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8D" w:rsidRDefault="00AC6471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C46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</w:p>
    <w:p w:rsidR="00AC6471" w:rsidRDefault="00AC6471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1CAB" w:rsidRDefault="00C46FF3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="00AC6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1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 дороге с облаками»</w:t>
      </w:r>
    </w:p>
    <w:p w:rsidR="00AC6471" w:rsidRPr="0065285C" w:rsidRDefault="00AC6471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16C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формирование знаний </w:t>
      </w:r>
      <w:r w:rsidR="00F30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правилах передвижения на велосипеде, о правилах дорожного движения.</w:t>
      </w:r>
    </w:p>
    <w:p w:rsidR="0024216C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4216C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задачи: </w:t>
      </w:r>
    </w:p>
    <w:p w:rsidR="0024216C" w:rsidRPr="0065285C" w:rsidRDefault="0024216C" w:rsidP="0024216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анализировать ситуацию, вычленять проблему и выбирать оптимальные пути решения проблемы;</w:t>
      </w:r>
    </w:p>
    <w:p w:rsidR="0024216C" w:rsidRPr="0065285C" w:rsidRDefault="0024216C" w:rsidP="0024216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активизировать речемыслительную деятельность;</w:t>
      </w:r>
    </w:p>
    <w:p w:rsidR="0024216C" w:rsidRPr="0065285C" w:rsidRDefault="0024216C" w:rsidP="0024216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расширять социальный и коммуникативный опыт дошкольников  </w:t>
      </w:r>
    </w:p>
    <w:p w:rsidR="0024216C" w:rsidRPr="0065285C" w:rsidRDefault="0024216C" w:rsidP="0024216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умение детей применять полученные знания о правилах передвижения на велосипеде  в свободной деятельности.</w:t>
      </w:r>
    </w:p>
    <w:p w:rsidR="0024216C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 задачи:</w:t>
      </w:r>
    </w:p>
    <w:p w:rsidR="0024216C" w:rsidRPr="0065285C" w:rsidRDefault="0024216C" w:rsidP="0024216C">
      <w:pPr>
        <w:numPr>
          <w:ilvl w:val="0"/>
          <w:numId w:val="2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правила поведения во время передвижения на  велосипеде. Правила дорожного движения;</w:t>
      </w:r>
    </w:p>
    <w:p w:rsidR="0024216C" w:rsidRPr="0065285C" w:rsidRDefault="0024216C" w:rsidP="0024216C">
      <w:pPr>
        <w:numPr>
          <w:ilvl w:val="0"/>
          <w:numId w:val="2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внимательность, наблюдательность при выполнении задания;</w:t>
      </w:r>
    </w:p>
    <w:p w:rsidR="0024216C" w:rsidRPr="0065285C" w:rsidRDefault="0024216C" w:rsidP="0024216C">
      <w:pPr>
        <w:numPr>
          <w:ilvl w:val="0"/>
          <w:numId w:val="2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логическое мышление;</w:t>
      </w:r>
    </w:p>
    <w:p w:rsidR="0024216C" w:rsidRPr="0065285C" w:rsidRDefault="0024216C" w:rsidP="0024216C">
      <w:pPr>
        <w:numPr>
          <w:ilvl w:val="0"/>
          <w:numId w:val="2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 – доказательство.</w:t>
      </w:r>
    </w:p>
    <w:p w:rsidR="0024216C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задачи: </w:t>
      </w:r>
    </w:p>
    <w:p w:rsidR="0024216C" w:rsidRPr="0065285C" w:rsidRDefault="0024216C" w:rsidP="0024216C">
      <w:pPr>
        <w:numPr>
          <w:ilvl w:val="0"/>
          <w:numId w:val="3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детей уважительное отношение к Правилам дорожного движения и желание следовать им;</w:t>
      </w:r>
    </w:p>
    <w:p w:rsidR="0024216C" w:rsidRPr="00AC6471" w:rsidRDefault="0024216C" w:rsidP="0024216C">
      <w:pPr>
        <w:numPr>
          <w:ilvl w:val="0"/>
          <w:numId w:val="3"/>
        </w:numPr>
        <w:shd w:val="clear" w:color="auto" w:fill="FFFFFF"/>
        <w:spacing w:after="0" w:line="240" w:lineRule="auto"/>
        <w:ind w:left="1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умение внимательно слушать, не перебивать, дополнять и исправлять ошибки своих товарищей.</w:t>
      </w:r>
    </w:p>
    <w:p w:rsidR="00CD32DF" w:rsidRPr="00E551EB" w:rsidRDefault="00E551EB" w:rsidP="00E55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</w:t>
      </w:r>
      <w:r w:rsidR="00AC6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Pr="00E55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D32DF" w:rsidRPr="00E551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НОД:</w:t>
      </w:r>
    </w:p>
    <w:p w:rsidR="00AD0F58" w:rsidRDefault="005B2257" w:rsidP="00AD0F5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Видеоролик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где педагог рассказывает, что такое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челл</w:t>
      </w:r>
      <w:r w:rsidR="00D36D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ендж</w:t>
      </w:r>
      <w:proofErr w:type="spellEnd"/>
      <w:r w:rsidR="00D36D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предлагает его пройти,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загадки рассказывают дети в записи к заданию №4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Объяснялки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300F8" w:rsidRPr="00DB1CAB" w:rsidRDefault="00F300F8" w:rsidP="00AD0F5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F58" w:rsidRPr="00DB1CAB" w:rsidRDefault="00AD0F58" w:rsidP="00AD0F58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B1CAB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Челлендж</w:t>
      </w:r>
      <w:proofErr w:type="spellEnd"/>
      <w:r w:rsidRPr="00DB1CAB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такая игра, в которой  </w:t>
      </w:r>
      <w:r w:rsidRPr="00DB1CAB">
        <w:rPr>
          <w:rFonts w:ascii="Times New Roman" w:hAnsi="Times New Roman" w:cs="Times New Roman"/>
          <w:sz w:val="24"/>
          <w:szCs w:val="24"/>
          <w:shd w:val="clear" w:color="auto" w:fill="FFFFFF"/>
        </w:rPr>
        <w:t>люди на некоторое время становятся участниками увлекательных событий.</w:t>
      </w:r>
    </w:p>
    <w:p w:rsidR="00F300F8" w:rsidRPr="00DB1CAB" w:rsidRDefault="00F300F8" w:rsidP="00AD0F5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0F8" w:rsidRPr="0065285C" w:rsidRDefault="000C4F8D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</w:t>
      </w:r>
      <w:r w:rsidR="00AD0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ендж</w:t>
      </w:r>
      <w:proofErr w:type="spell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Загадка.</w:t>
      </w:r>
    </w:p>
    <w:p w:rsidR="00467E30" w:rsidRPr="0065285C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4F8D" w:rsidRPr="0065285C" w:rsidRDefault="000C4F8D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</w:t>
      </w:r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 его</w:t>
      </w:r>
      <w:proofErr w:type="gramStart"/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 узнаете о чем мы будем 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говорить</w:t>
      </w:r>
    </w:p>
    <w:p w:rsidR="000C4F8D" w:rsidRDefault="000C4F8D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так, рассмотрите предметы из коробки.</w:t>
      </w:r>
    </w:p>
    <w:p w:rsidR="00C46FF3" w:rsidRDefault="00C46FF3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6FF3" w:rsidRPr="0065285C" w:rsidRDefault="00C46FF3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1E62DF" wp14:editId="0D650378">
            <wp:extent cx="3338423" cy="950987"/>
            <wp:effectExtent l="0" t="0" r="0" b="1905"/>
            <wp:docPr id="1" name="Рисунок 1" descr="https://avatars.mds.yandex.net/i?id=0036e638136a82de2f912ac40f529998bb2cdb55-455868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0036e638136a82de2f912ac40f529998bb2cdb55-455868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423" cy="95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F8D" w:rsidRPr="0065285C" w:rsidRDefault="000C4F8D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C4F8D" w:rsidRPr="0065285C" w:rsidRDefault="000C4F8D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-Амуниция</w:t>
      </w:r>
      <w:r w:rsidR="00C46F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велопрогулок</w:t>
      </w:r>
      <w:proofErr w:type="gramStart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чег</w:t>
      </w:r>
      <w:r w:rsidR="00202D09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она</w:t>
      </w:r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нужна,как</w:t>
      </w:r>
      <w:proofErr w:type="spellEnd"/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 думаете? Интересные предположения! </w:t>
      </w:r>
      <w:proofErr w:type="spellStart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Посморите</w:t>
      </w:r>
      <w:proofErr w:type="spellEnd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экран</w:t>
      </w:r>
      <w:r w:rsidR="00467E30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от</w:t>
      </w:r>
      <w:r w:rsidR="00DD2A4E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гадав </w:t>
      </w:r>
      <w:r w:rsidR="00F300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ребус, вы будете точно </w:t>
      </w:r>
      <w:proofErr w:type="gramStart"/>
      <w:r w:rsidR="00F300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знать</w:t>
      </w:r>
      <w:r w:rsidR="0024216C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чего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она нужна</w:t>
      </w:r>
      <w:proofErr w:type="gramEnd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67E30" w:rsidRPr="0065285C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7E30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</w:t>
      </w:r>
      <w:r w:rsidR="00AD0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ендж</w:t>
      </w:r>
      <w:proofErr w:type="spell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</w:t>
      </w:r>
      <w:r w:rsid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Обсуждалки</w:t>
      </w:r>
      <w:proofErr w:type="spellEnd"/>
    </w:p>
    <w:p w:rsidR="0065285C" w:rsidRPr="0065285C" w:rsidRDefault="0065285C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2A4E" w:rsidRPr="0065285C" w:rsidRDefault="0024216C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Перед вами картинки</w:t>
      </w:r>
      <w:proofErr w:type="gramStart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Расскажите о правилах </w:t>
      </w:r>
      <w:r w:rsidR="00174415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которые они демонстрируют.</w:t>
      </w:r>
    </w:p>
    <w:p w:rsidR="00174415" w:rsidRPr="0065285C" w:rsidRDefault="00174415" w:rsidP="00242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7E30" w:rsidRPr="0065285C" w:rsidRDefault="00DD2A4E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</w:t>
      </w:r>
      <w:r w:rsidR="00174415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самые старшие в детском саду,</w:t>
      </w:r>
      <w:r w:rsidR="00FD7AEF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однако, самостоятельно  передвигаться </w:t>
      </w:r>
      <w:r w:rsidR="00174415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велосипеде 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без взрослых вы не можете.</w:t>
      </w:r>
    </w:p>
    <w:p w:rsidR="00DD2A4E" w:rsidRPr="0065285C" w:rsidRDefault="00DD2A4E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7E30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</w:t>
      </w:r>
      <w:r w:rsidR="00AD0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ендж</w:t>
      </w:r>
      <w:proofErr w:type="spell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Волшебный луч</w:t>
      </w:r>
    </w:p>
    <w:p w:rsidR="00AD0F58" w:rsidRPr="0065285C" w:rsidRDefault="00AD0F58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экране знак запрещающий</w:t>
      </w:r>
    </w:p>
    <w:p w:rsidR="00174415" w:rsidRPr="0065285C" w:rsidRDefault="00174415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4415" w:rsidRPr="0065285C" w:rsidRDefault="00174415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Возьмите </w:t>
      </w:r>
      <w:r w:rsidR="00DD2A4E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руки ручки – лучи,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включите их</w:t>
      </w:r>
      <w:proofErr w:type="gramStart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теперь рисуе</w:t>
      </w:r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 светом </w:t>
      </w:r>
      <w:proofErr w:type="spellStart"/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круг,много</w:t>
      </w:r>
      <w:proofErr w:type="spellEnd"/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 зажгите круг </w:t>
      </w:r>
      <w:proofErr w:type="spellStart"/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полностью,а</w:t>
      </w:r>
      <w:proofErr w:type="spellEnd"/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это время , ваш друг специальной кистью </w:t>
      </w:r>
      <w:r w:rsidR="00F300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проявит что знак запрещает делать. Первая пара: велосипед. Знак запрещает движение на велосипеде. Что</w:t>
      </w:r>
      <w:r w:rsidR="00AC64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300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нужно сделать, если встретился такой знак, а вы </w:t>
      </w:r>
      <w:r w:rsidR="00BC5A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едете на велосипеде? Спешиться, идти пешком. Вторая пара. Проявляется телефон. Что запрещает этот знак? Он реально существует?</w:t>
      </w:r>
      <w:r w:rsidR="00AD0F58"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я предлагаю ввести новый знак: запрещено по</w:t>
      </w:r>
      <w:r w:rsidR="00AD0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льзоваться гаджетом во время дви</w:t>
      </w:r>
      <w:r w:rsidRPr="0065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жения.</w:t>
      </w:r>
    </w:p>
    <w:p w:rsidR="00DD2A4E" w:rsidRPr="0065285C" w:rsidRDefault="00DD2A4E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7E30" w:rsidRPr="0065285C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7E30" w:rsidRPr="0065285C" w:rsidRDefault="007E7E2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</w:t>
      </w:r>
      <w:r w:rsidR="00AD0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ендж</w:t>
      </w:r>
      <w:proofErr w:type="spell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</w:t>
      </w:r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«</w:t>
      </w:r>
      <w:proofErr w:type="spellStart"/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Объяснялки</w:t>
      </w:r>
      <w:proofErr w:type="spellEnd"/>
      <w:r w:rsidR="00174415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» </w:t>
      </w:r>
    </w:p>
    <w:p w:rsidR="00467E30" w:rsidRPr="0065285C" w:rsidRDefault="00467E30" w:rsidP="00CD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285C" w:rsidRPr="0065285C" w:rsidRDefault="007E7E20" w:rsidP="00FD7A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Веду</w:t>
      </w:r>
      <w:r w:rsidR="00174415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щий: Создавая этот </w:t>
      </w:r>
      <w:proofErr w:type="spellStart"/>
      <w:r w:rsidR="00174415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челлендж</w:t>
      </w:r>
      <w:proofErr w:type="spellEnd"/>
      <w:proofErr w:type="gramStart"/>
      <w:r w:rsidR="00174415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="00174415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 поговорила</w:t>
      </w:r>
      <w:r w:rsidR="0065285C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ребятами из</w:t>
      </w:r>
      <w:r w:rsidR="00BC5A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5285C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другог</w:t>
      </w:r>
      <w:proofErr w:type="spell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детского сада о правилах дорожного движения. Оказалось, что они знают об этом достаточно мно</w:t>
      </w:r>
      <w:r w:rsidR="0065285C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го. А вот о чем они говорили, я предлагаю   угадать вам</w:t>
      </w:r>
      <w:proofErr w:type="gramStart"/>
      <w:r w:rsidR="0065285C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="0065285C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 должны выслушать объяснение детей и назвать то, о чем идет речь. </w:t>
      </w:r>
    </w:p>
    <w:p w:rsidR="00FD7AEF" w:rsidRPr="0065285C" w:rsidRDefault="0065285C" w:rsidP="00FD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7E7E20"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включается видеозапись)</w:t>
      </w:r>
      <w:r w:rsidR="007E7E20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7E7E20"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7E20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Варианты д</w:t>
      </w:r>
      <w:r w:rsidR="00DB1C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етских подсказок</w:t>
      </w:r>
      <w:r w:rsidR="007E7E20"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видеозаписи:</w:t>
      </w:r>
      <w:r w:rsidR="007E7E20"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C4F8D" w:rsidRPr="0065285C" w:rsidRDefault="007E7E20" w:rsidP="007E7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дорожный знак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их можно встретить на любой улице;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они очень важные и для пешеходов, и для водителей;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они разного цвета, бывают круглые, квадратные, треугольные</w:t>
      </w:r>
      <w:proofErr w:type="gramStart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ереход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это такое место на дороге, где ходят люди;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его всегда рисуют белой краской;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если бы его не было, пешеходам пришлось бы трудно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пешеход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он движется навстречу движению транспортных средств;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может идти, но может и воспользоваться транспортом;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для него нарисована зебра</w:t>
      </w:r>
      <w:proofErr w:type="gramStart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</w:t>
      </w:r>
      <w:proofErr w:type="gram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ветофор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он помогает пройти опасный путь;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горит и днём, и ночью, у него три цвета;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бывает двуцветный.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тротуар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это такая дорога;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мы с мамой ходим там, когда идём в детский сад;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 этой дороге нельзя ездить машинам</w:t>
      </w:r>
      <w:proofErr w:type="gramStart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65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равила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их нужно знать всем водителям и пешеходам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их учат и в детском саду и в школе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если бы их не было, то на дороге был бы беспорядок и аварии</w:t>
      </w:r>
    </w:p>
    <w:p w:rsidR="0065285C" w:rsidRPr="0065285C" w:rsidRDefault="0065285C" w:rsidP="007E7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5285C" w:rsidRPr="0065285C" w:rsidRDefault="0065285C" w:rsidP="007E7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65285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Челлендж</w:t>
      </w:r>
      <w:proofErr w:type="spellEnd"/>
      <w:r w:rsidRPr="0065285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5 «Лабиринты»</w:t>
      </w:r>
    </w:p>
    <w:p w:rsidR="0065285C" w:rsidRPr="0065285C" w:rsidRDefault="0065285C" w:rsidP="007E7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07169" w:rsidRDefault="0065285C" w:rsidP="00AD0F5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Последний</w:t>
      </w:r>
      <w:proofErr w:type="gram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челлендж</w:t>
      </w:r>
      <w:proofErr w:type="spellEnd"/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п</w:t>
      </w:r>
      <w:r w:rsidR="00D36D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еред вами картинка с лабиринтом индивидуально каждому.</w:t>
      </w:r>
      <w:r w:rsidRPr="0065285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D0F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Нужно проложить путь велосипедиста к друзьям.</w:t>
      </w:r>
    </w:p>
    <w:p w:rsidR="0065285C" w:rsidRDefault="00652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Молодцы, ребята! Для создания других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челленджей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мне хотелось бы услышать ваше мнение: что было трудным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вашему мнению было самым интересным? Какое правило передвижения на велосипеде вам было не знакомо?</w:t>
      </w:r>
    </w:p>
    <w:p w:rsidR="00707169" w:rsidRPr="00AC6471" w:rsidRDefault="00652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451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</w:t>
      </w:r>
      <w:r w:rsidR="00451CE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ендж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вам вручается </w:t>
      </w:r>
      <w:proofErr w:type="spellStart"/>
      <w:r w:rsidRPr="00451CEB">
        <w:rPr>
          <w:rFonts w:ascii="Times New Roman" w:hAnsi="Times New Roman" w:cs="Times New Roman"/>
          <w:b/>
          <w:sz w:val="24"/>
          <w:szCs w:val="24"/>
        </w:rPr>
        <w:t>коин</w:t>
      </w:r>
      <w:proofErr w:type="spellEnd"/>
      <w:r w:rsidR="00451CEB">
        <w:rPr>
          <w:rFonts w:ascii="Times New Roman" w:hAnsi="Times New Roman" w:cs="Times New Roman"/>
          <w:b/>
          <w:sz w:val="24"/>
          <w:szCs w:val="24"/>
        </w:rPr>
        <w:t xml:space="preserve"> – награда за успешную игру.</w:t>
      </w:r>
      <w:r w:rsidR="00DB1CA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04CB" w:rsidRPr="006528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Ребята, никогда не нарушайте правила дорожного движения. И тогда с</w:t>
      </w:r>
      <w:r w:rsidR="00AC64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вами никогда, не случится беда.</w:t>
      </w:r>
    </w:p>
    <w:p w:rsidR="00707169" w:rsidRDefault="00707169"/>
    <w:p w:rsidR="00A2697B" w:rsidRDefault="00A2697B">
      <w:pPr>
        <w:rPr>
          <w:b/>
          <w:sz w:val="28"/>
          <w:szCs w:val="28"/>
        </w:rPr>
      </w:pPr>
    </w:p>
    <w:p w:rsidR="00D36D6A" w:rsidRPr="00501172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117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01172">
        <w:rPr>
          <w:rFonts w:ascii="Times New Roman" w:hAnsi="Times New Roman" w:cs="Times New Roman"/>
          <w:sz w:val="24"/>
          <w:szCs w:val="24"/>
        </w:rPr>
        <w:t xml:space="preserve">  Муниципальное Бюджетное Образовательное Учреждение</w:t>
      </w:r>
    </w:p>
    <w:p w:rsidR="00D36D6A" w:rsidRPr="00501172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117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«Детский сад</w:t>
      </w:r>
      <w:r w:rsidRPr="00501172">
        <w:rPr>
          <w:rFonts w:ascii="Times New Roman" w:hAnsi="Times New Roman" w:cs="Times New Roman"/>
          <w:sz w:val="24"/>
          <w:szCs w:val="24"/>
        </w:rPr>
        <w:t xml:space="preserve"> «Дружная семейка»</w:t>
      </w:r>
      <w:r>
        <w:rPr>
          <w:rFonts w:ascii="Times New Roman" w:hAnsi="Times New Roman" w:cs="Times New Roman"/>
          <w:sz w:val="24"/>
          <w:szCs w:val="24"/>
        </w:rPr>
        <w:t xml:space="preserve"> компенсирующего вида»</w:t>
      </w:r>
      <w:r w:rsidRPr="005011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6D6A" w:rsidRPr="00501172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p w:rsidR="00D36D6A" w:rsidRPr="00701DD5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701DD5">
        <w:rPr>
          <w:rFonts w:ascii="Times New Roman" w:hAnsi="Times New Roman" w:cs="Times New Roman"/>
          <w:sz w:val="36"/>
          <w:szCs w:val="36"/>
        </w:rPr>
        <w:t xml:space="preserve">Конспект </w:t>
      </w:r>
      <w:proofErr w:type="gramStart"/>
      <w:r w:rsidRPr="00701DD5">
        <w:rPr>
          <w:rFonts w:ascii="Times New Roman" w:hAnsi="Times New Roman" w:cs="Times New Roman"/>
          <w:sz w:val="36"/>
          <w:szCs w:val="36"/>
        </w:rPr>
        <w:t>открытой</w:t>
      </w:r>
      <w:proofErr w:type="gramEnd"/>
      <w:r w:rsidRPr="00701DD5">
        <w:rPr>
          <w:rFonts w:ascii="Times New Roman" w:hAnsi="Times New Roman" w:cs="Times New Roman"/>
          <w:sz w:val="36"/>
          <w:szCs w:val="36"/>
        </w:rPr>
        <w:t xml:space="preserve"> познавательной</w:t>
      </w:r>
    </w:p>
    <w:p w:rsidR="00D36D6A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701DD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                    </w:t>
      </w:r>
      <w:r w:rsidRPr="00701DD5">
        <w:rPr>
          <w:rFonts w:ascii="Times New Roman" w:hAnsi="Times New Roman" w:cs="Times New Roman"/>
          <w:sz w:val="36"/>
          <w:szCs w:val="36"/>
        </w:rPr>
        <w:t xml:space="preserve"> образовательной деятельности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D36D6A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на Республиканский конкурс </w:t>
      </w:r>
    </w:p>
    <w:p w:rsidR="00D36D6A" w:rsidRPr="00701DD5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по обучению детей ПДД</w:t>
      </w:r>
    </w:p>
    <w:p w:rsidR="00D36D6A" w:rsidRPr="00701DD5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701DD5">
        <w:rPr>
          <w:rFonts w:ascii="Times New Roman" w:hAnsi="Times New Roman" w:cs="Times New Roman"/>
          <w:sz w:val="36"/>
          <w:szCs w:val="36"/>
        </w:rPr>
        <w:t xml:space="preserve">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  «По дороге с облаками</w:t>
      </w:r>
      <w:r w:rsidRPr="00701DD5">
        <w:rPr>
          <w:rFonts w:ascii="Times New Roman" w:hAnsi="Times New Roman" w:cs="Times New Roman"/>
          <w:sz w:val="36"/>
          <w:szCs w:val="36"/>
        </w:rPr>
        <w:t>»</w:t>
      </w:r>
    </w:p>
    <w:p w:rsidR="00D36D6A" w:rsidRPr="00701DD5" w:rsidRDefault="00D36D6A" w:rsidP="00D36D6A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Default="00D36D6A" w:rsidP="00D36D6A">
      <w:pPr>
        <w:spacing w:line="240" w:lineRule="auto"/>
        <w:rPr>
          <w:rFonts w:ascii="Times New Roman" w:hAnsi="Times New Roman" w:cs="Times New Roman"/>
        </w:rPr>
      </w:pPr>
    </w:p>
    <w:p w:rsidR="00D36D6A" w:rsidRPr="00501172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1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Подготовила:</w:t>
      </w:r>
    </w:p>
    <w:p w:rsidR="00D36D6A" w:rsidRPr="00501172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1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Воспитатель высшей категории</w:t>
      </w:r>
    </w:p>
    <w:p w:rsidR="00D36D6A" w:rsidRPr="00C46FF3" w:rsidRDefault="00D36D6A" w:rsidP="00D36D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1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 w:rsidRPr="00501172">
        <w:rPr>
          <w:rFonts w:ascii="Times New Roman" w:hAnsi="Times New Roman" w:cs="Times New Roman"/>
          <w:sz w:val="24"/>
          <w:szCs w:val="24"/>
        </w:rPr>
        <w:t>Бурый</w:t>
      </w:r>
      <w:proofErr w:type="gramEnd"/>
      <w:r w:rsidRPr="00501172">
        <w:rPr>
          <w:rFonts w:ascii="Times New Roman" w:hAnsi="Times New Roman" w:cs="Times New Roman"/>
          <w:sz w:val="24"/>
          <w:szCs w:val="24"/>
        </w:rPr>
        <w:t xml:space="preserve"> Елена Владимировна</w:t>
      </w:r>
      <w:bookmarkStart w:id="0" w:name="_GoBack"/>
      <w:bookmarkEnd w:id="0"/>
    </w:p>
    <w:p w:rsidR="00D36D6A" w:rsidRPr="001F3DBF" w:rsidRDefault="00D36D6A">
      <w:pPr>
        <w:rPr>
          <w:b/>
          <w:sz w:val="28"/>
          <w:szCs w:val="28"/>
        </w:rPr>
      </w:pPr>
    </w:p>
    <w:sectPr w:rsidR="00D36D6A" w:rsidRPr="001F3DBF" w:rsidSect="00AC6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468E8"/>
    <w:multiLevelType w:val="multilevel"/>
    <w:tmpl w:val="9832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857F55"/>
    <w:multiLevelType w:val="multilevel"/>
    <w:tmpl w:val="56A6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BD0E39"/>
    <w:multiLevelType w:val="multilevel"/>
    <w:tmpl w:val="9256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00"/>
    <w:rsid w:val="000C4F8D"/>
    <w:rsid w:val="00106CCE"/>
    <w:rsid w:val="00153E1C"/>
    <w:rsid w:val="00174415"/>
    <w:rsid w:val="001D4124"/>
    <w:rsid w:val="001F3DBF"/>
    <w:rsid w:val="00202D09"/>
    <w:rsid w:val="0024216C"/>
    <w:rsid w:val="002C4648"/>
    <w:rsid w:val="003046A6"/>
    <w:rsid w:val="00335F00"/>
    <w:rsid w:val="00451CEB"/>
    <w:rsid w:val="00467E30"/>
    <w:rsid w:val="00507DC9"/>
    <w:rsid w:val="005B2257"/>
    <w:rsid w:val="005E307D"/>
    <w:rsid w:val="0065285C"/>
    <w:rsid w:val="00707169"/>
    <w:rsid w:val="00720BEB"/>
    <w:rsid w:val="007E7E20"/>
    <w:rsid w:val="00965637"/>
    <w:rsid w:val="009B3244"/>
    <w:rsid w:val="00A2697B"/>
    <w:rsid w:val="00A4250E"/>
    <w:rsid w:val="00A70912"/>
    <w:rsid w:val="00AC6471"/>
    <w:rsid w:val="00AD0F58"/>
    <w:rsid w:val="00AF5A8D"/>
    <w:rsid w:val="00B71C52"/>
    <w:rsid w:val="00BC5AAC"/>
    <w:rsid w:val="00C10900"/>
    <w:rsid w:val="00C46FF3"/>
    <w:rsid w:val="00C6326B"/>
    <w:rsid w:val="00CA04CB"/>
    <w:rsid w:val="00CD32DF"/>
    <w:rsid w:val="00D36D6A"/>
    <w:rsid w:val="00D8329B"/>
    <w:rsid w:val="00DB1CAB"/>
    <w:rsid w:val="00DD2A4E"/>
    <w:rsid w:val="00E551EB"/>
    <w:rsid w:val="00E877CF"/>
    <w:rsid w:val="00F300F8"/>
    <w:rsid w:val="00FD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7169"/>
    <w:rPr>
      <w:color w:val="0000FF"/>
      <w:u w:val="single"/>
    </w:rPr>
  </w:style>
  <w:style w:type="character" w:styleId="a5">
    <w:name w:val="Strong"/>
    <w:basedOn w:val="a0"/>
    <w:uiPriority w:val="22"/>
    <w:qFormat/>
    <w:rsid w:val="00335F00"/>
    <w:rPr>
      <w:b/>
      <w:bCs/>
    </w:rPr>
  </w:style>
  <w:style w:type="character" w:styleId="a6">
    <w:name w:val="Emphasis"/>
    <w:basedOn w:val="a0"/>
    <w:uiPriority w:val="20"/>
    <w:qFormat/>
    <w:rsid w:val="00335F00"/>
    <w:rPr>
      <w:i/>
      <w:iCs/>
    </w:rPr>
  </w:style>
  <w:style w:type="paragraph" w:customStyle="1" w:styleId="c0">
    <w:name w:val="c0"/>
    <w:basedOn w:val="a"/>
    <w:rsid w:val="00B71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1C52"/>
  </w:style>
  <w:style w:type="paragraph" w:styleId="a7">
    <w:name w:val="Balloon Text"/>
    <w:basedOn w:val="a"/>
    <w:link w:val="a8"/>
    <w:uiPriority w:val="99"/>
    <w:semiHidden/>
    <w:unhideWhenUsed/>
    <w:rsid w:val="009B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7169"/>
    <w:rPr>
      <w:color w:val="0000FF"/>
      <w:u w:val="single"/>
    </w:rPr>
  </w:style>
  <w:style w:type="character" w:styleId="a5">
    <w:name w:val="Strong"/>
    <w:basedOn w:val="a0"/>
    <w:uiPriority w:val="22"/>
    <w:qFormat/>
    <w:rsid w:val="00335F00"/>
    <w:rPr>
      <w:b/>
      <w:bCs/>
    </w:rPr>
  </w:style>
  <w:style w:type="character" w:styleId="a6">
    <w:name w:val="Emphasis"/>
    <w:basedOn w:val="a0"/>
    <w:uiPriority w:val="20"/>
    <w:qFormat/>
    <w:rsid w:val="00335F00"/>
    <w:rPr>
      <w:i/>
      <w:iCs/>
    </w:rPr>
  </w:style>
  <w:style w:type="paragraph" w:customStyle="1" w:styleId="c0">
    <w:name w:val="c0"/>
    <w:basedOn w:val="a"/>
    <w:rsid w:val="00B71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1C52"/>
  </w:style>
  <w:style w:type="paragraph" w:styleId="a7">
    <w:name w:val="Balloon Text"/>
    <w:basedOn w:val="a"/>
    <w:link w:val="a8"/>
    <w:uiPriority w:val="99"/>
    <w:semiHidden/>
    <w:unhideWhenUsed/>
    <w:rsid w:val="009B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3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cp:lastPrinted>2020-02-17T17:04:00Z</cp:lastPrinted>
  <dcterms:created xsi:type="dcterms:W3CDTF">2019-12-18T06:46:00Z</dcterms:created>
  <dcterms:modified xsi:type="dcterms:W3CDTF">2024-03-11T02:17:00Z</dcterms:modified>
</cp:coreProperties>
</file>