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D46" w:rsidRPr="00A50D46" w:rsidRDefault="00A50D46" w:rsidP="00215F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русского языка в 4 классе.</w:t>
      </w:r>
    </w:p>
    <w:p w:rsidR="007C0298" w:rsidRPr="00E01A31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</w:t>
      </w:r>
      <w:r w:rsidRPr="00E01A31">
        <w:rPr>
          <w:rFonts w:ascii="Times New Roman" w:eastAsia="Calibri" w:hAnsi="Times New Roman" w:cs="Times New Roman"/>
          <w:b/>
          <w:bCs/>
          <w:sz w:val="28"/>
          <w:szCs w:val="28"/>
        </w:rPr>
        <w:t>Склонение имён прилагательных мужского и среднего рода в единственном числе. Родительный падеж.</w:t>
      </w:r>
    </w:p>
    <w:p w:rsidR="007C0298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Цель: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писать окончания имён прилагательных мужского и среднего рода в родительном падеже.</w:t>
      </w:r>
    </w:p>
    <w:p w:rsidR="00E8175A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Формируемые </w:t>
      </w:r>
      <w:r w:rsidRP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8175A" w:rsidRDefault="00E416F0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выделять и формулировать познавательные цели; находить необходимую информацию, используя смысловое чтение; преобразовывать модель с целью выявления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зконов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определяющую данную предметную область; анализировать, сравнивать, классифицировать объекты по выделенным признакам, синтезировать. </w:t>
      </w:r>
    </w:p>
    <w:p w:rsidR="00E416F0" w:rsidRDefault="00E416F0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инициативно сотрудничать с учителем и одноклассниками; контролировать, корректировать, оценивать действия партнёра.</w:t>
      </w:r>
    </w:p>
    <w:p w:rsidR="00E416F0" w:rsidRDefault="00E416F0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ставить учебную задачу; сравнивать способ действия и его результат с заданным эталоном; оценивать качество и уровень усвоения материала.</w:t>
      </w:r>
    </w:p>
    <w:p w:rsidR="00E416F0" w:rsidRDefault="00E416F0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устанавливать связь между учебной деятельностью и её мотивом.</w:t>
      </w:r>
    </w:p>
    <w:p w:rsidR="001F4D65" w:rsidRPr="0023216A" w:rsidRDefault="00E416F0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4B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23216A">
        <w:rPr>
          <w:rFonts w:ascii="Times New Roman" w:hAnsi="Times New Roman" w:cs="Times New Roman"/>
          <w:sz w:val="28"/>
          <w:szCs w:val="28"/>
        </w:rPr>
        <w:t>.</w:t>
      </w:r>
      <w:r w:rsidR="006E084B">
        <w:rPr>
          <w:rFonts w:ascii="Times New Roman" w:hAnsi="Times New Roman" w:cs="Times New Roman"/>
          <w:sz w:val="28"/>
          <w:szCs w:val="28"/>
        </w:rPr>
        <w:t>4 класс.</w:t>
      </w:r>
      <w:r w:rsidR="0023216A">
        <w:rPr>
          <w:rFonts w:ascii="Times New Roman" w:hAnsi="Times New Roman" w:cs="Times New Roman"/>
          <w:sz w:val="28"/>
          <w:szCs w:val="28"/>
        </w:rPr>
        <w:t xml:space="preserve"> Учебник. </w:t>
      </w:r>
      <w:proofErr w:type="spellStart"/>
      <w:r w:rsidR="006E084B">
        <w:rPr>
          <w:rFonts w:ascii="Times New Roman" w:hAnsi="Times New Roman" w:cs="Times New Roman"/>
          <w:sz w:val="28"/>
          <w:szCs w:val="28"/>
        </w:rPr>
        <w:t>В.П.Канакина</w:t>
      </w:r>
      <w:proofErr w:type="gramStart"/>
      <w:r w:rsidR="006E084B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6E084B">
        <w:rPr>
          <w:rFonts w:ascii="Times New Roman" w:hAnsi="Times New Roman" w:cs="Times New Roman"/>
          <w:sz w:val="28"/>
          <w:szCs w:val="28"/>
        </w:rPr>
        <w:t>.Г.Горецкий</w:t>
      </w:r>
      <w:proofErr w:type="spellEnd"/>
      <w:r w:rsidR="006E084B">
        <w:rPr>
          <w:rFonts w:ascii="Times New Roman" w:hAnsi="Times New Roman" w:cs="Times New Roman"/>
          <w:sz w:val="28"/>
          <w:szCs w:val="28"/>
        </w:rPr>
        <w:t>, индивидуальные карточки на повторение, карточки с окончаниями имен прилагательных в И.п. мужского и среднего рода, уровневые карточки, презентация, школьные орфографические словарики, Толковый словарь С.И. Ожегова и Н.Ю.Шведовой.</w:t>
      </w:r>
      <w:bookmarkStart w:id="0" w:name="_GoBack"/>
      <w:bookmarkEnd w:id="0"/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7C0298" w:rsidRPr="00A50D46" w:rsidRDefault="007C0298" w:rsidP="0023216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845A4A" w:rsidRPr="007F7CDA" w:rsidRDefault="00845A4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D46">
        <w:rPr>
          <w:rFonts w:ascii="Times New Roman" w:hAnsi="Times New Roman" w:cs="Times New Roman"/>
          <w:sz w:val="28"/>
          <w:szCs w:val="28"/>
        </w:rPr>
        <w:t xml:space="preserve">Минутка чистописания: </w:t>
      </w:r>
      <w:r w:rsidRPr="007F7CDA">
        <w:rPr>
          <w:rFonts w:ascii="Times New Roman" w:hAnsi="Times New Roman" w:cs="Times New Roman"/>
          <w:i/>
          <w:sz w:val="28"/>
          <w:szCs w:val="28"/>
        </w:rPr>
        <w:t>ого   его</w:t>
      </w:r>
    </w:p>
    <w:p w:rsidR="00845A4A" w:rsidRPr="00A50D46" w:rsidRDefault="007C0298" w:rsidP="0023216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845A4A" w:rsidRPr="0049704C" w:rsidRDefault="00845A4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 xml:space="preserve">-Над какой темой работали на прошлом уроке? </w:t>
      </w:r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(Склонение имен прилагательных </w:t>
      </w:r>
      <w:proofErr w:type="spellStart"/>
      <w:proofErr w:type="gramStart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proofErr w:type="gramEnd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.р.и.ср.р</w:t>
      </w:r>
      <w:proofErr w:type="spellEnd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. в Именительном падеже)</w:t>
      </w:r>
    </w:p>
    <w:p w:rsidR="00845A4A" w:rsidRPr="0049704C" w:rsidRDefault="00845A4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 xml:space="preserve">- Как  же проверить правописание таких прилагательных? </w:t>
      </w:r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(по вопросам м.р. </w:t>
      </w:r>
      <w:proofErr w:type="gramStart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–о</w:t>
      </w:r>
      <w:proofErr w:type="gramEnd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кончания ой, </w:t>
      </w:r>
      <w:proofErr w:type="spellStart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ый,ий</w:t>
      </w:r>
      <w:proofErr w:type="spellEnd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; ср.р. –какое? </w:t>
      </w:r>
      <w:proofErr w:type="spellStart"/>
      <w:proofErr w:type="gramStart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>Ое</w:t>
      </w:r>
      <w:proofErr w:type="spellEnd"/>
      <w:r w:rsidRPr="0049704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ее) </w:t>
      </w:r>
      <w:proofErr w:type="gramEnd"/>
    </w:p>
    <w:p w:rsidR="00845A4A" w:rsidRDefault="00845A4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 xml:space="preserve">-Проверим домашнее задание с </w:t>
      </w:r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помощью карточек </w:t>
      </w:r>
      <w:proofErr w:type="gramStart"/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>–у</w:t>
      </w:r>
      <w:proofErr w:type="gramEnd"/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>пр.31</w:t>
      </w:r>
      <w:r w:rsidR="00E24CED">
        <w:rPr>
          <w:rFonts w:ascii="Times New Roman" w:hAnsi="Times New Roman" w:cs="Times New Roman"/>
          <w:b/>
          <w:color w:val="000000"/>
          <w:sz w:val="28"/>
          <w:szCs w:val="28"/>
        </w:rPr>
        <w:t>(учебник)</w:t>
      </w:r>
      <w:r w:rsidRPr="00A50D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175A" w:rsidRPr="00A50D46" w:rsidRDefault="00E8175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 цепочке читают словосочетания, показывают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карточках окончания имён прилагательных.)</w:t>
      </w:r>
    </w:p>
    <w:p w:rsidR="00E8175A" w:rsidRPr="00A50D46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proofErr w:type="gramStart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</w:t>
      </w:r>
      <w:proofErr w:type="gramEnd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каких слов из словаря вы повторили? </w:t>
      </w:r>
      <w:proofErr w:type="gramStart"/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(Рос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сия, правительство, автомобиль, завод, инженер, электри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чество, пассажир, хозяйство, животное, огород, растение.)</w:t>
      </w:r>
      <w:proofErr w:type="gramEnd"/>
    </w:p>
    <w:p w:rsidR="00E8175A" w:rsidRPr="00A50D46" w:rsidRDefault="00E8175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5A4A" w:rsidRDefault="00845A4A" w:rsidP="0023216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Несколько учащихся работают </w:t>
      </w:r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 по карточкам.</w:t>
      </w:r>
    </w:p>
    <w:p w:rsidR="00E8175A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24CED" w:rsidRPr="00E24C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Задание:</w:t>
      </w:r>
      <w:r w:rsidR="00E24C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Вставь пропущенные окончания имён прилагательных в И.п., укажи род имён прилагательных:</w:t>
      </w:r>
    </w:p>
    <w:p w:rsidR="00E8175A" w:rsidRPr="006E084B" w:rsidRDefault="00E8175A" w:rsidP="0023216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Дремуч____  лес, добр____   дело, кедров____   орешек,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весенн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______ солнце, зелён____ болотце, </w:t>
      </w:r>
      <w:proofErr w:type="spellStart"/>
      <w:proofErr w:type="gram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редк</w:t>
      </w:r>
      <w:proofErr w:type="spellEnd"/>
      <w:proofErr w:type="gram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 лесок, ласков______ слово,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маленьк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_____   лосёнок,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летн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 платье, голуб_____   небо,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лёгк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_____ облако, молчалив____   человек,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многолетн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    растение,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дальн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____ дом, </w:t>
      </w:r>
      <w:proofErr w:type="spellStart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зимн</w:t>
      </w:r>
      <w:proofErr w:type="spellEnd"/>
      <w:r w:rsidRPr="006E08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___   утро.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A50D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  <w:r w:rsidR="00E64F2B" w:rsidRPr="00A50D46">
        <w:rPr>
          <w:rFonts w:ascii="Times New Roman" w:hAnsi="Times New Roman" w:cs="Times New Roman"/>
          <w:sz w:val="28"/>
          <w:szCs w:val="28"/>
        </w:rPr>
        <w:t>.</w:t>
      </w: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Самоопределение к деятельности.</w:t>
      </w:r>
    </w:p>
    <w:p w:rsidR="007C0298" w:rsidRPr="00A50D46" w:rsidRDefault="007F7CD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словосочетания, записанные на доске.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фруктов</w:t>
      </w:r>
      <w:r w:rsid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…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64F2B"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сад  </w:t>
      </w:r>
      <w:r w:rsidR="00E64F2B"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глубок</w:t>
      </w:r>
      <w:r w:rsid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…</w:t>
      </w:r>
      <w:r w:rsidR="00E64F2B"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озеро </w:t>
      </w:r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64F2B" w:rsidRPr="00A50D46" w:rsidRDefault="00E64F2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горяч</w:t>
      </w:r>
      <w:r w:rsid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…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чай                  скрипуч</w:t>
      </w:r>
      <w:r w:rsidR="006E08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…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дерево</w:t>
      </w:r>
      <w:r w:rsidRPr="00A50D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64F2B" w:rsidRPr="00A50D46" w:rsidRDefault="00E64F2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По какому принципу они распределены по группам?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(Породу имён существительных и имён прилагательных.)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Назовите падеж имён прилагательных.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(Именительный.)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окончания имён прилагательных. Объясните их написание.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Поставьте словосочетания в форму родительного падежа.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Кто может записать словосочетания в родительном падеже? Что для этого нужно знать?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(Какие окончания имеют имена прилагательные мужского и среднего рода в родительном па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деже.)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Сформулируйте </w:t>
      </w:r>
      <w:r w:rsidRPr="00A50D4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урока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(Узнать, какие окончания мо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гут иметь имена прилагательные мужского и среднего рода в родительном падеже, научиться правильно их писать.)</w:t>
      </w:r>
    </w:p>
    <w:p w:rsidR="007F7CDA" w:rsidRDefault="007F7CD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7C0298" w:rsidRPr="00A50D4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7C0298" w:rsidRPr="00A50D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 темы урока.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учебнику</w:t>
      </w:r>
      <w:r w:rsidR="007F7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C0298" w:rsidRPr="006E084B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1.</w:t>
      </w:r>
      <w:r w:rsidR="007C0298" w:rsidRP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Упр. </w:t>
      </w:r>
      <w:r w:rsidR="007C0298" w:rsidRPr="006E08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33 (с. 19).</w:t>
      </w:r>
    </w:p>
    <w:p w:rsidR="00E64F2B" w:rsidRPr="0049704C" w:rsidRDefault="0049704C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7F7CD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</w:t>
      </w:r>
      <w:r w:rsidR="00E64F2B"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Рассмотрите схему. Прочтём схему, начиная с существительного. Определите род имен существительных ? (кольца </w:t>
      </w:r>
      <w:proofErr w:type="gramStart"/>
      <w:r w:rsidR="00E64F2B"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–м</w:t>
      </w:r>
      <w:proofErr w:type="gramEnd"/>
      <w:r w:rsidR="00E64F2B"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.р., солнца – ср.р.)</w:t>
      </w:r>
    </w:p>
    <w:p w:rsidR="00E64F2B" w:rsidRPr="0049704C" w:rsidRDefault="00E64F2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-Вспомните вопрос Р.п. у имен существительны</w:t>
      </w:r>
      <w:proofErr w:type="gramStart"/>
      <w:r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х(</w:t>
      </w:r>
      <w:proofErr w:type="gramEnd"/>
      <w:r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кого? </w:t>
      </w:r>
      <w:proofErr w:type="gramStart"/>
      <w:r w:rsidRPr="0049704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Чего?)</w:t>
      </w:r>
      <w:proofErr w:type="gramEnd"/>
    </w:p>
    <w:p w:rsidR="00E64F2B" w:rsidRPr="0049704C" w:rsidRDefault="00E64F2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(чего?) кольц</w:t>
      </w:r>
      <w:proofErr w:type="gramStart"/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а(</w:t>
      </w:r>
      <w:proofErr w:type="gramEnd"/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какого?) золотого, красивого</w:t>
      </w:r>
    </w:p>
    <w:p w:rsidR="00E64F2B" w:rsidRPr="0049704C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(чего?) солнца (какого?</w:t>
      </w:r>
      <w:proofErr w:type="gramStart"/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)з</w:t>
      </w:r>
      <w:proofErr w:type="gramEnd"/>
      <w:r w:rsidRPr="004970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имнего, утреннего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Вывод: </w:t>
      </w:r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Р.п. какого? </w:t>
      </w:r>
      <w:proofErr w:type="spellStart"/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М.</w:t>
      </w:r>
      <w:proofErr w:type="gramStart"/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</w:t>
      </w:r>
      <w:proofErr w:type="spellEnd"/>
      <w:proofErr w:type="gramEnd"/>
      <w:r w:rsid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,</w:t>
      </w:r>
      <w:r w:rsidR="00A50D46"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proofErr w:type="spellStart"/>
      <w:r w:rsidR="00A50D46"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ср.р</w:t>
      </w:r>
      <w:r w:rsid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.-ого</w:t>
      </w:r>
      <w:proofErr w:type="spellEnd"/>
      <w:r w:rsid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, </w:t>
      </w:r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– его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При произношении слышим звук </w:t>
      </w:r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пишем букву </w:t>
      </w:r>
      <w:proofErr w:type="gramStart"/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</w:t>
      </w:r>
      <w:r w:rsidRPr="00A50D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г</w:t>
      </w:r>
      <w:proofErr w:type="gramEnd"/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Устная работа по вопросам и заданиям упражнения.) </w:t>
      </w:r>
    </w:p>
    <w:p w:rsidR="007C0298" w:rsidRPr="006E084B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2.</w:t>
      </w:r>
      <w:r w:rsidR="007C0298" w:rsidRP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Упр. </w:t>
      </w:r>
      <w:r w:rsidR="007C0298" w:rsidRPr="006E084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34 (с. 19).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стихи.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Сформулируйте их основную мысль</w:t>
      </w:r>
      <w:proofErr w:type="gramStart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13A62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="00213A62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Бесценней родного края ничего нет)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Какие предложения по интонации здесь записаны? Как их нужно читать? Почему?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стихотворные строки выразительно.</w:t>
      </w:r>
    </w:p>
    <w:p w:rsidR="00213A62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Определите падеж выделенных имён прилагательных, на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зовите их окончания.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084B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D46">
        <w:rPr>
          <w:rFonts w:ascii="Times New Roman" w:hAnsi="Times New Roman" w:cs="Times New Roman"/>
          <w:i/>
          <w:sz w:val="28"/>
          <w:szCs w:val="28"/>
        </w:rPr>
        <w:lastRenderedPageBreak/>
        <w:t>Мой дру</w:t>
      </w:r>
      <w:r w:rsidRPr="00A50D46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r w:rsidRPr="00A50D46">
        <w:rPr>
          <w:rFonts w:ascii="Times New Roman" w:hAnsi="Times New Roman" w:cs="Times New Roman"/>
          <w:i/>
          <w:sz w:val="28"/>
          <w:szCs w:val="28"/>
        </w:rPr>
        <w:t xml:space="preserve">! </w:t>
      </w:r>
      <w:r w:rsidRPr="00A50D46">
        <w:rPr>
          <w:rFonts w:ascii="Times New Roman" w:hAnsi="Times New Roman" w:cs="Times New Roman"/>
          <w:i/>
          <w:sz w:val="28"/>
          <w:szCs w:val="28"/>
          <w:u w:val="single"/>
        </w:rPr>
        <w:t>Ч</w:t>
      </w:r>
      <w:r w:rsidRPr="00A50D46">
        <w:rPr>
          <w:rFonts w:ascii="Times New Roman" w:hAnsi="Times New Roman" w:cs="Times New Roman"/>
          <w:i/>
          <w:sz w:val="28"/>
          <w:szCs w:val="28"/>
        </w:rPr>
        <w:t>то мож</w:t>
      </w:r>
      <w:r w:rsidRPr="00A50D46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A50D46">
        <w:rPr>
          <w:rFonts w:ascii="Times New Roman" w:hAnsi="Times New Roman" w:cs="Times New Roman"/>
          <w:i/>
          <w:sz w:val="28"/>
          <w:szCs w:val="28"/>
        </w:rPr>
        <w:t>т быт</w:t>
      </w:r>
      <w:r w:rsidRPr="00A50D46"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A50D46">
        <w:rPr>
          <w:rFonts w:ascii="Times New Roman" w:hAnsi="Times New Roman" w:cs="Times New Roman"/>
          <w:i/>
          <w:sz w:val="28"/>
          <w:szCs w:val="28"/>
        </w:rPr>
        <w:t xml:space="preserve"> м</w:t>
      </w:r>
      <w:r w:rsidRPr="00A50D46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A50D46">
        <w:rPr>
          <w:rFonts w:ascii="Times New Roman" w:hAnsi="Times New Roman" w:cs="Times New Roman"/>
          <w:i/>
          <w:sz w:val="28"/>
          <w:szCs w:val="28"/>
        </w:rPr>
        <w:t>лей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D46">
        <w:rPr>
          <w:rFonts w:ascii="Times New Roman" w:hAnsi="Times New Roman" w:cs="Times New Roman"/>
          <w:i/>
          <w:sz w:val="28"/>
          <w:szCs w:val="28"/>
        </w:rPr>
        <w:t xml:space="preserve">      </w:t>
      </w:r>
      <w:proofErr w:type="spellStart"/>
      <w:r w:rsidRPr="00A50D46">
        <w:rPr>
          <w:rFonts w:ascii="Times New Roman" w:hAnsi="Times New Roman" w:cs="Times New Roman"/>
          <w:i/>
          <w:sz w:val="28"/>
          <w:szCs w:val="28"/>
        </w:rPr>
        <w:t>Р.</w:t>
      </w:r>
      <w:proofErr w:type="gramStart"/>
      <w:r w:rsidRPr="00A50D46">
        <w:rPr>
          <w:rFonts w:ascii="Times New Roman" w:hAnsi="Times New Roman" w:cs="Times New Roman"/>
          <w:i/>
          <w:sz w:val="28"/>
          <w:szCs w:val="28"/>
        </w:rPr>
        <w:t>п</w:t>
      </w:r>
      <w:proofErr w:type="spellEnd"/>
      <w:proofErr w:type="gramEnd"/>
      <w:r w:rsidRPr="00A50D46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proofErr w:type="spellStart"/>
      <w:r w:rsidRPr="00A50D46">
        <w:rPr>
          <w:rFonts w:ascii="Times New Roman" w:hAnsi="Times New Roman" w:cs="Times New Roman"/>
          <w:i/>
          <w:sz w:val="28"/>
          <w:szCs w:val="28"/>
        </w:rPr>
        <w:t>Р.п</w:t>
      </w:r>
      <w:proofErr w:type="spellEnd"/>
      <w:r w:rsidRPr="00A50D46">
        <w:rPr>
          <w:rFonts w:ascii="Times New Roman" w:hAnsi="Times New Roman" w:cs="Times New Roman"/>
          <w:i/>
          <w:sz w:val="28"/>
          <w:szCs w:val="28"/>
        </w:rPr>
        <w:t>.      Р.п.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0D46">
        <w:rPr>
          <w:rFonts w:ascii="Times New Roman" w:hAnsi="Times New Roman" w:cs="Times New Roman"/>
          <w:b/>
          <w:i/>
          <w:sz w:val="28"/>
          <w:szCs w:val="28"/>
        </w:rPr>
        <w:t>Бе</w:t>
      </w:r>
      <w:r w:rsidRPr="00A50D46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Pr="00A50D46">
        <w:rPr>
          <w:rFonts w:ascii="Times New Roman" w:hAnsi="Times New Roman" w:cs="Times New Roman"/>
          <w:b/>
          <w:i/>
          <w:sz w:val="28"/>
          <w:szCs w:val="28"/>
        </w:rPr>
        <w:t>це</w:t>
      </w:r>
      <w:r w:rsidRPr="00A50D46">
        <w:rPr>
          <w:rFonts w:ascii="Times New Roman" w:hAnsi="Times New Roman" w:cs="Times New Roman"/>
          <w:b/>
          <w:i/>
          <w:sz w:val="28"/>
          <w:szCs w:val="28"/>
          <w:u w:val="single"/>
        </w:rPr>
        <w:t>нн</w:t>
      </w:r>
      <w:r w:rsidRPr="00A50D46">
        <w:rPr>
          <w:rFonts w:ascii="Times New Roman" w:hAnsi="Times New Roman" w:cs="Times New Roman"/>
          <w:b/>
          <w:i/>
          <w:sz w:val="28"/>
          <w:szCs w:val="28"/>
        </w:rPr>
        <w:t>ого р</w:t>
      </w:r>
      <w:r w:rsidRPr="00A50D46">
        <w:rPr>
          <w:rFonts w:ascii="Times New Roman" w:hAnsi="Times New Roman" w:cs="Times New Roman"/>
          <w:b/>
          <w:i/>
          <w:sz w:val="28"/>
          <w:szCs w:val="28"/>
          <w:u w:val="single"/>
        </w:rPr>
        <w:t>о</w:t>
      </w:r>
      <w:r w:rsidRPr="00A50D46">
        <w:rPr>
          <w:rFonts w:ascii="Times New Roman" w:hAnsi="Times New Roman" w:cs="Times New Roman"/>
          <w:b/>
          <w:i/>
          <w:sz w:val="28"/>
          <w:szCs w:val="28"/>
        </w:rPr>
        <w:t>дного края?</w:t>
      </w:r>
    </w:p>
    <w:p w:rsidR="00213A62" w:rsidRPr="00A50D46" w:rsidRDefault="00213A62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401C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Письмо по памяти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Самопроверка по учебнику, самооценка.)</w:t>
      </w:r>
      <w:proofErr w:type="gramEnd"/>
    </w:p>
    <w:p w:rsidR="007C0298" w:rsidRPr="00A50D46" w:rsidRDefault="004401C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7C0298" w:rsidRPr="00A50D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7C0298"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44597F" w:rsidRPr="0044597F" w:rsidRDefault="007F7CDA" w:rsidP="0023216A">
      <w:pPr>
        <w:shd w:val="clear" w:color="auto" w:fill="FFFFFF"/>
        <w:spacing w:after="149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Игра </w:t>
      </w:r>
      <w:r w:rsidR="0044597F" w:rsidRPr="0044597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"Собери в корзинку"</w:t>
      </w:r>
    </w:p>
    <w:p w:rsidR="0044597F" w:rsidRPr="0044597F" w:rsidRDefault="007F7CDA" w:rsidP="0023216A">
      <w:pPr>
        <w:shd w:val="clear" w:color="auto" w:fill="FFFFFF"/>
        <w:spacing w:after="14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-</w:t>
      </w:r>
      <w:r w:rsidR="0044597F" w:rsidRPr="0044597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Найдите в классе слова</w:t>
      </w:r>
      <w:r w:rsidR="0044597F" w:rsidRPr="004459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имена прилагательные в родительном падеже, прикрепите на доску.</w:t>
      </w:r>
    </w:p>
    <w:p w:rsidR="0044597F" w:rsidRPr="0044597F" w:rsidRDefault="007F7CDA" w:rsidP="0023216A">
      <w:pPr>
        <w:shd w:val="clear" w:color="auto" w:fill="FFFFFF"/>
        <w:spacing w:after="14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44597F" w:rsidRPr="004459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Докажите, что нашли правильно.</w:t>
      </w:r>
    </w:p>
    <w:p w:rsidR="00213A62" w:rsidRPr="007F7CDA" w:rsidRDefault="0044597F" w:rsidP="0023216A">
      <w:pPr>
        <w:shd w:val="clear" w:color="auto" w:fill="FFFFFF"/>
        <w:spacing w:after="149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gramStart"/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Снежный,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снежного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пушистый,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пушистого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северного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северными,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зелёного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светлого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солнечный,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солнечного,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летний, летнему, </w:t>
      </w:r>
      <w:r w:rsidRPr="007F7CD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зимнего</w:t>
      </w:r>
      <w:r w:rsidRPr="007F7CD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, зимнему, красивые, красивыми.</w:t>
      </w:r>
      <w:proofErr w:type="gramEnd"/>
    </w:p>
    <w:p w:rsidR="007C0298" w:rsidRPr="00A50D46" w:rsidRDefault="004401C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7C0298" w:rsidRPr="00A50D4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7C0298" w:rsidRPr="00A50D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7C0298"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 изученного материала</w:t>
      </w:r>
      <w:r w:rsidR="008B3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7C0298"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Работа по учебнику</w:t>
      </w:r>
    </w:p>
    <w:p w:rsidR="00213A62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CDA">
        <w:rPr>
          <w:rFonts w:ascii="Times New Roman" w:hAnsi="Times New Roman" w:cs="Times New Roman"/>
          <w:b/>
          <w:sz w:val="28"/>
          <w:szCs w:val="28"/>
        </w:rPr>
        <w:t>1.«Игра в снежки»</w:t>
      </w:r>
      <w:r w:rsidR="008B30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08C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8B308C">
        <w:rPr>
          <w:rFonts w:ascii="Times New Roman" w:hAnsi="Times New Roman" w:cs="Times New Roman"/>
          <w:sz w:val="28"/>
          <w:szCs w:val="28"/>
        </w:rPr>
        <w:t>оставьте словосочетания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b/>
          <w:bCs/>
          <w:sz w:val="28"/>
          <w:szCs w:val="28"/>
        </w:rPr>
        <w:t xml:space="preserve">Слова для справок: </w:t>
      </w:r>
      <w:r w:rsidRPr="00A50D46">
        <w:rPr>
          <w:rFonts w:ascii="Times New Roman" w:hAnsi="Times New Roman" w:cs="Times New Roman"/>
          <w:sz w:val="28"/>
          <w:szCs w:val="28"/>
        </w:rPr>
        <w:t>огромный дуб,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sz w:val="28"/>
          <w:szCs w:val="28"/>
        </w:rPr>
        <w:t xml:space="preserve"> маленький мальчик, яркое солнце, 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sz w:val="28"/>
          <w:szCs w:val="28"/>
        </w:rPr>
        <w:t xml:space="preserve">горячее молоко,  соседний дом, 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hAnsi="Times New Roman" w:cs="Times New Roman"/>
          <w:sz w:val="28"/>
          <w:szCs w:val="28"/>
        </w:rPr>
        <w:t xml:space="preserve">лесное озеро. </w:t>
      </w:r>
    </w:p>
    <w:p w:rsidR="00FC5967" w:rsidRPr="008B308C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30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Образец: </w:t>
      </w:r>
      <w:r w:rsidRPr="008B308C">
        <w:rPr>
          <w:rFonts w:ascii="Times New Roman" w:hAnsi="Times New Roman" w:cs="Times New Roman"/>
          <w:i/>
          <w:sz w:val="28"/>
          <w:szCs w:val="28"/>
        </w:rPr>
        <w:t>Аромат –  аромат свежего хлеба</w:t>
      </w:r>
    </w:p>
    <w:p w:rsidR="00FC5967" w:rsidRPr="00E01A31" w:rsidRDefault="00330BF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30" style="position:absolute;left:0;text-align:left;margin-left:313pt;margin-top:2.5pt;width:63.75pt;height:52.15pt;z-index:251662336">
            <v:textbox>
              <w:txbxContent>
                <w:p w:rsidR="008B308C" w:rsidRDefault="008B308C">
                  <w:r>
                    <w:t>крыша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31" style="position:absolute;left:0;text-align:left;margin-left:404.9pt;margin-top:6.65pt;width:52.95pt;height:43.85pt;z-index:251663360">
            <v:textbox>
              <w:txbxContent>
                <w:p w:rsidR="008B308C" w:rsidRDefault="008B308C">
                  <w:r>
                    <w:t>лучи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28" style="position:absolute;left:0;text-align:left;margin-left:147.5pt;margin-top:6.65pt;width:62.05pt;height:48pt;z-index:251660288">
            <v:textbox>
              <w:txbxContent>
                <w:p w:rsidR="008B308C" w:rsidRDefault="008B308C">
                  <w:r>
                    <w:t>стакан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29" style="position:absolute;left:0;text-align:left;margin-left:234.4pt;margin-top:6.65pt;width:56.25pt;height:43.85pt;z-index:251661312">
            <v:textbox>
              <w:txbxContent>
                <w:p w:rsidR="008B308C" w:rsidRDefault="008B308C">
                  <w:r>
                    <w:t>гладь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27" style="position:absolute;left:0;text-align:left;margin-left:72.2pt;margin-top:6.65pt;width:52.95pt;height:43.85pt;z-index:251659264">
            <v:textbox>
              <w:txbxContent>
                <w:p w:rsidR="008B308C" w:rsidRDefault="008B308C">
                  <w:r>
                    <w:t>ветка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oval id="_x0000_s1026" style="position:absolute;left:0;text-align:left;margin-left:-3.95pt;margin-top:2.5pt;width:55.45pt;height:48pt;z-index:251658240">
            <v:textbox>
              <w:txbxContent>
                <w:p w:rsidR="0049704C" w:rsidRPr="0049704C" w:rsidRDefault="0049704C">
                  <w:r w:rsidRPr="0049704C">
                    <w:t>лыжи</w:t>
                  </w:r>
                </w:p>
              </w:txbxContent>
            </v:textbox>
          </v:oval>
        </w:pict>
      </w:r>
    </w:p>
    <w:p w:rsidR="0049704C" w:rsidRPr="0049704C" w:rsidRDefault="0049704C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704C" w:rsidRPr="006E084B" w:rsidRDefault="0049704C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04C" w:rsidRPr="006E084B" w:rsidRDefault="0049704C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298" w:rsidRPr="007F7CDA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C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2.</w:t>
      </w:r>
      <w:r w:rsid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Учебник</w:t>
      </w:r>
      <w:proofErr w:type="gramStart"/>
      <w:r w:rsidR="006E084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.</w:t>
      </w:r>
      <w:r w:rsidR="007C0298" w:rsidRPr="007F7C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У</w:t>
      </w:r>
      <w:proofErr w:type="gramEnd"/>
      <w:r w:rsidR="007C0298" w:rsidRPr="007F7C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пр</w:t>
      </w:r>
      <w:proofErr w:type="spellEnd"/>
      <w:r w:rsidR="007C0298" w:rsidRPr="007F7C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  <w:r w:rsidR="007C0298" w:rsidRPr="007F7C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35 (с. 19).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текст.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Какова его основная мысль?</w:t>
      </w:r>
      <w:r w:rsidR="00FC5967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(Родина – особенное слово с глубоким смыслом)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-Чем наполняется это слово? (просторы, ветерок, песни)</w:t>
      </w:r>
    </w:p>
    <w:p w:rsidR="00FB7545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="00FC5967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познакомьтесь с заданием и скажите, что нужно выполнить</w:t>
      </w:r>
      <w:proofErr w:type="gramStart"/>
      <w:r w:rsidR="00FC5967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Списать, вставляя пропущенные буквы и дописывая окончания имен прилагательных. </w:t>
      </w:r>
      <w:proofErr w:type="gramStart"/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 кажи падеж имен прилагательных с пропущенными окончаниями.)</w:t>
      </w:r>
      <w:proofErr w:type="gramEnd"/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        </w:t>
      </w:r>
      <w:proofErr w:type="spellStart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Р.</w:t>
      </w:r>
      <w:proofErr w:type="gramStart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</w:t>
      </w:r>
      <w:proofErr w:type="spellEnd"/>
      <w:proofErr w:type="gramEnd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</w:t>
      </w:r>
      <w:proofErr w:type="spellStart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Р.п</w:t>
      </w:r>
      <w:proofErr w:type="spellEnd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EA313E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  <w:t>Родина! Это особенное слово полно глубок</w:t>
      </w:r>
      <w:r w:rsidRPr="00A50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ого</w:t>
      </w: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смысла. Я вижу </w:t>
      </w:r>
      <w:proofErr w:type="gramStart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необ</w:t>
      </w: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ъ</w:t>
      </w: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ятные</w:t>
      </w:r>
      <w:proofErr w:type="gramEnd"/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её</w:t>
      </w:r>
    </w:p>
    <w:p w:rsidR="00EA313E" w:rsidRPr="00A50D46" w:rsidRDefault="00EA313E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            В.п.     В.п.                                                                   Р.п.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просторы, чу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в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ствую ласков</w:t>
      </w:r>
      <w:r w:rsidR="00FC5967" w:rsidRPr="00A50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ый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ветерок. Х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о</w:t>
      </w:r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роши задушевные песни её </w:t>
      </w:r>
      <w:proofErr w:type="gramStart"/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прекрасн</w:t>
      </w:r>
      <w:r w:rsidR="00FC5967" w:rsidRPr="00A50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ого</w:t>
      </w:r>
      <w:proofErr w:type="gramEnd"/>
      <w:r w:rsidR="00FC5967"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 </w:t>
      </w:r>
    </w:p>
    <w:p w:rsidR="00EA313E" w:rsidRPr="00A50D46" w:rsidRDefault="00EA313E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Р.п.                Р.п.</w:t>
      </w:r>
    </w:p>
    <w:p w:rsidR="00FC5967" w:rsidRPr="00A50D46" w:rsidRDefault="00FC5967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мужественн</w:t>
      </w:r>
      <w:r w:rsidRPr="00A50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ого</w:t>
      </w:r>
      <w:r w:rsidRPr="00A50D4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народа.</w:t>
      </w:r>
    </w:p>
    <w:p w:rsidR="00FC5967" w:rsidRPr="004401C5" w:rsidRDefault="004401C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1C5">
        <w:rPr>
          <w:rFonts w:ascii="Times New Roman" w:hAnsi="Times New Roman" w:cs="Times New Roman"/>
          <w:sz w:val="28"/>
          <w:szCs w:val="28"/>
        </w:rPr>
        <w:t>Самостоятельная работа.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="004401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Взаимопроверка. 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 написание слов с пропущенными буквами.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 Назовите падеж имён прилагательных с пропущенными окончаниями. Какие окончания вы дописали?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50D4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Два ученик</w:t>
      </w:r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а выполняют на доске разбор имен прилагательных,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частей речи.</w:t>
      </w:r>
      <w:proofErr w:type="gramEnd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Самооценка.) </w:t>
      </w:r>
      <w:proofErr w:type="gramEnd"/>
    </w:p>
    <w:p w:rsidR="00EA313E" w:rsidRPr="007F7CDA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F7C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3.Игра «Запомни»</w:t>
      </w:r>
      <w:r w:rsidR="004401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(Презентация)</w:t>
      </w:r>
    </w:p>
    <w:p w:rsidR="001F4D6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-Запомни слова первого столбика:</w:t>
      </w:r>
    </w:p>
    <w:p w:rsidR="001F4D65" w:rsidRPr="004401C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Острый         </w:t>
      </w:r>
      <w:r w:rsidR="004401C5"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</w:t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нож</w:t>
      </w:r>
    </w:p>
    <w:p w:rsidR="001F4D65" w:rsidRPr="004401C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Тяжёлый         </w:t>
      </w:r>
      <w:r w:rsidR="004401C5"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</w:t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багаж</w:t>
      </w:r>
    </w:p>
    <w:p w:rsidR="001F4D65" w:rsidRPr="004401C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Верный           </w:t>
      </w:r>
      <w:r w:rsidR="004401C5"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</w:t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товарищ</w:t>
      </w:r>
    </w:p>
    <w:p w:rsidR="001F4D65" w:rsidRPr="004401C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Красный         </w:t>
      </w:r>
      <w:r w:rsidR="004401C5"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</w:t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кирпич</w:t>
      </w:r>
    </w:p>
    <w:p w:rsidR="001F4D65" w:rsidRDefault="001F4D6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Вкусный        </w:t>
      </w:r>
      <w:r w:rsidR="004401C5"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</w:t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борщ</w:t>
      </w:r>
    </w:p>
    <w:p w:rsidR="004401C5" w:rsidRDefault="007F7CD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 в тетрадь словосочетания, ставя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мена прилагательные и существите</w:t>
      </w:r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 в Р.п.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F4D65" w:rsidRDefault="004401C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Самопроверка по доске (учащиеся по цепочке записывают на доске полученные словосочетания): </w:t>
      </w:r>
    </w:p>
    <w:p w:rsidR="004401C5" w:rsidRPr="004401C5" w:rsidRDefault="004401C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401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Острого ножа, тяжёлого багажа, верного товарища, красного кирпича, вкусного борща.</w:t>
      </w:r>
    </w:p>
    <w:p w:rsidR="00EA313E" w:rsidRPr="001F4D65" w:rsidRDefault="007F7CD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4.</w:t>
      </w:r>
      <w:r w:rsidR="00EA313E" w:rsidRPr="001F4D6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Страничка вежливости</w:t>
      </w:r>
    </w:p>
    <w:p w:rsidR="007C0298" w:rsidRPr="001F4D65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Упр. </w:t>
      </w:r>
      <w:r w:rsidRPr="001F4D6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36 (с. 20)</w:t>
      </w:r>
      <w:r w:rsidR="004401C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(учебник)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Прочитайте.</w:t>
      </w:r>
      <w:r w:rsidR="00EA313E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так говор</w:t>
      </w:r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ят? (желают здоровья, за столом</w:t>
      </w:r>
      <w:r w:rsidR="00EA313E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, когда провожают в дорогу)</w:t>
      </w:r>
    </w:p>
    <w:p w:rsidR="00EA313E" w:rsidRPr="00A50D46" w:rsidRDefault="00EA313E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-Какое новое словарное слово использовали? (аппетит)</w:t>
      </w:r>
    </w:p>
    <w:p w:rsidR="00EA313E" w:rsidRPr="00A50D46" w:rsidRDefault="00EA313E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-Каково значение этого слова? </w:t>
      </w:r>
    </w:p>
    <w:p w:rsidR="00EA313E" w:rsidRPr="006E084B" w:rsidRDefault="00330BF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hyperlink r:id="rId5" w:history="1">
        <w:r w:rsidR="00EA313E" w:rsidRPr="006E084B">
          <w:rPr>
            <w:rStyle w:val="a7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shd w:val="clear" w:color="auto" w:fill="FFFFFF"/>
          </w:rPr>
          <w:t>аппетит</w:t>
        </w:r>
      </w:hyperlink>
      <w:r w:rsidR="00EA313E" w:rsidRPr="006E08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— а, п. </w:t>
      </w:r>
      <w:proofErr w:type="spellStart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appétit</w:t>
      </w:r>
      <w:proofErr w:type="spellEnd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m</w:t>
      </w:r>
      <w:proofErr w:type="spellEnd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., </w:t>
      </w:r>
      <w:proofErr w:type="gramStart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нем</w:t>
      </w:r>
      <w:proofErr w:type="gramEnd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Appetitus</w:t>
      </w:r>
      <w:proofErr w:type="spellEnd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&lt;лат. </w:t>
      </w:r>
      <w:proofErr w:type="spellStart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appetitus</w:t>
      </w:r>
      <w:proofErr w:type="spellEnd"/>
      <w:r w:rsidR="00EA313E" w:rsidRPr="006E08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 1. Ощущение, связанное с потребностью в пище; желание есть. </w:t>
      </w:r>
    </w:p>
    <w:p w:rsidR="0044597F" w:rsidRPr="00A50D46" w:rsidRDefault="0044597F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Запишите в словарик слово </w:t>
      </w:r>
      <w:r w:rsidRPr="006E084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аппетит,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поставьте ударение, подчеркните орфограммы.</w:t>
      </w:r>
    </w:p>
    <w:p w:rsidR="0044597F" w:rsidRPr="00A50D46" w:rsidRDefault="0044597F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означает это слово? Найдите его значение в толковом словаре.</w:t>
      </w:r>
    </w:p>
    <w:p w:rsidR="0044597F" w:rsidRPr="00A50D46" w:rsidRDefault="0044597F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Образуйте от этого имени существительного имя прилага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тельное женского рода.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r w:rsidRPr="006E084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Аппетитная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44597F" w:rsidRDefault="0044597F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Выделите суффикс, с помощью которого образовано имя прилагательное. </w:t>
      </w:r>
      <w:r w:rsidRPr="00A50D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(Суффикс </w:t>
      </w:r>
      <w:proofErr w:type="gramStart"/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="001F4D6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proofErr w:type="gramEnd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-.)</w:t>
      </w:r>
    </w:p>
    <w:p w:rsidR="00FB7545" w:rsidRPr="00A50D46" w:rsidRDefault="00FB754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-Запишите предложения самостоятельно.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имена прилагательные.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В каком падеже они употреблены? Докажите.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парах — составление диалогов.</w:t>
      </w:r>
      <w:proofErr w:type="gramEnd"/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Проверка. Две-три пары выступают у доски.)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Рефлексия</w:t>
      </w:r>
      <w:r w:rsidR="004401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44597F" w:rsidRDefault="0044597F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 «Каждому своё»</w:t>
      </w:r>
      <w:r w:rsidR="004401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401C5" w:rsidRPr="00E8175A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4401C5"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Каждый учащийся выбирает себе карточку того уровня, с которым</w:t>
      </w:r>
      <w:r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как он считает,</w:t>
      </w:r>
      <w:r w:rsidR="004401C5"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справится и выполняет задание. </w:t>
      </w:r>
    </w:p>
    <w:p w:rsidR="00E8175A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Взаимопроверка по слайду.</w:t>
      </w:r>
    </w:p>
    <w:p w:rsidR="006E084B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E084B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E084B" w:rsidRPr="00E8175A" w:rsidRDefault="006E084B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44597F" w:rsidRPr="00A50D46" w:rsidTr="0044597F">
        <w:tc>
          <w:tcPr>
            <w:tcW w:w="9214" w:type="dxa"/>
          </w:tcPr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 уровень</w:t>
            </w:r>
            <w:r w:rsidRPr="00A50D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Вставь пропущенные окончания.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Снежн</w:t>
            </w:r>
            <w:proofErr w:type="spellEnd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 xml:space="preserve">___  покрова, смешно___ клоуна, из  бел____ снега, из </w:t>
            </w:r>
            <w:proofErr w:type="spellStart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парн</w:t>
            </w:r>
            <w:proofErr w:type="spellEnd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 xml:space="preserve">___ молока, из </w:t>
            </w:r>
            <w:proofErr w:type="spellStart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соснов</w:t>
            </w:r>
            <w:proofErr w:type="spellEnd"/>
            <w:r w:rsidRPr="00A50D46">
              <w:rPr>
                <w:rFonts w:ascii="Times New Roman" w:hAnsi="Times New Roman" w:cs="Times New Roman"/>
                <w:sz w:val="28"/>
                <w:szCs w:val="28"/>
              </w:rPr>
              <w:t xml:space="preserve">____ бора. </w:t>
            </w:r>
          </w:p>
        </w:tc>
      </w:tr>
      <w:tr w:rsidR="0044597F" w:rsidRPr="00A50D46" w:rsidTr="0044597F">
        <w:tc>
          <w:tcPr>
            <w:tcW w:w="9214" w:type="dxa"/>
          </w:tcPr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b/>
                <w:sz w:val="28"/>
                <w:szCs w:val="28"/>
              </w:rPr>
              <w:t>2 уровень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Напиши существительные и прилагательные в родительном Падеже.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опушке (зимний лес), на улицах (маленький город), приготовил </w:t>
            </w:r>
            <w:proofErr w:type="gramStart"/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>для</w:t>
            </w:r>
            <w:proofErr w:type="gramEnd"/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(любимый дедушка),  вышел из (тёплый дом).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97F" w:rsidRPr="00A50D46" w:rsidTr="0044597F">
        <w:tc>
          <w:tcPr>
            <w:tcW w:w="9214" w:type="dxa"/>
          </w:tcPr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b/>
                <w:sz w:val="28"/>
                <w:szCs w:val="28"/>
              </w:rPr>
              <w:t>3 уровень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sz w:val="28"/>
                <w:szCs w:val="28"/>
              </w:rPr>
              <w:t>Найди ошибки в написании окончаний имён прилагательных, спиши словосочетания, исправив ошибки.</w:t>
            </w:r>
          </w:p>
          <w:p w:rsidR="0044597F" w:rsidRPr="00A50D46" w:rsidRDefault="0044597F" w:rsidP="00232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Около </w:t>
            </w:r>
            <w:proofErr w:type="gramStart"/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>старая</w:t>
            </w:r>
            <w:proofErr w:type="gramEnd"/>
            <w:r w:rsidRPr="00A50D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дерева, из спелое яблока, белой снега,  около большими дома, без тёплые пальто.</w:t>
            </w:r>
          </w:p>
        </w:tc>
      </w:tr>
    </w:tbl>
    <w:p w:rsidR="000F27D5" w:rsidRDefault="000F27D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A52C8" w:rsidRPr="00AA52C8" w:rsidRDefault="00AA52C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817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Взаимопроверка по слайду.</w:t>
      </w:r>
    </w:p>
    <w:p w:rsidR="007C0298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5615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«5» - без ошибок</w:t>
      </w:r>
    </w:p>
    <w:p w:rsidR="00515615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- 1-2 ошибки</w:t>
      </w:r>
    </w:p>
    <w:p w:rsidR="00515615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- 3 ошибки</w:t>
      </w:r>
    </w:p>
    <w:p w:rsidR="00515615" w:rsidRPr="00A50D46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«2» - 4 ошибки</w:t>
      </w:r>
    </w:p>
    <w:p w:rsidR="007C0298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Подведение итогов урока</w:t>
      </w:r>
      <w:r w:rsidR="00AA5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FB7545" w:rsidRPr="00FB7545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15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15F0E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Достигли ли мы цели урока?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нового вы узнали сегодня на уроке?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мы повторили?</w:t>
      </w:r>
    </w:p>
    <w:p w:rsidR="007C0298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За что вы можете себя похвалить?</w:t>
      </w:r>
    </w:p>
    <w:p w:rsidR="00E8175A" w:rsidRDefault="00E8175A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</w:t>
      </w:r>
      <w:r w:rsidR="005156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смайликов.</w:t>
      </w:r>
    </w:p>
    <w:p w:rsidR="00AA52C8" w:rsidRPr="00E8175A" w:rsidRDefault="00AA52C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Выставление учителем отметок учащимся  за работу на уроке.</w:t>
      </w:r>
    </w:p>
    <w:p w:rsidR="007C0298" w:rsidRPr="00A50D46" w:rsidRDefault="007C0298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  <w:r w:rsidR="00AA5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C0298" w:rsidRDefault="00515615" w:rsidP="002321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Учебник: с</w:t>
      </w:r>
      <w:r w:rsidR="008C5053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.19 (Учить</w:t>
      </w:r>
      <w:r w:rsidR="00E81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правило</w:t>
      </w:r>
      <w:r w:rsidR="008C5053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81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сделать </w:t>
      </w:r>
      <w:r w:rsidR="008C5053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2 карточки</w:t>
      </w:r>
      <w:r w:rsidR="00E81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окончаниями имен прилагательных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Р.п.</w:t>
      </w:r>
      <w:r w:rsidR="00E8175A">
        <w:rPr>
          <w:rFonts w:ascii="Times New Roman" w:eastAsia="Times New Roman" w:hAnsi="Times New Roman" w:cs="Times New Roman"/>
          <w:color w:val="000000"/>
          <w:sz w:val="28"/>
          <w:szCs w:val="28"/>
        </w:rPr>
        <w:t>), у</w:t>
      </w:r>
      <w:r w:rsidR="007C0298" w:rsidRPr="00A50D46">
        <w:rPr>
          <w:rFonts w:ascii="Times New Roman" w:eastAsia="Times New Roman" w:hAnsi="Times New Roman" w:cs="Times New Roman"/>
          <w:color w:val="000000"/>
          <w:sz w:val="28"/>
          <w:szCs w:val="28"/>
        </w:rPr>
        <w:t>пр. 37 (с. 20).</w:t>
      </w:r>
    </w:p>
    <w:p w:rsidR="001E0C2D" w:rsidRPr="00A50D46" w:rsidRDefault="001E0C2D" w:rsidP="002321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0C2D" w:rsidRPr="00A50D46" w:rsidSect="000D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0E6E"/>
    <w:multiLevelType w:val="hybridMultilevel"/>
    <w:tmpl w:val="2E3075C8"/>
    <w:lvl w:ilvl="0" w:tplc="D316AB94">
      <w:start w:val="1"/>
      <w:numFmt w:val="upperRoman"/>
      <w:lvlText w:val="%1."/>
      <w:lvlJc w:val="left"/>
      <w:pPr>
        <w:ind w:left="1004" w:hanging="72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F087F"/>
    <w:rsid w:val="00007C1F"/>
    <w:rsid w:val="000164CF"/>
    <w:rsid w:val="000315C4"/>
    <w:rsid w:val="000328AC"/>
    <w:rsid w:val="00043FCB"/>
    <w:rsid w:val="00052BBC"/>
    <w:rsid w:val="0006285D"/>
    <w:rsid w:val="00066A8C"/>
    <w:rsid w:val="00082BB4"/>
    <w:rsid w:val="00097D07"/>
    <w:rsid w:val="000B3513"/>
    <w:rsid w:val="000D3E91"/>
    <w:rsid w:val="000E2863"/>
    <w:rsid w:val="000F27D5"/>
    <w:rsid w:val="00101B15"/>
    <w:rsid w:val="001676B0"/>
    <w:rsid w:val="00175840"/>
    <w:rsid w:val="0018600E"/>
    <w:rsid w:val="001B1786"/>
    <w:rsid w:val="001B5B2F"/>
    <w:rsid w:val="001B5C7B"/>
    <w:rsid w:val="001E0C2D"/>
    <w:rsid w:val="001E4E6E"/>
    <w:rsid w:val="001E5394"/>
    <w:rsid w:val="001F48A7"/>
    <w:rsid w:val="001F4D65"/>
    <w:rsid w:val="00212EFB"/>
    <w:rsid w:val="00213A62"/>
    <w:rsid w:val="00215F0E"/>
    <w:rsid w:val="0023216A"/>
    <w:rsid w:val="002415FA"/>
    <w:rsid w:val="00241A93"/>
    <w:rsid w:val="0025793F"/>
    <w:rsid w:val="00273BFA"/>
    <w:rsid w:val="00295A08"/>
    <w:rsid w:val="002A4C41"/>
    <w:rsid w:val="002B152E"/>
    <w:rsid w:val="002C303E"/>
    <w:rsid w:val="002D3B2B"/>
    <w:rsid w:val="002E2180"/>
    <w:rsid w:val="00330BF5"/>
    <w:rsid w:val="0033140B"/>
    <w:rsid w:val="00360CD5"/>
    <w:rsid w:val="003824D1"/>
    <w:rsid w:val="003B1F3C"/>
    <w:rsid w:val="003D0ECE"/>
    <w:rsid w:val="003D153E"/>
    <w:rsid w:val="004176B5"/>
    <w:rsid w:val="004179F3"/>
    <w:rsid w:val="004269DD"/>
    <w:rsid w:val="004401C5"/>
    <w:rsid w:val="0044305C"/>
    <w:rsid w:val="0044597F"/>
    <w:rsid w:val="004603AB"/>
    <w:rsid w:val="004864A0"/>
    <w:rsid w:val="004936D7"/>
    <w:rsid w:val="0049704C"/>
    <w:rsid w:val="004B4DDA"/>
    <w:rsid w:val="004C08B7"/>
    <w:rsid w:val="00507FC2"/>
    <w:rsid w:val="00515615"/>
    <w:rsid w:val="005161F2"/>
    <w:rsid w:val="0053106D"/>
    <w:rsid w:val="005313C3"/>
    <w:rsid w:val="00552C58"/>
    <w:rsid w:val="005735B3"/>
    <w:rsid w:val="005943B5"/>
    <w:rsid w:val="005A1605"/>
    <w:rsid w:val="005B3AC9"/>
    <w:rsid w:val="005C7BB5"/>
    <w:rsid w:val="005E3E26"/>
    <w:rsid w:val="005E6D5F"/>
    <w:rsid w:val="005F1F54"/>
    <w:rsid w:val="005F7C2A"/>
    <w:rsid w:val="00607B95"/>
    <w:rsid w:val="006110A2"/>
    <w:rsid w:val="006206C7"/>
    <w:rsid w:val="00666B5B"/>
    <w:rsid w:val="00667F31"/>
    <w:rsid w:val="0068152D"/>
    <w:rsid w:val="006D28BC"/>
    <w:rsid w:val="006E084B"/>
    <w:rsid w:val="006F47B3"/>
    <w:rsid w:val="006F4AFC"/>
    <w:rsid w:val="00710A64"/>
    <w:rsid w:val="007903A7"/>
    <w:rsid w:val="007A71A0"/>
    <w:rsid w:val="007B7991"/>
    <w:rsid w:val="007C0298"/>
    <w:rsid w:val="007C03A5"/>
    <w:rsid w:val="007D0968"/>
    <w:rsid w:val="007F7CDA"/>
    <w:rsid w:val="00822820"/>
    <w:rsid w:val="00845A4A"/>
    <w:rsid w:val="008514E9"/>
    <w:rsid w:val="008558C8"/>
    <w:rsid w:val="008A5315"/>
    <w:rsid w:val="008B308C"/>
    <w:rsid w:val="008C5053"/>
    <w:rsid w:val="008E60BE"/>
    <w:rsid w:val="008F0B66"/>
    <w:rsid w:val="00917F60"/>
    <w:rsid w:val="00937104"/>
    <w:rsid w:val="00967E47"/>
    <w:rsid w:val="009913E3"/>
    <w:rsid w:val="009C4F04"/>
    <w:rsid w:val="009E4CAE"/>
    <w:rsid w:val="00A0379B"/>
    <w:rsid w:val="00A05A3F"/>
    <w:rsid w:val="00A40F7A"/>
    <w:rsid w:val="00A50D46"/>
    <w:rsid w:val="00A52596"/>
    <w:rsid w:val="00A85EFC"/>
    <w:rsid w:val="00AA52C8"/>
    <w:rsid w:val="00AB16AD"/>
    <w:rsid w:val="00AB61F8"/>
    <w:rsid w:val="00AF087F"/>
    <w:rsid w:val="00AF2C52"/>
    <w:rsid w:val="00AF73A3"/>
    <w:rsid w:val="00B312B4"/>
    <w:rsid w:val="00B545AB"/>
    <w:rsid w:val="00B60C01"/>
    <w:rsid w:val="00B61995"/>
    <w:rsid w:val="00B65EE3"/>
    <w:rsid w:val="00B736C5"/>
    <w:rsid w:val="00B96374"/>
    <w:rsid w:val="00BA408C"/>
    <w:rsid w:val="00BA6E40"/>
    <w:rsid w:val="00BC135E"/>
    <w:rsid w:val="00BD2163"/>
    <w:rsid w:val="00C00353"/>
    <w:rsid w:val="00C616E1"/>
    <w:rsid w:val="00C6647B"/>
    <w:rsid w:val="00C730E5"/>
    <w:rsid w:val="00C91D5D"/>
    <w:rsid w:val="00C959D1"/>
    <w:rsid w:val="00CA6561"/>
    <w:rsid w:val="00CB59A9"/>
    <w:rsid w:val="00CD4488"/>
    <w:rsid w:val="00CE049D"/>
    <w:rsid w:val="00D10FDF"/>
    <w:rsid w:val="00D43572"/>
    <w:rsid w:val="00D43A5C"/>
    <w:rsid w:val="00D62C4C"/>
    <w:rsid w:val="00D70D92"/>
    <w:rsid w:val="00D804AA"/>
    <w:rsid w:val="00D81455"/>
    <w:rsid w:val="00DA2EF4"/>
    <w:rsid w:val="00DA3EFE"/>
    <w:rsid w:val="00DC04E9"/>
    <w:rsid w:val="00DE46D9"/>
    <w:rsid w:val="00E01A31"/>
    <w:rsid w:val="00E1098E"/>
    <w:rsid w:val="00E24CED"/>
    <w:rsid w:val="00E24D57"/>
    <w:rsid w:val="00E416F0"/>
    <w:rsid w:val="00E643EB"/>
    <w:rsid w:val="00E64F2B"/>
    <w:rsid w:val="00E751E0"/>
    <w:rsid w:val="00E8175A"/>
    <w:rsid w:val="00E92C0D"/>
    <w:rsid w:val="00EA313E"/>
    <w:rsid w:val="00EA4451"/>
    <w:rsid w:val="00EC48B5"/>
    <w:rsid w:val="00F00A91"/>
    <w:rsid w:val="00F14B0A"/>
    <w:rsid w:val="00F165B0"/>
    <w:rsid w:val="00F16C38"/>
    <w:rsid w:val="00F341CA"/>
    <w:rsid w:val="00F466EC"/>
    <w:rsid w:val="00F6068C"/>
    <w:rsid w:val="00F61569"/>
    <w:rsid w:val="00F85E4A"/>
    <w:rsid w:val="00FA1E4F"/>
    <w:rsid w:val="00FA60A1"/>
    <w:rsid w:val="00FB7545"/>
    <w:rsid w:val="00FC5967"/>
    <w:rsid w:val="00FC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A6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A313E"/>
    <w:rPr>
      <w:b/>
      <w:bCs/>
    </w:rPr>
  </w:style>
  <w:style w:type="character" w:styleId="a7">
    <w:name w:val="Hyperlink"/>
    <w:basedOn w:val="a0"/>
    <w:uiPriority w:val="99"/>
    <w:semiHidden/>
    <w:unhideWhenUsed/>
    <w:rsid w:val="00EA313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44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allicismes.academic.ru/3715/%D0%B0%D0%BF%D0%BF%D0%B5%D1%82%D0%B8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2023-01-29T12:04:00Z</dcterms:created>
  <dcterms:modified xsi:type="dcterms:W3CDTF">2025-05-26T16:30:00Z</dcterms:modified>
</cp:coreProperties>
</file>