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5BE7" w:rsidRDefault="00395BE7" w:rsidP="005513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</w:p>
    <w:p w:rsidR="0056782E" w:rsidRDefault="00551354" w:rsidP="005513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55135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    </w:t>
      </w:r>
      <w:r w:rsidR="0056782E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И</w:t>
      </w:r>
      <w:r w:rsidRPr="0055135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тогово</w:t>
      </w:r>
      <w:r w:rsidR="0056782E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е</w:t>
      </w:r>
      <w:r w:rsidRPr="0055135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      родительско</w:t>
      </w:r>
      <w:r w:rsidR="0056782E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е</w:t>
      </w:r>
      <w:r w:rsidRPr="0055135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собрани</w:t>
      </w:r>
      <w:r w:rsidR="0056782E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е</w:t>
      </w:r>
      <w:r w:rsidRPr="0055135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   </w:t>
      </w:r>
    </w:p>
    <w:p w:rsidR="00551354" w:rsidRPr="00551354" w:rsidRDefault="00551354" w:rsidP="005513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55135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в подготовительной группе</w:t>
      </w:r>
      <w:bookmarkStart w:id="0" w:name="_GoBack"/>
      <w:bookmarkEnd w:id="0"/>
      <w:r w:rsidRPr="0055135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</w:t>
      </w:r>
      <w:r w:rsidRPr="0055135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«До свидания, детский сад!»</w:t>
      </w:r>
    </w:p>
    <w:p w:rsidR="00551354" w:rsidRPr="00551354" w:rsidRDefault="00551354" w:rsidP="005513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</w:p>
    <w:p w:rsidR="00551354" w:rsidRPr="00551354" w:rsidRDefault="00551354" w:rsidP="005513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Воспитатели: </w:t>
      </w:r>
      <w:r w:rsidRPr="0055135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>Радченко Ирина Владимировна</w:t>
      </w:r>
    </w:p>
    <w:p w:rsidR="00551354" w:rsidRPr="00551354" w:rsidRDefault="00551354" w:rsidP="005513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551354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 xml:space="preserve"> Кекало Надежда Дмитриевна</w:t>
      </w:r>
    </w:p>
    <w:p w:rsidR="00551354" w:rsidRPr="00551354" w:rsidRDefault="00551354" w:rsidP="005513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Цель: </w:t>
      </w:r>
      <w:r w:rsidRPr="00551354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подвести </w:t>
      </w:r>
      <w:r w:rsidRPr="00551354">
        <w:rPr>
          <w:rFonts w:ascii="Times New Roman" w:eastAsia="Times New Roman" w:hAnsi="Times New Roman" w:cs="Times New Roman"/>
          <w:color w:val="111111"/>
          <w:sz w:val="24"/>
          <w:szCs w:val="24"/>
          <w:shd w:val="clear" w:color="auto" w:fill="FFFFFF"/>
          <w:lang w:eastAsia="ru-RU"/>
        </w:rPr>
        <w:t>итоги</w:t>
      </w:r>
      <w:r w:rsidRPr="00551354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 образовательной работы за учебный </w:t>
      </w:r>
      <w:proofErr w:type="gramStart"/>
      <w:r w:rsidRPr="00551354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год</w:t>
      </w:r>
      <w:r w:rsidRPr="005513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;</w:t>
      </w:r>
      <w:proofErr w:type="gramEnd"/>
    </w:p>
    <w:p w:rsidR="00551354" w:rsidRPr="00551354" w:rsidRDefault="00551354" w:rsidP="005513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           </w:t>
      </w:r>
      <w:r w:rsidRPr="005513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вовлечение родителей в процесс подготовки будущих первоклассников к    школе.</w:t>
      </w: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 </w:t>
      </w:r>
    </w:p>
    <w:p w:rsidR="00551354" w:rsidRPr="00551354" w:rsidRDefault="00551354" w:rsidP="005513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Задачи:</w:t>
      </w:r>
    </w:p>
    <w:p w:rsidR="00551354" w:rsidRPr="00551354" w:rsidRDefault="00551354" w:rsidP="005513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513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подведение итогов работы группы за год;</w:t>
      </w: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br/>
      </w:r>
      <w:r w:rsidRPr="005513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br/>
      </w:r>
      <w:r w:rsidRPr="005513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знакомство родителей с критериями готовности детей к школе </w:t>
      </w:r>
      <w:r w:rsidR="00AD12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виде буклетов </w:t>
      </w: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 </w:t>
      </w:r>
    </w:p>
    <w:p w:rsidR="00551354" w:rsidRPr="00551354" w:rsidRDefault="00551354" w:rsidP="005513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Время проведения: </w:t>
      </w:r>
      <w:r w:rsidRPr="00551354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апрель, май</w:t>
      </w:r>
    </w:p>
    <w:p w:rsidR="00666FFD" w:rsidRDefault="00551354" w:rsidP="00666FFD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5135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Форма проведения: </w:t>
      </w:r>
      <w:r w:rsidRPr="005513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игровая</w:t>
      </w:r>
    </w:p>
    <w:p w:rsidR="00666FFD" w:rsidRPr="00666FFD" w:rsidRDefault="00666FFD" w:rsidP="00666FFD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6FF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План проведения:</w:t>
      </w:r>
    </w:p>
    <w:p w:rsidR="00666FFD" w:rsidRDefault="00666FFD" w:rsidP="00666F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Приветствие.</w:t>
      </w:r>
      <w:r w:rsidRP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2. Просмотр презентации </w:t>
      </w:r>
      <w:r w:rsidRPr="00666FF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«Из жизни группы».</w:t>
      </w:r>
      <w:r w:rsidRP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3.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«Вместе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: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совместная игровая деятельность</w:t>
      </w:r>
    </w:p>
    <w:p w:rsidR="00666FFD" w:rsidRPr="00666FFD" w:rsidRDefault="00666FFD" w:rsidP="00666F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4. </w:t>
      </w:r>
      <w:r w:rsidR="006758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родительскую копилку</w:t>
      </w:r>
      <w:r w:rsidR="00C06E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C06E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 </w:t>
      </w:r>
      <w:r w:rsidR="006758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можно</w:t>
      </w:r>
      <w:proofErr w:type="gramEnd"/>
      <w:r w:rsidR="006758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06E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виде буклетов</w:t>
      </w:r>
      <w:r w:rsidR="006758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памяток</w:t>
      </w:r>
      <w:r w:rsidR="00C06E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666FFD" w:rsidRDefault="0056782E" w:rsidP="00666F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  <w:r w:rsidR="00666FFD" w:rsidRP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Разное</w:t>
      </w:r>
      <w:r w:rsid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758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(включаются вопросы</w:t>
      </w:r>
      <w:r w:rsid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выпускному или по выбору воспитателя или родителей)</w:t>
      </w:r>
    </w:p>
    <w:p w:rsidR="009836CC" w:rsidRPr="00666FFD" w:rsidRDefault="009836CC" w:rsidP="00666F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Заключение.</w:t>
      </w:r>
    </w:p>
    <w:p w:rsidR="009836CC" w:rsidRPr="009836CC" w:rsidRDefault="00666FFD" w:rsidP="00666F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666FF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Предварительная работа:</w:t>
      </w:r>
    </w:p>
    <w:p w:rsidR="00666FFD" w:rsidRPr="00666FFD" w:rsidRDefault="00666FFD" w:rsidP="00666F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6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♦       Приготовить презентацию.</w:t>
      </w:r>
    </w:p>
    <w:p w:rsidR="00551354" w:rsidRPr="00666FFD" w:rsidRDefault="00666FFD" w:rsidP="00666FF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6FFD">
        <w:rPr>
          <w:rFonts w:ascii="Times New Roman" w:hAnsi="Times New Roman" w:cs="Times New Roman"/>
          <w:color w:val="000000"/>
          <w:sz w:val="24"/>
          <w:szCs w:val="24"/>
        </w:rPr>
        <w:t> ♦       Подготовить памятки для родителей</w:t>
      </w:r>
    </w:p>
    <w:p w:rsidR="0056782E" w:rsidRDefault="0056782E" w:rsidP="00265162">
      <w:pPr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</w:p>
    <w:p w:rsidR="00265162" w:rsidRPr="00666FFD" w:rsidRDefault="00666FFD" w:rsidP="00265162">
      <w:pPr>
        <w:rPr>
          <w:rFonts w:ascii="Times New Roman" w:hAnsi="Times New Roman" w:cs="Times New Roman"/>
          <w:b/>
          <w:noProof/>
          <w:sz w:val="24"/>
          <w:szCs w:val="24"/>
        </w:rPr>
      </w:pPr>
      <w:r w:rsidRPr="00666FFD">
        <w:rPr>
          <w:rFonts w:ascii="Times New Roman" w:hAnsi="Times New Roman" w:cs="Times New Roman"/>
          <w:b/>
          <w:noProof/>
          <w:sz w:val="24"/>
          <w:szCs w:val="24"/>
        </w:rPr>
        <w:t>Ход:</w:t>
      </w:r>
      <w:r w:rsidR="00C06EC1">
        <w:rPr>
          <w:rFonts w:ascii="Times New Roman" w:hAnsi="Times New Roman" w:cs="Times New Roman"/>
          <w:b/>
          <w:noProof/>
          <w:sz w:val="24"/>
          <w:szCs w:val="24"/>
        </w:rPr>
        <w:t xml:space="preserve">  1. «Приветствие»</w:t>
      </w:r>
    </w:p>
    <w:p w:rsidR="0040169E" w:rsidRPr="00401A96" w:rsidRDefault="00F46A84" w:rsidP="0040169E">
      <w:pPr>
        <w:pStyle w:val="a9"/>
        <w:spacing w:before="0" w:beforeAutospacing="0" w:after="240" w:afterAutospacing="0"/>
        <w:rPr>
          <w:color w:val="010101"/>
        </w:rPr>
      </w:pPr>
      <w:r w:rsidRPr="00666FFD">
        <w:rPr>
          <w:b/>
          <w:color w:val="000000"/>
        </w:rPr>
        <w:t>В</w:t>
      </w:r>
      <w:r w:rsidR="00666FFD">
        <w:rPr>
          <w:b/>
          <w:color w:val="000000"/>
        </w:rPr>
        <w:t>оспитатель</w:t>
      </w:r>
      <w:proofErr w:type="gramStart"/>
      <w:r w:rsidRPr="00401A96">
        <w:rPr>
          <w:color w:val="000000"/>
        </w:rPr>
        <w:t>: Здравствуйте</w:t>
      </w:r>
      <w:proofErr w:type="gramEnd"/>
      <w:r w:rsidRPr="00401A96">
        <w:rPr>
          <w:color w:val="000000"/>
        </w:rPr>
        <w:t>, дорогие дети и уважаемые родители. Сегодня необычный день, так как сегодня у нас веселое и необычное собрание! Вы спросите – Почему необычное? Да потому что здесь и сейчас мы будем играть, шутить, веселиться и смеяться!</w:t>
      </w:r>
      <w:r w:rsidR="0040169E" w:rsidRPr="00401A96">
        <w:rPr>
          <w:color w:val="010101"/>
        </w:rPr>
        <w:t xml:space="preserve"> Родители встают в </w:t>
      </w:r>
      <w:proofErr w:type="gramStart"/>
      <w:r w:rsidR="0040169E" w:rsidRPr="00401A96">
        <w:rPr>
          <w:color w:val="010101"/>
        </w:rPr>
        <w:t xml:space="preserve">круг </w:t>
      </w:r>
      <w:r w:rsidR="00666FFD">
        <w:rPr>
          <w:color w:val="010101"/>
        </w:rPr>
        <w:t xml:space="preserve"> с</w:t>
      </w:r>
      <w:proofErr w:type="gramEnd"/>
      <w:r w:rsidR="00666FFD">
        <w:rPr>
          <w:color w:val="010101"/>
        </w:rPr>
        <w:t xml:space="preserve"> детьми </w:t>
      </w:r>
      <w:r w:rsidR="0040169E" w:rsidRPr="00401A96">
        <w:rPr>
          <w:color w:val="010101"/>
        </w:rPr>
        <w:t>для приветствия:</w:t>
      </w:r>
    </w:p>
    <w:p w:rsidR="0040169E" w:rsidRPr="00401A96" w:rsidRDefault="0040169E" w:rsidP="0040169E">
      <w:pPr>
        <w:pStyle w:val="a9"/>
        <w:spacing w:before="0" w:beforeAutospacing="0" w:after="240" w:afterAutospacing="0"/>
        <w:contextualSpacing/>
        <w:rPr>
          <w:color w:val="010101"/>
        </w:rPr>
      </w:pPr>
      <w:r w:rsidRPr="00401A96">
        <w:rPr>
          <w:color w:val="010101"/>
        </w:rPr>
        <w:t>Здравствуй, солнце золотое!</w:t>
      </w:r>
    </w:p>
    <w:p w:rsidR="0040169E" w:rsidRPr="00401A96" w:rsidRDefault="0040169E" w:rsidP="0040169E">
      <w:pPr>
        <w:pStyle w:val="a9"/>
        <w:spacing w:before="0" w:beforeAutospacing="0" w:after="240" w:afterAutospacing="0"/>
        <w:contextualSpacing/>
        <w:rPr>
          <w:color w:val="010101"/>
        </w:rPr>
      </w:pPr>
      <w:r w:rsidRPr="00401A96">
        <w:rPr>
          <w:color w:val="010101"/>
        </w:rPr>
        <w:t>Здравствуй, небо голубое!</w:t>
      </w:r>
    </w:p>
    <w:p w:rsidR="0040169E" w:rsidRPr="00401A96" w:rsidRDefault="0040169E" w:rsidP="0040169E">
      <w:pPr>
        <w:pStyle w:val="a9"/>
        <w:spacing w:before="0" w:beforeAutospacing="0" w:after="240" w:afterAutospacing="0"/>
        <w:contextualSpacing/>
        <w:rPr>
          <w:color w:val="010101"/>
        </w:rPr>
      </w:pPr>
      <w:r w:rsidRPr="00401A96">
        <w:rPr>
          <w:color w:val="010101"/>
        </w:rPr>
        <w:t>Здравствуй, вольный ветерок!</w:t>
      </w:r>
    </w:p>
    <w:p w:rsidR="0040169E" w:rsidRPr="00401A96" w:rsidRDefault="0040169E" w:rsidP="0040169E">
      <w:pPr>
        <w:pStyle w:val="a9"/>
        <w:spacing w:before="0" w:beforeAutospacing="0" w:after="240" w:afterAutospacing="0"/>
        <w:contextualSpacing/>
        <w:rPr>
          <w:color w:val="010101"/>
        </w:rPr>
      </w:pPr>
      <w:r w:rsidRPr="00401A96">
        <w:rPr>
          <w:color w:val="010101"/>
        </w:rPr>
        <w:t>Здравствуй, маленький дубок!</w:t>
      </w:r>
    </w:p>
    <w:p w:rsidR="0040169E" w:rsidRPr="00401A96" w:rsidRDefault="0040169E" w:rsidP="0040169E">
      <w:pPr>
        <w:pStyle w:val="a9"/>
        <w:spacing w:before="0" w:beforeAutospacing="0" w:after="240" w:afterAutospacing="0"/>
        <w:contextualSpacing/>
        <w:rPr>
          <w:color w:val="010101"/>
        </w:rPr>
      </w:pPr>
      <w:r w:rsidRPr="00401A96">
        <w:rPr>
          <w:color w:val="010101"/>
        </w:rPr>
        <w:t>Мы живём в одном краю -</w:t>
      </w:r>
    </w:p>
    <w:p w:rsidR="0040169E" w:rsidRPr="00401A96" w:rsidRDefault="0040169E" w:rsidP="0040169E">
      <w:pPr>
        <w:pStyle w:val="a9"/>
        <w:spacing w:before="0" w:beforeAutospacing="0" w:after="240" w:afterAutospacing="0"/>
        <w:contextualSpacing/>
        <w:rPr>
          <w:color w:val="010101"/>
        </w:rPr>
      </w:pPr>
      <w:r w:rsidRPr="00401A96">
        <w:rPr>
          <w:color w:val="010101"/>
        </w:rPr>
        <w:t>Всех я вас приветствую!</w:t>
      </w:r>
    </w:p>
    <w:p w:rsidR="0040169E" w:rsidRPr="00401A96" w:rsidRDefault="0040169E" w:rsidP="0040169E">
      <w:pPr>
        <w:pStyle w:val="a9"/>
        <w:spacing w:before="0" w:beforeAutospacing="0" w:after="240" w:afterAutospacing="0"/>
        <w:rPr>
          <w:color w:val="010101"/>
        </w:rPr>
      </w:pPr>
      <w:proofErr w:type="gramStart"/>
      <w:r w:rsidRPr="00666FFD">
        <w:rPr>
          <w:b/>
          <w:color w:val="010101"/>
        </w:rPr>
        <w:t>Воспитатель:</w:t>
      </w:r>
      <w:r w:rsidR="00551354" w:rsidRPr="00401A96">
        <w:rPr>
          <w:color w:val="010101"/>
        </w:rPr>
        <w:t xml:space="preserve">   </w:t>
      </w:r>
      <w:proofErr w:type="gramEnd"/>
      <w:r w:rsidR="00551354" w:rsidRPr="00401A96">
        <w:rPr>
          <w:color w:val="010101"/>
        </w:rPr>
        <w:t xml:space="preserve"> </w:t>
      </w:r>
      <w:r w:rsidRPr="00401A96">
        <w:rPr>
          <w:color w:val="010101"/>
        </w:rPr>
        <w:t xml:space="preserve">Мы рады приветствовать вас на родительском собрании. Этот год </w:t>
      </w:r>
      <w:r w:rsidR="00344C1D" w:rsidRPr="00401A96">
        <w:rPr>
          <w:color w:val="010101"/>
        </w:rPr>
        <w:t xml:space="preserve">был </w:t>
      </w:r>
      <w:r w:rsidRPr="00401A96">
        <w:rPr>
          <w:color w:val="010101"/>
        </w:rPr>
        <w:t xml:space="preserve">последний год пребывания </w:t>
      </w:r>
      <w:r w:rsidR="00344C1D" w:rsidRPr="00401A96">
        <w:rPr>
          <w:color w:val="010101"/>
        </w:rPr>
        <w:t>ваших</w:t>
      </w:r>
      <w:r w:rsidRPr="00401A96">
        <w:rPr>
          <w:color w:val="010101"/>
        </w:rPr>
        <w:t xml:space="preserve"> детей в детском саду. Совсем скоро ваших детей встретит школа. И в жизни детей начнётся новый период. Они станут первоклассниками, а вы, дорогие мамы и папы, вместе с ними </w:t>
      </w:r>
      <w:r w:rsidRPr="00401A96">
        <w:rPr>
          <w:i/>
          <w:iCs/>
          <w:color w:val="010101"/>
        </w:rPr>
        <w:t>«сядете»</w:t>
      </w:r>
      <w:r w:rsidRPr="00401A96">
        <w:rPr>
          <w:color w:val="010101"/>
        </w:rPr>
        <w:t xml:space="preserve"> за парты. </w:t>
      </w:r>
    </w:p>
    <w:p w:rsidR="0040169E" w:rsidRPr="00401A96" w:rsidRDefault="0040169E" w:rsidP="0040169E">
      <w:pPr>
        <w:pStyle w:val="a9"/>
        <w:spacing w:before="0" w:beforeAutospacing="0" w:after="240" w:afterAutospacing="0"/>
        <w:rPr>
          <w:color w:val="010101"/>
        </w:rPr>
      </w:pPr>
      <w:r w:rsidRPr="00401A96">
        <w:rPr>
          <w:color w:val="010101"/>
        </w:rPr>
        <w:t xml:space="preserve">А готов ли мой ребенок к школе? Это самый волнующий вопрос </w:t>
      </w:r>
      <w:proofErr w:type="gramStart"/>
      <w:r w:rsidRPr="00401A96">
        <w:rPr>
          <w:color w:val="010101"/>
        </w:rPr>
        <w:t>для родителе</w:t>
      </w:r>
      <w:proofErr w:type="gramEnd"/>
      <w:r w:rsidRPr="00401A96">
        <w:rPr>
          <w:color w:val="010101"/>
        </w:rPr>
        <w:t>. Как вы думаете, какими качествами должен обладать будущий школьник? </w:t>
      </w:r>
      <w:r w:rsidRPr="00401A96">
        <w:rPr>
          <w:i/>
          <w:iCs/>
          <w:color w:val="010101"/>
        </w:rPr>
        <w:t>(Высказывания родителей)</w:t>
      </w:r>
    </w:p>
    <w:p w:rsidR="0040169E" w:rsidRPr="00401A96" w:rsidRDefault="0040169E" w:rsidP="0040169E">
      <w:pPr>
        <w:pStyle w:val="a9"/>
        <w:spacing w:before="0" w:beforeAutospacing="0" w:after="240" w:afterAutospacing="0"/>
        <w:rPr>
          <w:color w:val="010101"/>
        </w:rPr>
      </w:pPr>
      <w:r w:rsidRPr="00401A96">
        <w:rPr>
          <w:color w:val="010101"/>
        </w:rPr>
        <w:t xml:space="preserve">Да, вы правы. Если объединить все ваши ответы, мы можем сделать вывод о том, что готовность детей к школе состоит </w:t>
      </w:r>
      <w:proofErr w:type="gramStart"/>
      <w:r w:rsidRPr="00401A96">
        <w:rPr>
          <w:color w:val="010101"/>
        </w:rPr>
        <w:t>из :</w:t>
      </w:r>
      <w:proofErr w:type="gramEnd"/>
      <w:r w:rsidR="0056782E">
        <w:rPr>
          <w:color w:val="010101"/>
        </w:rPr>
        <w:t xml:space="preserve">     </w:t>
      </w:r>
      <w:r w:rsidRPr="00401A96">
        <w:rPr>
          <w:color w:val="010101"/>
        </w:rPr>
        <w:t xml:space="preserve">- </w:t>
      </w:r>
      <w:r w:rsidR="0056782E" w:rsidRPr="00401A96">
        <w:rPr>
          <w:color w:val="010101"/>
        </w:rPr>
        <w:t xml:space="preserve">физической;  </w:t>
      </w:r>
      <w:r w:rsidR="00551354" w:rsidRPr="00401A96">
        <w:rPr>
          <w:color w:val="010101"/>
        </w:rPr>
        <w:t xml:space="preserve"> </w:t>
      </w:r>
      <w:r w:rsidRPr="00401A96">
        <w:rPr>
          <w:color w:val="010101"/>
        </w:rPr>
        <w:t>- интеллектуальной;</w:t>
      </w:r>
      <w:r w:rsidR="00551354" w:rsidRPr="00401A96">
        <w:rPr>
          <w:color w:val="010101"/>
        </w:rPr>
        <w:t xml:space="preserve">     </w:t>
      </w:r>
      <w:r w:rsidRPr="00401A96">
        <w:rPr>
          <w:color w:val="010101"/>
        </w:rPr>
        <w:t>- психологической готовности.</w:t>
      </w:r>
    </w:p>
    <w:p w:rsidR="0040169E" w:rsidRPr="00401A96" w:rsidRDefault="00551354" w:rsidP="0040169E">
      <w:pPr>
        <w:pStyle w:val="a9"/>
        <w:spacing w:before="0" w:beforeAutospacing="0" w:after="240" w:afterAutospacing="0"/>
        <w:rPr>
          <w:color w:val="010101"/>
        </w:rPr>
      </w:pPr>
      <w:r w:rsidRPr="00401A96">
        <w:rPr>
          <w:color w:val="010101"/>
        </w:rPr>
        <w:t xml:space="preserve">             </w:t>
      </w:r>
      <w:r w:rsidR="0040169E" w:rsidRPr="00401A96">
        <w:rPr>
          <w:color w:val="010101"/>
        </w:rPr>
        <w:t>Физическая готовность – это: хорошее состояние здоровья, достаточный уровень развития двигательных и физических качеств (ловкость, увертливость, быстрота, сила, выносливость и др., достаточный уровень развития культурно – гигиенических навыков и привычек, закаливание организма, выносливость, хорошая сопротивляемость к заболеваниям, хорошо развитая мелкая моторика рук </w:t>
      </w:r>
      <w:r w:rsidR="0040169E" w:rsidRPr="00401A96">
        <w:rPr>
          <w:i/>
          <w:iCs/>
          <w:color w:val="010101"/>
        </w:rPr>
        <w:t>(для письма)</w:t>
      </w:r>
      <w:r w:rsidR="0040169E" w:rsidRPr="00401A96">
        <w:rPr>
          <w:color w:val="010101"/>
        </w:rPr>
        <w:t>.</w:t>
      </w:r>
    </w:p>
    <w:p w:rsidR="0040169E" w:rsidRPr="00401A96" w:rsidRDefault="00551354" w:rsidP="0040169E">
      <w:pPr>
        <w:pStyle w:val="a9"/>
        <w:spacing w:before="0" w:beforeAutospacing="0" w:after="240" w:afterAutospacing="0"/>
        <w:rPr>
          <w:color w:val="010101"/>
        </w:rPr>
      </w:pPr>
      <w:r w:rsidRPr="00401A96">
        <w:rPr>
          <w:color w:val="010101"/>
        </w:rPr>
        <w:lastRenderedPageBreak/>
        <w:t xml:space="preserve">              </w:t>
      </w:r>
      <w:r w:rsidR="0040169E" w:rsidRPr="00401A96">
        <w:rPr>
          <w:color w:val="010101"/>
        </w:rPr>
        <w:t xml:space="preserve">Интеллектуальная готовность. В период поступления детей в школу их ведущей деятельностью становится учебная. Для этого необходимо сформировать навыки учебной деятельности: умение слушать и </w:t>
      </w:r>
      <w:proofErr w:type="gramStart"/>
      <w:r w:rsidR="0040169E" w:rsidRPr="00401A96">
        <w:rPr>
          <w:color w:val="010101"/>
        </w:rPr>
        <w:t>слышать</w:t>
      </w:r>
      <w:proofErr w:type="gramEnd"/>
      <w:r w:rsidR="0040169E" w:rsidRPr="00401A96">
        <w:rPr>
          <w:color w:val="010101"/>
        </w:rPr>
        <w:t xml:space="preserve"> и воспринимать информацию. Какие требования предъявит учитель к вашему ребёнку?</w:t>
      </w:r>
    </w:p>
    <w:p w:rsidR="0040169E" w:rsidRPr="00401A96" w:rsidRDefault="0040169E" w:rsidP="0040169E">
      <w:pPr>
        <w:pStyle w:val="a9"/>
        <w:spacing w:before="0" w:beforeAutospacing="0" w:after="0" w:afterAutospacing="0"/>
        <w:rPr>
          <w:color w:val="010101"/>
        </w:rPr>
      </w:pPr>
      <w:r w:rsidRPr="00401A96">
        <w:rPr>
          <w:color w:val="010101"/>
        </w:rPr>
        <w:t>Детям надо научиться внимательно, слушать учителя на уроке. Нельзя кричать с места, вставать без разрешения учителя, выходить из класса. Если ребёнок хочет что-то сказать, то нужно поднять руку. Дети должны помнить, что учитель даёт задание всему классу и не может повторять его только ему. Научите ребёнка слушать и слышать вас, выполнять ваши просьбы и поручения! И тогда он будет слышать учителя, и выполнять его требования. Так вы научите своего малыша работать в коллективе, слушать, когда говорят всему классу и выполнять задание вместе со всеми, и ни в коем случае не привлекать к себе внимание плохим поведением.</w:t>
      </w:r>
    </w:p>
    <w:p w:rsidR="00C06EC1" w:rsidRDefault="00551354" w:rsidP="00C06EC1">
      <w:pPr>
        <w:pStyle w:val="c12"/>
        <w:shd w:val="clear" w:color="auto" w:fill="FFFFFF"/>
        <w:spacing w:before="0" w:beforeAutospacing="0" w:after="0" w:afterAutospacing="0"/>
        <w:jc w:val="center"/>
        <w:rPr>
          <w:rStyle w:val="c35"/>
          <w:b/>
          <w:bCs/>
          <w:color w:val="0D0D0D"/>
          <w:shd w:val="clear" w:color="auto" w:fill="FFFFFF"/>
        </w:rPr>
      </w:pPr>
      <w:r w:rsidRPr="00401A96">
        <w:rPr>
          <w:color w:val="010101"/>
        </w:rPr>
        <w:t xml:space="preserve">             </w:t>
      </w:r>
      <w:r w:rsidR="0040169E" w:rsidRPr="00401A96">
        <w:rPr>
          <w:color w:val="010101"/>
        </w:rPr>
        <w:t>Психологическая готовность </w:t>
      </w:r>
      <w:r w:rsidR="0040169E" w:rsidRPr="00401A96">
        <w:rPr>
          <w:i/>
          <w:iCs/>
          <w:color w:val="010101"/>
        </w:rPr>
        <w:t>(мотивационная, волевая, эмоциональная)</w:t>
      </w:r>
      <w:r w:rsidR="0040169E" w:rsidRPr="00401A96">
        <w:rPr>
          <w:color w:val="010101"/>
        </w:rPr>
        <w:t>. Успех ребёнка в школе зависит от психологической готовности ребёнка к школе – это, прежде всего, желание получать знания, отнюдь не всегда интересные и привлекательные, и желание учиться </w:t>
      </w:r>
      <w:r w:rsidR="0040169E" w:rsidRPr="00401A96">
        <w:rPr>
          <w:i/>
          <w:iCs/>
          <w:color w:val="010101"/>
        </w:rPr>
        <w:t>(мотивационная готовность)</w:t>
      </w:r>
      <w:r w:rsidR="0040169E" w:rsidRPr="00401A96">
        <w:rPr>
          <w:color w:val="010101"/>
        </w:rPr>
        <w:t>. Но и это ещё не всё. Ребенок должен осознавать, что в школе надо много работать, без осознания этого </w:t>
      </w:r>
      <w:r w:rsidR="0040169E" w:rsidRPr="00401A96">
        <w:rPr>
          <w:i/>
          <w:iCs/>
          <w:color w:val="010101"/>
        </w:rPr>
        <w:t>«надо»</w:t>
      </w:r>
      <w:r w:rsidR="0040169E" w:rsidRPr="00401A96">
        <w:rPr>
          <w:color w:val="010101"/>
        </w:rPr>
        <w:t> ребёнок не сможет хорошо учиться, даже если перед школой он умеет хорошо читать, писать, считать и так далее. Все это нужно формировать в ребенке поэтапно, что бы у него не пропал интерес к обучению.</w:t>
      </w:r>
    </w:p>
    <w:p w:rsidR="00C06EC1" w:rsidRPr="00C06EC1" w:rsidRDefault="00C06EC1" w:rsidP="00C06EC1">
      <w:pPr>
        <w:pStyle w:val="c12"/>
        <w:shd w:val="clear" w:color="auto" w:fill="FFFFFF"/>
        <w:spacing w:before="0" w:beforeAutospacing="0" w:after="0" w:afterAutospacing="0"/>
        <w:rPr>
          <w:b/>
          <w:bCs/>
          <w:color w:val="0D0D0D"/>
          <w:shd w:val="clear" w:color="auto" w:fill="FFFFFF"/>
        </w:rPr>
      </w:pPr>
      <w:r w:rsidRPr="00C06EC1">
        <w:rPr>
          <w:b/>
          <w:bCs/>
          <w:i/>
          <w:iCs/>
          <w:color w:val="000000"/>
        </w:rPr>
        <w:t xml:space="preserve">2. </w:t>
      </w:r>
      <w:r>
        <w:rPr>
          <w:b/>
          <w:bCs/>
          <w:i/>
          <w:iCs/>
          <w:color w:val="000000"/>
        </w:rPr>
        <w:t xml:space="preserve"> Просмотр </w:t>
      </w:r>
      <w:proofErr w:type="gramStart"/>
      <w:r>
        <w:rPr>
          <w:b/>
          <w:bCs/>
          <w:i/>
          <w:iCs/>
          <w:color w:val="000000"/>
        </w:rPr>
        <w:t xml:space="preserve">презентации:   </w:t>
      </w:r>
      <w:proofErr w:type="gramEnd"/>
      <w:r>
        <w:rPr>
          <w:b/>
          <w:bCs/>
          <w:i/>
          <w:iCs/>
          <w:color w:val="000000"/>
        </w:rPr>
        <w:t>«Из жизни группы»</w:t>
      </w:r>
    </w:p>
    <w:p w:rsidR="00C06EC1" w:rsidRPr="00C06EC1" w:rsidRDefault="00C06EC1" w:rsidP="00C06EC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06E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 эти годы мы были рядом. Наблюдали, как растут дети, помогали друг другу, сотрудничали и дружили, учились друг у друга, отмечали праздники, участвовали в конкурсах, радовались достижениям детей и вместе переживали неудачи. Мы помним ваших детей совсем маленькими и радуемся вместе с вами, когда смотрим на них, таких повзрослевших. Каждый ребенок в нашей группе особенный, у каждого есть свои таланты и способности. Познакомьтесь с галереей «Из жизни нашей группы». (Воспитатели заранее готовят презентацию из фото и видео с детьми.)</w:t>
      </w:r>
    </w:p>
    <w:p w:rsidR="004E6803" w:rsidRDefault="004E6803" w:rsidP="004E6803">
      <w:pPr>
        <w:pStyle w:val="c0"/>
        <w:shd w:val="clear" w:color="auto" w:fill="FFFFFF"/>
        <w:spacing w:before="0" w:beforeAutospacing="0" w:after="0" w:afterAutospacing="0"/>
        <w:rPr>
          <w:rStyle w:val="c35"/>
          <w:b/>
          <w:bCs/>
          <w:color w:val="0D0D0D"/>
          <w:shd w:val="clear" w:color="auto" w:fill="FFFFFF"/>
        </w:rPr>
      </w:pPr>
    </w:p>
    <w:p w:rsidR="0056782E" w:rsidRDefault="0056782E" w:rsidP="004E6803">
      <w:pPr>
        <w:pStyle w:val="c0"/>
        <w:shd w:val="clear" w:color="auto" w:fill="FFFFFF"/>
        <w:spacing w:before="0" w:beforeAutospacing="0" w:after="0" w:afterAutospacing="0"/>
        <w:rPr>
          <w:rStyle w:val="c35"/>
          <w:b/>
          <w:bCs/>
          <w:color w:val="0D0D0D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5680" behindDoc="0" locked="0" layoutInCell="1" allowOverlap="1" wp14:anchorId="15EBB241">
            <wp:simplePos x="0" y="0"/>
            <wp:positionH relativeFrom="column">
              <wp:posOffset>3439160</wp:posOffset>
            </wp:positionH>
            <wp:positionV relativeFrom="paragraph">
              <wp:posOffset>177800</wp:posOffset>
            </wp:positionV>
            <wp:extent cx="3286125" cy="2314575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782E" w:rsidRDefault="0056782E" w:rsidP="004E6803">
      <w:pPr>
        <w:pStyle w:val="c0"/>
        <w:shd w:val="clear" w:color="auto" w:fill="FFFFFF"/>
        <w:spacing w:before="0" w:beforeAutospacing="0" w:after="0" w:afterAutospacing="0"/>
        <w:rPr>
          <w:rStyle w:val="c35"/>
          <w:b/>
          <w:bCs/>
          <w:color w:val="0D0D0D"/>
          <w:shd w:val="clear" w:color="auto" w:fill="FFFFFF"/>
        </w:rPr>
      </w:pPr>
      <w:r>
        <w:rPr>
          <w:noProof/>
        </w:rPr>
        <w:drawing>
          <wp:inline distT="0" distB="0" distL="0" distR="0" wp14:anchorId="4ACF514E" wp14:editId="0E6EFFDF">
            <wp:extent cx="3219450" cy="228588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188" cy="2299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782E" w:rsidRDefault="0056782E" w:rsidP="004E6803">
      <w:pPr>
        <w:pStyle w:val="c0"/>
        <w:shd w:val="clear" w:color="auto" w:fill="FFFFFF"/>
        <w:spacing w:before="0" w:beforeAutospacing="0" w:after="0" w:afterAutospacing="0"/>
        <w:rPr>
          <w:rStyle w:val="c35"/>
          <w:b/>
          <w:bCs/>
          <w:color w:val="0D0D0D"/>
          <w:shd w:val="clear" w:color="auto" w:fill="FFFFFF"/>
        </w:rPr>
      </w:pPr>
    </w:p>
    <w:p w:rsidR="0056782E" w:rsidRDefault="0056782E" w:rsidP="004E6803">
      <w:pPr>
        <w:pStyle w:val="c0"/>
        <w:shd w:val="clear" w:color="auto" w:fill="FFFFFF"/>
        <w:spacing w:before="0" w:beforeAutospacing="0" w:after="0" w:afterAutospacing="0"/>
        <w:rPr>
          <w:rStyle w:val="c35"/>
          <w:b/>
          <w:bCs/>
          <w:color w:val="0D0D0D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1F312212">
            <wp:simplePos x="0" y="0"/>
            <wp:positionH relativeFrom="column">
              <wp:posOffset>3372486</wp:posOffset>
            </wp:positionH>
            <wp:positionV relativeFrom="paragraph">
              <wp:posOffset>8890</wp:posOffset>
            </wp:positionV>
            <wp:extent cx="3352800" cy="2314575"/>
            <wp:effectExtent l="0" t="0" r="0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0FB08AD7" wp14:editId="02CB1B13">
            <wp:extent cx="3200400" cy="23234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769" cy="2331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782E" w:rsidRPr="00401A96" w:rsidRDefault="0056782E" w:rsidP="004E6803">
      <w:pPr>
        <w:pStyle w:val="c0"/>
        <w:shd w:val="clear" w:color="auto" w:fill="FFFFFF"/>
        <w:spacing w:before="0" w:beforeAutospacing="0" w:after="0" w:afterAutospacing="0"/>
        <w:rPr>
          <w:rStyle w:val="c35"/>
          <w:b/>
          <w:bCs/>
          <w:color w:val="0D0D0D"/>
          <w:shd w:val="clear" w:color="auto" w:fill="FFFFFF"/>
        </w:rPr>
      </w:pPr>
    </w:p>
    <w:p w:rsidR="0056782E" w:rsidRDefault="0056782E" w:rsidP="0054112D">
      <w:pPr>
        <w:pStyle w:val="c0"/>
        <w:shd w:val="clear" w:color="auto" w:fill="FFFFFF"/>
        <w:spacing w:before="0" w:beforeAutospacing="0" w:after="0" w:afterAutospacing="0"/>
        <w:rPr>
          <w:color w:val="010101"/>
        </w:rPr>
      </w:pPr>
    </w:p>
    <w:p w:rsidR="00551354" w:rsidRPr="00401A96" w:rsidRDefault="0054112D" w:rsidP="0054112D">
      <w:pPr>
        <w:pStyle w:val="c0"/>
        <w:shd w:val="clear" w:color="auto" w:fill="FFFFFF"/>
        <w:spacing w:before="0" w:beforeAutospacing="0" w:after="0" w:afterAutospacing="0"/>
        <w:rPr>
          <w:rStyle w:val="c24"/>
          <w:color w:val="000000"/>
          <w:shd w:val="clear" w:color="auto" w:fill="FFFFFF"/>
        </w:rPr>
      </w:pPr>
      <w:r>
        <w:rPr>
          <w:color w:val="010101"/>
        </w:rPr>
        <w:lastRenderedPageBreak/>
        <w:t xml:space="preserve"> </w:t>
      </w:r>
      <w:r w:rsidR="00C06EC1" w:rsidRPr="00C06EC1">
        <w:rPr>
          <w:b/>
          <w:color w:val="010101"/>
        </w:rPr>
        <w:t>3</w:t>
      </w:r>
      <w:r w:rsidR="00C06EC1">
        <w:rPr>
          <w:color w:val="010101"/>
        </w:rPr>
        <w:t xml:space="preserve">. </w:t>
      </w:r>
      <w:r w:rsidR="00551354" w:rsidRPr="0054112D">
        <w:rPr>
          <w:rStyle w:val="c24"/>
          <w:b/>
          <w:color w:val="000000"/>
          <w:shd w:val="clear" w:color="auto" w:fill="FFFFFF"/>
        </w:rPr>
        <w:t>Воспитатель</w:t>
      </w:r>
      <w:proofErr w:type="gramStart"/>
      <w:r w:rsidR="00551354" w:rsidRPr="0054112D">
        <w:rPr>
          <w:rStyle w:val="c24"/>
          <w:b/>
          <w:color w:val="000000"/>
          <w:shd w:val="clear" w:color="auto" w:fill="FFFFFF"/>
        </w:rPr>
        <w:t>:</w:t>
      </w:r>
      <w:r w:rsidR="00551354" w:rsidRPr="00401A96">
        <w:rPr>
          <w:rStyle w:val="c24"/>
          <w:color w:val="000000"/>
          <w:shd w:val="clear" w:color="auto" w:fill="FFFFFF"/>
        </w:rPr>
        <w:t xml:space="preserve"> </w:t>
      </w:r>
      <w:r w:rsidR="004E6803" w:rsidRPr="00401A96">
        <w:rPr>
          <w:rStyle w:val="c24"/>
          <w:color w:val="000000"/>
          <w:shd w:val="clear" w:color="auto" w:fill="FFFFFF"/>
        </w:rPr>
        <w:t>Сейчас</w:t>
      </w:r>
      <w:proofErr w:type="gramEnd"/>
      <w:r w:rsidR="004E6803" w:rsidRPr="00401A96">
        <w:rPr>
          <w:rStyle w:val="c24"/>
          <w:color w:val="000000"/>
          <w:shd w:val="clear" w:color="auto" w:fill="FFFFFF"/>
        </w:rPr>
        <w:t xml:space="preserve"> мы хотим предложить вам </w:t>
      </w:r>
      <w:r w:rsidR="00551354" w:rsidRPr="00401A96">
        <w:rPr>
          <w:rStyle w:val="c24"/>
          <w:color w:val="000000"/>
          <w:shd w:val="clear" w:color="auto" w:fill="FFFFFF"/>
        </w:rPr>
        <w:t>поиграть</w:t>
      </w:r>
    </w:p>
    <w:p w:rsidR="004E6803" w:rsidRPr="00401A96" w:rsidRDefault="00551354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2"/>
          <w:b/>
          <w:bCs/>
          <w:color w:val="000000"/>
          <w:shd w:val="clear" w:color="auto" w:fill="FFFFFF"/>
        </w:rPr>
        <w:t xml:space="preserve">1) </w:t>
      </w:r>
      <w:proofErr w:type="gramStart"/>
      <w:r w:rsidRPr="00401A96">
        <w:rPr>
          <w:rStyle w:val="c2"/>
          <w:b/>
          <w:bCs/>
          <w:color w:val="000000"/>
          <w:shd w:val="clear" w:color="auto" w:fill="FFFFFF"/>
        </w:rPr>
        <w:t xml:space="preserve">Конкурс </w:t>
      </w:r>
      <w:r w:rsidR="004E6803" w:rsidRPr="00401A96">
        <w:rPr>
          <w:rStyle w:val="c2"/>
          <w:b/>
          <w:bCs/>
          <w:color w:val="000000"/>
          <w:shd w:val="clear" w:color="auto" w:fill="FFFFFF"/>
        </w:rPr>
        <w:t xml:space="preserve"> «</w:t>
      </w:r>
      <w:proofErr w:type="gramEnd"/>
      <w:r w:rsidR="004E6803" w:rsidRPr="00401A96">
        <w:rPr>
          <w:rStyle w:val="c2"/>
          <w:b/>
          <w:bCs/>
          <w:color w:val="000000"/>
          <w:shd w:val="clear" w:color="auto" w:fill="FFFFFF"/>
        </w:rPr>
        <w:t>Да -нет»</w:t>
      </w:r>
      <w:r w:rsidR="004E6803" w:rsidRPr="00401A96">
        <w:rPr>
          <w:rStyle w:val="c1"/>
          <w:color w:val="111111"/>
        </w:rPr>
        <w:t> в которой на каждый вопрос ведущего надо ответить либо утвердительно, либо отрицательно.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1. Ноль меньше трех </w:t>
      </w:r>
      <w:r w:rsidRPr="00401A96">
        <w:rPr>
          <w:rStyle w:val="c1"/>
          <w:i/>
          <w:iCs/>
          <w:color w:val="111111"/>
        </w:rPr>
        <w:t>(да)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2. Год начинается в марте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3. Земля квадратная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4. Есть ли числа больше, чем тысяча </w:t>
      </w:r>
      <w:r w:rsidRPr="00401A96">
        <w:rPr>
          <w:rStyle w:val="c1"/>
          <w:i/>
          <w:iCs/>
          <w:color w:val="111111"/>
        </w:rPr>
        <w:t>(да)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5. </w:t>
      </w:r>
      <w:r w:rsidRPr="00401A96">
        <w:rPr>
          <w:rStyle w:val="c1"/>
          <w:i/>
          <w:iCs/>
          <w:color w:val="111111"/>
        </w:rPr>
        <w:t>«А»</w:t>
      </w:r>
      <w:r w:rsidRPr="00401A96">
        <w:rPr>
          <w:rStyle w:val="c1"/>
          <w:color w:val="111111"/>
        </w:rPr>
        <w:t> - последняя буква в алфавите?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6. Звук [М]- гласный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7. Буква </w:t>
      </w:r>
      <w:r w:rsidRPr="00401A96">
        <w:rPr>
          <w:rStyle w:val="c1"/>
          <w:i/>
          <w:iCs/>
          <w:color w:val="111111"/>
        </w:rPr>
        <w:t>«Е»</w:t>
      </w:r>
      <w:r w:rsidRPr="00401A96">
        <w:rPr>
          <w:rStyle w:val="c1"/>
          <w:color w:val="111111"/>
        </w:rPr>
        <w:t> состоит из двух звуков? </w:t>
      </w:r>
      <w:r w:rsidRPr="00401A96">
        <w:rPr>
          <w:rStyle w:val="c1"/>
          <w:i/>
          <w:iCs/>
          <w:color w:val="111111"/>
        </w:rPr>
        <w:t>(да)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8. Название городов пишутся с маленькой буквы?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9. Неделя начинается со вторника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10. Градусником измеряют длину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11. Может ли быть пятница после четверга </w:t>
      </w:r>
      <w:r w:rsidRPr="00401A96">
        <w:rPr>
          <w:rStyle w:val="c1"/>
          <w:i/>
          <w:iCs/>
          <w:color w:val="111111"/>
        </w:rPr>
        <w:t>(да)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12. У пятиугольника шесть сторон </w:t>
      </w:r>
      <w:r w:rsidRPr="00401A96">
        <w:rPr>
          <w:rStyle w:val="c1"/>
          <w:i/>
          <w:iCs/>
          <w:color w:val="111111"/>
        </w:rPr>
        <w:t>(нет)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13. Ударный звук всегда гласный </w:t>
      </w:r>
      <w:r w:rsidRPr="00401A96">
        <w:rPr>
          <w:rStyle w:val="c1"/>
          <w:i/>
          <w:iCs/>
          <w:color w:val="111111"/>
        </w:rPr>
        <w:t>(да)</w:t>
      </w:r>
    </w:p>
    <w:p w:rsidR="004E6803" w:rsidRPr="00401A96" w:rsidRDefault="00551354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7"/>
          <w:b/>
          <w:bCs/>
          <w:i/>
          <w:iCs/>
          <w:color w:val="111111"/>
        </w:rPr>
        <w:t xml:space="preserve">2) </w:t>
      </w:r>
      <w:proofErr w:type="gramStart"/>
      <w:r w:rsidRPr="00401A96">
        <w:rPr>
          <w:rStyle w:val="c7"/>
          <w:b/>
          <w:bCs/>
          <w:i/>
          <w:iCs/>
          <w:color w:val="111111"/>
        </w:rPr>
        <w:t xml:space="preserve">Конкурс </w:t>
      </w:r>
      <w:r w:rsidR="004E6803" w:rsidRPr="00401A96">
        <w:rPr>
          <w:rStyle w:val="c7"/>
          <w:b/>
          <w:bCs/>
          <w:i/>
          <w:iCs/>
          <w:color w:val="111111"/>
        </w:rPr>
        <w:t xml:space="preserve"> «</w:t>
      </w:r>
      <w:proofErr w:type="gramEnd"/>
      <w:r w:rsidR="004E6803" w:rsidRPr="00401A96">
        <w:rPr>
          <w:rStyle w:val="c7"/>
          <w:b/>
          <w:bCs/>
          <w:i/>
          <w:iCs/>
          <w:color w:val="111111"/>
        </w:rPr>
        <w:t>Познавайка</w:t>
      </w:r>
      <w:r w:rsidR="004E6803" w:rsidRPr="00401A96">
        <w:rPr>
          <w:rStyle w:val="c1"/>
          <w:i/>
          <w:iCs/>
          <w:color w:val="111111"/>
        </w:rPr>
        <w:t>».</w:t>
      </w:r>
      <w:r w:rsidR="004E6803" w:rsidRPr="00401A96">
        <w:rPr>
          <w:rStyle w:val="c1"/>
          <w:color w:val="111111"/>
        </w:rPr>
        <w:t> В этом конкурсе необходимо ответить на все вопросы правильно.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1. Сколько месяцев в году?  </w:t>
      </w:r>
      <w:r w:rsidRPr="00401A96">
        <w:rPr>
          <w:rStyle w:val="c1"/>
          <w:i/>
          <w:iCs/>
          <w:color w:val="111111"/>
        </w:rPr>
        <w:t>(12)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2. Лошадь в детстве? </w:t>
      </w:r>
      <w:r w:rsidRPr="00401A96">
        <w:rPr>
          <w:rStyle w:val="c1"/>
          <w:i/>
          <w:iCs/>
          <w:color w:val="111111"/>
        </w:rPr>
        <w:t>(Жеребенок)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3. Дом автомобиля? </w:t>
      </w:r>
      <w:r w:rsidRPr="00401A96">
        <w:rPr>
          <w:rStyle w:val="c1"/>
          <w:i/>
          <w:iCs/>
          <w:color w:val="111111"/>
        </w:rPr>
        <w:t>(Гараж)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4. Прибор для глажки белья? </w:t>
      </w:r>
      <w:r w:rsidRPr="00401A96">
        <w:rPr>
          <w:rStyle w:val="c1"/>
          <w:i/>
          <w:iCs/>
          <w:color w:val="111111"/>
        </w:rPr>
        <w:t>(Утюг)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5. Номер телефона </w:t>
      </w:r>
      <w:r w:rsidRPr="00401A96">
        <w:rPr>
          <w:rStyle w:val="c7"/>
          <w:b/>
          <w:bCs/>
          <w:color w:val="111111"/>
        </w:rPr>
        <w:t>скорой помощи</w:t>
      </w:r>
      <w:r w:rsidRPr="00401A96">
        <w:rPr>
          <w:rStyle w:val="c1"/>
          <w:color w:val="111111"/>
        </w:rPr>
        <w:t>? </w:t>
      </w:r>
      <w:r w:rsidRPr="00401A96">
        <w:rPr>
          <w:rStyle w:val="c1"/>
          <w:i/>
          <w:iCs/>
          <w:color w:val="111111"/>
        </w:rPr>
        <w:t>(03)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6. Жгучая трава? </w:t>
      </w:r>
      <w:r w:rsidRPr="00401A96">
        <w:rPr>
          <w:rStyle w:val="c1"/>
          <w:i/>
          <w:iCs/>
          <w:color w:val="111111"/>
        </w:rPr>
        <w:t>(Крапива)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7. Что значит </w:t>
      </w:r>
      <w:r w:rsidRPr="00401A96">
        <w:rPr>
          <w:rStyle w:val="c1"/>
          <w:i/>
          <w:iCs/>
          <w:color w:val="111111"/>
        </w:rPr>
        <w:t>«прикусить язык»</w:t>
      </w:r>
      <w:r w:rsidRPr="00401A96">
        <w:rPr>
          <w:rStyle w:val="c1"/>
          <w:color w:val="111111"/>
        </w:rPr>
        <w:t>? </w:t>
      </w:r>
      <w:r w:rsidRPr="00401A96">
        <w:rPr>
          <w:rStyle w:val="c1"/>
          <w:i/>
          <w:iCs/>
          <w:color w:val="111111"/>
        </w:rPr>
        <w:t>(Замолчать)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8. В какое время года птицы вьют гнёзда? </w:t>
      </w:r>
      <w:r w:rsidRPr="00401A96">
        <w:rPr>
          <w:rStyle w:val="c1"/>
          <w:i/>
          <w:iCs/>
          <w:color w:val="111111"/>
        </w:rPr>
        <w:t>(Весной)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9. Когда дети идут в </w:t>
      </w:r>
      <w:r w:rsidRPr="00401A96">
        <w:rPr>
          <w:rStyle w:val="c7"/>
          <w:b/>
          <w:bCs/>
          <w:color w:val="111111"/>
        </w:rPr>
        <w:t>школу</w:t>
      </w:r>
      <w:r w:rsidRPr="00401A96">
        <w:rPr>
          <w:rStyle w:val="c1"/>
          <w:color w:val="111111"/>
        </w:rPr>
        <w:t>? </w:t>
      </w:r>
      <w:r w:rsidRPr="00401A96">
        <w:rPr>
          <w:rStyle w:val="c1"/>
          <w:i/>
          <w:iCs/>
          <w:color w:val="111111"/>
        </w:rPr>
        <w:t>(Осенью)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10. Закончите пословицу </w:t>
      </w:r>
      <w:r w:rsidRPr="00401A96">
        <w:rPr>
          <w:rStyle w:val="c1"/>
          <w:i/>
          <w:iCs/>
          <w:color w:val="111111"/>
        </w:rPr>
        <w:t>«Сделал дело…»</w:t>
      </w:r>
      <w:r w:rsidRPr="00401A96">
        <w:rPr>
          <w:rStyle w:val="c1"/>
          <w:color w:val="111111"/>
        </w:rPr>
        <w:t> </w:t>
      </w:r>
      <w:r w:rsidRPr="00401A96">
        <w:rPr>
          <w:rStyle w:val="c1"/>
          <w:i/>
          <w:iCs/>
          <w:color w:val="111111"/>
        </w:rPr>
        <w:t>(Гуляй смело)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11. Мама телёнка? </w:t>
      </w:r>
      <w:r w:rsidRPr="00401A96">
        <w:rPr>
          <w:rStyle w:val="c1"/>
          <w:i/>
          <w:iCs/>
          <w:color w:val="111111"/>
        </w:rPr>
        <w:t>(Корова)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12. Дом совы? </w:t>
      </w:r>
      <w:r w:rsidRPr="00401A96">
        <w:rPr>
          <w:rStyle w:val="c1"/>
          <w:i/>
          <w:iCs/>
          <w:color w:val="111111"/>
        </w:rPr>
        <w:t>(Дупло)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13. Номер телефона пожарных? </w:t>
      </w:r>
      <w:r w:rsidRPr="00401A96">
        <w:rPr>
          <w:rStyle w:val="c1"/>
          <w:i/>
          <w:iCs/>
          <w:color w:val="111111"/>
        </w:rPr>
        <w:t>(01)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14. Какой травой лечат раны? </w:t>
      </w:r>
      <w:r w:rsidRPr="00401A96">
        <w:rPr>
          <w:rStyle w:val="c1"/>
          <w:i/>
          <w:iCs/>
          <w:color w:val="111111"/>
        </w:rPr>
        <w:t>(Подорожник.)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15. Когда листья опадают? </w:t>
      </w:r>
      <w:r w:rsidRPr="00401A96">
        <w:rPr>
          <w:rStyle w:val="c1"/>
          <w:i/>
          <w:iCs/>
          <w:color w:val="111111"/>
        </w:rPr>
        <w:t>(Осенью)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 xml:space="preserve">16. Почему листья желтеют и </w:t>
      </w:r>
      <w:proofErr w:type="gramStart"/>
      <w:r w:rsidRPr="00401A96">
        <w:rPr>
          <w:rStyle w:val="c1"/>
          <w:color w:val="111111"/>
        </w:rPr>
        <w:t>опадают?.</w:t>
      </w:r>
      <w:proofErr w:type="gramEnd"/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17 У какого дерева бывают сережки? </w:t>
      </w:r>
      <w:r w:rsidRPr="00401A96">
        <w:rPr>
          <w:rStyle w:val="c1"/>
          <w:i/>
          <w:iCs/>
          <w:color w:val="111111"/>
        </w:rPr>
        <w:t>(Берёза)</w:t>
      </w:r>
      <w:r w:rsidRPr="00401A96">
        <w:rPr>
          <w:rStyle w:val="c1"/>
          <w:color w:val="111111"/>
        </w:rPr>
        <w:t>.</w:t>
      </w:r>
    </w:p>
    <w:p w:rsidR="004E6803" w:rsidRPr="00401A96" w:rsidRDefault="004E6803" w:rsidP="004E6803">
      <w:pPr>
        <w:pStyle w:val="c0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401A96">
        <w:rPr>
          <w:rStyle w:val="c1"/>
          <w:color w:val="111111"/>
        </w:rPr>
        <w:t>18. Закончите пословицу </w:t>
      </w:r>
      <w:r w:rsidRPr="00401A96">
        <w:rPr>
          <w:rStyle w:val="c1"/>
          <w:i/>
          <w:iCs/>
          <w:color w:val="111111"/>
        </w:rPr>
        <w:t>«Любишь кататься - …»</w:t>
      </w:r>
      <w:r w:rsidRPr="00401A96">
        <w:rPr>
          <w:rStyle w:val="c1"/>
          <w:color w:val="111111"/>
        </w:rPr>
        <w:t> </w:t>
      </w:r>
      <w:r w:rsidRPr="00401A96">
        <w:rPr>
          <w:rStyle w:val="c1"/>
          <w:i/>
          <w:iCs/>
          <w:color w:val="111111"/>
        </w:rPr>
        <w:t>(Люби и саночки возить)</w:t>
      </w:r>
      <w:r w:rsidRPr="00401A96">
        <w:rPr>
          <w:rStyle w:val="c1"/>
          <w:color w:val="111111"/>
        </w:rPr>
        <w:t>.</w:t>
      </w:r>
    </w:p>
    <w:p w:rsidR="004E6803" w:rsidRPr="00401A96" w:rsidRDefault="00551354" w:rsidP="004E6803">
      <w:pPr>
        <w:pStyle w:val="c37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  <w:r w:rsidRPr="0054112D">
        <w:rPr>
          <w:rStyle w:val="c1"/>
          <w:b/>
          <w:color w:val="111111"/>
        </w:rPr>
        <w:t>Воспитатель</w:t>
      </w:r>
      <w:r w:rsidRPr="00401A96">
        <w:rPr>
          <w:rStyle w:val="c1"/>
          <w:color w:val="111111"/>
        </w:rPr>
        <w:t xml:space="preserve">: </w:t>
      </w:r>
      <w:r w:rsidR="004E6803" w:rsidRPr="00401A96">
        <w:rPr>
          <w:rStyle w:val="c1"/>
          <w:color w:val="111111"/>
        </w:rPr>
        <w:t xml:space="preserve">Вот </w:t>
      </w:r>
      <w:proofErr w:type="gramStart"/>
      <w:r w:rsidR="004E6803" w:rsidRPr="00401A96">
        <w:rPr>
          <w:rStyle w:val="c1"/>
          <w:color w:val="111111"/>
        </w:rPr>
        <w:t xml:space="preserve">видите, </w:t>
      </w:r>
      <w:r w:rsidR="0054112D">
        <w:rPr>
          <w:rStyle w:val="c1"/>
          <w:color w:val="111111"/>
        </w:rPr>
        <w:t xml:space="preserve"> уважаемые</w:t>
      </w:r>
      <w:proofErr w:type="gramEnd"/>
      <w:r w:rsidR="0054112D">
        <w:rPr>
          <w:rStyle w:val="c1"/>
          <w:color w:val="111111"/>
        </w:rPr>
        <w:t xml:space="preserve"> родители, </w:t>
      </w:r>
      <w:r w:rsidR="004E6803" w:rsidRPr="00401A96">
        <w:rPr>
          <w:rStyle w:val="c1"/>
          <w:color w:val="111111"/>
        </w:rPr>
        <w:t>даже вы, справляетесь не со всеми заданиями т</w:t>
      </w:r>
      <w:r w:rsidR="0054112D">
        <w:rPr>
          <w:rStyle w:val="c1"/>
          <w:color w:val="111111"/>
        </w:rPr>
        <w:t>а</w:t>
      </w:r>
      <w:r w:rsidR="004E6803" w:rsidRPr="00401A96">
        <w:rPr>
          <w:rStyle w:val="c1"/>
          <w:color w:val="111111"/>
        </w:rPr>
        <w:t>к быстро, как хотелось бы, вот так и наши дети не всегда справляются с заданиями. Поэтому не судите их за это строго, а разъясните и помогите получить недостающие знания.</w:t>
      </w:r>
    </w:p>
    <w:p w:rsidR="00F46A84" w:rsidRPr="00401A96" w:rsidRDefault="00F46A84" w:rsidP="0055135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6758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3) </w:t>
      </w:r>
      <w:r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</w:t>
      </w:r>
      <w:r w:rsidR="0056782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онкурс</w:t>
      </w:r>
      <w:r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! «Попробуй </w:t>
      </w:r>
      <w:proofErr w:type="gramStart"/>
      <w:r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разберись»</w:t>
      </w:r>
      <w:r w:rsidR="009D59DF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</w:t>
      </w:r>
      <w:r w:rsidR="000F74C2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Вопрос::</w:t>
      </w:r>
      <w:proofErr w:type="gramEnd"/>
      <w:r w:rsidR="000F74C2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9D59DF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Дети и взрослые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Что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сковородку наливают, да вчетверо сгибают? (Блины)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Родителям: учитель Немо из мультфильма «В поисках Немо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 »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(Скат)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Детям: Кольцо не простое, Кольцо золотое, Блестящее, хрустящее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Всем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загляденье. Ну и объеденье! (Бублик)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Родителям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Как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звали краба из мультфильма «Русалочка»? (Себастьян)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Очень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любят дети холодок в пакете. Холодок, холодок, дай лизнуть тебя разок! (Мороженное)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Родителям: Имя мангуста из мультфильма «Король Лев» (Тимон)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Детям: Город-курорт на побережье Черного моря, столица зимней олимпиады 2014года (Сочи)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Детям: русская пословица: «делу время, а потехе - 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… »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 (час)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Родителям: Самая умная и начитанная приятельница медвежонка Винни? (Сова)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Детям: Резкий звук от чего-то взорвавшегося или лопнувшегося. (хлопок, взрыв)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Детям: Бел как снег, </w:t>
      </w:r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сладкий</w:t>
      </w: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 всех</w:t>
      </w:r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языку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(Сахар)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Детям: Домашнее животное несет яйца и высиживает цыплят. (Курица)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Последний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день недели? (Воскресенье)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Родителям: Волшебный цветок принца из мультика «Красавица и 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Чудовище»(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роза)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Детям: В кусочке пышного теста нашлось для повидла место,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Внутри него не бывает пусто – Есть мясо или капуста. (Пирожок)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Детям: Я росту все и росту, жить в квашне я не хочу,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Надоела мне квашня, в печь сади быстрей меня. (Тесто)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Родителям: Имя героя Человека Паука и его подруги? (Питер Паркер и Мери Джейн)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Детям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То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про что загадка эта, хорошо с чайком поесть,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виду он как батон, но с начинкой сладкой он. (Рулет)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112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</w:t>
      </w:r>
      <w:r w:rsidR="0054112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оспитатель</w:t>
      </w:r>
      <w:r w:rsidRPr="0054112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Молодцы, на такие сложные вопросы ответили!</w:t>
      </w:r>
    </w:p>
    <w:p w:rsidR="000F74C2" w:rsidRDefault="00401A96" w:rsidP="000F74C2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4)</w:t>
      </w:r>
      <w:r w:rsidR="000F74C2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К</w:t>
      </w:r>
      <w:r w:rsidR="006758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онкурс</w:t>
      </w:r>
      <w:r w:rsidR="000F74C2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! «А ну-</w:t>
      </w:r>
      <w:proofErr w:type="gramStart"/>
      <w:r w:rsidR="000F74C2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ка </w:t>
      </w:r>
      <w:r w:rsidR="00551354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собери</w:t>
      </w:r>
      <w:proofErr w:type="gramEnd"/>
      <w:r w:rsidR="000F74C2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»</w:t>
      </w:r>
      <w:r w:rsidR="00551354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игра с палочками</w:t>
      </w:r>
      <w:r w:rsidR="00D008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</w:p>
    <w:p w:rsidR="00D00835" w:rsidRDefault="00D00835" w:rsidP="000F74C2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00835" w:rsidRPr="00401A96" w:rsidRDefault="00D00835" w:rsidP="000F74C2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3362960</wp:posOffset>
            </wp:positionH>
            <wp:positionV relativeFrom="paragraph">
              <wp:posOffset>15241</wp:posOffset>
            </wp:positionV>
            <wp:extent cx="3013364" cy="219075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571" cy="219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>
            <wp:extent cx="2895296" cy="21526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732" cy="2158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A84" w:rsidRPr="00401A96" w:rsidRDefault="00401A96" w:rsidP="000F74C2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5)</w:t>
      </w:r>
      <w:r w:rsidR="00F46A84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</w:t>
      </w:r>
      <w:r w:rsidR="006758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онкурс</w:t>
      </w:r>
      <w:r w:rsidR="00F46A84" w:rsidRPr="00401A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! «Фантазия»</w:t>
      </w:r>
    </w:p>
    <w:p w:rsidR="000F74C2" w:rsidRPr="00401A96" w:rsidRDefault="00F46A84" w:rsidP="000F74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Вед: А сейчас мы немного отдохнем и пофантазируем.  Выбираются 2 команды: команда родителей и команда детей.</w:t>
      </w:r>
      <w:r w:rsidR="00D008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Командам </w:t>
      </w:r>
      <w:r w:rsidR="00D00835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раздаются по</w:t>
      </w:r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ватману</w:t>
      </w:r>
      <w:r w:rsidR="00D008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картинки (вырезанные предварительно детьми</w:t>
      </w:r>
      <w:proofErr w:type="gramStart"/>
      <w:r w:rsidR="00D008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</w:t>
      </w:r>
      <w:r w:rsidR="00D00835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008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еобходимо</w:t>
      </w:r>
      <w:r w:rsidR="00D008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совместными усилиями </w:t>
      </w:r>
      <w:r w:rsidR="00D00835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сделать</w:t>
      </w:r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картину</w:t>
      </w:r>
      <w:r w:rsidR="00D008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(по выбору воспитателя)</w:t>
      </w:r>
    </w:p>
    <w:p w:rsidR="000F74C2" w:rsidRPr="00401A96" w:rsidRDefault="00D00835" w:rsidP="000F74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3439161</wp:posOffset>
            </wp:positionH>
            <wp:positionV relativeFrom="paragraph">
              <wp:posOffset>177800</wp:posOffset>
            </wp:positionV>
            <wp:extent cx="3105150" cy="284797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74C2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46A84" w:rsidRPr="00401A96" w:rsidRDefault="00D00835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>
            <wp:extent cx="3190875" cy="28479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12D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46A84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112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</w:t>
      </w:r>
      <w:r w:rsidR="00401A96" w:rsidRPr="0054112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оспитатель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: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01A9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А сейчас последний </w:t>
      </w:r>
      <w:r w:rsidRPr="00D008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конкурс «Моя танцевальная семья!».</w:t>
      </w: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Ребята, приглашайте своих родителей на танец в круг! </w:t>
      </w:r>
      <w:r w:rsidR="005411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Станцуем вместе </w:t>
      </w: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«Танец маленьких утят»</w:t>
      </w:r>
      <w:r w:rsidR="005411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gramStart"/>
      <w:r w:rsidR="005411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 По</w:t>
      </w:r>
      <w:proofErr w:type="gramEnd"/>
      <w:r w:rsidR="005411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выбору воспитателя) </w:t>
      </w:r>
    </w:p>
    <w:p w:rsidR="0054112D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4112D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4112D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</w:rPr>
        <w:lastRenderedPageBreak/>
        <w:drawing>
          <wp:inline distT="0" distB="0" distL="0" distR="0">
            <wp:extent cx="3276600" cy="23336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12D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4112D" w:rsidRDefault="00C34F0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3248661</wp:posOffset>
            </wp:positionH>
            <wp:positionV relativeFrom="paragraph">
              <wp:posOffset>135255</wp:posOffset>
            </wp:positionV>
            <wp:extent cx="3333750" cy="2257425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4112D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4112D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4112D" w:rsidRPr="00401A96" w:rsidRDefault="0054112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112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</w:t>
      </w:r>
      <w:r w:rsidR="0054112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оспитатель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Что</w:t>
      </w:r>
      <w:proofErr w:type="gramEnd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 повеселились от души!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Но теперь пора опять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 местам всех расставлять.</w:t>
      </w:r>
      <w:r w:rsidR="00C34F0C" w:rsidRPr="00C34F0C">
        <w:t xml:space="preserve"> 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Кто стал малым – будь вновь взрослым,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Ну а взрослые детишки -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возвращайтесь снова к книжкам,</w:t>
      </w:r>
    </w:p>
    <w:p w:rsidR="00F46A84" w:rsidRPr="00401A96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 куклам и машинкам,</w:t>
      </w:r>
    </w:p>
    <w:p w:rsidR="00F46A84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 булкам и конфетам</w:t>
      </w:r>
    </w:p>
    <w:p w:rsidR="00C34F0C" w:rsidRDefault="00C34F0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</w:p>
    <w:p w:rsidR="00C34F0C" w:rsidRDefault="00C34F0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</w:pPr>
    </w:p>
    <w:p w:rsidR="00C34F0C" w:rsidRDefault="00C34F0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</w:pPr>
    </w:p>
    <w:p w:rsidR="00C34F0C" w:rsidRPr="00C34F0C" w:rsidRDefault="00C34F0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</w:pPr>
      <w:proofErr w:type="gramStart"/>
      <w:r w:rsidRPr="00C34F0C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Воспитатель: </w:t>
      </w:r>
      <w:r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 </w:t>
      </w:r>
      <w:r w:rsidR="009836C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И</w:t>
      </w:r>
      <w:proofErr w:type="gramEnd"/>
      <w:r w:rsidR="009836C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наконец самый любимый </w:t>
      </w:r>
      <w:r w:rsidRPr="00C34F0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Pr="0067582B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конкурс «Обнимашки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»</w:t>
      </w:r>
      <w:r w:rsidR="00AC536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-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AC536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бнимемся и пожелаем друг другу хорошие слова и пожелания.</w:t>
      </w: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7582B" w:rsidRDefault="0067582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758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«В родительскую копилку»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-  советы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для родителей </w:t>
      </w:r>
    </w:p>
    <w:p w:rsidR="0086515B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6442566F">
            <wp:simplePos x="0" y="0"/>
            <wp:positionH relativeFrom="column">
              <wp:posOffset>3343910</wp:posOffset>
            </wp:positionH>
            <wp:positionV relativeFrom="paragraph">
              <wp:posOffset>133350</wp:posOffset>
            </wp:positionV>
            <wp:extent cx="3143250" cy="2609215"/>
            <wp:effectExtent l="0" t="0" r="0" b="0"/>
            <wp:wrapSquare wrapText="bothSides"/>
            <wp:docPr id="17" name="Рисунок 1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4656" behindDoc="0" locked="0" layoutInCell="1" allowOverlap="1" wp14:anchorId="1CBA84EC">
            <wp:simplePos x="0" y="0"/>
            <wp:positionH relativeFrom="column">
              <wp:posOffset>635</wp:posOffset>
            </wp:positionH>
            <wp:positionV relativeFrom="paragraph">
              <wp:posOffset>161925</wp:posOffset>
            </wp:positionV>
            <wp:extent cx="2904018" cy="2580640"/>
            <wp:effectExtent l="0" t="0" r="0" b="0"/>
            <wp:wrapNone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996" cy="2581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7582B" w:rsidRDefault="0067582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6515B" w:rsidRDefault="0086515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6515B" w:rsidRDefault="0086515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6515B" w:rsidRDefault="0086515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6515B" w:rsidRPr="00401A96" w:rsidRDefault="0086515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Вед</w:t>
      </w:r>
      <w:proofErr w:type="gramStart"/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:</w:t>
      </w:r>
      <w:proofErr w:type="gramEnd"/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</w:rPr>
        <w:lastRenderedPageBreak/>
        <w:drawing>
          <wp:anchor distT="0" distB="0" distL="114300" distR="114300" simplePos="0" relativeHeight="251665920" behindDoc="0" locked="0" layoutInCell="1" allowOverlap="1" wp14:anchorId="69223079">
            <wp:simplePos x="0" y="0"/>
            <wp:positionH relativeFrom="column">
              <wp:posOffset>3534410</wp:posOffset>
            </wp:positionH>
            <wp:positionV relativeFrom="paragraph">
              <wp:posOffset>5715</wp:posOffset>
            </wp:positionV>
            <wp:extent cx="3302635" cy="2228850"/>
            <wp:effectExtent l="0" t="0" r="0" b="0"/>
            <wp:wrapNone/>
            <wp:docPr id="19" name="Рисунок 1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63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1BB5B981" wp14:editId="1F214E32">
            <wp:extent cx="3170555" cy="2047875"/>
            <wp:effectExtent l="0" t="0" r="0" b="0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904" cy="206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836CC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836CC" w:rsidRPr="009836C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</w:t>
      </w:r>
      <w:r w:rsidR="009836C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Разное. </w:t>
      </w:r>
      <w:r w:rsidR="00AC536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</w:t>
      </w:r>
      <w:r w:rsidR="009836C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вопросы по любой теме)</w:t>
      </w:r>
    </w:p>
    <w:p w:rsidR="007B547B" w:rsidRDefault="009836CC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836C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Pr="009836C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Заключение.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7B547B" w:rsidRDefault="007B547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Воспитатель</w:t>
      </w:r>
      <w:proofErr w:type="gramStart"/>
      <w:r w:rsidR="00AC5366" w:rsidRPr="007B547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  <w:r w:rsidR="00AC536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</w:t>
      </w:r>
      <w:r w:rsidR="00AC5366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</w:t>
      </w:r>
      <w:proofErr w:type="gramEnd"/>
      <w:r w:rsidR="00F46A84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подошла к концу наша встреча! </w:t>
      </w:r>
      <w:r w:rsidR="009836C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Сегодня принимали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участие</w:t>
      </w: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самые</w:t>
      </w:r>
      <w:r w:rsidR="00F46A84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ловкие, смелые и </w:t>
      </w:r>
      <w:r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умелы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е! (награждение медалями, вручение буклетов)</w:t>
      </w:r>
    </w:p>
    <w:p w:rsidR="007B547B" w:rsidRDefault="007B547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B547B" w:rsidRDefault="007B547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B547B" w:rsidRDefault="007B547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>
            <wp:extent cx="3343275" cy="24479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481" cy="2448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47B" w:rsidRDefault="007B547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B547B" w:rsidRDefault="007B547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46A84" w:rsidRPr="00401A96" w:rsidRDefault="007B547B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заключении</w:t>
      </w:r>
      <w:r w:rsidR="00F46A84" w:rsidRPr="00401A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я хотела бы вам прочесть стихотворение: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Берегите своих детей, их за шалости не ругайте.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Зло своих неудачных дней никогда на них не срывайте.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Не сердитесь на них всерьез, даже если они провинились,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Ничего нет дороже слез, что с ресничек родных скатились.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Если валит усталость с ног, совладать с нею нету мочи,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Ну а к Вам подойдет сынок, или руки протянет дочка.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Обнимите покрепче их, детской ласкою дорожите.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Это счастье - короткий миг, быть счастливыми поспешите.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Ведь растают как снег весной, промелькнут дни златые эти,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И покинут очаг родной повзрослевшие Ваши дети.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Перелистывая альбом с фотографиями детства,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С грустью вспомните о былом, о тех днях, когда были вместе.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Как же будете Вы хотеть в это время опять вернуться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Чтоб им маленьким песню спеть, щечки нежной губами коснуться.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И пока в доме детский смех, от игрушек некуда деться,</w:t>
      </w:r>
    </w:p>
    <w:p w:rsidR="00F46A84" w:rsidRPr="007B547B" w:rsidRDefault="00F46A84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7B547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Вы на свете счастливей всех, берегите ж, пожалуйста, детство!</w:t>
      </w:r>
    </w:p>
    <w:p w:rsidR="00303E86" w:rsidRDefault="00303E86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3E8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006BBD" w:rsidRPr="00303E86" w:rsidRDefault="00303E86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3E8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Воспитатель</w:t>
      </w:r>
      <w:proofErr w:type="gramStart"/>
      <w:r w:rsidRPr="00303E8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Не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забывайте, уважаемые родители, что детство- это удивительное время в жизни каждого человека - оно не заканчивается с поступлением в школу. Уделяйте достаточно времени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для игр, укрепляйте здоровье детей, проводите больше времени вместе. Ведь именно сейчас ваши внимание, любовь и забота нужны ребенку больше всего. Провожая вас в школу, мы не говорим вам: «Прощайте!». Мы говорим: «До свидания, до скорых встреч!». Возможно, в ближайшем будущем кому-то из вас мы сможем сказать: «Добро пожаловать!», когда вы приведете к нам своих младших детей.</w:t>
      </w:r>
    </w:p>
    <w:p w:rsidR="00006BBD" w:rsidRPr="007B547B" w:rsidRDefault="00006BBD" w:rsidP="00F46A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CB1DF0" w:rsidRPr="00AC5366" w:rsidRDefault="00CB1DF0" w:rsidP="00AC5366">
      <w:pPr>
        <w:pStyle w:val="c12"/>
        <w:shd w:val="clear" w:color="auto" w:fill="FFFFFF"/>
        <w:spacing w:before="0" w:beforeAutospacing="0" w:after="0" w:afterAutospacing="0"/>
        <w:rPr>
          <w:noProof/>
          <w:sz w:val="32"/>
          <w:szCs w:val="32"/>
        </w:rPr>
      </w:pPr>
    </w:p>
    <w:sectPr w:rsidR="00CB1DF0" w:rsidRPr="00AC5366" w:rsidSect="00063BC4">
      <w:pgSz w:w="11906" w:h="16838"/>
      <w:pgMar w:top="426" w:right="566" w:bottom="851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E73A99" w:rsidRDefault="00E73A99" w:rsidP="0039102A">
      <w:pPr>
        <w:spacing w:after="0" w:line="240" w:lineRule="auto"/>
      </w:pPr>
      <w:r>
        <w:separator/>
      </w:r>
    </w:p>
  </w:endnote>
  <w:endnote w:type="continuationSeparator" w:id="0">
    <w:p w:rsidR="00E73A99" w:rsidRDefault="00E73A99" w:rsidP="003910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E73A99" w:rsidRDefault="00E73A99" w:rsidP="0039102A">
      <w:pPr>
        <w:spacing w:after="0" w:line="240" w:lineRule="auto"/>
      </w:pPr>
      <w:r>
        <w:separator/>
      </w:r>
    </w:p>
  </w:footnote>
  <w:footnote w:type="continuationSeparator" w:id="0">
    <w:p w:rsidR="00E73A99" w:rsidRDefault="00E73A99" w:rsidP="003910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B227ED"/>
    <w:multiLevelType w:val="multilevel"/>
    <w:tmpl w:val="DBF4A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99E4719"/>
    <w:multiLevelType w:val="multilevel"/>
    <w:tmpl w:val="C158C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B31343F"/>
    <w:multiLevelType w:val="multilevel"/>
    <w:tmpl w:val="1ACA1C9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3DB7704"/>
    <w:multiLevelType w:val="multilevel"/>
    <w:tmpl w:val="346ED6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9662E71"/>
    <w:multiLevelType w:val="multilevel"/>
    <w:tmpl w:val="E704064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AEC14D0"/>
    <w:multiLevelType w:val="multilevel"/>
    <w:tmpl w:val="645EF6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63415"/>
    <w:rsid w:val="00006BBD"/>
    <w:rsid w:val="00024B49"/>
    <w:rsid w:val="00063BC4"/>
    <w:rsid w:val="00066332"/>
    <w:rsid w:val="00075CA5"/>
    <w:rsid w:val="00086670"/>
    <w:rsid w:val="000B7BE7"/>
    <w:rsid w:val="000F74C2"/>
    <w:rsid w:val="00106336"/>
    <w:rsid w:val="00120226"/>
    <w:rsid w:val="00135CFC"/>
    <w:rsid w:val="002120B3"/>
    <w:rsid w:val="002332A1"/>
    <w:rsid w:val="00241C2F"/>
    <w:rsid w:val="00265162"/>
    <w:rsid w:val="002B69D0"/>
    <w:rsid w:val="002C046B"/>
    <w:rsid w:val="00303E86"/>
    <w:rsid w:val="00344C1D"/>
    <w:rsid w:val="00390067"/>
    <w:rsid w:val="0039102A"/>
    <w:rsid w:val="00395BE7"/>
    <w:rsid w:val="003A70ED"/>
    <w:rsid w:val="003F60BD"/>
    <w:rsid w:val="0040169E"/>
    <w:rsid w:val="00401A96"/>
    <w:rsid w:val="004E6803"/>
    <w:rsid w:val="00510F83"/>
    <w:rsid w:val="0054112D"/>
    <w:rsid w:val="00551354"/>
    <w:rsid w:val="0056782E"/>
    <w:rsid w:val="005A2143"/>
    <w:rsid w:val="00666FFD"/>
    <w:rsid w:val="0067582B"/>
    <w:rsid w:val="00717768"/>
    <w:rsid w:val="00724E0A"/>
    <w:rsid w:val="00744376"/>
    <w:rsid w:val="007B547B"/>
    <w:rsid w:val="007C7BE4"/>
    <w:rsid w:val="00817DC9"/>
    <w:rsid w:val="0086515B"/>
    <w:rsid w:val="00912847"/>
    <w:rsid w:val="009836CC"/>
    <w:rsid w:val="009C05E2"/>
    <w:rsid w:val="009D59DF"/>
    <w:rsid w:val="00A25A81"/>
    <w:rsid w:val="00AC5366"/>
    <w:rsid w:val="00AD125E"/>
    <w:rsid w:val="00B21B84"/>
    <w:rsid w:val="00BA74D2"/>
    <w:rsid w:val="00C06EC1"/>
    <w:rsid w:val="00C34F0C"/>
    <w:rsid w:val="00C44FFF"/>
    <w:rsid w:val="00C87AEF"/>
    <w:rsid w:val="00CA04FC"/>
    <w:rsid w:val="00CA1546"/>
    <w:rsid w:val="00CB1DF0"/>
    <w:rsid w:val="00D00835"/>
    <w:rsid w:val="00D12EB1"/>
    <w:rsid w:val="00D62D9F"/>
    <w:rsid w:val="00D63415"/>
    <w:rsid w:val="00D91F8E"/>
    <w:rsid w:val="00D924A1"/>
    <w:rsid w:val="00DC6976"/>
    <w:rsid w:val="00E65CDF"/>
    <w:rsid w:val="00E73A99"/>
    <w:rsid w:val="00EA0B20"/>
    <w:rsid w:val="00EB211E"/>
    <w:rsid w:val="00EB3302"/>
    <w:rsid w:val="00F46A84"/>
    <w:rsid w:val="00F74B34"/>
    <w:rsid w:val="00FF0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118A01"/>
  <w15:docId w15:val="{6891B34C-0150-4880-854A-8717BA78D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866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10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9102A"/>
  </w:style>
  <w:style w:type="paragraph" w:styleId="a5">
    <w:name w:val="footer"/>
    <w:basedOn w:val="a"/>
    <w:link w:val="a6"/>
    <w:uiPriority w:val="99"/>
    <w:unhideWhenUsed/>
    <w:rsid w:val="003910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9102A"/>
  </w:style>
  <w:style w:type="paragraph" w:customStyle="1" w:styleId="c6">
    <w:name w:val="c6"/>
    <w:basedOn w:val="a"/>
    <w:rsid w:val="003F60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3F60BD"/>
  </w:style>
  <w:style w:type="paragraph" w:customStyle="1" w:styleId="c5">
    <w:name w:val="c5"/>
    <w:basedOn w:val="a"/>
    <w:rsid w:val="003F60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3F60BD"/>
  </w:style>
  <w:style w:type="character" w:customStyle="1" w:styleId="c4">
    <w:name w:val="c4"/>
    <w:basedOn w:val="a0"/>
    <w:rsid w:val="003F60BD"/>
  </w:style>
  <w:style w:type="paragraph" w:customStyle="1" w:styleId="c12">
    <w:name w:val="c12"/>
    <w:basedOn w:val="a"/>
    <w:rsid w:val="003F60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3F60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3F60BD"/>
  </w:style>
  <w:style w:type="character" w:customStyle="1" w:styleId="c1">
    <w:name w:val="c1"/>
    <w:basedOn w:val="a0"/>
    <w:rsid w:val="003F60BD"/>
  </w:style>
  <w:style w:type="character" w:customStyle="1" w:styleId="c3">
    <w:name w:val="c3"/>
    <w:basedOn w:val="a0"/>
    <w:rsid w:val="003F60BD"/>
  </w:style>
  <w:style w:type="character" w:customStyle="1" w:styleId="c13">
    <w:name w:val="c13"/>
    <w:basedOn w:val="a0"/>
    <w:rsid w:val="003F60BD"/>
  </w:style>
  <w:style w:type="paragraph" w:styleId="a7">
    <w:name w:val="Balloon Text"/>
    <w:basedOn w:val="a"/>
    <w:link w:val="a8"/>
    <w:uiPriority w:val="99"/>
    <w:semiHidden/>
    <w:unhideWhenUsed/>
    <w:rsid w:val="00066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66332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semiHidden/>
    <w:unhideWhenUsed/>
    <w:rsid w:val="007C7B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7">
    <w:name w:val="c37"/>
    <w:basedOn w:val="a"/>
    <w:rsid w:val="00241C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5">
    <w:name w:val="c35"/>
    <w:basedOn w:val="a0"/>
    <w:rsid w:val="00241C2F"/>
  </w:style>
  <w:style w:type="character" w:customStyle="1" w:styleId="c24">
    <w:name w:val="c24"/>
    <w:basedOn w:val="a0"/>
    <w:rsid w:val="00241C2F"/>
  </w:style>
  <w:style w:type="paragraph" w:customStyle="1" w:styleId="c27">
    <w:name w:val="c27"/>
    <w:basedOn w:val="a"/>
    <w:rsid w:val="00241C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241C2F"/>
  </w:style>
  <w:style w:type="character" w:customStyle="1" w:styleId="c44">
    <w:name w:val="c44"/>
    <w:basedOn w:val="a0"/>
    <w:rsid w:val="00241C2F"/>
  </w:style>
  <w:style w:type="character" w:customStyle="1" w:styleId="c10">
    <w:name w:val="c10"/>
    <w:basedOn w:val="a0"/>
    <w:rsid w:val="00241C2F"/>
  </w:style>
  <w:style w:type="paragraph" w:customStyle="1" w:styleId="c36">
    <w:name w:val="c36"/>
    <w:basedOn w:val="a"/>
    <w:rsid w:val="00241C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2">
    <w:name w:val="c22"/>
    <w:basedOn w:val="a0"/>
    <w:rsid w:val="00241C2F"/>
  </w:style>
  <w:style w:type="character" w:customStyle="1" w:styleId="c14">
    <w:name w:val="c14"/>
    <w:basedOn w:val="a0"/>
    <w:rsid w:val="00241C2F"/>
  </w:style>
  <w:style w:type="character" w:customStyle="1" w:styleId="c32">
    <w:name w:val="c32"/>
    <w:basedOn w:val="a0"/>
    <w:rsid w:val="00241C2F"/>
  </w:style>
  <w:style w:type="character" w:customStyle="1" w:styleId="c21">
    <w:name w:val="c21"/>
    <w:basedOn w:val="a0"/>
    <w:rsid w:val="00241C2F"/>
  </w:style>
  <w:style w:type="character" w:customStyle="1" w:styleId="c29">
    <w:name w:val="c29"/>
    <w:basedOn w:val="a0"/>
    <w:rsid w:val="00241C2F"/>
  </w:style>
  <w:style w:type="paragraph" w:customStyle="1" w:styleId="c47">
    <w:name w:val="c47"/>
    <w:basedOn w:val="a"/>
    <w:rsid w:val="00241C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0F74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70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0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4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72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643675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367958">
                      <w:marLeft w:val="15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9698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99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8064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47057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1952575">
                                          <w:marLeft w:val="60"/>
                                          <w:marRight w:val="0"/>
                                          <w:marTop w:val="0"/>
                                          <w:marBottom w:val="3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9668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2354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07104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15763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772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4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4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79809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8148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4752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4651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97271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1</Pages>
  <Words>1564</Words>
  <Characters>8919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58</cp:revision>
  <cp:lastPrinted>2025-03-20T05:36:00Z</cp:lastPrinted>
  <dcterms:created xsi:type="dcterms:W3CDTF">2024-11-13T17:52:00Z</dcterms:created>
  <dcterms:modified xsi:type="dcterms:W3CDTF">2025-05-21T07:06:00Z</dcterms:modified>
</cp:coreProperties>
</file>