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67042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5BD7383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00532C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27982A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A96781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7989FD5E" w14:textId="20C3C039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Конспект открытого занятия </w:t>
      </w:r>
    </w:p>
    <w:p w14:paraId="3DC9F87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"Занимательная математика".</w:t>
      </w:r>
    </w:p>
    <w:p w14:paraId="084D7D5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14:paraId="1FCE4E7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8A51F9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1B9E76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Подготовила и провела </w:t>
      </w:r>
    </w:p>
    <w:p w14:paraId="53F03F4D" w14:textId="4B9C1F79" w:rsidR="00626AE2" w:rsidRPr="00626AE2" w:rsidRDefault="003B701C" w:rsidP="00626AE2">
      <w:pPr>
        <w:widowControl w:val="0"/>
        <w:autoSpaceDE w:val="0"/>
        <w:autoSpaceDN w:val="0"/>
        <w:adjustRightInd w:val="0"/>
        <w:spacing w:after="20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Сёмик Т.С.</w:t>
      </w:r>
    </w:p>
    <w:p w14:paraId="42B94CBC" w14:textId="6550C66E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</w:p>
    <w:p w14:paraId="59C1980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2F1DBD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38BDA1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73B730F" w14:textId="3F703F52" w:rsid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03A08E0" w14:textId="5D735C47" w:rsidR="003B701C" w:rsidRDefault="003B701C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DA80701" w14:textId="77777777" w:rsidR="003B701C" w:rsidRPr="00626AE2" w:rsidRDefault="003B701C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B9EF32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E1A4ED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024E994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lastRenderedPageBreak/>
        <w:t>Тип занятия: интеллектуально-развивающее.</w:t>
      </w:r>
    </w:p>
    <w:p w14:paraId="1C5BA55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Тема: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« Игра – путешествие в страну Математика».</w:t>
      </w:r>
    </w:p>
    <w:p w14:paraId="5583C4F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Место проведения: </w:t>
      </w:r>
      <w:r w:rsidRPr="00626A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группа</w:t>
      </w:r>
    </w:p>
    <w:p w14:paraId="3EA368EE" w14:textId="0B508981" w:rsidR="00626AE2" w:rsidRPr="00626AE2" w:rsidRDefault="00626AE2" w:rsidP="001F4C91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Цель: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 представления детей об элементарных математических представлениях</w:t>
      </w:r>
    </w:p>
    <w:p w14:paraId="1DFD578B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Материал: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Демонстрационный: Магнитная доска, карточки с числами и знаками, </w:t>
      </w:r>
    </w:p>
    <w:p w14:paraId="1B14244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Раздаточный: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Геометрические фигуры, карточки с числами от 1 до 10,</w:t>
      </w:r>
    </w:p>
    <w:p w14:paraId="6EBF59E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I. Организационный момент (5 мин.) </w:t>
      </w:r>
    </w:p>
    <w:p w14:paraId="3DE9DF8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II. Основная часть (22 мин.)</w:t>
      </w:r>
    </w:p>
    <w:p w14:paraId="5030C60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III. Итог (обобщение воспитателя) (3 мин.)</w:t>
      </w:r>
    </w:p>
    <w:p w14:paraId="7A2B17F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Организационный момент.</w:t>
      </w:r>
    </w:p>
    <w:p w14:paraId="624476B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- Ребята, к нам сегодня на занятие пришли гости посмотреть, чему вы научились, и как много знаете. Поздоровайтесь с гостями.</w:t>
      </w:r>
    </w:p>
    <w:p w14:paraId="778B25A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 Давайте встанем в круг, возьмёмся за руки и улыбнёмся друг другу.  </w:t>
      </w:r>
    </w:p>
    <w:p w14:paraId="3030ED22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вместе с воспитателем становятся в круг.</w:t>
      </w:r>
    </w:p>
    <w:p w14:paraId="60060D4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В круг широкий, вижу я,</w:t>
      </w:r>
    </w:p>
    <w:p w14:paraId="6338A4D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Встали все мои друзья.</w:t>
      </w:r>
    </w:p>
    <w:p w14:paraId="0F19184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сейчас пойдем направо 1, 2. 3.</w:t>
      </w:r>
    </w:p>
    <w:p w14:paraId="50C5813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пойдем налево 1, 2. 3.</w:t>
      </w:r>
    </w:p>
    <w:p w14:paraId="43FBB70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В центре круга соберемся 1, 2. 3</w:t>
      </w:r>
    </w:p>
    <w:p w14:paraId="2AA99EC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место все вернемся 1, 2. 3.</w:t>
      </w:r>
    </w:p>
    <w:p w14:paraId="483BF45B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Улыбнемся, подмигнем,</w:t>
      </w:r>
    </w:p>
    <w:p w14:paraId="3F1A214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занятие начнём.</w:t>
      </w:r>
    </w:p>
    <w:p w14:paraId="687B4894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 совместно с воспитателем выполняют упражнения в соответствии с текстом 1 раз.</w:t>
      </w:r>
    </w:p>
    <w:p w14:paraId="5C9C40E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-Занимайте свои места за столами. (дети занимают свои места)</w:t>
      </w:r>
    </w:p>
    <w:p w14:paraId="7173211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 У нас сейчас занятие по математике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8C9E95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Математика очень нужная наука.</w:t>
      </w:r>
    </w:p>
    <w:p w14:paraId="2508A07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математики, друзья, никак нам не прожить.</w:t>
      </w:r>
    </w:p>
    <w:p w14:paraId="5700DF7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Ничто не сможем посчитать, и цифры не сравнить.</w:t>
      </w:r>
    </w:p>
    <w:p w14:paraId="578A3AE3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математика дана уж много сотен лет,</w:t>
      </w:r>
    </w:p>
    <w:p w14:paraId="6D02020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Ведь даже мамонтов считал древнейший человек.</w:t>
      </w:r>
    </w:p>
    <w:p w14:paraId="0115F35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-Без математики человек не сможет решать, мерить и считать. Невозможно построить дом, сосчитать деньги в кармане, измерить расстояние. Если бы человек не знал математику, он бы не смог изобрести самолёт, автомобиль, стиральную машину, холодильник, телевизор и другу технику. Во всем мире детей учат математике.</w:t>
      </w:r>
    </w:p>
    <w:p w14:paraId="4225D84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Но прежде чем мы начнем заниматься математикой, давайте вспомним правила поведения во время занятия:</w:t>
      </w:r>
    </w:p>
    <w:p w14:paraId="40E6FD0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-Во время занятия ты, сиди спокойно и веди себя ....(достойно)              </w:t>
      </w:r>
    </w:p>
    <w:p w14:paraId="7886B82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-Стул и стол - это не кровать и на них нельзя ……(лежать)                                                                                  </w:t>
      </w:r>
    </w:p>
    <w:p w14:paraId="6354C27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Ответить хочешь – не шуми, а только руку …. (подними)</w:t>
      </w:r>
    </w:p>
    <w:p w14:paraId="45B4E52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Я вас попрошу на протяжении всего занятия не забывать про эти правила.</w:t>
      </w:r>
    </w:p>
    <w:p w14:paraId="47C91E6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прежде чем поднимите руку, хорошо подумайте над ответом,  не спешите.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Помните, что говорят про тех людей, которые всегда спешат? («Поспешишь людей насмешишь»)</w:t>
      </w:r>
    </w:p>
    <w:p w14:paraId="099F5512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вы любите сказки? (ответ детей) Тогда слушайте… В некотором царстве, в некотором государстве жил-был царь.</w:t>
      </w:r>
    </w:p>
    <w:p w14:paraId="408F413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И правил он страной, которая называлась - Математика. И решил он объехать свои города в царстве, посмотреть всё ли у него ладно, всё ли у него складно. Посмотрел он по сторонам, а помощников-то у него нет. Что же делать?</w:t>
      </w:r>
    </w:p>
    <w:p w14:paraId="52C6E01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(дети высказывают свои предположения)      </w:t>
      </w:r>
    </w:p>
    <w:p w14:paraId="328F696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Мы поможем Царю- батюшке?</w:t>
      </w:r>
    </w:p>
    <w:p w14:paraId="42CC9F1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а на чем мы можем путешествовать?</w:t>
      </w:r>
    </w:p>
    <w:p w14:paraId="3EFF1D8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Верно, сейчас мы проведем графический диктант и поймем , на чем мы отправимся в путешествие. Мы с вами будем рисовать по клеточкам под мою диктовку. На листочке у каждого стоит красная точка. От этой точки будем работать дальше:</w:t>
      </w:r>
    </w:p>
    <w:p w14:paraId="5C1D83E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1 клеточка вправо , 1 вниз, 1 вправо, 1 вниз,1 вправо, 1 вниз,1 вправо, 1 вниз,3 влево,1 вниз,5 вправо, 1 вниз,1 влево, 1 вниз, 1 влево, 1 вниз,6 влево, 1 вверх, 1 влево, 1 вверх, 1 влево, 1 вверх, 4 вправо, 8 вверх, 2 вправо, 1 вниз, 2 влево.</w:t>
      </w:r>
    </w:p>
    <w:p w14:paraId="735A6BB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Вижу у всех получились кораблики, мы отправляемся в путь.</w:t>
      </w:r>
    </w:p>
    <w:p w14:paraId="6EE439A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 Ребята, а царь мне подсказал, для того чтобы начать путешествие и узнать название первого города, в который мы попадём, надо провести математическую разминку под названием</w:t>
      </w:r>
    </w:p>
    <w:p w14:paraId="4484AF9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«Не зевай, быстро на вопросы отвечай!».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Вставайте в круг (игра с мячом)</w:t>
      </w:r>
    </w:p>
    <w:p w14:paraId="3150C0F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1. Какой сегодня день недели?</w:t>
      </w:r>
    </w:p>
    <w:p w14:paraId="0207BBC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2. Какой вчера был день недели?</w:t>
      </w:r>
    </w:p>
    <w:p w14:paraId="7DBB279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3. Какой завтра день недели?</w:t>
      </w:r>
    </w:p>
    <w:p w14:paraId="0FEAC073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4. Сколько всего дней в неделе?</w:t>
      </w:r>
    </w:p>
    <w:p w14:paraId="3BE5B83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5. Какой день идёт после вторника?</w:t>
      </w:r>
    </w:p>
    <w:p w14:paraId="76DA12C3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6. Как называется пятый день недели?</w:t>
      </w:r>
    </w:p>
    <w:p w14:paraId="270EC6C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7. Как называются выходные дни?</w:t>
      </w:r>
    </w:p>
    <w:p w14:paraId="7CED084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8. Сколько времён года?</w:t>
      </w:r>
    </w:p>
    <w:p w14:paraId="2C635DE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9. Какое время года наступает после зимы?</w:t>
      </w:r>
    </w:p>
    <w:p w14:paraId="7B16B6D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10. Какое время года наступает после  лета?</w:t>
      </w:r>
    </w:p>
    <w:p w14:paraId="3171585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11. Назовите лишнее слово в ряду слов:</w:t>
      </w:r>
    </w:p>
    <w:p w14:paraId="6456830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а) зима, среда, весна, лето, осень;</w:t>
      </w:r>
    </w:p>
    <w:p w14:paraId="65ED8EB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б) один, два, три, круг, четыре, пять;</w:t>
      </w:r>
    </w:p>
    <w:p w14:paraId="6587EC6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в) плюс, минус, пятница, равно;</w:t>
      </w:r>
    </w:p>
    <w:p w14:paraId="2A84E59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г) круг, квадрат, декабрь, многоугольник.</w:t>
      </w:r>
    </w:p>
    <w:p w14:paraId="47679D5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12. Сколько частей в сутках?</w:t>
      </w:r>
    </w:p>
    <w:p w14:paraId="6D0C6FF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справились с разминкой! И на карте появился первый город, в который мы отправимся. Этот город называется Числоград, в этом городе живут числа, они так долго готовились к встрече с вами, что совсем перепутали свои места в числовом ряду. Помогите им ребята найти своё место.</w:t>
      </w:r>
    </w:p>
    <w:p w14:paraId="112F601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Дидактическая игра «Найди место в ряду».</w:t>
      </w:r>
    </w:p>
    <w:p w14:paraId="61874A92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закреплять умение детей составлять числовой ряд, упражнять в прямом и обратном счёте.</w:t>
      </w:r>
    </w:p>
    <w:p w14:paraId="1E449D8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Раздаю детям карточки от 1 до 10 . Дети выстраиваются в соответствии с порядком цифр, держа карточки перед собой.</w:t>
      </w:r>
    </w:p>
    <w:p w14:paraId="495D143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i/>
          <w:iCs/>
          <w:sz w:val="28"/>
          <w:szCs w:val="28"/>
          <w:u w:val="single"/>
          <w:lang w:eastAsia="ru-RU"/>
        </w:rPr>
        <w:t xml:space="preserve"> </w:t>
      </w: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Игра "По порядку становись".</w:t>
      </w: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12DE8F8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Порядковый счёт от 1 до 10 и от 10 до 1. (хором считаем). </w:t>
      </w:r>
    </w:p>
    <w:p w14:paraId="7F35E5D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Посчитайте от 3 до 9, от 4 до 8</w:t>
      </w:r>
    </w:p>
    <w:p w14:paraId="51BE7BB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Посчитайте от 10 до 5, от 7 до 3.</w:t>
      </w:r>
    </w:p>
    <w:p w14:paraId="139CC77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Дидактическая игра «Соседи числа».</w:t>
      </w:r>
    </w:p>
    <w:p w14:paraId="009CEB9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Цель: упражнять в определении последующего и предыдущего числа к названному числу.</w:t>
      </w:r>
    </w:p>
    <w:p w14:paraId="1F078F2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У каждого числа есть соседи, предыдущее и последующее число.</w:t>
      </w:r>
    </w:p>
    <w:p w14:paraId="000C5A1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-Маша назови соседей числа 5.</w:t>
      </w:r>
    </w:p>
    <w:p w14:paraId="74E9C25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Леонид назови соседей числа 8.</w:t>
      </w:r>
    </w:p>
    <w:p w14:paraId="46D09354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Настя назови соседей числа 3.</w:t>
      </w:r>
    </w:p>
    <w:p w14:paraId="4AB0CA9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Дидактическая игра «Расставь правильно знаки  "больше ,меньше ,равно".</w:t>
      </w:r>
    </w:p>
    <w:p w14:paraId="7B59E5B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мольберте выставляются карточки 1-50 чуть дальше 1-2,внизу под ними 1-51 и 1-66 (карточки со знаками на столе у воспитателя).</w:t>
      </w:r>
    </w:p>
    <w:p w14:paraId="42CE80E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-Прочитайте записи (4 меньше 6,а 6 больше 4)</w:t>
      </w:r>
    </w:p>
    <w:p w14:paraId="073445F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(5 меньше 8, а 8 больше ).</w:t>
      </w:r>
    </w:p>
    <w:p w14:paraId="7B6D982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Поставить числа 6 и 7, 8 и 9. Поставить знаки больше меньше.</w:t>
      </w:r>
    </w:p>
    <w:p w14:paraId="3672240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мы отправляемся дальше. Следующий город – «Весёлые задачи». Но для того чтобы нам до него добраться нам необходимо переплыть через реку.</w:t>
      </w:r>
    </w:p>
    <w:p w14:paraId="53DDB62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Динамическая пауза «Как приятно в речке плавать!»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</w:t>
      </w:r>
    </w:p>
    <w:p w14:paraId="7BA1CF2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 приятно в речке плавать! </w:t>
      </w:r>
    </w:p>
    <w:p w14:paraId="09960FD3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Берег слева, берег справа.</w:t>
      </w:r>
    </w:p>
    <w:p w14:paraId="5CE9CBB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(Наклоны влево и вправо.)</w:t>
      </w:r>
    </w:p>
    <w:p w14:paraId="1039494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Речка лентой впереди.</w:t>
      </w:r>
    </w:p>
    <w:p w14:paraId="00BD172B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(Потягивания — руки вперёд.)</w:t>
      </w:r>
    </w:p>
    <w:p w14:paraId="712E6F1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Сверху мостик — погляди.</w:t>
      </w:r>
    </w:p>
    <w:p w14:paraId="1D688E1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(Потягивания — руки вверх.)</w:t>
      </w:r>
    </w:p>
    <w:p w14:paraId="4F20BBE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плыть ещё скорей,</w:t>
      </w:r>
    </w:p>
    <w:p w14:paraId="35D6B204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Надо нам грести быстрей.</w:t>
      </w:r>
    </w:p>
    <w:p w14:paraId="0878166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работаем руками.</w:t>
      </w:r>
    </w:p>
    <w:p w14:paraId="020023D2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угонится за нами?</w:t>
      </w:r>
    </w:p>
    <w:p w14:paraId="5A6ADDD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(Плавательные движения.)</w:t>
      </w:r>
    </w:p>
    <w:p w14:paraId="50CC936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 пора нам, братцы,</w:t>
      </w:r>
    </w:p>
    <w:p w14:paraId="534016F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(Руки в замок за шеей)</w:t>
      </w:r>
    </w:p>
    <w:p w14:paraId="5CBE945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песочке поваляться.</w:t>
      </w:r>
    </w:p>
    <w:p w14:paraId="164DC2C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из речки вылезаем</w:t>
      </w:r>
    </w:p>
    <w:p w14:paraId="4036C2E2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(Ходьба на месте.)</w:t>
      </w:r>
    </w:p>
    <w:p w14:paraId="0FDF297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И на травке отдыхаем.</w:t>
      </w:r>
    </w:p>
    <w:p w14:paraId="7F46EAD5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- Вот мы и добрались до города «Весёлые задачи»!</w:t>
      </w:r>
    </w:p>
    <w:p w14:paraId="5EABF273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– Здесь в мире и согласии живут все животные.</w:t>
      </w:r>
    </w:p>
    <w:p w14:paraId="0581166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Они приготовили для вас математические загадки, если вы правильно отгадаете все загадки, карта покажет в какой город мы попадём дальше. -----Попробуем отгадать эти загадки?</w:t>
      </w:r>
    </w:p>
    <w:p w14:paraId="4444FAC1" w14:textId="77777777" w:rsidR="00626AE2" w:rsidRPr="002049EB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 xml:space="preserve">Дидактическая игра </w:t>
      </w:r>
      <w:r w:rsidRPr="002049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«</w:t>
      </w: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Весёлые задачи</w:t>
      </w:r>
      <w:r w:rsidRPr="002049E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».</w:t>
      </w:r>
    </w:p>
    <w:p w14:paraId="2554A4B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Цель: Закрепить умение отгадывать математические загадки, записывать при 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помощи карточек с числами и знаками решение и ответ задачи.                                                                          1. Четыре гусёнка и двое утят</w:t>
      </w:r>
    </w:p>
    <w:p w14:paraId="3B3EE754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озере плавают, громко кричат.</w:t>
      </w:r>
    </w:p>
    <w:p w14:paraId="773D50D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А ну, посчитай поскорей -</w:t>
      </w:r>
    </w:p>
    <w:p w14:paraId="065415D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всего в воде малышей?</w:t>
      </w:r>
    </w:p>
    <w:p w14:paraId="62D68DC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получилось число 6? Максим, выложи при помощи карточек с числами и знаков на мольберте, решение и ответ загадки. (2+4=6)</w:t>
      </w:r>
    </w:p>
    <w:p w14:paraId="5C09FFBB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2.Семь малюсеньких котят</w:t>
      </w:r>
    </w:p>
    <w:p w14:paraId="06A48D1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дают им, всё едят,</w:t>
      </w:r>
    </w:p>
    <w:p w14:paraId="71C665C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А один - добавки просит</w:t>
      </w:r>
    </w:p>
    <w:p w14:paraId="633A7D3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всех котяток? (8)</w:t>
      </w:r>
    </w:p>
    <w:p w14:paraId="55E3B58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получилось число 8? Паша, выложи при помощи карточек с числами и знаков на мольберте, решение и ответ загадки (7+1=8)</w:t>
      </w:r>
    </w:p>
    <w:p w14:paraId="1BB7B524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3.Ёжик по лесу шёл,</w:t>
      </w:r>
    </w:p>
    <w:p w14:paraId="71ACE94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обед грибы нашёл.</w:t>
      </w:r>
    </w:p>
    <w:p w14:paraId="117E931A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Два – под берёзой, три – под осиной</w:t>
      </w:r>
    </w:p>
    <w:p w14:paraId="3FDE1068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Сколько их будет в плетёной корзине? (5)</w:t>
      </w:r>
    </w:p>
    <w:p w14:paraId="452835F4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получилось число 5? Маша, выложи при помощи карточек с числами и знаков на мольберте, решение и ответ загадки</w:t>
      </w:r>
    </w:p>
    <w:p w14:paraId="32AAB91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(2+3=5)   </w:t>
      </w:r>
    </w:p>
    <w:p w14:paraId="5A8C87D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Молодцы, вы отгадали все загадки, и посмотрите, на карте появился следующий город, в который мы сейчас отправимся, называется он «Геометрические фигуры». Вход в город закрыт на замок.</w:t>
      </w:r>
    </w:p>
    <w:p w14:paraId="5C43478C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Чтобы замок открылся мы должны провести гимнастику для глаз.</w:t>
      </w:r>
    </w:p>
    <w:p w14:paraId="1C1CB1E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так долго занимались. Наши глазки так устали                                            </w:t>
      </w:r>
    </w:p>
    <w:p w14:paraId="13E1E847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дадим им отдохнуть, Мы закроем не спеша, (закрывают ладонями глаза, далее выполняют по тексту)</w:t>
      </w:r>
    </w:p>
    <w:p w14:paraId="5C989AD9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ладошками глаза (дети трут ладони, разогревают их)</w:t>
      </w:r>
    </w:p>
    <w:p w14:paraId="6579535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Посидим в темноте</w:t>
      </w:r>
    </w:p>
    <w:p w14:paraId="7A80237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Краска чёрная везде.</w:t>
      </w:r>
    </w:p>
    <w:p w14:paraId="20DEC3F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теперь их открываем                                                                                                        </w:t>
      </w:r>
    </w:p>
    <w:p w14:paraId="1D11765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немного поморгаем: раз, два, три, четыре, пять.                                              </w:t>
      </w:r>
    </w:p>
    <w:p w14:paraId="41F58846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Головою не верти,</w:t>
      </w:r>
    </w:p>
    <w:p w14:paraId="0379C6C4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Влево посмотри,                                                                                                </w:t>
      </w:r>
    </w:p>
    <w:p w14:paraId="71CAFEC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Вправо погляди.</w:t>
      </w:r>
    </w:p>
    <w:p w14:paraId="139E081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Глазки вверх, глазки вниз, </w:t>
      </w:r>
    </w:p>
    <w:p w14:paraId="30AA344D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Поработай, не ленись!</w:t>
      </w:r>
    </w:p>
    <w:p w14:paraId="0CA539CE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Замок открылся, и нас встречают жители этого города, геометрические фигуры, посмотрите какие они все разные! </w:t>
      </w:r>
    </w:p>
    <w:p w14:paraId="39A7406B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Вам предлагается задание "Дорисуй недостоющую фигуру"</w:t>
      </w:r>
      <w:r w:rsidRPr="00626A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(</w:t>
      </w: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Работа на листочках)</w:t>
      </w:r>
    </w:p>
    <w:p w14:paraId="605F25A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Молодцы, и с этим заданием справились! И посмотрите , появилась конечная остановка, «Резиденция царя», на этом наше сегодняшнее путешествие заканчивается, но мы с вами ещё не один раз отправимся путешествовать по городам волшебной страны МАТЕМАТИКА где встретим старых друзей и заведём новых.  </w:t>
      </w:r>
    </w:p>
    <w:p w14:paraId="3D338CBF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lastRenderedPageBreak/>
        <w:t>Итог занятия.</w:t>
      </w:r>
    </w:p>
    <w:p w14:paraId="7DAB4D81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>- А теперь давайте вспомним в какие города мы заезжали, путешествуя по волшебной стране, где всё связанно с математикой? (ответы детей)  - Что вам понравилось? Какие задания для вас были лёгкими, а какие - трудными? (ответы детей)</w:t>
      </w:r>
    </w:p>
    <w:p w14:paraId="2FC9511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- За службу добрую решил Вас царь отблагодарить и дарит вам загадочное интересное задание . Сейчас мы вернёмся в группу, и вы сможете рассмотреть и разгадать,</w:t>
      </w:r>
    </w:p>
    <w:p w14:paraId="5937AEC0" w14:textId="77777777" w:rsidR="00626AE2" w:rsidRPr="00626AE2" w:rsidRDefault="00626AE2" w:rsidP="00626AE2">
      <w:pPr>
        <w:widowControl w:val="0"/>
        <w:autoSpaceDE w:val="0"/>
        <w:autoSpaceDN w:val="0"/>
        <w:adjustRightInd w:val="0"/>
        <w:spacing w:after="20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A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же там такое! </w:t>
      </w:r>
    </w:p>
    <w:p w14:paraId="4837D0B8" w14:textId="77777777" w:rsidR="00600F05" w:rsidRPr="00626AE2" w:rsidRDefault="00600F05" w:rsidP="00626AE2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600F05" w:rsidRPr="00626A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F3858"/>
    <w:rsid w:val="001F4C91"/>
    <w:rsid w:val="002049EB"/>
    <w:rsid w:val="003B701C"/>
    <w:rsid w:val="005F68EE"/>
    <w:rsid w:val="00600F05"/>
    <w:rsid w:val="00626AE2"/>
    <w:rsid w:val="008F3858"/>
    <w:rsid w:val="009121FF"/>
    <w:rsid w:val="00960FBD"/>
    <w:rsid w:val="00D431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23D88B"/>
  <w15:chartTrackingRefBased/>
  <w15:docId w15:val="{37DC3B09-76E5-4F7B-B4EC-9BC5C2E751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1373</Words>
  <Characters>7828</Characters>
  <Application>Microsoft Office Word</Application>
  <DocSecurity>0</DocSecurity>
  <Lines>65</Lines>
  <Paragraphs>18</Paragraphs>
  <ScaleCrop>false</ScaleCrop>
  <Company/>
  <LinksUpToDate>false</LinksUpToDate>
  <CharactersWithSpaces>9183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Татьяна Сёмик</cp:lastModifiedBy>
  <cp:revision>12</cp:revision>
  <cp:lastPrinted>2025-04-09T12:49:00Z</cp:lastPrinted>
  <dcterms:created xsi:type="dcterms:W3CDTF">2025-02-28T11:00:00Z</dcterms:created>
  <dcterms:modified xsi:type="dcterms:W3CDTF">2025-05-27T05:25:00Z</dcterms:modified>
</cp:coreProperties>
</file>