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E2C4" w14:textId="77777777" w:rsidR="006110F6" w:rsidRDefault="006110F6" w:rsidP="006110F6">
      <w:pPr>
        <w:pStyle w:val="Default"/>
        <w:jc w:val="center"/>
      </w:pPr>
      <w:r>
        <w:t>Муниципальное автономное дошкольное образовательное учреждение</w:t>
      </w:r>
    </w:p>
    <w:p w14:paraId="23EB5F55" w14:textId="77777777" w:rsidR="008A6A18" w:rsidRDefault="006110F6" w:rsidP="006110F6">
      <w:pPr>
        <w:pStyle w:val="Default"/>
        <w:jc w:val="center"/>
      </w:pPr>
      <w:r>
        <w:t>г. Хабаровска «Детский сад № 107»</w:t>
      </w:r>
    </w:p>
    <w:p w14:paraId="17B50989" w14:textId="77777777" w:rsidR="008A6A18" w:rsidRDefault="008A6A18" w:rsidP="008A6A18">
      <w:pPr>
        <w:pStyle w:val="Default"/>
      </w:pPr>
    </w:p>
    <w:p w14:paraId="173B9574" w14:textId="77777777" w:rsidR="008A6A18" w:rsidRDefault="008A6A18" w:rsidP="008A6A18">
      <w:pPr>
        <w:pStyle w:val="Default"/>
      </w:pPr>
    </w:p>
    <w:p w14:paraId="63E13DF5" w14:textId="77777777" w:rsidR="006110F6" w:rsidRDefault="006110F6" w:rsidP="008A6A18">
      <w:pPr>
        <w:pStyle w:val="Default"/>
      </w:pPr>
    </w:p>
    <w:p w14:paraId="5312D065" w14:textId="77777777" w:rsidR="006110F6" w:rsidRDefault="006110F6" w:rsidP="008A6A18">
      <w:pPr>
        <w:pStyle w:val="Default"/>
      </w:pPr>
    </w:p>
    <w:p w14:paraId="13D19E37" w14:textId="77777777" w:rsidR="006110F6" w:rsidRDefault="006110F6" w:rsidP="008A6A18">
      <w:pPr>
        <w:pStyle w:val="Default"/>
      </w:pPr>
    </w:p>
    <w:p w14:paraId="6BAF708E" w14:textId="77777777" w:rsidR="006110F6" w:rsidRDefault="006110F6" w:rsidP="008A6A18">
      <w:pPr>
        <w:pStyle w:val="Default"/>
      </w:pPr>
    </w:p>
    <w:p w14:paraId="447DE9DA" w14:textId="77777777" w:rsidR="008A6A18" w:rsidRPr="008A6A18" w:rsidRDefault="008A6A18" w:rsidP="008A6A18">
      <w:pPr>
        <w:pStyle w:val="Default"/>
        <w:jc w:val="center"/>
        <w:rPr>
          <w:sz w:val="40"/>
          <w:szCs w:val="40"/>
        </w:rPr>
      </w:pPr>
      <w:r w:rsidRPr="008A6A18">
        <w:rPr>
          <w:b/>
          <w:bCs/>
          <w:sz w:val="40"/>
          <w:szCs w:val="40"/>
        </w:rPr>
        <w:t>Методические рекомендации</w:t>
      </w:r>
    </w:p>
    <w:p w14:paraId="2D812A30" w14:textId="77777777" w:rsidR="008A6A18" w:rsidRPr="006110F6" w:rsidRDefault="008A6A18" w:rsidP="008A6A18">
      <w:pPr>
        <w:pStyle w:val="Default"/>
        <w:jc w:val="center"/>
        <w:rPr>
          <w:sz w:val="32"/>
          <w:szCs w:val="32"/>
        </w:rPr>
      </w:pPr>
      <w:r w:rsidRPr="006110F6">
        <w:rPr>
          <w:sz w:val="32"/>
          <w:szCs w:val="32"/>
        </w:rPr>
        <w:t>(для воспитателей и родителей)</w:t>
      </w:r>
    </w:p>
    <w:p w14:paraId="4F3C2CAF" w14:textId="301DA73E" w:rsidR="006110F6" w:rsidRPr="006110F6" w:rsidRDefault="008A6A18" w:rsidP="006110F6">
      <w:pPr>
        <w:pStyle w:val="a3"/>
        <w:jc w:val="center"/>
        <w:rPr>
          <w:rFonts w:ascii="Times New Roman" w:hAnsi="Times New Roman" w:cs="Times New Roman"/>
          <w:b/>
          <w:sz w:val="40"/>
          <w:szCs w:val="40"/>
        </w:rPr>
      </w:pPr>
      <w:r w:rsidRPr="006110F6">
        <w:rPr>
          <w:rFonts w:ascii="Times New Roman" w:hAnsi="Times New Roman" w:cs="Times New Roman"/>
          <w:b/>
          <w:sz w:val="40"/>
          <w:szCs w:val="40"/>
        </w:rPr>
        <w:t>«</w:t>
      </w:r>
      <w:r w:rsidR="00885929">
        <w:rPr>
          <w:rFonts w:ascii="Times New Roman" w:hAnsi="Times New Roman" w:cs="Times New Roman"/>
          <w:b/>
          <w:sz w:val="40"/>
          <w:szCs w:val="40"/>
        </w:rPr>
        <w:t>П</w:t>
      </w:r>
      <w:r w:rsidRPr="006110F6">
        <w:rPr>
          <w:rFonts w:ascii="Times New Roman" w:hAnsi="Times New Roman" w:cs="Times New Roman"/>
          <w:b/>
          <w:sz w:val="40"/>
          <w:szCs w:val="40"/>
        </w:rPr>
        <w:t>атриотическое воспитание</w:t>
      </w:r>
    </w:p>
    <w:p w14:paraId="528B06B9" w14:textId="77777777" w:rsidR="006110F6" w:rsidRPr="006110F6" w:rsidRDefault="008A6A18" w:rsidP="006110F6">
      <w:pPr>
        <w:pStyle w:val="a3"/>
        <w:jc w:val="center"/>
        <w:rPr>
          <w:rFonts w:ascii="Times New Roman" w:hAnsi="Times New Roman" w:cs="Times New Roman"/>
          <w:b/>
          <w:sz w:val="40"/>
          <w:szCs w:val="40"/>
        </w:rPr>
      </w:pPr>
      <w:r w:rsidRPr="006110F6">
        <w:rPr>
          <w:rFonts w:ascii="Times New Roman" w:hAnsi="Times New Roman" w:cs="Times New Roman"/>
          <w:b/>
          <w:sz w:val="40"/>
          <w:szCs w:val="40"/>
        </w:rPr>
        <w:t>старших дошкольников»</w:t>
      </w:r>
    </w:p>
    <w:p w14:paraId="3A8DB62F" w14:textId="77777777" w:rsidR="008A6A18" w:rsidRDefault="008A6A18" w:rsidP="008A6A18">
      <w:pPr>
        <w:jc w:val="center"/>
        <w:rPr>
          <w:rFonts w:ascii="Times New Roman" w:hAnsi="Times New Roman" w:cs="Times New Roman"/>
          <w:b/>
          <w:bCs/>
          <w:sz w:val="40"/>
          <w:szCs w:val="40"/>
        </w:rPr>
      </w:pPr>
    </w:p>
    <w:p w14:paraId="6992EDC8" w14:textId="77777777" w:rsidR="008A6A18" w:rsidRDefault="008A6A18" w:rsidP="008A6A18">
      <w:pPr>
        <w:jc w:val="center"/>
        <w:rPr>
          <w:rFonts w:ascii="Times New Roman" w:hAnsi="Times New Roman" w:cs="Times New Roman"/>
          <w:b/>
          <w:bCs/>
          <w:sz w:val="28"/>
          <w:szCs w:val="28"/>
        </w:rPr>
      </w:pPr>
    </w:p>
    <w:p w14:paraId="44B90126" w14:textId="77777777" w:rsidR="008A6A18" w:rsidRDefault="008A6A18" w:rsidP="008A6A18">
      <w:pPr>
        <w:jc w:val="center"/>
        <w:rPr>
          <w:rFonts w:ascii="Times New Roman" w:hAnsi="Times New Roman" w:cs="Times New Roman"/>
          <w:b/>
          <w:bCs/>
          <w:sz w:val="28"/>
          <w:szCs w:val="28"/>
        </w:rPr>
      </w:pPr>
    </w:p>
    <w:p w14:paraId="086DF370" w14:textId="77777777" w:rsidR="008A6A18" w:rsidRDefault="008A6A18" w:rsidP="008A6A18">
      <w:pPr>
        <w:jc w:val="center"/>
        <w:rPr>
          <w:rFonts w:ascii="Times New Roman" w:hAnsi="Times New Roman" w:cs="Times New Roman"/>
          <w:b/>
          <w:bCs/>
          <w:sz w:val="28"/>
          <w:szCs w:val="28"/>
        </w:rPr>
      </w:pPr>
    </w:p>
    <w:p w14:paraId="7D20C0FD" w14:textId="77777777" w:rsidR="008A6A18" w:rsidRDefault="008A6A18" w:rsidP="008A6A18">
      <w:pPr>
        <w:jc w:val="center"/>
        <w:rPr>
          <w:rFonts w:ascii="Times New Roman" w:hAnsi="Times New Roman" w:cs="Times New Roman"/>
          <w:b/>
          <w:bCs/>
          <w:sz w:val="28"/>
          <w:szCs w:val="28"/>
        </w:rPr>
      </w:pPr>
    </w:p>
    <w:p w14:paraId="6C9897AD" w14:textId="77777777" w:rsidR="008A6A18" w:rsidRDefault="008A6A18" w:rsidP="008A6A18">
      <w:pPr>
        <w:jc w:val="center"/>
        <w:rPr>
          <w:rFonts w:ascii="Times New Roman" w:hAnsi="Times New Roman" w:cs="Times New Roman"/>
          <w:b/>
          <w:bCs/>
          <w:sz w:val="28"/>
          <w:szCs w:val="28"/>
        </w:rPr>
      </w:pPr>
    </w:p>
    <w:p w14:paraId="34FFCC19" w14:textId="77777777" w:rsidR="008A6A18" w:rsidRDefault="008A6A18" w:rsidP="008A6A18">
      <w:pPr>
        <w:jc w:val="center"/>
        <w:rPr>
          <w:rFonts w:ascii="Times New Roman" w:hAnsi="Times New Roman" w:cs="Times New Roman"/>
          <w:b/>
          <w:bCs/>
          <w:sz w:val="28"/>
          <w:szCs w:val="28"/>
        </w:rPr>
      </w:pPr>
    </w:p>
    <w:p w14:paraId="5445A57C" w14:textId="77777777" w:rsidR="008A6A18" w:rsidRDefault="008A6A18" w:rsidP="008A6A18">
      <w:pPr>
        <w:jc w:val="center"/>
        <w:rPr>
          <w:rFonts w:ascii="Times New Roman" w:hAnsi="Times New Roman" w:cs="Times New Roman"/>
          <w:b/>
          <w:bCs/>
          <w:sz w:val="28"/>
          <w:szCs w:val="28"/>
        </w:rPr>
      </w:pPr>
    </w:p>
    <w:p w14:paraId="0EEA6E0D" w14:textId="77777777" w:rsidR="008A6A18" w:rsidRPr="006110F6" w:rsidRDefault="008A6A18" w:rsidP="006110F6">
      <w:pPr>
        <w:jc w:val="right"/>
        <w:rPr>
          <w:rFonts w:ascii="Times New Roman" w:hAnsi="Times New Roman" w:cs="Times New Roman"/>
          <w:b/>
          <w:bCs/>
          <w:sz w:val="24"/>
          <w:szCs w:val="24"/>
        </w:rPr>
      </w:pPr>
      <w:r w:rsidRPr="006110F6">
        <w:rPr>
          <w:rFonts w:ascii="Times New Roman" w:hAnsi="Times New Roman" w:cs="Times New Roman"/>
          <w:b/>
          <w:bCs/>
          <w:sz w:val="24"/>
          <w:szCs w:val="24"/>
        </w:rPr>
        <w:t>Старший воспитатель: Скрипникова Татьяна Владимировна</w:t>
      </w:r>
    </w:p>
    <w:p w14:paraId="528CA0B1" w14:textId="77777777" w:rsidR="008A6A18" w:rsidRDefault="008A6A18" w:rsidP="008A6A18">
      <w:pPr>
        <w:jc w:val="center"/>
        <w:rPr>
          <w:rFonts w:ascii="Times New Roman" w:hAnsi="Times New Roman" w:cs="Times New Roman"/>
          <w:b/>
          <w:bCs/>
          <w:sz w:val="28"/>
          <w:szCs w:val="28"/>
        </w:rPr>
      </w:pPr>
    </w:p>
    <w:p w14:paraId="77FD9A70" w14:textId="77777777" w:rsidR="008A6A18" w:rsidRDefault="008A6A18" w:rsidP="008A6A18">
      <w:pPr>
        <w:jc w:val="center"/>
        <w:rPr>
          <w:rFonts w:ascii="Times New Roman" w:hAnsi="Times New Roman" w:cs="Times New Roman"/>
          <w:b/>
          <w:bCs/>
          <w:sz w:val="28"/>
          <w:szCs w:val="28"/>
        </w:rPr>
      </w:pPr>
    </w:p>
    <w:p w14:paraId="571AA95B" w14:textId="77777777" w:rsidR="008A6A18" w:rsidRDefault="008A6A18" w:rsidP="008A6A18">
      <w:pPr>
        <w:jc w:val="center"/>
        <w:rPr>
          <w:rFonts w:ascii="Times New Roman" w:hAnsi="Times New Roman" w:cs="Times New Roman"/>
          <w:b/>
          <w:bCs/>
          <w:sz w:val="28"/>
          <w:szCs w:val="28"/>
        </w:rPr>
      </w:pPr>
    </w:p>
    <w:p w14:paraId="34DFECD7" w14:textId="77777777" w:rsidR="006110F6" w:rsidRDefault="006110F6" w:rsidP="008A6A18">
      <w:pPr>
        <w:jc w:val="center"/>
        <w:rPr>
          <w:rFonts w:ascii="Times New Roman" w:hAnsi="Times New Roman" w:cs="Times New Roman"/>
          <w:b/>
          <w:bCs/>
          <w:sz w:val="28"/>
          <w:szCs w:val="28"/>
        </w:rPr>
      </w:pPr>
    </w:p>
    <w:p w14:paraId="0D8DB359" w14:textId="77777777" w:rsidR="008A6A18" w:rsidRDefault="008A6A18" w:rsidP="008A6A18">
      <w:pPr>
        <w:jc w:val="center"/>
        <w:rPr>
          <w:rFonts w:ascii="Times New Roman" w:hAnsi="Times New Roman" w:cs="Times New Roman"/>
          <w:b/>
          <w:bCs/>
          <w:sz w:val="28"/>
          <w:szCs w:val="28"/>
        </w:rPr>
      </w:pPr>
    </w:p>
    <w:p w14:paraId="10261C80" w14:textId="77777777" w:rsidR="008A6A18" w:rsidRDefault="008A6A18" w:rsidP="008A6A18">
      <w:pPr>
        <w:jc w:val="center"/>
        <w:rPr>
          <w:rFonts w:ascii="Times New Roman" w:hAnsi="Times New Roman" w:cs="Times New Roman"/>
          <w:b/>
          <w:bCs/>
          <w:sz w:val="28"/>
          <w:szCs w:val="28"/>
        </w:rPr>
      </w:pPr>
    </w:p>
    <w:p w14:paraId="212012B3" w14:textId="77777777" w:rsidR="008A6A18" w:rsidRDefault="008A6A18" w:rsidP="008A6A18">
      <w:pPr>
        <w:jc w:val="center"/>
        <w:rPr>
          <w:rFonts w:ascii="Times New Roman" w:hAnsi="Times New Roman" w:cs="Times New Roman"/>
          <w:b/>
          <w:bCs/>
          <w:sz w:val="28"/>
          <w:szCs w:val="28"/>
        </w:rPr>
      </w:pPr>
    </w:p>
    <w:p w14:paraId="667A1958" w14:textId="77777777" w:rsidR="008A6A18" w:rsidRDefault="008A6A18" w:rsidP="008A6A18">
      <w:pPr>
        <w:jc w:val="center"/>
        <w:rPr>
          <w:rFonts w:ascii="Times New Roman" w:hAnsi="Times New Roman" w:cs="Times New Roman"/>
          <w:b/>
          <w:bCs/>
          <w:sz w:val="28"/>
          <w:szCs w:val="28"/>
        </w:rPr>
      </w:pPr>
    </w:p>
    <w:p w14:paraId="752B2746" w14:textId="77777777" w:rsidR="008A6A18" w:rsidRDefault="008A6A18" w:rsidP="008A6A18">
      <w:pPr>
        <w:jc w:val="center"/>
        <w:rPr>
          <w:rFonts w:ascii="Times New Roman" w:hAnsi="Times New Roman" w:cs="Times New Roman"/>
          <w:b/>
          <w:bCs/>
          <w:sz w:val="28"/>
          <w:szCs w:val="28"/>
        </w:rPr>
      </w:pPr>
      <w:r>
        <w:rPr>
          <w:rFonts w:ascii="Times New Roman" w:hAnsi="Times New Roman" w:cs="Times New Roman"/>
          <w:b/>
          <w:bCs/>
          <w:sz w:val="28"/>
          <w:szCs w:val="28"/>
        </w:rPr>
        <w:t>г. Хабаровск</w:t>
      </w:r>
    </w:p>
    <w:p w14:paraId="138E8E43" w14:textId="77777777" w:rsidR="008A6A18" w:rsidRPr="008A6A18" w:rsidRDefault="008A6A18" w:rsidP="008A6A18">
      <w:pPr>
        <w:pStyle w:val="Default"/>
        <w:jc w:val="center"/>
        <w:rPr>
          <w:sz w:val="28"/>
          <w:szCs w:val="28"/>
        </w:rPr>
      </w:pPr>
      <w:r w:rsidRPr="008A6A18">
        <w:rPr>
          <w:b/>
          <w:bCs/>
          <w:sz w:val="28"/>
          <w:szCs w:val="28"/>
        </w:rPr>
        <w:lastRenderedPageBreak/>
        <w:t>СОДЕРЖАНИЕ</w:t>
      </w:r>
    </w:p>
    <w:p w14:paraId="5EF44E1F" w14:textId="77777777" w:rsidR="008A6A18" w:rsidRPr="008A6A18" w:rsidRDefault="008A6A18" w:rsidP="008A6A18">
      <w:pPr>
        <w:pStyle w:val="Default"/>
        <w:jc w:val="both"/>
        <w:rPr>
          <w:sz w:val="28"/>
          <w:szCs w:val="28"/>
        </w:rPr>
      </w:pPr>
      <w:r w:rsidRPr="008A6A18">
        <w:rPr>
          <w:sz w:val="28"/>
          <w:szCs w:val="28"/>
        </w:rPr>
        <w:t xml:space="preserve">1. </w:t>
      </w:r>
      <w:proofErr w:type="gramStart"/>
      <w:r w:rsidRPr="008A6A18">
        <w:rPr>
          <w:sz w:val="28"/>
          <w:szCs w:val="28"/>
        </w:rPr>
        <w:t>Введение .</w:t>
      </w:r>
      <w:proofErr w:type="gramEnd"/>
      <w:r w:rsidRPr="008A6A18">
        <w:rPr>
          <w:sz w:val="28"/>
          <w:szCs w:val="28"/>
        </w:rPr>
        <w:t xml:space="preserve"> ………</w:t>
      </w:r>
      <w:r>
        <w:rPr>
          <w:sz w:val="28"/>
          <w:szCs w:val="28"/>
        </w:rPr>
        <w:t>…</w:t>
      </w:r>
      <w:proofErr w:type="gramStart"/>
      <w:r>
        <w:rPr>
          <w:sz w:val="28"/>
          <w:szCs w:val="28"/>
        </w:rPr>
        <w:t>…….</w:t>
      </w:r>
      <w:proofErr w:type="gramEnd"/>
      <w:r>
        <w:rPr>
          <w:sz w:val="28"/>
          <w:szCs w:val="28"/>
        </w:rPr>
        <w:t>.</w:t>
      </w:r>
      <w:r w:rsidRPr="008A6A18">
        <w:rPr>
          <w:sz w:val="28"/>
          <w:szCs w:val="28"/>
        </w:rPr>
        <w:t xml:space="preserve">……………………………………………………..3 </w:t>
      </w:r>
    </w:p>
    <w:p w14:paraId="5D65D46D" w14:textId="77777777" w:rsidR="008A6A18" w:rsidRPr="008A6A18" w:rsidRDefault="008A6A18" w:rsidP="008A6A18">
      <w:pPr>
        <w:pStyle w:val="Default"/>
        <w:jc w:val="both"/>
        <w:rPr>
          <w:sz w:val="28"/>
          <w:szCs w:val="28"/>
        </w:rPr>
      </w:pPr>
      <w:r w:rsidRPr="008A6A18">
        <w:rPr>
          <w:sz w:val="28"/>
          <w:szCs w:val="28"/>
        </w:rPr>
        <w:t>2. Основная часть. …</w:t>
      </w:r>
      <w:r>
        <w:rPr>
          <w:sz w:val="28"/>
          <w:szCs w:val="28"/>
        </w:rPr>
        <w:t>…………</w:t>
      </w:r>
      <w:r w:rsidRPr="008A6A18">
        <w:rPr>
          <w:sz w:val="28"/>
          <w:szCs w:val="28"/>
        </w:rPr>
        <w:t xml:space="preserve">…………………………………………………...4 </w:t>
      </w:r>
    </w:p>
    <w:p w14:paraId="26933948" w14:textId="77777777" w:rsidR="008A6A18" w:rsidRPr="008A6A18" w:rsidRDefault="008A6A18" w:rsidP="008A6A18">
      <w:pPr>
        <w:pStyle w:val="Default"/>
        <w:jc w:val="both"/>
        <w:rPr>
          <w:sz w:val="28"/>
          <w:szCs w:val="28"/>
        </w:rPr>
      </w:pPr>
      <w:r w:rsidRPr="008A6A18">
        <w:rPr>
          <w:sz w:val="28"/>
          <w:szCs w:val="28"/>
        </w:rPr>
        <w:t>3. Заключение……</w:t>
      </w:r>
      <w:r>
        <w:rPr>
          <w:sz w:val="28"/>
          <w:szCs w:val="28"/>
        </w:rPr>
        <w:t>…</w:t>
      </w:r>
      <w:proofErr w:type="gramStart"/>
      <w:r>
        <w:rPr>
          <w:sz w:val="28"/>
          <w:szCs w:val="28"/>
        </w:rPr>
        <w:t>…….</w:t>
      </w:r>
      <w:proofErr w:type="gramEnd"/>
      <w:r w:rsidRPr="008A6A18">
        <w:rPr>
          <w:sz w:val="28"/>
          <w:szCs w:val="28"/>
        </w:rPr>
        <w:t xml:space="preserve">………………………………………………………31 </w:t>
      </w:r>
    </w:p>
    <w:p w14:paraId="79095745" w14:textId="77777777" w:rsidR="008A6A18" w:rsidRDefault="008A6A18" w:rsidP="008A6A18">
      <w:pPr>
        <w:jc w:val="both"/>
        <w:rPr>
          <w:rFonts w:ascii="Times New Roman" w:hAnsi="Times New Roman" w:cs="Times New Roman"/>
          <w:sz w:val="28"/>
          <w:szCs w:val="28"/>
        </w:rPr>
      </w:pPr>
      <w:r w:rsidRPr="008A6A18">
        <w:rPr>
          <w:rFonts w:ascii="Times New Roman" w:hAnsi="Times New Roman" w:cs="Times New Roman"/>
          <w:sz w:val="28"/>
          <w:szCs w:val="28"/>
        </w:rPr>
        <w:t>4. Список использованных источников ……</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sidRPr="008A6A18">
        <w:rPr>
          <w:rFonts w:ascii="Times New Roman" w:hAnsi="Times New Roman" w:cs="Times New Roman"/>
          <w:sz w:val="28"/>
          <w:szCs w:val="28"/>
        </w:rPr>
        <w:t>………………………….31</w:t>
      </w:r>
    </w:p>
    <w:p w14:paraId="7665E348" w14:textId="77777777" w:rsidR="008A6A18" w:rsidRDefault="008A6A18" w:rsidP="008A6A18">
      <w:pPr>
        <w:jc w:val="both"/>
        <w:rPr>
          <w:rFonts w:ascii="Times New Roman" w:hAnsi="Times New Roman" w:cs="Times New Roman"/>
          <w:sz w:val="28"/>
          <w:szCs w:val="28"/>
        </w:rPr>
      </w:pPr>
    </w:p>
    <w:p w14:paraId="3DCD2CAE" w14:textId="77777777" w:rsidR="008A6A18" w:rsidRDefault="008A6A18" w:rsidP="008A6A18">
      <w:pPr>
        <w:jc w:val="both"/>
        <w:rPr>
          <w:rFonts w:ascii="Times New Roman" w:hAnsi="Times New Roman" w:cs="Times New Roman"/>
          <w:sz w:val="28"/>
          <w:szCs w:val="28"/>
        </w:rPr>
      </w:pPr>
    </w:p>
    <w:p w14:paraId="0337DBDE" w14:textId="77777777" w:rsidR="008A6A18" w:rsidRDefault="008A6A18" w:rsidP="008A6A18">
      <w:pPr>
        <w:jc w:val="both"/>
        <w:rPr>
          <w:rFonts w:ascii="Times New Roman" w:hAnsi="Times New Roman" w:cs="Times New Roman"/>
          <w:sz w:val="28"/>
          <w:szCs w:val="28"/>
        </w:rPr>
      </w:pPr>
    </w:p>
    <w:p w14:paraId="10FA8029" w14:textId="77777777" w:rsidR="008A6A18" w:rsidRDefault="008A6A18" w:rsidP="008A6A18">
      <w:pPr>
        <w:jc w:val="both"/>
        <w:rPr>
          <w:rFonts w:ascii="Times New Roman" w:hAnsi="Times New Roman" w:cs="Times New Roman"/>
          <w:sz w:val="28"/>
          <w:szCs w:val="28"/>
        </w:rPr>
      </w:pPr>
    </w:p>
    <w:p w14:paraId="75135453" w14:textId="77777777" w:rsidR="008A6A18" w:rsidRDefault="008A6A18" w:rsidP="008A6A18">
      <w:pPr>
        <w:jc w:val="both"/>
        <w:rPr>
          <w:rFonts w:ascii="Times New Roman" w:hAnsi="Times New Roman" w:cs="Times New Roman"/>
          <w:sz w:val="28"/>
          <w:szCs w:val="28"/>
        </w:rPr>
      </w:pPr>
    </w:p>
    <w:p w14:paraId="0196E42D" w14:textId="77777777" w:rsidR="008A6A18" w:rsidRDefault="008A6A18" w:rsidP="008A6A18">
      <w:pPr>
        <w:jc w:val="both"/>
        <w:rPr>
          <w:rFonts w:ascii="Times New Roman" w:hAnsi="Times New Roman" w:cs="Times New Roman"/>
          <w:sz w:val="28"/>
          <w:szCs w:val="28"/>
        </w:rPr>
      </w:pPr>
    </w:p>
    <w:p w14:paraId="14BC34BE" w14:textId="77777777" w:rsidR="008A6A18" w:rsidRDefault="008A6A18" w:rsidP="008A6A18">
      <w:pPr>
        <w:jc w:val="both"/>
        <w:rPr>
          <w:rFonts w:ascii="Times New Roman" w:hAnsi="Times New Roman" w:cs="Times New Roman"/>
          <w:sz w:val="28"/>
          <w:szCs w:val="28"/>
        </w:rPr>
      </w:pPr>
    </w:p>
    <w:p w14:paraId="13401ED1" w14:textId="77777777" w:rsidR="008A6A18" w:rsidRDefault="008A6A18" w:rsidP="008A6A18">
      <w:pPr>
        <w:jc w:val="both"/>
        <w:rPr>
          <w:rFonts w:ascii="Times New Roman" w:hAnsi="Times New Roman" w:cs="Times New Roman"/>
          <w:sz w:val="28"/>
          <w:szCs w:val="28"/>
        </w:rPr>
      </w:pPr>
    </w:p>
    <w:p w14:paraId="1DEAE2F9" w14:textId="77777777" w:rsidR="008A6A18" w:rsidRDefault="008A6A18" w:rsidP="008A6A18">
      <w:pPr>
        <w:jc w:val="both"/>
        <w:rPr>
          <w:rFonts w:ascii="Times New Roman" w:hAnsi="Times New Roman" w:cs="Times New Roman"/>
          <w:sz w:val="28"/>
          <w:szCs w:val="28"/>
        </w:rPr>
      </w:pPr>
    </w:p>
    <w:p w14:paraId="57123EA3" w14:textId="77777777" w:rsidR="008A6A18" w:rsidRDefault="008A6A18" w:rsidP="008A6A18">
      <w:pPr>
        <w:jc w:val="both"/>
        <w:rPr>
          <w:rFonts w:ascii="Times New Roman" w:hAnsi="Times New Roman" w:cs="Times New Roman"/>
          <w:sz w:val="28"/>
          <w:szCs w:val="28"/>
        </w:rPr>
      </w:pPr>
    </w:p>
    <w:p w14:paraId="71F9E30B" w14:textId="77777777" w:rsidR="008A6A18" w:rsidRDefault="008A6A18" w:rsidP="008A6A18">
      <w:pPr>
        <w:jc w:val="both"/>
        <w:rPr>
          <w:rFonts w:ascii="Times New Roman" w:hAnsi="Times New Roman" w:cs="Times New Roman"/>
          <w:sz w:val="28"/>
          <w:szCs w:val="28"/>
        </w:rPr>
      </w:pPr>
    </w:p>
    <w:p w14:paraId="1A880DD7" w14:textId="77777777" w:rsidR="008A6A18" w:rsidRDefault="008A6A18" w:rsidP="008A6A18">
      <w:pPr>
        <w:jc w:val="both"/>
        <w:rPr>
          <w:rFonts w:ascii="Times New Roman" w:hAnsi="Times New Roman" w:cs="Times New Roman"/>
          <w:sz w:val="28"/>
          <w:szCs w:val="28"/>
        </w:rPr>
      </w:pPr>
    </w:p>
    <w:p w14:paraId="7087B9DC" w14:textId="77777777" w:rsidR="008A6A18" w:rsidRDefault="008A6A18" w:rsidP="008A6A18">
      <w:pPr>
        <w:jc w:val="both"/>
        <w:rPr>
          <w:rFonts w:ascii="Times New Roman" w:hAnsi="Times New Roman" w:cs="Times New Roman"/>
          <w:sz w:val="28"/>
          <w:szCs w:val="28"/>
        </w:rPr>
      </w:pPr>
    </w:p>
    <w:p w14:paraId="21F21513" w14:textId="77777777" w:rsidR="008A6A18" w:rsidRDefault="008A6A18" w:rsidP="008A6A18">
      <w:pPr>
        <w:jc w:val="both"/>
        <w:rPr>
          <w:rFonts w:ascii="Times New Roman" w:hAnsi="Times New Roman" w:cs="Times New Roman"/>
          <w:sz w:val="28"/>
          <w:szCs w:val="28"/>
        </w:rPr>
      </w:pPr>
    </w:p>
    <w:p w14:paraId="5F1F3FF5" w14:textId="77777777" w:rsidR="008A6A18" w:rsidRDefault="008A6A18" w:rsidP="008A6A18">
      <w:pPr>
        <w:jc w:val="both"/>
        <w:rPr>
          <w:rFonts w:ascii="Times New Roman" w:hAnsi="Times New Roman" w:cs="Times New Roman"/>
          <w:sz w:val="28"/>
          <w:szCs w:val="28"/>
        </w:rPr>
      </w:pPr>
    </w:p>
    <w:p w14:paraId="4CE593D6" w14:textId="77777777" w:rsidR="008A6A18" w:rsidRDefault="008A6A18" w:rsidP="008A6A18">
      <w:pPr>
        <w:jc w:val="both"/>
        <w:rPr>
          <w:rFonts w:ascii="Times New Roman" w:hAnsi="Times New Roman" w:cs="Times New Roman"/>
          <w:sz w:val="28"/>
          <w:szCs w:val="28"/>
        </w:rPr>
      </w:pPr>
    </w:p>
    <w:p w14:paraId="1E655FEC" w14:textId="77777777" w:rsidR="008A6A18" w:rsidRDefault="008A6A18" w:rsidP="008A6A18">
      <w:pPr>
        <w:jc w:val="both"/>
        <w:rPr>
          <w:rFonts w:ascii="Times New Roman" w:hAnsi="Times New Roman" w:cs="Times New Roman"/>
          <w:sz w:val="28"/>
          <w:szCs w:val="28"/>
        </w:rPr>
      </w:pPr>
    </w:p>
    <w:p w14:paraId="321D98C8" w14:textId="77777777" w:rsidR="008A6A18" w:rsidRDefault="008A6A18" w:rsidP="008A6A18">
      <w:pPr>
        <w:jc w:val="both"/>
        <w:rPr>
          <w:rFonts w:ascii="Times New Roman" w:hAnsi="Times New Roman" w:cs="Times New Roman"/>
          <w:sz w:val="28"/>
          <w:szCs w:val="28"/>
        </w:rPr>
      </w:pPr>
    </w:p>
    <w:p w14:paraId="347B0567" w14:textId="77777777" w:rsidR="008A6A18" w:rsidRDefault="008A6A18" w:rsidP="008A6A18">
      <w:pPr>
        <w:jc w:val="both"/>
        <w:rPr>
          <w:rFonts w:ascii="Times New Roman" w:hAnsi="Times New Roman" w:cs="Times New Roman"/>
          <w:sz w:val="28"/>
          <w:szCs w:val="28"/>
        </w:rPr>
      </w:pPr>
    </w:p>
    <w:p w14:paraId="6E8B049A" w14:textId="77777777" w:rsidR="008A6A18" w:rsidRDefault="008A6A18" w:rsidP="008A6A18">
      <w:pPr>
        <w:jc w:val="both"/>
        <w:rPr>
          <w:rFonts w:ascii="Times New Roman" w:hAnsi="Times New Roman" w:cs="Times New Roman"/>
          <w:sz w:val="28"/>
          <w:szCs w:val="28"/>
        </w:rPr>
      </w:pPr>
    </w:p>
    <w:p w14:paraId="663C6D06" w14:textId="77777777" w:rsidR="008A6A18" w:rsidRDefault="008A6A18" w:rsidP="008A6A18">
      <w:pPr>
        <w:jc w:val="both"/>
        <w:rPr>
          <w:rFonts w:ascii="Times New Roman" w:hAnsi="Times New Roman" w:cs="Times New Roman"/>
          <w:sz w:val="28"/>
          <w:szCs w:val="28"/>
        </w:rPr>
      </w:pPr>
    </w:p>
    <w:p w14:paraId="372F5A5E" w14:textId="77777777" w:rsidR="008A6A18" w:rsidRDefault="008A6A18" w:rsidP="008A6A18">
      <w:pPr>
        <w:jc w:val="both"/>
        <w:rPr>
          <w:rFonts w:ascii="Times New Roman" w:hAnsi="Times New Roman" w:cs="Times New Roman"/>
          <w:sz w:val="28"/>
          <w:szCs w:val="28"/>
        </w:rPr>
      </w:pPr>
    </w:p>
    <w:p w14:paraId="2EAAA429" w14:textId="77777777" w:rsidR="008A6A18" w:rsidRPr="008A6A18" w:rsidRDefault="008A6A18" w:rsidP="008A6A18">
      <w:pPr>
        <w:pStyle w:val="Default"/>
        <w:ind w:firstLine="709"/>
        <w:jc w:val="both"/>
        <w:rPr>
          <w:b/>
        </w:rPr>
      </w:pPr>
      <w:r w:rsidRPr="008A6A18">
        <w:rPr>
          <w:b/>
        </w:rPr>
        <w:lastRenderedPageBreak/>
        <w:t xml:space="preserve">ВВЕДЕНИЕ </w:t>
      </w:r>
    </w:p>
    <w:p w14:paraId="636894D4" w14:textId="77777777" w:rsidR="008A6A18" w:rsidRPr="008A6A18" w:rsidRDefault="008A6A18" w:rsidP="008A6A18">
      <w:pPr>
        <w:pStyle w:val="Default"/>
        <w:ind w:firstLine="709"/>
        <w:jc w:val="both"/>
        <w:rPr>
          <w:sz w:val="28"/>
          <w:szCs w:val="28"/>
        </w:rPr>
      </w:pPr>
      <w:r w:rsidRPr="008A6A18">
        <w:rPr>
          <w:b/>
          <w:bCs/>
          <w:sz w:val="28"/>
          <w:szCs w:val="28"/>
        </w:rPr>
        <w:t xml:space="preserve">Актуальность </w:t>
      </w:r>
    </w:p>
    <w:p w14:paraId="3E228459" w14:textId="77777777" w:rsidR="008A6A18" w:rsidRPr="008A6A18" w:rsidRDefault="008A6A18" w:rsidP="008A6A18">
      <w:pPr>
        <w:pStyle w:val="Default"/>
        <w:ind w:firstLine="709"/>
        <w:jc w:val="both"/>
        <w:rPr>
          <w:sz w:val="28"/>
          <w:szCs w:val="28"/>
        </w:rPr>
      </w:pPr>
      <w:r w:rsidRPr="008A6A18">
        <w:rPr>
          <w:sz w:val="28"/>
          <w:szCs w:val="28"/>
        </w:rPr>
        <w:t xml:space="preserve">В настоящее время актуальность воспитания у подрастающего поколения нравственно - моральных качеств и, прежде всего, чувства любви к своему Отечеству несомненна. Одна из важнейших характеристик патриотизма - его социальное содержание. Любовь к родине включает: заботу об интересах и исторических судьбах страны, гордость за социальные и культурные достижения своей страны, уважение к историческому прошлому родины, привязанность к месту жительства (городу, деревне, стране в целом). Системе образования принадлежит ведущая роль в гражданском становлении подрастающего поколения, воспитании у детей любви к родине, преданности своему Отечеству. </w:t>
      </w:r>
    </w:p>
    <w:p w14:paraId="4D3C236C" w14:textId="77777777" w:rsidR="008A6A18" w:rsidRPr="008A6A18" w:rsidRDefault="008A6A18" w:rsidP="008A6A18">
      <w:pPr>
        <w:pStyle w:val="Default"/>
        <w:ind w:firstLine="709"/>
        <w:jc w:val="both"/>
        <w:rPr>
          <w:sz w:val="28"/>
          <w:szCs w:val="28"/>
        </w:rPr>
      </w:pPr>
      <w:r w:rsidRPr="008A6A18">
        <w:rPr>
          <w:sz w:val="28"/>
          <w:szCs w:val="28"/>
        </w:rPr>
        <w:t xml:space="preserve">Патриотизм включает чувство гордости за своё Отечество, малую родину, т. е. край, республику, город или сельскую местность, где гражданин родился и рос. Патриотизм включает активную гражданскую позицию, готовность к служению Отечеству». </w:t>
      </w:r>
    </w:p>
    <w:p w14:paraId="1727BEF4" w14:textId="77777777" w:rsidR="008A6A18" w:rsidRPr="008A6A18" w:rsidRDefault="008A6A18" w:rsidP="008A6A18">
      <w:pPr>
        <w:pStyle w:val="Default"/>
        <w:ind w:firstLine="709"/>
        <w:jc w:val="both"/>
        <w:rPr>
          <w:sz w:val="28"/>
          <w:szCs w:val="28"/>
        </w:rPr>
      </w:pPr>
      <w:r w:rsidRPr="008A6A18">
        <w:rPr>
          <w:b/>
          <w:bCs/>
          <w:sz w:val="28"/>
          <w:szCs w:val="28"/>
        </w:rPr>
        <w:t xml:space="preserve">Проблематика </w:t>
      </w:r>
    </w:p>
    <w:p w14:paraId="6AD54C83" w14:textId="77777777" w:rsidR="008A6A18" w:rsidRPr="008A6A18" w:rsidRDefault="008A6A18" w:rsidP="008A6A18">
      <w:pPr>
        <w:pStyle w:val="Default"/>
        <w:ind w:firstLine="709"/>
        <w:jc w:val="both"/>
        <w:rPr>
          <w:sz w:val="28"/>
          <w:szCs w:val="28"/>
        </w:rPr>
      </w:pPr>
      <w:r w:rsidRPr="008A6A18">
        <w:rPr>
          <w:sz w:val="28"/>
          <w:szCs w:val="28"/>
        </w:rPr>
        <w:t xml:space="preserve">Организации дошкольного образования, являясь начальным звеном системы образования в нашей стране, призваны формировать у детей первичные представления об окружающем мире и закладывать основы патриотизма. </w:t>
      </w:r>
    </w:p>
    <w:p w14:paraId="13E52E6F" w14:textId="77777777" w:rsidR="008A6A18" w:rsidRPr="008A6A18" w:rsidRDefault="008A6A18" w:rsidP="008A6A18">
      <w:pPr>
        <w:pStyle w:val="Default"/>
        <w:ind w:firstLine="709"/>
        <w:jc w:val="both"/>
        <w:rPr>
          <w:sz w:val="28"/>
          <w:szCs w:val="28"/>
        </w:rPr>
      </w:pPr>
      <w:r w:rsidRPr="008A6A18">
        <w:rPr>
          <w:sz w:val="28"/>
          <w:szCs w:val="28"/>
        </w:rPr>
        <w:t xml:space="preserve">Мышление в дошкольном возрасте носит ярко выраженный конкретный, образный характер и во многом еще сохраняет тесную связь с практической деятельностью. Детям очень трудно понять то, что не проходит через их практическую деятельность. Поэтому, следует уделить особое внимание эмоциональному восприятию детьми темы войны - борьбы добра со злом. Ведь им недостаточно знать, надо чувствовать. Воспринятая сердцем, вся информация может запомниться надолго и дать неожиданные результаты. Для того чтобы у детей появился интерес к данной теме в детских образовательных учреждениях осуществляется целенаправленная работа, а именно проводятся тематические занятия, чтение художественной литературы, продуктивная, игровая, театрализованная деятельность. Но времени, выделенного в детском саду для совместной деятельности с детьми на данную тему явно недостаточно. Поэтому, данная работа предполагает активное участие родителей не только в мероприятиях, проводимых внутри детского сада, но и ознакомление детей с темой Великой Отечественной войны в семье. </w:t>
      </w:r>
    </w:p>
    <w:p w14:paraId="5A332114" w14:textId="77777777" w:rsidR="008A6A18" w:rsidRPr="008A6A18" w:rsidRDefault="008A6A18" w:rsidP="008A6A18">
      <w:pPr>
        <w:pStyle w:val="Default"/>
        <w:ind w:firstLine="709"/>
        <w:jc w:val="both"/>
        <w:rPr>
          <w:sz w:val="28"/>
          <w:szCs w:val="28"/>
        </w:rPr>
      </w:pPr>
      <w:r w:rsidRPr="008A6A18">
        <w:rPr>
          <w:b/>
          <w:bCs/>
          <w:sz w:val="28"/>
          <w:szCs w:val="28"/>
        </w:rPr>
        <w:t>Цель</w:t>
      </w:r>
      <w:r w:rsidRPr="008A6A18">
        <w:rPr>
          <w:sz w:val="28"/>
          <w:szCs w:val="28"/>
        </w:rPr>
        <w:t xml:space="preserve">: формирование нравственно-патриотических чувств у детей дошкольного возраста. </w:t>
      </w:r>
    </w:p>
    <w:p w14:paraId="7688E46A" w14:textId="77777777" w:rsidR="008A6A18" w:rsidRPr="008A6A18" w:rsidRDefault="008A6A18" w:rsidP="008A6A18">
      <w:pPr>
        <w:pStyle w:val="Default"/>
        <w:ind w:firstLine="709"/>
        <w:jc w:val="both"/>
        <w:rPr>
          <w:sz w:val="28"/>
          <w:szCs w:val="28"/>
        </w:rPr>
      </w:pPr>
      <w:r w:rsidRPr="008A6A18">
        <w:rPr>
          <w:b/>
          <w:bCs/>
          <w:sz w:val="28"/>
          <w:szCs w:val="28"/>
        </w:rPr>
        <w:t>Задачи</w:t>
      </w:r>
      <w:r w:rsidRPr="008A6A18">
        <w:rPr>
          <w:sz w:val="28"/>
          <w:szCs w:val="28"/>
        </w:rPr>
        <w:t xml:space="preserve">: познакомить детей с событиями Великой Отечественной войны; объяснить, что значит термин «Великая Отечественная»; дать </w:t>
      </w:r>
    </w:p>
    <w:p w14:paraId="7CAFA2C7" w14:textId="77777777" w:rsidR="008A6A18" w:rsidRDefault="008A6A18" w:rsidP="008A6A18">
      <w:pPr>
        <w:pStyle w:val="a3"/>
        <w:jc w:val="both"/>
      </w:pPr>
      <w:r w:rsidRPr="008A6A18">
        <w:rPr>
          <w:rFonts w:ascii="Times New Roman" w:hAnsi="Times New Roman" w:cs="Times New Roman"/>
          <w:sz w:val="28"/>
          <w:szCs w:val="28"/>
        </w:rPr>
        <w:t>представление о том, что она была освободительной, велась во имя мира, процветания и благополучия нашей Родины; познакомить с техникой времен ВОВ; способствовать развитию патриотических чувств – любви к</w:t>
      </w:r>
      <w:r w:rsidRPr="008A6A18">
        <w:t xml:space="preserve"> </w:t>
      </w:r>
      <w:r w:rsidRPr="008A6A18">
        <w:rPr>
          <w:rFonts w:ascii="Times New Roman" w:hAnsi="Times New Roman" w:cs="Times New Roman"/>
          <w:sz w:val="28"/>
          <w:szCs w:val="28"/>
        </w:rPr>
        <w:t xml:space="preserve">Родине, чувства гордости за свою страну и свой народ, уважения к его великим </w:t>
      </w:r>
      <w:r w:rsidRPr="008A6A18">
        <w:rPr>
          <w:rFonts w:ascii="Times New Roman" w:hAnsi="Times New Roman" w:cs="Times New Roman"/>
          <w:sz w:val="28"/>
          <w:szCs w:val="28"/>
        </w:rPr>
        <w:lastRenderedPageBreak/>
        <w:t>свершениям и достойным страницам прошлого; способствовать воспитанию уважения к людям старшего поколения.</w:t>
      </w:r>
    </w:p>
    <w:p w14:paraId="79049843" w14:textId="77777777" w:rsidR="008A6A18" w:rsidRPr="008A6A18" w:rsidRDefault="008A6A18" w:rsidP="008A6A18">
      <w:pPr>
        <w:pStyle w:val="a3"/>
        <w:ind w:firstLine="709"/>
        <w:jc w:val="both"/>
        <w:rPr>
          <w:rFonts w:ascii="Times New Roman" w:hAnsi="Times New Roman" w:cs="Times New Roman"/>
          <w:b/>
          <w:i/>
          <w:sz w:val="28"/>
          <w:szCs w:val="28"/>
        </w:rPr>
      </w:pPr>
      <w:r w:rsidRPr="008A6A18">
        <w:rPr>
          <w:rFonts w:ascii="Times New Roman" w:hAnsi="Times New Roman" w:cs="Times New Roman"/>
          <w:b/>
          <w:i/>
          <w:sz w:val="28"/>
          <w:szCs w:val="28"/>
        </w:rPr>
        <w:t xml:space="preserve">В методических рекомендациях охватывается все 5 образовательных областей дошкольного образования по ФГОС: </w:t>
      </w:r>
    </w:p>
    <w:p w14:paraId="405238CD"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i/>
          <w:sz w:val="28"/>
          <w:szCs w:val="28"/>
        </w:rPr>
        <w:t>Познавательное развитие</w:t>
      </w:r>
      <w:r w:rsidRPr="008A6A18">
        <w:rPr>
          <w:rFonts w:ascii="Times New Roman" w:hAnsi="Times New Roman" w:cs="Times New Roman"/>
          <w:sz w:val="28"/>
          <w:szCs w:val="28"/>
        </w:rPr>
        <w:t xml:space="preserve"> - знакомство с военной техникой, с городами-героями, с памятниками, государственными символами и праздниками страны. </w:t>
      </w:r>
    </w:p>
    <w:p w14:paraId="2D59F10F"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i/>
          <w:sz w:val="28"/>
          <w:szCs w:val="28"/>
        </w:rPr>
        <w:t>Речевое развитие</w:t>
      </w:r>
      <w:r w:rsidRPr="008A6A18">
        <w:rPr>
          <w:rFonts w:ascii="Times New Roman" w:hAnsi="Times New Roman" w:cs="Times New Roman"/>
          <w:sz w:val="28"/>
          <w:szCs w:val="28"/>
        </w:rPr>
        <w:t xml:space="preserve"> - через художественное чтение (стихи и рассказы о Родине, о войне, пословицы), составление рассказов о праздниках с опорой на картинку. </w:t>
      </w:r>
    </w:p>
    <w:p w14:paraId="6E818518"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i/>
          <w:sz w:val="28"/>
          <w:szCs w:val="28"/>
        </w:rPr>
        <w:t>Социально-коммуникативное развитие</w:t>
      </w:r>
      <w:r w:rsidRPr="008A6A18">
        <w:rPr>
          <w:rFonts w:ascii="Times New Roman" w:hAnsi="Times New Roman" w:cs="Times New Roman"/>
          <w:sz w:val="28"/>
          <w:szCs w:val="28"/>
        </w:rPr>
        <w:t xml:space="preserve"> – развитие игровой деятельности. </w:t>
      </w:r>
    </w:p>
    <w:p w14:paraId="79DBCFD8"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i/>
          <w:sz w:val="28"/>
          <w:szCs w:val="28"/>
        </w:rPr>
        <w:t>Художественно-эстетическое развитие</w:t>
      </w:r>
      <w:r w:rsidRPr="008A6A18">
        <w:rPr>
          <w:rFonts w:ascii="Times New Roman" w:hAnsi="Times New Roman" w:cs="Times New Roman"/>
          <w:sz w:val="28"/>
          <w:szCs w:val="28"/>
        </w:rPr>
        <w:t xml:space="preserve"> - через изобразительную деятельность, лепку; изучение гимна России. </w:t>
      </w:r>
    </w:p>
    <w:p w14:paraId="00C1817E"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i/>
          <w:sz w:val="28"/>
          <w:szCs w:val="28"/>
        </w:rPr>
        <w:t>Физическое развитие</w:t>
      </w:r>
      <w:r w:rsidRPr="008A6A18">
        <w:rPr>
          <w:rFonts w:ascii="Times New Roman" w:hAnsi="Times New Roman" w:cs="Times New Roman"/>
          <w:sz w:val="28"/>
          <w:szCs w:val="28"/>
        </w:rPr>
        <w:t xml:space="preserve"> - здоровый образ жизни через подвижные игры. </w:t>
      </w:r>
    </w:p>
    <w:p w14:paraId="1A91612B" w14:textId="77777777" w:rsid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sz w:val="28"/>
          <w:szCs w:val="28"/>
        </w:rPr>
        <w:t>Данное методическое пособие можно использовать в разных видах деятельности: в непосредственно-образовательной деятельности, с группой детей, в занятиях по подгруппам, в индивидуальной деятельности и обучении, в самостоятельной деятельности детей.</w:t>
      </w:r>
    </w:p>
    <w:p w14:paraId="56497069" w14:textId="77777777" w:rsid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b/>
          <w:sz w:val="28"/>
          <w:szCs w:val="28"/>
        </w:rPr>
        <w:t>ВЕЛИКАЯ ОТЕЧЕСТВЕННА ВОЙНА</w:t>
      </w:r>
      <w:r w:rsidRPr="008A6A18">
        <w:rPr>
          <w:rFonts w:ascii="Times New Roman" w:hAnsi="Times New Roman" w:cs="Times New Roman"/>
          <w:sz w:val="28"/>
          <w:szCs w:val="28"/>
        </w:rPr>
        <w:t xml:space="preserve"> - самая крупная война в истории человечества. Слово «великий» означает, очень большой, громадный, огромный. В самом деле, война захватила огромную часть территории нашей страны, в ней участвовали десятки миллионов людей, она длилась четыре года.</w:t>
      </w:r>
    </w:p>
    <w:p w14:paraId="5A6A3D8E"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sz w:val="28"/>
          <w:szCs w:val="28"/>
        </w:rPr>
        <w:t>Отечественной войной она называется потому, что эта война — справедливая, направленная на защиту своего Отечества. На борьбу с врагом поднялась вся наша огромная страна! Мужчины и женщины, пожилые люди, даже дети ковали победу в тылу и на передовой. Нападение Германии на Советский Союз было неожиданным. В эти июньские дни десятиклассники заканчивали школу, в школах проходили выпускные балы. Юноши и девушки в светлых нарядных одеждах танцевали, пели, встречали рассвет. Они строили планы на будущее, мечтали о счастье и любви. Но война жестоко разрушила эти планы!</w:t>
      </w:r>
    </w:p>
    <w:p w14:paraId="38C844CE"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sz w:val="28"/>
          <w:szCs w:val="28"/>
        </w:rPr>
        <w:t>Каждый день эшелоны увозили бойцов на фронт. Все народы Советского Союза поднялись на борьбу с врагом! Народ всеми силами хотел помочь своей стране, попавшей в беду! И молодые, и пожилые люди рвались на фронт и записывались в Красную Армию. Только в первые дни войны записалось около миллиона человек! У призывных пунктов собирались очереди — люди стремились защищать свое Отечество!</w:t>
      </w:r>
    </w:p>
    <w:p w14:paraId="760472F7" w14:textId="77777777" w:rsidR="008A6A18" w:rsidRP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sz w:val="28"/>
          <w:szCs w:val="28"/>
        </w:rPr>
        <w:t>По масштабам человеческих жертв и разрушений эта война превзошла все войны, которые были на нашей планете. Было уничтожено огромное количество людей. На фронтах в боевых операциях было убито свыше 20 млн солдат. В ходе Второй мировой войны погибло около 55 млн человек, из них почти половина — граждане нашей страны.</w:t>
      </w:r>
    </w:p>
    <w:p w14:paraId="23BB6FA8" w14:textId="77777777" w:rsidR="008A6A18" w:rsidRDefault="008A6A18" w:rsidP="008A6A18">
      <w:pPr>
        <w:pStyle w:val="a3"/>
        <w:ind w:firstLine="709"/>
        <w:jc w:val="both"/>
        <w:rPr>
          <w:rFonts w:ascii="Times New Roman" w:hAnsi="Times New Roman" w:cs="Times New Roman"/>
          <w:sz w:val="28"/>
          <w:szCs w:val="28"/>
        </w:rPr>
      </w:pPr>
      <w:r w:rsidRPr="008A6A18">
        <w:rPr>
          <w:rFonts w:ascii="Times New Roman" w:hAnsi="Times New Roman" w:cs="Times New Roman"/>
          <w:sz w:val="28"/>
          <w:szCs w:val="28"/>
        </w:rPr>
        <w:lastRenderedPageBreak/>
        <w:t>9 мая 1945 года для России навечно стало великой датой - ДЕНЬ ПОБЕДЫ над Фашисткой Германией. Этот год, 2020 – является для всех знаменательным, Россия отмечает 75 лет со дня Великой Победы.</w:t>
      </w:r>
    </w:p>
    <w:p w14:paraId="68B758AB" w14:textId="77777777" w:rsidR="002E746B" w:rsidRDefault="002E746B" w:rsidP="008A6A18">
      <w:pPr>
        <w:pStyle w:val="a3"/>
        <w:ind w:firstLine="709"/>
        <w:jc w:val="both"/>
        <w:rPr>
          <w:rFonts w:ascii="Times New Roman" w:hAnsi="Times New Roman" w:cs="Times New Roman"/>
          <w:sz w:val="28"/>
          <w:szCs w:val="28"/>
        </w:rPr>
      </w:pPr>
    </w:p>
    <w:p w14:paraId="5CD193C0" w14:textId="77777777" w:rsidR="002E746B" w:rsidRP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b/>
          <w:i/>
          <w:sz w:val="28"/>
          <w:szCs w:val="28"/>
        </w:rPr>
        <w:t>Предлагаем примерные формы работы по изучению данной темы родителей со своими детьми дома</w:t>
      </w:r>
      <w:r w:rsidRPr="002E746B">
        <w:rPr>
          <w:rFonts w:ascii="Times New Roman" w:hAnsi="Times New Roman" w:cs="Times New Roman"/>
          <w:sz w:val="28"/>
          <w:szCs w:val="28"/>
        </w:rPr>
        <w:t>: чтение литературы, беседы и просмотр телепередач на военную тематику; рассматривание иллюстраций, семейных фотографий (бабушек, дедушек); словесно – дидактические игры; заучивание стихотворений, пословиц, поговорок, песен на военную тему; участие в выставках совместного семейного творчества; посещение военных музеев, ознакомление с памятниками, экскурсии на памятные исторические места.</w:t>
      </w:r>
    </w:p>
    <w:p w14:paraId="6F1E21B6" w14:textId="77777777" w:rsidR="002E746B" w:rsidRP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sz w:val="28"/>
          <w:szCs w:val="28"/>
        </w:rPr>
        <w:t>Особое внимание родителей хотелось бы обратить на ознакомление детей дошкольного возраста с произведениями о Великой Отечественной войне, воспитывающими историческую память и уважение, гордость за свою Родину.</w:t>
      </w:r>
    </w:p>
    <w:p w14:paraId="720031B5" w14:textId="77777777" w:rsidR="002E746B" w:rsidRP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sz w:val="28"/>
          <w:szCs w:val="28"/>
        </w:rPr>
        <w:t>Какие же книги о войне для детей можно посоветовать прочитать ребятам? Разумеется, самыми интересными для них будут те произведения, герои которых их сверстники. Что пережили их ровесники? Как вели себя в сложнейших ситуациях? Какой вклад внесли в Победу? Почти все написанное для детей о войне создано во второй половине ХХ столетия. В детской литературе для дошкольников существует одна тема – память о Великой Отечественной войне.</w:t>
      </w:r>
    </w:p>
    <w:p w14:paraId="0C7FF0DB" w14:textId="77777777" w:rsidR="002E746B" w:rsidRP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sz w:val="28"/>
          <w:szCs w:val="28"/>
        </w:rPr>
        <w:t>Прежде чем, знакомить дошкольников с произведениями о войне, необходимо подготовить их к восприятию этой сложной темы: дать небольшие сведения из истории; рассказать маленьким слушателям о том, как мужественно защищали родину солдаты, о ценности и неповторимости каждой человеческой</w:t>
      </w:r>
    </w:p>
    <w:p w14:paraId="2347BE07" w14:textId="77777777" w:rsidR="002E746B" w:rsidRP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sz w:val="28"/>
          <w:szCs w:val="28"/>
        </w:rPr>
        <w:t>жизни, о подвиге каждого человека на войне и всего народа в целом; говорить с ними о губительном характере войны, сметающей на своем пути все живое.</w:t>
      </w:r>
    </w:p>
    <w:p w14:paraId="1251DC6D" w14:textId="77777777" w:rsidR="002E746B" w:rsidRDefault="002E746B" w:rsidP="002E746B">
      <w:pPr>
        <w:pStyle w:val="a3"/>
        <w:ind w:firstLine="709"/>
        <w:jc w:val="both"/>
        <w:rPr>
          <w:rFonts w:ascii="Times New Roman" w:hAnsi="Times New Roman" w:cs="Times New Roman"/>
          <w:sz w:val="28"/>
          <w:szCs w:val="28"/>
        </w:rPr>
      </w:pPr>
      <w:r w:rsidRPr="002E746B">
        <w:rPr>
          <w:rFonts w:ascii="Times New Roman" w:hAnsi="Times New Roman" w:cs="Times New Roman"/>
          <w:sz w:val="28"/>
          <w:szCs w:val="28"/>
        </w:rPr>
        <w:t>И только тогда, когда у ребенка будет сформировано хоть малейшее представление о том, что же такое «война», можно предлагать ему рассказы об этом тяжелейшем времени в истории страны.</w:t>
      </w:r>
    </w:p>
    <w:p w14:paraId="6981F8D1"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b/>
          <w:i/>
          <w:sz w:val="28"/>
          <w:szCs w:val="28"/>
        </w:rPr>
        <w:t>Предлагаем вашему вниманию список художественной литературы, которую можно прочитать в кругу семьи с детьми дошкольного возраста, а затем совместно обсудить полученные впечатления от прочитанного</w:t>
      </w:r>
      <w:r w:rsidRPr="007313D4">
        <w:rPr>
          <w:rFonts w:ascii="Times New Roman" w:hAnsi="Times New Roman" w:cs="Times New Roman"/>
          <w:sz w:val="28"/>
          <w:szCs w:val="28"/>
        </w:rPr>
        <w:t>:</w:t>
      </w:r>
    </w:p>
    <w:p w14:paraId="3A33651C"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С.П. Алексеев «Рассказы о войне»</w:t>
      </w:r>
    </w:p>
    <w:p w14:paraId="60BAAE53"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Е. Благинина «Почему ты шинель бережешь?» А. Барто «Звенигород»</w:t>
      </w:r>
    </w:p>
    <w:p w14:paraId="74BE871B"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С.М. Георгиевская «Галина мама»</w:t>
      </w:r>
    </w:p>
    <w:p w14:paraId="4C5218A9"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Ю.П. Герман «Вот как это было» В.Ю. Драгунский «Арбузный переулок» (в кн. «Денискины рассказы»)</w:t>
      </w:r>
    </w:p>
    <w:p w14:paraId="0488DCFF"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А.М. Жариков «Смелые ребята», «Максим в отряде», «</w:t>
      </w:r>
      <w:proofErr w:type="spellStart"/>
      <w:r w:rsidRPr="007313D4">
        <w:rPr>
          <w:rFonts w:ascii="Times New Roman" w:hAnsi="Times New Roman" w:cs="Times New Roman"/>
          <w:sz w:val="28"/>
          <w:szCs w:val="28"/>
        </w:rPr>
        <w:t>Юнбат</w:t>
      </w:r>
      <w:proofErr w:type="spellEnd"/>
      <w:r w:rsidRPr="007313D4">
        <w:rPr>
          <w:rFonts w:ascii="Times New Roman" w:hAnsi="Times New Roman" w:cs="Times New Roman"/>
          <w:sz w:val="28"/>
          <w:szCs w:val="28"/>
        </w:rPr>
        <w:t xml:space="preserve"> Иванов»</w:t>
      </w:r>
    </w:p>
    <w:p w14:paraId="1192CEB3"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В.А. Осеева «Андрейка»</w:t>
      </w:r>
    </w:p>
    <w:p w14:paraId="48105503"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lastRenderedPageBreak/>
        <w:t>К.Г. Паустовский «Стальное колечко</w:t>
      </w:r>
    </w:p>
    <w:p w14:paraId="359A1F78"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И. Токмакова «Сосны шумят» Шишов А. «Лесная девочка»</w:t>
      </w:r>
    </w:p>
    <w:p w14:paraId="74B60E17"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Ю. Яковлев «Как Сережа на войну ходил»</w:t>
      </w:r>
    </w:p>
    <w:p w14:paraId="07477DD9"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Л. Кассиль «Твои защитники» С. Михалков «День Победы»</w:t>
      </w:r>
    </w:p>
    <w:p w14:paraId="5CB39A1D"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Конечно, это не все произведения, которые можно прочитать с детьми дошкольного возраста. Но ясно одно – говорить о войне, читать о ней не только следует, но и необходимо. Важен, прежде всего, тот смысл, те ценности, которые с детства будет усваивать растущий человек с помощью нас – взрослых, и над которыми он будет думать если не сейчас, то впоследствии.</w:t>
      </w:r>
    </w:p>
    <w:p w14:paraId="712C31C9" w14:textId="77777777" w:rsidR="007313D4" w:rsidRPr="006110F6" w:rsidRDefault="007313D4" w:rsidP="006110F6">
      <w:pPr>
        <w:pStyle w:val="a3"/>
        <w:ind w:firstLine="709"/>
        <w:jc w:val="both"/>
        <w:rPr>
          <w:rFonts w:ascii="Times New Roman" w:hAnsi="Times New Roman" w:cs="Times New Roman"/>
          <w:b/>
          <w:i/>
          <w:sz w:val="28"/>
          <w:szCs w:val="28"/>
        </w:rPr>
      </w:pPr>
      <w:r w:rsidRPr="007313D4">
        <w:rPr>
          <w:rFonts w:ascii="Times New Roman" w:hAnsi="Times New Roman" w:cs="Times New Roman"/>
          <w:b/>
          <w:i/>
          <w:sz w:val="28"/>
          <w:szCs w:val="28"/>
        </w:rPr>
        <w:t>Консультация на тему:</w:t>
      </w:r>
      <w:r w:rsidR="006110F6">
        <w:rPr>
          <w:rFonts w:ascii="Times New Roman" w:hAnsi="Times New Roman" w:cs="Times New Roman"/>
          <w:b/>
          <w:i/>
          <w:sz w:val="28"/>
          <w:szCs w:val="28"/>
        </w:rPr>
        <w:t xml:space="preserve"> </w:t>
      </w:r>
      <w:r w:rsidRPr="006110F6">
        <w:rPr>
          <w:rFonts w:ascii="Times New Roman" w:hAnsi="Times New Roman" w:cs="Times New Roman"/>
          <w:b/>
          <w:sz w:val="28"/>
          <w:szCs w:val="28"/>
        </w:rPr>
        <w:t>«Что и как можно рассказать детям-дошкольникам об орденах и медалях».</w:t>
      </w:r>
    </w:p>
    <w:p w14:paraId="477ED166"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Детям часто рассказывают о войне. Они смотрят о них фильмы, посещают памятные места, связанные с военными действиями. А вот о наградах, полученных на войне, детям рассказывают не так часто.</w:t>
      </w:r>
    </w:p>
    <w:p w14:paraId="673406C0"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Я рекомендовала бы провести с детьми дошкольного возраста беседу и рассказать примерно следующее…</w:t>
      </w:r>
    </w:p>
    <w:p w14:paraId="51F3E5A4"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Все люди боятся войны. Это очень страшно, когда нападает враг. Он очень опасен. Война приносит людям горе. Даже взрослые плачут, когда она начинается. Во время войны погибают и мирные люди (старики, женщины, дети, и бойцы, которые защищают свою Родину. Они очень смелые и часто совершают подвиги, грудью защищая других людей от вражеских пуль, уничтожая технику и оружие врага. Во время Великой Отечественной войны много бойцов и мирных</w:t>
      </w:r>
    </w:p>
    <w:p w14:paraId="14BDA204"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жителей совершали подвиги. За это наше правительство их наградило различными орденами и медалями.</w:t>
      </w:r>
    </w:p>
    <w:p w14:paraId="49FD3A56"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Обычно ордена и медали получали бойцы прямо на фронте. Но очень много наград находили своих героев и после войны.</w:t>
      </w:r>
    </w:p>
    <w:p w14:paraId="12B3C8A4"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Награды прикрепляют к мундиру, на китель или на пиджак (или жакет). Часто у человека бывает так много наград, что чтобы все разместить, их заменяют орденскими планками. Эти планки можно увидеть у ветеранов войны и у военнослужащих.</w:t>
      </w:r>
    </w:p>
    <w:p w14:paraId="1624F56D"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Самая главная награда – это медаль «Золотая звезда «Герой СССР».</w:t>
      </w:r>
    </w:p>
    <w:p w14:paraId="22E812C4"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Бывало, что этой наградой награждали и два (в основном, лётчики и космонавты, и три (Александр Покрышкин, Иван Кожедуб, Семён Будённый), и четыре раза (Жуков Г. К.).</w:t>
      </w:r>
    </w:p>
    <w:p w14:paraId="3C24BD93" w14:textId="77777777" w:rsidR="007313D4" w:rsidRP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У многих из вас есть бабушки, дедушки, прабабушки и прадедушки, которые имеют различные правительственные награды. Они, наверное, вам их показывали. Или ваши папы и мамы рассказывали о них. Вам будет задание узнать, какими наградами и за что они были награждены.</w:t>
      </w:r>
    </w:p>
    <w:p w14:paraId="6889781B" w14:textId="77777777" w:rsidR="007313D4" w:rsidRDefault="007313D4" w:rsidP="007313D4">
      <w:pPr>
        <w:pStyle w:val="a3"/>
        <w:ind w:firstLine="709"/>
        <w:jc w:val="both"/>
        <w:rPr>
          <w:rFonts w:ascii="Times New Roman" w:hAnsi="Times New Roman" w:cs="Times New Roman"/>
          <w:sz w:val="28"/>
          <w:szCs w:val="28"/>
        </w:rPr>
      </w:pPr>
      <w:r w:rsidRPr="007313D4">
        <w:rPr>
          <w:rFonts w:ascii="Times New Roman" w:hAnsi="Times New Roman" w:cs="Times New Roman"/>
          <w:sz w:val="28"/>
          <w:szCs w:val="28"/>
        </w:rPr>
        <w:t>Вот примерно такие беседы проводят воспитатели в нашей дошкольной организации. Используются не только фотографии, но и слайды, и презентации.</w:t>
      </w:r>
    </w:p>
    <w:p w14:paraId="7CD19D7D" w14:textId="77777777" w:rsidR="007313D4" w:rsidRDefault="007313D4" w:rsidP="007313D4">
      <w:pPr>
        <w:pStyle w:val="a3"/>
        <w:ind w:firstLine="709"/>
        <w:jc w:val="both"/>
        <w:rPr>
          <w:rFonts w:ascii="Times New Roman" w:hAnsi="Times New Roman" w:cs="Times New Roman"/>
          <w:sz w:val="28"/>
          <w:szCs w:val="28"/>
        </w:rPr>
      </w:pPr>
    </w:p>
    <w:p w14:paraId="1093C404" w14:textId="77777777" w:rsidR="007313D4" w:rsidRDefault="007313D4" w:rsidP="007313D4">
      <w:pPr>
        <w:pStyle w:val="a3"/>
        <w:ind w:firstLine="709"/>
        <w:jc w:val="both"/>
        <w:rPr>
          <w:rFonts w:ascii="Times New Roman" w:hAnsi="Times New Roman" w:cs="Times New Roman"/>
          <w:sz w:val="28"/>
          <w:szCs w:val="28"/>
        </w:rPr>
      </w:pPr>
    </w:p>
    <w:p w14:paraId="0FD38DD2" w14:textId="77777777" w:rsidR="007313D4" w:rsidRDefault="007313D4" w:rsidP="006D61D6">
      <w:pPr>
        <w:pStyle w:val="a3"/>
        <w:ind w:firstLine="709"/>
        <w:jc w:val="center"/>
        <w:rPr>
          <w:rFonts w:ascii="Times New Roman" w:hAnsi="Times New Roman" w:cs="Times New Roman"/>
          <w:sz w:val="28"/>
          <w:szCs w:val="28"/>
        </w:rPr>
      </w:pPr>
      <w:r w:rsidRPr="007313D4">
        <w:rPr>
          <w:rFonts w:ascii="Times New Roman" w:hAnsi="Times New Roman" w:cs="Times New Roman"/>
          <w:b/>
          <w:sz w:val="28"/>
          <w:szCs w:val="28"/>
        </w:rPr>
        <w:t>КОНСУЛЬТАЦИЯ «ПЕРВЫЕ ЧУВСТВА ПАТРИОТИЗМА» (Консультация для родителей ДОО)</w:t>
      </w:r>
    </w:p>
    <w:p w14:paraId="41F465E4" w14:textId="77777777" w:rsidR="007313D4" w:rsidRPr="004A2CE0" w:rsidRDefault="007313D4" w:rsidP="007313D4">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Через изучение истории и традиций предков, воспитывается гордость и уважение к родной земле. Важная роль здесь принадлежит сказкам, которые передаются от поколения к поколению и учат добру, дружбе, взаимопомощи и трудолюбию. Самобытный народный фольклор – прекрасный материал, формирующий любовь к Родине и патриотическое развитие детей. Также стоит познакомить их с культурой, обычаями и традициями других народов, сформировать к ним дружелюбное отношение. Детям свойственны неустойчивость внимания, утомляемость и кратковременность интересов. Поэтому патриотическое воспитание детей дошкольного возраста предполагает неоднократное обращение к определённым темам, для формирования к ним стойкого интереса. Для раскрытия той или иной темы лучше всего использовать процесс игры. Например, детям очень интересно будет играть в «путешествия», во время которых они смогут </w:t>
      </w:r>
      <w:proofErr w:type="gramStart"/>
      <w:r w:rsidRPr="004A2CE0">
        <w:rPr>
          <w:rFonts w:ascii="Times New Roman" w:hAnsi="Times New Roman" w:cs="Times New Roman"/>
          <w:sz w:val="26"/>
          <w:szCs w:val="26"/>
        </w:rPr>
        <w:t>узнать</w:t>
      </w:r>
      <w:proofErr w:type="gramEnd"/>
      <w:r w:rsidRPr="004A2CE0">
        <w:rPr>
          <w:rFonts w:ascii="Times New Roman" w:hAnsi="Times New Roman" w:cs="Times New Roman"/>
          <w:sz w:val="26"/>
          <w:szCs w:val="26"/>
        </w:rPr>
        <w:t xml:space="preserve"> что – то новое о малой или большой Родине, других странах.</w:t>
      </w:r>
    </w:p>
    <w:p w14:paraId="57F5A2EF" w14:textId="77777777" w:rsidR="006D61D6" w:rsidRPr="004A2CE0" w:rsidRDefault="007313D4" w:rsidP="007313D4">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Дети обладают наглядно – образным мышлением, поэтому для лучшего усвоения новой информации воспитателям в детских садах и родителям стоит воспользоваться иллюстрациями, художественной литературой и всевозможными наглядными предметами. Так посещение музеев или специально оборудованных помещений в детских садах откроет перед детьми новые возможности для изучения истории и быта родной земли. Одно из проявлений патриотизма – любовь к природе. Она определяется бережным отношением к ней, выражается в элементарной заботе о животных, в доступном труде по выращиванию растений. Большое значение имеют прогулки в лес, на реку, в поле. Они дают возможность познакомить детей с некоторыми правилами бережного отношения к природе. При ознакомлении с природой родной страны акцент делается на ее красоту и разнообразие, на ее особенности. Яркие впечатления о родной природе, об истории родного края, полученные в детстве, нередко остаются в памяти человека на всю жизнь и формируют у ребенка такие черты характера, которые помогут ему стать патриотом и гражданином своей страны. 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 Рекомендации для родителей: • Вместе с ребенком принимайте участие в труде по благоустройству и озеленению своего двора. </w:t>
      </w:r>
    </w:p>
    <w:p w14:paraId="05789321" w14:textId="77777777" w:rsidR="006D61D6" w:rsidRPr="004A2CE0" w:rsidRDefault="007313D4" w:rsidP="007313D4">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 Расширяйте собственный кругозор </w:t>
      </w:r>
    </w:p>
    <w:p w14:paraId="7DB10677" w14:textId="77777777" w:rsidR="006D61D6" w:rsidRPr="004A2CE0" w:rsidRDefault="007313D4" w:rsidP="007313D4">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 Учите ребенка правильно оценивать свои поступки и поступки других людей. </w:t>
      </w:r>
    </w:p>
    <w:p w14:paraId="0B520D40" w14:textId="77777777" w:rsidR="006D61D6" w:rsidRPr="004A2CE0" w:rsidRDefault="007313D4" w:rsidP="007313D4">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 Читайте ему книги о родине, ее героях, о традициях, культуре своего народа </w:t>
      </w:r>
    </w:p>
    <w:p w14:paraId="65D31A34" w14:textId="77777777" w:rsidR="007313D4" w:rsidRPr="004A2CE0" w:rsidRDefault="007313D4" w:rsidP="007313D4">
      <w:pPr>
        <w:pStyle w:val="a3"/>
        <w:ind w:firstLine="709"/>
        <w:jc w:val="both"/>
        <w:rPr>
          <w:rFonts w:ascii="Times New Roman" w:hAnsi="Times New Roman" w:cs="Times New Roman"/>
          <w:sz w:val="24"/>
          <w:szCs w:val="24"/>
        </w:rPr>
      </w:pPr>
      <w:r w:rsidRPr="004A2CE0">
        <w:rPr>
          <w:rFonts w:ascii="Times New Roman" w:hAnsi="Times New Roman" w:cs="Times New Roman"/>
          <w:sz w:val="26"/>
          <w:szCs w:val="26"/>
        </w:rPr>
        <w:t>• Поощряйте ребенка за стремление поддерживать порядок, примерное поведение в общественных местах</w:t>
      </w:r>
      <w:r w:rsidR="006D61D6" w:rsidRPr="004A2CE0">
        <w:rPr>
          <w:rFonts w:ascii="Times New Roman" w:hAnsi="Times New Roman" w:cs="Times New Roman"/>
          <w:sz w:val="26"/>
          <w:szCs w:val="26"/>
        </w:rPr>
        <w:t>.</w:t>
      </w:r>
    </w:p>
    <w:p w14:paraId="6EA12171" w14:textId="77777777" w:rsidR="004A2CE0" w:rsidRDefault="004A2CE0" w:rsidP="006D61D6">
      <w:pPr>
        <w:pStyle w:val="a3"/>
        <w:ind w:firstLine="709"/>
        <w:jc w:val="both"/>
        <w:rPr>
          <w:rFonts w:ascii="Times New Roman" w:hAnsi="Times New Roman" w:cs="Times New Roman"/>
          <w:b/>
          <w:sz w:val="28"/>
          <w:szCs w:val="28"/>
        </w:rPr>
      </w:pPr>
    </w:p>
    <w:p w14:paraId="368CE31D" w14:textId="77777777" w:rsidR="004A2CE0" w:rsidRDefault="004A2CE0" w:rsidP="006D61D6">
      <w:pPr>
        <w:pStyle w:val="a3"/>
        <w:ind w:firstLine="709"/>
        <w:jc w:val="both"/>
        <w:rPr>
          <w:rFonts w:ascii="Times New Roman" w:hAnsi="Times New Roman" w:cs="Times New Roman"/>
          <w:b/>
          <w:sz w:val="28"/>
          <w:szCs w:val="28"/>
        </w:rPr>
      </w:pPr>
    </w:p>
    <w:p w14:paraId="55F19B23" w14:textId="77777777" w:rsidR="004A2CE0" w:rsidRDefault="004A2CE0" w:rsidP="006D61D6">
      <w:pPr>
        <w:pStyle w:val="a3"/>
        <w:ind w:firstLine="709"/>
        <w:jc w:val="both"/>
        <w:rPr>
          <w:rFonts w:ascii="Times New Roman" w:hAnsi="Times New Roman" w:cs="Times New Roman"/>
          <w:b/>
          <w:sz w:val="28"/>
          <w:szCs w:val="28"/>
        </w:rPr>
      </w:pPr>
    </w:p>
    <w:p w14:paraId="30D9721F" w14:textId="77777777" w:rsidR="006D61D6" w:rsidRDefault="006D61D6" w:rsidP="004A2CE0">
      <w:pPr>
        <w:pStyle w:val="a3"/>
        <w:ind w:firstLine="709"/>
        <w:jc w:val="center"/>
        <w:rPr>
          <w:rFonts w:ascii="Times New Roman" w:hAnsi="Times New Roman" w:cs="Times New Roman"/>
          <w:sz w:val="28"/>
          <w:szCs w:val="28"/>
        </w:rPr>
      </w:pPr>
      <w:r w:rsidRPr="006D61D6">
        <w:rPr>
          <w:rFonts w:ascii="Times New Roman" w:hAnsi="Times New Roman" w:cs="Times New Roman"/>
          <w:b/>
          <w:sz w:val="28"/>
          <w:szCs w:val="28"/>
        </w:rPr>
        <w:t>Консультация для родителей «Роль семьи в воспитании патриотических чувств у дошкольников»</w:t>
      </w:r>
    </w:p>
    <w:p w14:paraId="20FBD206" w14:textId="77777777" w:rsidR="004A2CE0" w:rsidRPr="004A2CE0" w:rsidRDefault="006D61D6" w:rsidP="004A2CE0">
      <w:pPr>
        <w:pStyle w:val="a3"/>
        <w:ind w:firstLine="709"/>
        <w:jc w:val="right"/>
        <w:rPr>
          <w:rFonts w:ascii="Times New Roman" w:hAnsi="Times New Roman" w:cs="Times New Roman"/>
          <w:i/>
          <w:sz w:val="24"/>
          <w:szCs w:val="24"/>
        </w:rPr>
      </w:pPr>
      <w:r w:rsidRPr="004A2CE0">
        <w:rPr>
          <w:rFonts w:ascii="Times New Roman" w:hAnsi="Times New Roman" w:cs="Times New Roman"/>
          <w:i/>
          <w:sz w:val="24"/>
          <w:szCs w:val="24"/>
        </w:rPr>
        <w:t xml:space="preserve">«Только тот, кто любит, ценит и уважает накопленное </w:t>
      </w:r>
    </w:p>
    <w:p w14:paraId="77B503F2" w14:textId="77777777" w:rsidR="004A2CE0" w:rsidRPr="004A2CE0" w:rsidRDefault="006D61D6" w:rsidP="004A2CE0">
      <w:pPr>
        <w:pStyle w:val="a3"/>
        <w:ind w:firstLine="709"/>
        <w:jc w:val="right"/>
        <w:rPr>
          <w:rFonts w:ascii="Times New Roman" w:hAnsi="Times New Roman" w:cs="Times New Roman"/>
          <w:i/>
          <w:sz w:val="24"/>
          <w:szCs w:val="24"/>
        </w:rPr>
      </w:pPr>
      <w:r w:rsidRPr="004A2CE0">
        <w:rPr>
          <w:rFonts w:ascii="Times New Roman" w:hAnsi="Times New Roman" w:cs="Times New Roman"/>
          <w:i/>
          <w:sz w:val="24"/>
          <w:szCs w:val="24"/>
        </w:rPr>
        <w:t xml:space="preserve">и сохранённое предшествующим поколением, может любить Родину, </w:t>
      </w:r>
    </w:p>
    <w:p w14:paraId="76655DF6" w14:textId="77777777" w:rsidR="004A2CE0" w:rsidRPr="004A2CE0" w:rsidRDefault="006D61D6" w:rsidP="004A2CE0">
      <w:pPr>
        <w:pStyle w:val="a3"/>
        <w:ind w:firstLine="709"/>
        <w:jc w:val="right"/>
        <w:rPr>
          <w:rFonts w:ascii="Times New Roman" w:hAnsi="Times New Roman" w:cs="Times New Roman"/>
          <w:sz w:val="24"/>
          <w:szCs w:val="24"/>
        </w:rPr>
      </w:pPr>
      <w:r w:rsidRPr="004A2CE0">
        <w:rPr>
          <w:rFonts w:ascii="Times New Roman" w:hAnsi="Times New Roman" w:cs="Times New Roman"/>
          <w:i/>
          <w:sz w:val="24"/>
          <w:szCs w:val="24"/>
        </w:rPr>
        <w:t>узнать её, стать подлинным патриотом»</w:t>
      </w:r>
      <w:r w:rsidRPr="004A2CE0">
        <w:rPr>
          <w:rFonts w:ascii="Times New Roman" w:hAnsi="Times New Roman" w:cs="Times New Roman"/>
          <w:sz w:val="24"/>
          <w:szCs w:val="24"/>
        </w:rPr>
        <w:t xml:space="preserve">. </w:t>
      </w:r>
    </w:p>
    <w:p w14:paraId="29D29ABC" w14:textId="77777777" w:rsidR="006D61D6" w:rsidRPr="004A2CE0" w:rsidRDefault="006D61D6" w:rsidP="004A2CE0">
      <w:pPr>
        <w:pStyle w:val="a3"/>
        <w:ind w:firstLine="709"/>
        <w:jc w:val="right"/>
        <w:rPr>
          <w:rFonts w:ascii="Times New Roman" w:hAnsi="Times New Roman" w:cs="Times New Roman"/>
          <w:i/>
          <w:sz w:val="24"/>
          <w:szCs w:val="24"/>
        </w:rPr>
      </w:pPr>
      <w:r w:rsidRPr="004A2CE0">
        <w:rPr>
          <w:rFonts w:ascii="Times New Roman" w:hAnsi="Times New Roman" w:cs="Times New Roman"/>
          <w:i/>
          <w:sz w:val="24"/>
          <w:szCs w:val="24"/>
        </w:rPr>
        <w:t>С. Михалков</w:t>
      </w:r>
    </w:p>
    <w:p w14:paraId="0F86D539" w14:textId="77777777" w:rsidR="006D61D6" w:rsidRPr="004A2CE0" w:rsidRDefault="006D61D6" w:rsidP="006D61D6">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В современных условиях, когда происходят глубочайшие изменения в жизни общества, одним из центральных направлений работы с подрастающим поколением становится патриотическое воспитание. Неоспорим тот факт, что основа воспитания человека закладывается в семье. Патриотическое воспитание, интерес к духовному началу нашей жизни тоже должны начинаться в семье. Сейчас, в период нестабильности в обществе, возникает необходимость вернуться к лучшим традициям нашего народа, к его вековым корням, к таким вечным понятиям, как род, родство, Родина. Чувство патриотизма многогранно по своему содержанию: это и чувство глубокой, духовной привязанности к семье, дому, любовь к родным местам, и гордость за свой народ, толерантное отношение к другим людям, ощущение неразрывности с окружающим, желание сохранить, приумножить богатство своей страны. Быть патриотом </w:t>
      </w:r>
      <w:proofErr w:type="gramStart"/>
      <w:r w:rsidRPr="004A2CE0">
        <w:rPr>
          <w:rFonts w:ascii="Times New Roman" w:hAnsi="Times New Roman" w:cs="Times New Roman"/>
          <w:sz w:val="26"/>
          <w:szCs w:val="26"/>
        </w:rPr>
        <w:t>- значит</w:t>
      </w:r>
      <w:proofErr w:type="gramEnd"/>
      <w:r w:rsidRPr="004A2CE0">
        <w:rPr>
          <w:rFonts w:ascii="Times New Roman" w:hAnsi="Times New Roman" w:cs="Times New Roman"/>
          <w:sz w:val="26"/>
          <w:szCs w:val="26"/>
        </w:rPr>
        <w:t xml:space="preserve"> ощущать себя неотъемлемой частью Отечества, Родина, Отечество… В корнях этих слов близкие, дорогие каждому образы: мать и отец, родные места, речь, музыка, история… Воспитание чувства патриотизма у дошкольников играют огромную роль в становлении личности ребенка, это процесс сложный и длительный. «Каждый ребенок рождается добрым и для доброй жизни», поэтому то, какие нравственные качества разовьются у ребёнка, зависит, прежде всего, от родителей и окружающих его взрослых, от того, как они его воспитывают, какими впечатлениями обогатят. Помните, что успех патриотического воспитания детей во многом зависит от родителей, от семьи, от той атмосферы, которая царит дома. Перед нами, взрослыми, стоит нелёгкая задача - донести всю глубину понятия «гражданин Отечества» до маленького Человека, привить ему любовь к Родине. У ребенка-дошкольника Родина начинается с семьи. Когда ребенок тянется ручонками к матери и отцу - он чувствует их силу, тепло, нежность, любовь и свою защищённость. Именно с этих ощущений начинается его любовь к своей семье, родному дому, своей маленькой Родине. У каждого ребёнка, у его семьи и места рождения есть своя история, которую ему необходимо знать, уметь рассказывать и, главное, гордиться ею. Оглянитесь назад, вспомните своё детство, тепло маминых рук и значимость маминых объятий, запах родного дома, незабываемые праздники в кругу семьи. Вспомнили? Рассказывайте детям об этом чаще, обогащайте их знания: читайте вместе с ними детские книги, смотрите фильмы, ходите в походы, играйте «в богатырей», слушайте и напевайте вместе песни о дружбе, добре, любви к Родине, занимайтесь вместе сотворчеством (рисуйте, лепите, вышивайте). Может быть, у кого-то из вас сохранилась летопись семьи, рода.</w:t>
      </w:r>
    </w:p>
    <w:p w14:paraId="42AEA4A7" w14:textId="77777777" w:rsidR="006D61D6" w:rsidRPr="004A2CE0" w:rsidRDefault="006D61D6" w:rsidP="006D61D6">
      <w:pPr>
        <w:pStyle w:val="a3"/>
        <w:ind w:firstLine="709"/>
        <w:jc w:val="both"/>
        <w:rPr>
          <w:rFonts w:ascii="Times New Roman" w:hAnsi="Times New Roman" w:cs="Times New Roman"/>
          <w:sz w:val="26"/>
          <w:szCs w:val="26"/>
        </w:rPr>
      </w:pPr>
      <w:r w:rsidRPr="004A2CE0">
        <w:rPr>
          <w:rFonts w:ascii="Times New Roman" w:hAnsi="Times New Roman" w:cs="Times New Roman"/>
          <w:sz w:val="26"/>
          <w:szCs w:val="26"/>
        </w:rPr>
        <w:t xml:space="preserve">Было бы прекрасно, если бы вы рассказали об этом вашему ребёнку. С возрастом к ребёнку приходит понимание Родины уже как своей страны, в которой он родился. И очень важно, чтобы она стала его первой «большой» родной и любимой Землёй. Прививайте детям такие важные понятия, как «долг перед Родиной», «любовь к Отечеству», «ненависть к врагу», «трудовой подвиг» и т.д. Потому что задача родителей заключается в том, чтобы как можно раньше </w:t>
      </w:r>
      <w:r w:rsidRPr="004A2CE0">
        <w:rPr>
          <w:rFonts w:ascii="Times New Roman" w:hAnsi="Times New Roman" w:cs="Times New Roman"/>
          <w:sz w:val="26"/>
          <w:szCs w:val="26"/>
        </w:rPr>
        <w:lastRenderedPageBreak/>
        <w:t>пробудить в растущем человеке любовь к родной земле, с первых шагов формировать у детей черты характера, которые помогут ему стать человеком и гражданином общества. Помните, если в детстве ребенок испытывал чувство жалости к другому человеку, радость от хорошего поступка, гордость за своих родителей, восхищение от соприкосновения с прекрасным, он приобрел эмоциональный опыт, который является основой, фундаментом более глубоких чувств, условием полноценного развития человека.</w:t>
      </w:r>
    </w:p>
    <w:p w14:paraId="40EF764E" w14:textId="77777777" w:rsidR="004A2CE0" w:rsidRDefault="004A2CE0" w:rsidP="006D61D6">
      <w:pPr>
        <w:pStyle w:val="a3"/>
        <w:ind w:firstLine="709"/>
        <w:jc w:val="both"/>
        <w:rPr>
          <w:rFonts w:ascii="Times New Roman" w:hAnsi="Times New Roman" w:cs="Times New Roman"/>
          <w:sz w:val="28"/>
          <w:szCs w:val="28"/>
        </w:rPr>
      </w:pPr>
    </w:p>
    <w:p w14:paraId="3D9A6DCC" w14:textId="77777777" w:rsidR="004A2CE0" w:rsidRPr="004A2CE0" w:rsidRDefault="004A2CE0" w:rsidP="004A2CE0">
      <w:pPr>
        <w:pStyle w:val="a3"/>
        <w:ind w:firstLine="709"/>
        <w:jc w:val="both"/>
        <w:rPr>
          <w:rFonts w:ascii="Times New Roman" w:hAnsi="Times New Roman" w:cs="Times New Roman"/>
          <w:b/>
          <w:sz w:val="28"/>
          <w:szCs w:val="28"/>
        </w:rPr>
      </w:pPr>
      <w:r w:rsidRPr="004A2CE0">
        <w:rPr>
          <w:rFonts w:ascii="Times New Roman" w:hAnsi="Times New Roman" w:cs="Times New Roman"/>
          <w:b/>
          <w:sz w:val="28"/>
          <w:szCs w:val="28"/>
        </w:rPr>
        <w:t>Беседы с детьми.</w:t>
      </w:r>
    </w:p>
    <w:p w14:paraId="6872EE5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Беседа об орденах и медалях с детьми 6-7 лет</w:t>
      </w:r>
    </w:p>
    <w:p w14:paraId="1C2D9702" w14:textId="77777777" w:rsid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b/>
          <w:sz w:val="28"/>
          <w:szCs w:val="28"/>
        </w:rPr>
        <w:t>Цель</w:t>
      </w:r>
      <w:r w:rsidRPr="004A2CE0">
        <w:rPr>
          <w:rFonts w:ascii="Times New Roman" w:hAnsi="Times New Roman" w:cs="Times New Roman"/>
          <w:sz w:val="28"/>
          <w:szCs w:val="28"/>
        </w:rPr>
        <w:t>: познакомить детей с боевыми наградами воинов во время Великой Отечественной войны. Воспитывать уважение к ратным подвигам бойцов и командиров, гордость за свой народ, любовь к Родине.</w:t>
      </w:r>
    </w:p>
    <w:p w14:paraId="1C06EBB0" w14:textId="77777777" w:rsidR="004A2CE0" w:rsidRPr="004A2CE0" w:rsidRDefault="004A2CE0" w:rsidP="004A2CE0">
      <w:pPr>
        <w:pStyle w:val="a3"/>
        <w:ind w:firstLine="709"/>
        <w:jc w:val="both"/>
        <w:rPr>
          <w:rFonts w:ascii="Times New Roman" w:hAnsi="Times New Roman" w:cs="Times New Roman"/>
          <w:b/>
          <w:sz w:val="28"/>
          <w:szCs w:val="28"/>
        </w:rPr>
      </w:pPr>
      <w:r w:rsidRPr="004A2CE0">
        <w:rPr>
          <w:rFonts w:ascii="Times New Roman" w:hAnsi="Times New Roman" w:cs="Times New Roman"/>
          <w:b/>
          <w:sz w:val="28"/>
          <w:szCs w:val="28"/>
        </w:rPr>
        <w:t>Ход мероприятия.</w:t>
      </w:r>
    </w:p>
    <w:p w14:paraId="508C8F1C"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b/>
          <w:i/>
          <w:sz w:val="28"/>
          <w:szCs w:val="28"/>
        </w:rPr>
        <w:t>Воспитатель</w:t>
      </w:r>
      <w:r w:rsidRPr="004A2CE0">
        <w:rPr>
          <w:rFonts w:ascii="Times New Roman" w:hAnsi="Times New Roman" w:cs="Times New Roman"/>
          <w:sz w:val="28"/>
          <w:szCs w:val="28"/>
        </w:rPr>
        <w:t>:</w:t>
      </w:r>
    </w:p>
    <w:p w14:paraId="3B5B0CA6"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 Дети, скоро наша страна будет отмечать великий праздник – день Победы. В этот день на улицах нашего города можно встретить ветеранов – воинов той далёкой войны.</w:t>
      </w:r>
    </w:p>
    <w:p w14:paraId="2F01103A"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b/>
          <w:i/>
          <w:sz w:val="28"/>
          <w:szCs w:val="28"/>
        </w:rPr>
        <w:t>Ребёнок</w:t>
      </w:r>
      <w:r w:rsidRPr="004A2CE0">
        <w:rPr>
          <w:rFonts w:ascii="Times New Roman" w:hAnsi="Times New Roman" w:cs="Times New Roman"/>
          <w:sz w:val="28"/>
          <w:szCs w:val="28"/>
        </w:rPr>
        <w:t>:</w:t>
      </w:r>
    </w:p>
    <w:p w14:paraId="56D84554"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Майский праздник –</w:t>
      </w:r>
    </w:p>
    <w:p w14:paraId="41E89390"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День Победы</w:t>
      </w:r>
    </w:p>
    <w:p w14:paraId="1271D24F"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Отмечает вся страна.</w:t>
      </w:r>
    </w:p>
    <w:p w14:paraId="339DCFC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Надевают наши деды</w:t>
      </w:r>
    </w:p>
    <w:p w14:paraId="4837FBA6"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Боевые ордена.</w:t>
      </w:r>
    </w:p>
    <w:p w14:paraId="26BDF5A9"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Их с утра зовет дорога</w:t>
      </w:r>
    </w:p>
    <w:p w14:paraId="60860C84"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На торжественный парад.</w:t>
      </w:r>
    </w:p>
    <w:p w14:paraId="119AFFAB"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И задумчиво с порога</w:t>
      </w:r>
    </w:p>
    <w:p w14:paraId="024F0330"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Вслед им бабушки глядят</w:t>
      </w:r>
    </w:p>
    <w:p w14:paraId="2C3A0787" w14:textId="77777777" w:rsidR="004A2CE0" w:rsidRPr="004A2CE0" w:rsidRDefault="004A2CE0" w:rsidP="004A2CE0">
      <w:pPr>
        <w:pStyle w:val="a3"/>
        <w:ind w:firstLine="709"/>
        <w:jc w:val="both"/>
        <w:rPr>
          <w:rFonts w:ascii="Times New Roman" w:hAnsi="Times New Roman" w:cs="Times New Roman"/>
          <w:b/>
          <w:i/>
          <w:sz w:val="28"/>
          <w:szCs w:val="28"/>
        </w:rPr>
      </w:pPr>
      <w:r w:rsidRPr="004A2CE0">
        <w:rPr>
          <w:rFonts w:ascii="Times New Roman" w:hAnsi="Times New Roman" w:cs="Times New Roman"/>
          <w:b/>
          <w:i/>
          <w:sz w:val="28"/>
          <w:szCs w:val="28"/>
        </w:rPr>
        <w:t>Воспитатель:</w:t>
      </w:r>
    </w:p>
    <w:p w14:paraId="493F9DA3"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 Сегодня мы увидим награды – ордена и медали, которыми награждали воинов в годы Великой Отечественной войны.</w:t>
      </w:r>
    </w:p>
    <w:p w14:paraId="288F4DA8"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Зори блещут в орденских лучах,</w:t>
      </w:r>
    </w:p>
    <w:p w14:paraId="1CA2FEE6"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Солнышками светятся медали.</w:t>
      </w:r>
    </w:p>
    <w:p w14:paraId="3419815E"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Нет, нельзя, чтоб в письменных столах</w:t>
      </w:r>
    </w:p>
    <w:p w14:paraId="5184B562"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Свет Победы на год запирали!</w:t>
      </w:r>
    </w:p>
    <w:p w14:paraId="6B2F605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Не для личной славы вам страна</w:t>
      </w:r>
    </w:p>
    <w:p w14:paraId="138EFCF6"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Выдала награды, не жалея:</w:t>
      </w:r>
    </w:p>
    <w:p w14:paraId="6F8B34D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Доставайте чаще ордена,</w:t>
      </w:r>
    </w:p>
    <w:p w14:paraId="4A7632C2"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Мир от них становится светлее.</w:t>
      </w:r>
    </w:p>
    <w:p w14:paraId="338607A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Л. Сорокина.</w:t>
      </w:r>
    </w:p>
    <w:p w14:paraId="37DF8C72" w14:textId="77777777" w:rsidR="004A2CE0" w:rsidRPr="004A2CE0" w:rsidRDefault="004A2CE0" w:rsidP="004A2CE0">
      <w:pPr>
        <w:pStyle w:val="a3"/>
        <w:ind w:firstLine="709"/>
        <w:jc w:val="both"/>
        <w:rPr>
          <w:rFonts w:ascii="Times New Roman" w:hAnsi="Times New Roman" w:cs="Times New Roman"/>
          <w:b/>
          <w:i/>
          <w:sz w:val="28"/>
          <w:szCs w:val="28"/>
        </w:rPr>
      </w:pPr>
      <w:r w:rsidRPr="004A2CE0">
        <w:rPr>
          <w:rFonts w:ascii="Times New Roman" w:hAnsi="Times New Roman" w:cs="Times New Roman"/>
          <w:b/>
          <w:i/>
          <w:sz w:val="28"/>
          <w:szCs w:val="28"/>
        </w:rPr>
        <w:t>Воспитатель:</w:t>
      </w:r>
    </w:p>
    <w:p w14:paraId="161BCCE8"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-Как вы думаете, за что человек мог получить медаль или орден?</w:t>
      </w:r>
    </w:p>
    <w:p w14:paraId="43908B71"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Ответы детей.</w:t>
      </w:r>
    </w:p>
    <w:p w14:paraId="1B423982" w14:textId="77777777" w:rsidR="004A2CE0" w:rsidRDefault="004A2CE0" w:rsidP="004A2CE0">
      <w:pPr>
        <w:pStyle w:val="a3"/>
        <w:ind w:firstLine="709"/>
        <w:jc w:val="both"/>
        <w:rPr>
          <w:rFonts w:ascii="Times New Roman" w:hAnsi="Times New Roman" w:cs="Times New Roman"/>
          <w:b/>
          <w:i/>
          <w:sz w:val="28"/>
          <w:szCs w:val="28"/>
        </w:rPr>
      </w:pPr>
      <w:r w:rsidRPr="004A2CE0">
        <w:rPr>
          <w:rFonts w:ascii="Times New Roman" w:hAnsi="Times New Roman" w:cs="Times New Roman"/>
          <w:b/>
          <w:i/>
          <w:sz w:val="28"/>
          <w:szCs w:val="28"/>
        </w:rPr>
        <w:t>Воспитатель:</w:t>
      </w:r>
    </w:p>
    <w:p w14:paraId="56A4E054"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b/>
          <w:i/>
          <w:sz w:val="28"/>
          <w:szCs w:val="28"/>
        </w:rPr>
        <w:lastRenderedPageBreak/>
        <w:t>-</w:t>
      </w:r>
      <w:r w:rsidRPr="004A2CE0">
        <w:rPr>
          <w:rFonts w:ascii="Times New Roman" w:hAnsi="Times New Roman" w:cs="Times New Roman"/>
          <w:sz w:val="28"/>
          <w:szCs w:val="28"/>
        </w:rPr>
        <w:t>За боевые заслуги, за подвиги, проявленное мужество и героизм и преданность присваивали звание “Герой Советского Союза” и давали золотую звезду. Посмотрите, как она выглядит.</w:t>
      </w:r>
    </w:p>
    <w:p w14:paraId="0E3EE7E3"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Дети рассматривают, воспитатель рассказывает о звезде Героя: посмотрите, как выглядит награда: это пятиконечная золотая звезда с гладкими двугранными лучами соединена с серебряной прямоугольной колодкой. Вдоль колодки через прорези протянута шёлковая муаровая лента красного цвета. Золотую звезду носят на левой стороне груди над всеми орденами и медалями. (Дети рассматривают изображение Звезды Героя)</w:t>
      </w:r>
    </w:p>
    <w:p w14:paraId="1E529C20"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Далее педагог предлагает рассмотреть ордена Славы трёх степеней: этими орденами награждали рядовых и сержантов за личное мужество и храбрость. Внешне орден Славы имеет вид пятиконечной звезды с широкими</w:t>
      </w:r>
    </w:p>
    <w:p w14:paraId="623C34FD" w14:textId="77777777" w:rsidR="004A2CE0" w:rsidRDefault="004A2CE0" w:rsidP="004A2CE0">
      <w:pPr>
        <w:pStyle w:val="a3"/>
        <w:jc w:val="both"/>
        <w:rPr>
          <w:rFonts w:ascii="Times New Roman" w:hAnsi="Times New Roman" w:cs="Times New Roman"/>
          <w:sz w:val="28"/>
          <w:szCs w:val="28"/>
        </w:rPr>
      </w:pPr>
      <w:r w:rsidRPr="004A2CE0">
        <w:rPr>
          <w:rFonts w:ascii="Times New Roman" w:hAnsi="Times New Roman" w:cs="Times New Roman"/>
          <w:sz w:val="28"/>
          <w:szCs w:val="28"/>
        </w:rPr>
        <w:t>лучами. В центре – круг. Посмотрите внимательно, что изображено в центре круга?</w:t>
      </w:r>
    </w:p>
    <w:p w14:paraId="3AC9C50C"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(Спасская башня и Кремлёвская стена в обрамлении лавровых ветвей).</w:t>
      </w:r>
    </w:p>
    <w:p w14:paraId="69992FDA" w14:textId="77777777" w:rsid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 xml:space="preserve">Звёзды на изображении Спасской башни и лента, обвивающая лавровые ветви, покрыты красной эмалью. Звезда прикреплена кольцом к прямоугольной колодке, обтянутой орденской лентой оранжевого цвета с тремя чёрными полосками. Ордена всех трёх степеней отличаются лишь материалами, из которого они выполнены: </w:t>
      </w:r>
    </w:p>
    <w:p w14:paraId="34CDBDE0" w14:textId="77777777" w:rsidR="004A2CE0" w:rsidRDefault="004A2CE0" w:rsidP="004A2CE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A2CE0">
        <w:rPr>
          <w:rFonts w:ascii="Times New Roman" w:hAnsi="Times New Roman" w:cs="Times New Roman"/>
          <w:sz w:val="28"/>
          <w:szCs w:val="28"/>
        </w:rPr>
        <w:t xml:space="preserve">орден Славы 1-ой степени выполнен из золота; </w:t>
      </w:r>
    </w:p>
    <w:p w14:paraId="53FA01A2" w14:textId="77777777" w:rsidR="004A2CE0" w:rsidRDefault="004A2CE0" w:rsidP="004A2CE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A2CE0">
        <w:rPr>
          <w:rFonts w:ascii="Times New Roman" w:hAnsi="Times New Roman" w:cs="Times New Roman"/>
          <w:sz w:val="28"/>
          <w:szCs w:val="28"/>
        </w:rPr>
        <w:t xml:space="preserve">на ордене Славы 2- степени центральный круг выполнен из золота; </w:t>
      </w:r>
    </w:p>
    <w:p w14:paraId="391D73BA" w14:textId="77777777" w:rsidR="004A2CE0" w:rsidRPr="004A2CE0" w:rsidRDefault="004A2CE0" w:rsidP="004A2CE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A2CE0">
        <w:rPr>
          <w:rFonts w:ascii="Times New Roman" w:hAnsi="Times New Roman" w:cs="Times New Roman"/>
          <w:sz w:val="28"/>
          <w:szCs w:val="28"/>
        </w:rPr>
        <w:t>орден Славы 3 -ей степени выполнен из серебра.</w:t>
      </w:r>
    </w:p>
    <w:p w14:paraId="39ED722C"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Затем детям предлагают послушать песню “День Победы” композитора</w:t>
      </w:r>
    </w:p>
    <w:p w14:paraId="6541E663" w14:textId="77777777" w:rsidR="004A2CE0" w:rsidRPr="004A2CE0" w:rsidRDefault="004A2CE0" w:rsidP="004A2CE0">
      <w:pPr>
        <w:pStyle w:val="a3"/>
        <w:ind w:firstLine="709"/>
        <w:jc w:val="both"/>
        <w:rPr>
          <w:rFonts w:ascii="Times New Roman" w:hAnsi="Times New Roman" w:cs="Times New Roman"/>
          <w:b/>
          <w:i/>
          <w:sz w:val="28"/>
          <w:szCs w:val="28"/>
        </w:rPr>
      </w:pPr>
      <w:r w:rsidRPr="004A2CE0">
        <w:rPr>
          <w:rFonts w:ascii="Times New Roman" w:hAnsi="Times New Roman" w:cs="Times New Roman"/>
          <w:b/>
          <w:i/>
          <w:sz w:val="28"/>
          <w:szCs w:val="28"/>
        </w:rPr>
        <w:t>Воспитатель:</w:t>
      </w:r>
    </w:p>
    <w:p w14:paraId="2C304D17" w14:textId="77777777"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 А эта награда называется орден Победы, он был учреждён одновременно с орденами Славы. Орденом Победы награждали командиров Красной Армии за успешное проведение боевых операций. Этот орден – символ воинской доблести и полководческого искусства, проявленного на войне.</w:t>
      </w:r>
    </w:p>
    <w:p w14:paraId="540A3F20" w14:textId="611B3DB0" w:rsidR="004A2CE0" w:rsidRPr="004A2CE0" w:rsidRDefault="004A2CE0" w:rsidP="004A2CE0">
      <w:pPr>
        <w:pStyle w:val="a3"/>
        <w:ind w:firstLine="709"/>
        <w:jc w:val="both"/>
        <w:rPr>
          <w:rFonts w:ascii="Times New Roman" w:hAnsi="Times New Roman" w:cs="Times New Roman"/>
          <w:sz w:val="28"/>
          <w:szCs w:val="28"/>
        </w:rPr>
      </w:pPr>
      <w:r w:rsidRPr="004A2CE0">
        <w:rPr>
          <w:rFonts w:ascii="Times New Roman" w:hAnsi="Times New Roman" w:cs="Times New Roman"/>
          <w:sz w:val="28"/>
          <w:szCs w:val="28"/>
        </w:rPr>
        <w:t xml:space="preserve">Орден Победы – самый красивый и большой. Его звезда выполнена из платины, в лучи вставлены крупные рубины, обрамлённые бриллиантами. В центре звезды – голубой эмалевый круг с изображением здания Сената, Спасской башни и Мавзолея В. И. Ленина в обрамлении лавровой и дубовой ветвей. В нижней части круга – красная эмалевая лента с надписью </w:t>
      </w:r>
      <w:r w:rsidR="00885929">
        <w:rPr>
          <w:rFonts w:ascii="Times New Roman" w:hAnsi="Times New Roman" w:cs="Times New Roman"/>
          <w:sz w:val="28"/>
          <w:szCs w:val="28"/>
        </w:rPr>
        <w:t>«</w:t>
      </w:r>
      <w:r w:rsidRPr="004A2CE0">
        <w:rPr>
          <w:rFonts w:ascii="Times New Roman" w:hAnsi="Times New Roman" w:cs="Times New Roman"/>
          <w:sz w:val="28"/>
          <w:szCs w:val="28"/>
        </w:rPr>
        <w:t>Победа», в верхней - “СССР”. Надписи выполнены белыми эмалевыми буквами. Лента ордена красного цвета с зелёными, синими бордовыми, голубыми полосами по краям. Орден крепится к одежде с помощью штифта. Орден носят на левой стороне груди. Таких орденов было выпущено всего 20. Обладателем знака №1стал Г. Жуков.</w:t>
      </w:r>
    </w:p>
    <w:p w14:paraId="28248B50" w14:textId="77777777" w:rsidR="004A2CE0" w:rsidRDefault="004A2CE0" w:rsidP="004A2CE0">
      <w:pPr>
        <w:pStyle w:val="a3"/>
        <w:ind w:firstLine="709"/>
        <w:jc w:val="both"/>
        <w:rPr>
          <w:rFonts w:ascii="Times New Roman" w:hAnsi="Times New Roman" w:cs="Times New Roman"/>
          <w:b/>
          <w:i/>
          <w:sz w:val="28"/>
          <w:szCs w:val="28"/>
        </w:rPr>
      </w:pPr>
      <w:r w:rsidRPr="004A2CE0">
        <w:rPr>
          <w:rFonts w:ascii="Times New Roman" w:hAnsi="Times New Roman" w:cs="Times New Roman"/>
          <w:b/>
          <w:i/>
          <w:sz w:val="28"/>
          <w:szCs w:val="28"/>
        </w:rPr>
        <w:t>Воспитатель:</w:t>
      </w:r>
    </w:p>
    <w:p w14:paraId="1D0149FE" w14:textId="2A1374E8"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А теперь предлагаю вам рассмотреть медаль</w:t>
      </w:r>
      <w:r w:rsidR="00885929">
        <w:rPr>
          <w:rFonts w:ascii="Times New Roman" w:hAnsi="Times New Roman" w:cs="Times New Roman"/>
          <w:sz w:val="28"/>
          <w:szCs w:val="28"/>
        </w:rPr>
        <w:t xml:space="preserve"> «</w:t>
      </w:r>
      <w:r w:rsidRPr="003B0300">
        <w:rPr>
          <w:rFonts w:ascii="Times New Roman" w:hAnsi="Times New Roman" w:cs="Times New Roman"/>
          <w:sz w:val="28"/>
          <w:szCs w:val="28"/>
        </w:rPr>
        <w:t>За отвагу</w:t>
      </w:r>
      <w:r w:rsidR="00885929">
        <w:rPr>
          <w:rFonts w:ascii="Times New Roman" w:hAnsi="Times New Roman" w:cs="Times New Roman"/>
          <w:sz w:val="28"/>
          <w:szCs w:val="28"/>
        </w:rPr>
        <w:t>»</w:t>
      </w:r>
      <w:r w:rsidRPr="003B0300">
        <w:rPr>
          <w:rFonts w:ascii="Times New Roman" w:hAnsi="Times New Roman" w:cs="Times New Roman"/>
          <w:sz w:val="28"/>
          <w:szCs w:val="28"/>
        </w:rPr>
        <w:t xml:space="preserve"> и медаль </w:t>
      </w:r>
      <w:r w:rsidR="00885929">
        <w:rPr>
          <w:rFonts w:ascii="Times New Roman" w:hAnsi="Times New Roman" w:cs="Times New Roman"/>
          <w:sz w:val="28"/>
          <w:szCs w:val="28"/>
        </w:rPr>
        <w:t>«</w:t>
      </w:r>
      <w:r w:rsidRPr="003B0300">
        <w:rPr>
          <w:rFonts w:ascii="Times New Roman" w:hAnsi="Times New Roman" w:cs="Times New Roman"/>
          <w:sz w:val="28"/>
          <w:szCs w:val="28"/>
        </w:rPr>
        <w:t>За боевые заслуги</w:t>
      </w:r>
      <w:r w:rsidR="00885929">
        <w:rPr>
          <w:rFonts w:ascii="Times New Roman" w:hAnsi="Times New Roman" w:cs="Times New Roman"/>
          <w:sz w:val="28"/>
          <w:szCs w:val="28"/>
        </w:rPr>
        <w:t>»</w:t>
      </w:r>
      <w:r w:rsidRPr="003B0300">
        <w:rPr>
          <w:rFonts w:ascii="Times New Roman" w:hAnsi="Times New Roman" w:cs="Times New Roman"/>
          <w:sz w:val="28"/>
          <w:szCs w:val="28"/>
        </w:rPr>
        <w:t>. Как выглядят эти награды? (Дети описывают медали.)</w:t>
      </w:r>
    </w:p>
    <w:p w14:paraId="55804527" w14:textId="77777777" w:rsidR="003B0300" w:rsidRPr="003B0300" w:rsidRDefault="003B0300" w:rsidP="003B0300">
      <w:pPr>
        <w:pStyle w:val="a3"/>
        <w:ind w:firstLine="709"/>
        <w:jc w:val="both"/>
        <w:rPr>
          <w:rFonts w:ascii="Times New Roman" w:hAnsi="Times New Roman" w:cs="Times New Roman"/>
          <w:b/>
          <w:i/>
          <w:sz w:val="28"/>
          <w:szCs w:val="28"/>
        </w:rPr>
      </w:pPr>
      <w:r w:rsidRPr="003B0300">
        <w:rPr>
          <w:rFonts w:ascii="Times New Roman" w:hAnsi="Times New Roman" w:cs="Times New Roman"/>
          <w:b/>
          <w:i/>
          <w:sz w:val="28"/>
          <w:szCs w:val="28"/>
        </w:rPr>
        <w:t>Воспитатель:</w:t>
      </w:r>
    </w:p>
    <w:p w14:paraId="34E9C5A1"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lastRenderedPageBreak/>
        <w:t>- Как вы думаете, есть ли разница между орденами и медалями?</w:t>
      </w:r>
    </w:p>
    <w:p w14:paraId="074F90E0"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(Ответы детей.)</w:t>
      </w:r>
    </w:p>
    <w:p w14:paraId="12759D9F" w14:textId="77777777" w:rsidR="003B0300" w:rsidRPr="003B0300" w:rsidRDefault="003B0300" w:rsidP="003B0300">
      <w:pPr>
        <w:pStyle w:val="a3"/>
        <w:ind w:firstLine="709"/>
        <w:jc w:val="both"/>
        <w:rPr>
          <w:rFonts w:ascii="Times New Roman" w:hAnsi="Times New Roman" w:cs="Times New Roman"/>
          <w:b/>
          <w:i/>
          <w:sz w:val="28"/>
          <w:szCs w:val="28"/>
        </w:rPr>
      </w:pPr>
      <w:r w:rsidRPr="003B0300">
        <w:rPr>
          <w:rFonts w:ascii="Times New Roman" w:hAnsi="Times New Roman" w:cs="Times New Roman"/>
          <w:b/>
          <w:i/>
          <w:sz w:val="28"/>
          <w:szCs w:val="28"/>
        </w:rPr>
        <w:t>Воспитатель:</w:t>
      </w:r>
    </w:p>
    <w:p w14:paraId="452C91BC" w14:textId="77777777" w:rsid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Награды вручались только тем, кто воевал, или и тем, кто работал в тылу, тоже?</w:t>
      </w:r>
    </w:p>
    <w:p w14:paraId="59DFC33F"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(Ответы детей.)</w:t>
      </w:r>
    </w:p>
    <w:p w14:paraId="78521B94" w14:textId="77777777" w:rsidR="003B0300" w:rsidRPr="003B0300" w:rsidRDefault="003B0300" w:rsidP="003B0300">
      <w:pPr>
        <w:pStyle w:val="a3"/>
        <w:ind w:firstLine="709"/>
        <w:jc w:val="both"/>
        <w:rPr>
          <w:rFonts w:ascii="Times New Roman" w:hAnsi="Times New Roman" w:cs="Times New Roman"/>
          <w:b/>
          <w:i/>
          <w:sz w:val="28"/>
          <w:szCs w:val="28"/>
        </w:rPr>
      </w:pPr>
      <w:r w:rsidRPr="003B0300">
        <w:rPr>
          <w:rFonts w:ascii="Times New Roman" w:hAnsi="Times New Roman" w:cs="Times New Roman"/>
          <w:b/>
          <w:i/>
          <w:sz w:val="28"/>
          <w:szCs w:val="28"/>
        </w:rPr>
        <w:t>Воспитатель:</w:t>
      </w:r>
    </w:p>
    <w:p w14:paraId="00F8F8DA"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Были ли среди защитников Родины женщины – героини?</w:t>
      </w:r>
    </w:p>
    <w:p w14:paraId="6A6F6EE0"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(Ответы детей.)</w:t>
      </w:r>
    </w:p>
    <w:p w14:paraId="4FFD839B" w14:textId="77777777" w:rsidR="003B0300" w:rsidRPr="003B0300" w:rsidRDefault="003B0300" w:rsidP="003B0300">
      <w:pPr>
        <w:pStyle w:val="a3"/>
        <w:ind w:firstLine="709"/>
        <w:jc w:val="both"/>
        <w:rPr>
          <w:rFonts w:ascii="Times New Roman" w:hAnsi="Times New Roman" w:cs="Times New Roman"/>
          <w:b/>
          <w:i/>
          <w:sz w:val="28"/>
          <w:szCs w:val="28"/>
        </w:rPr>
      </w:pPr>
      <w:r w:rsidRPr="003B0300">
        <w:rPr>
          <w:rFonts w:ascii="Times New Roman" w:hAnsi="Times New Roman" w:cs="Times New Roman"/>
          <w:b/>
          <w:i/>
          <w:sz w:val="28"/>
          <w:szCs w:val="28"/>
        </w:rPr>
        <w:t>Воспитатель:</w:t>
      </w:r>
    </w:p>
    <w:p w14:paraId="4BAEBCC1" w14:textId="77777777" w:rsid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Сегодня мы многое узнали о наградах, которыми в годы Великой Отечественной войны отмечали воинов-героев. Память об этих людях мы сохраним навсегда. Война принесла много горя, и хотелось бы, чтобы ордена и медали вручались за созидательный труд на благо всех, за достижения в области культуры и науки.</w:t>
      </w:r>
    </w:p>
    <w:p w14:paraId="098C2417" w14:textId="77777777" w:rsidR="003B0300" w:rsidRDefault="003B0300" w:rsidP="003B0300">
      <w:pPr>
        <w:pStyle w:val="Default"/>
        <w:rPr>
          <w:i/>
          <w:iCs/>
          <w:sz w:val="28"/>
          <w:szCs w:val="28"/>
        </w:rPr>
      </w:pPr>
    </w:p>
    <w:p w14:paraId="60513004" w14:textId="77777777" w:rsidR="003B0300" w:rsidRPr="006110F6" w:rsidRDefault="003B0300" w:rsidP="003B0300">
      <w:pPr>
        <w:pStyle w:val="Default"/>
        <w:rPr>
          <w:b/>
          <w:sz w:val="28"/>
          <w:szCs w:val="28"/>
        </w:rPr>
      </w:pPr>
      <w:r w:rsidRPr="006110F6">
        <w:rPr>
          <w:b/>
          <w:i/>
          <w:iCs/>
          <w:sz w:val="28"/>
          <w:szCs w:val="28"/>
        </w:rPr>
        <w:t xml:space="preserve">Беседы по патриотическому воспитанию для детей дошкольного возраста. </w:t>
      </w:r>
    </w:p>
    <w:p w14:paraId="25ABE2FF" w14:textId="77777777" w:rsidR="003B0300" w:rsidRDefault="003B0300" w:rsidP="003B0300">
      <w:pPr>
        <w:pStyle w:val="Default"/>
        <w:rPr>
          <w:sz w:val="28"/>
          <w:szCs w:val="28"/>
        </w:rPr>
      </w:pPr>
      <w:r>
        <w:rPr>
          <w:sz w:val="28"/>
          <w:szCs w:val="28"/>
        </w:rPr>
        <w:t xml:space="preserve">Цель: Воспитание патриотических чувств </w:t>
      </w:r>
    </w:p>
    <w:p w14:paraId="4E30066F" w14:textId="77777777" w:rsidR="003B0300" w:rsidRDefault="003B0300" w:rsidP="003B0300">
      <w:pPr>
        <w:pStyle w:val="Default"/>
        <w:rPr>
          <w:sz w:val="28"/>
          <w:szCs w:val="28"/>
        </w:rPr>
      </w:pPr>
      <w:r>
        <w:rPr>
          <w:sz w:val="28"/>
          <w:szCs w:val="28"/>
        </w:rPr>
        <w:t xml:space="preserve">Задачи: </w:t>
      </w:r>
    </w:p>
    <w:p w14:paraId="2373BA33" w14:textId="77777777" w:rsidR="003B0300" w:rsidRDefault="003B0300" w:rsidP="003B0300">
      <w:pPr>
        <w:pStyle w:val="Default"/>
        <w:rPr>
          <w:sz w:val="28"/>
          <w:szCs w:val="28"/>
        </w:rPr>
      </w:pPr>
      <w:r>
        <w:rPr>
          <w:sz w:val="28"/>
          <w:szCs w:val="28"/>
        </w:rPr>
        <w:t xml:space="preserve">воспитывать уважение к родным, пожилым людям </w:t>
      </w:r>
    </w:p>
    <w:p w14:paraId="29BB0341" w14:textId="77777777" w:rsidR="003B0300" w:rsidRDefault="003B0300" w:rsidP="003B0300">
      <w:pPr>
        <w:pStyle w:val="Default"/>
        <w:rPr>
          <w:sz w:val="28"/>
          <w:szCs w:val="28"/>
        </w:rPr>
      </w:pPr>
      <w:r>
        <w:rPr>
          <w:sz w:val="28"/>
          <w:szCs w:val="28"/>
        </w:rPr>
        <w:t xml:space="preserve">познакомить детей с некоторыми праздниками РФ </w:t>
      </w:r>
    </w:p>
    <w:p w14:paraId="0678AE75" w14:textId="77777777" w:rsidR="003B0300" w:rsidRDefault="003B0300" w:rsidP="003B0300">
      <w:pPr>
        <w:pStyle w:val="Default"/>
        <w:rPr>
          <w:sz w:val="28"/>
          <w:szCs w:val="28"/>
        </w:rPr>
      </w:pPr>
      <w:r>
        <w:rPr>
          <w:sz w:val="28"/>
          <w:szCs w:val="28"/>
        </w:rPr>
        <w:t xml:space="preserve">расширить знания о малой Родине </w:t>
      </w:r>
    </w:p>
    <w:p w14:paraId="5EC969D0" w14:textId="77777777" w:rsidR="003B0300" w:rsidRDefault="003B0300" w:rsidP="003B0300">
      <w:pPr>
        <w:pStyle w:val="Default"/>
        <w:rPr>
          <w:sz w:val="28"/>
          <w:szCs w:val="28"/>
        </w:rPr>
      </w:pPr>
      <w:r>
        <w:rPr>
          <w:sz w:val="28"/>
          <w:szCs w:val="28"/>
        </w:rPr>
        <w:t xml:space="preserve">закрепить знания детей о президенте РФ </w:t>
      </w:r>
    </w:p>
    <w:p w14:paraId="6FED29F3" w14:textId="77777777" w:rsidR="003B0300" w:rsidRDefault="003B0300" w:rsidP="003B0300">
      <w:pPr>
        <w:pStyle w:val="Default"/>
        <w:rPr>
          <w:sz w:val="28"/>
          <w:szCs w:val="28"/>
        </w:rPr>
      </w:pPr>
      <w:r>
        <w:rPr>
          <w:sz w:val="28"/>
          <w:szCs w:val="28"/>
        </w:rPr>
        <w:t xml:space="preserve">закрепить знания права ребёнка на имя </w:t>
      </w:r>
    </w:p>
    <w:p w14:paraId="786F43DD" w14:textId="77777777" w:rsidR="003B0300" w:rsidRDefault="003B0300" w:rsidP="003B0300">
      <w:pPr>
        <w:pStyle w:val="Default"/>
        <w:rPr>
          <w:b/>
          <w:bCs/>
          <w:i/>
          <w:iCs/>
          <w:sz w:val="28"/>
          <w:szCs w:val="28"/>
        </w:rPr>
      </w:pPr>
    </w:p>
    <w:p w14:paraId="5F8B6766" w14:textId="77777777" w:rsidR="003B0300" w:rsidRPr="006110F6" w:rsidRDefault="003B0300" w:rsidP="003B0300">
      <w:pPr>
        <w:pStyle w:val="Default"/>
        <w:rPr>
          <w:sz w:val="28"/>
          <w:szCs w:val="28"/>
        </w:rPr>
      </w:pPr>
      <w:r w:rsidRPr="006110F6">
        <w:rPr>
          <w:b/>
          <w:bCs/>
          <w:iCs/>
          <w:sz w:val="28"/>
          <w:szCs w:val="28"/>
        </w:rPr>
        <w:t xml:space="preserve">Беседа «Традиции моей семьи» </w:t>
      </w:r>
    </w:p>
    <w:p w14:paraId="020AA679" w14:textId="77777777" w:rsidR="003B0300" w:rsidRDefault="003B0300" w:rsidP="003B0300">
      <w:pPr>
        <w:pStyle w:val="Default"/>
        <w:rPr>
          <w:sz w:val="28"/>
          <w:szCs w:val="28"/>
        </w:rPr>
      </w:pPr>
      <w:r>
        <w:rPr>
          <w:sz w:val="28"/>
          <w:szCs w:val="28"/>
        </w:rPr>
        <w:t xml:space="preserve">Семья – это счастье, любовь и удача, </w:t>
      </w:r>
    </w:p>
    <w:p w14:paraId="6DA13171" w14:textId="77777777" w:rsidR="003B0300" w:rsidRDefault="003B0300" w:rsidP="003B0300">
      <w:pPr>
        <w:pStyle w:val="Default"/>
        <w:rPr>
          <w:sz w:val="28"/>
          <w:szCs w:val="28"/>
        </w:rPr>
      </w:pPr>
      <w:r>
        <w:rPr>
          <w:sz w:val="28"/>
          <w:szCs w:val="28"/>
        </w:rPr>
        <w:t xml:space="preserve">Семья – это летом поездки на дачу. </w:t>
      </w:r>
    </w:p>
    <w:p w14:paraId="5BF2B2D0" w14:textId="77777777" w:rsidR="003B0300" w:rsidRDefault="003B0300" w:rsidP="003B0300">
      <w:pPr>
        <w:pStyle w:val="Default"/>
        <w:rPr>
          <w:sz w:val="28"/>
          <w:szCs w:val="28"/>
        </w:rPr>
      </w:pPr>
      <w:r>
        <w:rPr>
          <w:sz w:val="28"/>
          <w:szCs w:val="28"/>
        </w:rPr>
        <w:t xml:space="preserve">Семья – это праздник, семейные даты, </w:t>
      </w:r>
    </w:p>
    <w:p w14:paraId="08C2C296" w14:textId="77777777" w:rsidR="003B0300" w:rsidRDefault="003B0300" w:rsidP="003B0300">
      <w:pPr>
        <w:pStyle w:val="Default"/>
        <w:rPr>
          <w:sz w:val="28"/>
          <w:szCs w:val="28"/>
        </w:rPr>
      </w:pPr>
      <w:r>
        <w:rPr>
          <w:sz w:val="28"/>
          <w:szCs w:val="28"/>
        </w:rPr>
        <w:t xml:space="preserve">Подарки, покупки, приятные траты. </w:t>
      </w:r>
    </w:p>
    <w:p w14:paraId="32AFB2FC" w14:textId="77777777" w:rsidR="003B0300" w:rsidRDefault="003B0300" w:rsidP="003B0300">
      <w:pPr>
        <w:pStyle w:val="Default"/>
        <w:rPr>
          <w:sz w:val="28"/>
          <w:szCs w:val="28"/>
        </w:rPr>
      </w:pPr>
      <w:r>
        <w:rPr>
          <w:sz w:val="28"/>
          <w:szCs w:val="28"/>
        </w:rPr>
        <w:t xml:space="preserve">Рождение детей, первый шаг, первый лепет, </w:t>
      </w:r>
    </w:p>
    <w:p w14:paraId="197233C2" w14:textId="77777777" w:rsidR="003B0300" w:rsidRDefault="003B0300" w:rsidP="003B0300">
      <w:pPr>
        <w:pStyle w:val="Default"/>
        <w:rPr>
          <w:sz w:val="28"/>
          <w:szCs w:val="28"/>
        </w:rPr>
      </w:pPr>
      <w:r>
        <w:rPr>
          <w:sz w:val="28"/>
          <w:szCs w:val="28"/>
        </w:rPr>
        <w:t xml:space="preserve">Мечты о хорошем, волнение и трепет. </w:t>
      </w:r>
    </w:p>
    <w:p w14:paraId="4D385485" w14:textId="77777777" w:rsidR="003B0300" w:rsidRDefault="003B0300" w:rsidP="003B0300">
      <w:pPr>
        <w:pStyle w:val="Default"/>
        <w:rPr>
          <w:sz w:val="28"/>
          <w:szCs w:val="28"/>
        </w:rPr>
      </w:pPr>
      <w:r>
        <w:rPr>
          <w:sz w:val="28"/>
          <w:szCs w:val="28"/>
        </w:rPr>
        <w:t xml:space="preserve">Семья – это труд, друг о друге забота, </w:t>
      </w:r>
    </w:p>
    <w:p w14:paraId="050F5141" w14:textId="77777777" w:rsidR="003B0300" w:rsidRDefault="003B0300" w:rsidP="003B0300">
      <w:pPr>
        <w:pStyle w:val="Default"/>
        <w:rPr>
          <w:sz w:val="28"/>
          <w:szCs w:val="28"/>
        </w:rPr>
      </w:pPr>
      <w:r>
        <w:rPr>
          <w:sz w:val="28"/>
          <w:szCs w:val="28"/>
        </w:rPr>
        <w:t xml:space="preserve">Семья – это много домашней работы. </w:t>
      </w:r>
    </w:p>
    <w:p w14:paraId="37ACE369" w14:textId="77777777" w:rsidR="003B0300" w:rsidRDefault="003B0300" w:rsidP="003B0300">
      <w:pPr>
        <w:pStyle w:val="Default"/>
        <w:rPr>
          <w:sz w:val="28"/>
          <w:szCs w:val="28"/>
        </w:rPr>
      </w:pPr>
      <w:r>
        <w:rPr>
          <w:sz w:val="28"/>
          <w:szCs w:val="28"/>
        </w:rPr>
        <w:t xml:space="preserve">Семья – это важно! </w:t>
      </w:r>
    </w:p>
    <w:p w14:paraId="7E9D00D7" w14:textId="77777777" w:rsidR="003B0300" w:rsidRDefault="003B0300" w:rsidP="003B0300">
      <w:pPr>
        <w:pStyle w:val="Default"/>
        <w:rPr>
          <w:sz w:val="28"/>
          <w:szCs w:val="28"/>
        </w:rPr>
      </w:pPr>
      <w:r>
        <w:rPr>
          <w:sz w:val="28"/>
          <w:szCs w:val="28"/>
        </w:rPr>
        <w:t xml:space="preserve">Семья – это сложно! </w:t>
      </w:r>
    </w:p>
    <w:p w14:paraId="6836462B" w14:textId="77777777" w:rsidR="003B0300" w:rsidRDefault="003B0300" w:rsidP="003B0300">
      <w:pPr>
        <w:pStyle w:val="Default"/>
        <w:pageBreakBefore/>
        <w:rPr>
          <w:sz w:val="28"/>
          <w:szCs w:val="28"/>
        </w:rPr>
      </w:pPr>
      <w:r>
        <w:rPr>
          <w:sz w:val="28"/>
          <w:szCs w:val="28"/>
        </w:rPr>
        <w:lastRenderedPageBreak/>
        <w:t xml:space="preserve">Но счастливо жить одному невозможно! </w:t>
      </w:r>
    </w:p>
    <w:p w14:paraId="052EC873" w14:textId="77777777" w:rsidR="003B0300" w:rsidRDefault="003B0300" w:rsidP="003B0300">
      <w:pPr>
        <w:pStyle w:val="Default"/>
        <w:rPr>
          <w:sz w:val="28"/>
          <w:szCs w:val="28"/>
        </w:rPr>
      </w:pPr>
      <w:r>
        <w:rPr>
          <w:sz w:val="28"/>
          <w:szCs w:val="28"/>
        </w:rPr>
        <w:t xml:space="preserve">Всегда будьте вместе, любовь берегите, </w:t>
      </w:r>
    </w:p>
    <w:p w14:paraId="6ECC9BAC" w14:textId="77777777" w:rsidR="003B0300" w:rsidRDefault="003B0300" w:rsidP="003B0300">
      <w:pPr>
        <w:pStyle w:val="Default"/>
        <w:rPr>
          <w:sz w:val="28"/>
          <w:szCs w:val="28"/>
        </w:rPr>
      </w:pPr>
      <w:r>
        <w:rPr>
          <w:sz w:val="28"/>
          <w:szCs w:val="28"/>
        </w:rPr>
        <w:t xml:space="preserve">Обиды и ссоры подальше гоните, </w:t>
      </w:r>
    </w:p>
    <w:p w14:paraId="3A7D02A8" w14:textId="77777777" w:rsidR="003B0300" w:rsidRDefault="003B0300" w:rsidP="003B0300">
      <w:pPr>
        <w:pStyle w:val="Default"/>
        <w:rPr>
          <w:sz w:val="28"/>
          <w:szCs w:val="28"/>
        </w:rPr>
      </w:pPr>
      <w:r>
        <w:rPr>
          <w:sz w:val="28"/>
          <w:szCs w:val="28"/>
        </w:rPr>
        <w:t xml:space="preserve">Хочу, чтоб про нас говорили друзья: </w:t>
      </w:r>
    </w:p>
    <w:p w14:paraId="68DBB388" w14:textId="77777777" w:rsidR="003B0300" w:rsidRDefault="003B0300" w:rsidP="003B0300">
      <w:pPr>
        <w:pStyle w:val="Default"/>
        <w:rPr>
          <w:sz w:val="28"/>
          <w:szCs w:val="28"/>
        </w:rPr>
      </w:pPr>
      <w:r>
        <w:rPr>
          <w:sz w:val="28"/>
          <w:szCs w:val="28"/>
        </w:rPr>
        <w:t xml:space="preserve">Какая хорошая Ваша семья! </w:t>
      </w:r>
    </w:p>
    <w:p w14:paraId="4F8353B4" w14:textId="77777777" w:rsid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Олег </w:t>
      </w:r>
      <w:proofErr w:type="spellStart"/>
      <w:r w:rsidRPr="003B0300">
        <w:rPr>
          <w:rFonts w:ascii="Times New Roman" w:hAnsi="Times New Roman" w:cs="Times New Roman"/>
          <w:sz w:val="28"/>
          <w:szCs w:val="28"/>
        </w:rPr>
        <w:t>Бундур</w:t>
      </w:r>
      <w:proofErr w:type="spellEnd"/>
      <w:r>
        <w:rPr>
          <w:rFonts w:ascii="Times New Roman" w:hAnsi="Times New Roman" w:cs="Times New Roman"/>
          <w:sz w:val="28"/>
          <w:szCs w:val="28"/>
        </w:rPr>
        <w:t>.</w:t>
      </w:r>
    </w:p>
    <w:p w14:paraId="7C2EFE6C"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b/>
          <w:i/>
          <w:sz w:val="28"/>
          <w:szCs w:val="28"/>
        </w:rPr>
        <w:t>Воспитатель:</w:t>
      </w:r>
      <w:r w:rsidRPr="003B0300">
        <w:rPr>
          <w:rFonts w:ascii="Times New Roman" w:hAnsi="Times New Roman" w:cs="Times New Roman"/>
          <w:sz w:val="28"/>
          <w:szCs w:val="28"/>
        </w:rPr>
        <w:t xml:space="preserve"> Ребята, сегодня мы с вами проговорим о семье, о семейных традициях. Семья – это особенный мир, мир в котором вас окружают заботой и любовью, вы всегда можете рассчитывать на поддержку и понимание. Бывают разные семьи, но у каждой семьи есть свои традиции.</w:t>
      </w:r>
    </w:p>
    <w:p w14:paraId="31E373DD"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Что же такое традиции? (дети высказывают предположения)</w:t>
      </w:r>
    </w:p>
    <w:p w14:paraId="7DE0BE39"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Традиции – это ритуалы, которые делаются каждый день, каждые выходные, праздники.</w:t>
      </w:r>
    </w:p>
    <w:p w14:paraId="31EE81DA" w14:textId="4E104D6A"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Есть самая распространённая традиция, в каждой семье и совершается каждый вечер перед сном, как вы </w:t>
      </w:r>
      <w:r w:rsidR="00885929" w:rsidRPr="003B0300">
        <w:rPr>
          <w:rFonts w:ascii="Times New Roman" w:hAnsi="Times New Roman" w:cs="Times New Roman"/>
          <w:sz w:val="28"/>
          <w:szCs w:val="28"/>
        </w:rPr>
        <w:t>думаете,</w:t>
      </w:r>
      <w:r w:rsidRPr="003B0300">
        <w:rPr>
          <w:rFonts w:ascii="Times New Roman" w:hAnsi="Times New Roman" w:cs="Times New Roman"/>
          <w:sz w:val="28"/>
          <w:szCs w:val="28"/>
        </w:rPr>
        <w:t xml:space="preserve"> что это? (ответы)</w:t>
      </w:r>
    </w:p>
    <w:p w14:paraId="25F84676"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Правильно, перед сном все желают друг другу спокойной ночи. Ребята а какие традиции есть в ваших семьях?</w:t>
      </w:r>
    </w:p>
    <w:p w14:paraId="40B3F489"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Рассказы детей.</w:t>
      </w:r>
    </w:p>
    <w:p w14:paraId="52B8F32D"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Воскресенье</w:t>
      </w:r>
    </w:p>
    <w:p w14:paraId="1C55E329"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Воскресенье </w:t>
      </w:r>
      <w:proofErr w:type="gramStart"/>
      <w:r w:rsidRPr="003B0300">
        <w:rPr>
          <w:rFonts w:ascii="Times New Roman" w:hAnsi="Times New Roman" w:cs="Times New Roman"/>
          <w:sz w:val="28"/>
          <w:szCs w:val="28"/>
        </w:rPr>
        <w:t>- вот</w:t>
      </w:r>
      <w:proofErr w:type="gramEnd"/>
      <w:r w:rsidRPr="003B0300">
        <w:rPr>
          <w:rFonts w:ascii="Times New Roman" w:hAnsi="Times New Roman" w:cs="Times New Roman"/>
          <w:sz w:val="28"/>
          <w:szCs w:val="28"/>
        </w:rPr>
        <w:t xml:space="preserve"> везенье!</w:t>
      </w:r>
    </w:p>
    <w:p w14:paraId="25F85F42"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Воскресенья так нужны!</w:t>
      </w:r>
    </w:p>
    <w:p w14:paraId="446B25C4"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Потому что в воскресенье</w:t>
      </w:r>
    </w:p>
    <w:p w14:paraId="5D94B248"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Мама делает блины.</w:t>
      </w:r>
    </w:p>
    <w:p w14:paraId="2C886B72"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Папа к чаю чашки моет.</w:t>
      </w:r>
    </w:p>
    <w:p w14:paraId="088EAE7D"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Вытираем их вдвоем,</w:t>
      </w:r>
    </w:p>
    <w:p w14:paraId="64C89C1E"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А потом мы всей </w:t>
      </w:r>
      <w:proofErr w:type="spellStart"/>
      <w:r w:rsidRPr="003B0300">
        <w:rPr>
          <w:rFonts w:ascii="Times New Roman" w:hAnsi="Times New Roman" w:cs="Times New Roman"/>
          <w:sz w:val="28"/>
          <w:szCs w:val="28"/>
        </w:rPr>
        <w:t>семьею</w:t>
      </w:r>
      <w:proofErr w:type="spellEnd"/>
    </w:p>
    <w:p w14:paraId="7F1A1944"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Чай с блинами долго пьем.</w:t>
      </w:r>
    </w:p>
    <w:p w14:paraId="274834E6"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А в окошко льется песня,</w:t>
      </w:r>
    </w:p>
    <w:p w14:paraId="18222450"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Я и сам запеть готов,</w:t>
      </w:r>
    </w:p>
    <w:p w14:paraId="70D7D2D9"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Хорошо, когда мы вместе,</w:t>
      </w:r>
    </w:p>
    <w:p w14:paraId="22C0BB1B"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Даже если нет блинов.</w:t>
      </w:r>
    </w:p>
    <w:p w14:paraId="56D6C06A" w14:textId="77777777" w:rsid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Олег </w:t>
      </w:r>
      <w:proofErr w:type="spellStart"/>
      <w:r w:rsidRPr="003B0300">
        <w:rPr>
          <w:rFonts w:ascii="Times New Roman" w:hAnsi="Times New Roman" w:cs="Times New Roman"/>
          <w:sz w:val="28"/>
          <w:szCs w:val="28"/>
        </w:rPr>
        <w:t>Бундур</w:t>
      </w:r>
      <w:proofErr w:type="spellEnd"/>
    </w:p>
    <w:p w14:paraId="07A098E6"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Воспитатель</w:t>
      </w:r>
      <w:proofErr w:type="gramStart"/>
      <w:r w:rsidRPr="003B0300">
        <w:rPr>
          <w:rFonts w:ascii="Times New Roman" w:hAnsi="Times New Roman" w:cs="Times New Roman"/>
          <w:sz w:val="28"/>
          <w:szCs w:val="28"/>
        </w:rPr>
        <w:t>: Вот</w:t>
      </w:r>
      <w:proofErr w:type="gramEnd"/>
      <w:r w:rsidRPr="003B0300">
        <w:rPr>
          <w:rFonts w:ascii="Times New Roman" w:hAnsi="Times New Roman" w:cs="Times New Roman"/>
          <w:sz w:val="28"/>
          <w:szCs w:val="28"/>
        </w:rPr>
        <w:t xml:space="preserve"> видите ребята, сколько разнообразных традиций в каждой семье, традиции нужно сохранять, это как ниточка, которая связывает членов семьи. Я хочу пожелать, </w:t>
      </w:r>
      <w:proofErr w:type="gramStart"/>
      <w:r w:rsidRPr="003B0300">
        <w:rPr>
          <w:rFonts w:ascii="Times New Roman" w:hAnsi="Times New Roman" w:cs="Times New Roman"/>
          <w:sz w:val="28"/>
          <w:szCs w:val="28"/>
        </w:rPr>
        <w:t>что бы</w:t>
      </w:r>
      <w:proofErr w:type="gramEnd"/>
      <w:r w:rsidRPr="003B0300">
        <w:rPr>
          <w:rFonts w:ascii="Times New Roman" w:hAnsi="Times New Roman" w:cs="Times New Roman"/>
          <w:sz w:val="28"/>
          <w:szCs w:val="28"/>
        </w:rPr>
        <w:t xml:space="preserve"> ваши семьи были крепкие, любили и уважали друг друга сохраняя семейные ценности.</w:t>
      </w:r>
    </w:p>
    <w:p w14:paraId="371662BB" w14:textId="77777777" w:rsidR="0016490D" w:rsidRDefault="0016490D" w:rsidP="003B0300">
      <w:pPr>
        <w:pStyle w:val="a3"/>
        <w:ind w:firstLine="709"/>
        <w:jc w:val="both"/>
        <w:rPr>
          <w:rFonts w:ascii="Times New Roman" w:hAnsi="Times New Roman" w:cs="Times New Roman"/>
          <w:b/>
          <w:sz w:val="28"/>
          <w:szCs w:val="28"/>
        </w:rPr>
      </w:pPr>
    </w:p>
    <w:p w14:paraId="70D67C18" w14:textId="77777777" w:rsidR="003B0300" w:rsidRPr="003B0300" w:rsidRDefault="003B0300" w:rsidP="003B0300">
      <w:pPr>
        <w:pStyle w:val="a3"/>
        <w:ind w:firstLine="709"/>
        <w:jc w:val="both"/>
        <w:rPr>
          <w:rFonts w:ascii="Times New Roman" w:hAnsi="Times New Roman" w:cs="Times New Roman"/>
          <w:b/>
          <w:sz w:val="28"/>
          <w:szCs w:val="28"/>
        </w:rPr>
      </w:pPr>
      <w:r w:rsidRPr="003B0300">
        <w:rPr>
          <w:rFonts w:ascii="Times New Roman" w:hAnsi="Times New Roman" w:cs="Times New Roman"/>
          <w:b/>
          <w:sz w:val="28"/>
          <w:szCs w:val="28"/>
        </w:rPr>
        <w:t>Беседа «Права ребёнка – право на имя»</w:t>
      </w:r>
    </w:p>
    <w:p w14:paraId="6F638E97"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Воспитатель: Ребята, каждый человек имеет право на имя, каждое имя имеет своё значение, выбирая имя, родители обращают внимание на значение имени.</w:t>
      </w:r>
    </w:p>
    <w:p w14:paraId="59622A05"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Ваше имя записано в самом первом вашем документе – в свидетельстве о рождении. Так же там записаны имена родителей, и то, что вы являетесь </w:t>
      </w:r>
      <w:r w:rsidRPr="003B0300">
        <w:rPr>
          <w:rFonts w:ascii="Times New Roman" w:hAnsi="Times New Roman" w:cs="Times New Roman"/>
          <w:sz w:val="28"/>
          <w:szCs w:val="28"/>
        </w:rPr>
        <w:lastRenderedPageBreak/>
        <w:t>гражданами Российской Федерации. И это значит, что государство защищает вас и ваши права.</w:t>
      </w:r>
    </w:p>
    <w:p w14:paraId="25F2E2B3"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Ребята, каждый из вас дома вместе с мамами и папами подготовили презентацию своего имени, его значении, кто и почему вас так назвал, и сделали яркие рисунки.</w:t>
      </w:r>
    </w:p>
    <w:p w14:paraId="71EFC18B"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А кто хочет рассказать, почему вас так назвали?</w:t>
      </w:r>
    </w:p>
    <w:p w14:paraId="15E0ED81"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Дети поочередно показывают рисунок и рассказывают о своём имени, воспитатель дополняет, ориентируясь на содержание представленной работы.</w:t>
      </w:r>
    </w:p>
    <w:p w14:paraId="71043904"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Воспитатель:</w:t>
      </w:r>
    </w:p>
    <w:p w14:paraId="4A0C2F69"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Имена, имена, имена –</w:t>
      </w:r>
    </w:p>
    <w:p w14:paraId="5083AAC8"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 этой жизни звучат не случайно.</w:t>
      </w:r>
    </w:p>
    <w:p w14:paraId="663B9A1D"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Как загадочна наша страна,</w:t>
      </w:r>
    </w:p>
    <w:p w14:paraId="1794341D"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Так и имя - загадка и тайна.</w:t>
      </w:r>
    </w:p>
    <w:p w14:paraId="2B9FED64"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Сколько разных имён, посмотрите, как ваши родители выбирали вам имена. Кого то, назвали, ориентируясь на значение имени, </w:t>
      </w:r>
      <w:proofErr w:type="gramStart"/>
      <w:r w:rsidRPr="003B0300">
        <w:rPr>
          <w:rFonts w:ascii="Times New Roman" w:hAnsi="Times New Roman" w:cs="Times New Roman"/>
          <w:sz w:val="28"/>
          <w:szCs w:val="28"/>
        </w:rPr>
        <w:t>кому то</w:t>
      </w:r>
      <w:proofErr w:type="gramEnd"/>
      <w:r w:rsidRPr="003B0300">
        <w:rPr>
          <w:rFonts w:ascii="Times New Roman" w:hAnsi="Times New Roman" w:cs="Times New Roman"/>
          <w:sz w:val="28"/>
          <w:szCs w:val="28"/>
        </w:rPr>
        <w:t xml:space="preserve"> нравятся русские имена, кто то назван в честь родственников, святых и даже царских персон.</w:t>
      </w:r>
    </w:p>
    <w:p w14:paraId="3162D94A"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 xml:space="preserve">А если вы обзываетесь, друг на друга, то нарушаете право на имя, каждый человек имеет право, </w:t>
      </w:r>
      <w:proofErr w:type="gramStart"/>
      <w:r w:rsidRPr="003B0300">
        <w:rPr>
          <w:rFonts w:ascii="Times New Roman" w:hAnsi="Times New Roman" w:cs="Times New Roman"/>
          <w:sz w:val="28"/>
          <w:szCs w:val="28"/>
        </w:rPr>
        <w:t>что бы</w:t>
      </w:r>
      <w:proofErr w:type="gramEnd"/>
      <w:r w:rsidRPr="003B0300">
        <w:rPr>
          <w:rFonts w:ascii="Times New Roman" w:hAnsi="Times New Roman" w:cs="Times New Roman"/>
          <w:sz w:val="28"/>
          <w:szCs w:val="28"/>
        </w:rPr>
        <w:t xml:space="preserve"> к нему обращались по имени.</w:t>
      </w:r>
    </w:p>
    <w:p w14:paraId="3836BC0F" w14:textId="77777777" w:rsidR="0016490D" w:rsidRDefault="0016490D" w:rsidP="003B0300">
      <w:pPr>
        <w:pStyle w:val="a3"/>
        <w:ind w:firstLine="709"/>
        <w:jc w:val="both"/>
        <w:rPr>
          <w:rFonts w:ascii="Times New Roman" w:hAnsi="Times New Roman" w:cs="Times New Roman"/>
          <w:b/>
          <w:sz w:val="28"/>
          <w:szCs w:val="28"/>
        </w:rPr>
      </w:pPr>
    </w:p>
    <w:p w14:paraId="26D94C90" w14:textId="77777777" w:rsidR="003B0300" w:rsidRPr="0016490D" w:rsidRDefault="003B0300" w:rsidP="003B0300">
      <w:pPr>
        <w:pStyle w:val="a3"/>
        <w:ind w:firstLine="709"/>
        <w:jc w:val="both"/>
        <w:rPr>
          <w:rFonts w:ascii="Times New Roman" w:hAnsi="Times New Roman" w:cs="Times New Roman"/>
          <w:b/>
          <w:sz w:val="28"/>
          <w:szCs w:val="28"/>
        </w:rPr>
      </w:pPr>
      <w:r w:rsidRPr="0016490D">
        <w:rPr>
          <w:rFonts w:ascii="Times New Roman" w:hAnsi="Times New Roman" w:cs="Times New Roman"/>
          <w:b/>
          <w:sz w:val="28"/>
          <w:szCs w:val="28"/>
        </w:rPr>
        <w:t>Беседа «День пожилых людей»</w:t>
      </w:r>
    </w:p>
    <w:p w14:paraId="795B043B" w14:textId="77777777" w:rsidR="003B0300" w:rsidRP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Воспитатель: Ребята, сегодня мы с вами будем говорить о пожилых людях. Как вы думаете, кого называют пожилыми?</w:t>
      </w:r>
    </w:p>
    <w:p w14:paraId="33BE360F" w14:textId="77777777" w:rsidR="003B0300" w:rsidRDefault="003B0300" w:rsidP="003B0300">
      <w:pPr>
        <w:pStyle w:val="a3"/>
        <w:ind w:firstLine="709"/>
        <w:jc w:val="both"/>
        <w:rPr>
          <w:rFonts w:ascii="Times New Roman" w:hAnsi="Times New Roman" w:cs="Times New Roman"/>
          <w:sz w:val="28"/>
          <w:szCs w:val="28"/>
        </w:rPr>
      </w:pPr>
      <w:r w:rsidRPr="003B0300">
        <w:rPr>
          <w:rFonts w:ascii="Times New Roman" w:hAnsi="Times New Roman" w:cs="Times New Roman"/>
          <w:sz w:val="28"/>
          <w:szCs w:val="28"/>
        </w:rPr>
        <w:t>Ответы детей</w:t>
      </w:r>
    </w:p>
    <w:p w14:paraId="232CA33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w:t>
      </w:r>
      <w:proofErr w:type="gramStart"/>
      <w:r w:rsidRPr="0016490D">
        <w:rPr>
          <w:rFonts w:ascii="Times New Roman" w:hAnsi="Times New Roman" w:cs="Times New Roman"/>
          <w:sz w:val="28"/>
          <w:szCs w:val="28"/>
        </w:rPr>
        <w:t>: Правильно</w:t>
      </w:r>
      <w:proofErr w:type="gramEnd"/>
      <w:r w:rsidRPr="0016490D">
        <w:rPr>
          <w:rFonts w:ascii="Times New Roman" w:hAnsi="Times New Roman" w:cs="Times New Roman"/>
          <w:sz w:val="28"/>
          <w:szCs w:val="28"/>
        </w:rPr>
        <w:t>, это наши бабушки и дедушки. Слово пожилые образованно от слова пожил, эти люди прожили долгую жизнь, они мудрые и опытные. К ним можно обратиться за советом, они всегда помогут и подскажут.</w:t>
      </w:r>
    </w:p>
    <w:p w14:paraId="027E0638"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А есть ли у вас бабушки и дедушки?</w:t>
      </w:r>
    </w:p>
    <w:p w14:paraId="37C13D47"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w:t>
      </w:r>
    </w:p>
    <w:p w14:paraId="0B58A9B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Что вы делаете, когда приходите к ним в гости?</w:t>
      </w:r>
    </w:p>
    <w:p w14:paraId="63735839"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w:t>
      </w:r>
    </w:p>
    <w:p w14:paraId="5B0C69E2"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Ребята, ответьте мне, как нужно относиться к пожилым людям?</w:t>
      </w:r>
    </w:p>
    <w:p w14:paraId="0646E184"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w:t>
      </w:r>
    </w:p>
    <w:p w14:paraId="68463355"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w:t>
      </w:r>
      <w:proofErr w:type="gramStart"/>
      <w:r w:rsidRPr="0016490D">
        <w:rPr>
          <w:rFonts w:ascii="Times New Roman" w:hAnsi="Times New Roman" w:cs="Times New Roman"/>
          <w:sz w:val="28"/>
          <w:szCs w:val="28"/>
        </w:rPr>
        <w:t>: Всё</w:t>
      </w:r>
      <w:proofErr w:type="gramEnd"/>
      <w:r w:rsidRPr="0016490D">
        <w:rPr>
          <w:rFonts w:ascii="Times New Roman" w:hAnsi="Times New Roman" w:cs="Times New Roman"/>
          <w:sz w:val="28"/>
          <w:szCs w:val="28"/>
        </w:rPr>
        <w:t xml:space="preserve"> верно им нужно помогать, уважать, проявлять внимание и поддержку. В транспорте нужно уступать старикам место, помогать носить сумки, придерживать дверь, пропускать вперёд. Вы не должны смотреть ваша ли это бабушка или незнакомая старушка, старик, старшие требуют к себе уважения уже потому, что они прожили долгую, трудную жизнь и много сделали для людей.</w:t>
      </w:r>
    </w:p>
    <w:p w14:paraId="682C2E6D" w14:textId="77777777" w:rsid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День пожилого человека в России отмечают 1 октября. В этот день нужно навещать своих бабушек и дедушек, сделать им приятный сюрприз, попить чай в семейном кругу.</w:t>
      </w:r>
    </w:p>
    <w:p w14:paraId="01FDF0AE" w14:textId="77777777" w:rsidR="0016490D" w:rsidRDefault="0016490D" w:rsidP="0016490D">
      <w:pPr>
        <w:pStyle w:val="a3"/>
        <w:ind w:firstLine="709"/>
        <w:jc w:val="both"/>
        <w:rPr>
          <w:rFonts w:ascii="Times New Roman" w:hAnsi="Times New Roman" w:cs="Times New Roman"/>
          <w:b/>
          <w:sz w:val="28"/>
          <w:szCs w:val="28"/>
        </w:rPr>
      </w:pPr>
    </w:p>
    <w:p w14:paraId="0606F7F7" w14:textId="77777777" w:rsidR="0016490D" w:rsidRPr="0016490D" w:rsidRDefault="0016490D" w:rsidP="0016490D">
      <w:pPr>
        <w:pStyle w:val="a3"/>
        <w:ind w:firstLine="709"/>
        <w:jc w:val="both"/>
        <w:rPr>
          <w:rFonts w:ascii="Times New Roman" w:hAnsi="Times New Roman" w:cs="Times New Roman"/>
          <w:b/>
          <w:sz w:val="28"/>
          <w:szCs w:val="28"/>
        </w:rPr>
      </w:pPr>
      <w:r w:rsidRPr="0016490D">
        <w:rPr>
          <w:rFonts w:ascii="Times New Roman" w:hAnsi="Times New Roman" w:cs="Times New Roman"/>
          <w:b/>
          <w:sz w:val="28"/>
          <w:szCs w:val="28"/>
        </w:rPr>
        <w:lastRenderedPageBreak/>
        <w:t>Беседа «Президент России»</w:t>
      </w:r>
    </w:p>
    <w:p w14:paraId="54636D6A"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 Ребята, мы с вами живём в богатой, большой стране.</w:t>
      </w:r>
    </w:p>
    <w:p w14:paraId="05694C33"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Как она называется?</w:t>
      </w:r>
    </w:p>
    <w:p w14:paraId="339CFCC5"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 Россия</w:t>
      </w:r>
    </w:p>
    <w:p w14:paraId="2899ECE8"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w:t>
      </w:r>
      <w:proofErr w:type="gramStart"/>
      <w:r w:rsidRPr="0016490D">
        <w:rPr>
          <w:rFonts w:ascii="Times New Roman" w:hAnsi="Times New Roman" w:cs="Times New Roman"/>
          <w:sz w:val="28"/>
          <w:szCs w:val="28"/>
        </w:rPr>
        <w:t>: Как</w:t>
      </w:r>
      <w:proofErr w:type="gramEnd"/>
      <w:r w:rsidRPr="0016490D">
        <w:rPr>
          <w:rFonts w:ascii="Times New Roman" w:hAnsi="Times New Roman" w:cs="Times New Roman"/>
          <w:sz w:val="28"/>
          <w:szCs w:val="28"/>
        </w:rPr>
        <w:t xml:space="preserve"> называют людей, которые живут в России?</w:t>
      </w:r>
    </w:p>
    <w:p w14:paraId="342243DE"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 Россияне</w:t>
      </w:r>
    </w:p>
    <w:p w14:paraId="21926F58"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 Какие государственные символы России вы знаете?</w:t>
      </w:r>
    </w:p>
    <w:p w14:paraId="09C658B1"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 Флаг, гимн, герб</w:t>
      </w:r>
    </w:p>
    <w:p w14:paraId="194529FD"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w:t>
      </w:r>
      <w:proofErr w:type="gramStart"/>
      <w:r w:rsidRPr="0016490D">
        <w:rPr>
          <w:rFonts w:ascii="Times New Roman" w:hAnsi="Times New Roman" w:cs="Times New Roman"/>
          <w:sz w:val="28"/>
          <w:szCs w:val="28"/>
        </w:rPr>
        <w:t>: Как</w:t>
      </w:r>
      <w:proofErr w:type="gramEnd"/>
      <w:r w:rsidRPr="0016490D">
        <w:rPr>
          <w:rFonts w:ascii="Times New Roman" w:hAnsi="Times New Roman" w:cs="Times New Roman"/>
          <w:sz w:val="28"/>
          <w:szCs w:val="28"/>
        </w:rPr>
        <w:t xml:space="preserve"> называется столица России?</w:t>
      </w:r>
    </w:p>
    <w:p w14:paraId="0D687E6B"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 Москва</w:t>
      </w:r>
    </w:p>
    <w:p w14:paraId="7CC6887D"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Воспитатель: Кто является президентом России?</w:t>
      </w:r>
    </w:p>
    <w:p w14:paraId="676F176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Ответы детей: Владимир Владимирович Путин</w:t>
      </w:r>
    </w:p>
    <w:p w14:paraId="2BE184CA"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 xml:space="preserve">Воспитатель: Наш президент </w:t>
      </w:r>
      <w:proofErr w:type="spellStart"/>
      <w:r w:rsidRPr="0016490D">
        <w:rPr>
          <w:rFonts w:ascii="Times New Roman" w:hAnsi="Times New Roman" w:cs="Times New Roman"/>
          <w:sz w:val="28"/>
          <w:szCs w:val="28"/>
        </w:rPr>
        <w:t>В.В.Путин</w:t>
      </w:r>
      <w:proofErr w:type="spellEnd"/>
      <w:r w:rsidRPr="0016490D">
        <w:rPr>
          <w:rFonts w:ascii="Times New Roman" w:hAnsi="Times New Roman" w:cs="Times New Roman"/>
          <w:sz w:val="28"/>
          <w:szCs w:val="28"/>
        </w:rPr>
        <w:t xml:space="preserve"> – является главой государства.</w:t>
      </w:r>
    </w:p>
    <w:p w14:paraId="05AFFFF8"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Президента выбирают люди путём голосования.</w:t>
      </w:r>
    </w:p>
    <w:p w14:paraId="4BFB849D"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Вступая в должность, президент приносит клятву.</w:t>
      </w:r>
    </w:p>
    <w:p w14:paraId="0B1B6BBB"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Резиденцией президента Российской Федерации является Кремль (показ</w:t>
      </w:r>
      <w:r>
        <w:rPr>
          <w:rFonts w:ascii="Times New Roman" w:hAnsi="Times New Roman" w:cs="Times New Roman"/>
          <w:sz w:val="28"/>
          <w:szCs w:val="28"/>
        </w:rPr>
        <w:t xml:space="preserve">ать </w:t>
      </w:r>
      <w:r w:rsidRPr="0016490D">
        <w:rPr>
          <w:rFonts w:ascii="Times New Roman" w:hAnsi="Times New Roman" w:cs="Times New Roman"/>
          <w:sz w:val="28"/>
          <w:szCs w:val="28"/>
        </w:rPr>
        <w:t>изображение).</w:t>
      </w:r>
    </w:p>
    <w:p w14:paraId="36009F9A"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От того какие законы принимает президент и как он ведёт свою работу зависит жизнь всех россиян. На его плечах лежит огромная ответственность.</w:t>
      </w:r>
    </w:p>
    <w:p w14:paraId="50F7B966" w14:textId="77777777" w:rsidR="0016490D" w:rsidRDefault="0016490D" w:rsidP="0016490D">
      <w:pPr>
        <w:pStyle w:val="a3"/>
        <w:ind w:firstLine="709"/>
        <w:jc w:val="both"/>
        <w:rPr>
          <w:rFonts w:ascii="Times New Roman" w:hAnsi="Times New Roman" w:cs="Times New Roman"/>
          <w:b/>
          <w:sz w:val="28"/>
          <w:szCs w:val="28"/>
        </w:rPr>
      </w:pPr>
    </w:p>
    <w:p w14:paraId="4A9071D2" w14:textId="77777777" w:rsidR="0016490D" w:rsidRPr="0016490D" w:rsidRDefault="0016490D" w:rsidP="0016490D">
      <w:pPr>
        <w:pStyle w:val="a3"/>
        <w:ind w:firstLine="709"/>
        <w:jc w:val="both"/>
        <w:rPr>
          <w:rFonts w:ascii="Times New Roman" w:hAnsi="Times New Roman" w:cs="Times New Roman"/>
          <w:b/>
          <w:sz w:val="28"/>
          <w:szCs w:val="28"/>
        </w:rPr>
      </w:pPr>
      <w:r w:rsidRPr="0016490D">
        <w:rPr>
          <w:rFonts w:ascii="Times New Roman" w:hAnsi="Times New Roman" w:cs="Times New Roman"/>
          <w:b/>
          <w:sz w:val="28"/>
          <w:szCs w:val="28"/>
        </w:rPr>
        <w:t>БЕСЕДА «Помогать людям»</w:t>
      </w:r>
    </w:p>
    <w:p w14:paraId="226B511E"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Цель</w:t>
      </w:r>
      <w:proofErr w:type="gramStart"/>
      <w:r w:rsidRPr="0016490D">
        <w:rPr>
          <w:rFonts w:ascii="Times New Roman" w:hAnsi="Times New Roman" w:cs="Times New Roman"/>
          <w:sz w:val="28"/>
          <w:szCs w:val="28"/>
        </w:rPr>
        <w:t>: Воспитывать</w:t>
      </w:r>
      <w:proofErr w:type="gramEnd"/>
      <w:r w:rsidRPr="0016490D">
        <w:rPr>
          <w:rFonts w:ascii="Times New Roman" w:hAnsi="Times New Roman" w:cs="Times New Roman"/>
          <w:sz w:val="28"/>
          <w:szCs w:val="28"/>
        </w:rPr>
        <w:t xml:space="preserve"> у детей желание помочь в нужную минуту, чуткое отношение к окружающим. Воспитывать доброжелательность, сочувствие, желание прийти на помощь тем, кто попал в беду. Умение давать оценку образам художественных произведений.</w:t>
      </w:r>
    </w:p>
    <w:p w14:paraId="0A13BED9"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Методы и приемы:</w:t>
      </w:r>
    </w:p>
    <w:p w14:paraId="328D413B"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1. Спросить, какие произведения читали о хороших людях, которые</w:t>
      </w:r>
    </w:p>
    <w:p w14:paraId="700C4953"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помогают друг другу.</w:t>
      </w:r>
    </w:p>
    <w:p w14:paraId="2265EDA4"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Произведения:</w:t>
      </w:r>
    </w:p>
    <w:p w14:paraId="3B5A630D"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Воронкова Л. «Ссоры с бабушкой».</w:t>
      </w:r>
    </w:p>
    <w:p w14:paraId="1596C59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Михалков С. «Как друзья познаются».</w:t>
      </w:r>
    </w:p>
    <w:p w14:paraId="5426D97E"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Катаев В. «Цветик–семицветик».</w:t>
      </w:r>
    </w:p>
    <w:p w14:paraId="717293FB"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Осеева В. «Просто старушка», «Сыновья».</w:t>
      </w:r>
    </w:p>
    <w:p w14:paraId="53A402E3"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Чуковский К. «Айболит».</w:t>
      </w:r>
    </w:p>
    <w:p w14:paraId="560F9E4C"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 xml:space="preserve">2. Поручить вспомнить случаи из </w:t>
      </w:r>
      <w:r>
        <w:rPr>
          <w:rFonts w:ascii="Times New Roman" w:hAnsi="Times New Roman" w:cs="Times New Roman"/>
          <w:sz w:val="28"/>
          <w:szCs w:val="28"/>
        </w:rPr>
        <w:t xml:space="preserve">жизни, когда люди помогали друг </w:t>
      </w:r>
      <w:r w:rsidRPr="0016490D">
        <w:rPr>
          <w:rFonts w:ascii="Times New Roman" w:hAnsi="Times New Roman" w:cs="Times New Roman"/>
          <w:sz w:val="28"/>
          <w:szCs w:val="28"/>
        </w:rPr>
        <w:t>Другу.</w:t>
      </w:r>
    </w:p>
    <w:p w14:paraId="3038AFAA"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3. Проявление чуткости к эмоциональному и физическому состоянию:</w:t>
      </w:r>
    </w:p>
    <w:p w14:paraId="09B7CF5F"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бабушке тяжело нести сумку – надо помочь; мама отдыхает – нельзя шуметь;</w:t>
      </w:r>
    </w:p>
    <w:p w14:paraId="6B9B3558"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малыш упал – надо помочь встать; помочь больному – принести воды,</w:t>
      </w:r>
    </w:p>
    <w:p w14:paraId="3C5A55E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развлечь.</w:t>
      </w:r>
    </w:p>
    <w:p w14:paraId="709E25CE"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4. Ситуация типа «Наши добрые дела»</w:t>
      </w:r>
      <w:r>
        <w:rPr>
          <w:rFonts w:ascii="Times New Roman" w:hAnsi="Times New Roman" w:cs="Times New Roman"/>
          <w:sz w:val="28"/>
          <w:szCs w:val="28"/>
        </w:rPr>
        <w:t xml:space="preserve">: дети вовлекаются в различные </w:t>
      </w:r>
      <w:r w:rsidRPr="0016490D">
        <w:rPr>
          <w:rFonts w:ascii="Times New Roman" w:hAnsi="Times New Roman" w:cs="Times New Roman"/>
          <w:sz w:val="28"/>
          <w:szCs w:val="28"/>
        </w:rPr>
        <w:t>добрые поступки, связанные с проявлением заботы, внимания, сочувствия.</w:t>
      </w:r>
    </w:p>
    <w:p w14:paraId="7E1D3416"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5. Антонимы: друг–враг; добрый–злой; хороший–плохой; отзывчивый–</w:t>
      </w:r>
    </w:p>
    <w:p w14:paraId="416431B1"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равнодушный.</w:t>
      </w:r>
    </w:p>
    <w:p w14:paraId="3BD33D53"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lastRenderedPageBreak/>
        <w:t>6. Фразеологизмы:</w:t>
      </w:r>
    </w:p>
    <w:p w14:paraId="31E473D1"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«Большое сердце» – задушевный, искренний человек, готовый помочь.</w:t>
      </w:r>
    </w:p>
    <w:p w14:paraId="243BEA86"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«Протянуть руку помощи» – помогать в трудную минуту, выручать.</w:t>
      </w:r>
    </w:p>
    <w:p w14:paraId="29A0E91A"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«Сердце обросло мхом» – кто–либо стал бездушным, неотзывчивым.</w:t>
      </w:r>
    </w:p>
    <w:p w14:paraId="1D1B5CCB" w14:textId="77777777" w:rsidR="0016490D" w:rsidRPr="0016490D" w:rsidRDefault="0016490D" w:rsidP="0016490D">
      <w:pPr>
        <w:pStyle w:val="a3"/>
        <w:jc w:val="both"/>
        <w:rPr>
          <w:rFonts w:ascii="Times New Roman" w:hAnsi="Times New Roman" w:cs="Times New Roman"/>
          <w:sz w:val="28"/>
          <w:szCs w:val="28"/>
        </w:rPr>
      </w:pPr>
      <w:r w:rsidRPr="0016490D">
        <w:rPr>
          <w:rFonts w:ascii="Times New Roman" w:hAnsi="Times New Roman" w:cs="Times New Roman"/>
          <w:sz w:val="28"/>
          <w:szCs w:val="28"/>
        </w:rPr>
        <w:t>7. Образование прилагательных:</w:t>
      </w:r>
    </w:p>
    <w:p w14:paraId="3DC3A320"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доброта – добрый</w:t>
      </w:r>
    </w:p>
    <w:p w14:paraId="1555D220" w14:textId="77777777" w:rsidR="0016490D" w:rsidRP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зло – злой</w:t>
      </w:r>
    </w:p>
    <w:p w14:paraId="186AE4C1" w14:textId="77777777" w:rsidR="0016490D" w:rsidRDefault="0016490D" w:rsidP="0016490D">
      <w:pPr>
        <w:pStyle w:val="a3"/>
        <w:ind w:firstLine="709"/>
        <w:jc w:val="both"/>
        <w:rPr>
          <w:rFonts w:ascii="Times New Roman" w:hAnsi="Times New Roman" w:cs="Times New Roman"/>
          <w:sz w:val="28"/>
          <w:szCs w:val="28"/>
        </w:rPr>
      </w:pPr>
      <w:r w:rsidRPr="0016490D">
        <w:rPr>
          <w:rFonts w:ascii="Times New Roman" w:hAnsi="Times New Roman" w:cs="Times New Roman"/>
          <w:sz w:val="28"/>
          <w:szCs w:val="28"/>
        </w:rPr>
        <w:t>друг – дружный, дружелюбный</w:t>
      </w:r>
    </w:p>
    <w:p w14:paraId="57D66C6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БЕСЕДА НА ТЕМУ ПОСЛОВИЦ</w:t>
      </w:r>
    </w:p>
    <w:p w14:paraId="580945F1"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«Честность и скромность украшают человека»</w:t>
      </w:r>
    </w:p>
    <w:p w14:paraId="76CD13ED"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«Не одежда красит человека, а поведение»</w:t>
      </w:r>
    </w:p>
    <w:p w14:paraId="34826216"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«Лучше горькая правда, чем сладкая ложь»</w:t>
      </w:r>
    </w:p>
    <w:p w14:paraId="08F9AA8E"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«Обещал, значит выполни»</w:t>
      </w:r>
    </w:p>
    <w:p w14:paraId="6D10C4C7"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Цель: на конкретных примерах (героев художественной литературы, поступках окружающих людей) формировать моральное представление о честности, скромности, душевной красоте. Воспитывать отрицательное отношение к аморальным качествам: лживости, себялюбию. Уметь давать оценку поступкам окружающих людей, уметь использовать подходящие в данный момент пословицы и поговорки.</w:t>
      </w:r>
    </w:p>
    <w:p w14:paraId="3759F32A"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Произведения:</w:t>
      </w:r>
    </w:p>
    <w:p w14:paraId="10D26941"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Толстой Л.Н. «Косточка»</w:t>
      </w:r>
    </w:p>
    <w:p w14:paraId="731C91AA"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Носов Н. «Леденец», «Огурцы»</w:t>
      </w:r>
    </w:p>
    <w:p w14:paraId="2A0D29A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Осеева В. «Что легче?» «Почему?»</w:t>
      </w:r>
    </w:p>
    <w:p w14:paraId="5603F87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Маршак С.Я. «Двенадцать месяцев», «Рассказ о неизвестном герое»</w:t>
      </w:r>
    </w:p>
    <w:p w14:paraId="715F85F4"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1. «Рассказ о неизвестном герое» – «Честность и скромность украшают</w:t>
      </w:r>
    </w:p>
    <w:p w14:paraId="78A2DF98"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человека»</w:t>
      </w:r>
    </w:p>
    <w:p w14:paraId="1B68B11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2. «Что легче?», «Леденец», «Огурцы», «Косточка» – «Лучше горькая</w:t>
      </w:r>
    </w:p>
    <w:p w14:paraId="1A5ECEB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правда, чем сладкая ложь».</w:t>
      </w:r>
    </w:p>
    <w:p w14:paraId="422C487F"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3. «Двенадцать месяцев» – «Не одежда красит человека, а поведение»</w:t>
      </w:r>
    </w:p>
    <w:p w14:paraId="37E61511"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Методы и приемы:</w:t>
      </w:r>
    </w:p>
    <w:p w14:paraId="10C2FA5B"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1. Спросить, какие пословицы и поговорки знают о скромности, в</w:t>
      </w:r>
    </w:p>
    <w:p w14:paraId="230B2BFC"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каких произведениях рассказывается о скромных людях.</w:t>
      </w:r>
    </w:p>
    <w:p w14:paraId="7EA31B7D"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2. Спросить, какие пословицы и поговорки, знают о честности, о</w:t>
      </w:r>
    </w:p>
    <w:p w14:paraId="52628C6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честных людях, в каких произведениях рассказывается о таких людях.</w:t>
      </w:r>
    </w:p>
    <w:p w14:paraId="29B177AE"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3. Каких людей больше любят, какие люди приносят больше пользы –</w:t>
      </w:r>
    </w:p>
    <w:p w14:paraId="1849186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скромные, честные, или лживые, себялюбивые.</w:t>
      </w:r>
    </w:p>
    <w:p w14:paraId="4739876C"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4. Придумать слова с противоположным значением к словам: честный,</w:t>
      </w:r>
    </w:p>
    <w:p w14:paraId="050D24F0"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правда:</w:t>
      </w:r>
    </w:p>
    <w:p w14:paraId="644EB17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а) честный – бесчестный, лицемерный, лживый.</w:t>
      </w:r>
    </w:p>
    <w:p w14:paraId="39FB6831"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 правда – ложь, обман</w:t>
      </w:r>
    </w:p>
    <w:p w14:paraId="7CD8F597"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5. Фразеологизмы.</w:t>
      </w:r>
    </w:p>
    <w:p w14:paraId="2A52A13C"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«Положа руку на сердце» – со всей откровенностью, правдиво. «Честное слово» – выражение уверения в истинности чего–либо</w:t>
      </w:r>
    </w:p>
    <w:p w14:paraId="3F004C8B" w14:textId="77777777" w:rsidR="0001632F" w:rsidRDefault="0001632F" w:rsidP="0001632F">
      <w:pPr>
        <w:pStyle w:val="a3"/>
        <w:ind w:firstLine="709"/>
        <w:jc w:val="both"/>
        <w:rPr>
          <w:rFonts w:ascii="Times New Roman" w:hAnsi="Times New Roman" w:cs="Times New Roman"/>
          <w:sz w:val="28"/>
          <w:szCs w:val="28"/>
        </w:rPr>
      </w:pPr>
    </w:p>
    <w:p w14:paraId="098550DC" w14:textId="77777777" w:rsidR="0001632F" w:rsidRPr="0001632F" w:rsidRDefault="0001632F" w:rsidP="0001632F">
      <w:pPr>
        <w:pStyle w:val="a3"/>
        <w:ind w:firstLine="709"/>
        <w:jc w:val="both"/>
        <w:rPr>
          <w:rFonts w:ascii="Times New Roman" w:hAnsi="Times New Roman" w:cs="Times New Roman"/>
          <w:b/>
          <w:sz w:val="28"/>
          <w:szCs w:val="28"/>
        </w:rPr>
      </w:pPr>
      <w:r w:rsidRPr="0001632F">
        <w:rPr>
          <w:rFonts w:ascii="Times New Roman" w:hAnsi="Times New Roman" w:cs="Times New Roman"/>
          <w:b/>
          <w:sz w:val="28"/>
          <w:szCs w:val="28"/>
        </w:rPr>
        <w:lastRenderedPageBreak/>
        <w:t>БЕСЕДА ПО ПОСЛОВИЦЕ «ПРИ СОЛНШКЕ ТЕПЛО, ПРИ МАТЕРИ ДОБРО»</w:t>
      </w:r>
    </w:p>
    <w:p w14:paraId="5A7BABA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Цель</w:t>
      </w:r>
      <w:proofErr w:type="gramStart"/>
      <w:r w:rsidRPr="0001632F">
        <w:rPr>
          <w:rFonts w:ascii="Times New Roman" w:hAnsi="Times New Roman" w:cs="Times New Roman"/>
          <w:sz w:val="28"/>
          <w:szCs w:val="28"/>
        </w:rPr>
        <w:t>: Учить</w:t>
      </w:r>
      <w:proofErr w:type="gramEnd"/>
      <w:r w:rsidRPr="0001632F">
        <w:rPr>
          <w:rFonts w:ascii="Times New Roman" w:hAnsi="Times New Roman" w:cs="Times New Roman"/>
          <w:sz w:val="28"/>
          <w:szCs w:val="28"/>
        </w:rPr>
        <w:t xml:space="preserve"> детей понимать смысл и красоту образных выражений в пословицах и поговорках. Воспитание чуткости, сочувствия, заботливого отношения к матери. Формирование представлений о том, что жестокость людей справедливо наказывается.</w:t>
      </w:r>
    </w:p>
    <w:p w14:paraId="557564E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Произведения:</w:t>
      </w:r>
    </w:p>
    <w:p w14:paraId="13AC20EC"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Благинина Е. «Посидим в тишине», «Вот какие мамы»</w:t>
      </w:r>
    </w:p>
    <w:p w14:paraId="4D77CA0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Артюхова Н. «Трудный вечер»</w:t>
      </w:r>
    </w:p>
    <w:p w14:paraId="078DAB7C" w14:textId="77777777" w:rsidR="0001632F" w:rsidRPr="0001632F" w:rsidRDefault="0001632F" w:rsidP="0001632F">
      <w:pPr>
        <w:pStyle w:val="a3"/>
        <w:ind w:firstLine="709"/>
        <w:jc w:val="both"/>
        <w:rPr>
          <w:rFonts w:ascii="Times New Roman" w:hAnsi="Times New Roman" w:cs="Times New Roman"/>
          <w:sz w:val="28"/>
          <w:szCs w:val="28"/>
        </w:rPr>
      </w:pPr>
      <w:proofErr w:type="spellStart"/>
      <w:r w:rsidRPr="0001632F">
        <w:rPr>
          <w:rFonts w:ascii="Times New Roman" w:hAnsi="Times New Roman" w:cs="Times New Roman"/>
          <w:sz w:val="28"/>
          <w:szCs w:val="28"/>
        </w:rPr>
        <w:t>Виеру</w:t>
      </w:r>
      <w:proofErr w:type="spellEnd"/>
      <w:r w:rsidRPr="0001632F">
        <w:rPr>
          <w:rFonts w:ascii="Times New Roman" w:hAnsi="Times New Roman" w:cs="Times New Roman"/>
          <w:sz w:val="28"/>
          <w:szCs w:val="28"/>
        </w:rPr>
        <w:t xml:space="preserve"> Г. «Мамин день»</w:t>
      </w:r>
    </w:p>
    <w:p w14:paraId="60F8781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Осеева В. «Сыновья», «Почему»</w:t>
      </w:r>
    </w:p>
    <w:p w14:paraId="372394C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Ненецкая сказка «Кукушка»</w:t>
      </w:r>
    </w:p>
    <w:p w14:paraId="6B0F2CEB"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Методы и приемы:</w:t>
      </w:r>
    </w:p>
    <w:p w14:paraId="403B2E07"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1. Спросить, с чем и почему сравнивается мама в пословице «При</w:t>
      </w:r>
    </w:p>
    <w:p w14:paraId="3961A9B8"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солнышке тепло, при матери добро».</w:t>
      </w:r>
    </w:p>
    <w:p w14:paraId="72B8D640"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2. Какие произведения знают дети, прочитав которые можно сказать</w:t>
      </w:r>
    </w:p>
    <w:p w14:paraId="3800505C"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«При солнышке тепло, при матери добро»</w:t>
      </w:r>
      <w:proofErr w:type="gramStart"/>
      <w:r w:rsidRPr="0001632F">
        <w:rPr>
          <w:rFonts w:ascii="Times New Roman" w:hAnsi="Times New Roman" w:cs="Times New Roman"/>
          <w:sz w:val="28"/>
          <w:szCs w:val="28"/>
        </w:rPr>
        <w:t>? .</w:t>
      </w:r>
      <w:proofErr w:type="gramEnd"/>
    </w:p>
    <w:p w14:paraId="7F179DAE"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3. В каком произведении и почему девочка отказывается от своего</w:t>
      </w:r>
    </w:p>
    <w:p w14:paraId="4809084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желания побегать, поиграть?</w:t>
      </w:r>
    </w:p>
    <w:p w14:paraId="1D8EA31F"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4. Почему мама в сказке «Кукушка» превратилась в кукушку и</w:t>
      </w:r>
    </w:p>
    <w:p w14:paraId="0414994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улетела; что было самым жестоким в поведении ее сыновей?</w:t>
      </w:r>
    </w:p>
    <w:p w14:paraId="254826E9"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5. В чем выражается доброе отношение к маме у Алеши из рассказа</w:t>
      </w:r>
    </w:p>
    <w:p w14:paraId="5C09796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«Трудный вечер»?</w:t>
      </w:r>
    </w:p>
    <w:p w14:paraId="72827C0A"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Ситуации:</w:t>
      </w:r>
    </w:p>
    <w:p w14:paraId="12DD8ADD"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Маму обрадовало, что я...</w:t>
      </w:r>
    </w:p>
    <w:p w14:paraId="5825043E"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Мама печалится, когда...</w:t>
      </w:r>
    </w:p>
    <w:p w14:paraId="1F20B510"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Мама любит, когда (если)...</w:t>
      </w:r>
    </w:p>
    <w:p w14:paraId="44CEE7ED"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Мама отдыхает –</w:t>
      </w:r>
    </w:p>
    <w:p w14:paraId="50A44304" w14:textId="77777777" w:rsidR="0001632F" w:rsidRPr="0001632F" w:rsidRDefault="0001632F" w:rsidP="0001632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Мама заболела – </w:t>
      </w:r>
      <w:r w:rsidRPr="0001632F">
        <w:rPr>
          <w:rFonts w:ascii="Times New Roman" w:hAnsi="Times New Roman" w:cs="Times New Roman"/>
          <w:sz w:val="28"/>
          <w:szCs w:val="28"/>
        </w:rPr>
        <w:t>и т.д.</w:t>
      </w:r>
    </w:p>
    <w:p w14:paraId="48ABDB1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Ласковые обороты речи:</w:t>
      </w:r>
    </w:p>
    <w:p w14:paraId="040053F4"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 xml:space="preserve">Мама – мамочка – мамуля – </w:t>
      </w:r>
      <w:proofErr w:type="spellStart"/>
      <w:r w:rsidRPr="0001632F">
        <w:rPr>
          <w:rFonts w:ascii="Times New Roman" w:hAnsi="Times New Roman" w:cs="Times New Roman"/>
          <w:sz w:val="28"/>
          <w:szCs w:val="28"/>
        </w:rPr>
        <w:t>мамулечка</w:t>
      </w:r>
      <w:proofErr w:type="spellEnd"/>
    </w:p>
    <w:p w14:paraId="1BA16846"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Фразеологизмы:</w:t>
      </w:r>
    </w:p>
    <w:p w14:paraId="1A29F47D"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«Душа болит» – сильно беспокоиться;</w:t>
      </w:r>
    </w:p>
    <w:p w14:paraId="56951595"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«Золотые руки» – все умеет делать;</w:t>
      </w:r>
    </w:p>
    <w:p w14:paraId="3069DB7B"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«Брать под свое крылышко» – окружать вниманием, заботой.</w:t>
      </w:r>
    </w:p>
    <w:p w14:paraId="6815DC2B"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Пословица:</w:t>
      </w:r>
    </w:p>
    <w:p w14:paraId="29AC3956" w14:textId="77777777" w:rsid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«Родителям воздай почет — твой сын тебе его вернет»</w:t>
      </w:r>
    </w:p>
    <w:p w14:paraId="4F20584E" w14:textId="77777777" w:rsidR="0001632F" w:rsidRDefault="0001632F" w:rsidP="0001632F">
      <w:pPr>
        <w:pStyle w:val="a3"/>
        <w:ind w:firstLine="709"/>
        <w:jc w:val="both"/>
        <w:rPr>
          <w:rFonts w:ascii="Times New Roman" w:hAnsi="Times New Roman" w:cs="Times New Roman"/>
          <w:sz w:val="28"/>
          <w:szCs w:val="28"/>
        </w:rPr>
      </w:pPr>
    </w:p>
    <w:p w14:paraId="26E88DCA" w14:textId="77777777" w:rsidR="0001632F" w:rsidRPr="0001632F" w:rsidRDefault="0001632F" w:rsidP="0001632F">
      <w:pPr>
        <w:pStyle w:val="a3"/>
        <w:ind w:firstLine="709"/>
        <w:jc w:val="both"/>
        <w:rPr>
          <w:rFonts w:ascii="Times New Roman" w:hAnsi="Times New Roman" w:cs="Times New Roman"/>
          <w:b/>
          <w:sz w:val="28"/>
          <w:szCs w:val="28"/>
        </w:rPr>
      </w:pPr>
      <w:r w:rsidRPr="0001632F">
        <w:rPr>
          <w:rFonts w:ascii="Times New Roman" w:hAnsi="Times New Roman" w:cs="Times New Roman"/>
          <w:b/>
          <w:sz w:val="28"/>
          <w:szCs w:val="28"/>
        </w:rPr>
        <w:t>БЕСЕДА О ВЕЖЛИВОСТИ</w:t>
      </w:r>
    </w:p>
    <w:p w14:paraId="429455F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Цель:</w:t>
      </w:r>
    </w:p>
    <w:p w14:paraId="4FB3184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Воспитывать чувство уважения к людям, доброжелательность, закрепить навыки вежливости. Формирование способности детей правильно оценивать и характеризовать поступки героев произведений.</w:t>
      </w:r>
    </w:p>
    <w:p w14:paraId="24B67DE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Произведения:</w:t>
      </w:r>
    </w:p>
    <w:p w14:paraId="080916A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lastRenderedPageBreak/>
        <w:t>Осеева В. «Просто старушка», «Волшебное слово», «Сыновья», «Хорошее».</w:t>
      </w:r>
    </w:p>
    <w:p w14:paraId="5FB6072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Маршак С.Я. «Двенадцать месяцев».</w:t>
      </w:r>
    </w:p>
    <w:p w14:paraId="653DA694"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Методы и приемы:</w:t>
      </w:r>
    </w:p>
    <w:p w14:paraId="092C712F"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1. Спросить, кого называют вежливыми.</w:t>
      </w:r>
    </w:p>
    <w:p w14:paraId="08FEBD64"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2. Привести примеры ве</w:t>
      </w:r>
      <w:r>
        <w:rPr>
          <w:rFonts w:ascii="Times New Roman" w:hAnsi="Times New Roman" w:cs="Times New Roman"/>
          <w:sz w:val="28"/>
          <w:szCs w:val="28"/>
        </w:rPr>
        <w:t xml:space="preserve">жливых поступков из прочитанных </w:t>
      </w:r>
      <w:r w:rsidRPr="0001632F">
        <w:rPr>
          <w:rFonts w:ascii="Times New Roman" w:hAnsi="Times New Roman" w:cs="Times New Roman"/>
          <w:sz w:val="28"/>
          <w:szCs w:val="28"/>
        </w:rPr>
        <w:t>произведений.</w:t>
      </w:r>
    </w:p>
    <w:p w14:paraId="2FB46A57"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3. За какие качества называют человека «вежливым»?</w:t>
      </w:r>
    </w:p>
    <w:p w14:paraId="37604A3F"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4. Предложить для упражнений неско</w:t>
      </w:r>
      <w:r>
        <w:rPr>
          <w:rFonts w:ascii="Times New Roman" w:hAnsi="Times New Roman" w:cs="Times New Roman"/>
          <w:sz w:val="28"/>
          <w:szCs w:val="28"/>
        </w:rPr>
        <w:t xml:space="preserve">лько ситуаций: «В комнату </w:t>
      </w:r>
      <w:r w:rsidRPr="0001632F">
        <w:rPr>
          <w:rFonts w:ascii="Times New Roman" w:hAnsi="Times New Roman" w:cs="Times New Roman"/>
          <w:sz w:val="28"/>
          <w:szCs w:val="28"/>
        </w:rPr>
        <w:t>вошел гость», «На улице вст</w:t>
      </w:r>
      <w:r>
        <w:rPr>
          <w:rFonts w:ascii="Times New Roman" w:hAnsi="Times New Roman" w:cs="Times New Roman"/>
          <w:sz w:val="28"/>
          <w:szCs w:val="28"/>
        </w:rPr>
        <w:t xml:space="preserve">ретился знакомый», «Наши добрые </w:t>
      </w:r>
      <w:r w:rsidRPr="0001632F">
        <w:rPr>
          <w:rFonts w:ascii="Times New Roman" w:hAnsi="Times New Roman" w:cs="Times New Roman"/>
          <w:sz w:val="28"/>
          <w:szCs w:val="28"/>
        </w:rPr>
        <w:t>дела» и т.д.</w:t>
      </w:r>
    </w:p>
    <w:p w14:paraId="040D2709" w14:textId="77777777" w:rsidR="0001632F" w:rsidRPr="0001632F" w:rsidRDefault="0001632F" w:rsidP="0001632F">
      <w:pPr>
        <w:pStyle w:val="a3"/>
        <w:jc w:val="both"/>
        <w:rPr>
          <w:rFonts w:ascii="Times New Roman" w:hAnsi="Times New Roman" w:cs="Times New Roman"/>
          <w:sz w:val="28"/>
          <w:szCs w:val="28"/>
        </w:rPr>
      </w:pPr>
      <w:r w:rsidRPr="0001632F">
        <w:rPr>
          <w:rFonts w:ascii="Times New Roman" w:hAnsi="Times New Roman" w:cs="Times New Roman"/>
          <w:sz w:val="28"/>
          <w:szCs w:val="28"/>
        </w:rPr>
        <w:t>5. Использование в обращении к близким ласковых оборотов речи:</w:t>
      </w:r>
    </w:p>
    <w:p w14:paraId="079F371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Мама – мамочка – мамуля</w:t>
      </w:r>
    </w:p>
    <w:p w14:paraId="02108D3A"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Папа – папочка – папуля</w:t>
      </w:r>
    </w:p>
    <w:p w14:paraId="50069BD2"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Бабушка – бабуля – бабулечка</w:t>
      </w:r>
    </w:p>
    <w:p w14:paraId="2894B88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 xml:space="preserve">Дедушка – дедуля – </w:t>
      </w:r>
      <w:proofErr w:type="spellStart"/>
      <w:r w:rsidRPr="0001632F">
        <w:rPr>
          <w:rFonts w:ascii="Times New Roman" w:hAnsi="Times New Roman" w:cs="Times New Roman"/>
          <w:sz w:val="28"/>
          <w:szCs w:val="28"/>
        </w:rPr>
        <w:t>дедулечка</w:t>
      </w:r>
      <w:proofErr w:type="spellEnd"/>
    </w:p>
    <w:p w14:paraId="6C772F50"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Сестра – сестренка — сестричка</w:t>
      </w:r>
    </w:p>
    <w:p w14:paraId="335EF2F8"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Брат – братик – братишка</w:t>
      </w:r>
    </w:p>
    <w:p w14:paraId="5C9BE4F1"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Друг – дружок – дружочек</w:t>
      </w:r>
    </w:p>
    <w:p w14:paraId="63AACB0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Антонимы:</w:t>
      </w:r>
    </w:p>
    <w:p w14:paraId="2A3B2DA6"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Вежливый – грубый</w:t>
      </w:r>
    </w:p>
    <w:p w14:paraId="3B5300F0"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Фразеологизмы:</w:t>
      </w:r>
    </w:p>
    <w:p w14:paraId="7A57C389"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«Честное слово» – выражение уверения в истинности чего–либо;</w:t>
      </w:r>
    </w:p>
    <w:p w14:paraId="13F5627F"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«Ради бога» – пожалуйста, очень прошу.</w:t>
      </w:r>
    </w:p>
    <w:p w14:paraId="47D06233" w14:textId="77777777" w:rsidR="0001632F" w:rsidRP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Составление предложений со словом «вежливый» Значение пословицы:</w:t>
      </w:r>
    </w:p>
    <w:p w14:paraId="205423FC" w14:textId="77777777" w:rsidR="0001632F" w:rsidRDefault="0001632F" w:rsidP="0001632F">
      <w:pPr>
        <w:pStyle w:val="a3"/>
        <w:ind w:firstLine="709"/>
        <w:jc w:val="both"/>
        <w:rPr>
          <w:rFonts w:ascii="Times New Roman" w:hAnsi="Times New Roman" w:cs="Times New Roman"/>
          <w:sz w:val="28"/>
          <w:szCs w:val="28"/>
        </w:rPr>
      </w:pPr>
      <w:r w:rsidRPr="0001632F">
        <w:rPr>
          <w:rFonts w:ascii="Times New Roman" w:hAnsi="Times New Roman" w:cs="Times New Roman"/>
          <w:sz w:val="28"/>
          <w:szCs w:val="28"/>
        </w:rPr>
        <w:t>«За одного вежливого двух невежливых дают, да и то не берут»</w:t>
      </w:r>
    </w:p>
    <w:p w14:paraId="56F52BC6" w14:textId="77777777" w:rsidR="00132EE8" w:rsidRDefault="00132EE8" w:rsidP="00132EE8">
      <w:pPr>
        <w:pStyle w:val="a3"/>
        <w:ind w:firstLine="709"/>
        <w:jc w:val="both"/>
        <w:rPr>
          <w:rFonts w:ascii="Times New Roman" w:hAnsi="Times New Roman" w:cs="Times New Roman"/>
          <w:sz w:val="28"/>
          <w:szCs w:val="28"/>
        </w:rPr>
      </w:pPr>
    </w:p>
    <w:p w14:paraId="169D31BC" w14:textId="77777777" w:rsidR="00132EE8" w:rsidRPr="00132EE8" w:rsidRDefault="00132EE8" w:rsidP="00132EE8">
      <w:pPr>
        <w:pStyle w:val="a3"/>
        <w:ind w:firstLine="709"/>
        <w:jc w:val="both"/>
        <w:rPr>
          <w:rFonts w:ascii="Times New Roman" w:hAnsi="Times New Roman" w:cs="Times New Roman"/>
          <w:b/>
          <w:sz w:val="28"/>
          <w:szCs w:val="28"/>
        </w:rPr>
      </w:pPr>
      <w:r w:rsidRPr="00132EE8">
        <w:rPr>
          <w:rFonts w:ascii="Times New Roman" w:hAnsi="Times New Roman" w:cs="Times New Roman"/>
          <w:b/>
          <w:sz w:val="28"/>
          <w:szCs w:val="28"/>
        </w:rPr>
        <w:t>БЕСЕДА НА ТЕМУ «БУДЬ СМЕЛЫМ»</w:t>
      </w:r>
    </w:p>
    <w:p w14:paraId="2789B4DE"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w:t>
      </w:r>
    </w:p>
    <w:p w14:paraId="68EC6BA2"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Активизировать мышление, умение решать конкретную задачу, критически относиться к поступкам окружающ</w:t>
      </w:r>
      <w:r>
        <w:rPr>
          <w:rFonts w:ascii="Times New Roman" w:hAnsi="Times New Roman" w:cs="Times New Roman"/>
          <w:sz w:val="28"/>
          <w:szCs w:val="28"/>
        </w:rPr>
        <w:t xml:space="preserve">их, умение отличать и правильно </w:t>
      </w:r>
      <w:r w:rsidRPr="00132EE8">
        <w:rPr>
          <w:rFonts w:ascii="Times New Roman" w:hAnsi="Times New Roman" w:cs="Times New Roman"/>
          <w:sz w:val="28"/>
          <w:szCs w:val="28"/>
        </w:rPr>
        <w:t xml:space="preserve">называть смелые поступки. </w:t>
      </w:r>
    </w:p>
    <w:p w14:paraId="50EA0E87"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Учить отличать смелые поступки от трусливых, сравнивать их. Учить детей делать обобщения.</w:t>
      </w:r>
    </w:p>
    <w:p w14:paraId="3E3C215E"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Произведения:</w:t>
      </w:r>
    </w:p>
    <w:p w14:paraId="23D8E233"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Маршак С.Я. «Пожар», «Рассказ о неизвестном герое»</w:t>
      </w:r>
    </w:p>
    <w:p w14:paraId="526A8A34"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Маяковский В. «Что такое хорошо и что такое плохо»</w:t>
      </w:r>
    </w:p>
    <w:p w14:paraId="5C44D843"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Толстой Л.Н. «Два товарища»</w:t>
      </w:r>
    </w:p>
    <w:p w14:paraId="58296758"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Чуковский К. «Муха–Цокотуха», «</w:t>
      </w:r>
      <w:proofErr w:type="spellStart"/>
      <w:r w:rsidRPr="00132EE8">
        <w:rPr>
          <w:rFonts w:ascii="Times New Roman" w:hAnsi="Times New Roman" w:cs="Times New Roman"/>
          <w:sz w:val="28"/>
          <w:szCs w:val="28"/>
        </w:rPr>
        <w:t>Тараканище</w:t>
      </w:r>
      <w:proofErr w:type="spellEnd"/>
      <w:r w:rsidRPr="00132EE8">
        <w:rPr>
          <w:rFonts w:ascii="Times New Roman" w:hAnsi="Times New Roman" w:cs="Times New Roman"/>
          <w:sz w:val="28"/>
          <w:szCs w:val="28"/>
        </w:rPr>
        <w:t>», «Краденое солнце»</w:t>
      </w:r>
    </w:p>
    <w:p w14:paraId="476E6F1D"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Михалков С. «Три товарища»</w:t>
      </w:r>
    </w:p>
    <w:p w14:paraId="72A984B2"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Методы и приемы:</w:t>
      </w:r>
    </w:p>
    <w:p w14:paraId="6C54A6B5"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1. Вспомнить и рассказать, какие произведения читали дома и в детском саду о смелых людях.</w:t>
      </w:r>
    </w:p>
    <w:p w14:paraId="068C6C50"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2. Назвать смелые поступки, сравнить их с трусливыми.</w:t>
      </w:r>
    </w:p>
    <w:p w14:paraId="5423E498"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lastRenderedPageBreak/>
        <w:t>3. Какую пользу приносят смелые люди: плавают на подводных лодках, строят высотные дома, летают в космос, защищают Родину. Трусливых не любят, не уважают, сними дружить неприятно.</w:t>
      </w:r>
    </w:p>
    <w:p w14:paraId="00058984"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4. Поручить назвать смелых, кого знают дети.</w:t>
      </w:r>
    </w:p>
    <w:p w14:paraId="6F794ED0"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5. Придумать слова с противоположным значением к слову «смелый»: несмелый, робкий, трус, трусливый.</w:t>
      </w:r>
    </w:p>
    <w:p w14:paraId="1BD174CE"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6. Фразеологизмы:</w:t>
      </w:r>
    </w:p>
    <w:p w14:paraId="4D7AD22F" w14:textId="77777777" w:rsidR="00132EE8" w:rsidRP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«Стоять грудью» – стойко защищать кого–либо или что–либо.</w:t>
      </w:r>
    </w:p>
    <w:p w14:paraId="7BDE3C9F" w14:textId="77777777" w:rsidR="00132EE8" w:rsidRDefault="00132EE8" w:rsidP="00132EE8">
      <w:pPr>
        <w:pStyle w:val="a3"/>
        <w:jc w:val="both"/>
        <w:rPr>
          <w:rFonts w:ascii="Times New Roman" w:hAnsi="Times New Roman" w:cs="Times New Roman"/>
          <w:sz w:val="28"/>
          <w:szCs w:val="28"/>
        </w:rPr>
      </w:pPr>
      <w:r w:rsidRPr="00132EE8">
        <w:rPr>
          <w:rFonts w:ascii="Times New Roman" w:hAnsi="Times New Roman" w:cs="Times New Roman"/>
          <w:sz w:val="28"/>
          <w:szCs w:val="28"/>
        </w:rPr>
        <w:t>«Рыцарь без страха и упрека» – смелый, великодушный человек.</w:t>
      </w:r>
    </w:p>
    <w:p w14:paraId="17C8A104" w14:textId="77777777" w:rsidR="00132EE8" w:rsidRDefault="00132EE8" w:rsidP="00132EE8">
      <w:pPr>
        <w:pStyle w:val="a3"/>
        <w:ind w:firstLine="709"/>
        <w:jc w:val="both"/>
        <w:rPr>
          <w:rFonts w:ascii="Times New Roman" w:hAnsi="Times New Roman" w:cs="Times New Roman"/>
          <w:b/>
          <w:sz w:val="28"/>
          <w:szCs w:val="28"/>
        </w:rPr>
      </w:pPr>
    </w:p>
    <w:p w14:paraId="06D5D6AC" w14:textId="77777777" w:rsidR="00132EE8" w:rsidRPr="00132EE8" w:rsidRDefault="00132EE8" w:rsidP="00132EE8">
      <w:pPr>
        <w:pStyle w:val="a3"/>
        <w:ind w:firstLine="709"/>
        <w:jc w:val="both"/>
        <w:rPr>
          <w:rFonts w:ascii="Times New Roman" w:hAnsi="Times New Roman" w:cs="Times New Roman"/>
          <w:b/>
          <w:sz w:val="28"/>
          <w:szCs w:val="28"/>
        </w:rPr>
      </w:pPr>
      <w:r w:rsidRPr="00132EE8">
        <w:rPr>
          <w:rFonts w:ascii="Times New Roman" w:hAnsi="Times New Roman" w:cs="Times New Roman"/>
          <w:b/>
          <w:sz w:val="28"/>
          <w:szCs w:val="28"/>
        </w:rPr>
        <w:t>БЕСЕДА НА ТЕМУ «Россия – моя Родина»</w:t>
      </w:r>
    </w:p>
    <w:p w14:paraId="54992B25"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w:t>
      </w:r>
      <w:proofErr w:type="gramStart"/>
      <w:r w:rsidRPr="00132EE8">
        <w:rPr>
          <w:rFonts w:ascii="Times New Roman" w:hAnsi="Times New Roman" w:cs="Times New Roman"/>
          <w:sz w:val="28"/>
          <w:szCs w:val="28"/>
        </w:rPr>
        <w:t>: Формировать</w:t>
      </w:r>
      <w:proofErr w:type="gramEnd"/>
      <w:r w:rsidRPr="00132EE8">
        <w:rPr>
          <w:rFonts w:ascii="Times New Roman" w:hAnsi="Times New Roman" w:cs="Times New Roman"/>
          <w:sz w:val="28"/>
          <w:szCs w:val="28"/>
        </w:rPr>
        <w:t xml:space="preserve"> у детей представления о своей стране. Развивать интерес и уважение к людям, их деятельности, культуре. Воспитывать азы гражданственности, патриотизма.</w:t>
      </w:r>
    </w:p>
    <w:p w14:paraId="13192028"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Содержание беседы:</w:t>
      </w:r>
    </w:p>
    <w:p w14:paraId="45F35FB8"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Страна, где мы живем, называется Россией. Найдем ее на глобусе. Главный город нашей страны, ее столица – Москва. Это древний город. Многие люди нашей страны и других стран хотят побывать в Москве и лучше узнать ее.</w:t>
      </w:r>
    </w:p>
    <w:p w14:paraId="24ABF0BC"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Есть в России и другие города и села. Их очень много. Все должны знать название своего города и свой адрес. Нужно</w:t>
      </w:r>
      <w:r>
        <w:rPr>
          <w:rFonts w:ascii="Times New Roman" w:hAnsi="Times New Roman" w:cs="Times New Roman"/>
          <w:sz w:val="28"/>
          <w:szCs w:val="28"/>
        </w:rPr>
        <w:t xml:space="preserve"> стараться узнать побольше о </w:t>
      </w:r>
      <w:r w:rsidRPr="00132EE8">
        <w:rPr>
          <w:rFonts w:ascii="Times New Roman" w:hAnsi="Times New Roman" w:cs="Times New Roman"/>
          <w:sz w:val="28"/>
          <w:szCs w:val="28"/>
        </w:rPr>
        <w:t xml:space="preserve">своем городе: почему так назван, чем знаменит, какие интересные люди здесь живут, каким город был раньше и каким будет в будущем. В России, как и в любой другой стране, своя культура, свои традиции и обычаи, свои промыслы, а у детей свои игры (поиграть с детьми в народные игры). </w:t>
      </w:r>
    </w:p>
    <w:p w14:paraId="733F1C6F"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xml:space="preserve">В России кроме русского живет много других народов. У каждого из них своя культура, свой язык. </w:t>
      </w:r>
      <w:proofErr w:type="gramStart"/>
      <w:r w:rsidRPr="00132EE8">
        <w:rPr>
          <w:rFonts w:ascii="Times New Roman" w:hAnsi="Times New Roman" w:cs="Times New Roman"/>
          <w:sz w:val="28"/>
          <w:szCs w:val="28"/>
        </w:rPr>
        <w:t>Все</w:t>
      </w:r>
      <w:proofErr w:type="gramEnd"/>
      <w:r w:rsidRPr="00132EE8">
        <w:rPr>
          <w:rFonts w:ascii="Times New Roman" w:hAnsi="Times New Roman" w:cs="Times New Roman"/>
          <w:sz w:val="28"/>
          <w:szCs w:val="28"/>
        </w:rPr>
        <w:t xml:space="preserve"> кто живет в России, - россияне. </w:t>
      </w:r>
    </w:p>
    <w:p w14:paraId="5732BABF"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Каждый человек любит свою Родину, гордится ею и хочет, чтобы она была лучше.</w:t>
      </w:r>
    </w:p>
    <w:p w14:paraId="503304EE" w14:textId="77777777" w:rsidR="00132EE8" w:rsidRDefault="00132EE8" w:rsidP="00132EE8">
      <w:pPr>
        <w:pStyle w:val="a3"/>
        <w:ind w:firstLine="709"/>
        <w:jc w:val="both"/>
        <w:rPr>
          <w:rFonts w:ascii="Times New Roman" w:hAnsi="Times New Roman" w:cs="Times New Roman"/>
          <w:sz w:val="28"/>
          <w:szCs w:val="28"/>
        </w:rPr>
      </w:pPr>
    </w:p>
    <w:p w14:paraId="50510C9B" w14:textId="77777777" w:rsidR="00132EE8" w:rsidRPr="00132EE8" w:rsidRDefault="00132EE8" w:rsidP="00132EE8">
      <w:pPr>
        <w:pStyle w:val="a3"/>
        <w:ind w:firstLine="709"/>
        <w:jc w:val="both"/>
        <w:rPr>
          <w:rFonts w:ascii="Times New Roman" w:hAnsi="Times New Roman" w:cs="Times New Roman"/>
          <w:b/>
          <w:sz w:val="28"/>
          <w:szCs w:val="28"/>
        </w:rPr>
      </w:pPr>
      <w:r w:rsidRPr="00132EE8">
        <w:rPr>
          <w:rFonts w:ascii="Times New Roman" w:hAnsi="Times New Roman" w:cs="Times New Roman"/>
          <w:b/>
          <w:sz w:val="28"/>
          <w:szCs w:val="28"/>
        </w:rPr>
        <w:t>БЕСЕДА НА ТЕМУ «Наша древняя столица»</w:t>
      </w:r>
    </w:p>
    <w:p w14:paraId="505D7099"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w:t>
      </w:r>
      <w:proofErr w:type="gramStart"/>
      <w:r w:rsidRPr="00132EE8">
        <w:rPr>
          <w:rFonts w:ascii="Times New Roman" w:hAnsi="Times New Roman" w:cs="Times New Roman"/>
          <w:sz w:val="28"/>
          <w:szCs w:val="28"/>
        </w:rPr>
        <w:t>: Формировать</w:t>
      </w:r>
      <w:proofErr w:type="gramEnd"/>
      <w:r w:rsidRPr="00132EE8">
        <w:rPr>
          <w:rFonts w:ascii="Times New Roman" w:hAnsi="Times New Roman" w:cs="Times New Roman"/>
          <w:sz w:val="28"/>
          <w:szCs w:val="28"/>
        </w:rPr>
        <w:t xml:space="preserve"> представления об истории зарождения и развития Москвы, главных ее достопримечательностях – Красной площади, Кремле. Вызывать положительное отношение к краеведческому материалу.</w:t>
      </w:r>
    </w:p>
    <w:p w14:paraId="2BB572B4"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Содержание беседы:</w:t>
      </w:r>
    </w:p>
    <w:p w14:paraId="6AFE240D"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xml:space="preserve">Трудно представить себе, что когда-то Москвы не было, однако это так. На месте современного города с его улицами, площадями и высотными домами шумели вековые леса, протекали между холмами большие и маленькие реки, в реках водилась рыба, в лесах жили звери, птицы. Место было очень удобное, и люди обосновались здесь. Во время раскопок в центре Москвы нашли остатки мастерских гончаров, кузнецов, кожевников, ювелиров, т.е. уже в седой древности Москва была не земледельческим поселком, а городом. Москву основал князь Юрий Долгорукий. Даже тот, кто никогда не был в Москве, знает Московский Кремль, его величественные </w:t>
      </w:r>
      <w:r w:rsidRPr="00132EE8">
        <w:rPr>
          <w:rFonts w:ascii="Times New Roman" w:hAnsi="Times New Roman" w:cs="Times New Roman"/>
          <w:sz w:val="28"/>
          <w:szCs w:val="28"/>
        </w:rPr>
        <w:lastRenderedPageBreak/>
        <w:t>зубчатые стены, башни из красного кирпича. Но так было не всегда. Первый Кремль был деревянным. Когда к Москве подступили монголо-татары, деревянный Кремль сгорел. Вновь подняли кремлевские стены из дуба, но во время засухи начался пожар, и Москва горела. Позднее на кремлевском холме воздвигли стены и башни из белого камня, но шли годы, тесно стало Москве в белокаменных стенах, и тогда построили из красного кирпича новый Кремль, который мы знаем сейчас.</w:t>
      </w:r>
    </w:p>
    <w:p w14:paraId="32B9FD8F" w14:textId="77777777" w:rsidR="00132EE8" w:rsidRDefault="00132EE8" w:rsidP="00132EE8">
      <w:pPr>
        <w:pStyle w:val="a3"/>
        <w:ind w:firstLine="709"/>
        <w:jc w:val="both"/>
        <w:rPr>
          <w:rFonts w:ascii="Times New Roman" w:hAnsi="Times New Roman" w:cs="Times New Roman"/>
          <w:sz w:val="28"/>
          <w:szCs w:val="28"/>
        </w:rPr>
      </w:pPr>
    </w:p>
    <w:p w14:paraId="24413416" w14:textId="77777777" w:rsidR="00132EE8" w:rsidRDefault="00132EE8" w:rsidP="00132EE8">
      <w:pPr>
        <w:pStyle w:val="a3"/>
        <w:ind w:firstLine="709"/>
        <w:jc w:val="both"/>
        <w:rPr>
          <w:rFonts w:ascii="Times New Roman" w:hAnsi="Times New Roman" w:cs="Times New Roman"/>
          <w:b/>
          <w:sz w:val="28"/>
          <w:szCs w:val="28"/>
        </w:rPr>
      </w:pPr>
    </w:p>
    <w:p w14:paraId="7478015D" w14:textId="77777777" w:rsidR="00132EE8" w:rsidRPr="00132EE8" w:rsidRDefault="00132EE8" w:rsidP="00132EE8">
      <w:pPr>
        <w:pStyle w:val="a3"/>
        <w:ind w:firstLine="709"/>
        <w:jc w:val="both"/>
        <w:rPr>
          <w:rFonts w:ascii="Times New Roman" w:hAnsi="Times New Roman" w:cs="Times New Roman"/>
          <w:b/>
          <w:sz w:val="28"/>
          <w:szCs w:val="28"/>
        </w:rPr>
      </w:pPr>
      <w:r w:rsidRPr="00132EE8">
        <w:rPr>
          <w:rFonts w:ascii="Times New Roman" w:hAnsi="Times New Roman" w:cs="Times New Roman"/>
          <w:b/>
          <w:sz w:val="28"/>
          <w:szCs w:val="28"/>
        </w:rPr>
        <w:t>БЕСЕДА НА ТЕМУ «Знакомство с флагом России»</w:t>
      </w:r>
    </w:p>
    <w:p w14:paraId="3AD930AA"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 познакомить детей с одним из символов России – флагом. Рассказать о его значении для страны и обозначении всех цветов флага.</w:t>
      </w:r>
    </w:p>
    <w:p w14:paraId="392CC88B"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Содержание беседы:</w:t>
      </w:r>
    </w:p>
    <w:p w14:paraId="06164DB9"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Ребята, вы знаете, называется страна, в которой живете? Правильно – Россия! Мы с вами, жители этой страны называемся россиянами. Но вот представьте,</w:t>
      </w:r>
    </w:p>
    <w:p w14:paraId="20B061CA"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что к нам приехали гости из другой страны, как они могут узнать, что приехали именно в Россию, а не в другую страну?</w:t>
      </w:r>
    </w:p>
    <w:p w14:paraId="29A442F9"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 этом им помогут несколько помощников: флаг, герб, гимн страны.</w:t>
      </w:r>
    </w:p>
    <w:p w14:paraId="1DAA13F7"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Сегодня мы с вами рассмотрим флаг России. В каждой стране есть свой флаг. В нашей стране – в России – тоже есть государственный флаг. Он состоит из двух частей (показ) – древко (длинная круглая палка), на которое навешивается полотнище (отрезок ткани)</w:t>
      </w:r>
    </w:p>
    <w:p w14:paraId="20CCA57A"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Посмотрите внимательно на Российский флаг. Сколько цветов вы видите на нем? (три: белый, синий, красный).</w:t>
      </w:r>
    </w:p>
    <w:p w14:paraId="65F4FC61"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xml:space="preserve">• О чем нам может сказать белый цвет? </w:t>
      </w:r>
      <w:proofErr w:type="gramStart"/>
      <w:r w:rsidRPr="00132EE8">
        <w:rPr>
          <w:rFonts w:ascii="Times New Roman" w:hAnsi="Times New Roman" w:cs="Times New Roman"/>
          <w:sz w:val="28"/>
          <w:szCs w:val="28"/>
        </w:rPr>
        <w:t>Конечно</w:t>
      </w:r>
      <w:proofErr w:type="gramEnd"/>
      <w:r w:rsidRPr="00132EE8">
        <w:rPr>
          <w:rFonts w:ascii="Times New Roman" w:hAnsi="Times New Roman" w:cs="Times New Roman"/>
          <w:sz w:val="28"/>
          <w:szCs w:val="28"/>
        </w:rPr>
        <w:t xml:space="preserve"> о наших белоствольных березках, белоснежной зиме, о ромашках на лугу, о легких белых облаках летом.</w:t>
      </w:r>
    </w:p>
    <w:p w14:paraId="028304E3"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А о чем говорит синий цвет? Синий цвет напомнит о колокольчиках и васильках, а синем небе, о море, о наших реках и озерах.</w:t>
      </w:r>
    </w:p>
    <w:p w14:paraId="775F1E4D"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xml:space="preserve">• А красный цвет? </w:t>
      </w:r>
      <w:proofErr w:type="gramStart"/>
      <w:r w:rsidRPr="00132EE8">
        <w:rPr>
          <w:rFonts w:ascii="Times New Roman" w:hAnsi="Times New Roman" w:cs="Times New Roman"/>
          <w:sz w:val="28"/>
          <w:szCs w:val="28"/>
        </w:rPr>
        <w:t>Красный цвет это</w:t>
      </w:r>
      <w:proofErr w:type="gramEnd"/>
      <w:r w:rsidRPr="00132EE8">
        <w:rPr>
          <w:rFonts w:ascii="Times New Roman" w:hAnsi="Times New Roman" w:cs="Times New Roman"/>
          <w:sz w:val="28"/>
          <w:szCs w:val="28"/>
        </w:rPr>
        <w:t xml:space="preserve"> цвет огня, солнца на закате, красных маков и гвоздик. Именно красные гвоздики приносим мы к памятникам павших воинов, потому что цвет крови тоже красный. И мы не имеем права забывать тех, кто защищал нашу Родину и погиб за нее.</w:t>
      </w:r>
    </w:p>
    <w:p w14:paraId="171A65C4"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Вот как много может рассказать флаг страны. Российский флаг вывешивается в дни праздников на зданиях.</w:t>
      </w:r>
    </w:p>
    <w:p w14:paraId="6ABEC912"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Вот этот маленький флажок (макет Российского флага) останется с нами в группе.</w:t>
      </w:r>
    </w:p>
    <w:p w14:paraId="3434B293" w14:textId="77777777" w:rsidR="00132EE8" w:rsidRDefault="00132EE8" w:rsidP="00132EE8">
      <w:pPr>
        <w:pStyle w:val="a3"/>
        <w:ind w:firstLine="709"/>
        <w:jc w:val="both"/>
        <w:rPr>
          <w:rFonts w:ascii="Times New Roman" w:hAnsi="Times New Roman" w:cs="Times New Roman"/>
          <w:sz w:val="28"/>
          <w:szCs w:val="28"/>
        </w:rPr>
      </w:pPr>
    </w:p>
    <w:p w14:paraId="64B36E9E" w14:textId="77777777" w:rsidR="00132EE8" w:rsidRPr="00132EE8" w:rsidRDefault="00132EE8" w:rsidP="00132EE8">
      <w:pPr>
        <w:pStyle w:val="a3"/>
        <w:ind w:firstLine="709"/>
        <w:jc w:val="both"/>
        <w:rPr>
          <w:rFonts w:ascii="Times New Roman" w:hAnsi="Times New Roman" w:cs="Times New Roman"/>
          <w:b/>
          <w:sz w:val="28"/>
          <w:szCs w:val="28"/>
        </w:rPr>
      </w:pPr>
      <w:r w:rsidRPr="00132EE8">
        <w:rPr>
          <w:rFonts w:ascii="Times New Roman" w:hAnsi="Times New Roman" w:cs="Times New Roman"/>
          <w:b/>
          <w:sz w:val="28"/>
          <w:szCs w:val="28"/>
        </w:rPr>
        <w:t>БЕСЕДА НА ТЕМУ «Орле преславный»</w:t>
      </w:r>
    </w:p>
    <w:p w14:paraId="52A78C99"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 продолжать знакомить детей с символикой России. О том каким герб был, и каким стал. Как изменялся в течении всей истории России.</w:t>
      </w:r>
    </w:p>
    <w:p w14:paraId="00C9A453"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Содержание беседы:</w:t>
      </w:r>
    </w:p>
    <w:p w14:paraId="52B1B65A"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lastRenderedPageBreak/>
        <w:t>В России герб является самым старшим (по возрасту) государственным символом. Впервые двуглавый орел появляется на нашем гербе при Иване 3 (во второй половине 15 века).</w:t>
      </w:r>
    </w:p>
    <w:p w14:paraId="06AD8F5D"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На лицевой стороне был изображен всадник, поражающий копьем дракона, а на оборотной – двуглавый орел. При правлении Михаила Федоровича</w:t>
      </w:r>
    </w:p>
    <w:p w14:paraId="4B619A9B"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Романова над орлом появляются три короны. При Алексее Михайловиче орел впервые изображен держащим в когтях символы власти: скипетр и державу. При Петре 1 золотого орла на красном поле сменяет черный орел на золотом поле.</w:t>
      </w:r>
    </w:p>
    <w:p w14:paraId="7A751282"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 дальнейшем изображения на гербе часто подвергались изменениям. К середине 19 века крылья орла украшены гербами земель, перечисляемых в титуле императора. Этот герб просуществовал до 1917 года.</w:t>
      </w:r>
    </w:p>
    <w:p w14:paraId="7853FC22"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xml:space="preserve">После октябрьской революции в государственном гербе РСФСР утверждаются новые символы: двуглавый орел заменен красным </w:t>
      </w:r>
      <w:proofErr w:type="gramStart"/>
      <w:r w:rsidRPr="00132EE8">
        <w:rPr>
          <w:rFonts w:ascii="Times New Roman" w:hAnsi="Times New Roman" w:cs="Times New Roman"/>
          <w:sz w:val="28"/>
          <w:szCs w:val="28"/>
        </w:rPr>
        <w:t>щитом ,</w:t>
      </w:r>
      <w:proofErr w:type="gramEnd"/>
      <w:r w:rsidRPr="00132EE8">
        <w:rPr>
          <w:rFonts w:ascii="Times New Roman" w:hAnsi="Times New Roman" w:cs="Times New Roman"/>
          <w:sz w:val="28"/>
          <w:szCs w:val="28"/>
        </w:rPr>
        <w:t xml:space="preserve"> на котором изображались перекрещенные серп и молот и восходящее солнце –как знак перемен. Эти символы вошли и в герб СССР, которые обрамляли колосья, перевязанные ленточками с названиями союзных республик.</w:t>
      </w:r>
    </w:p>
    <w:p w14:paraId="48FCAEBE"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 1993 году указом Президента Российской Федерации был возвращен исторический герб России с изображением двуглавого орла.</w:t>
      </w:r>
    </w:p>
    <w:p w14:paraId="20C89BBF" w14:textId="77777777" w:rsidR="004E5302" w:rsidRDefault="004E5302" w:rsidP="00132EE8">
      <w:pPr>
        <w:pStyle w:val="a3"/>
        <w:ind w:firstLine="709"/>
        <w:jc w:val="both"/>
        <w:rPr>
          <w:rFonts w:ascii="Times New Roman" w:hAnsi="Times New Roman" w:cs="Times New Roman"/>
          <w:sz w:val="28"/>
          <w:szCs w:val="28"/>
        </w:rPr>
      </w:pPr>
    </w:p>
    <w:p w14:paraId="4B0BB75E" w14:textId="77777777" w:rsidR="00132EE8" w:rsidRPr="004E5302" w:rsidRDefault="00132EE8" w:rsidP="00132EE8">
      <w:pPr>
        <w:pStyle w:val="a3"/>
        <w:ind w:firstLine="709"/>
        <w:jc w:val="both"/>
        <w:rPr>
          <w:rFonts w:ascii="Times New Roman" w:hAnsi="Times New Roman" w:cs="Times New Roman"/>
          <w:b/>
          <w:sz w:val="28"/>
          <w:szCs w:val="28"/>
        </w:rPr>
      </w:pPr>
      <w:r w:rsidRPr="004E5302">
        <w:rPr>
          <w:rFonts w:ascii="Times New Roman" w:hAnsi="Times New Roman" w:cs="Times New Roman"/>
          <w:b/>
          <w:sz w:val="28"/>
          <w:szCs w:val="28"/>
        </w:rPr>
        <w:t>Тематические занятия с детьми.</w:t>
      </w:r>
    </w:p>
    <w:p w14:paraId="1B8667D8" w14:textId="77777777" w:rsidR="00132EE8" w:rsidRPr="00132EE8" w:rsidRDefault="00132EE8" w:rsidP="00132EE8">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Тематическое занятие «Маленькие герои ВОВ»</w:t>
      </w:r>
      <w:r w:rsidRPr="00132EE8">
        <w:rPr>
          <w:rFonts w:ascii="Times New Roman" w:hAnsi="Times New Roman" w:cs="Times New Roman"/>
          <w:sz w:val="28"/>
          <w:szCs w:val="28"/>
        </w:rPr>
        <w:t xml:space="preserve"> (подготовительная группа)</w:t>
      </w:r>
    </w:p>
    <w:p w14:paraId="0E4A8304"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Цель: формировать чувства патриотизма: любовь к Родине, уважение к старшему поколению, героям Великой Отечественной войны.</w:t>
      </w:r>
    </w:p>
    <w:p w14:paraId="5B90F71C"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Задачи: обогащать и расширять знания детей об истории ВОВ; способствовать формированию чувства гордости за свой народ, его боевые заслуги; воспитывать уважение к защитникам Отечества, памяти погибших бойцов, ветеранам ВОВ.</w:t>
      </w:r>
    </w:p>
    <w:p w14:paraId="6364D206"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Демонстрационный материал: аудиозапись «День победы», мяч, проектор.</w:t>
      </w:r>
    </w:p>
    <w:p w14:paraId="2DDA1CC1"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Ход мероприятия:</w:t>
      </w:r>
    </w:p>
    <w:p w14:paraId="238DD329"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Дети входят в зал под песню «День победы» и становятся полукругом.</w:t>
      </w:r>
    </w:p>
    <w:p w14:paraId="12EA8478"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Воспитатель:</w:t>
      </w:r>
    </w:p>
    <w:p w14:paraId="49E8A864"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Ребята, какой великий праздник скоро будет отмечать наша страна (День Победы ВОВ).</w:t>
      </w:r>
    </w:p>
    <w:p w14:paraId="7D90D206" w14:textId="77777777" w:rsidR="00132EE8" w:rsidRP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Воспитатель: Молодцы! День Победы! Сегодня мы с вами поговорим о тех, кто приближал этот великий день Победы, вспомним все о В. О. В. и ее героях.</w:t>
      </w:r>
    </w:p>
    <w:p w14:paraId="37D63E3F" w14:textId="77777777" w:rsidR="00132EE8" w:rsidRDefault="00132EE8" w:rsidP="00132EE8">
      <w:pPr>
        <w:pStyle w:val="a3"/>
        <w:ind w:firstLine="709"/>
        <w:jc w:val="both"/>
        <w:rPr>
          <w:rFonts w:ascii="Times New Roman" w:hAnsi="Times New Roman" w:cs="Times New Roman"/>
          <w:sz w:val="28"/>
          <w:szCs w:val="28"/>
        </w:rPr>
      </w:pPr>
      <w:r w:rsidRPr="00132EE8">
        <w:rPr>
          <w:rFonts w:ascii="Times New Roman" w:hAnsi="Times New Roman" w:cs="Times New Roman"/>
          <w:sz w:val="28"/>
          <w:szCs w:val="28"/>
        </w:rPr>
        <w:t>- Скажите, когда началась война?</w:t>
      </w:r>
    </w:p>
    <w:p w14:paraId="311EB95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Расскажите, как началась война (ответы детей)</w:t>
      </w:r>
    </w:p>
    <w:p w14:paraId="02B9699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 Перед рассветом 22 июня 1941 года, когда в глубокий сон погрузились города и сёла нашей Родины, с аэродромов поднялись в воздух </w:t>
      </w:r>
      <w:r w:rsidRPr="004E5302">
        <w:rPr>
          <w:rFonts w:ascii="Times New Roman" w:hAnsi="Times New Roman" w:cs="Times New Roman"/>
          <w:sz w:val="28"/>
          <w:szCs w:val="28"/>
        </w:rPr>
        <w:lastRenderedPageBreak/>
        <w:t>немецкие самолёты с бомбами. Немецко-фашистские самолёты бомбили города и порты, аэродромы и железнодорожные станции, бомбы сыпались на жилые дома, детские сады, больницы, гудела земля под гусеницами танков, тишину разрывали автоматные очереди…</w:t>
      </w:r>
    </w:p>
    <w:p w14:paraId="1E14B30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Ребенок читает стихотворение «Рано утром на рассвете» </w:t>
      </w:r>
      <w:r>
        <w:rPr>
          <w:rFonts w:ascii="Times New Roman" w:hAnsi="Times New Roman" w:cs="Times New Roman"/>
          <w:sz w:val="28"/>
          <w:szCs w:val="28"/>
        </w:rPr>
        <w:t xml:space="preserve">Г. </w:t>
      </w:r>
      <w:r w:rsidRPr="004E5302">
        <w:rPr>
          <w:rFonts w:ascii="Times New Roman" w:hAnsi="Times New Roman" w:cs="Times New Roman"/>
          <w:sz w:val="28"/>
          <w:szCs w:val="28"/>
        </w:rPr>
        <w:t xml:space="preserve">Андреевский </w:t>
      </w:r>
    </w:p>
    <w:p w14:paraId="1B24DFF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Рано утром на рассвете,</w:t>
      </w:r>
    </w:p>
    <w:p w14:paraId="70B1286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Когда мирно спали дети,</w:t>
      </w:r>
    </w:p>
    <w:p w14:paraId="5768B6B0"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Гитлер дал войскам приказ</w:t>
      </w:r>
    </w:p>
    <w:p w14:paraId="673556B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И послал солдат немецких</w:t>
      </w:r>
    </w:p>
    <w:p w14:paraId="044D00C8"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Против всех людей советских,</w:t>
      </w:r>
    </w:p>
    <w:p w14:paraId="192398A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Это значит – против нас.</w:t>
      </w:r>
    </w:p>
    <w:p w14:paraId="05A407A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00C64200" w14:textId="77777777" w:rsidR="004E5302" w:rsidRPr="004E5302" w:rsidRDefault="004E5302" w:rsidP="004E5302">
      <w:pPr>
        <w:pStyle w:val="a3"/>
        <w:ind w:firstLine="709"/>
        <w:jc w:val="both"/>
        <w:rPr>
          <w:rFonts w:ascii="Times New Roman" w:hAnsi="Times New Roman" w:cs="Times New Roman"/>
          <w:sz w:val="28"/>
          <w:szCs w:val="28"/>
        </w:rPr>
      </w:pPr>
      <w:proofErr w:type="gramStart"/>
      <w:r w:rsidRPr="004E5302">
        <w:rPr>
          <w:rFonts w:ascii="Times New Roman" w:hAnsi="Times New Roman" w:cs="Times New Roman"/>
          <w:sz w:val="28"/>
          <w:szCs w:val="28"/>
        </w:rPr>
        <w:t>- Вот</w:t>
      </w:r>
      <w:proofErr w:type="gramEnd"/>
      <w:r w:rsidRPr="004E5302">
        <w:rPr>
          <w:rFonts w:ascii="Times New Roman" w:hAnsi="Times New Roman" w:cs="Times New Roman"/>
          <w:sz w:val="28"/>
          <w:szCs w:val="28"/>
        </w:rPr>
        <w:t xml:space="preserve"> так началась Великая Отечественная война. А как вы думаете, почему эту войну называют «Великая Отечественная»?</w:t>
      </w:r>
    </w:p>
    <w:p w14:paraId="50DEB38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0A9AC886"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И встал народ на защиту своей Родины, рука к руке, плечо к плечу, все, от мала до велика, и фронт, и тыл, не щадя своих сил и своей жизни. Почти все мужчины ушли на фронт.</w:t>
      </w:r>
    </w:p>
    <w:p w14:paraId="6F0B604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Расскажите, кто остался в тылу, что делали люди в тылу, как тыл помогал фронту?</w:t>
      </w:r>
    </w:p>
    <w:p w14:paraId="22791B9F"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Под каким лозунгом трудились люди в тылу во время войны? («Все для фронта, все для победы)</w:t>
      </w:r>
    </w:p>
    <w:p w14:paraId="1B25739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06D1012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Ребята, а вы знаете, какие качества нужны солдатам для победы? Каким должен быть солдат? Я предлагаю поиграть в игру «Юные солдаты». (Дети становятся в круг и передают мяч друг другу по кругу называя, качество солдата.)</w:t>
      </w:r>
    </w:p>
    <w:p w14:paraId="1B2570E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Во время войны было совершенно много героических подвигов. Как вы думаете, что такое подвиг?</w:t>
      </w:r>
    </w:p>
    <w:p w14:paraId="06696248"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Как можно назвать человека, совершившего подвиг?</w:t>
      </w:r>
    </w:p>
    <w:p w14:paraId="13EC0A26"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Ребята может вы знаете героев ВОВ? Рассказ детей</w:t>
      </w:r>
    </w:p>
    <w:p w14:paraId="614E0AC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Ребята, я предлагаю вам послушать рассказ о детях- героях ВОВ</w:t>
      </w:r>
    </w:p>
    <w:p w14:paraId="0A0140C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Рассказ воспитателя о детях – героях ВОВ Леня Голиков, Марат </w:t>
      </w:r>
      <w:proofErr w:type="spellStart"/>
      <w:r w:rsidRPr="004E5302">
        <w:rPr>
          <w:rFonts w:ascii="Times New Roman" w:hAnsi="Times New Roman" w:cs="Times New Roman"/>
          <w:sz w:val="28"/>
          <w:szCs w:val="28"/>
        </w:rPr>
        <w:t>Казей</w:t>
      </w:r>
      <w:proofErr w:type="spellEnd"/>
      <w:r w:rsidRPr="004E5302">
        <w:rPr>
          <w:rFonts w:ascii="Times New Roman" w:hAnsi="Times New Roman" w:cs="Times New Roman"/>
          <w:sz w:val="28"/>
          <w:szCs w:val="28"/>
        </w:rPr>
        <w:t>, Зина Портнова, Валя Котик.</w:t>
      </w:r>
    </w:p>
    <w:p w14:paraId="6D1DDD4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«Узнав, что началась война, многие мальчишки и девчонки, несмотря на свой юный возраст, уходили на фронт, в партизанские отряды. Под видом беспризорников, музыкантов пробирались в расположение врага, добывая информацию. Немцы и предположить не могли, что оборванные, голодные дети – разведчики.</w:t>
      </w:r>
    </w:p>
    <w:p w14:paraId="2DBE598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Леня Голиков</w:t>
      </w:r>
      <w:r w:rsidRPr="004E5302">
        <w:rPr>
          <w:rFonts w:ascii="Times New Roman" w:hAnsi="Times New Roman" w:cs="Times New Roman"/>
          <w:sz w:val="28"/>
          <w:szCs w:val="28"/>
        </w:rPr>
        <w:t>. Когда его родное село захватил враг, мальчик ушел к партизанам.</w:t>
      </w:r>
    </w:p>
    <w:p w14:paraId="7A7DC2E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lastRenderedPageBreak/>
        <w:t>Не раз он ходил в разведку, приносил важные сведения в партизанский отряд. И летели под откос вражеские поезда, машины, рушились мосты, горели вражеские склады.</w:t>
      </w:r>
    </w:p>
    <w:p w14:paraId="45AABB2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Был в его жизни бой, который Леня вел один на один с фашистским генералом. Граната, брошенная мальчиком, подбила машину. Из нее выбрался гитлеровец с портфелем в руках и, отстреливаясь, бросился бежать. Леня - за ним. Почти километр преследовал он врага и, наконец, убил его. В портфеле оказались очень важные документы. Штаб партизан немедленно переправил их самолетом в Москву.</w:t>
      </w:r>
    </w:p>
    <w:p w14:paraId="41D9EF9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Немало было еще боев в его недолгой жизни! И ни разу не дрогнул юный герой, сражавшийся плечом к плечу со взрослыми. Он погиб зимой 1943 года, когда особенно лютовал враг, почувствовав, что горит под ногами у него земля, что не будет ему пощады.</w:t>
      </w:r>
    </w:p>
    <w:p w14:paraId="60C8CDA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1944 года было присвоено пионеру-партизану Лене Голикову звания Героя Советского Союза.</w:t>
      </w:r>
    </w:p>
    <w:p w14:paraId="1285F45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 xml:space="preserve">Марат </w:t>
      </w:r>
      <w:proofErr w:type="spellStart"/>
      <w:r w:rsidRPr="004E5302">
        <w:rPr>
          <w:rFonts w:ascii="Times New Roman" w:hAnsi="Times New Roman" w:cs="Times New Roman"/>
          <w:b/>
          <w:sz w:val="28"/>
          <w:szCs w:val="28"/>
        </w:rPr>
        <w:t>Казей</w:t>
      </w:r>
      <w:proofErr w:type="spellEnd"/>
      <w:r w:rsidRPr="004E5302">
        <w:rPr>
          <w:rFonts w:ascii="Times New Roman" w:hAnsi="Times New Roman" w:cs="Times New Roman"/>
          <w:b/>
          <w:sz w:val="28"/>
          <w:szCs w:val="28"/>
        </w:rPr>
        <w:t>.</w:t>
      </w:r>
      <w:r w:rsidRPr="004E5302">
        <w:rPr>
          <w:rFonts w:ascii="Times New Roman" w:hAnsi="Times New Roman" w:cs="Times New Roman"/>
          <w:sz w:val="28"/>
          <w:szCs w:val="28"/>
        </w:rPr>
        <w:t xml:space="preserve"> Он стал разведчиком в штабе партизанской бригады. Проникал во вражеские гарнизоны и доставлял командованию ценные сведения. Используя эти данные, партизаны разработали дерзкую операцию и разгромили фашистский гарнизон в городе Дзержинске.</w:t>
      </w:r>
    </w:p>
    <w:p w14:paraId="37FC107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Марат участвовал в боях и неизменно проявлял отвагу, бесстрашие, вместе с опытными подрывниками минировал железную дорогу.</w:t>
      </w:r>
    </w:p>
    <w:p w14:paraId="5C11658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Марат погиб в бою. Сражался до последнего патрона, а когда у него осталась лишь одна граната, подпустил врагов поближе и взорвал их и себя.</w:t>
      </w:r>
    </w:p>
    <w:p w14:paraId="22719968"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За мужество и отвагу пионер Марат </w:t>
      </w:r>
      <w:proofErr w:type="spellStart"/>
      <w:r w:rsidRPr="004E5302">
        <w:rPr>
          <w:rFonts w:ascii="Times New Roman" w:hAnsi="Times New Roman" w:cs="Times New Roman"/>
          <w:sz w:val="28"/>
          <w:szCs w:val="28"/>
        </w:rPr>
        <w:t>Казей</w:t>
      </w:r>
      <w:proofErr w:type="spellEnd"/>
      <w:r w:rsidRPr="004E5302">
        <w:rPr>
          <w:rFonts w:ascii="Times New Roman" w:hAnsi="Times New Roman" w:cs="Times New Roman"/>
          <w:sz w:val="28"/>
          <w:szCs w:val="28"/>
        </w:rPr>
        <w:t xml:space="preserve"> был удостоен звания Героя Советского Союза. В городе Минске поставлен памятник юному герою.</w:t>
      </w:r>
    </w:p>
    <w:p w14:paraId="7B16F3AF"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Зина Портнова.</w:t>
      </w:r>
      <w:r w:rsidRPr="004E5302">
        <w:rPr>
          <w:rFonts w:ascii="Times New Roman" w:hAnsi="Times New Roman" w:cs="Times New Roman"/>
          <w:sz w:val="28"/>
          <w:szCs w:val="28"/>
        </w:rPr>
        <w:t xml:space="preserve"> Война застала Зину Портнову в Витебской области, где была создана подпольная комсомольско-молодежная организация «Юные мстители», и Зину избрали членом ее комитета. Она участвовала в дерзких операциях против врага, распространяла листовки, по заданию партизанского отряда вела разведку. Отважная юная партизанка была зверски замучена, но до последней минуты оставалась стойкой, мужественной, </w:t>
      </w:r>
      <w:proofErr w:type="gramStart"/>
      <w:r w:rsidRPr="004E5302">
        <w:rPr>
          <w:rFonts w:ascii="Times New Roman" w:hAnsi="Times New Roman" w:cs="Times New Roman"/>
          <w:sz w:val="28"/>
          <w:szCs w:val="28"/>
        </w:rPr>
        <w:t>несгибаемой Посмертно</w:t>
      </w:r>
      <w:proofErr w:type="gramEnd"/>
      <w:r w:rsidRPr="004E5302">
        <w:rPr>
          <w:rFonts w:ascii="Times New Roman" w:hAnsi="Times New Roman" w:cs="Times New Roman"/>
          <w:sz w:val="28"/>
          <w:szCs w:val="28"/>
        </w:rPr>
        <w:t xml:space="preserve"> награждена — званием Героя Советского Союза.</w:t>
      </w:r>
    </w:p>
    <w:p w14:paraId="3A8F76A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Валя Котик.</w:t>
      </w:r>
      <w:r w:rsidRPr="004E5302">
        <w:rPr>
          <w:rFonts w:ascii="Times New Roman" w:hAnsi="Times New Roman" w:cs="Times New Roman"/>
          <w:sz w:val="28"/>
          <w:szCs w:val="28"/>
        </w:rPr>
        <w:t xml:space="preserve"> Обыкновенный мальчишка, которому только-только исполнилось четырнадцать лет, сражался плечом к плечу со взрослыми, освобождая родную землю. На его счету — шесть вражеских эшелонов, взорванных на пути к фронту.</w:t>
      </w:r>
    </w:p>
    <w:p w14:paraId="2CC8156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Присмотревшись к мальчику, руководители партизанского отряда доверили Вале быть связным и разведчиком в своей подпольной организации. Он узнавал расположение вражеских постов, порядок смены караула. Фашисты наметили карательную операцию против партизан, а Валя, выследив гитлеровского офицера, возглавлявшего карателей, убил его.</w:t>
      </w:r>
    </w:p>
    <w:p w14:paraId="12EABCE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Валя Котик был награжден орденом Отечественной войны I степени, медалью «Партизану Отечественной войны» II степени. Погиб Валя как герой в одном из неравных боев с фашистами.</w:t>
      </w:r>
    </w:p>
    <w:p w14:paraId="525CEC1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lastRenderedPageBreak/>
        <w:t>Маленькие герои большой войны. Это только малая часть детей героев. Их очень много, но про остальных мы поговорим на следующих занятиях.»</w:t>
      </w:r>
    </w:p>
    <w:p w14:paraId="51DAEF5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 Ребята, сколько продолжалась В. О. В. и чем она </w:t>
      </w:r>
      <w:proofErr w:type="gramStart"/>
      <w:r w:rsidRPr="004E5302">
        <w:rPr>
          <w:rFonts w:ascii="Times New Roman" w:hAnsi="Times New Roman" w:cs="Times New Roman"/>
          <w:sz w:val="28"/>
          <w:szCs w:val="28"/>
        </w:rPr>
        <w:t>закончилась?.</w:t>
      </w:r>
      <w:proofErr w:type="gramEnd"/>
    </w:p>
    <w:p w14:paraId="571D08D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Когда мы отмечаем День Победы? И куда в этот день идут люди?</w:t>
      </w:r>
    </w:p>
    <w:p w14:paraId="0FE9F6D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Ребята я вам предлагаю отправиться на парад.</w:t>
      </w:r>
    </w:p>
    <w:p w14:paraId="1DAEF61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ФИЗКУЛЬМИНУТКА</w:t>
      </w:r>
    </w:p>
    <w:p w14:paraId="5C247ADE"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Вот солдатики стоят, начинается парад.</w:t>
      </w:r>
    </w:p>
    <w:p w14:paraId="7E8A89A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Раз, два, три, четыре, пять – начинаем мы шагать.</w:t>
      </w:r>
    </w:p>
    <w:p w14:paraId="23D011A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Наклонитесь все вперед, а потом наоборот.</w:t>
      </w:r>
    </w:p>
    <w:p w14:paraId="0041236F"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Влево, вправо наклонитесь, наклонитесь, не ленитесь!</w:t>
      </w:r>
    </w:p>
    <w:p w14:paraId="5DF919E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На одной ноге постой-ка, будто ты солдатик стойкий.</w:t>
      </w:r>
    </w:p>
    <w:p w14:paraId="3863EF8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Руки ты прижми к груди, да смотри, не упади!</w:t>
      </w:r>
    </w:p>
    <w:p w14:paraId="6CE8641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Руки вверх, руки в бок, и на месте – скок, скок, скок!</w:t>
      </w:r>
    </w:p>
    <w:p w14:paraId="2A545E4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Носом – вдох, а выдох – ртом. Дышим глубже …. А потом…</w:t>
      </w:r>
    </w:p>
    <w:p w14:paraId="01B0E1B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Марш на месте не спеша. Вот зарядка хороша!</w:t>
      </w:r>
    </w:p>
    <w:p w14:paraId="79D01E3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 Наши солдаты победили ещё и потому что очень сильно любили свою Родину, а какие вы пословицы знаете о Родине?</w:t>
      </w:r>
    </w:p>
    <w:p w14:paraId="4024240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Русский солдат не знает преград.</w:t>
      </w:r>
    </w:p>
    <w:p w14:paraId="4587480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Солдатское дело – воевать храбро и умело.</w:t>
      </w:r>
    </w:p>
    <w:p w14:paraId="71E24D4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Друг за друга стой и выиграешь бой.</w:t>
      </w:r>
    </w:p>
    <w:p w14:paraId="11BC048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 родной земли умри – не сходи!</w:t>
      </w:r>
    </w:p>
    <w:p w14:paraId="750741A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Где смелость, там и победа.</w:t>
      </w:r>
    </w:p>
    <w:p w14:paraId="326E98D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Кто дрожит, тот и от врага бежит.</w:t>
      </w:r>
    </w:p>
    <w:p w14:paraId="57EAE6B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Лучше умереть, чем неволю терпеть.</w:t>
      </w:r>
    </w:p>
    <w:p w14:paraId="69A10C0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Русский боец — всем образец.</w:t>
      </w:r>
    </w:p>
    <w:p w14:paraId="62579926"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Сам погибай, а товарища выручай.</w:t>
      </w:r>
    </w:p>
    <w:p w14:paraId="559B258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Жить – Родине служить.</w:t>
      </w:r>
    </w:p>
    <w:p w14:paraId="3BFB033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Родина – мать, умей за неё постоять.</w:t>
      </w:r>
    </w:p>
    <w:p w14:paraId="27B6E25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Кто к нам с мечом придёт, тот от меча и погибнет.</w:t>
      </w:r>
    </w:p>
    <w:p w14:paraId="2E15240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7C130763" w14:textId="77777777" w:rsidR="004E5302" w:rsidRPr="004E5302" w:rsidRDefault="004E5302" w:rsidP="004E5302">
      <w:pPr>
        <w:pStyle w:val="a3"/>
        <w:ind w:firstLine="709"/>
        <w:jc w:val="both"/>
        <w:rPr>
          <w:rFonts w:ascii="Times New Roman" w:hAnsi="Times New Roman" w:cs="Times New Roman"/>
          <w:sz w:val="28"/>
          <w:szCs w:val="28"/>
        </w:rPr>
      </w:pPr>
      <w:proofErr w:type="gramStart"/>
      <w:r w:rsidRPr="004E5302">
        <w:rPr>
          <w:rFonts w:ascii="Times New Roman" w:hAnsi="Times New Roman" w:cs="Times New Roman"/>
          <w:sz w:val="28"/>
          <w:szCs w:val="28"/>
        </w:rPr>
        <w:t>- Вот</w:t>
      </w:r>
      <w:proofErr w:type="gramEnd"/>
      <w:r w:rsidRPr="004E5302">
        <w:rPr>
          <w:rFonts w:ascii="Times New Roman" w:hAnsi="Times New Roman" w:cs="Times New Roman"/>
          <w:sz w:val="28"/>
          <w:szCs w:val="28"/>
        </w:rPr>
        <w:t xml:space="preserve"> и закончилось наше занятие. Ребята, что вы нового вы сегодня узнали? На примере таких героических поступков нужно учиться любить нашу Родину?</w:t>
      </w:r>
    </w:p>
    <w:p w14:paraId="010F56AE"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Я надеюсь, что Вы запомните имена подростков – героев, которые, глядя в глаза самой смерти, совершили героические поступки.</w:t>
      </w:r>
    </w:p>
    <w:p w14:paraId="447D1279" w14:textId="77777777" w:rsid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Уход детей.</w:t>
      </w:r>
    </w:p>
    <w:p w14:paraId="0D3A8DD1" w14:textId="77777777" w:rsidR="004E5302" w:rsidRDefault="004E5302" w:rsidP="004E5302">
      <w:pPr>
        <w:pStyle w:val="a3"/>
        <w:ind w:firstLine="709"/>
        <w:jc w:val="both"/>
        <w:rPr>
          <w:rFonts w:ascii="Times New Roman" w:hAnsi="Times New Roman" w:cs="Times New Roman"/>
          <w:sz w:val="28"/>
          <w:szCs w:val="28"/>
        </w:rPr>
      </w:pPr>
    </w:p>
    <w:p w14:paraId="1A5F5269"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b/>
          <w:sz w:val="28"/>
          <w:szCs w:val="28"/>
        </w:rPr>
        <w:t>Конспект занятия «Военная техника»</w:t>
      </w:r>
      <w:r w:rsidRPr="004E5302">
        <w:rPr>
          <w:rFonts w:ascii="Times New Roman" w:hAnsi="Times New Roman" w:cs="Times New Roman"/>
          <w:sz w:val="28"/>
          <w:szCs w:val="28"/>
        </w:rPr>
        <w:t xml:space="preserve"> для старшего дошкольного возраста</w:t>
      </w:r>
    </w:p>
    <w:p w14:paraId="55E9448F"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Цель: расширять представление детей о военной техники Российской армии.</w:t>
      </w:r>
    </w:p>
    <w:p w14:paraId="70F8078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Задачи: ознакомить с разными видами военной техники, воспитывать чувство патриотизма, желание защищать свою Родину, знакомить с разными родами войск (пехота, морские, воздушные).</w:t>
      </w:r>
    </w:p>
    <w:p w14:paraId="764691BF"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lastRenderedPageBreak/>
        <w:t>Предварительная работа: экскурсия в музей боевой славы.</w:t>
      </w:r>
    </w:p>
    <w:p w14:paraId="0C52516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Материалы: Запись песни о советской армии, картины с военной техникой.</w:t>
      </w:r>
    </w:p>
    <w:p w14:paraId="4D09065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Ход мероприятия:</w:t>
      </w:r>
    </w:p>
    <w:p w14:paraId="6E44834E"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Звучит песня о советской армии.</w:t>
      </w:r>
    </w:p>
    <w:p w14:paraId="556E296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7E37BED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О чём поётся в этой песни?</w:t>
      </w:r>
    </w:p>
    <w:p w14:paraId="3BA2320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5866E9A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7F1F5A3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Как вы думаете, о чём будет наше занятие?</w:t>
      </w:r>
    </w:p>
    <w:p w14:paraId="70D54EB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423AA99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5F89B6B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Отгадайте загадки:</w:t>
      </w:r>
    </w:p>
    <w:p w14:paraId="41344E2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1. Имя девичье носила</w:t>
      </w:r>
    </w:p>
    <w:p w14:paraId="0EA7BBD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И врага огнём косила,</w:t>
      </w:r>
    </w:p>
    <w:p w14:paraId="53DDD00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Вражьи замыслы </w:t>
      </w:r>
      <w:proofErr w:type="spellStart"/>
      <w:r w:rsidRPr="004E5302">
        <w:rPr>
          <w:rFonts w:ascii="Times New Roman" w:hAnsi="Times New Roman" w:cs="Times New Roman"/>
          <w:sz w:val="28"/>
          <w:szCs w:val="28"/>
        </w:rPr>
        <w:t>поруша</w:t>
      </w:r>
      <w:proofErr w:type="spellEnd"/>
      <w:r w:rsidRPr="004E5302">
        <w:rPr>
          <w:rFonts w:ascii="Times New Roman" w:hAnsi="Times New Roman" w:cs="Times New Roman"/>
          <w:sz w:val="28"/>
          <w:szCs w:val="28"/>
        </w:rPr>
        <w:t>,</w:t>
      </w:r>
    </w:p>
    <w:p w14:paraId="7F820A08"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Легендарная (Катюша)</w:t>
      </w:r>
    </w:p>
    <w:p w14:paraId="3AC7DA4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200DBBE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2. Ползёт черепаха-</w:t>
      </w:r>
    </w:p>
    <w:p w14:paraId="49EF1650"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Стальная рубаха,</w:t>
      </w:r>
    </w:p>
    <w:p w14:paraId="7437E32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Враг — в овраг,</w:t>
      </w:r>
    </w:p>
    <w:p w14:paraId="1F119B0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И она, где враг.</w:t>
      </w:r>
    </w:p>
    <w:p w14:paraId="0174D87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(танк)</w:t>
      </w:r>
    </w:p>
    <w:p w14:paraId="7AA162A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1C51E86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3. Моряком ты можешь стать,</w:t>
      </w:r>
    </w:p>
    <w:p w14:paraId="0D4D66B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Чтоб границу охранять,</w:t>
      </w:r>
    </w:p>
    <w:p w14:paraId="6D69AC1A"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И служить не на земле</w:t>
      </w:r>
    </w:p>
    <w:p w14:paraId="09FC61C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А на военном …</w:t>
      </w:r>
    </w:p>
    <w:p w14:paraId="3240AEC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(корабле)</w:t>
      </w:r>
    </w:p>
    <w:p w14:paraId="767E79D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6D15DE2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4. Смело в небе проплывёт,</w:t>
      </w:r>
    </w:p>
    <w:p w14:paraId="7AF7D03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Обгоняю птиц полёт.</w:t>
      </w:r>
    </w:p>
    <w:p w14:paraId="0FFC80D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Человек им управляет,</w:t>
      </w:r>
    </w:p>
    <w:p w14:paraId="64E67E8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Что такое?</w:t>
      </w:r>
    </w:p>
    <w:p w14:paraId="79901DF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(самолёт)</w:t>
      </w:r>
    </w:p>
    <w:p w14:paraId="28DB47CE"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7F5E7C0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5. Без разгона в высь взлетаю,</w:t>
      </w:r>
    </w:p>
    <w:p w14:paraId="66C922B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Стрекозу напоминаю.</w:t>
      </w:r>
    </w:p>
    <w:p w14:paraId="4D4577D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Отправляется в полёт</w:t>
      </w:r>
    </w:p>
    <w:p w14:paraId="7D14014B"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Наш Российский …</w:t>
      </w:r>
    </w:p>
    <w:p w14:paraId="03829A4D"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(вертолёт)</w:t>
      </w:r>
    </w:p>
    <w:p w14:paraId="44663FC8"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21A9C442"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6. По водой железный кит,</w:t>
      </w:r>
    </w:p>
    <w:p w14:paraId="08DAE156"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Днём и ночью кит не спит.</w:t>
      </w:r>
    </w:p>
    <w:p w14:paraId="50034D0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lastRenderedPageBreak/>
        <w:t>Днём и ночью по водой,</w:t>
      </w:r>
    </w:p>
    <w:p w14:paraId="29AFB707"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Охраняет наш покой.</w:t>
      </w:r>
    </w:p>
    <w:p w14:paraId="550D501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(подводная лодка)</w:t>
      </w:r>
    </w:p>
    <w:p w14:paraId="7AC5BC25"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0ECFD014"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556E53D3"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Молодцы ребята, вы отгадали все загадки!</w:t>
      </w:r>
    </w:p>
    <w:p w14:paraId="0492A737" w14:textId="46F06384"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xml:space="preserve">- А как </w:t>
      </w:r>
      <w:r w:rsidR="00885929" w:rsidRPr="004E5302">
        <w:rPr>
          <w:rFonts w:ascii="Times New Roman" w:hAnsi="Times New Roman" w:cs="Times New Roman"/>
          <w:sz w:val="28"/>
          <w:szCs w:val="28"/>
        </w:rPr>
        <w:t>можно, одним словом,</w:t>
      </w:r>
      <w:r w:rsidRPr="004E5302">
        <w:rPr>
          <w:rFonts w:ascii="Times New Roman" w:hAnsi="Times New Roman" w:cs="Times New Roman"/>
          <w:sz w:val="28"/>
          <w:szCs w:val="28"/>
        </w:rPr>
        <w:t xml:space="preserve"> назвать: танк, вертолёт, самолёт, корабль, подводная лодка, катюша?</w:t>
      </w:r>
    </w:p>
    <w:p w14:paraId="09258921"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Ответы детей.</w:t>
      </w:r>
    </w:p>
    <w:p w14:paraId="000A678C" w14:textId="77777777" w:rsidR="004E5302" w:rsidRP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Воспитатель:</w:t>
      </w:r>
    </w:p>
    <w:p w14:paraId="2A330DF3" w14:textId="77777777" w:rsidR="004E5302" w:rsidRDefault="004E5302" w:rsidP="004E5302">
      <w:pPr>
        <w:pStyle w:val="a3"/>
        <w:ind w:firstLine="709"/>
        <w:jc w:val="both"/>
        <w:rPr>
          <w:rFonts w:ascii="Times New Roman" w:hAnsi="Times New Roman" w:cs="Times New Roman"/>
          <w:sz w:val="28"/>
          <w:szCs w:val="28"/>
        </w:rPr>
      </w:pPr>
      <w:r w:rsidRPr="004E5302">
        <w:rPr>
          <w:rFonts w:ascii="Times New Roman" w:hAnsi="Times New Roman" w:cs="Times New Roman"/>
          <w:sz w:val="28"/>
          <w:szCs w:val="28"/>
        </w:rPr>
        <w:t>- Правильно! Всё это военная техника. А для чего она нужна в наше мирное время?</w:t>
      </w:r>
    </w:p>
    <w:p w14:paraId="03AADD94"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Ответы детей.</w:t>
      </w:r>
    </w:p>
    <w:p w14:paraId="4D031DA7"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0B9573ED"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А вы хотите стать защитниками отечества?</w:t>
      </w:r>
    </w:p>
    <w:p w14:paraId="7F8CFFEB"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Ответы детей.</w:t>
      </w:r>
    </w:p>
    <w:p w14:paraId="5F42DCBF"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231B6753"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Какими должны быть защитники отечества?</w:t>
      </w:r>
    </w:p>
    <w:p w14:paraId="6D57B01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Ответы детей.</w:t>
      </w:r>
    </w:p>
    <w:p w14:paraId="580C6E5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6FF24B7C"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Одним словом богатыри! Давайте мы с вами превратимся в богатырей!</w:t>
      </w:r>
    </w:p>
    <w:p w14:paraId="3D46B741"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Физ. минутка:</w:t>
      </w:r>
    </w:p>
    <w:p w14:paraId="5CF0FEF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Мы теперь богатыри,</w:t>
      </w:r>
    </w:p>
    <w:p w14:paraId="24725F70"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Руки вверх мы поднимаем,</w:t>
      </w:r>
    </w:p>
    <w:p w14:paraId="52C42261"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На заставу мы шагаем.</w:t>
      </w:r>
    </w:p>
    <w:p w14:paraId="4967C325"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Богатырская застава,</w:t>
      </w:r>
    </w:p>
    <w:p w14:paraId="2CB64F77"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Смотрит влево, смотрит вправо,</w:t>
      </w:r>
    </w:p>
    <w:p w14:paraId="691346B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Не в морях не в небесах,</w:t>
      </w:r>
    </w:p>
    <w:p w14:paraId="238CED6B"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Не пропущен будет враг.</w:t>
      </w:r>
    </w:p>
    <w:p w14:paraId="707CDCE9"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Мы шагаем дружно в ногу,</w:t>
      </w:r>
    </w:p>
    <w:p w14:paraId="0133DBF2"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Пусть уходит враг с дороги!</w:t>
      </w:r>
    </w:p>
    <w:p w14:paraId="3D898BC9"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60C472B0" w14:textId="77777777" w:rsid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 А теперь я вам расскажу про разные виды войск. </w:t>
      </w:r>
    </w:p>
    <w:p w14:paraId="6B70B8FB"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Пехота— основной род войск в сухопутных войсках, вооружённых силах государств. Пехота предназначена для ведения боевых действий в пешем порядке (на собственных ногах, является самым древним и массовым родом войск.</w:t>
      </w:r>
    </w:p>
    <w:p w14:paraId="5E75565D"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Военно-морские силы (сокращенно ВМС, в ряде государств — военно-морской флот) — вид вооружённых сил многих стран, предназначенный, прежде всего, для решения задач на океанских и морских территориях.</w:t>
      </w:r>
    </w:p>
    <w:p w14:paraId="567F1E40"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Военно-воздушные силы (флот) (ВВС, ВВФ) — вид Вооруженных сил (ВС) государства, в функции которо</w:t>
      </w:r>
      <w:r>
        <w:rPr>
          <w:rFonts w:ascii="Times New Roman" w:hAnsi="Times New Roman" w:cs="Times New Roman"/>
          <w:sz w:val="28"/>
          <w:szCs w:val="28"/>
        </w:rPr>
        <w:t xml:space="preserve">го входит борьба с противником, </w:t>
      </w:r>
      <w:r w:rsidRPr="0079295B">
        <w:rPr>
          <w:rFonts w:ascii="Times New Roman" w:hAnsi="Times New Roman" w:cs="Times New Roman"/>
          <w:sz w:val="28"/>
          <w:szCs w:val="28"/>
        </w:rPr>
        <w:t xml:space="preserve">находящимся в космосе, воздушном пространстве, на земле, на поверхности </w:t>
      </w:r>
      <w:r w:rsidRPr="0079295B">
        <w:rPr>
          <w:rFonts w:ascii="Times New Roman" w:hAnsi="Times New Roman" w:cs="Times New Roman"/>
          <w:sz w:val="28"/>
          <w:szCs w:val="28"/>
        </w:rPr>
        <w:lastRenderedPageBreak/>
        <w:t>моря и под водой, а также транспортировка десанта, доставка имущества и вооружения, воздушная разведка, разведка погоды при помощи летательных аппаратов</w:t>
      </w:r>
    </w:p>
    <w:p w14:paraId="65B86FBD"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6FA3947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Теперь вы знаете, какие виды вооружённых сил бывают. А сейчас я вам предлагаю поиграть в игру. Вам нужно соотнести род войск с видом военной техники.</w:t>
      </w:r>
    </w:p>
    <w:p w14:paraId="7183FEF5"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6FD8F9E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Вам понравилось наше занятие?</w:t>
      </w:r>
    </w:p>
    <w:p w14:paraId="71F831B0"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Ответы детей.</w:t>
      </w:r>
    </w:p>
    <w:p w14:paraId="5997293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1716168D"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Что больше всего понравилось?</w:t>
      </w:r>
    </w:p>
    <w:p w14:paraId="456BEFB2"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Ответы детей.</w:t>
      </w:r>
    </w:p>
    <w:p w14:paraId="58D75CA6"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590A361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Что нового и интересного вы узнали?</w:t>
      </w:r>
    </w:p>
    <w:p w14:paraId="77CA6F90" w14:textId="77777777" w:rsid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Ответы детей. </w:t>
      </w:r>
    </w:p>
    <w:p w14:paraId="2C26EBA3"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b/>
          <w:sz w:val="28"/>
          <w:szCs w:val="28"/>
        </w:rPr>
        <w:t>Конспект ОД с детьми старшего дошкольного возраста</w:t>
      </w:r>
      <w:r w:rsidRPr="0079295B">
        <w:rPr>
          <w:rFonts w:ascii="Times New Roman" w:hAnsi="Times New Roman" w:cs="Times New Roman"/>
          <w:sz w:val="28"/>
          <w:szCs w:val="28"/>
        </w:rPr>
        <w:t xml:space="preserve"> «Знакомство с </w:t>
      </w:r>
      <w:r>
        <w:rPr>
          <w:rFonts w:ascii="Times New Roman" w:hAnsi="Times New Roman" w:cs="Times New Roman"/>
          <w:sz w:val="28"/>
          <w:szCs w:val="28"/>
        </w:rPr>
        <w:t>Хабаровским краем</w:t>
      </w:r>
      <w:r w:rsidRPr="0079295B">
        <w:rPr>
          <w:rFonts w:ascii="Times New Roman" w:hAnsi="Times New Roman" w:cs="Times New Roman"/>
          <w:sz w:val="28"/>
          <w:szCs w:val="28"/>
        </w:rPr>
        <w:t>»</w:t>
      </w:r>
    </w:p>
    <w:p w14:paraId="6C2A9DA9" w14:textId="47153953"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Цель</w:t>
      </w:r>
      <w:proofErr w:type="gramStart"/>
      <w:r w:rsidR="00885929" w:rsidRPr="0079295B">
        <w:rPr>
          <w:rFonts w:ascii="Times New Roman" w:hAnsi="Times New Roman" w:cs="Times New Roman"/>
          <w:sz w:val="28"/>
          <w:szCs w:val="28"/>
        </w:rPr>
        <w:t xml:space="preserve">: </w:t>
      </w:r>
      <w:r w:rsidR="00885929">
        <w:rPr>
          <w:rFonts w:ascii="Times New Roman" w:hAnsi="Times New Roman" w:cs="Times New Roman"/>
          <w:sz w:val="28"/>
          <w:szCs w:val="28"/>
        </w:rPr>
        <w:t>В</w:t>
      </w:r>
      <w:r w:rsidR="00885929" w:rsidRPr="0079295B">
        <w:rPr>
          <w:rFonts w:ascii="Times New Roman" w:hAnsi="Times New Roman" w:cs="Times New Roman"/>
          <w:sz w:val="28"/>
          <w:szCs w:val="28"/>
        </w:rPr>
        <w:t>оспитывать</w:t>
      </w:r>
      <w:proofErr w:type="gramEnd"/>
      <w:r w:rsidRPr="0079295B">
        <w:rPr>
          <w:rFonts w:ascii="Times New Roman" w:hAnsi="Times New Roman" w:cs="Times New Roman"/>
          <w:sz w:val="28"/>
          <w:szCs w:val="28"/>
        </w:rPr>
        <w:t xml:space="preserve"> любовь к родному городу, округу в котором ты живешь.</w:t>
      </w:r>
    </w:p>
    <w:p w14:paraId="39EF473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Задачи: 1. Уточнить и закрепить знания детей о родном городе </w:t>
      </w:r>
      <w:r>
        <w:rPr>
          <w:rFonts w:ascii="Times New Roman" w:hAnsi="Times New Roman" w:cs="Times New Roman"/>
          <w:sz w:val="28"/>
          <w:szCs w:val="28"/>
        </w:rPr>
        <w:t>Хабаровске</w:t>
      </w:r>
      <w:r w:rsidRPr="0079295B">
        <w:rPr>
          <w:rFonts w:ascii="Times New Roman" w:hAnsi="Times New Roman" w:cs="Times New Roman"/>
          <w:sz w:val="28"/>
          <w:szCs w:val="28"/>
        </w:rPr>
        <w:t xml:space="preserve">, </w:t>
      </w:r>
      <w:r>
        <w:rPr>
          <w:rFonts w:ascii="Times New Roman" w:hAnsi="Times New Roman" w:cs="Times New Roman"/>
          <w:sz w:val="28"/>
          <w:szCs w:val="28"/>
        </w:rPr>
        <w:t>Хабаровском крае</w:t>
      </w:r>
      <w:r w:rsidRPr="0079295B">
        <w:rPr>
          <w:rFonts w:ascii="Times New Roman" w:hAnsi="Times New Roman" w:cs="Times New Roman"/>
          <w:sz w:val="28"/>
          <w:szCs w:val="28"/>
        </w:rPr>
        <w:t>;</w:t>
      </w:r>
    </w:p>
    <w:p w14:paraId="2B8CF043"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2. Продолжать знакомить с достопримечательностями </w:t>
      </w:r>
      <w:r>
        <w:rPr>
          <w:rFonts w:ascii="Times New Roman" w:hAnsi="Times New Roman" w:cs="Times New Roman"/>
          <w:sz w:val="28"/>
          <w:szCs w:val="28"/>
        </w:rPr>
        <w:t>края</w:t>
      </w:r>
      <w:r w:rsidRPr="0079295B">
        <w:rPr>
          <w:rFonts w:ascii="Times New Roman" w:hAnsi="Times New Roman" w:cs="Times New Roman"/>
          <w:sz w:val="28"/>
          <w:szCs w:val="28"/>
        </w:rPr>
        <w:t>;</w:t>
      </w:r>
    </w:p>
    <w:p w14:paraId="58EA12E7"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3. Вызывать чувства гордости за свой город, </w:t>
      </w:r>
      <w:r>
        <w:rPr>
          <w:rFonts w:ascii="Times New Roman" w:hAnsi="Times New Roman" w:cs="Times New Roman"/>
          <w:sz w:val="28"/>
          <w:szCs w:val="28"/>
        </w:rPr>
        <w:t>край</w:t>
      </w:r>
      <w:r w:rsidRPr="0079295B">
        <w:rPr>
          <w:rFonts w:ascii="Times New Roman" w:hAnsi="Times New Roman" w:cs="Times New Roman"/>
          <w:sz w:val="28"/>
          <w:szCs w:val="28"/>
        </w:rPr>
        <w:t>;</w:t>
      </w:r>
    </w:p>
    <w:p w14:paraId="26E41C95"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4. Закрепить знание домашнего адреса и адреса детского сада.</w:t>
      </w:r>
    </w:p>
    <w:p w14:paraId="182952D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Предварительная работа:</w:t>
      </w:r>
    </w:p>
    <w:p w14:paraId="045C3D0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Беседа о городе </w:t>
      </w:r>
      <w:r>
        <w:rPr>
          <w:rFonts w:ascii="Times New Roman" w:hAnsi="Times New Roman" w:cs="Times New Roman"/>
          <w:sz w:val="28"/>
          <w:szCs w:val="28"/>
        </w:rPr>
        <w:t>Хабаровске</w:t>
      </w:r>
      <w:r w:rsidRPr="0079295B">
        <w:rPr>
          <w:rFonts w:ascii="Times New Roman" w:hAnsi="Times New Roman" w:cs="Times New Roman"/>
          <w:sz w:val="28"/>
          <w:szCs w:val="28"/>
        </w:rPr>
        <w:t>, рассматривание альбомов «</w:t>
      </w:r>
      <w:r>
        <w:rPr>
          <w:rFonts w:ascii="Times New Roman" w:hAnsi="Times New Roman" w:cs="Times New Roman"/>
          <w:sz w:val="28"/>
          <w:szCs w:val="28"/>
        </w:rPr>
        <w:t>Хабаровск</w:t>
      </w:r>
      <w:r w:rsidRPr="0079295B">
        <w:rPr>
          <w:rFonts w:ascii="Times New Roman" w:hAnsi="Times New Roman" w:cs="Times New Roman"/>
          <w:sz w:val="28"/>
          <w:szCs w:val="28"/>
        </w:rPr>
        <w:t xml:space="preserve"> – наш город», экскурсия по улице имени </w:t>
      </w:r>
      <w:r>
        <w:rPr>
          <w:rFonts w:ascii="Times New Roman" w:hAnsi="Times New Roman" w:cs="Times New Roman"/>
          <w:sz w:val="28"/>
          <w:szCs w:val="28"/>
        </w:rPr>
        <w:t>Карла Маркса</w:t>
      </w:r>
      <w:r w:rsidRPr="0079295B">
        <w:rPr>
          <w:rFonts w:ascii="Times New Roman" w:hAnsi="Times New Roman" w:cs="Times New Roman"/>
          <w:sz w:val="28"/>
          <w:szCs w:val="28"/>
        </w:rPr>
        <w:t xml:space="preserve">, улице </w:t>
      </w:r>
      <w:r>
        <w:rPr>
          <w:rFonts w:ascii="Times New Roman" w:hAnsi="Times New Roman" w:cs="Times New Roman"/>
          <w:sz w:val="28"/>
          <w:szCs w:val="28"/>
        </w:rPr>
        <w:t>Хабаровской</w:t>
      </w:r>
      <w:r w:rsidRPr="0079295B">
        <w:rPr>
          <w:rFonts w:ascii="Times New Roman" w:hAnsi="Times New Roman" w:cs="Times New Roman"/>
          <w:sz w:val="28"/>
          <w:szCs w:val="28"/>
        </w:rPr>
        <w:t>. Дидактическая игра «Вот моя улица, вот мой дом».</w:t>
      </w:r>
    </w:p>
    <w:p w14:paraId="619EFCF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Оборудование и материал: фотографии или портреты исторических личностей, в честь которых названы улицы, мяч, загадки-картинки о профессиях, бумага, цветные карандаши</w:t>
      </w:r>
    </w:p>
    <w:p w14:paraId="2B5BFA2F"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Ход работы: Стулья расставлены полукругом.</w:t>
      </w:r>
    </w:p>
    <w:p w14:paraId="02999E1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 Ребята, сегодня я хочу побеседовать с вами о нашем городе и округе, в котором мы живем. Прежде чем занять свое место, каждый из вас должен назвать улицу, на которой он живет.</w:t>
      </w:r>
    </w:p>
    <w:p w14:paraId="5A538B7C" w14:textId="77777777" w:rsidR="004E5302"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Дети называют свою улицу и садятся на стулья.</w:t>
      </w:r>
    </w:p>
    <w:p w14:paraId="521B02CB"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7147020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 Ребята, в каком городе мы живем? </w:t>
      </w:r>
    </w:p>
    <w:p w14:paraId="4C26CAE5"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-Как называют жителей нашего города?</w:t>
      </w:r>
    </w:p>
    <w:p w14:paraId="07429E1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-Какая река протекает в нашем городе? (</w:t>
      </w:r>
      <w:r>
        <w:rPr>
          <w:rFonts w:ascii="Times New Roman" w:hAnsi="Times New Roman" w:cs="Times New Roman"/>
          <w:sz w:val="28"/>
          <w:szCs w:val="28"/>
        </w:rPr>
        <w:t>Амур</w:t>
      </w:r>
      <w:r w:rsidRPr="0079295B">
        <w:rPr>
          <w:rFonts w:ascii="Times New Roman" w:hAnsi="Times New Roman" w:cs="Times New Roman"/>
          <w:sz w:val="28"/>
          <w:szCs w:val="28"/>
        </w:rPr>
        <w:t>)</w:t>
      </w:r>
    </w:p>
    <w:p w14:paraId="21B8A01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 Вы знаете, что город </w:t>
      </w:r>
      <w:r>
        <w:rPr>
          <w:rFonts w:ascii="Times New Roman" w:hAnsi="Times New Roman" w:cs="Times New Roman"/>
          <w:sz w:val="28"/>
          <w:szCs w:val="28"/>
        </w:rPr>
        <w:t>Хабаровск</w:t>
      </w:r>
      <w:r w:rsidRPr="0079295B">
        <w:rPr>
          <w:rFonts w:ascii="Times New Roman" w:hAnsi="Times New Roman" w:cs="Times New Roman"/>
          <w:sz w:val="28"/>
          <w:szCs w:val="28"/>
        </w:rPr>
        <w:t xml:space="preserve"> очень большой. Поэтому он делится на </w:t>
      </w:r>
      <w:r>
        <w:rPr>
          <w:rFonts w:ascii="Times New Roman" w:hAnsi="Times New Roman" w:cs="Times New Roman"/>
          <w:sz w:val="28"/>
          <w:szCs w:val="28"/>
        </w:rPr>
        <w:t>районы</w:t>
      </w:r>
      <w:r w:rsidRPr="0079295B">
        <w:rPr>
          <w:rFonts w:ascii="Times New Roman" w:hAnsi="Times New Roman" w:cs="Times New Roman"/>
          <w:sz w:val="28"/>
          <w:szCs w:val="28"/>
        </w:rPr>
        <w:t>.</w:t>
      </w:r>
    </w:p>
    <w:p w14:paraId="42E27F3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-Как называется наш </w:t>
      </w:r>
      <w:r>
        <w:rPr>
          <w:rFonts w:ascii="Times New Roman" w:hAnsi="Times New Roman" w:cs="Times New Roman"/>
          <w:sz w:val="28"/>
          <w:szCs w:val="28"/>
        </w:rPr>
        <w:t>район</w:t>
      </w:r>
      <w:r w:rsidRPr="0079295B">
        <w:rPr>
          <w:rFonts w:ascii="Times New Roman" w:hAnsi="Times New Roman" w:cs="Times New Roman"/>
          <w:sz w:val="28"/>
          <w:szCs w:val="28"/>
        </w:rPr>
        <w:t>? (</w:t>
      </w:r>
      <w:r>
        <w:rPr>
          <w:rFonts w:ascii="Times New Roman" w:hAnsi="Times New Roman" w:cs="Times New Roman"/>
          <w:sz w:val="28"/>
          <w:szCs w:val="28"/>
        </w:rPr>
        <w:t>Железнодорожный</w:t>
      </w:r>
      <w:r w:rsidRPr="0079295B">
        <w:rPr>
          <w:rFonts w:ascii="Times New Roman" w:hAnsi="Times New Roman" w:cs="Times New Roman"/>
          <w:sz w:val="28"/>
          <w:szCs w:val="28"/>
        </w:rPr>
        <w:t>)</w:t>
      </w:r>
    </w:p>
    <w:p w14:paraId="0637AAF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lastRenderedPageBreak/>
        <w:t xml:space="preserve">- Вы знаете, почему его так назвали? (дети отвечают). Действительно его назвали так потому, что он находится </w:t>
      </w:r>
      <w:r>
        <w:rPr>
          <w:rFonts w:ascii="Times New Roman" w:hAnsi="Times New Roman" w:cs="Times New Roman"/>
          <w:sz w:val="28"/>
          <w:szCs w:val="28"/>
        </w:rPr>
        <w:t>вдоль железной дороги</w:t>
      </w:r>
      <w:r w:rsidRPr="0079295B">
        <w:rPr>
          <w:rFonts w:ascii="Times New Roman" w:hAnsi="Times New Roman" w:cs="Times New Roman"/>
          <w:sz w:val="28"/>
          <w:szCs w:val="28"/>
        </w:rPr>
        <w:t>.</w:t>
      </w:r>
    </w:p>
    <w:p w14:paraId="20A77A5D"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 нашем округе много красивых многоэтажных домов. Давайте поиграем в игру «Я живу на… этаже»</w:t>
      </w:r>
    </w:p>
    <w:p w14:paraId="540DFC14"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Игра «Я живу на …этаже»</w:t>
      </w:r>
    </w:p>
    <w:p w14:paraId="378C713E"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Дети встают в круг, передают друг другу мяч и говорят, на каком этаже живут.</w:t>
      </w:r>
    </w:p>
    <w:p w14:paraId="21E1398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w:t>
      </w:r>
    </w:p>
    <w:p w14:paraId="5868E05C"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 каждом доме живут люди: взрослые и дети. Взрослые ходят на работу. Они трудятся, для того чтобы сделать город еще лучше. Дети ходят в детский сад.</w:t>
      </w:r>
    </w:p>
    <w:p w14:paraId="4A740DFA"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 xml:space="preserve">-Вы знаете, на какой улице находится наш детский сад? (на улице </w:t>
      </w:r>
      <w:r w:rsidR="003215AE">
        <w:rPr>
          <w:rFonts w:ascii="Times New Roman" w:hAnsi="Times New Roman" w:cs="Times New Roman"/>
          <w:sz w:val="28"/>
          <w:szCs w:val="28"/>
        </w:rPr>
        <w:t>Дежнёва 2 А</w:t>
      </w:r>
      <w:r w:rsidRPr="0079295B">
        <w:rPr>
          <w:rFonts w:ascii="Times New Roman" w:hAnsi="Times New Roman" w:cs="Times New Roman"/>
          <w:sz w:val="28"/>
          <w:szCs w:val="28"/>
        </w:rPr>
        <w:t>)</w:t>
      </w:r>
    </w:p>
    <w:p w14:paraId="61490084"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-Какой номер у детского сада? (№ 1</w:t>
      </w:r>
      <w:r w:rsidR="003215AE">
        <w:rPr>
          <w:rFonts w:ascii="Times New Roman" w:hAnsi="Times New Roman" w:cs="Times New Roman"/>
          <w:sz w:val="28"/>
          <w:szCs w:val="28"/>
        </w:rPr>
        <w:t>07</w:t>
      </w:r>
      <w:r w:rsidRPr="0079295B">
        <w:rPr>
          <w:rFonts w:ascii="Times New Roman" w:hAnsi="Times New Roman" w:cs="Times New Roman"/>
          <w:sz w:val="28"/>
          <w:szCs w:val="28"/>
        </w:rPr>
        <w:t>)</w:t>
      </w:r>
    </w:p>
    <w:p w14:paraId="48A5B9D8" w14:textId="77777777" w:rsidR="0079295B" w:rsidRP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Каждый дом находится на улице и имеет свой номер. Вы знаете, что улицы тоже имеют свое название. Их называют в честь людей, которые прославили нашу страну или событий.</w:t>
      </w:r>
    </w:p>
    <w:p w14:paraId="18D770E8" w14:textId="77777777" w:rsidR="0079295B" w:rsidRDefault="0079295B" w:rsidP="0079295B">
      <w:pPr>
        <w:pStyle w:val="a3"/>
        <w:ind w:firstLine="709"/>
        <w:jc w:val="both"/>
        <w:rPr>
          <w:rFonts w:ascii="Times New Roman" w:hAnsi="Times New Roman" w:cs="Times New Roman"/>
          <w:sz w:val="28"/>
          <w:szCs w:val="28"/>
        </w:rPr>
      </w:pPr>
      <w:r w:rsidRPr="0079295B">
        <w:rPr>
          <w:rFonts w:ascii="Times New Roman" w:hAnsi="Times New Roman" w:cs="Times New Roman"/>
          <w:sz w:val="28"/>
          <w:szCs w:val="28"/>
        </w:rPr>
        <w:t>Воспитатель демонстрирует портрет (фотографию).</w:t>
      </w:r>
    </w:p>
    <w:p w14:paraId="1C133B2A"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Улица имени Гагарина названа в честь первого космонавта Юрия Алексеевича Гагарина.</w:t>
      </w:r>
    </w:p>
    <w:p w14:paraId="28D18DA8"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Улица Герцена названа в честь русского писателя, философа и публициста, революционера Александра Ивановича Герцена.</w:t>
      </w:r>
    </w:p>
    <w:p w14:paraId="0A341FE1"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Улица Тургенева названа в честь русского писателя Ивана Сергеевича Тургенева.</w:t>
      </w:r>
    </w:p>
    <w:p w14:paraId="0CB7B6E9" w14:textId="77777777" w:rsidR="008E6A68"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 xml:space="preserve">Улица </w:t>
      </w:r>
      <w:r w:rsidR="000341EE">
        <w:rPr>
          <w:rFonts w:ascii="Times New Roman" w:hAnsi="Times New Roman" w:cs="Times New Roman"/>
          <w:sz w:val="28"/>
          <w:szCs w:val="28"/>
        </w:rPr>
        <w:t>Ленина</w:t>
      </w:r>
      <w:r w:rsidRPr="003215AE">
        <w:rPr>
          <w:rFonts w:ascii="Times New Roman" w:hAnsi="Times New Roman" w:cs="Times New Roman"/>
          <w:sz w:val="28"/>
          <w:szCs w:val="28"/>
        </w:rPr>
        <w:t xml:space="preserve"> названа в честь </w:t>
      </w:r>
      <w:r w:rsidR="000341EE">
        <w:rPr>
          <w:rFonts w:ascii="Times New Roman" w:hAnsi="Times New Roman" w:cs="Times New Roman"/>
          <w:sz w:val="28"/>
          <w:szCs w:val="28"/>
        </w:rPr>
        <w:t>вождя</w:t>
      </w:r>
      <w:r w:rsidR="008E6A68">
        <w:rPr>
          <w:rFonts w:ascii="Times New Roman" w:hAnsi="Times New Roman" w:cs="Times New Roman"/>
          <w:sz w:val="28"/>
          <w:szCs w:val="28"/>
        </w:rPr>
        <w:t xml:space="preserve"> пролетариата. </w:t>
      </w:r>
    </w:p>
    <w:p w14:paraId="7EF0B6A6"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Но Ваш домашний адрес включает не только название улицы, на которой вы живете. Домашний адрес – это название города, улицы, номер дома и квартиры. Назовите свой домашний адрес (ответы детей).</w:t>
      </w:r>
    </w:p>
    <w:p w14:paraId="739BEC5F"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Домашний адрес необходимо знать еще и для того, чтобы получать письма из других городов, чтобы ваши гости знали, куда приходить на праздники, чтобы можно было вызвать на дом врача, если вы вдруг заболеете.</w:t>
      </w:r>
    </w:p>
    <w:p w14:paraId="3FC7F245"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-Зачем нужны дома? (ответы детей).</w:t>
      </w:r>
    </w:p>
    <w:p w14:paraId="74A62159"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-Какие бывают дома? (ответы детей).</w:t>
      </w:r>
    </w:p>
    <w:p w14:paraId="245A3CD5"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Физкультминутка Воспитатель: А теперь пришло время размяться и поиграть. Встаем возле своих стульев и дружно выполним движения.</w:t>
      </w:r>
    </w:p>
    <w:p w14:paraId="34DC87A1"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«Вы достать хотите крышу»</w:t>
      </w:r>
    </w:p>
    <w:p w14:paraId="0B4BF393"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Подтянитесь вверх повыше-</w:t>
      </w:r>
    </w:p>
    <w:p w14:paraId="7BCBF7D6"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Вы достать хотите крышу. (Потягивания – руки вверх)</w:t>
      </w:r>
    </w:p>
    <w:p w14:paraId="5AEFB7BD"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Раз. Два, три</w:t>
      </w:r>
    </w:p>
    <w:p w14:paraId="3968B630"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Корпус влево поверни,</w:t>
      </w:r>
    </w:p>
    <w:p w14:paraId="012211D4"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Корпус вправо поверни,</w:t>
      </w:r>
    </w:p>
    <w:p w14:paraId="1312A2F2"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И руками помогай</w:t>
      </w:r>
    </w:p>
    <w:p w14:paraId="4D01E8D8"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Поясницу разминай. (Повороты туловища в стороны)</w:t>
      </w:r>
    </w:p>
    <w:p w14:paraId="5D4E7E05"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lastRenderedPageBreak/>
        <w:t>Руки в стороны потянем (Потягивания – руки в стороны)</w:t>
      </w:r>
    </w:p>
    <w:p w14:paraId="27457C5B"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И на место снова сядем. (Дети садятся)</w:t>
      </w:r>
    </w:p>
    <w:p w14:paraId="2FC0702C"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Дидактическая игра «Мир профессий и организаций»</w:t>
      </w:r>
    </w:p>
    <w:p w14:paraId="049C1BE8"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Воспитатель</w:t>
      </w:r>
      <w:proofErr w:type="gramStart"/>
      <w:r w:rsidRPr="003215AE">
        <w:rPr>
          <w:rFonts w:ascii="Times New Roman" w:hAnsi="Times New Roman" w:cs="Times New Roman"/>
          <w:sz w:val="28"/>
          <w:szCs w:val="28"/>
        </w:rPr>
        <w:t>: Как</w:t>
      </w:r>
      <w:proofErr w:type="gramEnd"/>
      <w:r w:rsidRPr="003215AE">
        <w:rPr>
          <w:rFonts w:ascii="Times New Roman" w:hAnsi="Times New Roman" w:cs="Times New Roman"/>
          <w:sz w:val="28"/>
          <w:szCs w:val="28"/>
        </w:rPr>
        <w:t xml:space="preserve"> вы правильно отвечали, дома бывают разные: в одних люди живут, а в других – работают. Здесь разложены картинки с изображение людей разных профессий. Я буду называть разные дома, в которых работают люди, а вы должны подобрать подходящие картинки.</w:t>
      </w:r>
    </w:p>
    <w:p w14:paraId="73E7578A"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Если нам нужно купить продукты, куда мы пойдем? (базар, магазины, супермаркеты) А кто работает тут?</w:t>
      </w:r>
    </w:p>
    <w:p w14:paraId="0D16352F"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Если кто-то заболел, мы обращаемся в поликлинику Кого мы вызываем?</w:t>
      </w:r>
    </w:p>
    <w:p w14:paraId="2802FCDB"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Маленьких детей родители водят в детский сад. Кто работает с детьми?</w:t>
      </w:r>
    </w:p>
    <w:p w14:paraId="15AB1A8E"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Ребята постарше ходят в школу. Кто работает в школе?</w:t>
      </w:r>
    </w:p>
    <w:p w14:paraId="60266784"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Если вы захотите отдохнуть, вы идете парк, кафе, пиццерию. Кто там работает? Какие профессии вы можете назвать?</w:t>
      </w:r>
    </w:p>
    <w:p w14:paraId="3C5E1A0E" w14:textId="1E3E7670"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 xml:space="preserve">Наш район называют спальный – потому что в нем нет заводов и фабрик. Но, как и в каждом </w:t>
      </w:r>
      <w:r w:rsidR="008E6A68">
        <w:rPr>
          <w:rFonts w:ascii="Times New Roman" w:hAnsi="Times New Roman" w:cs="Times New Roman"/>
          <w:sz w:val="28"/>
          <w:szCs w:val="28"/>
        </w:rPr>
        <w:t>районе</w:t>
      </w:r>
      <w:r w:rsidRPr="003215AE">
        <w:rPr>
          <w:rFonts w:ascii="Times New Roman" w:hAnsi="Times New Roman" w:cs="Times New Roman"/>
          <w:sz w:val="28"/>
          <w:szCs w:val="28"/>
        </w:rPr>
        <w:t xml:space="preserve"> имеются свои достопримечательности. В </w:t>
      </w:r>
      <w:r w:rsidR="008E6A68">
        <w:rPr>
          <w:rFonts w:ascii="Times New Roman" w:hAnsi="Times New Roman" w:cs="Times New Roman"/>
          <w:sz w:val="28"/>
          <w:szCs w:val="28"/>
        </w:rPr>
        <w:t xml:space="preserve">Железнодорожном районе есть Памятник Партизанам. Так же в нашем районе есть Железнодорожный </w:t>
      </w:r>
      <w:r w:rsidR="00885929">
        <w:rPr>
          <w:rFonts w:ascii="Times New Roman" w:hAnsi="Times New Roman" w:cs="Times New Roman"/>
          <w:sz w:val="28"/>
          <w:szCs w:val="28"/>
        </w:rPr>
        <w:t>вокзал,</w:t>
      </w:r>
      <w:r w:rsidR="008E6A68">
        <w:rPr>
          <w:rFonts w:ascii="Times New Roman" w:hAnsi="Times New Roman" w:cs="Times New Roman"/>
          <w:sz w:val="28"/>
          <w:szCs w:val="28"/>
        </w:rPr>
        <w:t xml:space="preserve"> </w:t>
      </w:r>
      <w:r w:rsidRPr="003215AE">
        <w:rPr>
          <w:rFonts w:ascii="Times New Roman" w:hAnsi="Times New Roman" w:cs="Times New Roman"/>
          <w:sz w:val="28"/>
          <w:szCs w:val="28"/>
        </w:rPr>
        <w:t>где находится</w:t>
      </w:r>
      <w:r w:rsidR="008E6A68">
        <w:rPr>
          <w:rFonts w:ascii="Times New Roman" w:hAnsi="Times New Roman" w:cs="Times New Roman"/>
          <w:sz w:val="28"/>
          <w:szCs w:val="28"/>
        </w:rPr>
        <w:t xml:space="preserve"> памятник Ерофею Павловичу Хабарову</w:t>
      </w:r>
      <w:r w:rsidRPr="003215AE">
        <w:rPr>
          <w:rFonts w:ascii="Times New Roman" w:hAnsi="Times New Roman" w:cs="Times New Roman"/>
          <w:sz w:val="28"/>
          <w:szCs w:val="28"/>
        </w:rPr>
        <w:t>, фонтан</w:t>
      </w:r>
      <w:r w:rsidR="008E6A68">
        <w:rPr>
          <w:rFonts w:ascii="Times New Roman" w:hAnsi="Times New Roman" w:cs="Times New Roman"/>
          <w:sz w:val="28"/>
          <w:szCs w:val="28"/>
        </w:rPr>
        <w:t xml:space="preserve"> и есть </w:t>
      </w:r>
      <w:r w:rsidR="00885929">
        <w:rPr>
          <w:rFonts w:ascii="Times New Roman" w:hAnsi="Times New Roman" w:cs="Times New Roman"/>
          <w:sz w:val="28"/>
          <w:szCs w:val="28"/>
        </w:rPr>
        <w:t>сквер,</w:t>
      </w:r>
      <w:r w:rsidR="008E6A68">
        <w:rPr>
          <w:rFonts w:ascii="Times New Roman" w:hAnsi="Times New Roman" w:cs="Times New Roman"/>
          <w:sz w:val="28"/>
          <w:szCs w:val="28"/>
        </w:rPr>
        <w:t xml:space="preserve"> где отдыхают люди.</w:t>
      </w:r>
    </w:p>
    <w:p w14:paraId="011A6288"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 xml:space="preserve">Скажите, пожалуйста, а что делаете вы, маленькие жители, чтобы наш </w:t>
      </w:r>
      <w:r w:rsidR="00F37905">
        <w:rPr>
          <w:rFonts w:ascii="Times New Roman" w:hAnsi="Times New Roman" w:cs="Times New Roman"/>
          <w:sz w:val="28"/>
          <w:szCs w:val="28"/>
        </w:rPr>
        <w:t>город</w:t>
      </w:r>
      <w:r w:rsidRPr="003215AE">
        <w:rPr>
          <w:rFonts w:ascii="Times New Roman" w:hAnsi="Times New Roman" w:cs="Times New Roman"/>
          <w:sz w:val="28"/>
          <w:szCs w:val="28"/>
        </w:rPr>
        <w:t xml:space="preserve"> был еще краше? (ответы детей).</w:t>
      </w:r>
    </w:p>
    <w:p w14:paraId="6C42ADE8"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Воспитатель: Ребята, а с кем вы живете в доме, квартире (дети отвечают).</w:t>
      </w:r>
    </w:p>
    <w:p w14:paraId="55168774" w14:textId="77777777" w:rsidR="003215AE" w:rsidRP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Давайте выполним пальчиковую гимнастику «Семья» (Этот пальчик – дедушка). Дети выполняют.</w:t>
      </w:r>
    </w:p>
    <w:p w14:paraId="5C57615A" w14:textId="77777777" w:rsidR="003215AE" w:rsidRDefault="003215AE" w:rsidP="003215AE">
      <w:pPr>
        <w:pStyle w:val="a3"/>
        <w:ind w:firstLine="709"/>
        <w:jc w:val="both"/>
        <w:rPr>
          <w:rFonts w:ascii="Times New Roman" w:hAnsi="Times New Roman" w:cs="Times New Roman"/>
          <w:sz w:val="28"/>
          <w:szCs w:val="28"/>
        </w:rPr>
      </w:pPr>
      <w:r w:rsidRPr="003215AE">
        <w:rPr>
          <w:rFonts w:ascii="Times New Roman" w:hAnsi="Times New Roman" w:cs="Times New Roman"/>
          <w:sz w:val="28"/>
          <w:szCs w:val="28"/>
        </w:rPr>
        <w:t>А сейчас мы с вами сядем за стол, возьмем карандаши и нарисуем улицу, на которой мы живем. (Дети рисуют). Дети озвучивают названия нарисованных улиц, а воспитатель обращает внимание на то, какие красивые получились рисунки.</w:t>
      </w:r>
    </w:p>
    <w:p w14:paraId="1F3EAF56" w14:textId="77777777" w:rsidR="00934491" w:rsidRPr="00934491" w:rsidRDefault="00934491" w:rsidP="00934491">
      <w:pPr>
        <w:pStyle w:val="a3"/>
        <w:ind w:firstLine="709"/>
        <w:jc w:val="both"/>
        <w:rPr>
          <w:rFonts w:ascii="Times New Roman" w:hAnsi="Times New Roman" w:cs="Times New Roman"/>
          <w:b/>
          <w:sz w:val="28"/>
          <w:szCs w:val="28"/>
        </w:rPr>
      </w:pPr>
      <w:r w:rsidRPr="00934491">
        <w:rPr>
          <w:rFonts w:ascii="Times New Roman" w:hAnsi="Times New Roman" w:cs="Times New Roman"/>
          <w:b/>
          <w:sz w:val="28"/>
          <w:szCs w:val="28"/>
        </w:rPr>
        <w:t>Беседа на тему «Наша Армия».</w:t>
      </w:r>
    </w:p>
    <w:p w14:paraId="42D93076"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Цель: формировать у детей патриотические чувства, воспитывать любовь и уважение к защитникам Родины.</w:t>
      </w:r>
    </w:p>
    <w:p w14:paraId="2124FDE1" w14:textId="5D526926"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Предварительная работа:</w:t>
      </w:r>
      <w:r w:rsidR="00885929">
        <w:rPr>
          <w:rFonts w:ascii="Times New Roman" w:hAnsi="Times New Roman" w:cs="Times New Roman"/>
          <w:sz w:val="28"/>
          <w:szCs w:val="28"/>
        </w:rPr>
        <w:t xml:space="preserve"> </w:t>
      </w:r>
      <w:r w:rsidRPr="00934491">
        <w:rPr>
          <w:rFonts w:ascii="Times New Roman" w:hAnsi="Times New Roman" w:cs="Times New Roman"/>
          <w:sz w:val="28"/>
          <w:szCs w:val="28"/>
        </w:rPr>
        <w:t>беседы о солдатах нашей армии, рассматривание иллюстраций.</w:t>
      </w:r>
    </w:p>
    <w:p w14:paraId="232C6081"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 Ребята мы с вами живём в стране, которая называется Россия. В нашей стране есть солдаты: лётчики, танкисты, пограничники, моряки. Их называют защитниками Отечества.</w:t>
      </w:r>
    </w:p>
    <w:p w14:paraId="787EFE71"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Рассматриваем иллюстрации солдат: лётчики, моряки, пограничники, танкисты.</w:t>
      </w:r>
    </w:p>
    <w:p w14:paraId="3AF41D20"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420E3A01"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 Каких воинов российской армии вы знаете?</w:t>
      </w:r>
    </w:p>
    <w:p w14:paraId="36D408FD"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солдаты, моряки, пограничники, лётчики, танкисты.</w:t>
      </w:r>
    </w:p>
    <w:p w14:paraId="7F699677"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10BE5B27"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lastRenderedPageBreak/>
        <w:t>- Правильно ребята. Чем отличается военная форма солдат?</w:t>
      </w:r>
    </w:p>
    <w:p w14:paraId="71BBADD3"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цветом, пилотка, бескозырка.</w:t>
      </w:r>
    </w:p>
    <w:p w14:paraId="48085C81"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03D1AD97"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 Правильно ребята. Какой великий праздник вы знаете, который посвящён нашей армии?</w:t>
      </w:r>
    </w:p>
    <w:p w14:paraId="1DFD1C7A"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23 февраля день защитника Отечества.</w:t>
      </w:r>
    </w:p>
    <w:p w14:paraId="123A24A7"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5B9CD436"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-Правильно ребята. Ребята 23 февраля наш народ будет отмечать праздник День защитника Отечества. А кто такие защитники Отечества?</w:t>
      </w:r>
    </w:p>
    <w:p w14:paraId="2A8608A4"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w:t>
      </w:r>
      <w:proofErr w:type="gramStart"/>
      <w:r w:rsidRPr="00934491">
        <w:rPr>
          <w:rFonts w:ascii="Times New Roman" w:hAnsi="Times New Roman" w:cs="Times New Roman"/>
          <w:sz w:val="28"/>
          <w:szCs w:val="28"/>
        </w:rPr>
        <w:t>: Это</w:t>
      </w:r>
      <w:proofErr w:type="gramEnd"/>
      <w:r w:rsidRPr="00934491">
        <w:rPr>
          <w:rFonts w:ascii="Times New Roman" w:hAnsi="Times New Roman" w:cs="Times New Roman"/>
          <w:sz w:val="28"/>
          <w:szCs w:val="28"/>
        </w:rPr>
        <w:t xml:space="preserve"> солдаты.</w:t>
      </w:r>
    </w:p>
    <w:p w14:paraId="73063A11"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50EE8ABF"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 А что такое Отечества?</w:t>
      </w:r>
    </w:p>
    <w:p w14:paraId="6A4DA2DE"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это Родина.</w:t>
      </w:r>
    </w:p>
    <w:p w14:paraId="3F6E048D"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7AB17042"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-Правильно ребята. А сейчас, я хочу вам загадать загадки, а вы мне скажите правильные ответы.</w:t>
      </w:r>
    </w:p>
    <w:p w14:paraId="042C886B"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Без разгона вверх и ввысь</w:t>
      </w:r>
    </w:p>
    <w:p w14:paraId="3B7A2ED6"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Стрекозу напоминает</w:t>
      </w:r>
    </w:p>
    <w:p w14:paraId="5963A9E6"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Отправляется в полёт</w:t>
      </w:r>
    </w:p>
    <w:p w14:paraId="5F79B472"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Наш Российский ….</w:t>
      </w:r>
    </w:p>
    <w:p w14:paraId="5B0C55B9"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вертолёт</w:t>
      </w:r>
    </w:p>
    <w:p w14:paraId="03419205"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058B8E4E"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-Правильно дети. У какой птицы на крыльях звёзды?</w:t>
      </w:r>
    </w:p>
    <w:p w14:paraId="55DEFA90"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Ответы детей: самолёт.</w:t>
      </w:r>
    </w:p>
    <w:p w14:paraId="663F47EF" w14:textId="77777777" w:rsidR="00934491" w:rsidRP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Воспитатель:</w:t>
      </w:r>
    </w:p>
    <w:p w14:paraId="24B78061" w14:textId="77777777" w:rsidR="00934491" w:rsidRDefault="00934491" w:rsidP="00934491">
      <w:pPr>
        <w:pStyle w:val="a3"/>
        <w:ind w:firstLine="709"/>
        <w:jc w:val="both"/>
        <w:rPr>
          <w:rFonts w:ascii="Times New Roman" w:hAnsi="Times New Roman" w:cs="Times New Roman"/>
          <w:sz w:val="28"/>
          <w:szCs w:val="28"/>
        </w:rPr>
      </w:pPr>
      <w:r w:rsidRPr="00934491">
        <w:rPr>
          <w:rFonts w:ascii="Times New Roman" w:hAnsi="Times New Roman" w:cs="Times New Roman"/>
          <w:sz w:val="28"/>
          <w:szCs w:val="28"/>
        </w:rPr>
        <w:t>- Правильно дети. Ребята армия всегда должна быть готова к тому, чтобы отразить нападение врагов. Придёт время, вы вырастите и тоже станете солдатами Армии России.</w:t>
      </w:r>
    </w:p>
    <w:p w14:paraId="2EC4D9F0" w14:textId="77777777" w:rsidR="00934491" w:rsidRPr="00D6243D" w:rsidRDefault="00934491" w:rsidP="00934491">
      <w:pPr>
        <w:pStyle w:val="a3"/>
        <w:ind w:firstLine="709"/>
        <w:jc w:val="both"/>
        <w:rPr>
          <w:rFonts w:ascii="Times New Roman" w:hAnsi="Times New Roman" w:cs="Times New Roman"/>
          <w:b/>
          <w:sz w:val="28"/>
          <w:szCs w:val="28"/>
        </w:rPr>
      </w:pPr>
      <w:r w:rsidRPr="00D6243D">
        <w:rPr>
          <w:rFonts w:ascii="Times New Roman" w:hAnsi="Times New Roman" w:cs="Times New Roman"/>
          <w:b/>
          <w:sz w:val="28"/>
          <w:szCs w:val="28"/>
        </w:rPr>
        <w:t>Стихи для детей о Великой Отечественной Войне</w:t>
      </w:r>
    </w:p>
    <w:p w14:paraId="50E997B7" w14:textId="77777777" w:rsidR="00D6243D" w:rsidRPr="00852D46" w:rsidRDefault="00D6243D" w:rsidP="00934491">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Мы врага отбросим </w:t>
      </w:r>
    </w:p>
    <w:p w14:paraId="2C6E24EB"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Сигнал тревоги над страной. </w:t>
      </w:r>
    </w:p>
    <w:p w14:paraId="188B1242"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Подкрался враг, </w:t>
      </w:r>
    </w:p>
    <w:p w14:paraId="2A481B03"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Как вор ночной. </w:t>
      </w:r>
    </w:p>
    <w:p w14:paraId="2B40FBF0"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Фашистов черная орда </w:t>
      </w:r>
    </w:p>
    <w:p w14:paraId="770DE25A"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Не вступит в наши города. </w:t>
      </w:r>
    </w:p>
    <w:p w14:paraId="6AB1916D"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И мы врага отбросим так, </w:t>
      </w:r>
    </w:p>
    <w:p w14:paraId="3924F0D1"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Как наша ненависть крепка, </w:t>
      </w:r>
    </w:p>
    <w:p w14:paraId="5937632E"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Что даты нынешних атак </w:t>
      </w:r>
    </w:p>
    <w:p w14:paraId="3CE4D312"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Народ прославит на века. (А. Барто)</w:t>
      </w:r>
    </w:p>
    <w:p w14:paraId="318240F1" w14:textId="77777777" w:rsidR="00D6243D" w:rsidRDefault="00D6243D" w:rsidP="00934491">
      <w:pPr>
        <w:pStyle w:val="a3"/>
        <w:ind w:firstLine="709"/>
        <w:jc w:val="both"/>
        <w:rPr>
          <w:rFonts w:ascii="Times New Roman" w:hAnsi="Times New Roman" w:cs="Times New Roman"/>
          <w:sz w:val="28"/>
          <w:szCs w:val="28"/>
        </w:rPr>
      </w:pPr>
    </w:p>
    <w:p w14:paraId="6D022A80" w14:textId="77777777" w:rsidR="00D6243D" w:rsidRPr="00852D46" w:rsidRDefault="00D6243D" w:rsidP="00934491">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В кинотеатре </w:t>
      </w:r>
    </w:p>
    <w:p w14:paraId="07255F3F"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Я фильм смотрела о войне, </w:t>
      </w:r>
    </w:p>
    <w:p w14:paraId="3FC3B958"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И было очень страшно мне. </w:t>
      </w:r>
    </w:p>
    <w:p w14:paraId="52AA4D6B"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Рвались снаряды, бой гремел, </w:t>
      </w:r>
    </w:p>
    <w:p w14:paraId="6A68E3A6"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lastRenderedPageBreak/>
        <w:t xml:space="preserve">И люди погибали. </w:t>
      </w:r>
    </w:p>
    <w:p w14:paraId="54F25914"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А рядом дедушка сидел, </w:t>
      </w:r>
    </w:p>
    <w:p w14:paraId="7050452E"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И на груди медали. </w:t>
      </w:r>
    </w:p>
    <w:p w14:paraId="527AEBA6"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За то, что вместе со страной</w:t>
      </w:r>
    </w:p>
    <w:p w14:paraId="50AF158C"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Сломил он силу злую… </w:t>
      </w:r>
    </w:p>
    <w:p w14:paraId="67DA7852"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 xml:space="preserve">Медали глажу я рукой </w:t>
      </w:r>
    </w:p>
    <w:p w14:paraId="4346C12C" w14:textId="77777777" w:rsidR="00D6243D" w:rsidRDefault="00D6243D" w:rsidP="00934491">
      <w:pPr>
        <w:pStyle w:val="a3"/>
        <w:ind w:firstLine="709"/>
        <w:jc w:val="both"/>
        <w:rPr>
          <w:rFonts w:ascii="Times New Roman" w:hAnsi="Times New Roman" w:cs="Times New Roman"/>
          <w:sz w:val="28"/>
          <w:szCs w:val="28"/>
        </w:rPr>
      </w:pPr>
      <w:r w:rsidRPr="00D6243D">
        <w:rPr>
          <w:rFonts w:ascii="Times New Roman" w:hAnsi="Times New Roman" w:cs="Times New Roman"/>
          <w:sz w:val="28"/>
          <w:szCs w:val="28"/>
        </w:rPr>
        <w:t>И дедушку целую. (В. Туров)</w:t>
      </w:r>
    </w:p>
    <w:p w14:paraId="0C6D9798" w14:textId="77777777" w:rsidR="00852D46" w:rsidRDefault="00852D46" w:rsidP="00934491">
      <w:pPr>
        <w:pStyle w:val="a3"/>
        <w:ind w:firstLine="709"/>
        <w:jc w:val="both"/>
        <w:rPr>
          <w:rFonts w:ascii="Times New Roman" w:hAnsi="Times New Roman" w:cs="Times New Roman"/>
          <w:sz w:val="28"/>
          <w:szCs w:val="28"/>
        </w:rPr>
      </w:pPr>
    </w:p>
    <w:p w14:paraId="635D5731" w14:textId="77777777" w:rsidR="00852D46" w:rsidRPr="00852D46" w:rsidRDefault="00852D46" w:rsidP="00934491">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Пусть дети не знают войны </w:t>
      </w:r>
    </w:p>
    <w:p w14:paraId="0EE6DCC1"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Войны я не видел, но знаю, </w:t>
      </w:r>
    </w:p>
    <w:p w14:paraId="49AF8572"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Как трудно народу пришлось, </w:t>
      </w:r>
    </w:p>
    <w:p w14:paraId="6D9F3C21"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И голод, и холод, и ужас – </w:t>
      </w:r>
    </w:p>
    <w:p w14:paraId="10D2B667"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Всё им испытать довелось. </w:t>
      </w:r>
    </w:p>
    <w:p w14:paraId="7EAC3CFE"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Пусть мирно живут на планете, </w:t>
      </w:r>
    </w:p>
    <w:p w14:paraId="30ACE997"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Пусть дети не знают войны, </w:t>
      </w:r>
    </w:p>
    <w:p w14:paraId="748A0F82"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Пусть яркое солнышко светит! </w:t>
      </w:r>
    </w:p>
    <w:p w14:paraId="6F81DD45" w14:textId="77777777" w:rsidR="00D6243D"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Мы дружной семьёй быть должны!</w:t>
      </w:r>
    </w:p>
    <w:p w14:paraId="64128165" w14:textId="77777777" w:rsidR="00852D46" w:rsidRDefault="00852D46" w:rsidP="00934491">
      <w:pPr>
        <w:pStyle w:val="a3"/>
        <w:ind w:firstLine="709"/>
        <w:jc w:val="both"/>
        <w:rPr>
          <w:rFonts w:ascii="Times New Roman" w:hAnsi="Times New Roman" w:cs="Times New Roman"/>
          <w:sz w:val="28"/>
          <w:szCs w:val="28"/>
        </w:rPr>
      </w:pPr>
    </w:p>
    <w:p w14:paraId="34FAFE19" w14:textId="77777777" w:rsidR="00852D46" w:rsidRDefault="00852D46" w:rsidP="00934491">
      <w:pPr>
        <w:pStyle w:val="a3"/>
        <w:ind w:firstLine="709"/>
        <w:jc w:val="both"/>
        <w:rPr>
          <w:rFonts w:ascii="Times New Roman" w:hAnsi="Times New Roman" w:cs="Times New Roman"/>
          <w:sz w:val="28"/>
          <w:szCs w:val="28"/>
        </w:rPr>
      </w:pPr>
    </w:p>
    <w:p w14:paraId="1BF2C8F8" w14:textId="77777777" w:rsidR="00852D46" w:rsidRDefault="00852D46" w:rsidP="00934491">
      <w:pPr>
        <w:pStyle w:val="a3"/>
        <w:ind w:firstLine="709"/>
        <w:jc w:val="both"/>
        <w:rPr>
          <w:rFonts w:ascii="Times New Roman" w:hAnsi="Times New Roman" w:cs="Times New Roman"/>
          <w:sz w:val="28"/>
          <w:szCs w:val="28"/>
        </w:rPr>
      </w:pPr>
    </w:p>
    <w:p w14:paraId="4C149B4C" w14:textId="77777777" w:rsidR="00852D46" w:rsidRPr="00852D46" w:rsidRDefault="00852D46" w:rsidP="00934491">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На радио </w:t>
      </w:r>
    </w:p>
    <w:p w14:paraId="4D969E35"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Письмо я старался </w:t>
      </w:r>
    </w:p>
    <w:p w14:paraId="26402ACD"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Писать без помарок: </w:t>
      </w:r>
    </w:p>
    <w:p w14:paraId="06B6C242"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«Пожалуйста, сделайте Деду подарок…» </w:t>
      </w:r>
    </w:p>
    <w:p w14:paraId="2C4711E7"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Был долго в пути </w:t>
      </w:r>
    </w:p>
    <w:p w14:paraId="3D86A009"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Музыкальный привет. </w:t>
      </w:r>
    </w:p>
    <w:p w14:paraId="70B6604B"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Но вот подошёл </w:t>
      </w:r>
    </w:p>
    <w:p w14:paraId="1F991416"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И обнял меня дед – </w:t>
      </w:r>
    </w:p>
    <w:p w14:paraId="4EA446C4"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Пришла к нему в праздник 9 Мая </w:t>
      </w:r>
    </w:p>
    <w:p w14:paraId="0F3B9E94"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Любимая песня его Фронтовая. (С. Пивоваров)</w:t>
      </w:r>
    </w:p>
    <w:p w14:paraId="7D3F5147" w14:textId="77777777" w:rsidR="00852D46" w:rsidRDefault="00852D46" w:rsidP="00934491">
      <w:pPr>
        <w:pStyle w:val="a3"/>
        <w:ind w:firstLine="709"/>
        <w:jc w:val="both"/>
        <w:rPr>
          <w:rFonts w:ascii="Times New Roman" w:hAnsi="Times New Roman" w:cs="Times New Roman"/>
          <w:sz w:val="28"/>
          <w:szCs w:val="28"/>
        </w:rPr>
      </w:pPr>
    </w:p>
    <w:p w14:paraId="011E15DF" w14:textId="77777777" w:rsidR="00852D46" w:rsidRPr="00852D46" w:rsidRDefault="00852D46" w:rsidP="00934491">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День Победы </w:t>
      </w:r>
    </w:p>
    <w:p w14:paraId="7A39AFE6"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День Победы 9 Мая – </w:t>
      </w:r>
    </w:p>
    <w:p w14:paraId="121E0AFC"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Праздник мира в стране и весны. </w:t>
      </w:r>
    </w:p>
    <w:p w14:paraId="2598314D"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 этот день мы солдат вспоминаем, </w:t>
      </w:r>
    </w:p>
    <w:p w14:paraId="5AA822F3"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Не вернувшихся в семьи с войны. </w:t>
      </w:r>
    </w:p>
    <w:p w14:paraId="7F51A528"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 этот праздник мы чествуем дедов, </w:t>
      </w:r>
    </w:p>
    <w:p w14:paraId="7A39EA69"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Защитивших родную страну, </w:t>
      </w:r>
    </w:p>
    <w:p w14:paraId="1AE2BA27"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Подарившим народам Победу </w:t>
      </w:r>
    </w:p>
    <w:p w14:paraId="070C3553" w14:textId="77777777" w:rsidR="00852D46" w:rsidRDefault="00852D46" w:rsidP="00934491">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И вернувшим нам мир и весну! (Н. Томилина)</w:t>
      </w:r>
    </w:p>
    <w:p w14:paraId="7A666BBE" w14:textId="77777777" w:rsidR="00852D46" w:rsidRDefault="00852D46" w:rsidP="00934491">
      <w:pPr>
        <w:pStyle w:val="a3"/>
        <w:ind w:firstLine="709"/>
        <w:jc w:val="both"/>
        <w:rPr>
          <w:rFonts w:ascii="Times New Roman" w:hAnsi="Times New Roman" w:cs="Times New Roman"/>
          <w:sz w:val="28"/>
          <w:szCs w:val="28"/>
        </w:rPr>
      </w:pPr>
    </w:p>
    <w:p w14:paraId="464059E0" w14:textId="77777777" w:rsidR="00852D46" w:rsidRPr="00852D46" w:rsidRDefault="00852D46" w:rsidP="00852D46">
      <w:pPr>
        <w:pStyle w:val="a3"/>
        <w:ind w:firstLine="709"/>
        <w:jc w:val="both"/>
        <w:rPr>
          <w:rFonts w:ascii="Times New Roman" w:hAnsi="Times New Roman" w:cs="Times New Roman"/>
          <w:b/>
          <w:sz w:val="28"/>
          <w:szCs w:val="28"/>
        </w:rPr>
      </w:pPr>
      <w:r w:rsidRPr="00852D46">
        <w:rPr>
          <w:rFonts w:ascii="Times New Roman" w:hAnsi="Times New Roman" w:cs="Times New Roman"/>
          <w:b/>
          <w:sz w:val="28"/>
          <w:szCs w:val="28"/>
        </w:rPr>
        <w:t xml:space="preserve">Я в солдатики играю </w:t>
      </w:r>
    </w:p>
    <w:p w14:paraId="2DC4B7F9"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Я в солдатики играю. </w:t>
      </w:r>
    </w:p>
    <w:p w14:paraId="6ED29DE0"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У меня есть пистолет. </w:t>
      </w:r>
    </w:p>
    <w:p w14:paraId="20FF9316" w14:textId="77777777" w:rsidR="00852D46" w:rsidRP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lastRenderedPageBreak/>
        <w:t>Есть и сабля, есть и танки.</w:t>
      </w:r>
    </w:p>
    <w:p w14:paraId="07BA7E73"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Я большой и мне 5 лет! </w:t>
      </w:r>
    </w:p>
    <w:p w14:paraId="1891B1E2"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Я в солдатики играю. </w:t>
      </w:r>
    </w:p>
    <w:p w14:paraId="2861F61B"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Это детская игра. </w:t>
      </w:r>
    </w:p>
    <w:p w14:paraId="512B3CD4"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Но я это знаю твердо – </w:t>
      </w:r>
    </w:p>
    <w:p w14:paraId="02C974C0"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Создан Мир наш для Добра! </w:t>
      </w:r>
    </w:p>
    <w:p w14:paraId="0590942A"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Чтоб войну не знали дети! </w:t>
      </w:r>
    </w:p>
    <w:p w14:paraId="1690BB65"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Чтоб был мирным небосвод. </w:t>
      </w:r>
    </w:p>
    <w:p w14:paraId="4971DBA3"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И остался чтоб игрушкой </w:t>
      </w:r>
    </w:p>
    <w:p w14:paraId="3003D186"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Навсегда пехотный взвод. (Шапиро Т.)</w:t>
      </w:r>
    </w:p>
    <w:p w14:paraId="1D89C09F" w14:textId="77777777" w:rsidR="00852D46" w:rsidRDefault="00852D46" w:rsidP="00852D46">
      <w:pPr>
        <w:pStyle w:val="a3"/>
        <w:ind w:firstLine="709"/>
        <w:jc w:val="both"/>
        <w:rPr>
          <w:rFonts w:ascii="Times New Roman" w:hAnsi="Times New Roman" w:cs="Times New Roman"/>
          <w:sz w:val="28"/>
          <w:szCs w:val="28"/>
        </w:rPr>
      </w:pPr>
    </w:p>
    <w:p w14:paraId="48AF5D6B" w14:textId="77777777" w:rsidR="00931893" w:rsidRPr="00931893" w:rsidRDefault="00852D46" w:rsidP="00852D46">
      <w:pPr>
        <w:pStyle w:val="a3"/>
        <w:ind w:firstLine="709"/>
        <w:jc w:val="both"/>
        <w:rPr>
          <w:rFonts w:ascii="Times New Roman" w:hAnsi="Times New Roman" w:cs="Times New Roman"/>
          <w:b/>
          <w:sz w:val="28"/>
          <w:szCs w:val="28"/>
        </w:rPr>
      </w:pPr>
      <w:r w:rsidRPr="00931893">
        <w:rPr>
          <w:rFonts w:ascii="Times New Roman" w:hAnsi="Times New Roman" w:cs="Times New Roman"/>
          <w:b/>
          <w:sz w:val="28"/>
          <w:szCs w:val="28"/>
        </w:rPr>
        <w:t xml:space="preserve">У обелиска </w:t>
      </w:r>
    </w:p>
    <w:p w14:paraId="0A9F9A8E"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Застыли ели в карауле, </w:t>
      </w:r>
    </w:p>
    <w:p w14:paraId="27F8F468"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Синь неба мирного ясна. </w:t>
      </w:r>
    </w:p>
    <w:p w14:paraId="14C503D0"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Идут года. </w:t>
      </w:r>
    </w:p>
    <w:p w14:paraId="653007B8"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 тревожном гуле </w:t>
      </w:r>
    </w:p>
    <w:p w14:paraId="7EA510C8"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Осталась далеко война. </w:t>
      </w:r>
    </w:p>
    <w:p w14:paraId="1D81BAED"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Но здесь, у граней обелиска, </w:t>
      </w:r>
    </w:p>
    <w:p w14:paraId="14ECC9BA"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В молчанье голову склонив, </w:t>
      </w:r>
    </w:p>
    <w:p w14:paraId="5B039DD0"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Мы слышим грохот танков близко </w:t>
      </w:r>
    </w:p>
    <w:p w14:paraId="34CA2C13"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И рвущий душу бомб разрыв. </w:t>
      </w:r>
    </w:p>
    <w:p w14:paraId="4B09A3E0"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Мы видим их — солдат России, </w:t>
      </w:r>
    </w:p>
    <w:p w14:paraId="4BE0B372"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Что в тот далёкий грозный час </w:t>
      </w:r>
    </w:p>
    <w:p w14:paraId="06510BE9" w14:textId="77777777" w:rsidR="00931893"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 xml:space="preserve">Своею жизнью заплатили </w:t>
      </w:r>
    </w:p>
    <w:p w14:paraId="6E42A7E8" w14:textId="77777777" w:rsidR="00852D46" w:rsidRDefault="00852D46" w:rsidP="00852D46">
      <w:pPr>
        <w:pStyle w:val="a3"/>
        <w:ind w:firstLine="709"/>
        <w:jc w:val="both"/>
        <w:rPr>
          <w:rFonts w:ascii="Times New Roman" w:hAnsi="Times New Roman" w:cs="Times New Roman"/>
          <w:sz w:val="28"/>
          <w:szCs w:val="28"/>
        </w:rPr>
      </w:pPr>
      <w:r w:rsidRPr="00852D46">
        <w:rPr>
          <w:rFonts w:ascii="Times New Roman" w:hAnsi="Times New Roman" w:cs="Times New Roman"/>
          <w:sz w:val="28"/>
          <w:szCs w:val="28"/>
        </w:rPr>
        <w:t>За счастье светлое для нас…</w:t>
      </w:r>
    </w:p>
    <w:p w14:paraId="0E306D50" w14:textId="77777777" w:rsidR="00931893" w:rsidRDefault="00931893" w:rsidP="00852D46">
      <w:pPr>
        <w:pStyle w:val="a3"/>
        <w:ind w:firstLine="709"/>
        <w:jc w:val="both"/>
        <w:rPr>
          <w:rFonts w:ascii="Times New Roman" w:hAnsi="Times New Roman" w:cs="Times New Roman"/>
          <w:sz w:val="28"/>
          <w:szCs w:val="28"/>
        </w:rPr>
      </w:pPr>
    </w:p>
    <w:p w14:paraId="72DE5D9E"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b/>
          <w:sz w:val="28"/>
          <w:szCs w:val="28"/>
        </w:rPr>
        <w:t>Красоту, что дарит нам природа</w:t>
      </w:r>
      <w:r w:rsidRPr="00931893">
        <w:rPr>
          <w:rFonts w:ascii="Times New Roman" w:hAnsi="Times New Roman" w:cs="Times New Roman"/>
          <w:sz w:val="28"/>
          <w:szCs w:val="28"/>
        </w:rPr>
        <w:t xml:space="preserve">… </w:t>
      </w:r>
    </w:p>
    <w:p w14:paraId="57BA6225"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Красоту, что дарит нам природа, </w:t>
      </w:r>
    </w:p>
    <w:p w14:paraId="24540713"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Отстояли солдаты в огне, </w:t>
      </w:r>
    </w:p>
    <w:p w14:paraId="46A03161"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Майский день сорок пятого года </w:t>
      </w:r>
    </w:p>
    <w:p w14:paraId="0A93290A"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Стал последнею точкой в войне. </w:t>
      </w:r>
    </w:p>
    <w:p w14:paraId="4A9A0D18"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За всё, что есть сейчас у нас, </w:t>
      </w:r>
    </w:p>
    <w:p w14:paraId="12F52EDC"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За каждый наш счастливый час, </w:t>
      </w:r>
    </w:p>
    <w:p w14:paraId="631358EE"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За то, что солнце светит нам, </w:t>
      </w:r>
    </w:p>
    <w:p w14:paraId="78478656"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Спасибо доблестным солдатам – </w:t>
      </w:r>
    </w:p>
    <w:p w14:paraId="6AF99650"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Нашим дедам и отцам. </w:t>
      </w:r>
    </w:p>
    <w:p w14:paraId="04086BAF"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Недаром сегодня салюты звучат </w:t>
      </w:r>
    </w:p>
    <w:p w14:paraId="5217CC59"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В честь нашей Отчизны, </w:t>
      </w:r>
    </w:p>
    <w:p w14:paraId="76075FE0" w14:textId="77777777" w:rsidR="00931893" w:rsidRDefault="00931893" w:rsidP="00852D46">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В честь наших солдат! (Алексей Сурков)</w:t>
      </w:r>
    </w:p>
    <w:p w14:paraId="13F603A6" w14:textId="77777777" w:rsidR="00931893" w:rsidRDefault="00931893" w:rsidP="00852D46">
      <w:pPr>
        <w:pStyle w:val="a3"/>
        <w:ind w:firstLine="709"/>
        <w:jc w:val="both"/>
        <w:rPr>
          <w:rFonts w:ascii="Times New Roman" w:hAnsi="Times New Roman" w:cs="Times New Roman"/>
          <w:sz w:val="28"/>
          <w:szCs w:val="28"/>
        </w:rPr>
      </w:pPr>
    </w:p>
    <w:p w14:paraId="5FF6A0BD" w14:textId="77777777" w:rsidR="00931893" w:rsidRPr="00931893" w:rsidRDefault="00931893" w:rsidP="00931893">
      <w:pPr>
        <w:pStyle w:val="a3"/>
        <w:ind w:firstLine="709"/>
        <w:jc w:val="both"/>
        <w:rPr>
          <w:rFonts w:ascii="Times New Roman" w:hAnsi="Times New Roman" w:cs="Times New Roman"/>
          <w:b/>
          <w:sz w:val="28"/>
          <w:szCs w:val="28"/>
        </w:rPr>
      </w:pPr>
      <w:r w:rsidRPr="00931893">
        <w:rPr>
          <w:rFonts w:ascii="Times New Roman" w:hAnsi="Times New Roman" w:cs="Times New Roman"/>
          <w:b/>
          <w:sz w:val="28"/>
          <w:szCs w:val="28"/>
        </w:rPr>
        <w:t xml:space="preserve">Победа </w:t>
      </w:r>
    </w:p>
    <w:p w14:paraId="13815DA9"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Мой прадед </w:t>
      </w:r>
    </w:p>
    <w:p w14:paraId="64F2DE8E"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Рассказывал мне о войне. </w:t>
      </w:r>
    </w:p>
    <w:p w14:paraId="5450D656"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Как в танке сражались, </w:t>
      </w:r>
    </w:p>
    <w:p w14:paraId="3C3B7889"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lastRenderedPageBreak/>
        <w:t xml:space="preserve">Горели в огне, </w:t>
      </w:r>
    </w:p>
    <w:p w14:paraId="508BEAB2" w14:textId="77777777" w:rsidR="00931893" w:rsidRP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Теряли друзей,</w:t>
      </w:r>
    </w:p>
    <w:p w14:paraId="22B7A115"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Защищая страну. </w:t>
      </w:r>
    </w:p>
    <w:p w14:paraId="79AB641D"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Победа пришла </w:t>
      </w:r>
    </w:p>
    <w:p w14:paraId="3F2CA34C"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В Сорок пятом году! </w:t>
      </w:r>
    </w:p>
    <w:p w14:paraId="2E8170B4"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Вечернее небо, Победы салют. </w:t>
      </w:r>
    </w:p>
    <w:p w14:paraId="36CD77EB"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Солдаты России </w:t>
      </w:r>
    </w:p>
    <w:p w14:paraId="037E33A3"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Наш сон берегут. </w:t>
      </w:r>
    </w:p>
    <w:p w14:paraId="1B8FAFB6"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Я вырасту — </w:t>
      </w:r>
    </w:p>
    <w:p w14:paraId="72549522"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Детям своим расскажу, </w:t>
      </w:r>
    </w:p>
    <w:p w14:paraId="31EA2626"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Как прадеды их </w:t>
      </w:r>
    </w:p>
    <w:p w14:paraId="7EC64FC0"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Защищали страну!</w:t>
      </w:r>
    </w:p>
    <w:p w14:paraId="18EE71B0" w14:textId="77777777" w:rsidR="00931893" w:rsidRDefault="00931893" w:rsidP="00931893">
      <w:pPr>
        <w:pStyle w:val="a3"/>
        <w:ind w:firstLine="709"/>
        <w:jc w:val="both"/>
        <w:rPr>
          <w:rFonts w:ascii="Times New Roman" w:hAnsi="Times New Roman" w:cs="Times New Roman"/>
          <w:sz w:val="28"/>
          <w:szCs w:val="28"/>
        </w:rPr>
      </w:pPr>
    </w:p>
    <w:p w14:paraId="0E8C2703" w14:textId="77777777" w:rsidR="00931893" w:rsidRPr="00931893" w:rsidRDefault="00931893" w:rsidP="00931893">
      <w:pPr>
        <w:pStyle w:val="a3"/>
        <w:ind w:firstLine="709"/>
        <w:jc w:val="both"/>
        <w:rPr>
          <w:rFonts w:ascii="Times New Roman" w:hAnsi="Times New Roman" w:cs="Times New Roman"/>
          <w:b/>
          <w:sz w:val="28"/>
          <w:szCs w:val="28"/>
        </w:rPr>
      </w:pPr>
      <w:r w:rsidRPr="00931893">
        <w:rPr>
          <w:rFonts w:ascii="Times New Roman" w:hAnsi="Times New Roman" w:cs="Times New Roman"/>
          <w:b/>
          <w:sz w:val="28"/>
          <w:szCs w:val="28"/>
        </w:rPr>
        <w:t xml:space="preserve">Верим в Победу </w:t>
      </w:r>
    </w:p>
    <w:p w14:paraId="31C148CD"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Против нас полки сосредоточив, </w:t>
      </w:r>
    </w:p>
    <w:p w14:paraId="5F12A87A"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Враг напал на мирную страну. </w:t>
      </w:r>
    </w:p>
    <w:p w14:paraId="69D63F83"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Белой ночью, самой белой ночью </w:t>
      </w:r>
    </w:p>
    <w:p w14:paraId="5B4F73B5"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Начал эту чёрную войну! </w:t>
      </w:r>
    </w:p>
    <w:p w14:paraId="1216CEE8"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Только хочет он или не хочет, </w:t>
      </w:r>
    </w:p>
    <w:p w14:paraId="100C6031"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А своё получит от войны: </w:t>
      </w:r>
    </w:p>
    <w:p w14:paraId="45D2FD56"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Скоро даже дни, не только ночи, </w:t>
      </w:r>
    </w:p>
    <w:p w14:paraId="4A4D954C"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Станут, станут для него черны! (В. </w:t>
      </w:r>
      <w:proofErr w:type="spellStart"/>
      <w:r w:rsidRPr="00931893">
        <w:rPr>
          <w:rFonts w:ascii="Times New Roman" w:hAnsi="Times New Roman" w:cs="Times New Roman"/>
          <w:sz w:val="28"/>
          <w:szCs w:val="28"/>
        </w:rPr>
        <w:t>Шефнер</w:t>
      </w:r>
      <w:proofErr w:type="spellEnd"/>
      <w:r w:rsidRPr="00931893">
        <w:rPr>
          <w:rFonts w:ascii="Times New Roman" w:hAnsi="Times New Roman" w:cs="Times New Roman"/>
          <w:sz w:val="28"/>
          <w:szCs w:val="28"/>
        </w:rPr>
        <w:t>)</w:t>
      </w:r>
    </w:p>
    <w:p w14:paraId="1D656246" w14:textId="77777777" w:rsidR="00931893" w:rsidRPr="00931893" w:rsidRDefault="00931893" w:rsidP="00931893">
      <w:pPr>
        <w:pStyle w:val="a3"/>
        <w:ind w:firstLine="709"/>
        <w:jc w:val="both"/>
        <w:rPr>
          <w:rFonts w:ascii="Times New Roman" w:hAnsi="Times New Roman" w:cs="Times New Roman"/>
          <w:b/>
          <w:sz w:val="28"/>
          <w:szCs w:val="28"/>
        </w:rPr>
      </w:pPr>
      <w:r w:rsidRPr="00931893">
        <w:rPr>
          <w:rFonts w:ascii="Times New Roman" w:hAnsi="Times New Roman" w:cs="Times New Roman"/>
          <w:b/>
          <w:sz w:val="28"/>
          <w:szCs w:val="28"/>
        </w:rPr>
        <w:t xml:space="preserve">День Победы </w:t>
      </w:r>
    </w:p>
    <w:p w14:paraId="5577CCDA"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Майский праздник — </w:t>
      </w:r>
    </w:p>
    <w:p w14:paraId="6FFAB497"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День Победы </w:t>
      </w:r>
    </w:p>
    <w:p w14:paraId="7FEEE62F"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Отмечает вся страна. </w:t>
      </w:r>
    </w:p>
    <w:p w14:paraId="0B01977B"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Надевают наши деды </w:t>
      </w:r>
    </w:p>
    <w:p w14:paraId="571D0DA4"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Боевые ордена. </w:t>
      </w:r>
    </w:p>
    <w:p w14:paraId="10A1431E"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Их с утра зовёт дорога </w:t>
      </w:r>
    </w:p>
    <w:p w14:paraId="15989704"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 торжественный парад. </w:t>
      </w:r>
    </w:p>
    <w:p w14:paraId="19E62203"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И задумчиво с порога </w:t>
      </w:r>
    </w:p>
    <w:p w14:paraId="2CB3915A"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Вслед им бабушки глядят. (Белозеров Т.)</w:t>
      </w:r>
    </w:p>
    <w:p w14:paraId="7FDBEF60" w14:textId="77777777" w:rsidR="00931893" w:rsidRDefault="00931893" w:rsidP="00931893">
      <w:pPr>
        <w:pStyle w:val="a3"/>
        <w:ind w:firstLine="709"/>
        <w:jc w:val="both"/>
        <w:rPr>
          <w:rFonts w:ascii="Times New Roman" w:hAnsi="Times New Roman" w:cs="Times New Roman"/>
          <w:sz w:val="28"/>
          <w:szCs w:val="28"/>
        </w:rPr>
      </w:pPr>
    </w:p>
    <w:p w14:paraId="337B333B" w14:textId="77777777" w:rsidR="00931893" w:rsidRPr="00931893" w:rsidRDefault="00931893" w:rsidP="00931893">
      <w:pPr>
        <w:pStyle w:val="a3"/>
        <w:ind w:firstLine="709"/>
        <w:jc w:val="both"/>
        <w:rPr>
          <w:rFonts w:ascii="Times New Roman" w:hAnsi="Times New Roman" w:cs="Times New Roman"/>
          <w:b/>
          <w:sz w:val="28"/>
          <w:szCs w:val="28"/>
        </w:rPr>
      </w:pPr>
      <w:r w:rsidRPr="00931893">
        <w:rPr>
          <w:rFonts w:ascii="Times New Roman" w:hAnsi="Times New Roman" w:cs="Times New Roman"/>
          <w:b/>
          <w:sz w:val="28"/>
          <w:szCs w:val="28"/>
        </w:rPr>
        <w:t xml:space="preserve">Шинель </w:t>
      </w:r>
    </w:p>
    <w:p w14:paraId="186933EE"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Почему ты шинель бережешь?</w:t>
      </w:r>
    </w:p>
    <w:p w14:paraId="16F9EE9B"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 Я у папы спросила. </w:t>
      </w:r>
    </w:p>
    <w:p w14:paraId="0D436C2E"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 Почему не порвешь, не сожжешь? </w:t>
      </w:r>
    </w:p>
    <w:p w14:paraId="6E99D934"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 Я у папы спросила. </w:t>
      </w:r>
    </w:p>
    <w:p w14:paraId="1F2E9E72"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Ведь она и грязна, и стара, </w:t>
      </w:r>
    </w:p>
    <w:p w14:paraId="5A814D4F"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Приглядись-ка получше, </w:t>
      </w:r>
    </w:p>
    <w:p w14:paraId="2D7FBDFF"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На спине вон какая дыра, </w:t>
      </w:r>
    </w:p>
    <w:p w14:paraId="18A8A180"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Приглядись-ка получше! </w:t>
      </w:r>
    </w:p>
    <w:p w14:paraId="18487861"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Потому я ее берегу, </w:t>
      </w:r>
    </w:p>
    <w:p w14:paraId="2F3EE2A7"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w:t>
      </w:r>
      <w:r>
        <w:rPr>
          <w:rFonts w:ascii="Times New Roman" w:hAnsi="Times New Roman" w:cs="Times New Roman"/>
          <w:sz w:val="28"/>
          <w:szCs w:val="28"/>
        </w:rPr>
        <w:t xml:space="preserve"> </w:t>
      </w:r>
      <w:r w:rsidRPr="00931893">
        <w:rPr>
          <w:rFonts w:ascii="Times New Roman" w:hAnsi="Times New Roman" w:cs="Times New Roman"/>
          <w:sz w:val="28"/>
          <w:szCs w:val="28"/>
        </w:rPr>
        <w:t xml:space="preserve">Отвечает мне папа, </w:t>
      </w:r>
    </w:p>
    <w:p w14:paraId="1A89EA1A"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lastRenderedPageBreak/>
        <w:t xml:space="preserve">— Потому не порву, не сожгу, </w:t>
      </w:r>
    </w:p>
    <w:p w14:paraId="37E69B39"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 Отвечает мне папа. </w:t>
      </w:r>
    </w:p>
    <w:p w14:paraId="24DDA0E4"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 Потому мне она дорога, </w:t>
      </w:r>
    </w:p>
    <w:p w14:paraId="657213BB"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Что вот в этой шинели </w:t>
      </w:r>
    </w:p>
    <w:p w14:paraId="646BE305"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 xml:space="preserve">Мы ходили, дружок, на врага </w:t>
      </w:r>
    </w:p>
    <w:p w14:paraId="19F11AD9" w14:textId="77777777" w:rsidR="00931893" w:rsidRDefault="00931893" w:rsidP="00931893">
      <w:pPr>
        <w:pStyle w:val="a3"/>
        <w:ind w:firstLine="709"/>
        <w:jc w:val="both"/>
        <w:rPr>
          <w:rFonts w:ascii="Times New Roman" w:hAnsi="Times New Roman" w:cs="Times New Roman"/>
          <w:sz w:val="28"/>
          <w:szCs w:val="28"/>
        </w:rPr>
      </w:pPr>
      <w:r w:rsidRPr="00931893">
        <w:rPr>
          <w:rFonts w:ascii="Times New Roman" w:hAnsi="Times New Roman" w:cs="Times New Roman"/>
          <w:sz w:val="28"/>
          <w:szCs w:val="28"/>
        </w:rPr>
        <w:t>И его одолели! (Е. Благинина)</w:t>
      </w:r>
    </w:p>
    <w:p w14:paraId="519FBD1D" w14:textId="77777777" w:rsidR="002D019F" w:rsidRDefault="002D019F" w:rsidP="00931893">
      <w:pPr>
        <w:pStyle w:val="a3"/>
        <w:ind w:firstLine="709"/>
        <w:jc w:val="both"/>
        <w:rPr>
          <w:rFonts w:ascii="Times New Roman" w:hAnsi="Times New Roman" w:cs="Times New Roman"/>
          <w:sz w:val="28"/>
          <w:szCs w:val="28"/>
        </w:rPr>
      </w:pPr>
    </w:p>
    <w:p w14:paraId="7826E9E8" w14:textId="77777777" w:rsidR="002D019F" w:rsidRPr="002D019F" w:rsidRDefault="002D019F" w:rsidP="00931893">
      <w:pPr>
        <w:pStyle w:val="a3"/>
        <w:ind w:firstLine="709"/>
        <w:jc w:val="both"/>
        <w:rPr>
          <w:rFonts w:ascii="Times New Roman" w:hAnsi="Times New Roman" w:cs="Times New Roman"/>
          <w:b/>
          <w:sz w:val="28"/>
          <w:szCs w:val="28"/>
        </w:rPr>
      </w:pPr>
      <w:r w:rsidRPr="002D019F">
        <w:rPr>
          <w:rFonts w:ascii="Times New Roman" w:hAnsi="Times New Roman" w:cs="Times New Roman"/>
          <w:b/>
          <w:sz w:val="28"/>
          <w:szCs w:val="28"/>
        </w:rPr>
        <w:t xml:space="preserve">Старый снимок </w:t>
      </w:r>
    </w:p>
    <w:p w14:paraId="07E86A76"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Фотоснимок на стене – </w:t>
      </w:r>
    </w:p>
    <w:p w14:paraId="7A48EA09"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В доме память о войне. </w:t>
      </w:r>
    </w:p>
    <w:p w14:paraId="5A474BD0"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Димкин </w:t>
      </w:r>
      <w:proofErr w:type="gramStart"/>
      <w:r w:rsidRPr="002D019F">
        <w:rPr>
          <w:rFonts w:ascii="Times New Roman" w:hAnsi="Times New Roman" w:cs="Times New Roman"/>
          <w:sz w:val="28"/>
          <w:szCs w:val="28"/>
        </w:rPr>
        <w:t>дед</w:t>
      </w:r>
      <w:proofErr w:type="gramEnd"/>
      <w:r w:rsidRPr="002D019F">
        <w:rPr>
          <w:rFonts w:ascii="Times New Roman" w:hAnsi="Times New Roman" w:cs="Times New Roman"/>
          <w:sz w:val="28"/>
          <w:szCs w:val="28"/>
        </w:rPr>
        <w:t xml:space="preserve"> На этом фото: </w:t>
      </w:r>
    </w:p>
    <w:p w14:paraId="7C343DCE"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С автоматом возле дота, </w:t>
      </w:r>
    </w:p>
    <w:p w14:paraId="7B340078"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Перевязана рука, </w:t>
      </w:r>
    </w:p>
    <w:p w14:paraId="1502E685"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Улыбается слегка… </w:t>
      </w:r>
    </w:p>
    <w:p w14:paraId="2B523796"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Здесь всего на десять лет </w:t>
      </w:r>
    </w:p>
    <w:p w14:paraId="0C2B42F9"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Старше Димки Димкин дед. (С. Пивоваров)</w:t>
      </w:r>
    </w:p>
    <w:p w14:paraId="72B4F6E3" w14:textId="77777777" w:rsidR="002D019F" w:rsidRDefault="002D019F" w:rsidP="00931893">
      <w:pPr>
        <w:pStyle w:val="a3"/>
        <w:ind w:firstLine="709"/>
        <w:jc w:val="both"/>
        <w:rPr>
          <w:rFonts w:ascii="Times New Roman" w:hAnsi="Times New Roman" w:cs="Times New Roman"/>
          <w:sz w:val="28"/>
          <w:szCs w:val="28"/>
        </w:rPr>
      </w:pPr>
    </w:p>
    <w:p w14:paraId="237057A8"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Стихи Михалкова С.В. </w:t>
      </w:r>
    </w:p>
    <w:p w14:paraId="27DF7ECE" w14:textId="77777777" w:rsidR="002D019F" w:rsidRDefault="002D019F" w:rsidP="00931893">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Самые лучшие стихи и сказки. Михалков С.В. </w:t>
      </w:r>
    </w:p>
    <w:p w14:paraId="44107635" w14:textId="77777777" w:rsidR="002D019F" w:rsidRDefault="002D019F" w:rsidP="002D019F">
      <w:pPr>
        <w:pStyle w:val="a3"/>
        <w:ind w:firstLine="709"/>
        <w:jc w:val="both"/>
        <w:rPr>
          <w:rFonts w:ascii="Times New Roman" w:hAnsi="Times New Roman" w:cs="Times New Roman"/>
          <w:sz w:val="28"/>
          <w:szCs w:val="28"/>
        </w:rPr>
      </w:pPr>
    </w:p>
    <w:p w14:paraId="4693B322"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Дети из ладошек солнышко сложили, </w:t>
      </w:r>
    </w:p>
    <w:p w14:paraId="2B4BFE10"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непременно люди все дружили, </w:t>
      </w:r>
    </w:p>
    <w:p w14:paraId="1D5E7612"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это солнце для людей сияло, </w:t>
      </w:r>
    </w:p>
    <w:p w14:paraId="4BE4443D"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В каждое оконце в гости забегало. </w:t>
      </w:r>
    </w:p>
    <w:p w14:paraId="0F1ABEBE"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было много у детей игрушек, </w:t>
      </w:r>
    </w:p>
    <w:p w14:paraId="101425B1"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не стреляли взрослые из пушек, </w:t>
      </w:r>
    </w:p>
    <w:p w14:paraId="6FF6A049"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прекратились войны все на свете, </w:t>
      </w:r>
    </w:p>
    <w:p w14:paraId="636FF812"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Чтобы улыбались, а не гибли дети. </w:t>
      </w:r>
    </w:p>
    <w:p w14:paraId="598CA593"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Так, чего ж нам стоит переплавить пушки, </w:t>
      </w:r>
    </w:p>
    <w:p w14:paraId="03B8ECD8"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Прекратить все войны и купить игрушки? </w:t>
      </w:r>
    </w:p>
    <w:p w14:paraId="6862D848"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Солнце из ладошек лучше всех на свете! </w:t>
      </w:r>
    </w:p>
    <w:p w14:paraId="33103CBD" w14:textId="77777777" w:rsidR="002D019F" w:rsidRP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Посмотрите люди, это ж — наши дети!</w:t>
      </w:r>
    </w:p>
    <w:p w14:paraId="10F6FECC" w14:textId="77777777" w:rsidR="002D019F" w:rsidRDefault="002D019F" w:rsidP="002D019F">
      <w:pPr>
        <w:pStyle w:val="a3"/>
        <w:ind w:firstLine="709"/>
        <w:jc w:val="both"/>
        <w:rPr>
          <w:rFonts w:ascii="Times New Roman" w:hAnsi="Times New Roman" w:cs="Times New Roman"/>
          <w:sz w:val="28"/>
          <w:szCs w:val="28"/>
        </w:rPr>
      </w:pPr>
    </w:p>
    <w:p w14:paraId="6E998D4E" w14:textId="77777777" w:rsidR="002D019F" w:rsidRPr="002D019F" w:rsidRDefault="002D019F" w:rsidP="002D019F">
      <w:pPr>
        <w:pStyle w:val="a3"/>
        <w:ind w:firstLine="709"/>
        <w:jc w:val="both"/>
        <w:rPr>
          <w:rFonts w:ascii="Times New Roman" w:hAnsi="Times New Roman" w:cs="Times New Roman"/>
          <w:b/>
          <w:sz w:val="28"/>
          <w:szCs w:val="28"/>
        </w:rPr>
      </w:pPr>
      <w:r w:rsidRPr="002D019F">
        <w:rPr>
          <w:rFonts w:ascii="Times New Roman" w:hAnsi="Times New Roman" w:cs="Times New Roman"/>
          <w:b/>
          <w:sz w:val="28"/>
          <w:szCs w:val="28"/>
        </w:rPr>
        <w:t xml:space="preserve">Еще тогда нас не было на свете </w:t>
      </w:r>
    </w:p>
    <w:p w14:paraId="13CEE831"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Еще тогда нас не было на свете, </w:t>
      </w:r>
    </w:p>
    <w:p w14:paraId="03AE6736"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Когда гремел салют из края в край. </w:t>
      </w:r>
    </w:p>
    <w:p w14:paraId="54BA3A10"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Солдаты, подарили вы планете </w:t>
      </w:r>
    </w:p>
    <w:p w14:paraId="0752618A"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Великий Май, победный Май! </w:t>
      </w:r>
    </w:p>
    <w:p w14:paraId="7E74A9EB"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Еще тогда нас не было на свете, </w:t>
      </w:r>
    </w:p>
    <w:p w14:paraId="5CA7A4D0"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Когда в военной буре огневой, </w:t>
      </w:r>
    </w:p>
    <w:p w14:paraId="266AB6ED"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Судьбу решая будущих столетий,</w:t>
      </w:r>
    </w:p>
    <w:p w14:paraId="66F86322"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Вы бой вели, священный бой! </w:t>
      </w:r>
    </w:p>
    <w:p w14:paraId="620002AA"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Еще тогда нас не было на свете, </w:t>
      </w:r>
    </w:p>
    <w:p w14:paraId="35732281"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Когда с Победой вы домой пришли. </w:t>
      </w:r>
    </w:p>
    <w:p w14:paraId="1CFF742D"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lastRenderedPageBreak/>
        <w:t xml:space="preserve">Солдаты Мая, слава вам навеки </w:t>
      </w:r>
    </w:p>
    <w:p w14:paraId="0F189680"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От всей земли, от всей земли! </w:t>
      </w:r>
    </w:p>
    <w:p w14:paraId="3D527029"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Благодарим, солдаты, вас </w:t>
      </w:r>
    </w:p>
    <w:p w14:paraId="1EA5AF8F"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За жизнь, за детство и весну, </w:t>
      </w:r>
    </w:p>
    <w:p w14:paraId="554CD28C"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За тишину, за мирный дом, </w:t>
      </w:r>
    </w:p>
    <w:p w14:paraId="7F361747"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За мир, в котором мы живем! (</w:t>
      </w:r>
      <w:proofErr w:type="spellStart"/>
      <w:r w:rsidRPr="002D019F">
        <w:rPr>
          <w:rFonts w:ascii="Times New Roman" w:hAnsi="Times New Roman" w:cs="Times New Roman"/>
          <w:sz w:val="28"/>
          <w:szCs w:val="28"/>
        </w:rPr>
        <w:t>Владимов</w:t>
      </w:r>
      <w:proofErr w:type="spellEnd"/>
      <w:r w:rsidRPr="002D019F">
        <w:rPr>
          <w:rFonts w:ascii="Times New Roman" w:hAnsi="Times New Roman" w:cs="Times New Roman"/>
          <w:sz w:val="28"/>
          <w:szCs w:val="28"/>
        </w:rPr>
        <w:t xml:space="preserve"> М.)</w:t>
      </w:r>
    </w:p>
    <w:p w14:paraId="5927F780" w14:textId="77777777" w:rsidR="002D019F" w:rsidRDefault="002D019F" w:rsidP="002D019F">
      <w:pPr>
        <w:pStyle w:val="a3"/>
        <w:ind w:firstLine="709"/>
        <w:jc w:val="both"/>
        <w:rPr>
          <w:rFonts w:ascii="Times New Roman" w:hAnsi="Times New Roman" w:cs="Times New Roman"/>
          <w:sz w:val="28"/>
          <w:szCs w:val="28"/>
        </w:rPr>
      </w:pPr>
    </w:p>
    <w:p w14:paraId="6D4EDB50" w14:textId="77777777" w:rsidR="002D019F" w:rsidRPr="002D019F" w:rsidRDefault="002D019F" w:rsidP="002D019F">
      <w:pPr>
        <w:pStyle w:val="a3"/>
        <w:ind w:firstLine="709"/>
        <w:jc w:val="both"/>
        <w:rPr>
          <w:rFonts w:ascii="Times New Roman" w:hAnsi="Times New Roman" w:cs="Times New Roman"/>
          <w:b/>
          <w:sz w:val="28"/>
          <w:szCs w:val="28"/>
        </w:rPr>
      </w:pPr>
      <w:r w:rsidRPr="002D019F">
        <w:rPr>
          <w:rFonts w:ascii="Times New Roman" w:hAnsi="Times New Roman" w:cs="Times New Roman"/>
          <w:b/>
          <w:sz w:val="28"/>
          <w:szCs w:val="28"/>
        </w:rPr>
        <w:t xml:space="preserve">Никто не забыт </w:t>
      </w:r>
    </w:p>
    <w:p w14:paraId="054088E6"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«Никто не забыт и ничто не забыто» </w:t>
      </w:r>
    </w:p>
    <w:p w14:paraId="17D08459"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 Горящая надпись на глыбе гранита. </w:t>
      </w:r>
    </w:p>
    <w:p w14:paraId="357204ED"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Поблекшими листьями ветер играет, </w:t>
      </w:r>
    </w:p>
    <w:p w14:paraId="7233D395"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И снегом холодным венки засыпает. </w:t>
      </w:r>
    </w:p>
    <w:p w14:paraId="4948F304"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Но, словно огонь, у подножья – гвоздика. </w:t>
      </w:r>
    </w:p>
    <w:p w14:paraId="0E9FABE9" w14:textId="77777777" w:rsidR="002D019F" w:rsidRDefault="002D019F" w:rsidP="002D019F">
      <w:pPr>
        <w:pStyle w:val="a3"/>
        <w:ind w:firstLine="709"/>
        <w:jc w:val="both"/>
        <w:rPr>
          <w:rFonts w:ascii="Times New Roman" w:hAnsi="Times New Roman" w:cs="Times New Roman"/>
          <w:sz w:val="28"/>
          <w:szCs w:val="28"/>
        </w:rPr>
      </w:pPr>
      <w:r w:rsidRPr="002D019F">
        <w:rPr>
          <w:rFonts w:ascii="Times New Roman" w:hAnsi="Times New Roman" w:cs="Times New Roman"/>
          <w:sz w:val="28"/>
          <w:szCs w:val="28"/>
        </w:rPr>
        <w:t xml:space="preserve">Никто не забыт и ничто не забыто. (А. </w:t>
      </w:r>
      <w:proofErr w:type="spellStart"/>
      <w:r w:rsidRPr="002D019F">
        <w:rPr>
          <w:rFonts w:ascii="Times New Roman" w:hAnsi="Times New Roman" w:cs="Times New Roman"/>
          <w:sz w:val="28"/>
          <w:szCs w:val="28"/>
        </w:rPr>
        <w:t>Шамарин</w:t>
      </w:r>
      <w:proofErr w:type="spellEnd"/>
      <w:r w:rsidRPr="002D019F">
        <w:rPr>
          <w:rFonts w:ascii="Times New Roman" w:hAnsi="Times New Roman" w:cs="Times New Roman"/>
          <w:sz w:val="28"/>
          <w:szCs w:val="28"/>
        </w:rPr>
        <w:t>)</w:t>
      </w:r>
    </w:p>
    <w:p w14:paraId="1E92B9C0" w14:textId="77777777" w:rsidR="001D12BE" w:rsidRDefault="001D12BE" w:rsidP="002D019F">
      <w:pPr>
        <w:pStyle w:val="a3"/>
        <w:ind w:firstLine="709"/>
        <w:jc w:val="both"/>
        <w:rPr>
          <w:rFonts w:ascii="Times New Roman" w:hAnsi="Times New Roman" w:cs="Times New Roman"/>
          <w:sz w:val="28"/>
          <w:szCs w:val="28"/>
        </w:rPr>
      </w:pPr>
    </w:p>
    <w:p w14:paraId="7DECC5C0" w14:textId="77777777" w:rsidR="001D12BE" w:rsidRPr="00B41D1A" w:rsidRDefault="001D12BE" w:rsidP="002D019F">
      <w:pPr>
        <w:pStyle w:val="a3"/>
        <w:ind w:firstLine="709"/>
        <w:jc w:val="both"/>
        <w:rPr>
          <w:rFonts w:ascii="Times New Roman" w:hAnsi="Times New Roman" w:cs="Times New Roman"/>
          <w:b/>
          <w:sz w:val="28"/>
          <w:szCs w:val="28"/>
        </w:rPr>
      </w:pPr>
      <w:r w:rsidRPr="00B41D1A">
        <w:rPr>
          <w:rFonts w:ascii="Times New Roman" w:hAnsi="Times New Roman" w:cs="Times New Roman"/>
          <w:b/>
          <w:sz w:val="28"/>
          <w:szCs w:val="28"/>
        </w:rPr>
        <w:t xml:space="preserve">Разговор с внуком </w:t>
      </w:r>
    </w:p>
    <w:p w14:paraId="7F6B5021"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Позвал я внука со двора </w:t>
      </w:r>
    </w:p>
    <w:p w14:paraId="52EE0C15"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К открытому окну: </w:t>
      </w:r>
    </w:p>
    <w:p w14:paraId="1152527B"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Во что идет у вас игра? </w:t>
      </w:r>
    </w:p>
    <w:p w14:paraId="1E32EBC9"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В подводную войну! </w:t>
      </w:r>
    </w:p>
    <w:p w14:paraId="228C5337"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В войну? К чему тебе война? </w:t>
      </w:r>
    </w:p>
    <w:p w14:paraId="7C612C9C"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Послушай, командир: </w:t>
      </w:r>
    </w:p>
    <w:p w14:paraId="36F94F63"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Война народам не нужна. </w:t>
      </w:r>
    </w:p>
    <w:p w14:paraId="15676667"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Играйте лучше в мир. </w:t>
      </w:r>
    </w:p>
    <w:p w14:paraId="3AD0444D"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Ушел он, выслушав ответ. </w:t>
      </w:r>
    </w:p>
    <w:p w14:paraId="62D9115E"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Потом пришел опять </w:t>
      </w:r>
    </w:p>
    <w:p w14:paraId="3C7C235B"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И тихо спрашивает: </w:t>
      </w:r>
    </w:p>
    <w:p w14:paraId="01653C98"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Дед, А как же в мир играть? </w:t>
      </w:r>
    </w:p>
    <w:p w14:paraId="23D2413A"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Ловя известья, что с утра </w:t>
      </w:r>
    </w:p>
    <w:p w14:paraId="541D15C7"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Передавал эфир, </w:t>
      </w:r>
    </w:p>
    <w:p w14:paraId="7AD9521D" w14:textId="77777777" w:rsidR="001D12BE" w:rsidRDefault="001D12BE" w:rsidP="002D019F">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Я думал: перестать пора </w:t>
      </w:r>
    </w:p>
    <w:p w14:paraId="7E300A62" w14:textId="77777777" w:rsidR="001D12BE" w:rsidRDefault="001D12BE" w:rsidP="001D12BE">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 xml:space="preserve">Играть с войной, чтоб детвора </w:t>
      </w:r>
    </w:p>
    <w:p w14:paraId="140B4884" w14:textId="77777777" w:rsidR="001D12BE" w:rsidRDefault="001D12BE" w:rsidP="001D12BE">
      <w:pPr>
        <w:pStyle w:val="a3"/>
        <w:ind w:firstLine="709"/>
        <w:jc w:val="both"/>
        <w:rPr>
          <w:rFonts w:ascii="Times New Roman" w:hAnsi="Times New Roman" w:cs="Times New Roman"/>
          <w:sz w:val="28"/>
          <w:szCs w:val="28"/>
        </w:rPr>
      </w:pPr>
      <w:r w:rsidRPr="001D12BE">
        <w:rPr>
          <w:rFonts w:ascii="Times New Roman" w:hAnsi="Times New Roman" w:cs="Times New Roman"/>
          <w:sz w:val="28"/>
          <w:szCs w:val="28"/>
        </w:rPr>
        <w:t>Играть училась в мир! (С. Маршак)</w:t>
      </w:r>
    </w:p>
    <w:p w14:paraId="0FE9AD9F" w14:textId="77777777" w:rsidR="00C47145" w:rsidRDefault="00C47145" w:rsidP="001D12BE">
      <w:pPr>
        <w:pStyle w:val="a3"/>
        <w:ind w:firstLine="709"/>
        <w:jc w:val="both"/>
        <w:rPr>
          <w:rFonts w:ascii="Times New Roman" w:hAnsi="Times New Roman" w:cs="Times New Roman"/>
          <w:sz w:val="28"/>
          <w:szCs w:val="28"/>
        </w:rPr>
      </w:pPr>
    </w:p>
    <w:p w14:paraId="12B6730C" w14:textId="77777777" w:rsidR="00C47145" w:rsidRPr="00B41D1A" w:rsidRDefault="00C47145" w:rsidP="001D12BE">
      <w:pPr>
        <w:pStyle w:val="a3"/>
        <w:ind w:firstLine="709"/>
        <w:jc w:val="both"/>
        <w:rPr>
          <w:rFonts w:ascii="Times New Roman" w:hAnsi="Times New Roman" w:cs="Times New Roman"/>
          <w:b/>
          <w:sz w:val="28"/>
          <w:szCs w:val="28"/>
        </w:rPr>
      </w:pPr>
      <w:r w:rsidRPr="00B41D1A">
        <w:rPr>
          <w:rFonts w:ascii="Times New Roman" w:hAnsi="Times New Roman" w:cs="Times New Roman"/>
          <w:b/>
          <w:sz w:val="28"/>
          <w:szCs w:val="28"/>
        </w:rPr>
        <w:t xml:space="preserve">Под мирным знаменем </w:t>
      </w:r>
    </w:p>
    <w:p w14:paraId="7C68555E"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Мы – дети свободной и мирной страны, </w:t>
      </w:r>
    </w:p>
    <w:p w14:paraId="499FF853"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Народ наш великий не хочет войны! </w:t>
      </w:r>
    </w:p>
    <w:p w14:paraId="190667B0"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И матери наши, и наши отцы — </w:t>
      </w:r>
    </w:p>
    <w:p w14:paraId="25C4951E"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За мир, за свободу, за счастье борцы!</w:t>
      </w:r>
    </w:p>
    <w:p w14:paraId="01997300"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Мы учимся в школе, растим тополя, </w:t>
      </w:r>
    </w:p>
    <w:p w14:paraId="76DD64F8"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Мы любим походы в леса и поля. </w:t>
      </w:r>
    </w:p>
    <w:p w14:paraId="2677711D"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Нам в жизни открыты любые пути, </w:t>
      </w:r>
    </w:p>
    <w:p w14:paraId="4F3B1DA8" w14:textId="77777777" w:rsidR="00B41D1A"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Под небом спокойным хотим мы расти! </w:t>
      </w:r>
    </w:p>
    <w:p w14:paraId="29ED91BF" w14:textId="77777777" w:rsidR="00B41D1A"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Ни детям, ни взрослым война не нужна. </w:t>
      </w:r>
    </w:p>
    <w:p w14:paraId="19FD0C74" w14:textId="77777777" w:rsidR="00B41D1A"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lastRenderedPageBreak/>
        <w:t xml:space="preserve">Пусть с нашей планеты исчезнет она. </w:t>
      </w:r>
    </w:p>
    <w:p w14:paraId="1BD37D3C" w14:textId="77777777" w:rsidR="00B41D1A"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 xml:space="preserve">Пусть мирные звезды над миром горят </w:t>
      </w:r>
    </w:p>
    <w:p w14:paraId="1B781807" w14:textId="77777777" w:rsidR="00C47145" w:rsidRDefault="00C47145" w:rsidP="001D12BE">
      <w:pPr>
        <w:pStyle w:val="a3"/>
        <w:ind w:firstLine="709"/>
        <w:jc w:val="both"/>
        <w:rPr>
          <w:rFonts w:ascii="Times New Roman" w:hAnsi="Times New Roman" w:cs="Times New Roman"/>
          <w:sz w:val="28"/>
          <w:szCs w:val="28"/>
        </w:rPr>
      </w:pPr>
      <w:r w:rsidRPr="00C47145">
        <w:rPr>
          <w:rFonts w:ascii="Times New Roman" w:hAnsi="Times New Roman" w:cs="Times New Roman"/>
          <w:sz w:val="28"/>
          <w:szCs w:val="28"/>
        </w:rPr>
        <w:t>И дружба не знает границ и преград!</w:t>
      </w:r>
    </w:p>
    <w:p w14:paraId="693E84FB" w14:textId="77777777" w:rsidR="00B41D1A" w:rsidRDefault="00B41D1A" w:rsidP="001D12BE">
      <w:pPr>
        <w:pStyle w:val="a3"/>
        <w:ind w:firstLine="709"/>
        <w:jc w:val="both"/>
        <w:rPr>
          <w:rFonts w:ascii="Times New Roman" w:hAnsi="Times New Roman" w:cs="Times New Roman"/>
          <w:sz w:val="28"/>
          <w:szCs w:val="28"/>
        </w:rPr>
      </w:pPr>
    </w:p>
    <w:p w14:paraId="1E80731E"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b/>
          <w:sz w:val="28"/>
          <w:szCs w:val="28"/>
        </w:rPr>
        <w:t>Кто был на войне</w:t>
      </w:r>
      <w:r w:rsidRPr="00B41D1A">
        <w:rPr>
          <w:rFonts w:ascii="Times New Roman" w:hAnsi="Times New Roman" w:cs="Times New Roman"/>
          <w:sz w:val="28"/>
          <w:szCs w:val="28"/>
        </w:rPr>
        <w:t xml:space="preserve"> </w:t>
      </w:r>
    </w:p>
    <w:p w14:paraId="40CD08E2"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Дочь обратилась однажды ко мне: — </w:t>
      </w:r>
    </w:p>
    <w:p w14:paraId="14DAAEC8"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Папа, скажи мне, кто был на войне? — </w:t>
      </w:r>
    </w:p>
    <w:p w14:paraId="246FD89E"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Дедушка Лёня — военный пилот — </w:t>
      </w:r>
    </w:p>
    <w:p w14:paraId="71D5F472"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В небе водил боевой самолет. </w:t>
      </w:r>
    </w:p>
    <w:p w14:paraId="380FAB75"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Дедушка Женя десантником был. </w:t>
      </w:r>
    </w:p>
    <w:p w14:paraId="4C316CAA"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Он вспоминать о войне не любил </w:t>
      </w:r>
    </w:p>
    <w:p w14:paraId="1F228256"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И отвечал на вопросы мои: — </w:t>
      </w:r>
    </w:p>
    <w:p w14:paraId="09EEE926"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Очень тяжелые были бои. </w:t>
      </w:r>
    </w:p>
    <w:p w14:paraId="2D730A5B"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Бабушка Соня трудилась врачом, </w:t>
      </w:r>
    </w:p>
    <w:p w14:paraId="31611DB3"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Жизни спасала бойцам под огнем. </w:t>
      </w:r>
    </w:p>
    <w:p w14:paraId="75BD314B" w14:textId="77777777" w:rsidR="00F96924"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Прадед Алёша холодной зимой </w:t>
      </w:r>
    </w:p>
    <w:p w14:paraId="7618FF35" w14:textId="77777777" w:rsidR="00F96924"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Бился с врагами под самой Москвой. </w:t>
      </w:r>
    </w:p>
    <w:p w14:paraId="380382EC" w14:textId="77777777" w:rsidR="00F96924"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Прадед Аркадий погиб на войне. </w:t>
      </w:r>
    </w:p>
    <w:p w14:paraId="79C27C82" w14:textId="77777777" w:rsidR="00F96924"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Родине все послужили вполне. </w:t>
      </w:r>
    </w:p>
    <w:p w14:paraId="352F9332" w14:textId="77777777" w:rsidR="00F96924"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 xml:space="preserve">Много с войны не вернулось людей. </w:t>
      </w:r>
    </w:p>
    <w:p w14:paraId="7D2EA453" w14:textId="77777777" w:rsidR="00B41D1A" w:rsidRDefault="00B41D1A" w:rsidP="001D12BE">
      <w:pPr>
        <w:pStyle w:val="a3"/>
        <w:ind w:firstLine="709"/>
        <w:jc w:val="both"/>
        <w:rPr>
          <w:rFonts w:ascii="Times New Roman" w:hAnsi="Times New Roman" w:cs="Times New Roman"/>
          <w:sz w:val="28"/>
          <w:szCs w:val="28"/>
        </w:rPr>
      </w:pPr>
      <w:r w:rsidRPr="00B41D1A">
        <w:rPr>
          <w:rFonts w:ascii="Times New Roman" w:hAnsi="Times New Roman" w:cs="Times New Roman"/>
          <w:sz w:val="28"/>
          <w:szCs w:val="28"/>
        </w:rPr>
        <w:t>Легче ответить, кто не был на ней. (Смирнов А.)</w:t>
      </w:r>
    </w:p>
    <w:p w14:paraId="01630914" w14:textId="77777777" w:rsidR="00F96924" w:rsidRDefault="00F96924" w:rsidP="001D12BE">
      <w:pPr>
        <w:pStyle w:val="a3"/>
        <w:ind w:firstLine="709"/>
        <w:jc w:val="both"/>
        <w:rPr>
          <w:rFonts w:ascii="Times New Roman" w:hAnsi="Times New Roman" w:cs="Times New Roman"/>
          <w:sz w:val="28"/>
          <w:szCs w:val="28"/>
        </w:rPr>
      </w:pPr>
    </w:p>
    <w:p w14:paraId="4F6000B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b/>
          <w:sz w:val="28"/>
          <w:szCs w:val="28"/>
        </w:rPr>
        <w:t>Нужен мир</w:t>
      </w:r>
      <w:r w:rsidRPr="00F96924">
        <w:rPr>
          <w:rFonts w:ascii="Times New Roman" w:hAnsi="Times New Roman" w:cs="Times New Roman"/>
          <w:sz w:val="28"/>
          <w:szCs w:val="28"/>
        </w:rPr>
        <w:t xml:space="preserve"> </w:t>
      </w:r>
    </w:p>
    <w:p w14:paraId="3108F62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Мир и дружба всем нужны! </w:t>
      </w:r>
    </w:p>
    <w:p w14:paraId="3FD90566"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Мир важней всего на свете! </w:t>
      </w:r>
    </w:p>
    <w:p w14:paraId="03B0E6D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 земле, где нет войны, </w:t>
      </w:r>
    </w:p>
    <w:p w14:paraId="3495405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Ночью спят спокойно дети. </w:t>
      </w:r>
    </w:p>
    <w:p w14:paraId="5CD323B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Там, где пушки не гремят, </w:t>
      </w:r>
    </w:p>
    <w:p w14:paraId="2B0D63C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небе солнце ярко светит, </w:t>
      </w:r>
    </w:p>
    <w:p w14:paraId="3BBA2D7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Нужен мир для всех ребят! </w:t>
      </w:r>
    </w:p>
    <w:p w14:paraId="706E724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Нужен мир на всей планете! </w:t>
      </w:r>
    </w:p>
    <w:p w14:paraId="58234EB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пулеметы не строчат </w:t>
      </w:r>
    </w:p>
    <w:p w14:paraId="5D9051A5"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пушки грязные молчат, </w:t>
      </w:r>
    </w:p>
    <w:p w14:paraId="04990E7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в небе не клубится дым, </w:t>
      </w:r>
    </w:p>
    <w:p w14:paraId="7ECDD2A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небо будет голубым, </w:t>
      </w:r>
    </w:p>
    <w:p w14:paraId="391783E6"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бомбовозы по нему </w:t>
      </w:r>
    </w:p>
    <w:p w14:paraId="562BD49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Не пролетают ни к кому, </w:t>
      </w:r>
    </w:p>
    <w:p w14:paraId="6A885E8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Не гибнут люди, города…</w:t>
      </w:r>
    </w:p>
    <w:p w14:paraId="0C9E620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Мир нужен на земле всегда! (Найденова Н.)</w:t>
      </w:r>
    </w:p>
    <w:p w14:paraId="3323F80B" w14:textId="77777777" w:rsidR="00F96924" w:rsidRDefault="00F96924" w:rsidP="001D12BE">
      <w:pPr>
        <w:pStyle w:val="a3"/>
        <w:ind w:firstLine="709"/>
        <w:jc w:val="both"/>
        <w:rPr>
          <w:rFonts w:ascii="Times New Roman" w:hAnsi="Times New Roman" w:cs="Times New Roman"/>
          <w:sz w:val="28"/>
          <w:szCs w:val="28"/>
        </w:rPr>
      </w:pPr>
    </w:p>
    <w:p w14:paraId="05EF92BE" w14:textId="77777777" w:rsidR="00F96924" w:rsidRPr="00F96924" w:rsidRDefault="00F96924" w:rsidP="001D12BE">
      <w:pPr>
        <w:pStyle w:val="a3"/>
        <w:ind w:firstLine="709"/>
        <w:jc w:val="both"/>
        <w:rPr>
          <w:rFonts w:ascii="Times New Roman" w:hAnsi="Times New Roman" w:cs="Times New Roman"/>
          <w:b/>
          <w:sz w:val="28"/>
          <w:szCs w:val="28"/>
        </w:rPr>
      </w:pPr>
      <w:r w:rsidRPr="00F96924">
        <w:rPr>
          <w:rFonts w:ascii="Times New Roman" w:hAnsi="Times New Roman" w:cs="Times New Roman"/>
          <w:b/>
          <w:sz w:val="28"/>
          <w:szCs w:val="28"/>
        </w:rPr>
        <w:t xml:space="preserve">Мир детям </w:t>
      </w:r>
    </w:p>
    <w:p w14:paraId="52DD4735"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маленькой ручке — цветы у мальчишки. </w:t>
      </w:r>
    </w:p>
    <w:p w14:paraId="0E01A156"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Он этот букетик на мрамор положит. </w:t>
      </w:r>
    </w:p>
    <w:p w14:paraId="6F9714F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Не может войну помнить этот малышка, </w:t>
      </w:r>
    </w:p>
    <w:p w14:paraId="120D295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lastRenderedPageBreak/>
        <w:t xml:space="preserve">Однако забыть ее тоже не может. </w:t>
      </w:r>
    </w:p>
    <w:p w14:paraId="1DF6E89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Как позабыть, если мир подарили </w:t>
      </w:r>
    </w:p>
    <w:p w14:paraId="2444918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Те, для кого он принес свой букет. </w:t>
      </w:r>
    </w:p>
    <w:p w14:paraId="758F271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Цветы возложил мальчик к братской могиле, </w:t>
      </w:r>
    </w:p>
    <w:p w14:paraId="0FDB17F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Людям </w:t>
      </w:r>
      <w:proofErr w:type="gramStart"/>
      <w:r w:rsidRPr="00F96924">
        <w:rPr>
          <w:rFonts w:ascii="Times New Roman" w:hAnsi="Times New Roman" w:cs="Times New Roman"/>
          <w:sz w:val="28"/>
          <w:szCs w:val="28"/>
        </w:rPr>
        <w:t>планету</w:t>
      </w:r>
      <w:proofErr w:type="gramEnd"/>
      <w:r w:rsidRPr="00F96924">
        <w:rPr>
          <w:rFonts w:ascii="Times New Roman" w:hAnsi="Times New Roman" w:cs="Times New Roman"/>
          <w:sz w:val="28"/>
          <w:szCs w:val="28"/>
        </w:rPr>
        <w:t xml:space="preserve"> спасшим от бед. </w:t>
      </w:r>
    </w:p>
    <w:p w14:paraId="63330F35"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За то, чтоб резвились, за то, чтоб играли, </w:t>
      </w:r>
    </w:p>
    <w:p w14:paraId="38DB521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Спокойные сны чтобы видеть могли, </w:t>
      </w:r>
    </w:p>
    <w:p w14:paraId="50E96DD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За то, чтобы дети войны не видали, </w:t>
      </w:r>
    </w:p>
    <w:p w14:paraId="2628768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Бороться обязаны люди Земли! (</w:t>
      </w:r>
      <w:proofErr w:type="spellStart"/>
      <w:r w:rsidRPr="00F96924">
        <w:rPr>
          <w:rFonts w:ascii="Times New Roman" w:hAnsi="Times New Roman" w:cs="Times New Roman"/>
          <w:sz w:val="28"/>
          <w:szCs w:val="28"/>
        </w:rPr>
        <w:t>Маршалова</w:t>
      </w:r>
      <w:proofErr w:type="spellEnd"/>
      <w:r w:rsidRPr="00F96924">
        <w:rPr>
          <w:rFonts w:ascii="Times New Roman" w:hAnsi="Times New Roman" w:cs="Times New Roman"/>
          <w:sz w:val="28"/>
          <w:szCs w:val="28"/>
        </w:rPr>
        <w:t xml:space="preserve"> Т.)</w:t>
      </w:r>
    </w:p>
    <w:p w14:paraId="7957D834" w14:textId="77777777" w:rsidR="00F96924" w:rsidRDefault="00F96924" w:rsidP="001D12BE">
      <w:pPr>
        <w:pStyle w:val="a3"/>
        <w:ind w:firstLine="709"/>
        <w:jc w:val="both"/>
        <w:rPr>
          <w:rFonts w:ascii="Times New Roman" w:hAnsi="Times New Roman" w:cs="Times New Roman"/>
          <w:sz w:val="28"/>
          <w:szCs w:val="28"/>
        </w:rPr>
      </w:pPr>
    </w:p>
    <w:p w14:paraId="3A0E47D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b/>
          <w:sz w:val="28"/>
          <w:szCs w:val="28"/>
        </w:rPr>
        <w:t>Береза</w:t>
      </w:r>
      <w:r w:rsidRPr="00F96924">
        <w:rPr>
          <w:rFonts w:ascii="Times New Roman" w:hAnsi="Times New Roman" w:cs="Times New Roman"/>
          <w:sz w:val="28"/>
          <w:szCs w:val="28"/>
        </w:rPr>
        <w:t xml:space="preserve"> </w:t>
      </w:r>
    </w:p>
    <w:p w14:paraId="50E5D96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Я помню, ранило березу </w:t>
      </w:r>
    </w:p>
    <w:p w14:paraId="1CD1C19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Осколком бомбы на заре. </w:t>
      </w:r>
    </w:p>
    <w:p w14:paraId="35FBDBA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Студеный сок бежал, как слезы, </w:t>
      </w:r>
    </w:p>
    <w:p w14:paraId="1A255DF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 изувеченной коре. </w:t>
      </w:r>
    </w:p>
    <w:p w14:paraId="2691D81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За лесом пушки грохотали, </w:t>
      </w:r>
    </w:p>
    <w:p w14:paraId="441AE52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Клубился дым пороховой. </w:t>
      </w:r>
    </w:p>
    <w:p w14:paraId="56D524D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 мы столицу отстояли, </w:t>
      </w:r>
    </w:p>
    <w:p w14:paraId="49F31DA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Спасли березу под Москвой. </w:t>
      </w:r>
    </w:p>
    <w:p w14:paraId="0EC474F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рано-раненько весною </w:t>
      </w:r>
    </w:p>
    <w:p w14:paraId="21C71805"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Береза белая опять </w:t>
      </w:r>
    </w:p>
    <w:p w14:paraId="6DF142D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Оделась новою </w:t>
      </w:r>
      <w:proofErr w:type="spellStart"/>
      <w:r w:rsidRPr="00F96924">
        <w:rPr>
          <w:rFonts w:ascii="Times New Roman" w:hAnsi="Times New Roman" w:cs="Times New Roman"/>
          <w:sz w:val="28"/>
          <w:szCs w:val="28"/>
        </w:rPr>
        <w:t>листвою</w:t>
      </w:r>
      <w:proofErr w:type="spellEnd"/>
      <w:r w:rsidRPr="00F96924">
        <w:rPr>
          <w:rFonts w:ascii="Times New Roman" w:hAnsi="Times New Roman" w:cs="Times New Roman"/>
          <w:sz w:val="28"/>
          <w:szCs w:val="28"/>
        </w:rPr>
        <w:t xml:space="preserve"> </w:t>
      </w:r>
    </w:p>
    <w:p w14:paraId="5B9D454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стала землю украшать. </w:t>
      </w:r>
    </w:p>
    <w:p w14:paraId="3B78CB6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стой поры на все угрозы </w:t>
      </w:r>
    </w:p>
    <w:p w14:paraId="24210BB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Мы неизменно говорим: </w:t>
      </w:r>
    </w:p>
    <w:p w14:paraId="22CBFDC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Родную русскую березу </w:t>
      </w:r>
    </w:p>
    <w:p w14:paraId="06D42E1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В обиду больше не дадим.</w:t>
      </w:r>
    </w:p>
    <w:p w14:paraId="14F7E312" w14:textId="77777777" w:rsidR="00F96924" w:rsidRDefault="00F96924" w:rsidP="001D12BE">
      <w:pPr>
        <w:pStyle w:val="a3"/>
        <w:ind w:firstLine="709"/>
        <w:jc w:val="both"/>
        <w:rPr>
          <w:rFonts w:ascii="Times New Roman" w:hAnsi="Times New Roman" w:cs="Times New Roman"/>
          <w:sz w:val="28"/>
          <w:szCs w:val="28"/>
        </w:rPr>
      </w:pPr>
    </w:p>
    <w:p w14:paraId="04CEF96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b/>
          <w:sz w:val="28"/>
          <w:szCs w:val="28"/>
        </w:rPr>
        <w:t>Мужчина</w:t>
      </w:r>
      <w:r w:rsidRPr="00F96924">
        <w:rPr>
          <w:rFonts w:ascii="Times New Roman" w:hAnsi="Times New Roman" w:cs="Times New Roman"/>
          <w:sz w:val="28"/>
          <w:szCs w:val="28"/>
        </w:rPr>
        <w:t xml:space="preserve"> </w:t>
      </w:r>
    </w:p>
    <w:p w14:paraId="1343231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Отца на фронт призвали. </w:t>
      </w:r>
    </w:p>
    <w:p w14:paraId="11A6CD9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по такой причине </w:t>
      </w:r>
    </w:p>
    <w:p w14:paraId="4729698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Я должен жить отныне, </w:t>
      </w:r>
    </w:p>
    <w:p w14:paraId="1AC233D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Как следует мужчине. </w:t>
      </w:r>
    </w:p>
    <w:p w14:paraId="274A8F4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Мать вечно на работе. </w:t>
      </w:r>
    </w:p>
    <w:p w14:paraId="7266582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Квартира опустела. </w:t>
      </w:r>
    </w:p>
    <w:p w14:paraId="5B518C9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 в доме для мужчины </w:t>
      </w:r>
    </w:p>
    <w:p w14:paraId="628B596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Всегда найдётся дело. </w:t>
      </w:r>
    </w:p>
    <w:p w14:paraId="16F137A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Полны водою вёдра.</w:t>
      </w:r>
    </w:p>
    <w:p w14:paraId="3EF1ECB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Подметена квартира. </w:t>
      </w:r>
    </w:p>
    <w:p w14:paraId="6212446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Посуду мыть несложно — </w:t>
      </w:r>
    </w:p>
    <w:p w14:paraId="71D5FD4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 ней ни капли жира. </w:t>
      </w:r>
    </w:p>
    <w:p w14:paraId="3963586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 трёх карточек талоны </w:t>
      </w:r>
    </w:p>
    <w:p w14:paraId="3344255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Стригут мне в гастрономе. </w:t>
      </w:r>
    </w:p>
    <w:p w14:paraId="585948F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Кормилец и добытчик. </w:t>
      </w:r>
    </w:p>
    <w:p w14:paraId="74519ED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lastRenderedPageBreak/>
        <w:t xml:space="preserve">Мужчина. Старший в доме. </w:t>
      </w:r>
    </w:p>
    <w:p w14:paraId="7A48BB1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Я искренне уверен, </w:t>
      </w:r>
    </w:p>
    <w:p w14:paraId="533F02C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Что стал отцу заменой. </w:t>
      </w:r>
    </w:p>
    <w:p w14:paraId="335B666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 в жизни той далёкой, </w:t>
      </w:r>
    </w:p>
    <w:p w14:paraId="5473BDB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Блаженной, довоенной, </w:t>
      </w:r>
    </w:p>
    <w:p w14:paraId="774279A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Отец не занимался </w:t>
      </w:r>
    </w:p>
    <w:p w14:paraId="4C413FB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Подобными делами. </w:t>
      </w:r>
    </w:p>
    <w:p w14:paraId="7E36906B" w14:textId="77777777" w:rsidR="00F96924" w:rsidRDefault="00F96924" w:rsidP="00F96924">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Мать заменила папу. </w:t>
      </w:r>
    </w:p>
    <w:p w14:paraId="0E4F4E8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Я помогаю маме. (В. Берестов)</w:t>
      </w:r>
    </w:p>
    <w:p w14:paraId="1383B1F6" w14:textId="77777777" w:rsidR="00F96924" w:rsidRDefault="00F96924" w:rsidP="001D12BE">
      <w:pPr>
        <w:pStyle w:val="a3"/>
        <w:ind w:firstLine="709"/>
        <w:jc w:val="both"/>
        <w:rPr>
          <w:rFonts w:ascii="Times New Roman" w:hAnsi="Times New Roman" w:cs="Times New Roman"/>
          <w:sz w:val="28"/>
          <w:szCs w:val="28"/>
        </w:rPr>
      </w:pPr>
    </w:p>
    <w:p w14:paraId="3E4EF0F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Хотим под мирным небом жить! </w:t>
      </w:r>
    </w:p>
    <w:p w14:paraId="757E782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 — разному зовутся дети, — </w:t>
      </w:r>
    </w:p>
    <w:p w14:paraId="0FD4AD9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Нас очень много на планете… </w:t>
      </w:r>
    </w:p>
    <w:p w14:paraId="6D143486"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Есть Вани, Гансы, Джоны, — </w:t>
      </w:r>
    </w:p>
    <w:p w14:paraId="3B2FDB2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Детей повсюду миллионы! </w:t>
      </w:r>
    </w:p>
    <w:p w14:paraId="35F69B4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По-разному зовутся дети, </w:t>
      </w:r>
    </w:p>
    <w:p w14:paraId="50AF597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Для нас — все лучшее на свете! </w:t>
      </w:r>
    </w:p>
    <w:p w14:paraId="72081B4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Нужны нам яркие игрушки — </w:t>
      </w:r>
    </w:p>
    <w:p w14:paraId="3C0C101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Буратино, и Петрушки. </w:t>
      </w:r>
    </w:p>
    <w:p w14:paraId="35D3431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Нужны нам книжки, песни, пляски </w:t>
      </w:r>
    </w:p>
    <w:p w14:paraId="04C27ED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увлекательные сказки. </w:t>
      </w:r>
    </w:p>
    <w:p w14:paraId="3487ABC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Бассейны, горки, турники, </w:t>
      </w:r>
    </w:p>
    <w:p w14:paraId="53D5F6A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Сады, фонтаны, цветники. </w:t>
      </w:r>
    </w:p>
    <w:p w14:paraId="5264BDE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всюду светлый детский сад </w:t>
      </w:r>
    </w:p>
    <w:p w14:paraId="7DD5770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Встречает радостно ребят, </w:t>
      </w:r>
    </w:p>
    <w:p w14:paraId="0144C913"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Пусть всем, везде хватает школ, </w:t>
      </w:r>
    </w:p>
    <w:p w14:paraId="46E29CE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Чтоб каждый утром в школу шел! </w:t>
      </w:r>
    </w:p>
    <w:p w14:paraId="7EAAB3F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Хотим мы вырасти врачами, </w:t>
      </w:r>
    </w:p>
    <w:p w14:paraId="75C80DA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Строителями, скрипачами, </w:t>
      </w:r>
    </w:p>
    <w:p w14:paraId="16C0E5F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Учителями, и артистами, </w:t>
      </w:r>
    </w:p>
    <w:p w14:paraId="0141DE1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летчиками, и связистами! </w:t>
      </w:r>
    </w:p>
    <w:p w14:paraId="56F0D64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Хотим под мирным небом жить, </w:t>
      </w:r>
    </w:p>
    <w:p w14:paraId="7059C3D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радоваться, и дружить, </w:t>
      </w:r>
    </w:p>
    <w:p w14:paraId="3EBB67E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Хотим, чтоб всюду на планете </w:t>
      </w:r>
    </w:p>
    <w:p w14:paraId="368CC295"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Войны совсем не знали дети! (Н. Найденова)</w:t>
      </w:r>
    </w:p>
    <w:p w14:paraId="5111AF89" w14:textId="77777777" w:rsidR="00F96924" w:rsidRDefault="00F96924" w:rsidP="001D12BE">
      <w:pPr>
        <w:pStyle w:val="a3"/>
        <w:ind w:firstLine="709"/>
        <w:jc w:val="both"/>
        <w:rPr>
          <w:rFonts w:ascii="Times New Roman" w:hAnsi="Times New Roman" w:cs="Times New Roman"/>
          <w:sz w:val="28"/>
          <w:szCs w:val="28"/>
        </w:rPr>
      </w:pPr>
    </w:p>
    <w:p w14:paraId="2E87F9B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b/>
          <w:sz w:val="28"/>
          <w:szCs w:val="28"/>
        </w:rPr>
        <w:t>Вовкина бабушка</w:t>
      </w:r>
      <w:r w:rsidRPr="00F96924">
        <w:rPr>
          <w:rFonts w:ascii="Times New Roman" w:hAnsi="Times New Roman" w:cs="Times New Roman"/>
          <w:sz w:val="28"/>
          <w:szCs w:val="28"/>
        </w:rPr>
        <w:t xml:space="preserve"> </w:t>
      </w:r>
    </w:p>
    <w:p w14:paraId="31834D8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Была простая бабушка </w:t>
      </w:r>
    </w:p>
    <w:p w14:paraId="1542E7E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У Вовки Черемных, </w:t>
      </w:r>
    </w:p>
    <w:p w14:paraId="42C8306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Ничем не выделялась </w:t>
      </w:r>
    </w:p>
    <w:p w14:paraId="14F6FB2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Она среди других. </w:t>
      </w:r>
    </w:p>
    <w:p w14:paraId="620DBF10"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Пекла для Вовки шанежки, </w:t>
      </w:r>
    </w:p>
    <w:p w14:paraId="4467B5FC"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 капустой пирожки, </w:t>
      </w:r>
    </w:p>
    <w:p w14:paraId="59BD50F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Штаны ему стирала </w:t>
      </w:r>
    </w:p>
    <w:p w14:paraId="4ED844C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lastRenderedPageBreak/>
        <w:t xml:space="preserve">И штопала носки. </w:t>
      </w:r>
    </w:p>
    <w:p w14:paraId="59D3B52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 вот пришёл однажды Какой-то генерал. </w:t>
      </w:r>
    </w:p>
    <w:p w14:paraId="29DA573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Он крепко-крепко бабушку </w:t>
      </w:r>
    </w:p>
    <w:p w14:paraId="38519B7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При всех расцеловал. </w:t>
      </w:r>
    </w:p>
    <w:p w14:paraId="2DC6426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Весь вечер вспоминали </w:t>
      </w:r>
    </w:p>
    <w:p w14:paraId="29EE544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Они военный год. </w:t>
      </w:r>
    </w:p>
    <w:p w14:paraId="37238F4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У Вовки сердце жаркое </w:t>
      </w:r>
    </w:p>
    <w:p w14:paraId="6A3CFADF"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То стукнет, то замрёт. </w:t>
      </w:r>
    </w:p>
    <w:p w14:paraId="407139E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Так вот какая бабушка! </w:t>
      </w:r>
    </w:p>
    <w:p w14:paraId="52C7BE5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А он-то и не знал.</w:t>
      </w:r>
    </w:p>
    <w:p w14:paraId="53DE04D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 Спасён от смерти бабушкой </w:t>
      </w:r>
    </w:p>
    <w:p w14:paraId="076D9CC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Вот этот генерал. </w:t>
      </w:r>
    </w:p>
    <w:p w14:paraId="1323655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все в отряде знали Настёну Черемных, </w:t>
      </w:r>
    </w:p>
    <w:p w14:paraId="4FF4850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Разведчицей </w:t>
      </w:r>
      <w:proofErr w:type="gramStart"/>
      <w:r w:rsidRPr="00F96924">
        <w:rPr>
          <w:rFonts w:ascii="Times New Roman" w:hAnsi="Times New Roman" w:cs="Times New Roman"/>
          <w:sz w:val="28"/>
          <w:szCs w:val="28"/>
        </w:rPr>
        <w:t>отважной Слыла</w:t>
      </w:r>
      <w:proofErr w:type="gramEnd"/>
      <w:r w:rsidRPr="00F96924">
        <w:rPr>
          <w:rFonts w:ascii="Times New Roman" w:hAnsi="Times New Roman" w:cs="Times New Roman"/>
          <w:sz w:val="28"/>
          <w:szCs w:val="28"/>
        </w:rPr>
        <w:t xml:space="preserve"> она у них. </w:t>
      </w:r>
    </w:p>
    <w:p w14:paraId="72A0ABD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Теперь для Вовки шанежки </w:t>
      </w:r>
    </w:p>
    <w:p w14:paraId="18EC734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Вкуснее во сто раз. </w:t>
      </w:r>
    </w:p>
    <w:p w14:paraId="42102CE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А всё, что скажет бабушка, — </w:t>
      </w:r>
    </w:p>
    <w:p w14:paraId="0197BB9E"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Как воинский приказ. (Л. Преображенская)</w:t>
      </w:r>
    </w:p>
    <w:p w14:paraId="35054F20" w14:textId="77777777" w:rsidR="00F96924" w:rsidRDefault="00F96924" w:rsidP="001D12BE">
      <w:pPr>
        <w:pStyle w:val="a3"/>
        <w:ind w:firstLine="709"/>
        <w:jc w:val="both"/>
        <w:rPr>
          <w:rFonts w:ascii="Times New Roman" w:hAnsi="Times New Roman" w:cs="Times New Roman"/>
          <w:sz w:val="28"/>
          <w:szCs w:val="28"/>
        </w:rPr>
      </w:pPr>
    </w:p>
    <w:p w14:paraId="27B9575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b/>
          <w:sz w:val="28"/>
          <w:szCs w:val="28"/>
        </w:rPr>
        <w:t>Имя</w:t>
      </w:r>
      <w:r w:rsidRPr="00F96924">
        <w:rPr>
          <w:rFonts w:ascii="Times New Roman" w:hAnsi="Times New Roman" w:cs="Times New Roman"/>
          <w:sz w:val="28"/>
          <w:szCs w:val="28"/>
        </w:rPr>
        <w:t xml:space="preserve"> </w:t>
      </w:r>
    </w:p>
    <w:p w14:paraId="0C588C5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 разбитому доту </w:t>
      </w:r>
    </w:p>
    <w:p w14:paraId="3C0CE51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Приходят ребята, </w:t>
      </w:r>
    </w:p>
    <w:p w14:paraId="55BDB919"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Приносят цветы </w:t>
      </w:r>
    </w:p>
    <w:p w14:paraId="6A72E17A"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 могилу солдата. </w:t>
      </w:r>
    </w:p>
    <w:p w14:paraId="5440E6A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Он выполнил долг </w:t>
      </w:r>
    </w:p>
    <w:p w14:paraId="58DD6CA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Перед нашим народом. </w:t>
      </w:r>
    </w:p>
    <w:p w14:paraId="419D662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Но как его имя? Откуда он родом? </w:t>
      </w:r>
    </w:p>
    <w:p w14:paraId="4E63F3AD"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атаке убит он? Погиб в обороне? </w:t>
      </w:r>
    </w:p>
    <w:p w14:paraId="6B881F11"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Могила ни слова </w:t>
      </w:r>
    </w:p>
    <w:p w14:paraId="601CCC9B"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 том не проронит. </w:t>
      </w:r>
    </w:p>
    <w:p w14:paraId="4BE232D8"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Ведь надписи нет.</w:t>
      </w:r>
    </w:p>
    <w:p w14:paraId="3FC56ED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Безответна могила. </w:t>
      </w:r>
    </w:p>
    <w:p w14:paraId="14394CC7"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Знать, в грозный тот час </w:t>
      </w:r>
    </w:p>
    <w:p w14:paraId="754323A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Не до надписей было. </w:t>
      </w:r>
    </w:p>
    <w:p w14:paraId="2BBB310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К окрестным старушкам </w:t>
      </w:r>
    </w:p>
    <w:p w14:paraId="4753D8E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Заходят ребята – </w:t>
      </w:r>
    </w:p>
    <w:p w14:paraId="76B48162"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Узнать, расспросить их, </w:t>
      </w:r>
    </w:p>
    <w:p w14:paraId="05D495A6"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Что было когда-то. — </w:t>
      </w:r>
    </w:p>
    <w:p w14:paraId="477DBD52"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Что было?! </w:t>
      </w:r>
    </w:p>
    <w:p w14:paraId="3DD4DF96"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Ой, милые!.. </w:t>
      </w:r>
    </w:p>
    <w:p w14:paraId="2A924D71"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Грохот, сраженье! </w:t>
      </w:r>
    </w:p>
    <w:p w14:paraId="49B1BA9F"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Солдатик остался </w:t>
      </w:r>
    </w:p>
    <w:p w14:paraId="4251460B"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Один в окруженье. </w:t>
      </w:r>
    </w:p>
    <w:p w14:paraId="42F8FD7F" w14:textId="77777777" w:rsidR="003C452F" w:rsidRDefault="00F96924" w:rsidP="003C452F">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Один – А не сдался </w:t>
      </w:r>
    </w:p>
    <w:p w14:paraId="6521C162" w14:textId="77777777" w:rsidR="003C452F" w:rsidRDefault="00F96924" w:rsidP="003C452F">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lastRenderedPageBreak/>
        <w:t xml:space="preserve">Фашистскому войску. </w:t>
      </w:r>
    </w:p>
    <w:p w14:paraId="5B04BB0B" w14:textId="77777777" w:rsidR="003C452F" w:rsidRDefault="00F96924" w:rsidP="003C452F">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Геройски сражался </w:t>
      </w:r>
    </w:p>
    <w:p w14:paraId="5F888B28"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умер геройски. </w:t>
      </w:r>
    </w:p>
    <w:p w14:paraId="144F6888"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Один – А сдержал, </w:t>
      </w:r>
    </w:p>
    <w:p w14:paraId="4569EB91"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Поди, целую роту!.. </w:t>
      </w:r>
    </w:p>
    <w:p w14:paraId="0B7F026E"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Был молод, черняв, </w:t>
      </w:r>
    </w:p>
    <w:p w14:paraId="228CE6E4"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Невысокого росту. </w:t>
      </w:r>
    </w:p>
    <w:p w14:paraId="128283C2"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Попить перед боем </w:t>
      </w:r>
    </w:p>
    <w:p w14:paraId="34057588"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село забегал он, </w:t>
      </w:r>
    </w:p>
    <w:p w14:paraId="507AA3E5"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Так сказывал, вроде, </w:t>
      </w:r>
    </w:p>
    <w:p w14:paraId="0BEE5898"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Что родом с Урала. </w:t>
      </w:r>
    </w:p>
    <w:p w14:paraId="51C96EDF"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Мы сами сердечного </w:t>
      </w:r>
    </w:p>
    <w:p w14:paraId="37AF4EEF"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Тут схоронили – У старой сосны, </w:t>
      </w:r>
    </w:p>
    <w:p w14:paraId="5B73EC35"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безымянной могиле. </w:t>
      </w:r>
    </w:p>
    <w:p w14:paraId="09398EBD"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 сельскую почту </w:t>
      </w:r>
    </w:p>
    <w:p w14:paraId="0025A834"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Приходят ребята. </w:t>
      </w:r>
    </w:p>
    <w:p w14:paraId="3FB28791"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Письмо заказное </w:t>
      </w:r>
    </w:p>
    <w:p w14:paraId="3F0793C1"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Найдёт адресата. </w:t>
      </w:r>
    </w:p>
    <w:p w14:paraId="20BC1F51"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 столицу доставят </w:t>
      </w:r>
    </w:p>
    <w:p w14:paraId="6C0A35D9"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Его почтальоны. </w:t>
      </w:r>
    </w:p>
    <w:p w14:paraId="5EC0B45A"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Письмо прочитает </w:t>
      </w:r>
    </w:p>
    <w:p w14:paraId="21D3B78A"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Министр обороны. </w:t>
      </w:r>
    </w:p>
    <w:p w14:paraId="5234F09D"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Вновь списки просмотрят, </w:t>
      </w:r>
    </w:p>
    <w:p w14:paraId="53FF9BD0"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За записью запись… </w:t>
      </w:r>
    </w:p>
    <w:p w14:paraId="1009602B"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вот они – Имя, фамилия, адрес! </w:t>
      </w:r>
    </w:p>
    <w:p w14:paraId="52BB10C9" w14:textId="77777777" w:rsidR="003C452F"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 xml:space="preserve">И станет в колонну Героев несметных, </w:t>
      </w:r>
    </w:p>
    <w:p w14:paraId="6D7FCD94" w14:textId="77777777" w:rsidR="00F96924" w:rsidRDefault="00F96924" w:rsidP="001D12BE">
      <w:pPr>
        <w:pStyle w:val="a3"/>
        <w:ind w:firstLine="709"/>
        <w:jc w:val="both"/>
        <w:rPr>
          <w:rFonts w:ascii="Times New Roman" w:hAnsi="Times New Roman" w:cs="Times New Roman"/>
          <w:sz w:val="28"/>
          <w:szCs w:val="28"/>
        </w:rPr>
      </w:pPr>
      <w:r w:rsidRPr="00F96924">
        <w:rPr>
          <w:rFonts w:ascii="Times New Roman" w:hAnsi="Times New Roman" w:cs="Times New Roman"/>
          <w:sz w:val="28"/>
          <w:szCs w:val="28"/>
        </w:rPr>
        <w:t>Ещё один станет –</w:t>
      </w:r>
    </w:p>
    <w:p w14:paraId="5AFE8972"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Посмертно, </w:t>
      </w:r>
    </w:p>
    <w:p w14:paraId="71EBBCCB"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Бессмертно. </w:t>
      </w:r>
    </w:p>
    <w:p w14:paraId="7BB6A48A"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Старушку с Урала </w:t>
      </w:r>
    </w:p>
    <w:p w14:paraId="28D33872"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Обнимут ребята. </w:t>
      </w:r>
    </w:p>
    <w:p w14:paraId="4A29400F"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Сведут её к сыну, </w:t>
      </w:r>
    </w:p>
    <w:p w14:paraId="2B8B66B4"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К могиле солдата, </w:t>
      </w:r>
    </w:p>
    <w:p w14:paraId="1DEFC668"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Чьё светлое имя </w:t>
      </w:r>
    </w:p>
    <w:p w14:paraId="129B5468"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Цветами увито… </w:t>
      </w:r>
    </w:p>
    <w:p w14:paraId="6C01DE57"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Никто не забыт, </w:t>
      </w:r>
    </w:p>
    <w:p w14:paraId="1EBB912A" w14:textId="77777777" w:rsidR="003C452F" w:rsidRDefault="003C452F" w:rsidP="001D12BE">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И ничто не забыто! (С. </w:t>
      </w:r>
      <w:proofErr w:type="spellStart"/>
      <w:proofErr w:type="gramStart"/>
      <w:r w:rsidRPr="003C452F">
        <w:rPr>
          <w:rFonts w:ascii="Times New Roman" w:hAnsi="Times New Roman" w:cs="Times New Roman"/>
          <w:sz w:val="28"/>
          <w:szCs w:val="28"/>
        </w:rPr>
        <w:t>Погореловский</w:t>
      </w:r>
      <w:proofErr w:type="spellEnd"/>
      <w:r w:rsidRPr="003C452F">
        <w:rPr>
          <w:rFonts w:ascii="Times New Roman" w:hAnsi="Times New Roman" w:cs="Times New Roman"/>
          <w:sz w:val="28"/>
          <w:szCs w:val="28"/>
        </w:rPr>
        <w:t xml:space="preserve"> )</w:t>
      </w:r>
      <w:proofErr w:type="gramEnd"/>
    </w:p>
    <w:p w14:paraId="1CBCBEEB" w14:textId="77777777" w:rsidR="003C452F" w:rsidRDefault="003C452F" w:rsidP="001D12BE">
      <w:pPr>
        <w:pStyle w:val="a3"/>
        <w:ind w:firstLine="709"/>
        <w:jc w:val="both"/>
        <w:rPr>
          <w:rFonts w:ascii="Times New Roman" w:hAnsi="Times New Roman" w:cs="Times New Roman"/>
          <w:sz w:val="28"/>
          <w:szCs w:val="28"/>
        </w:rPr>
      </w:pPr>
    </w:p>
    <w:p w14:paraId="0FF4FBDD" w14:textId="77777777" w:rsidR="003C452F" w:rsidRPr="003C452F" w:rsidRDefault="003C452F" w:rsidP="003C452F">
      <w:pPr>
        <w:pStyle w:val="a3"/>
        <w:ind w:firstLine="709"/>
        <w:jc w:val="both"/>
        <w:rPr>
          <w:rFonts w:ascii="Times New Roman" w:hAnsi="Times New Roman" w:cs="Times New Roman"/>
          <w:b/>
          <w:sz w:val="28"/>
          <w:szCs w:val="28"/>
        </w:rPr>
      </w:pPr>
      <w:r w:rsidRPr="003C452F">
        <w:rPr>
          <w:rFonts w:ascii="Times New Roman" w:hAnsi="Times New Roman" w:cs="Times New Roman"/>
          <w:b/>
          <w:sz w:val="28"/>
          <w:szCs w:val="28"/>
        </w:rPr>
        <w:t>Заключение</w:t>
      </w:r>
    </w:p>
    <w:p w14:paraId="446F137E" w14:textId="77777777" w:rsidR="003C452F"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Военно-патриотическое воспитание детей дошкольного возраста </w:t>
      </w:r>
      <w:proofErr w:type="gramStart"/>
      <w:r w:rsidRPr="003C452F">
        <w:rPr>
          <w:rFonts w:ascii="Times New Roman" w:hAnsi="Times New Roman" w:cs="Times New Roman"/>
          <w:sz w:val="28"/>
          <w:szCs w:val="28"/>
        </w:rPr>
        <w:t>- это</w:t>
      </w:r>
      <w:proofErr w:type="gramEnd"/>
      <w:r w:rsidRPr="003C452F">
        <w:rPr>
          <w:rFonts w:ascii="Times New Roman" w:hAnsi="Times New Roman" w:cs="Times New Roman"/>
          <w:sz w:val="28"/>
          <w:szCs w:val="28"/>
        </w:rPr>
        <w:t xml:space="preserve"> целенаправленный процесс педагогического воздействия на личность ребенка с целью обогащения его знаний о Родине, воспитание патриотических чувств, формирование умений и навыков нравственного поведения, развитие потребности в деятельности на общую пользу. В </w:t>
      </w:r>
      <w:r w:rsidRPr="003C452F">
        <w:rPr>
          <w:rFonts w:ascii="Times New Roman" w:hAnsi="Times New Roman" w:cs="Times New Roman"/>
          <w:sz w:val="28"/>
          <w:szCs w:val="28"/>
        </w:rPr>
        <w:lastRenderedPageBreak/>
        <w:t>дошкольном возрасте базовым этапом формирования патриотических чувств, следует считать накопление ребенком социального опыта жизни в том уголке страны, где он живет, воспитание эмоционально-ценностного отношения к окружающему: близким, детскому саду, родным местам, родной стране. Одним из приоритетных направлений патриотического воспитания в образовательном процессе ДОО считаем формирование у детей элементарных знаний о людях, воевавших на полях сражений во время Великой Отечественной войны, на основе фактов из собственной семьи, вызывающих эмоциональные переживания.</w:t>
      </w:r>
    </w:p>
    <w:p w14:paraId="744BAA2D" w14:textId="77777777" w:rsidR="003C452F" w:rsidRPr="003C452F" w:rsidRDefault="003C452F" w:rsidP="003C452F">
      <w:pPr>
        <w:pStyle w:val="a3"/>
        <w:ind w:firstLine="709"/>
        <w:jc w:val="both"/>
        <w:rPr>
          <w:rFonts w:ascii="Times New Roman" w:hAnsi="Times New Roman" w:cs="Times New Roman"/>
          <w:b/>
          <w:sz w:val="28"/>
          <w:szCs w:val="28"/>
        </w:rPr>
      </w:pPr>
      <w:r w:rsidRPr="003C452F">
        <w:rPr>
          <w:rFonts w:ascii="Times New Roman" w:hAnsi="Times New Roman" w:cs="Times New Roman"/>
          <w:b/>
          <w:sz w:val="28"/>
          <w:szCs w:val="28"/>
        </w:rPr>
        <w:t>Список использованных источников</w:t>
      </w:r>
    </w:p>
    <w:p w14:paraId="15CC85A6" w14:textId="77777777" w:rsidR="003C452F" w:rsidRPr="003C452F"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1. Алешина Н.В. Патриотическое воспитание дошкольников. Конспекты занятий. Перспектива. Москва. 2010г.</w:t>
      </w:r>
    </w:p>
    <w:p w14:paraId="622FEA2C" w14:textId="77777777" w:rsidR="003C452F" w:rsidRPr="003C452F"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2. Румянцева М. В., Болдырева Н. Г., Малышева Н. В. Основы патриотического воспитания дошкольников // Молодой ученый. — 2017. — №49. — С. 402-403. — URL https://moluch.ru/archive/183/46983/ (дата обращения: 07.02.2020).</w:t>
      </w:r>
    </w:p>
    <w:p w14:paraId="63379504" w14:textId="77777777" w:rsidR="003C452F"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3. Шорыгина Т.А. Беседы о Великой Отечественной Войне. Сфера. Москва. 2019г.</w:t>
      </w:r>
    </w:p>
    <w:p w14:paraId="665C9E08" w14:textId="77777777" w:rsidR="003C452F" w:rsidRPr="003C452F"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4. Шорыгина Т.А. Беседы о детях-героях Великой Отечественной войны. Сфера 2016г.</w:t>
      </w:r>
    </w:p>
    <w:p w14:paraId="0A27821C" w14:textId="77777777" w:rsidR="003C452F" w:rsidRPr="00132EE8" w:rsidRDefault="003C452F" w:rsidP="003C452F">
      <w:pPr>
        <w:pStyle w:val="a3"/>
        <w:ind w:firstLine="709"/>
        <w:jc w:val="both"/>
        <w:rPr>
          <w:rFonts w:ascii="Times New Roman" w:hAnsi="Times New Roman" w:cs="Times New Roman"/>
          <w:sz w:val="28"/>
          <w:szCs w:val="28"/>
        </w:rPr>
      </w:pPr>
      <w:r w:rsidRPr="003C452F">
        <w:rPr>
          <w:rFonts w:ascii="Times New Roman" w:hAnsi="Times New Roman" w:cs="Times New Roman"/>
          <w:sz w:val="28"/>
          <w:szCs w:val="28"/>
        </w:rPr>
        <w:t xml:space="preserve">5. Под. ред. </w:t>
      </w:r>
      <w:proofErr w:type="spellStart"/>
      <w:r w:rsidRPr="003C452F">
        <w:rPr>
          <w:rFonts w:ascii="Times New Roman" w:hAnsi="Times New Roman" w:cs="Times New Roman"/>
          <w:sz w:val="28"/>
          <w:szCs w:val="28"/>
        </w:rPr>
        <w:t>Кондрыкинской</w:t>
      </w:r>
      <w:proofErr w:type="spellEnd"/>
      <w:r w:rsidRPr="003C452F">
        <w:rPr>
          <w:rFonts w:ascii="Times New Roman" w:hAnsi="Times New Roman" w:cs="Times New Roman"/>
          <w:sz w:val="28"/>
          <w:szCs w:val="28"/>
        </w:rPr>
        <w:t xml:space="preserve"> Л. А. Дошкольникам о защитниках отечества. Детство-Пресс. СПб.2009г.</w:t>
      </w:r>
    </w:p>
    <w:sectPr w:rsidR="003C452F" w:rsidRPr="00132EE8">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B07A6" w14:textId="77777777" w:rsidR="00AB1258" w:rsidRDefault="00AB1258" w:rsidP="00BB4793">
      <w:pPr>
        <w:spacing w:after="0" w:line="240" w:lineRule="auto"/>
      </w:pPr>
      <w:r>
        <w:separator/>
      </w:r>
    </w:p>
  </w:endnote>
  <w:endnote w:type="continuationSeparator" w:id="0">
    <w:p w14:paraId="6DA3014F" w14:textId="77777777" w:rsidR="00AB1258" w:rsidRDefault="00AB1258" w:rsidP="00BB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5947551"/>
      <w:docPartObj>
        <w:docPartGallery w:val="Page Numbers (Bottom of Page)"/>
        <w:docPartUnique/>
      </w:docPartObj>
    </w:sdtPr>
    <w:sdtEndPr/>
    <w:sdtContent>
      <w:p w14:paraId="4AFA8165" w14:textId="77777777" w:rsidR="00BB4793" w:rsidRDefault="00BB4793">
        <w:pPr>
          <w:pStyle w:val="a8"/>
          <w:jc w:val="right"/>
        </w:pPr>
        <w:r>
          <w:fldChar w:fldCharType="begin"/>
        </w:r>
        <w:r>
          <w:instrText>PAGE   \* MERGEFORMAT</w:instrText>
        </w:r>
        <w:r>
          <w:fldChar w:fldCharType="separate"/>
        </w:r>
        <w:r w:rsidR="00AB1258">
          <w:rPr>
            <w:noProof/>
          </w:rPr>
          <w:t>1</w:t>
        </w:r>
        <w:r>
          <w:fldChar w:fldCharType="end"/>
        </w:r>
      </w:p>
    </w:sdtContent>
  </w:sdt>
  <w:p w14:paraId="0742EE70" w14:textId="77777777" w:rsidR="00BB4793" w:rsidRDefault="00BB47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7208C" w14:textId="77777777" w:rsidR="00AB1258" w:rsidRDefault="00AB1258" w:rsidP="00BB4793">
      <w:pPr>
        <w:spacing w:after="0" w:line="240" w:lineRule="auto"/>
      </w:pPr>
      <w:r>
        <w:separator/>
      </w:r>
    </w:p>
  </w:footnote>
  <w:footnote w:type="continuationSeparator" w:id="0">
    <w:p w14:paraId="0620EAE7" w14:textId="77777777" w:rsidR="00AB1258" w:rsidRDefault="00AB1258" w:rsidP="00BB47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08BC"/>
    <w:rsid w:val="0001632F"/>
    <w:rsid w:val="000341EE"/>
    <w:rsid w:val="00132EE8"/>
    <w:rsid w:val="0016490D"/>
    <w:rsid w:val="001D12BE"/>
    <w:rsid w:val="002358EB"/>
    <w:rsid w:val="002D019F"/>
    <w:rsid w:val="002E746B"/>
    <w:rsid w:val="003215AE"/>
    <w:rsid w:val="003B0300"/>
    <w:rsid w:val="003C452F"/>
    <w:rsid w:val="004A2CE0"/>
    <w:rsid w:val="004E5302"/>
    <w:rsid w:val="006110F6"/>
    <w:rsid w:val="006D61D6"/>
    <w:rsid w:val="007313D4"/>
    <w:rsid w:val="0079295B"/>
    <w:rsid w:val="00852D46"/>
    <w:rsid w:val="00885929"/>
    <w:rsid w:val="008A6A18"/>
    <w:rsid w:val="008E6A68"/>
    <w:rsid w:val="00931893"/>
    <w:rsid w:val="00934491"/>
    <w:rsid w:val="00AB1258"/>
    <w:rsid w:val="00B41D1A"/>
    <w:rsid w:val="00B67288"/>
    <w:rsid w:val="00BB4793"/>
    <w:rsid w:val="00C47145"/>
    <w:rsid w:val="00D1728D"/>
    <w:rsid w:val="00D6243D"/>
    <w:rsid w:val="00F37905"/>
    <w:rsid w:val="00F96924"/>
    <w:rsid w:val="00FC0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856AD"/>
  <w15:docId w15:val="{BE1A9C3A-3FAD-48AE-8591-13165E6C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6A1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8A6A18"/>
    <w:pPr>
      <w:spacing w:after="0" w:line="240" w:lineRule="auto"/>
    </w:pPr>
  </w:style>
  <w:style w:type="paragraph" w:styleId="a4">
    <w:name w:val="Balloon Text"/>
    <w:basedOn w:val="a"/>
    <w:link w:val="a5"/>
    <w:uiPriority w:val="99"/>
    <w:semiHidden/>
    <w:unhideWhenUsed/>
    <w:rsid w:val="00BB47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4793"/>
    <w:rPr>
      <w:rFonts w:ascii="Tahoma" w:hAnsi="Tahoma" w:cs="Tahoma"/>
      <w:sz w:val="16"/>
      <w:szCs w:val="16"/>
    </w:rPr>
  </w:style>
  <w:style w:type="paragraph" w:styleId="a6">
    <w:name w:val="header"/>
    <w:basedOn w:val="a"/>
    <w:link w:val="a7"/>
    <w:uiPriority w:val="99"/>
    <w:unhideWhenUsed/>
    <w:rsid w:val="00BB479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4793"/>
  </w:style>
  <w:style w:type="paragraph" w:styleId="a8">
    <w:name w:val="footer"/>
    <w:basedOn w:val="a"/>
    <w:link w:val="a9"/>
    <w:uiPriority w:val="99"/>
    <w:unhideWhenUsed/>
    <w:rsid w:val="00BB47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4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668</TotalTime>
  <Pages>40</Pages>
  <Words>10193</Words>
  <Characters>58103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ппппп</cp:lastModifiedBy>
  <cp:revision>10</cp:revision>
  <cp:lastPrinted>2025-02-25T04:32:00Z</cp:lastPrinted>
  <dcterms:created xsi:type="dcterms:W3CDTF">2025-02-18T00:53:00Z</dcterms:created>
  <dcterms:modified xsi:type="dcterms:W3CDTF">2025-05-27T08:26:00Z</dcterms:modified>
</cp:coreProperties>
</file>