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4AD58" w14:textId="4C75B0AD" w:rsidR="00A959D2" w:rsidRPr="00A959D2" w:rsidRDefault="00D904D3" w:rsidP="00BF03AD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44"/>
          <w:szCs w:val="44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44"/>
          <w:szCs w:val="44"/>
          <w:lang w:eastAsia="ru-RU"/>
        </w:rPr>
        <w:t>Сценарий к празднику 8 марта</w:t>
      </w:r>
      <w:r w:rsid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44"/>
          <w:szCs w:val="44"/>
          <w:lang w:eastAsia="ru-RU"/>
        </w:rPr>
        <w:t xml:space="preserve"> для средней группы.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44"/>
          <w:szCs w:val="44"/>
          <w:lang w:eastAsia="ru-RU"/>
        </w:rPr>
        <w:t xml:space="preserve"> </w:t>
      </w:r>
    </w:p>
    <w:p w14:paraId="2F098FFD" w14:textId="7CF20206" w:rsidR="00D904D3" w:rsidRPr="00A959D2" w:rsidRDefault="00D904D3" w:rsidP="00BF03AD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4"/>
          <w:szCs w:val="44"/>
          <w:lang w:val="en-US"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333333"/>
          <w:kern w:val="36"/>
          <w:sz w:val="44"/>
          <w:szCs w:val="44"/>
          <w:lang w:eastAsia="ru-RU"/>
        </w:rPr>
        <w:t>«Поздравляем мам и бабушек вместе с Емелей»</w:t>
      </w:r>
      <w:r w:rsidR="00A62881" w:rsidRPr="00A959D2">
        <w:rPr>
          <w:rFonts w:ascii="Times New Roman" w:eastAsia="Times New Roman" w:hAnsi="Times New Roman" w:cs="Times New Roman"/>
          <w:b/>
          <w:bCs/>
          <w:color w:val="333333"/>
          <w:kern w:val="36"/>
          <w:sz w:val="44"/>
          <w:szCs w:val="44"/>
          <w:lang w:eastAsia="ru-RU"/>
        </w:rPr>
        <w:t>.</w:t>
      </w:r>
    </w:p>
    <w:p w14:paraId="51D262FA" w14:textId="75BE4D30" w:rsidR="00A959D2" w:rsidRPr="00A959D2" w:rsidRDefault="00A959D2" w:rsidP="00BF03AD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44"/>
          <w:szCs w:val="44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44"/>
          <w:szCs w:val="44"/>
          <w:lang w:eastAsia="ru-RU"/>
        </w:rPr>
        <w:t>2025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44"/>
          <w:szCs w:val="44"/>
          <w:lang w:eastAsia="ru-RU"/>
        </w:rPr>
        <w:t>г.</w:t>
      </w:r>
    </w:p>
    <w:p w14:paraId="0939E55A" w14:textId="7BF59EBF" w:rsidR="00D904D3" w:rsidRPr="00A959D2" w:rsidRDefault="003929F1" w:rsidP="00D904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</w:pPr>
      <w:proofErr w:type="gramStart"/>
      <w:r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>1..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>Ведущая</w:t>
      </w:r>
      <w:proofErr w:type="gramEnd"/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 xml:space="preserve"> входит в зал. </w:t>
      </w:r>
    </w:p>
    <w:p w14:paraId="00F0ABA3" w14:textId="77777777" w:rsidR="00D904D3" w:rsidRPr="00A959D2" w:rsidRDefault="00D904D3" w:rsidP="00D904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 xml:space="preserve">Дети стоят цепочкой, взявшись за руки в коридоре.  </w:t>
      </w:r>
    </w:p>
    <w:p w14:paraId="119B1B8D" w14:textId="2606B87D" w:rsidR="00D904D3" w:rsidRPr="00A959D2" w:rsidRDefault="00D904D3" w:rsidP="00D904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>входят ведущая.</w:t>
      </w:r>
    </w:p>
    <w:p w14:paraId="098CACBF" w14:textId="77777777" w:rsidR="00D904D3" w:rsidRPr="00A959D2" w:rsidRDefault="00D904D3" w:rsidP="00D904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Дорогие женщины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бабушки и мамы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 </w:t>
      </w:r>
    </w:p>
    <w:p w14:paraId="49810952" w14:textId="77777777" w:rsidR="00D904D3" w:rsidRPr="00A959D2" w:rsidRDefault="00D904D3" w:rsidP="00D904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Поздравляем с праздником – нежным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добрым, славным! </w:t>
      </w:r>
    </w:p>
    <w:p w14:paraId="5E2BC8A5" w14:textId="77777777" w:rsidR="00D904D3" w:rsidRPr="00A959D2" w:rsidRDefault="00D904D3" w:rsidP="00D904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гости наши улыбаются, значит -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начинается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Сегодня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не простой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</w:p>
    <w:p w14:paraId="06CDB7C8" w14:textId="77777777" w:rsidR="00D904D3" w:rsidRPr="00A959D2" w:rsidRDefault="00D904D3" w:rsidP="00D904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Светлый, ласковый такой – </w:t>
      </w:r>
    </w:p>
    <w:p w14:paraId="0DFF68F1" w14:textId="77777777" w:rsidR="00D904D3" w:rsidRPr="00A959D2" w:rsidRDefault="00D904D3" w:rsidP="00D904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летит по всей планете, </w:t>
      </w:r>
    </w:p>
    <w:p w14:paraId="3341D9B1" w14:textId="1D101B98" w:rsidR="00D904D3" w:rsidRPr="00A959D2" w:rsidRDefault="00D904D3" w:rsidP="00D904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Поздравляют мам их дети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0049233C" w14:textId="712137A0" w:rsidR="00D904D3" w:rsidRPr="00A959D2" w:rsidRDefault="003929F1" w:rsidP="00D904D3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2.</w:t>
      </w:r>
      <w:r w:rsidR="00D904D3" w:rsidRPr="00A959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В зал 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 xml:space="preserve">входят дети </w:t>
      </w:r>
      <w:proofErr w:type="gramStart"/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>цепочкой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 xml:space="preserve"> 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 xml:space="preserve"> под</w:t>
      </w:r>
      <w:proofErr w:type="gramEnd"/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333333"/>
          <w:kern w:val="36"/>
          <w:sz w:val="28"/>
          <w:szCs w:val="28"/>
          <w:u w:val="single"/>
          <w:lang w:eastAsia="ru-RU"/>
        </w:rPr>
        <w:t xml:space="preserve"> песню «Мама» вместе с ведущей. Останавливаются у центральной стены.</w:t>
      </w:r>
    </w:p>
    <w:p w14:paraId="123A2D35" w14:textId="77777777" w:rsidR="00A61097" w:rsidRPr="00A959D2" w:rsidRDefault="00D904D3" w:rsidP="00D904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Вед</w:t>
      </w:r>
      <w:proofErr w:type="gramStart"/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. :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опять наступила весна. Снова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она принесла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радостный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светлый и нежный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всех дорогих наших женщин! Чтоб сегодня вы все улыбались – Ваши дети для вас постарались.</w:t>
      </w:r>
      <w:r w:rsidR="00A61097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29512F0D" w14:textId="77777777" w:rsidR="00A61097" w:rsidRPr="00A959D2" w:rsidRDefault="00A61097" w:rsidP="00D904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Где же детки??? Они тут!!! </w:t>
      </w:r>
    </w:p>
    <w:p w14:paraId="10D976A9" w14:textId="35A22AD0" w:rsidR="00D904D3" w:rsidRPr="00A959D2" w:rsidRDefault="00A61097" w:rsidP="00D904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Сейчас они стихи прочтут. </w:t>
      </w:r>
    </w:p>
    <w:p w14:paraId="79390787" w14:textId="51D87CCA" w:rsidR="00D904D3" w:rsidRPr="00A959D2" w:rsidRDefault="003929F1" w:rsidP="00A61097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3.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Дети читают стихи.</w:t>
      </w:r>
    </w:p>
    <w:p w14:paraId="1D25E88C" w14:textId="7C8990EC" w:rsidR="00A61097" w:rsidRPr="00A959D2" w:rsidRDefault="00A61097" w:rsidP="00A61097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959D2">
        <w:rPr>
          <w:b/>
          <w:bCs/>
          <w:i/>
          <w:iCs/>
          <w:color w:val="111111"/>
          <w:sz w:val="28"/>
          <w:szCs w:val="28"/>
        </w:rPr>
        <w:t>Вед. </w:t>
      </w:r>
      <w:r w:rsidRPr="00A959D2">
        <w:rPr>
          <w:color w:val="111111"/>
          <w:sz w:val="28"/>
          <w:szCs w:val="28"/>
        </w:rPr>
        <w:t xml:space="preserve"> Мы долго думали, </w:t>
      </w:r>
      <w:r w:rsidRPr="00A959D2">
        <w:rPr>
          <w:color w:val="111111"/>
          <w:sz w:val="28"/>
          <w:szCs w:val="28"/>
          <w:u w:val="single"/>
          <w:bdr w:val="none" w:sz="0" w:space="0" w:color="auto" w:frame="1"/>
        </w:rPr>
        <w:t>решали</w:t>
      </w:r>
      <w:proofErr w:type="gramStart"/>
      <w:r w:rsidRPr="00A959D2">
        <w:rPr>
          <w:color w:val="111111"/>
          <w:sz w:val="28"/>
          <w:szCs w:val="28"/>
        </w:rPr>
        <w:t>: Что</w:t>
      </w:r>
      <w:proofErr w:type="gramEnd"/>
      <w:r w:rsidRPr="00A959D2">
        <w:rPr>
          <w:color w:val="111111"/>
          <w:sz w:val="28"/>
          <w:szCs w:val="28"/>
        </w:rPr>
        <w:t xml:space="preserve"> нашим мамам подарить? Ведь подарок, мы решили, Самым лучшим должен быть!</w:t>
      </w:r>
    </w:p>
    <w:p w14:paraId="2C30B820" w14:textId="77777777" w:rsidR="003929F1" w:rsidRPr="00A959D2" w:rsidRDefault="00A61097" w:rsidP="00A61097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959D2">
        <w:rPr>
          <w:color w:val="111111"/>
          <w:sz w:val="28"/>
          <w:szCs w:val="28"/>
        </w:rPr>
        <w:t>Подарить </w:t>
      </w:r>
      <w:r w:rsidRPr="00A959D2">
        <w:rPr>
          <w:i/>
          <w:iCs/>
          <w:color w:val="111111"/>
          <w:sz w:val="28"/>
          <w:szCs w:val="28"/>
          <w:bdr w:val="none" w:sz="0" w:space="0" w:color="auto" w:frame="1"/>
        </w:rPr>
        <w:t>«джакузи»</w:t>
      </w:r>
      <w:r w:rsidRPr="00A959D2">
        <w:rPr>
          <w:color w:val="111111"/>
          <w:sz w:val="28"/>
          <w:szCs w:val="28"/>
        </w:rPr>
        <w:t xml:space="preserve"> мы не сможем, </w:t>
      </w:r>
    </w:p>
    <w:p w14:paraId="7C1C0994" w14:textId="77777777" w:rsidR="003929F1" w:rsidRPr="00A959D2" w:rsidRDefault="00A61097" w:rsidP="00A61097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959D2">
        <w:rPr>
          <w:color w:val="111111"/>
          <w:sz w:val="28"/>
          <w:szCs w:val="28"/>
        </w:rPr>
        <w:t>И билет на Кипр нам не купить, </w:t>
      </w:r>
    </w:p>
    <w:p w14:paraId="0AB9EC92" w14:textId="77777777" w:rsidR="003929F1" w:rsidRPr="00A959D2" w:rsidRDefault="00A61097" w:rsidP="00A61097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959D2">
        <w:rPr>
          <w:i/>
          <w:iCs/>
          <w:color w:val="111111"/>
          <w:sz w:val="28"/>
          <w:szCs w:val="28"/>
          <w:bdr w:val="none" w:sz="0" w:space="0" w:color="auto" w:frame="1"/>
        </w:rPr>
        <w:t>«Мерседесы»</w:t>
      </w:r>
      <w:r w:rsidRPr="00A959D2">
        <w:rPr>
          <w:color w:val="111111"/>
          <w:sz w:val="28"/>
          <w:szCs w:val="28"/>
        </w:rPr>
        <w:t> подарить нам сложно тоже,</w:t>
      </w:r>
    </w:p>
    <w:p w14:paraId="525716B4" w14:textId="5AA86F12" w:rsidR="00A61097" w:rsidRPr="00A959D2" w:rsidRDefault="00A61097" w:rsidP="00A61097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959D2">
        <w:rPr>
          <w:color w:val="111111"/>
          <w:sz w:val="28"/>
          <w:szCs w:val="28"/>
        </w:rPr>
        <w:t xml:space="preserve"> Что же нашим мамам подарить?</w:t>
      </w:r>
    </w:p>
    <w:p w14:paraId="2FBC842F" w14:textId="77777777" w:rsidR="003929F1" w:rsidRPr="00A959D2" w:rsidRDefault="00A61097" w:rsidP="00A61097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959D2">
        <w:rPr>
          <w:color w:val="111111"/>
          <w:sz w:val="28"/>
          <w:szCs w:val="28"/>
        </w:rPr>
        <w:t> </w:t>
      </w:r>
      <w:r w:rsidRPr="00A959D2">
        <w:rPr>
          <w:color w:val="111111"/>
          <w:sz w:val="28"/>
          <w:szCs w:val="28"/>
          <w:u w:val="single"/>
          <w:bdr w:val="none" w:sz="0" w:space="0" w:color="auto" w:frame="1"/>
        </w:rPr>
        <w:t>И сам собой пришел ответ</w:t>
      </w:r>
      <w:r w:rsidRPr="00A959D2">
        <w:rPr>
          <w:color w:val="111111"/>
          <w:sz w:val="28"/>
          <w:szCs w:val="28"/>
        </w:rPr>
        <w:t>:</w:t>
      </w:r>
    </w:p>
    <w:p w14:paraId="42D917D4" w14:textId="77777777" w:rsidR="003929F1" w:rsidRPr="00A959D2" w:rsidRDefault="003929F1" w:rsidP="00A61097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959D2">
        <w:rPr>
          <w:b/>
          <w:bCs/>
          <w:i/>
          <w:iCs/>
          <w:color w:val="111111"/>
          <w:sz w:val="28"/>
          <w:szCs w:val="28"/>
          <w:u w:val="single"/>
        </w:rPr>
        <w:t>Дети хором</w:t>
      </w:r>
      <w:proofErr w:type="gramStart"/>
      <w:r w:rsidRPr="00A959D2">
        <w:rPr>
          <w:b/>
          <w:bCs/>
          <w:i/>
          <w:iCs/>
          <w:color w:val="111111"/>
          <w:sz w:val="28"/>
          <w:szCs w:val="28"/>
          <w:u w:val="single"/>
        </w:rPr>
        <w:t>:</w:t>
      </w:r>
      <w:r w:rsidR="00A61097" w:rsidRPr="00A959D2">
        <w:rPr>
          <w:color w:val="111111"/>
          <w:sz w:val="28"/>
          <w:szCs w:val="28"/>
        </w:rPr>
        <w:t xml:space="preserve"> Подарим</w:t>
      </w:r>
      <w:proofErr w:type="gramEnd"/>
      <w:r w:rsidR="00A61097" w:rsidRPr="00A959D2">
        <w:rPr>
          <w:color w:val="111111"/>
          <w:sz w:val="28"/>
          <w:szCs w:val="28"/>
        </w:rPr>
        <w:t xml:space="preserve"> мамам мы концерт! </w:t>
      </w:r>
    </w:p>
    <w:p w14:paraId="720EDB0B" w14:textId="7C54233F" w:rsidR="00A61097" w:rsidRPr="00A959D2" w:rsidRDefault="00A61097" w:rsidP="00A61097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959D2">
        <w:rPr>
          <w:color w:val="111111"/>
          <w:sz w:val="28"/>
          <w:szCs w:val="28"/>
        </w:rPr>
        <w:t>Все роли здесь исполним сами. Даём концерт в подарок маме!</w:t>
      </w:r>
    </w:p>
    <w:p w14:paraId="2457DD15" w14:textId="0CD4101A" w:rsidR="00D904D3" w:rsidRPr="00A959D2" w:rsidRDefault="003929F1" w:rsidP="003929F1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bCs/>
          <w:i/>
          <w:iCs/>
          <w:color w:val="111111"/>
          <w:sz w:val="28"/>
          <w:szCs w:val="28"/>
          <w:u w:val="single"/>
        </w:rPr>
      </w:pPr>
      <w:r w:rsidRPr="00A959D2">
        <w:rPr>
          <w:b/>
          <w:bCs/>
          <w:i/>
          <w:iCs/>
          <w:color w:val="111111"/>
          <w:sz w:val="28"/>
          <w:szCs w:val="28"/>
          <w:u w:val="single"/>
        </w:rPr>
        <w:t>4.Песенка про маму</w:t>
      </w:r>
      <w:proofErr w:type="gramStart"/>
      <w:r w:rsidRPr="00A959D2">
        <w:rPr>
          <w:b/>
          <w:bCs/>
          <w:i/>
          <w:iCs/>
          <w:color w:val="111111"/>
          <w:sz w:val="28"/>
          <w:szCs w:val="28"/>
          <w:u w:val="single"/>
        </w:rPr>
        <w:t>.</w:t>
      </w:r>
      <w:proofErr w:type="gramEnd"/>
      <w:r w:rsidRPr="00A959D2">
        <w:rPr>
          <w:b/>
          <w:bCs/>
          <w:i/>
          <w:iCs/>
          <w:color w:val="111111"/>
          <w:sz w:val="28"/>
          <w:szCs w:val="28"/>
          <w:u w:val="single"/>
        </w:rPr>
        <w:t xml:space="preserve"> </w:t>
      </w:r>
      <w:r w:rsidR="00D904D3" w:rsidRPr="00A959D2">
        <w:rPr>
          <w:i/>
          <w:iCs/>
          <w:color w:val="111111"/>
          <w:sz w:val="28"/>
          <w:szCs w:val="28"/>
          <w:bdr w:val="none" w:sz="0" w:space="0" w:color="auto" w:frame="1"/>
        </w:rPr>
        <w:t>и садятся на стульчики)</w:t>
      </w:r>
    </w:p>
    <w:p w14:paraId="2FFAD357" w14:textId="4A6A22BF" w:rsidR="008E2730" w:rsidRPr="00A959D2" w:rsidRDefault="003929F1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Вед</w:t>
      </w:r>
      <w:r w:rsidR="008E2730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 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слышу музыка звучит.</w:t>
      </w:r>
    </w:p>
    <w:p w14:paraId="7AF521EF" w14:textId="48995D96" w:rsidR="003929F1" w:rsidRPr="00A959D2" w:rsidRDefault="008E2730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то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-в гости к нам спешит. </w:t>
      </w:r>
      <w:r w:rsidR="003929F1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59C93A4E" w14:textId="117F2BBD" w:rsidR="00D904D3" w:rsidRPr="00A959D2" w:rsidRDefault="008E2730" w:rsidP="008E273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lastRenderedPageBreak/>
        <w:t xml:space="preserve">5. 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Под русскую народную мелодию в зал входит 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Емеля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.</w:t>
      </w:r>
    </w:p>
    <w:p w14:paraId="02F0E5F0" w14:textId="77777777" w:rsidR="008E2730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Ох, я чуть не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опоздал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57BFC148" w14:textId="77777777" w:rsidR="008E2730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туда ли я попал?</w:t>
      </w:r>
    </w:p>
    <w:p w14:paraId="434A2F9F" w14:textId="3AD9FCB0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спешил к ребятам в садик,</w:t>
      </w:r>
    </w:p>
    <w:p w14:paraId="1011C001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у них сегодня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7091C465" w14:textId="77777777" w:rsidR="008E2730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Кажется, гостей тут ждут?</w:t>
      </w:r>
    </w:p>
    <w:p w14:paraId="51A928A9" w14:textId="6A62EFAE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Я, конечно, тут как тут!</w:t>
      </w:r>
    </w:p>
    <w:p w14:paraId="6189CCFC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Ведущая.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Нам, конечно, очень приятно, что вы пришли к нам на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Но что-то мы никак не поймем, кто вы такой?</w:t>
      </w:r>
    </w:p>
    <w:p w14:paraId="7E89C778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14:paraId="06B64454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загадку отгадаете,</w:t>
      </w:r>
    </w:p>
    <w:p w14:paraId="1967F634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я такой, вы все узнаете!</w:t>
      </w:r>
    </w:p>
    <w:p w14:paraId="445CD865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Ведра я послал на речку,</w:t>
      </w:r>
    </w:p>
    <w:p w14:paraId="38E67AAD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 спокойно спал на печке.</w:t>
      </w:r>
    </w:p>
    <w:p w14:paraId="7CFD0C78" w14:textId="53F37A8B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Спал я целую неделю.</w:t>
      </w:r>
    </w:p>
    <w:p w14:paraId="3EB115C4" w14:textId="24F8ED3D" w:rsidR="008E2730" w:rsidRPr="00A959D2" w:rsidRDefault="008E2730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зовут 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меня ???</w:t>
      </w:r>
      <w:proofErr w:type="gramEnd"/>
    </w:p>
    <w:p w14:paraId="12D45EB1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</w:p>
    <w:p w14:paraId="53777738" w14:textId="77777777" w:rsidR="008E2730" w:rsidRPr="00A959D2" w:rsidRDefault="008E2730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784172F4" w14:textId="7CB1FE58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14:paraId="01E405DD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знаете, детишки,</w:t>
      </w:r>
    </w:p>
    <w:p w14:paraId="23C18F48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какой пришел я книжки?</w:t>
      </w:r>
    </w:p>
    <w:p w14:paraId="53A28623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Еще загадку отгадаете —</w:t>
      </w:r>
    </w:p>
    <w:p w14:paraId="1D00DA6A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Названье сказочки узнаете!</w:t>
      </w:r>
    </w:p>
    <w:p w14:paraId="44C7C4FD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Едет печка, дым идет,</w:t>
      </w:r>
    </w:p>
    <w:p w14:paraId="0D97A9B5" w14:textId="77777777" w:rsidR="008E2730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 на печи</w:t>
      </w:r>
    </w:p>
    <w:p w14:paraId="67BCD5F7" w14:textId="77777777" w:rsidR="008E2730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 большие калачи.</w:t>
      </w:r>
    </w:p>
    <w:p w14:paraId="46583D4B" w14:textId="77777777" w:rsidR="008E2730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Чай сам наливается</w:t>
      </w:r>
    </w:p>
    <w:p w14:paraId="3D4350AC" w14:textId="2C07E7E6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сказка называется.</w:t>
      </w:r>
    </w:p>
    <w:p w14:paraId="5A7AB50B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 щучьему велению»</w:t>
      </w:r>
    </w:p>
    <w:p w14:paraId="308049AE" w14:textId="695A7FDC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Ведущая</w:t>
      </w:r>
      <w:r w:rsidR="008E2730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ты знаешь, какой 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праздник мы тут отмечаем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44975427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Хороший какой-нибудь, веселый. Может, Новый год?</w:t>
      </w:r>
    </w:p>
    <w:p w14:paraId="7C8441FE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А! Понял! Уважаемая воспитательница, 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поздравляю Вас с днем рождения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78E4A7B4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Ведущая.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Ты опять ошибся,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Сегодня не мой день рождения, а самый первый весенний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Догадался, какой?</w:t>
      </w:r>
    </w:p>
    <w:p w14:paraId="77029D19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 подскажите мне пожалуйста, я никак не могу догадаться.</w:t>
      </w:r>
    </w:p>
    <w:p w14:paraId="3A51B9E6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14:paraId="5FD72D62" w14:textId="77777777" w:rsidR="008E2730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за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мы с тобой</w:t>
      </w:r>
    </w:p>
    <w:p w14:paraId="2793280E" w14:textId="15545896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Первым встретили весной?</w:t>
      </w:r>
    </w:p>
    <w:p w14:paraId="53747022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 все ответят нам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34FEBA65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(все 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вместе</w:t>
      </w:r>
      <w:proofErr w:type="gramStart"/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proofErr w:type="gramEnd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бабушек и мам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2B4179B4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 ребенок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9E6AD09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Нынче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Нынче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7188E00C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бабушек и мам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7CF5BD84" w14:textId="77777777" w:rsidR="008E2730" w:rsidRPr="00A959D2" w:rsidRDefault="008E2730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14:paraId="49B49C85" w14:textId="77777777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 для мамочек для наших</w:t>
      </w:r>
    </w:p>
    <w:p w14:paraId="6CBD1EAD" w14:textId="3E20D889" w:rsidR="00D904D3" w:rsidRPr="00A959D2" w:rsidRDefault="00D904D3" w:rsidP="008E273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</w:t>
      </w:r>
      <w:r w:rsidR="008E2730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поем 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 и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E2730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пляшем!</w:t>
      </w:r>
    </w:p>
    <w:p w14:paraId="609CEC5F" w14:textId="445E6495" w:rsidR="00784AFD" w:rsidRPr="00A959D2" w:rsidRDefault="00D904D3" w:rsidP="00784AF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</w:t>
      </w:r>
      <w:r w:rsidR="00784AFD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="00784AFD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не ленись</w:t>
      </w:r>
    </w:p>
    <w:p w14:paraId="1D801678" w14:textId="5155B8BC" w:rsidR="00D904D3" w:rsidRPr="00A959D2" w:rsidRDefault="00D904D3" w:rsidP="00784AF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петь с нами становись!</w:t>
      </w:r>
    </w:p>
    <w:p w14:paraId="55EAB29D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отплясываю лихо. А вот петь могу лишь тихо. Пока щуку я ловил, горло сильно простудил.</w:t>
      </w:r>
    </w:p>
    <w:p w14:paraId="27D313A5" w14:textId="6D60B855" w:rsidR="00D904D3" w:rsidRPr="00A959D2" w:rsidRDefault="00784AFD" w:rsidP="00784AFD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6.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Песня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: «</w:t>
      </w:r>
      <w:r w:rsidR="00EE3F94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С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олнышко лучистое.»</w:t>
      </w:r>
    </w:p>
    <w:p w14:paraId="67A555EA" w14:textId="2C7F9FEA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proofErr w:type="gramStart"/>
      <w:r w:rsidR="00784AFD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Отлично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спели песенку! Сразу видно, что мам любите!</w:t>
      </w:r>
    </w:p>
    <w:p w14:paraId="4CDDDBF5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Ведущая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сейчас наши стилисты-парикмахеры девочки пригласят мам в салон красоты.</w:t>
      </w:r>
    </w:p>
    <w:p w14:paraId="764C19B2" w14:textId="7BB539AA" w:rsidR="00D904D3" w:rsidRPr="00A959D2" w:rsidRDefault="00092F28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7.</w:t>
      </w:r>
      <w:r w:rsidR="00D904D3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Игра 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«Салон </w:t>
      </w:r>
      <w:proofErr w:type="gramStart"/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красоты»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(</w:t>
      </w:r>
      <w:proofErr w:type="gramEnd"/>
      <w:r w:rsidR="00D904D3"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lang w:eastAsia="ru-RU"/>
        </w:rPr>
        <w:t>мамы садятся на стульчики и держат в руках листок ватмана размером А-3, в котором вырезано отверстие для лица, и нарисован контур шеи. Дети при помощи маркера рисуют прически. Затем проводится дефиле модных причесок.)</w:t>
      </w:r>
    </w:p>
    <w:p w14:paraId="560B00D5" w14:textId="77777777" w:rsidR="00545A6E" w:rsidRPr="00A959D2" w:rsidRDefault="00545A6E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00EEE436" w14:textId="2785E0BA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пока мамы и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бабушки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были в салоне красоты, наши </w:t>
      </w:r>
      <w:r w:rsidR="00EE3F94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детки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успевают помочь им.</w:t>
      </w:r>
      <w:r w:rsidR="005D6DCD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Ходят в магазин за </w:t>
      </w:r>
      <w:r w:rsidR="00E4508A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продуктами и без труда могут донести тяжелую сумку до дома.</w:t>
      </w:r>
    </w:p>
    <w:p w14:paraId="21084653" w14:textId="1C4626FE" w:rsidR="00156733" w:rsidRPr="00A959D2" w:rsidRDefault="00E4508A" w:rsidP="00E450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8. Игра: «Принеси из магазина продукты</w:t>
      </w:r>
      <w:proofErr w:type="gramStart"/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. »</w:t>
      </w:r>
      <w:proofErr w:type="gramEnd"/>
      <w:r w:rsidR="00156733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</w:p>
    <w:p w14:paraId="4A52AC33" w14:textId="77777777" w:rsidR="00156733" w:rsidRPr="00A959D2" w:rsidRDefault="00156733" w:rsidP="00E450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06572CAF" w14:textId="2DDE7043" w:rsidR="00545A6E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bookmarkStart w:id="0" w:name="_Hlk192012713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proofErr w:type="gramStart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bookmarkEnd w:id="0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молодцы наши дети, столько всего умеют, и красоту наводить, и по хозяйству помочь</w:t>
      </w:r>
      <w:r w:rsidR="00545A6E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74A65DDC" w14:textId="77777777" w:rsidR="00C46653" w:rsidRPr="00A959D2" w:rsidRDefault="000F316C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545A6E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Конечно</w:t>
      </w:r>
      <w:proofErr w:type="gramEnd"/>
      <w:r w:rsidR="00545A6E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молодцы!!! Ой, 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мне</w:t>
      </w:r>
      <w:r w:rsidR="00545A6E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что-то взгрустнулось</w:t>
      </w:r>
      <w:proofErr w:type="gramStart"/>
      <w:r w:rsidR="00545A6E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же делать!!! О, придумал!!! Я же волшебные слова знаю. ……по-щучьему велению, по моему хотению, а ну-ка, мамы, повеселите-ка меня. 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: 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чем же мамы могут тебя развеселить???</w:t>
      </w:r>
    </w:p>
    <w:p w14:paraId="19474119" w14:textId="79E8BE5A" w:rsidR="00C46653" w:rsidRPr="00A959D2" w:rsidRDefault="00C4665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а детки наши платочки выстирали, прополоскали, а развешать на веревку забыли. Я 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хочу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мамы им помогли. </w:t>
      </w:r>
    </w:p>
    <w:p w14:paraId="09AD6015" w14:textId="6C16E42F" w:rsidR="00C46653" w:rsidRPr="00A959D2" w:rsidRDefault="00C46653" w:rsidP="00C4665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8. Игра: «Развесь платочки</w:t>
      </w:r>
      <w:proofErr w:type="gramStart"/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. »</w:t>
      </w:r>
      <w:proofErr w:type="gramEnd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</w:p>
    <w:p w14:paraId="584F2092" w14:textId="77777777" w:rsidR="00C46653" w:rsidRPr="00A959D2" w:rsidRDefault="00C4665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F517A1F" w14:textId="3B7A6524" w:rsidR="00D904D3" w:rsidRPr="00A959D2" w:rsidRDefault="000F316C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C4665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</w:t>
      </w:r>
      <w:proofErr w:type="gramEnd"/>
      <w:r w:rsidR="007D4B38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C4665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теперь </w:t>
      </w:r>
      <w:proofErr w:type="gramStart"/>
      <w:r w:rsidR="007D4B38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чуть </w:t>
      </w:r>
      <w:r w:rsidR="00C4665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D4B38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</w:t>
      </w:r>
      <w:r w:rsidR="00C4665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веселее</w:t>
      </w:r>
      <w:proofErr w:type="gramEnd"/>
      <w:r w:rsidR="00C4665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стало. Но не совсем. Мамы, может вы мои загадки разгадаете??? </w:t>
      </w:r>
      <w:r w:rsidR="007D4B38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</w:t>
      </w:r>
      <w:r w:rsidR="00C4665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их на праздник </w:t>
      </w:r>
      <w:r w:rsidR="007D4B38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вас </w:t>
      </w:r>
      <w:r w:rsidR="00C4665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 -</w:t>
      </w:r>
      <w:r w:rsidR="007D4B38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4665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нес, еле донес.</w:t>
      </w:r>
    </w:p>
    <w:p w14:paraId="33C6DBE4" w14:textId="4E6D592D" w:rsidR="00D904D3" w:rsidRPr="00A959D2" w:rsidRDefault="00545A6E" w:rsidP="00545A6E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9.</w:t>
      </w:r>
      <w:r w:rsidR="00D904D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Загадывают загадки мамам</w:t>
      </w:r>
    </w:p>
    <w:p w14:paraId="6EEE917E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Набор средств, при помощи которых из Бабы Яги можно сделать Василису Прекрасную.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(КОСМЕТИКА)</w:t>
      </w:r>
    </w:p>
    <w:p w14:paraId="51507C8B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Цветок, отвечающий собственной головой за отношения </w:t>
      </w:r>
      <w:hyperlink r:id="rId5" w:tooltip="Международный женский день, 8 марта" w:history="1">
        <w:r w:rsidRPr="00A959D2">
          <w:rPr>
            <w:rFonts w:ascii="Times New Roman" w:eastAsia="Times New Roman" w:hAnsi="Times New Roman" w:cs="Times New Roman"/>
            <w:color w:val="0088BB"/>
            <w:sz w:val="28"/>
            <w:szCs w:val="28"/>
            <w:bdr w:val="none" w:sz="0" w:space="0" w:color="auto" w:frame="1"/>
            <w:lang w:eastAsia="ru-RU"/>
          </w:rPr>
          <w:t>между мамой и папой в юности</w:t>
        </w:r>
      </w:hyperlink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(РОМАШКА)</w:t>
      </w:r>
    </w:p>
    <w:p w14:paraId="17C6BE62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Мамин и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бабушкин ароматный друг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(ДУХИ)</w:t>
      </w:r>
    </w:p>
    <w:p w14:paraId="3E827FEE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Часть тела, которую папа предложил маме в комплекте с сердцем.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(РУКА)</w:t>
      </w:r>
    </w:p>
    <w:p w14:paraId="2F72AE7F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5. Предмет домашнего обихода, сбежавший от некой женщины по имени Федора.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(ПОСУДА)</w:t>
      </w:r>
    </w:p>
    <w:p w14:paraId="5D9CFA3A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Блюдо, которое мама часто готовит папе на завтрак в партнёрстве с яйцом и молоком.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(ОМЛЕТ)</w:t>
      </w:r>
    </w:p>
    <w:p w14:paraId="6A3876D5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Ярмарочное приспособление, способное вскружить маме голову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(КАРУСЕЛЬ)</w:t>
      </w:r>
    </w:p>
    <w:p w14:paraId="1333BB93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Место, где любопытная Варвара лишилась своего носа, и куда часто ходят мама и папа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вместе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(БАЗАР)</w:t>
      </w:r>
    </w:p>
    <w:p w14:paraId="42AFA2FC" w14:textId="7777777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Украшательное занятие мамы или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бабушки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по-научному ногтеводство. 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(МАНИКЮР)</w:t>
      </w:r>
    </w:p>
    <w:p w14:paraId="4A66068B" w14:textId="77777777" w:rsidR="00156733" w:rsidRPr="00A959D2" w:rsidRDefault="00D904D3" w:rsidP="0015673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Молодцы, все загадки отгадали. А мы продолжаем наш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156733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D01C625" w14:textId="122C3B44" w:rsidR="00156733" w:rsidRPr="00A959D2" w:rsidRDefault="00156733" w:rsidP="001567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сегодня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всех женщин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бабушка тоже ведь мама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81B60FF" w14:textId="77777777" w:rsidR="00156733" w:rsidRPr="00A959D2" w:rsidRDefault="00156733" w:rsidP="001567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Она ведь мамина мама! А я совсем забыл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поздравить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таким замечательным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праздником свою любимую бабушку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64BCFD97" w14:textId="77076FC1" w:rsidR="00D904D3" w:rsidRPr="00A959D2" w:rsidRDefault="00156733" w:rsidP="00C4665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Емеля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 мы сейчас организуем!</w:t>
      </w:r>
      <w:r w:rsidR="00C4665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904D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у нас есть еще один музыкальный подарок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F4F31AB" w14:textId="6121A7F3" w:rsidR="00156733" w:rsidRPr="00A959D2" w:rsidRDefault="000F316C" w:rsidP="00156733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10.</w:t>
      </w:r>
      <w:r w:rsidR="00156733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Игра на музыкальных инструментах.</w:t>
      </w:r>
    </w:p>
    <w:p w14:paraId="3A8E97ED" w14:textId="77777777" w:rsidR="000E034B" w:rsidRPr="00A959D2" w:rsidRDefault="000E034B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="00D904D3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="00D904D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Этот добрый, светлый </w:t>
      </w:r>
      <w:r w:rsidR="00D904D3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праздник </w:t>
      </w:r>
    </w:p>
    <w:p w14:paraId="0F2BC174" w14:textId="77777777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Отмечает вся страна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225DE531" w14:textId="77777777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веселый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март-проказник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</w:p>
    <w:p w14:paraId="21EA2072" w14:textId="1CA934DE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красавица весна.</w:t>
      </w:r>
    </w:p>
    <w:p w14:paraId="18320EC6" w14:textId="77777777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Всё поёт вокруг и славит </w:t>
      </w:r>
    </w:p>
    <w:p w14:paraId="57BC7F34" w14:textId="072E59A7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Мам любимых, дорогих, </w:t>
      </w:r>
    </w:p>
    <w:p w14:paraId="288BB079" w14:textId="77777777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И, конечно,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поздравляет </w:t>
      </w:r>
    </w:p>
    <w:p w14:paraId="2DEB6AEA" w14:textId="536D70C2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Милых бабушек родных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3465A0F" w14:textId="77777777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полон нежных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</w:p>
    <w:p w14:paraId="213D749E" w14:textId="11FDDE50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красивых теплых слов. </w:t>
      </w:r>
    </w:p>
    <w:p w14:paraId="27D5D217" w14:textId="77777777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Лучик счастья и надежды, </w:t>
      </w:r>
    </w:p>
    <w:p w14:paraId="3B716102" w14:textId="4CF9D7BA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несет с собой любовь.</w:t>
      </w:r>
    </w:p>
    <w:p w14:paraId="275A05B5" w14:textId="77777777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Солнце радостно сияет. </w:t>
      </w:r>
    </w:p>
    <w:p w14:paraId="7865B63C" w14:textId="50E975D3" w:rsidR="000E034B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Дивной, чудной красоты, </w:t>
      </w:r>
    </w:p>
    <w:p w14:paraId="07A366F1" w14:textId="710D2297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женский день - 8 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марта распускаются цветы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FF4F25E" w14:textId="69F1806B" w:rsidR="000E034B" w:rsidRPr="00A959D2" w:rsidRDefault="000E034B" w:rsidP="000E034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11.Танец с цветами</w:t>
      </w:r>
    </w:p>
    <w:p w14:paraId="7A82E2FA" w14:textId="77777777" w:rsidR="000E034B" w:rsidRPr="00A959D2" w:rsidRDefault="000E034B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6B53D1C9" w14:textId="33E69905" w:rsidR="000E034B" w:rsidRPr="00A959D2" w:rsidRDefault="000E034B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: 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 мы танцевали, куда-то Емеля запропостился</w:t>
      </w:r>
      <w:r w:rsidRPr="00A959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.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 (Бегает ищет его, кричит)</w:t>
      </w:r>
    </w:p>
    <w:p w14:paraId="50CFEC0A" w14:textId="668ECCF9" w:rsidR="000E034B" w:rsidRPr="00A959D2" w:rsidRDefault="000E034B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Емеля</w:t>
      </w:r>
      <w:proofErr w:type="gramStart"/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: 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Иду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-иду.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(Заходит в зал, </w:t>
      </w:r>
      <w:r w:rsidR="00C92112"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 руках щука).</w:t>
      </w:r>
    </w:p>
    <w:p w14:paraId="4545EC2C" w14:textId="5280A1B2" w:rsidR="000E034B" w:rsidRPr="00A959D2" w:rsidRDefault="00C92112" w:rsidP="00C921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Пока вы танец 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танцевали,мне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жарко 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стало,  я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реке пошел, воды испить. Да и рыбу стал ловить. Поймалась одна, да непростая, а волшебная. По-человечески, разговаривать может. Все желания исполняет. Ну, что??? Может подарки попросим у нее??? (</w:t>
      </w: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Дети просят). </w:t>
      </w:r>
    </w:p>
    <w:p w14:paraId="59965FFB" w14:textId="77777777" w:rsidR="00060BFD" w:rsidRPr="00A959D2" w:rsidRDefault="00C92112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Щука: </w:t>
      </w:r>
    </w:p>
    <w:p w14:paraId="359D6465" w14:textId="0A35D5EE" w:rsidR="00060BFD" w:rsidRPr="00A959D2" w:rsidRDefault="00060BFD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Дети, щука я живая,</w:t>
      </w:r>
    </w:p>
    <w:p w14:paraId="0409D859" w14:textId="57D94610" w:rsidR="00060BFD" w:rsidRPr="00A959D2" w:rsidRDefault="00060BFD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Сказочная, непростая.</w:t>
      </w:r>
    </w:p>
    <w:p w14:paraId="4561C7E0" w14:textId="34449D35" w:rsidR="00060BFD" w:rsidRPr="00A959D2" w:rsidRDefault="00060BFD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желанья исполняю</w:t>
      </w:r>
    </w:p>
    <w:p w14:paraId="51E8E4B6" w14:textId="474FC1E3" w:rsidR="00060BFD" w:rsidRPr="00A959D2" w:rsidRDefault="00060BFD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хотите, точно знаю.</w:t>
      </w:r>
    </w:p>
    <w:p w14:paraId="4C294849" w14:textId="77777777" w:rsidR="00060BFD" w:rsidRPr="00A959D2" w:rsidRDefault="00060BFD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хотите угощенье.</w:t>
      </w:r>
    </w:p>
    <w:p w14:paraId="4BD2758D" w14:textId="300A2421" w:rsidR="00060BFD" w:rsidRPr="00A959D2" w:rsidRDefault="00060BFD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конфеты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печенье. </w:t>
      </w:r>
    </w:p>
    <w:p w14:paraId="0C8E6574" w14:textId="77777777" w:rsidR="00060BFD" w:rsidRPr="00A959D2" w:rsidRDefault="00060BFD" w:rsidP="00060BF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Честно вам я говорю.</w:t>
      </w:r>
    </w:p>
    <w:p w14:paraId="29CCD556" w14:textId="7F62A026" w:rsidR="00C92112" w:rsidRPr="00A959D2" w:rsidRDefault="00C92112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подарки подарю</w:t>
      </w:r>
      <w:r w:rsidR="00060BFD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13AB8C8" w14:textId="71CBDA3A" w:rsidR="004416DD" w:rsidRPr="00A959D2" w:rsidRDefault="004416DD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1" w:name="_Hlk192016204"/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 xml:space="preserve">Емеля в двух ведрах </w:t>
      </w:r>
      <w:proofErr w:type="gramStart"/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заносит  угощаем</w:t>
      </w:r>
      <w:proofErr w:type="gramEnd"/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 xml:space="preserve"> детей</w:t>
      </w:r>
    </w:p>
    <w:bookmarkEnd w:id="1"/>
    <w:p w14:paraId="2508D69A" w14:textId="77777777" w:rsidR="004416DD" w:rsidRPr="00A959D2" w:rsidRDefault="004416DD" w:rsidP="004416D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Щука: </w:t>
      </w:r>
    </w:p>
    <w:p w14:paraId="6F71D728" w14:textId="6FABE9F1" w:rsidR="00C92112" w:rsidRPr="00A959D2" w:rsidRDefault="00C92112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сначала попляшите.</w:t>
      </w:r>
    </w:p>
    <w:p w14:paraId="555FFE68" w14:textId="6486EA7A" w:rsidR="00C92112" w:rsidRPr="00A959D2" w:rsidRDefault="00C92112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Тане</w:t>
      </w:r>
      <w:r w:rsidR="00060BFD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 мамам покажите.</w:t>
      </w:r>
      <w:r w:rsidR="00060BFD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</w:p>
    <w:p w14:paraId="26DE36F8" w14:textId="1557029B" w:rsidR="00C91D6C" w:rsidRPr="00A959D2" w:rsidRDefault="00C91D6C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Ведущая:</w:t>
      </w:r>
    </w:p>
    <w:p w14:paraId="673164B8" w14:textId="4A61C83B" w:rsidR="00C91D6C" w:rsidRPr="00A959D2" w:rsidRDefault="00C91D6C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чего же не сплясать.</w:t>
      </w:r>
    </w:p>
    <w:p w14:paraId="244B5B99" w14:textId="59247971" w:rsidR="00C91D6C" w:rsidRPr="00A959D2" w:rsidRDefault="00C91D6C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Можем танец показать. </w:t>
      </w:r>
    </w:p>
    <w:p w14:paraId="33F24C19" w14:textId="4DEB9325" w:rsidR="00C91D6C" w:rsidRPr="00A959D2" w:rsidRDefault="00C91D6C" w:rsidP="00C91D6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 xml:space="preserve">12.Дети танцуют. Полечка для мамочки. </w:t>
      </w:r>
    </w:p>
    <w:p w14:paraId="6178D246" w14:textId="22715B64" w:rsidR="000E12A4" w:rsidRPr="00A959D2" w:rsidRDefault="000E12A4" w:rsidP="00C91D6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после чего.</w:t>
      </w:r>
    </w:p>
    <w:p w14:paraId="6ACAF45E" w14:textId="77777777" w:rsidR="00060BFD" w:rsidRPr="00A959D2" w:rsidRDefault="00060BFD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12B9572E" w14:textId="77777777" w:rsidR="000E12A4" w:rsidRPr="00A959D2" w:rsidRDefault="000E12A4" w:rsidP="000E12A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Щука: </w:t>
      </w:r>
    </w:p>
    <w:p w14:paraId="6B5249BD" w14:textId="77777777" w:rsidR="000E12A4" w:rsidRPr="00A959D2" w:rsidRDefault="000E12A4" w:rsidP="000E12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Дети, щука я живая,</w:t>
      </w:r>
    </w:p>
    <w:p w14:paraId="7FCA326A" w14:textId="0AFCF7A9" w:rsidR="000E12A4" w:rsidRPr="00A959D2" w:rsidRDefault="000E12A4" w:rsidP="000E12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Сказочная, непростая.</w:t>
      </w:r>
    </w:p>
    <w:p w14:paraId="12C3AEBB" w14:textId="77777777" w:rsidR="000E12A4" w:rsidRPr="00A959D2" w:rsidRDefault="000E12A4" w:rsidP="000E12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желанья исполняю</w:t>
      </w:r>
    </w:p>
    <w:p w14:paraId="7812E870" w14:textId="7ED775F5" w:rsidR="000E12A4" w:rsidRPr="00A959D2" w:rsidRDefault="000E12A4" w:rsidP="000E12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хотите, точно знаю.</w:t>
      </w:r>
    </w:p>
    <w:p w14:paraId="066AADAB" w14:textId="4DAC9F86" w:rsidR="000E12A4" w:rsidRPr="00A959D2" w:rsidRDefault="000E12A4" w:rsidP="000E12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Честно вам я говорю.</w:t>
      </w:r>
    </w:p>
    <w:p w14:paraId="45952EFF" w14:textId="4B6A0FA0" w:rsidR="000E12A4" w:rsidRPr="00A959D2" w:rsidRDefault="000E12A4" w:rsidP="000E12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мамам  подарочки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подарю.</w:t>
      </w:r>
    </w:p>
    <w:p w14:paraId="3EE6537A" w14:textId="251D4DCF" w:rsidR="000E12A4" w:rsidRPr="00A959D2" w:rsidRDefault="000E12A4" w:rsidP="000E12A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5FF809F" w14:textId="139D52A0" w:rsidR="004416DD" w:rsidRPr="00A959D2" w:rsidRDefault="004416DD" w:rsidP="00A959D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 xml:space="preserve">Емеля в двух ведрах </w:t>
      </w:r>
      <w:proofErr w:type="gramStart"/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заносит  подарки</w:t>
      </w:r>
      <w:proofErr w:type="gramEnd"/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 xml:space="preserve"> мамам.</w:t>
      </w:r>
    </w:p>
    <w:p w14:paraId="79952BB5" w14:textId="0113F736" w:rsidR="004416DD" w:rsidRPr="00A959D2" w:rsidRDefault="004416DD" w:rsidP="00A959D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Дети под музыку вручают мамам подарки.</w:t>
      </w:r>
    </w:p>
    <w:p w14:paraId="35007D07" w14:textId="77777777" w:rsidR="00060BFD" w:rsidRPr="00A959D2" w:rsidRDefault="00060BFD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22B0DD88" w14:textId="22158E7C" w:rsidR="00D904D3" w:rsidRPr="00A959D2" w:rsidRDefault="00D904D3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Нам хотелось бы в дни весенние все невзгоды от вас отвести, </w:t>
      </w:r>
      <w:r w:rsidR="000E12A4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прекрасного</w:t>
      </w:r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солнечного настроения милым женщинам преподнести. Чтоб под куполом неба ясного, где мороз на весну сердит, У Вас дети росли, прекрасными без печали и без обид. Чтоб глаза наполнялись радостью, новой свежестью много лет</w:t>
      </w:r>
      <w:proofErr w:type="gramStart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</w:t>
      </w:r>
      <w:proofErr w:type="gramEnd"/>
      <w:r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 жизнь у Вас ярче радуги полыхала на целый свет.</w:t>
      </w:r>
    </w:p>
    <w:p w14:paraId="16ADCAC2" w14:textId="7D4D9D03" w:rsidR="00D904D3" w:rsidRPr="00A959D2" w:rsidRDefault="000E12A4" w:rsidP="00D90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Емеля</w:t>
      </w:r>
      <w:proofErr w:type="gramStart"/>
      <w:r w:rsidR="00D904D3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="00D904D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</w:t>
      </w:r>
      <w:proofErr w:type="gramEnd"/>
      <w:r w:rsidR="00D904D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подошел к концу наш </w:t>
      </w:r>
      <w:r w:rsidR="00D904D3" w:rsidRPr="00A959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="00D904D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 перед вами выступали</w:t>
      </w:r>
      <w:proofErr w:type="gramStart"/>
      <w:r w:rsidR="00D904D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</w:t>
      </w:r>
      <w:proofErr w:type="gramEnd"/>
      <w:r w:rsidR="00D904D3" w:rsidRPr="00A959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песни пели, и играли. Хотели всех повеселить и всем вам радость подарить!</w:t>
      </w:r>
    </w:p>
    <w:p w14:paraId="14C64D62" w14:textId="77777777" w:rsidR="00932CC1" w:rsidRPr="00A959D2" w:rsidRDefault="00932CC1">
      <w:pPr>
        <w:rPr>
          <w:rFonts w:ascii="Times New Roman" w:hAnsi="Times New Roman" w:cs="Times New Roman"/>
          <w:sz w:val="28"/>
          <w:szCs w:val="28"/>
        </w:rPr>
      </w:pPr>
    </w:p>
    <w:sectPr w:rsidR="00932CC1" w:rsidRPr="00A95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8495A"/>
    <w:multiLevelType w:val="multilevel"/>
    <w:tmpl w:val="857A3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915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CC1"/>
    <w:rsid w:val="00060BFD"/>
    <w:rsid w:val="00092F28"/>
    <w:rsid w:val="000C4589"/>
    <w:rsid w:val="000E034B"/>
    <w:rsid w:val="000E12A4"/>
    <w:rsid w:val="000F316C"/>
    <w:rsid w:val="00156733"/>
    <w:rsid w:val="003929F1"/>
    <w:rsid w:val="004416DD"/>
    <w:rsid w:val="00545A6E"/>
    <w:rsid w:val="005D6DCD"/>
    <w:rsid w:val="00784AFD"/>
    <w:rsid w:val="007D4B38"/>
    <w:rsid w:val="008E2730"/>
    <w:rsid w:val="00932CC1"/>
    <w:rsid w:val="00A61097"/>
    <w:rsid w:val="00A62881"/>
    <w:rsid w:val="00A959D2"/>
    <w:rsid w:val="00BF03AD"/>
    <w:rsid w:val="00C46653"/>
    <w:rsid w:val="00C91D6C"/>
    <w:rsid w:val="00C92112"/>
    <w:rsid w:val="00D904D3"/>
    <w:rsid w:val="00E4508A"/>
    <w:rsid w:val="00E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BDE88"/>
  <w15:chartTrackingRefBased/>
  <w15:docId w15:val="{381FA556-E0A3-494F-9E19-D3F8150D5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04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904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4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04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D9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904D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9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904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3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5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6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8-marta-v-detskom-sa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Usere</dc:creator>
  <cp:keywords/>
  <dc:description/>
  <cp:lastModifiedBy>User</cp:lastModifiedBy>
  <cp:revision>13</cp:revision>
  <dcterms:created xsi:type="dcterms:W3CDTF">2025-03-04T12:15:00Z</dcterms:created>
  <dcterms:modified xsi:type="dcterms:W3CDTF">2025-05-27T09:32:00Z</dcterms:modified>
</cp:coreProperties>
</file>