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82" w:rsidRPr="00A96A4B" w:rsidRDefault="006D2B82" w:rsidP="00236C4C">
      <w:pPr>
        <w:keepNext/>
        <w:widowControl w:val="0"/>
        <w:tabs>
          <w:tab w:val="left" w:pos="-6946"/>
        </w:tabs>
        <w:suppressAutoHyphens/>
        <w:spacing w:after="0" w:line="360" w:lineRule="auto"/>
        <w:jc w:val="center"/>
        <w:outlineLvl w:val="0"/>
        <w:rPr>
          <w:rFonts w:ascii="Times New Roman" w:eastAsia="SimSun" w:hAnsi="Times New Roman" w:cs="Times New Roman"/>
          <w:b/>
          <w:bCs/>
          <w:caps/>
          <w:kern w:val="32"/>
          <w:sz w:val="24"/>
          <w:szCs w:val="24"/>
          <w:lang w:val="x-none" w:eastAsia="hi-IN" w:bidi="hi-IN"/>
        </w:rPr>
      </w:pPr>
      <w:r w:rsidRPr="00A96A4B">
        <w:rPr>
          <w:rFonts w:ascii="Times New Roman" w:eastAsia="SimSun" w:hAnsi="Times New Roman" w:cs="Times New Roman"/>
          <w:b/>
          <w:bCs/>
          <w:caps/>
          <w:noProof/>
          <w:kern w:val="32"/>
          <w:sz w:val="24"/>
          <w:szCs w:val="24"/>
          <w:lang w:eastAsia="ru-RU"/>
        </w:rPr>
        <w:drawing>
          <wp:inline distT="0" distB="0" distL="0" distR="0" wp14:anchorId="22C3EA35" wp14:editId="50FCAB73">
            <wp:extent cx="590550" cy="51082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28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B82" w:rsidRPr="00A96A4B" w:rsidRDefault="006D2B82" w:rsidP="006D2B8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A96A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Государственное бюджетное дошкольное образовательное учреждение</w:t>
      </w:r>
    </w:p>
    <w:p w:rsidR="006D2B82" w:rsidRPr="00A96A4B" w:rsidRDefault="006D2B82" w:rsidP="006D2B8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A96A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детский сад № 30 комбинированного вида</w:t>
      </w:r>
    </w:p>
    <w:p w:rsidR="006D2B82" w:rsidRPr="00A96A4B" w:rsidRDefault="006D2B82" w:rsidP="006D2B82">
      <w:pPr>
        <w:widowControl w:val="0"/>
        <w:pBdr>
          <w:bottom w:val="single" w:sz="18" w:space="1" w:color="auto"/>
        </w:pBdr>
        <w:suppressAutoHyphens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A96A4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Красносельского района Санкт-Петербурга</w:t>
      </w:r>
    </w:p>
    <w:p w:rsidR="006D2B82" w:rsidRPr="00A96A4B" w:rsidRDefault="006D2B82" w:rsidP="006D2B82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96A4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(ГБДОУ детский сад № 30 Красносельского района СПб)</w:t>
      </w:r>
    </w:p>
    <w:p w:rsidR="006D2B82" w:rsidRPr="00A96A4B" w:rsidRDefault="006D2B82" w:rsidP="001052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5FE" w:rsidRPr="00A96A4B" w:rsidRDefault="00ED15FE" w:rsidP="006D2B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5FE" w:rsidRPr="00A96A4B" w:rsidRDefault="00105270" w:rsidP="00A50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4B">
        <w:rPr>
          <w:rFonts w:ascii="Times New Roman" w:hAnsi="Times New Roman" w:cs="Times New Roman"/>
          <w:b/>
          <w:sz w:val="24"/>
          <w:szCs w:val="24"/>
        </w:rPr>
        <w:t xml:space="preserve">Конспект </w:t>
      </w:r>
    </w:p>
    <w:p w:rsidR="00ED15FE" w:rsidRPr="00A96A4B" w:rsidRDefault="006D2B82" w:rsidP="00A50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4B">
        <w:rPr>
          <w:rFonts w:ascii="Times New Roman" w:hAnsi="Times New Roman" w:cs="Times New Roman"/>
          <w:b/>
          <w:sz w:val="24"/>
          <w:szCs w:val="24"/>
        </w:rPr>
        <w:t>совместной деятельности</w:t>
      </w:r>
      <w:r w:rsidR="00105270" w:rsidRPr="00A96A4B">
        <w:rPr>
          <w:rFonts w:ascii="Times New Roman" w:hAnsi="Times New Roman" w:cs="Times New Roman"/>
          <w:b/>
          <w:sz w:val="24"/>
          <w:szCs w:val="24"/>
        </w:rPr>
        <w:t xml:space="preserve"> с детьми</w:t>
      </w:r>
      <w:r w:rsidR="0059458B">
        <w:rPr>
          <w:rFonts w:ascii="Times New Roman" w:hAnsi="Times New Roman" w:cs="Times New Roman"/>
          <w:b/>
          <w:sz w:val="24"/>
          <w:szCs w:val="24"/>
        </w:rPr>
        <w:t xml:space="preserve"> 5-6</w:t>
      </w:r>
      <w:r w:rsidR="001209B1">
        <w:rPr>
          <w:rFonts w:ascii="Times New Roman" w:hAnsi="Times New Roman" w:cs="Times New Roman"/>
          <w:b/>
          <w:sz w:val="24"/>
          <w:szCs w:val="24"/>
        </w:rPr>
        <w:t xml:space="preserve"> лет</w:t>
      </w:r>
      <w:r w:rsidR="00105270" w:rsidRPr="00A96A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458B">
        <w:rPr>
          <w:rFonts w:ascii="Times New Roman" w:hAnsi="Times New Roman" w:cs="Times New Roman"/>
          <w:b/>
          <w:sz w:val="24"/>
          <w:szCs w:val="24"/>
        </w:rPr>
        <w:t xml:space="preserve">старшей </w:t>
      </w:r>
      <w:r w:rsidR="00105270" w:rsidRPr="00A96A4B">
        <w:rPr>
          <w:rFonts w:ascii="Times New Roman" w:hAnsi="Times New Roman" w:cs="Times New Roman"/>
          <w:b/>
          <w:sz w:val="24"/>
          <w:szCs w:val="24"/>
        </w:rPr>
        <w:t xml:space="preserve">группы </w:t>
      </w:r>
    </w:p>
    <w:p w:rsidR="00ED15FE" w:rsidRPr="00A96A4B" w:rsidRDefault="008A4270" w:rsidP="00A50C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компенсиру</w:t>
      </w:r>
      <w:r w:rsidR="00105270" w:rsidRPr="00A96A4B">
        <w:rPr>
          <w:rFonts w:ascii="Times New Roman" w:hAnsi="Times New Roman" w:cs="Times New Roman"/>
          <w:sz w:val="24"/>
          <w:szCs w:val="24"/>
        </w:rPr>
        <w:t xml:space="preserve">ющей направленности по </w:t>
      </w:r>
      <w:r>
        <w:rPr>
          <w:rFonts w:ascii="Times New Roman" w:hAnsi="Times New Roman" w:cs="Times New Roman"/>
          <w:sz w:val="24"/>
          <w:szCs w:val="24"/>
        </w:rPr>
        <w:t xml:space="preserve">социально-коммуникативному </w:t>
      </w:r>
      <w:r w:rsidR="00105270" w:rsidRPr="00A96A4B">
        <w:rPr>
          <w:rFonts w:ascii="Times New Roman" w:hAnsi="Times New Roman" w:cs="Times New Roman"/>
          <w:sz w:val="24"/>
          <w:szCs w:val="24"/>
        </w:rPr>
        <w:t xml:space="preserve">развитию </w:t>
      </w:r>
    </w:p>
    <w:p w:rsidR="006D2B82" w:rsidRPr="00A96A4B" w:rsidRDefault="006D2B82" w:rsidP="00A50C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6A4B">
        <w:rPr>
          <w:rFonts w:ascii="Times New Roman" w:hAnsi="Times New Roman" w:cs="Times New Roman"/>
          <w:b/>
          <w:sz w:val="24"/>
          <w:szCs w:val="24"/>
        </w:rPr>
        <w:t>«</w:t>
      </w:r>
      <w:r w:rsidR="0059458B">
        <w:rPr>
          <w:rFonts w:ascii="Times New Roman" w:hAnsi="Times New Roman" w:cs="Times New Roman"/>
          <w:b/>
          <w:sz w:val="24"/>
          <w:szCs w:val="24"/>
        </w:rPr>
        <w:t>Я учусь владеть собой</w:t>
      </w:r>
      <w:r w:rsidRPr="00A96A4B">
        <w:rPr>
          <w:rFonts w:ascii="Times New Roman" w:hAnsi="Times New Roman" w:cs="Times New Roman"/>
          <w:b/>
          <w:sz w:val="24"/>
          <w:szCs w:val="24"/>
        </w:rPr>
        <w:t>»</w:t>
      </w:r>
    </w:p>
    <w:p w:rsidR="00ED15FE" w:rsidRPr="00A96A4B" w:rsidRDefault="00105270" w:rsidP="00A50C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6A4B">
        <w:rPr>
          <w:rFonts w:ascii="Times New Roman" w:hAnsi="Times New Roman" w:cs="Times New Roman"/>
          <w:sz w:val="24"/>
          <w:szCs w:val="24"/>
        </w:rPr>
        <w:t>с использованием</w:t>
      </w:r>
      <w:r w:rsidR="009F10F1">
        <w:rPr>
          <w:rFonts w:ascii="Times New Roman" w:hAnsi="Times New Roman" w:cs="Times New Roman"/>
          <w:sz w:val="24"/>
          <w:szCs w:val="24"/>
        </w:rPr>
        <w:t xml:space="preserve"> приемов</w:t>
      </w:r>
      <w:r w:rsidRPr="00A96A4B">
        <w:rPr>
          <w:rFonts w:ascii="Times New Roman" w:hAnsi="Times New Roman" w:cs="Times New Roman"/>
          <w:sz w:val="24"/>
          <w:szCs w:val="24"/>
        </w:rPr>
        <w:t xml:space="preserve"> </w:t>
      </w:r>
      <w:r w:rsidR="00AA034C">
        <w:rPr>
          <w:rFonts w:ascii="Times New Roman" w:hAnsi="Times New Roman" w:cs="Times New Roman"/>
          <w:sz w:val="24"/>
          <w:szCs w:val="24"/>
        </w:rPr>
        <w:t xml:space="preserve">арт-терапии </w:t>
      </w:r>
    </w:p>
    <w:p w:rsidR="006D2B82" w:rsidRPr="00A96A4B" w:rsidRDefault="006D2B82" w:rsidP="000856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15FE" w:rsidRDefault="00ED15FE" w:rsidP="000856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34C" w:rsidRDefault="00AA034C" w:rsidP="000856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34C" w:rsidRDefault="00AA034C" w:rsidP="000856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34C" w:rsidRDefault="00AA034C" w:rsidP="000856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34C" w:rsidRDefault="00AA034C" w:rsidP="000856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34C" w:rsidRDefault="00AA034C" w:rsidP="000856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34C" w:rsidRPr="00A96A4B" w:rsidRDefault="00AA034C" w:rsidP="000856A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0C7F" w:rsidRPr="00A96A4B" w:rsidRDefault="00A50C7F" w:rsidP="00085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C7F" w:rsidRPr="00A96A4B" w:rsidRDefault="00A50C7F" w:rsidP="00085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B82" w:rsidRPr="00A96A4B" w:rsidRDefault="00105270" w:rsidP="007F4681">
      <w:pPr>
        <w:spacing w:after="0" w:line="240" w:lineRule="auto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A96A4B">
        <w:rPr>
          <w:rFonts w:ascii="Times New Roman" w:hAnsi="Times New Roman" w:cs="Times New Roman"/>
          <w:b/>
          <w:sz w:val="24"/>
          <w:szCs w:val="24"/>
        </w:rPr>
        <w:t>Подготовила и провела:</w:t>
      </w:r>
      <w:r w:rsidR="006D2B82" w:rsidRPr="00A96A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4270" w:rsidRDefault="008A4270" w:rsidP="007F4681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Авелина Марина Владимировна</w:t>
      </w:r>
      <w:r w:rsidR="006D2B82" w:rsidRPr="00A96A4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A4270" w:rsidRDefault="008A4270" w:rsidP="007F4681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педагог-психолог</w:t>
      </w:r>
    </w:p>
    <w:p w:rsidR="00ED15FE" w:rsidRPr="00A96A4B" w:rsidRDefault="006D2B82" w:rsidP="007F4681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A96A4B">
        <w:rPr>
          <w:rFonts w:ascii="Times New Roman" w:hAnsi="Times New Roman" w:cs="Times New Roman"/>
          <w:sz w:val="24"/>
          <w:szCs w:val="24"/>
        </w:rPr>
        <w:t>первой квалификационной категории</w:t>
      </w:r>
    </w:p>
    <w:p w:rsidR="006D2B82" w:rsidRDefault="006D2B82" w:rsidP="00ED15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034C" w:rsidRDefault="00AA034C" w:rsidP="00ED15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034C" w:rsidRDefault="00AA034C" w:rsidP="00ED15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034C" w:rsidRDefault="00AA034C" w:rsidP="00ED15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034C" w:rsidRDefault="00AA034C" w:rsidP="00ED15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034C" w:rsidRPr="00A96A4B" w:rsidRDefault="00AA034C" w:rsidP="00ED15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D2B82" w:rsidRPr="00A96A4B" w:rsidRDefault="006D2B82" w:rsidP="00ED15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53FF" w:rsidRPr="00A96A4B" w:rsidRDefault="00105270" w:rsidP="00C83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6A4B">
        <w:rPr>
          <w:rFonts w:ascii="Times New Roman" w:hAnsi="Times New Roman" w:cs="Times New Roman"/>
          <w:sz w:val="24"/>
          <w:szCs w:val="24"/>
        </w:rPr>
        <w:t>Санкт-</w:t>
      </w:r>
      <w:r w:rsidR="00BE53FF" w:rsidRPr="00A96A4B">
        <w:rPr>
          <w:rFonts w:ascii="Times New Roman" w:hAnsi="Times New Roman" w:cs="Times New Roman"/>
          <w:sz w:val="24"/>
          <w:szCs w:val="24"/>
        </w:rPr>
        <w:t xml:space="preserve">Петербург </w:t>
      </w:r>
    </w:p>
    <w:p w:rsidR="00A50C7F" w:rsidRPr="00A96A4B" w:rsidRDefault="0059458B" w:rsidP="00C834F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50C7F" w:rsidRPr="00A96A4B" w:rsidSect="007F4681">
          <w:pgSz w:w="11906" w:h="16838"/>
          <w:pgMar w:top="964" w:right="851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7B18C1" w:rsidRPr="00A50C7F" w:rsidRDefault="00D45A3D" w:rsidP="00D45A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C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Технологическая карта </w:t>
      </w:r>
    </w:p>
    <w:p w:rsidR="00D45A3D" w:rsidRPr="00A50C7F" w:rsidRDefault="00FA6514" w:rsidP="00A50C7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7F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A50C7F">
        <w:rPr>
          <w:rFonts w:ascii="Times New Roman" w:hAnsi="Times New Roman" w:cs="Times New Roman"/>
          <w:sz w:val="24"/>
          <w:szCs w:val="24"/>
        </w:rPr>
        <w:t>«</w:t>
      </w:r>
      <w:r w:rsidR="0059458B">
        <w:rPr>
          <w:rFonts w:ascii="Times New Roman" w:hAnsi="Times New Roman" w:cs="Times New Roman"/>
          <w:sz w:val="24"/>
          <w:szCs w:val="24"/>
        </w:rPr>
        <w:t>Я учусь владеть собой</w:t>
      </w:r>
      <w:r w:rsidRPr="00A50C7F">
        <w:rPr>
          <w:rFonts w:ascii="Times New Roman" w:hAnsi="Times New Roman" w:cs="Times New Roman"/>
          <w:sz w:val="24"/>
          <w:szCs w:val="24"/>
        </w:rPr>
        <w:t>»</w:t>
      </w:r>
      <w:r w:rsidR="00F61FB9" w:rsidRPr="00A50C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A3D" w:rsidRPr="00A50C7F" w:rsidRDefault="00B42639" w:rsidP="00A50C7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7F">
        <w:rPr>
          <w:rFonts w:ascii="Times New Roman" w:hAnsi="Times New Roman" w:cs="Times New Roman"/>
          <w:b/>
          <w:sz w:val="24"/>
          <w:szCs w:val="24"/>
        </w:rPr>
        <w:t xml:space="preserve">Количество детей, участвующих в совместной деятельности: </w:t>
      </w:r>
      <w:r w:rsidR="0059458B">
        <w:rPr>
          <w:rFonts w:ascii="Times New Roman" w:hAnsi="Times New Roman" w:cs="Times New Roman"/>
          <w:sz w:val="24"/>
          <w:szCs w:val="24"/>
        </w:rPr>
        <w:t>8</w:t>
      </w:r>
      <w:r w:rsidRPr="00A50C7F">
        <w:rPr>
          <w:rFonts w:ascii="Times New Roman" w:hAnsi="Times New Roman" w:cs="Times New Roman"/>
          <w:sz w:val="24"/>
          <w:szCs w:val="24"/>
        </w:rPr>
        <w:t xml:space="preserve"> </w:t>
      </w:r>
      <w:r w:rsidR="001D40BF" w:rsidRPr="00A50C7F">
        <w:rPr>
          <w:rFonts w:ascii="Times New Roman" w:hAnsi="Times New Roman" w:cs="Times New Roman"/>
          <w:sz w:val="24"/>
          <w:szCs w:val="24"/>
        </w:rPr>
        <w:t>человек</w:t>
      </w:r>
      <w:r w:rsidR="006D65DE" w:rsidRPr="00A50C7F">
        <w:rPr>
          <w:rFonts w:ascii="Times New Roman" w:hAnsi="Times New Roman" w:cs="Times New Roman"/>
          <w:sz w:val="24"/>
          <w:szCs w:val="24"/>
        </w:rPr>
        <w:t>.</w:t>
      </w:r>
    </w:p>
    <w:p w:rsidR="00D45A3D" w:rsidRPr="00A50C7F" w:rsidRDefault="00D45A3D" w:rsidP="00A50C7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7F">
        <w:rPr>
          <w:rFonts w:ascii="Times New Roman" w:hAnsi="Times New Roman" w:cs="Times New Roman"/>
          <w:b/>
          <w:sz w:val="24"/>
          <w:szCs w:val="24"/>
        </w:rPr>
        <w:t>Интеграция образовательных областей:</w:t>
      </w:r>
      <w:r w:rsidRPr="00A50C7F">
        <w:rPr>
          <w:rFonts w:ascii="Times New Roman" w:hAnsi="Times New Roman" w:cs="Times New Roman"/>
          <w:sz w:val="24"/>
          <w:szCs w:val="24"/>
        </w:rPr>
        <w:t xml:space="preserve"> </w:t>
      </w:r>
      <w:r w:rsidR="00B42639" w:rsidRPr="00A50C7F">
        <w:rPr>
          <w:rFonts w:ascii="Times New Roman" w:hAnsi="Times New Roman" w:cs="Times New Roman"/>
          <w:sz w:val="24"/>
          <w:szCs w:val="24"/>
        </w:rPr>
        <w:t xml:space="preserve">«Познавательное развитие», </w:t>
      </w:r>
      <w:r w:rsidR="00E72E5D" w:rsidRPr="00A50C7F">
        <w:rPr>
          <w:rFonts w:ascii="Times New Roman" w:hAnsi="Times New Roman" w:cs="Times New Roman"/>
          <w:sz w:val="24"/>
          <w:szCs w:val="24"/>
        </w:rPr>
        <w:t>«Социально-коммуникативное развитие», «Речевое развитие», «Физическое развитие»</w:t>
      </w:r>
      <w:r w:rsidR="008A4270">
        <w:rPr>
          <w:rFonts w:ascii="Times New Roman" w:hAnsi="Times New Roman" w:cs="Times New Roman"/>
          <w:sz w:val="24"/>
          <w:szCs w:val="24"/>
        </w:rPr>
        <w:t xml:space="preserve"> «Художественно-эстетическое развитие»</w:t>
      </w:r>
      <w:r w:rsidR="006D65DE" w:rsidRPr="00A50C7F">
        <w:rPr>
          <w:rFonts w:ascii="Times New Roman" w:hAnsi="Times New Roman" w:cs="Times New Roman"/>
          <w:sz w:val="24"/>
          <w:szCs w:val="24"/>
        </w:rPr>
        <w:t>.</w:t>
      </w:r>
    </w:p>
    <w:p w:rsidR="00B42639" w:rsidRPr="00A50C7F" w:rsidRDefault="00B42639" w:rsidP="00B80F2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7F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59458B">
        <w:rPr>
          <w:rFonts w:ascii="Times New Roman" w:hAnsi="Times New Roman" w:cs="Times New Roman"/>
          <w:sz w:val="24"/>
          <w:szCs w:val="24"/>
        </w:rPr>
        <w:t xml:space="preserve">Формирование конструктивных форм поведения и эмоционального реагирования на конфликтную ситуацию с </w:t>
      </w:r>
      <w:r w:rsidR="00892592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использование</w:t>
      </w:r>
      <w:r w:rsidR="0059458B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925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приемов арт-терапии</w:t>
      </w:r>
      <w:r w:rsidR="004A2324" w:rsidRPr="004A2324">
        <w:rPr>
          <w:rFonts w:ascii="Times New Roman" w:hAnsi="Times New Roman" w:cs="Times New Roman"/>
          <w:sz w:val="24"/>
          <w:szCs w:val="24"/>
        </w:rPr>
        <w:t>.</w:t>
      </w:r>
      <w:r w:rsidR="009B12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E5D" w:rsidRPr="00A50C7F" w:rsidRDefault="00770A4F" w:rsidP="00A50C7F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C7F">
        <w:rPr>
          <w:rFonts w:ascii="Times New Roman" w:hAnsi="Times New Roman" w:cs="Times New Roman"/>
          <w:b/>
          <w:sz w:val="24"/>
          <w:szCs w:val="24"/>
        </w:rPr>
        <w:t>З</w:t>
      </w:r>
      <w:r w:rsidR="005A7CF0" w:rsidRPr="00A50C7F">
        <w:rPr>
          <w:rFonts w:ascii="Times New Roman" w:hAnsi="Times New Roman" w:cs="Times New Roman"/>
          <w:b/>
          <w:sz w:val="24"/>
          <w:szCs w:val="24"/>
        </w:rPr>
        <w:t xml:space="preserve">адачи: </w:t>
      </w:r>
    </w:p>
    <w:p w:rsidR="008A4270" w:rsidRPr="008A4270" w:rsidRDefault="00BD5CD6" w:rsidP="008A4270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C7F">
        <w:rPr>
          <w:rFonts w:ascii="Times New Roman" w:hAnsi="Times New Roman" w:cs="Times New Roman"/>
          <w:b/>
          <w:i/>
          <w:sz w:val="24"/>
          <w:szCs w:val="24"/>
        </w:rPr>
        <w:t>Образовательные:</w:t>
      </w:r>
      <w:r w:rsidR="00E72E5D" w:rsidRPr="00A50C7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A4270" w:rsidRPr="001209B1" w:rsidRDefault="008A4270" w:rsidP="001209B1">
      <w:pPr>
        <w:pStyle w:val="a4"/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Уточнить и обогатить знания </w:t>
      </w:r>
      <w:r w:rsidR="0049452D">
        <w:rPr>
          <w:rFonts w:ascii="Times New Roman" w:hAnsi="Times New Roman" w:cs="Times New Roman"/>
          <w:sz w:val="24"/>
          <w:szCs w:val="24"/>
        </w:rPr>
        <w:t>дошкольников об эмоциях</w:t>
      </w:r>
      <w:r w:rsidR="001209B1">
        <w:rPr>
          <w:rFonts w:ascii="Times New Roman" w:hAnsi="Times New Roman" w:cs="Times New Roman"/>
          <w:sz w:val="24"/>
          <w:szCs w:val="24"/>
        </w:rPr>
        <w:t>, з</w:t>
      </w:r>
      <w:r w:rsidR="001209B1" w:rsidRPr="001209B1">
        <w:rPr>
          <w:rFonts w:ascii="Times New Roman" w:hAnsi="Times New Roman" w:cs="Times New Roman"/>
          <w:sz w:val="24"/>
          <w:szCs w:val="24"/>
        </w:rPr>
        <w:t xml:space="preserve">акреплять </w:t>
      </w:r>
      <w:r w:rsidRPr="001209B1">
        <w:rPr>
          <w:rFonts w:ascii="Times New Roman" w:hAnsi="Times New Roman" w:cs="Times New Roman"/>
          <w:sz w:val="24"/>
          <w:szCs w:val="24"/>
        </w:rPr>
        <w:t>умение выражать эмоциональные состояния в мимике</w:t>
      </w:r>
      <w:r w:rsidR="001209B1" w:rsidRPr="001209B1">
        <w:rPr>
          <w:rFonts w:ascii="Times New Roman" w:hAnsi="Times New Roman" w:cs="Times New Roman"/>
          <w:sz w:val="24"/>
          <w:szCs w:val="24"/>
        </w:rPr>
        <w:t>, графически</w:t>
      </w:r>
      <w:r w:rsidR="0049452D" w:rsidRPr="001209B1">
        <w:rPr>
          <w:rFonts w:ascii="Times New Roman" w:hAnsi="Times New Roman" w:cs="Times New Roman"/>
          <w:sz w:val="24"/>
          <w:szCs w:val="24"/>
        </w:rPr>
        <w:t>;</w:t>
      </w:r>
    </w:p>
    <w:p w:rsidR="008A4270" w:rsidRPr="00A50C7F" w:rsidRDefault="0093756F" w:rsidP="00236C4C">
      <w:pPr>
        <w:pStyle w:val="a4"/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9452D">
        <w:rPr>
          <w:rFonts w:ascii="Times New Roman" w:hAnsi="Times New Roman" w:cs="Times New Roman"/>
          <w:sz w:val="24"/>
          <w:szCs w:val="24"/>
        </w:rPr>
        <w:t xml:space="preserve">ознакомить детей </w:t>
      </w:r>
      <w:r w:rsidR="00FC7A36">
        <w:rPr>
          <w:rFonts w:ascii="Times New Roman" w:hAnsi="Times New Roman" w:cs="Times New Roman"/>
          <w:sz w:val="24"/>
          <w:szCs w:val="24"/>
        </w:rPr>
        <w:t>со способами преодоления</w:t>
      </w:r>
      <w:r w:rsidR="0059458B">
        <w:rPr>
          <w:rFonts w:ascii="Times New Roman" w:hAnsi="Times New Roman" w:cs="Times New Roman"/>
          <w:sz w:val="24"/>
          <w:szCs w:val="24"/>
        </w:rPr>
        <w:t xml:space="preserve"> негативных переживаний</w:t>
      </w:r>
      <w:r w:rsidR="00FC7A36">
        <w:rPr>
          <w:rFonts w:ascii="Times New Roman" w:hAnsi="Times New Roman" w:cs="Times New Roman"/>
          <w:sz w:val="24"/>
          <w:szCs w:val="24"/>
        </w:rPr>
        <w:t>.</w:t>
      </w:r>
    </w:p>
    <w:p w:rsidR="00221F9E" w:rsidRPr="00A50C7F" w:rsidRDefault="00BD5CD6" w:rsidP="00A50C7F">
      <w:pPr>
        <w:spacing w:before="120"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C7F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  <w:r w:rsidR="00E72E5D" w:rsidRPr="00A50C7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749E1" w:rsidRDefault="008706ED" w:rsidP="008A4270">
      <w:pPr>
        <w:pStyle w:val="a4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4810EB" w:rsidRPr="008A4270">
        <w:rPr>
          <w:rFonts w:ascii="Times New Roman" w:hAnsi="Times New Roman" w:cs="Times New Roman"/>
          <w:sz w:val="24"/>
          <w:szCs w:val="24"/>
        </w:rPr>
        <w:t xml:space="preserve"> познавательных </w:t>
      </w:r>
      <w:r w:rsidR="00B23DB9" w:rsidRPr="008A4270">
        <w:rPr>
          <w:rFonts w:ascii="Times New Roman" w:hAnsi="Times New Roman" w:cs="Times New Roman"/>
          <w:sz w:val="24"/>
          <w:szCs w:val="24"/>
        </w:rPr>
        <w:t>психических процессов: в</w:t>
      </w:r>
      <w:r w:rsidR="001209B1">
        <w:rPr>
          <w:rFonts w:ascii="Times New Roman" w:hAnsi="Times New Roman" w:cs="Times New Roman"/>
          <w:sz w:val="24"/>
          <w:szCs w:val="24"/>
        </w:rPr>
        <w:t>нимание, мышление</w:t>
      </w:r>
      <w:r w:rsidR="009B34EE" w:rsidRPr="008A4270">
        <w:rPr>
          <w:rFonts w:ascii="Times New Roman" w:hAnsi="Times New Roman" w:cs="Times New Roman"/>
          <w:sz w:val="24"/>
          <w:szCs w:val="24"/>
        </w:rPr>
        <w:t>, речь</w:t>
      </w:r>
      <w:r w:rsidR="00F42DF4">
        <w:rPr>
          <w:rFonts w:ascii="Times New Roman" w:hAnsi="Times New Roman" w:cs="Times New Roman"/>
          <w:sz w:val="24"/>
          <w:szCs w:val="24"/>
        </w:rPr>
        <w:t>, воображение</w:t>
      </w:r>
      <w:r w:rsidR="009B34EE" w:rsidRPr="008A4270">
        <w:rPr>
          <w:rFonts w:ascii="Times New Roman" w:hAnsi="Times New Roman" w:cs="Times New Roman"/>
          <w:sz w:val="24"/>
          <w:szCs w:val="24"/>
        </w:rPr>
        <w:t>;</w:t>
      </w:r>
    </w:p>
    <w:p w:rsidR="00F42DF4" w:rsidRPr="00A50C7F" w:rsidRDefault="008706ED" w:rsidP="00F42DF4">
      <w:pPr>
        <w:pStyle w:val="a4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1209B1">
        <w:rPr>
          <w:rFonts w:ascii="Times New Roman" w:hAnsi="Times New Roman" w:cs="Times New Roman"/>
          <w:sz w:val="24"/>
          <w:szCs w:val="24"/>
        </w:rPr>
        <w:t xml:space="preserve"> коммуникативных навыков: </w:t>
      </w:r>
      <w:r w:rsidR="00F42DF4">
        <w:rPr>
          <w:rFonts w:ascii="Times New Roman" w:hAnsi="Times New Roman" w:cs="Times New Roman"/>
          <w:sz w:val="24"/>
          <w:szCs w:val="24"/>
        </w:rPr>
        <w:t xml:space="preserve">развивать диалогическое общение, умение </w:t>
      </w:r>
      <w:r w:rsidR="00F42DF4" w:rsidRPr="00A50C7F">
        <w:rPr>
          <w:rFonts w:ascii="Times New Roman" w:hAnsi="Times New Roman" w:cs="Times New Roman"/>
          <w:sz w:val="24"/>
          <w:szCs w:val="24"/>
        </w:rPr>
        <w:t xml:space="preserve">договариваться </w:t>
      </w:r>
      <w:r w:rsidR="001209B1">
        <w:rPr>
          <w:rFonts w:ascii="Times New Roman" w:hAnsi="Times New Roman" w:cs="Times New Roman"/>
          <w:sz w:val="24"/>
          <w:szCs w:val="24"/>
        </w:rPr>
        <w:t>при решении проблемных ситуаций, взаимодействовать друг с другом в малых подгруппах</w:t>
      </w:r>
      <w:r w:rsidR="001209B1" w:rsidRPr="001209B1">
        <w:rPr>
          <w:rFonts w:ascii="Times New Roman" w:hAnsi="Times New Roman" w:cs="Times New Roman"/>
          <w:sz w:val="24"/>
          <w:szCs w:val="24"/>
        </w:rPr>
        <w:t>;</w:t>
      </w:r>
    </w:p>
    <w:p w:rsidR="00F42DF4" w:rsidRPr="00A50C7F" w:rsidRDefault="008706ED" w:rsidP="00F42DF4">
      <w:pPr>
        <w:pStyle w:val="a4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5945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458B">
        <w:rPr>
          <w:rFonts w:ascii="Times New Roman" w:hAnsi="Times New Roman" w:cs="Times New Roman"/>
          <w:sz w:val="24"/>
          <w:szCs w:val="24"/>
        </w:rPr>
        <w:t>вербального  и</w:t>
      </w:r>
      <w:proofErr w:type="gramEnd"/>
      <w:r w:rsidR="0059458B">
        <w:rPr>
          <w:rFonts w:ascii="Times New Roman" w:hAnsi="Times New Roman" w:cs="Times New Roman"/>
          <w:sz w:val="24"/>
          <w:szCs w:val="24"/>
        </w:rPr>
        <w:t xml:space="preserve"> невербального общения</w:t>
      </w:r>
      <w:r w:rsidR="00F42DF4" w:rsidRPr="00A50C7F">
        <w:rPr>
          <w:rFonts w:ascii="Times New Roman" w:hAnsi="Times New Roman" w:cs="Times New Roman"/>
          <w:sz w:val="24"/>
          <w:szCs w:val="24"/>
        </w:rPr>
        <w:t>;</w:t>
      </w:r>
    </w:p>
    <w:p w:rsidR="00F42DF4" w:rsidRPr="001209B1" w:rsidRDefault="008706ED" w:rsidP="00F42DF4">
      <w:pPr>
        <w:pStyle w:val="a4"/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93756F" w:rsidRPr="00A50C7F">
        <w:rPr>
          <w:rFonts w:ascii="Times New Roman" w:hAnsi="Times New Roman" w:cs="Times New Roman"/>
          <w:sz w:val="24"/>
          <w:szCs w:val="24"/>
        </w:rPr>
        <w:t xml:space="preserve"> у детей способности </w:t>
      </w:r>
      <w:r w:rsidR="001209B1" w:rsidRPr="00A50C7F">
        <w:rPr>
          <w:rFonts w:ascii="Times New Roman" w:hAnsi="Times New Roman" w:cs="Times New Roman"/>
          <w:sz w:val="24"/>
          <w:szCs w:val="24"/>
        </w:rPr>
        <w:t xml:space="preserve">к самоанализу, оценке своей деятельности. </w:t>
      </w:r>
    </w:p>
    <w:p w:rsidR="000801A6" w:rsidRPr="0049452D" w:rsidRDefault="00BD5CD6" w:rsidP="0049452D">
      <w:pPr>
        <w:widowControl w:val="0"/>
        <w:tabs>
          <w:tab w:val="left" w:pos="59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50C7F">
        <w:rPr>
          <w:rFonts w:ascii="Times New Roman" w:hAnsi="Times New Roman" w:cs="Times New Roman"/>
          <w:b/>
          <w:i/>
          <w:sz w:val="24"/>
          <w:szCs w:val="24"/>
        </w:rPr>
        <w:t>Воспитательные</w:t>
      </w:r>
      <w:r w:rsidR="009F6355" w:rsidRPr="00A50C7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9F6355" w:rsidRPr="00A50C7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D5CD6" w:rsidRDefault="009F6355" w:rsidP="00F42DF4">
      <w:pPr>
        <w:pStyle w:val="a4"/>
        <w:numPr>
          <w:ilvl w:val="0"/>
          <w:numId w:val="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2DF4">
        <w:rPr>
          <w:rFonts w:ascii="Times New Roman" w:hAnsi="Times New Roman" w:cs="Times New Roman"/>
          <w:sz w:val="24"/>
          <w:szCs w:val="24"/>
        </w:rPr>
        <w:t>созда</w:t>
      </w:r>
      <w:r w:rsidR="000801A6" w:rsidRPr="00F42DF4">
        <w:rPr>
          <w:rFonts w:ascii="Times New Roman" w:hAnsi="Times New Roman" w:cs="Times New Roman"/>
          <w:sz w:val="24"/>
          <w:szCs w:val="24"/>
        </w:rPr>
        <w:t>ва</w:t>
      </w:r>
      <w:r w:rsidRPr="00F42DF4">
        <w:rPr>
          <w:rFonts w:ascii="Times New Roman" w:hAnsi="Times New Roman" w:cs="Times New Roman"/>
          <w:sz w:val="24"/>
          <w:szCs w:val="24"/>
        </w:rPr>
        <w:t>ть условия</w:t>
      </w:r>
      <w:r w:rsidR="000801A6" w:rsidRPr="00F42DF4">
        <w:rPr>
          <w:rFonts w:ascii="Times New Roman" w:hAnsi="Times New Roman" w:cs="Times New Roman"/>
          <w:sz w:val="24"/>
          <w:szCs w:val="24"/>
        </w:rPr>
        <w:t>, обеспечиваю</w:t>
      </w:r>
      <w:r w:rsidR="0093756F">
        <w:rPr>
          <w:rFonts w:ascii="Times New Roman" w:hAnsi="Times New Roman" w:cs="Times New Roman"/>
          <w:sz w:val="24"/>
          <w:szCs w:val="24"/>
        </w:rPr>
        <w:t xml:space="preserve">щие воспитание у детей интереса к </w:t>
      </w:r>
      <w:r w:rsidR="000801A6" w:rsidRPr="00F42DF4">
        <w:rPr>
          <w:rFonts w:ascii="Times New Roman" w:hAnsi="Times New Roman" w:cs="Times New Roman"/>
          <w:sz w:val="24"/>
          <w:szCs w:val="24"/>
        </w:rPr>
        <w:t>самовыражению, активности;</w:t>
      </w:r>
    </w:p>
    <w:p w:rsidR="0093756F" w:rsidRDefault="008706ED" w:rsidP="00F42DF4">
      <w:pPr>
        <w:pStyle w:val="a4"/>
        <w:numPr>
          <w:ilvl w:val="0"/>
          <w:numId w:val="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937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56F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="0093756F">
        <w:rPr>
          <w:rFonts w:ascii="Times New Roman" w:hAnsi="Times New Roman" w:cs="Times New Roman"/>
          <w:sz w:val="24"/>
          <w:szCs w:val="24"/>
        </w:rPr>
        <w:t>, понимания собственных эмоций и эмоций других</w:t>
      </w:r>
      <w:r w:rsidR="0093756F" w:rsidRPr="0093756F">
        <w:rPr>
          <w:rFonts w:ascii="Times New Roman" w:hAnsi="Times New Roman" w:cs="Times New Roman"/>
          <w:sz w:val="24"/>
          <w:szCs w:val="24"/>
        </w:rPr>
        <w:t>;</w:t>
      </w:r>
    </w:p>
    <w:p w:rsidR="0093756F" w:rsidRPr="0093756F" w:rsidRDefault="0093756F" w:rsidP="00F42DF4">
      <w:pPr>
        <w:pStyle w:val="a4"/>
        <w:numPr>
          <w:ilvl w:val="0"/>
          <w:numId w:val="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создавать условия для п</w:t>
      </w:r>
      <w:r w:rsidRPr="004D244E">
        <w:rPr>
          <w:rFonts w:ascii="Times New Roman" w:hAnsi="Times New Roman" w:cs="Times New Roman"/>
        </w:rPr>
        <w:t>рорабатывани</w:t>
      </w:r>
      <w:r>
        <w:rPr>
          <w:rFonts w:ascii="Times New Roman" w:hAnsi="Times New Roman" w:cs="Times New Roman"/>
        </w:rPr>
        <w:t>я</w:t>
      </w:r>
      <w:r w:rsidRPr="004D244E">
        <w:rPr>
          <w:rFonts w:ascii="Times New Roman" w:hAnsi="Times New Roman" w:cs="Times New Roman"/>
        </w:rPr>
        <w:t xml:space="preserve"> </w:t>
      </w:r>
      <w:r w:rsidR="0059458B">
        <w:rPr>
          <w:rFonts w:ascii="Times New Roman" w:hAnsi="Times New Roman" w:cs="Times New Roman"/>
        </w:rPr>
        <w:t xml:space="preserve">негативных переживаний </w:t>
      </w:r>
      <w:r w:rsidRPr="004D244E">
        <w:rPr>
          <w:rFonts w:ascii="Times New Roman" w:hAnsi="Times New Roman" w:cs="Times New Roman"/>
        </w:rPr>
        <w:t>на символическом уровне</w:t>
      </w:r>
      <w:r>
        <w:rPr>
          <w:rFonts w:ascii="Times New Roman" w:hAnsi="Times New Roman" w:cs="Times New Roman"/>
        </w:rPr>
        <w:t xml:space="preserve">, </w:t>
      </w:r>
      <w:r w:rsidR="001C25F6">
        <w:rPr>
          <w:rFonts w:ascii="Times New Roman" w:hAnsi="Times New Roman" w:cs="Times New Roman"/>
        </w:rPr>
        <w:t>его трансформации</w:t>
      </w:r>
      <w:r w:rsidR="0059458B" w:rsidRPr="0059458B">
        <w:rPr>
          <w:rFonts w:ascii="Times New Roman" w:hAnsi="Times New Roman" w:cs="Times New Roman"/>
        </w:rPr>
        <w:t>;</w:t>
      </w:r>
    </w:p>
    <w:p w:rsidR="0093756F" w:rsidRPr="0059458B" w:rsidRDefault="0093756F" w:rsidP="00F42DF4">
      <w:pPr>
        <w:pStyle w:val="a4"/>
        <w:numPr>
          <w:ilvl w:val="0"/>
          <w:numId w:val="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способствовать гармонизации</w:t>
      </w:r>
      <w:r w:rsidRPr="004D244E">
        <w:rPr>
          <w:rFonts w:ascii="Times New Roman" w:hAnsi="Times New Roman" w:cs="Times New Roman"/>
        </w:rPr>
        <w:t xml:space="preserve"> психоэмоционального состояния</w:t>
      </w:r>
      <w:r>
        <w:rPr>
          <w:rFonts w:ascii="Times New Roman" w:hAnsi="Times New Roman" w:cs="Times New Roman"/>
        </w:rPr>
        <w:t xml:space="preserve"> дошкольников</w:t>
      </w:r>
      <w:r w:rsidR="0059458B" w:rsidRPr="0059458B">
        <w:rPr>
          <w:rFonts w:ascii="Times New Roman" w:hAnsi="Times New Roman" w:cs="Times New Roman"/>
        </w:rPr>
        <w:t>;</w:t>
      </w:r>
    </w:p>
    <w:p w:rsidR="0059458B" w:rsidRPr="009B34EE" w:rsidRDefault="0059458B" w:rsidP="00F42DF4">
      <w:pPr>
        <w:pStyle w:val="a4"/>
        <w:numPr>
          <w:ilvl w:val="0"/>
          <w:numId w:val="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формирование отношения доверия, умения сотрудничать.</w:t>
      </w:r>
    </w:p>
    <w:p w:rsidR="000801A6" w:rsidRPr="00FC7A36" w:rsidRDefault="000801A6" w:rsidP="00FC7A3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45A3D" w:rsidRPr="00A50C7F" w:rsidRDefault="00D45A3D" w:rsidP="00A50C7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7F">
        <w:rPr>
          <w:rFonts w:ascii="Times New Roman" w:hAnsi="Times New Roman" w:cs="Times New Roman"/>
          <w:b/>
          <w:sz w:val="24"/>
          <w:szCs w:val="24"/>
        </w:rPr>
        <w:t>Способы организации детей:</w:t>
      </w:r>
      <w:r w:rsidRPr="00A50C7F">
        <w:rPr>
          <w:rFonts w:ascii="Times New Roman" w:hAnsi="Times New Roman" w:cs="Times New Roman"/>
          <w:sz w:val="24"/>
          <w:szCs w:val="24"/>
        </w:rPr>
        <w:t xml:space="preserve"> </w:t>
      </w:r>
      <w:r w:rsidR="008D5934" w:rsidRPr="00A50C7F">
        <w:rPr>
          <w:rFonts w:ascii="Times New Roman" w:hAnsi="Times New Roman" w:cs="Times New Roman"/>
          <w:sz w:val="24"/>
          <w:szCs w:val="24"/>
        </w:rPr>
        <w:t xml:space="preserve">индивидуально, </w:t>
      </w:r>
      <w:r w:rsidR="00802CB9" w:rsidRPr="00A50C7F">
        <w:rPr>
          <w:rFonts w:ascii="Times New Roman" w:hAnsi="Times New Roman" w:cs="Times New Roman"/>
          <w:sz w:val="24"/>
          <w:szCs w:val="24"/>
        </w:rPr>
        <w:t>фронтально</w:t>
      </w:r>
      <w:r w:rsidR="008D5934" w:rsidRPr="00A50C7F">
        <w:rPr>
          <w:rFonts w:ascii="Times New Roman" w:hAnsi="Times New Roman" w:cs="Times New Roman"/>
          <w:sz w:val="24"/>
          <w:szCs w:val="24"/>
        </w:rPr>
        <w:t>.</w:t>
      </w:r>
    </w:p>
    <w:p w:rsidR="0008571C" w:rsidRDefault="004C1010" w:rsidP="00A50C7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7F">
        <w:rPr>
          <w:rFonts w:ascii="Times New Roman" w:hAnsi="Times New Roman" w:cs="Times New Roman"/>
          <w:b/>
          <w:sz w:val="24"/>
          <w:szCs w:val="24"/>
        </w:rPr>
        <w:t xml:space="preserve">Словарная работа: </w:t>
      </w:r>
      <w:r w:rsidR="001C2A43" w:rsidRPr="00A50C7F">
        <w:rPr>
          <w:rFonts w:ascii="Times New Roman" w:hAnsi="Times New Roman" w:cs="Times New Roman"/>
          <w:sz w:val="24"/>
          <w:szCs w:val="24"/>
        </w:rPr>
        <w:t>обогащать активный словарь по теме «</w:t>
      </w:r>
      <w:r w:rsidR="0008571C">
        <w:rPr>
          <w:rFonts w:ascii="Times New Roman" w:hAnsi="Times New Roman" w:cs="Times New Roman"/>
          <w:sz w:val="24"/>
          <w:szCs w:val="24"/>
        </w:rPr>
        <w:t>Эмоции</w:t>
      </w:r>
      <w:r w:rsidR="001C2A43" w:rsidRPr="00A50C7F">
        <w:rPr>
          <w:rFonts w:ascii="Times New Roman" w:hAnsi="Times New Roman" w:cs="Times New Roman"/>
          <w:sz w:val="24"/>
          <w:szCs w:val="24"/>
        </w:rPr>
        <w:t>»:</w:t>
      </w:r>
      <w:r w:rsidR="0008571C">
        <w:rPr>
          <w:rFonts w:ascii="Times New Roman" w:hAnsi="Times New Roman" w:cs="Times New Roman"/>
          <w:sz w:val="24"/>
          <w:szCs w:val="24"/>
        </w:rPr>
        <w:t xml:space="preserve"> «</w:t>
      </w:r>
      <w:r w:rsidR="0059458B">
        <w:rPr>
          <w:rFonts w:ascii="Times New Roman" w:hAnsi="Times New Roman" w:cs="Times New Roman"/>
          <w:sz w:val="24"/>
          <w:szCs w:val="24"/>
        </w:rPr>
        <w:t>Обида</w:t>
      </w:r>
      <w:r w:rsidR="0008571C">
        <w:rPr>
          <w:rFonts w:ascii="Times New Roman" w:hAnsi="Times New Roman" w:cs="Times New Roman"/>
          <w:sz w:val="24"/>
          <w:szCs w:val="24"/>
        </w:rPr>
        <w:t>», «</w:t>
      </w:r>
      <w:r w:rsidR="0059458B">
        <w:rPr>
          <w:rFonts w:ascii="Times New Roman" w:hAnsi="Times New Roman" w:cs="Times New Roman"/>
          <w:sz w:val="24"/>
          <w:szCs w:val="24"/>
        </w:rPr>
        <w:t>Обиже</w:t>
      </w:r>
      <w:r w:rsidR="0008571C">
        <w:rPr>
          <w:rFonts w:ascii="Times New Roman" w:hAnsi="Times New Roman" w:cs="Times New Roman"/>
          <w:sz w:val="24"/>
          <w:szCs w:val="24"/>
        </w:rPr>
        <w:t>нно», «</w:t>
      </w:r>
      <w:r w:rsidR="0059458B">
        <w:rPr>
          <w:rFonts w:ascii="Times New Roman" w:hAnsi="Times New Roman" w:cs="Times New Roman"/>
          <w:sz w:val="24"/>
          <w:szCs w:val="24"/>
        </w:rPr>
        <w:t>Доброта</w:t>
      </w:r>
      <w:r w:rsidR="0008571C">
        <w:rPr>
          <w:rFonts w:ascii="Times New Roman" w:hAnsi="Times New Roman" w:cs="Times New Roman"/>
          <w:sz w:val="24"/>
          <w:szCs w:val="24"/>
        </w:rPr>
        <w:t>»</w:t>
      </w:r>
    </w:p>
    <w:p w:rsidR="00CE62C6" w:rsidRPr="00A50C7F" w:rsidRDefault="001C2A43" w:rsidP="00A50C7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C7F">
        <w:rPr>
          <w:rFonts w:ascii="Times New Roman" w:hAnsi="Times New Roman" w:cs="Times New Roman"/>
          <w:sz w:val="24"/>
          <w:szCs w:val="24"/>
        </w:rPr>
        <w:t xml:space="preserve"> </w:t>
      </w:r>
      <w:r w:rsidR="00D45A3D" w:rsidRPr="00A50C7F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9F6355" w:rsidRPr="00A50C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AB5" w:rsidRDefault="00013A71" w:rsidP="00236C4C">
      <w:pPr>
        <w:pStyle w:val="a4"/>
        <w:numPr>
          <w:ilvl w:val="0"/>
          <w:numId w:val="4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Bluetooth</w:t>
      </w:r>
      <w:r w:rsidRPr="00013A71">
        <w:rPr>
          <w:rFonts w:ascii="Times New Roman" w:hAnsi="Times New Roman" w:cs="Times New Roman"/>
          <w:sz w:val="24"/>
          <w:szCs w:val="24"/>
        </w:rPr>
        <w:t>-</w:t>
      </w:r>
      <w:r w:rsidR="008706ED">
        <w:rPr>
          <w:rFonts w:ascii="Times New Roman" w:hAnsi="Times New Roman" w:cs="Times New Roman"/>
          <w:sz w:val="24"/>
          <w:szCs w:val="24"/>
        </w:rPr>
        <w:t>колонка с записью</w:t>
      </w:r>
      <w:r w:rsidR="0046305F">
        <w:rPr>
          <w:rFonts w:ascii="Times New Roman" w:hAnsi="Times New Roman" w:cs="Times New Roman"/>
          <w:sz w:val="24"/>
          <w:szCs w:val="24"/>
        </w:rPr>
        <w:t xml:space="preserve"> музыкального произведения</w:t>
      </w:r>
      <w:r w:rsidR="0059458B">
        <w:rPr>
          <w:rFonts w:ascii="Times New Roman" w:hAnsi="Times New Roman" w:cs="Times New Roman"/>
          <w:sz w:val="24"/>
          <w:szCs w:val="24"/>
        </w:rPr>
        <w:t>.</w:t>
      </w:r>
    </w:p>
    <w:p w:rsidR="0008571C" w:rsidRDefault="00892592" w:rsidP="00630EA9">
      <w:pPr>
        <w:pStyle w:val="a4"/>
        <w:numPr>
          <w:ilvl w:val="0"/>
          <w:numId w:val="4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бумага для рисования, цветн</w:t>
      </w:r>
      <w:r w:rsidR="0041582A">
        <w:rPr>
          <w:rFonts w:ascii="Times New Roman" w:hAnsi="Times New Roman" w:cs="Times New Roman"/>
          <w:sz w:val="24"/>
          <w:szCs w:val="24"/>
        </w:rPr>
        <w:t>ые карандаши, восковые мелки,</w:t>
      </w:r>
      <w:r w:rsidR="0059458B">
        <w:rPr>
          <w:rFonts w:ascii="Times New Roman" w:hAnsi="Times New Roman" w:cs="Times New Roman"/>
          <w:sz w:val="24"/>
          <w:szCs w:val="24"/>
        </w:rPr>
        <w:t xml:space="preserve"> «Мешок Обид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9458B">
        <w:rPr>
          <w:rFonts w:ascii="Times New Roman" w:hAnsi="Times New Roman" w:cs="Times New Roman"/>
          <w:sz w:val="24"/>
          <w:szCs w:val="24"/>
        </w:rPr>
        <w:t>, разноцветные воздушные шарики.</w:t>
      </w:r>
    </w:p>
    <w:p w:rsidR="00A50C7F" w:rsidRPr="008706ED" w:rsidRDefault="00892592" w:rsidP="008706ED">
      <w:pPr>
        <w:pStyle w:val="a4"/>
        <w:numPr>
          <w:ilvl w:val="0"/>
          <w:numId w:val="4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  <w:sectPr w:rsidR="00A50C7F" w:rsidRPr="008706ED" w:rsidSect="007F4681">
          <w:pgSz w:w="11906" w:h="16838"/>
          <w:pgMar w:top="964" w:right="851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Н</w:t>
      </w:r>
      <w:r w:rsidR="00A1142F" w:rsidRPr="0008571C">
        <w:rPr>
          <w:rFonts w:ascii="Times New Roman" w:hAnsi="Times New Roman" w:cs="Times New Roman"/>
          <w:sz w:val="24"/>
          <w:szCs w:val="24"/>
        </w:rPr>
        <w:t xml:space="preserve">аглядный материал: </w:t>
      </w:r>
      <w:r w:rsidR="008706ED">
        <w:rPr>
          <w:rFonts w:ascii="Times New Roman" w:hAnsi="Times New Roman" w:cs="Times New Roman"/>
          <w:sz w:val="24"/>
          <w:szCs w:val="24"/>
        </w:rPr>
        <w:t>карточки</w:t>
      </w:r>
      <w:r>
        <w:rPr>
          <w:rFonts w:ascii="Times New Roman" w:hAnsi="Times New Roman" w:cs="Times New Roman"/>
          <w:sz w:val="24"/>
          <w:szCs w:val="24"/>
        </w:rPr>
        <w:t xml:space="preserve"> с изображен</w:t>
      </w:r>
      <w:r w:rsidR="008706ED">
        <w:rPr>
          <w:rFonts w:ascii="Times New Roman" w:hAnsi="Times New Roman" w:cs="Times New Roman"/>
          <w:sz w:val="24"/>
          <w:szCs w:val="24"/>
        </w:rPr>
        <w:t>ием различных</w:t>
      </w:r>
      <w:r w:rsidR="0079193F">
        <w:rPr>
          <w:rFonts w:ascii="Times New Roman" w:hAnsi="Times New Roman" w:cs="Times New Roman"/>
          <w:sz w:val="24"/>
          <w:szCs w:val="24"/>
        </w:rPr>
        <w:t xml:space="preserve"> ситуаций, иллюстрированная книга Ю.Б. </w:t>
      </w:r>
      <w:proofErr w:type="spellStart"/>
      <w:r w:rsidR="0079193F">
        <w:rPr>
          <w:rFonts w:ascii="Times New Roman" w:hAnsi="Times New Roman" w:cs="Times New Roman"/>
          <w:sz w:val="24"/>
          <w:szCs w:val="24"/>
        </w:rPr>
        <w:t>Гиппенрейтер</w:t>
      </w:r>
      <w:proofErr w:type="spellEnd"/>
      <w:r w:rsidR="0079193F">
        <w:rPr>
          <w:rFonts w:ascii="Times New Roman" w:hAnsi="Times New Roman" w:cs="Times New Roman"/>
          <w:sz w:val="24"/>
          <w:szCs w:val="24"/>
        </w:rPr>
        <w:t xml:space="preserve"> «Как бы ты поступил?»</w:t>
      </w:r>
    </w:p>
    <w:p w:rsidR="00D45A3D" w:rsidRPr="00A50C7F" w:rsidRDefault="00D45A3D" w:rsidP="00A243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C7F">
        <w:rPr>
          <w:rFonts w:ascii="Times New Roman" w:hAnsi="Times New Roman" w:cs="Times New Roman"/>
          <w:b/>
          <w:sz w:val="24"/>
          <w:szCs w:val="24"/>
        </w:rPr>
        <w:lastRenderedPageBreak/>
        <w:t>Ход</w:t>
      </w:r>
      <w:r w:rsidR="00A243A0" w:rsidRPr="00A50C7F">
        <w:rPr>
          <w:rFonts w:ascii="Times New Roman" w:hAnsi="Times New Roman" w:cs="Times New Roman"/>
          <w:b/>
          <w:sz w:val="24"/>
          <w:szCs w:val="24"/>
        </w:rPr>
        <w:t xml:space="preserve"> совместной деятельности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6521"/>
        <w:gridCol w:w="2268"/>
      </w:tblGrid>
      <w:tr w:rsidR="00A50C7F" w:rsidRPr="00A50C7F" w:rsidTr="00E4556B">
        <w:tc>
          <w:tcPr>
            <w:tcW w:w="1951" w:type="dxa"/>
          </w:tcPr>
          <w:p w:rsidR="006245B8" w:rsidRPr="00A50C7F" w:rsidRDefault="006245B8" w:rsidP="005A0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 xml:space="preserve">Этап </w:t>
            </w:r>
          </w:p>
          <w:p w:rsidR="006245B8" w:rsidRPr="00A50C7F" w:rsidRDefault="006245B8" w:rsidP="005A0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>совместной деятельности</w:t>
            </w:r>
          </w:p>
        </w:tc>
        <w:tc>
          <w:tcPr>
            <w:tcW w:w="2835" w:type="dxa"/>
          </w:tcPr>
          <w:p w:rsidR="006245B8" w:rsidRPr="00A50C7F" w:rsidRDefault="00CB1BB7" w:rsidP="005A0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>Педагогические условия/задачи</w:t>
            </w:r>
          </w:p>
        </w:tc>
        <w:tc>
          <w:tcPr>
            <w:tcW w:w="1701" w:type="dxa"/>
          </w:tcPr>
          <w:p w:rsidR="006245B8" w:rsidRPr="00A50C7F" w:rsidRDefault="006245B8" w:rsidP="009917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>Организация рабочего пространства</w:t>
            </w:r>
          </w:p>
        </w:tc>
        <w:tc>
          <w:tcPr>
            <w:tcW w:w="6521" w:type="dxa"/>
          </w:tcPr>
          <w:p w:rsidR="006245B8" w:rsidRPr="00A50C7F" w:rsidRDefault="006245B8" w:rsidP="005A0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>Деятельность педагога</w:t>
            </w:r>
          </w:p>
        </w:tc>
        <w:tc>
          <w:tcPr>
            <w:tcW w:w="2268" w:type="dxa"/>
          </w:tcPr>
          <w:p w:rsidR="006245B8" w:rsidRPr="00A50C7F" w:rsidRDefault="006245B8" w:rsidP="005A0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>Деятельность воспитанников</w:t>
            </w:r>
          </w:p>
        </w:tc>
      </w:tr>
      <w:tr w:rsidR="00A50C7F" w:rsidRPr="00A50C7F" w:rsidTr="00E4556B">
        <w:tc>
          <w:tcPr>
            <w:tcW w:w="1951" w:type="dxa"/>
            <w:vMerge w:val="restart"/>
          </w:tcPr>
          <w:p w:rsidR="006245B8" w:rsidRPr="00A50C7F" w:rsidRDefault="006245B8" w:rsidP="009905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>ВВОДНАЯ ЧАСТЬ</w:t>
            </w: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  <w:r w:rsidRPr="00A50C7F">
              <w:rPr>
                <w:rFonts w:ascii="Times New Roman" w:hAnsi="Times New Roman" w:cs="Times New Roman"/>
                <w:b/>
                <w:i/>
              </w:rPr>
              <w:t>Открытый вход в деятельность (психологический настрой)</w:t>
            </w: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  <w:r w:rsidRPr="00A50C7F">
              <w:rPr>
                <w:rFonts w:ascii="Times New Roman" w:hAnsi="Times New Roman" w:cs="Times New Roman"/>
                <w:b/>
                <w:i/>
              </w:rPr>
              <w:t>Вводно-организационный</w:t>
            </w: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245B8" w:rsidRPr="00A50C7F" w:rsidRDefault="006245B8" w:rsidP="005A7CF0">
            <w:pPr>
              <w:rPr>
                <w:rFonts w:ascii="Times New Roman" w:hAnsi="Times New Roman" w:cs="Times New Roman"/>
                <w:b/>
                <w:i/>
              </w:rPr>
            </w:pPr>
            <w:r w:rsidRPr="00A50C7F">
              <w:rPr>
                <w:rFonts w:ascii="Times New Roman" w:hAnsi="Times New Roman" w:cs="Times New Roman"/>
                <w:b/>
                <w:i/>
              </w:rPr>
              <w:t>Мотивационно-побудительный</w:t>
            </w:r>
          </w:p>
        </w:tc>
        <w:tc>
          <w:tcPr>
            <w:tcW w:w="2835" w:type="dxa"/>
          </w:tcPr>
          <w:p w:rsidR="00343E15" w:rsidRDefault="00343E15" w:rsidP="00340845">
            <w:pPr>
              <w:rPr>
                <w:rFonts w:ascii="Times New Roman" w:hAnsi="Times New Roman" w:cs="Times New Roman"/>
              </w:rPr>
            </w:pPr>
          </w:p>
          <w:p w:rsidR="00343E15" w:rsidRDefault="00343E15" w:rsidP="00340845">
            <w:pPr>
              <w:rPr>
                <w:rFonts w:ascii="Times New Roman" w:hAnsi="Times New Roman" w:cs="Times New Roman"/>
              </w:rPr>
            </w:pPr>
          </w:p>
          <w:p w:rsidR="006245B8" w:rsidRPr="00A50C7F" w:rsidRDefault="00013A71" w:rsidP="00340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Создать положительный эмоциональный настрой, настроить на активную работу и контакт (зрительный, слуховой, тактильный) друг с другом</w:t>
            </w:r>
            <w:r w:rsidR="006439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343E15" w:rsidRDefault="00343E15" w:rsidP="00815C26">
            <w:pPr>
              <w:rPr>
                <w:rFonts w:ascii="Times New Roman" w:hAnsi="Times New Roman" w:cs="Times New Roman"/>
              </w:rPr>
            </w:pPr>
          </w:p>
          <w:p w:rsidR="00343E15" w:rsidRDefault="00343E15" w:rsidP="00815C26">
            <w:pPr>
              <w:rPr>
                <w:rFonts w:ascii="Times New Roman" w:hAnsi="Times New Roman" w:cs="Times New Roman"/>
              </w:rPr>
            </w:pPr>
          </w:p>
          <w:p w:rsidR="006245B8" w:rsidRPr="00A50C7F" w:rsidRDefault="00281379" w:rsidP="002813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Групповое помещение</w:t>
            </w:r>
          </w:p>
        </w:tc>
        <w:tc>
          <w:tcPr>
            <w:tcW w:w="6521" w:type="dxa"/>
          </w:tcPr>
          <w:p w:rsidR="006245B8" w:rsidRPr="00A50C7F" w:rsidRDefault="00B60112" w:rsidP="00F854F3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Педагог</w:t>
            </w:r>
            <w:r w:rsidR="006245B8" w:rsidRPr="00A50C7F">
              <w:rPr>
                <w:rFonts w:ascii="Times New Roman" w:hAnsi="Times New Roman" w:cs="Times New Roman"/>
              </w:rPr>
              <w:t xml:space="preserve"> встречает детей,</w:t>
            </w:r>
            <w:r w:rsidR="00686B50">
              <w:rPr>
                <w:rFonts w:ascii="Times New Roman" w:hAnsi="Times New Roman" w:cs="Times New Roman"/>
              </w:rPr>
              <w:t xml:space="preserve"> приветствует их.</w:t>
            </w:r>
          </w:p>
          <w:p w:rsidR="006245B8" w:rsidRPr="00A50C7F" w:rsidRDefault="00686B50" w:rsidP="00F854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245B8" w:rsidRPr="00A50C7F">
              <w:rPr>
                <w:rFonts w:ascii="Times New Roman" w:hAnsi="Times New Roman" w:cs="Times New Roman"/>
              </w:rPr>
              <w:t xml:space="preserve">редлагает </w:t>
            </w:r>
            <w:r w:rsidR="00DF1B56">
              <w:rPr>
                <w:rFonts w:ascii="Times New Roman" w:hAnsi="Times New Roman" w:cs="Times New Roman"/>
              </w:rPr>
              <w:t>сесть в полу</w:t>
            </w:r>
            <w:r w:rsidR="00C165F5" w:rsidRPr="00A50C7F">
              <w:rPr>
                <w:rFonts w:ascii="Times New Roman" w:hAnsi="Times New Roman" w:cs="Times New Roman"/>
              </w:rPr>
              <w:t>круг, п</w:t>
            </w:r>
            <w:r w:rsidR="00B60112" w:rsidRPr="00A50C7F">
              <w:rPr>
                <w:rFonts w:ascii="Times New Roman" w:hAnsi="Times New Roman" w:cs="Times New Roman"/>
              </w:rPr>
              <w:t xml:space="preserve">роводит </w:t>
            </w:r>
            <w:r>
              <w:rPr>
                <w:rFonts w:ascii="Times New Roman" w:hAnsi="Times New Roman" w:cs="Times New Roman"/>
              </w:rPr>
              <w:t xml:space="preserve">коммуникативную игру </w:t>
            </w:r>
            <w:r w:rsidR="00B60112" w:rsidRPr="00A50C7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Я рад тебя видеть</w:t>
            </w:r>
            <w:r w:rsidR="00B60112" w:rsidRPr="00A50C7F">
              <w:rPr>
                <w:rFonts w:ascii="Times New Roman" w:hAnsi="Times New Roman" w:cs="Times New Roman"/>
              </w:rPr>
              <w:t>».</w:t>
            </w:r>
          </w:p>
          <w:p w:rsidR="006245B8" w:rsidRPr="00A50C7F" w:rsidRDefault="006245B8" w:rsidP="00F854F3">
            <w:pPr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 xml:space="preserve">«Здравствуйте, ребята. </w:t>
            </w:r>
          </w:p>
          <w:p w:rsidR="00686B50" w:rsidRPr="00A50C7F" w:rsidRDefault="00686B50" w:rsidP="00686B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Ребята, я предлагаю начать нашу встречу с приветствия. Сейчас я повернусь к тому, кто справа от меня, назову его по имени и скажу</w:t>
            </w:r>
            <w:r w:rsidR="00B955A6">
              <w:rPr>
                <w:rFonts w:ascii="Times New Roman" w:hAnsi="Times New Roman" w:cs="Times New Roman"/>
                <w:b/>
              </w:rPr>
              <w:t xml:space="preserve"> приятные, добрые пожелания</w:t>
            </w:r>
            <w:r>
              <w:rPr>
                <w:rFonts w:ascii="Times New Roman" w:hAnsi="Times New Roman" w:cs="Times New Roman"/>
                <w:b/>
              </w:rPr>
              <w:t>. Он повернется к своему соседу и сделает то же самое и так до тех пор, пока каждый из вас не поприветствует своего соседа.  Я очень рада вас видеть, а вы? Радость-это эмоция. Эмоции-это то, что люди переживают и чувствуют.</w:t>
            </w:r>
          </w:p>
          <w:p w:rsidR="006245B8" w:rsidRPr="00A50C7F" w:rsidRDefault="006245B8" w:rsidP="007F468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43E15" w:rsidRDefault="00343E15" w:rsidP="00E27226">
            <w:pPr>
              <w:rPr>
                <w:rFonts w:ascii="Times New Roman" w:hAnsi="Times New Roman" w:cs="Times New Roman"/>
              </w:rPr>
            </w:pPr>
          </w:p>
          <w:p w:rsidR="00343E15" w:rsidRDefault="00343E15" w:rsidP="00E27226">
            <w:pPr>
              <w:rPr>
                <w:rFonts w:ascii="Times New Roman" w:hAnsi="Times New Roman" w:cs="Times New Roman"/>
              </w:rPr>
            </w:pPr>
          </w:p>
          <w:p w:rsidR="006245B8" w:rsidRPr="00A50C7F" w:rsidRDefault="006245B8" w:rsidP="00DF1B56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Дети</w:t>
            </w:r>
            <w:r w:rsidR="00DF1B56">
              <w:rPr>
                <w:rFonts w:ascii="Times New Roman" w:hAnsi="Times New Roman" w:cs="Times New Roman"/>
              </w:rPr>
              <w:t xml:space="preserve"> располагаются полукругом на ковре</w:t>
            </w:r>
            <w:r w:rsidR="00D11276" w:rsidRPr="00A50C7F">
              <w:rPr>
                <w:rFonts w:ascii="Times New Roman" w:hAnsi="Times New Roman" w:cs="Times New Roman"/>
              </w:rPr>
              <w:t xml:space="preserve">, </w:t>
            </w:r>
            <w:r w:rsidR="00686B50">
              <w:rPr>
                <w:rFonts w:ascii="Times New Roman" w:hAnsi="Times New Roman" w:cs="Times New Roman"/>
              </w:rPr>
              <w:t xml:space="preserve">выбирают приветствие, </w:t>
            </w:r>
            <w:r w:rsidR="00D11276" w:rsidRPr="00A50C7F">
              <w:rPr>
                <w:rFonts w:ascii="Times New Roman" w:hAnsi="Times New Roman" w:cs="Times New Roman"/>
              </w:rPr>
              <w:t xml:space="preserve">приветствуют </w:t>
            </w:r>
            <w:r w:rsidR="00686B50">
              <w:rPr>
                <w:rFonts w:ascii="Times New Roman" w:hAnsi="Times New Roman" w:cs="Times New Roman"/>
              </w:rPr>
              <w:t>друг друга</w:t>
            </w:r>
          </w:p>
        </w:tc>
      </w:tr>
      <w:tr w:rsidR="00A50C7F" w:rsidRPr="00A50C7F" w:rsidTr="00E4556B">
        <w:tc>
          <w:tcPr>
            <w:tcW w:w="1951" w:type="dxa"/>
            <w:vMerge/>
          </w:tcPr>
          <w:p w:rsidR="006245B8" w:rsidRPr="00A50C7F" w:rsidRDefault="006245B8" w:rsidP="005A7CF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6245B8" w:rsidRPr="00A50C7F" w:rsidRDefault="00643924" w:rsidP="00643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Побудить де</w:t>
            </w:r>
            <w:r w:rsidR="00E4556B">
              <w:rPr>
                <w:rFonts w:ascii="Times New Roman" w:hAnsi="Times New Roman" w:cs="Times New Roman"/>
              </w:rPr>
              <w:t>тей к действию, вызвать интерес</w:t>
            </w:r>
            <w:r>
              <w:rPr>
                <w:rFonts w:ascii="Times New Roman" w:hAnsi="Times New Roman" w:cs="Times New Roman"/>
              </w:rPr>
              <w:t>, развивать навыки командной работы</w:t>
            </w:r>
          </w:p>
        </w:tc>
        <w:tc>
          <w:tcPr>
            <w:tcW w:w="1701" w:type="dxa"/>
          </w:tcPr>
          <w:p w:rsidR="006C793A" w:rsidRPr="00A50C7F" w:rsidRDefault="00935D23" w:rsidP="00EA41F3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Дети и педагог </w:t>
            </w:r>
            <w:r w:rsidR="00DF1B56">
              <w:rPr>
                <w:rFonts w:ascii="Times New Roman" w:hAnsi="Times New Roman" w:cs="Times New Roman"/>
              </w:rPr>
              <w:t xml:space="preserve">сидят на ковре. </w:t>
            </w:r>
          </w:p>
          <w:p w:rsidR="006245B8" w:rsidRPr="00A50C7F" w:rsidRDefault="006245B8" w:rsidP="00EA41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1" w:type="dxa"/>
          </w:tcPr>
          <w:p w:rsidR="006245B8" w:rsidRPr="00A50C7F" w:rsidRDefault="00935D23" w:rsidP="00D9218C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Педагог</w:t>
            </w:r>
            <w:r w:rsidR="006245B8" w:rsidRPr="00A50C7F">
              <w:rPr>
                <w:rFonts w:ascii="Times New Roman" w:hAnsi="Times New Roman" w:cs="Times New Roman"/>
              </w:rPr>
              <w:t xml:space="preserve"> обращается к детям:</w:t>
            </w:r>
          </w:p>
          <w:p w:rsidR="006245B8" w:rsidRPr="00A50C7F" w:rsidRDefault="006245B8" w:rsidP="00643924">
            <w:pPr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 xml:space="preserve">«Ребята, </w:t>
            </w:r>
            <w:r w:rsidR="00DF1B56">
              <w:rPr>
                <w:rFonts w:ascii="Times New Roman" w:hAnsi="Times New Roman" w:cs="Times New Roman"/>
                <w:b/>
              </w:rPr>
              <w:t xml:space="preserve">смотрите, у меня в руках «Ящик обиды». В нем находятся картинки, на которых изображены неприятные и оскорбительные ситуации, которые могут случится в жизни каждого. </w:t>
            </w:r>
          </w:p>
        </w:tc>
        <w:tc>
          <w:tcPr>
            <w:tcW w:w="2268" w:type="dxa"/>
          </w:tcPr>
          <w:p w:rsidR="006245B8" w:rsidRPr="00A50C7F" w:rsidRDefault="006245B8" w:rsidP="00E4556B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Дети слушают </w:t>
            </w:r>
            <w:r w:rsidR="006C793A" w:rsidRPr="00A50C7F">
              <w:rPr>
                <w:rFonts w:ascii="Times New Roman" w:hAnsi="Times New Roman" w:cs="Times New Roman"/>
              </w:rPr>
              <w:t>педагога</w:t>
            </w:r>
          </w:p>
        </w:tc>
      </w:tr>
      <w:tr w:rsidR="00A50C7F" w:rsidRPr="00A50C7F" w:rsidTr="00E4556B">
        <w:tc>
          <w:tcPr>
            <w:tcW w:w="1951" w:type="dxa"/>
            <w:vMerge/>
          </w:tcPr>
          <w:p w:rsidR="006245B8" w:rsidRPr="00A50C7F" w:rsidRDefault="006245B8" w:rsidP="005A7CF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6245B8" w:rsidRPr="00A50C7F" w:rsidRDefault="006245B8" w:rsidP="00795B4F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Мотивация к</w:t>
            </w: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деятельности.</w:t>
            </w:r>
            <w:r w:rsidR="00806C18" w:rsidRPr="00A50C7F">
              <w:rPr>
                <w:rFonts w:ascii="Times New Roman" w:hAnsi="Times New Roman" w:cs="Times New Roman"/>
              </w:rPr>
              <w:t xml:space="preserve"> </w:t>
            </w:r>
          </w:p>
          <w:p w:rsidR="00806C18" w:rsidRPr="00A50C7F" w:rsidRDefault="00193C2F" w:rsidP="00D45A3D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Постановка цели предстоящей деятельности</w:t>
            </w:r>
            <w:r w:rsidR="00806C18" w:rsidRPr="00A50C7F">
              <w:rPr>
                <w:rFonts w:ascii="Times New Roman" w:hAnsi="Times New Roman" w:cs="Times New Roman"/>
              </w:rPr>
              <w:t xml:space="preserve">. </w:t>
            </w:r>
          </w:p>
          <w:p w:rsidR="00806C18" w:rsidRPr="00A50C7F" w:rsidRDefault="00806C18" w:rsidP="00D45A3D">
            <w:pPr>
              <w:rPr>
                <w:rFonts w:ascii="Times New Roman" w:hAnsi="Times New Roman" w:cs="Times New Roman"/>
              </w:rPr>
            </w:pPr>
          </w:p>
          <w:p w:rsidR="006245B8" w:rsidRPr="00A50C7F" w:rsidRDefault="00806C18" w:rsidP="00D45A3D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Постановка проблемы.</w:t>
            </w:r>
          </w:p>
          <w:p w:rsidR="00806C18" w:rsidRPr="00A50C7F" w:rsidRDefault="00806C18" w:rsidP="00D45A3D">
            <w:pPr>
              <w:rPr>
                <w:rFonts w:ascii="Times New Roman" w:hAnsi="Times New Roman" w:cs="Times New Roman"/>
              </w:rPr>
            </w:pPr>
          </w:p>
          <w:p w:rsidR="00806C18" w:rsidRPr="00A50C7F" w:rsidRDefault="00CB1BB7" w:rsidP="00D45A3D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Введение в игровую ситуацию.</w:t>
            </w:r>
          </w:p>
        </w:tc>
        <w:tc>
          <w:tcPr>
            <w:tcW w:w="1701" w:type="dxa"/>
          </w:tcPr>
          <w:p w:rsidR="006C793A" w:rsidRPr="00A50C7F" w:rsidRDefault="006C793A" w:rsidP="006C793A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Дет</w:t>
            </w:r>
            <w:r w:rsidR="00BE6B7C">
              <w:rPr>
                <w:rFonts w:ascii="Times New Roman" w:hAnsi="Times New Roman" w:cs="Times New Roman"/>
              </w:rPr>
              <w:t xml:space="preserve">и и педагог </w:t>
            </w:r>
            <w:r w:rsidR="00DF1B56">
              <w:rPr>
                <w:rFonts w:ascii="Times New Roman" w:hAnsi="Times New Roman" w:cs="Times New Roman"/>
              </w:rPr>
              <w:t>сидят на ковре, в середине стоит «Ящик обид», вокруг разложены картинки с изображением ситуаций.</w:t>
            </w:r>
          </w:p>
          <w:p w:rsidR="006245B8" w:rsidRPr="00A50C7F" w:rsidRDefault="006F6C1A" w:rsidP="009917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F2468" w:rsidRPr="00A50C7F" w:rsidRDefault="009F2468" w:rsidP="009917DD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6245B8" w:rsidP="009917DD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6245B8" w:rsidP="009917DD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6245B8" w:rsidP="009917DD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6245B8" w:rsidP="009917DD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6245B8" w:rsidP="009917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1" w:type="dxa"/>
          </w:tcPr>
          <w:p w:rsidR="006245B8" w:rsidRPr="00A50C7F" w:rsidRDefault="009F2468" w:rsidP="00D45A3D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lastRenderedPageBreak/>
              <w:t>Педагог</w:t>
            </w:r>
            <w:r w:rsidR="006245B8" w:rsidRPr="00A50C7F">
              <w:rPr>
                <w:rFonts w:ascii="Times New Roman" w:hAnsi="Times New Roman" w:cs="Times New Roman"/>
              </w:rPr>
              <w:t xml:space="preserve"> обращается к детям:</w:t>
            </w:r>
          </w:p>
          <w:p w:rsidR="00EC15EB" w:rsidRDefault="00CD15B7" w:rsidP="00F97F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="00EE5204">
              <w:rPr>
                <w:rFonts w:ascii="Times New Roman" w:hAnsi="Times New Roman" w:cs="Times New Roman"/>
                <w:b/>
              </w:rPr>
              <w:t xml:space="preserve">Взгляните </w:t>
            </w:r>
            <w:r w:rsidR="00DF1B56">
              <w:rPr>
                <w:rFonts w:ascii="Times New Roman" w:hAnsi="Times New Roman" w:cs="Times New Roman"/>
                <w:b/>
              </w:rPr>
              <w:t>на картинки, которые находятся перед вами. На них</w:t>
            </w:r>
            <w:r w:rsidR="00EE5204">
              <w:rPr>
                <w:rFonts w:ascii="Times New Roman" w:hAnsi="Times New Roman" w:cs="Times New Roman"/>
                <w:b/>
              </w:rPr>
              <w:t xml:space="preserve"> изображены </w:t>
            </w:r>
            <w:r w:rsidR="00DF1B56">
              <w:rPr>
                <w:rFonts w:ascii="Times New Roman" w:hAnsi="Times New Roman" w:cs="Times New Roman"/>
                <w:b/>
              </w:rPr>
              <w:t>различные ситуации</w:t>
            </w:r>
            <w:r>
              <w:rPr>
                <w:rFonts w:ascii="Times New Roman" w:hAnsi="Times New Roman" w:cs="Times New Roman"/>
                <w:b/>
              </w:rPr>
              <w:t>. Выберите из них те, на которых, по вашему мнению, изображено т</w:t>
            </w:r>
            <w:r w:rsidR="00EC15EB">
              <w:rPr>
                <w:rFonts w:ascii="Times New Roman" w:hAnsi="Times New Roman" w:cs="Times New Roman"/>
                <w:b/>
              </w:rPr>
              <w:t>о, что может вызвать у человека</w:t>
            </w:r>
            <w:r w:rsidR="00DF1B56">
              <w:rPr>
                <w:rFonts w:ascii="Times New Roman" w:hAnsi="Times New Roman" w:cs="Times New Roman"/>
                <w:b/>
              </w:rPr>
              <w:t xml:space="preserve"> неприятные эмоции и складывайте их в ящик обид, а все добрые дела, которые вы предложите, я буду складывать в «Мешочек добрых дел»</w:t>
            </w:r>
          </w:p>
          <w:p w:rsidR="00CD15B7" w:rsidRPr="00EC15EB" w:rsidRDefault="00CD15B7" w:rsidP="00F97F65">
            <w:pPr>
              <w:rPr>
                <w:rFonts w:ascii="Times New Roman" w:hAnsi="Times New Roman" w:cs="Times New Roman"/>
                <w:b/>
              </w:rPr>
            </w:pPr>
            <w:r w:rsidRPr="00CD15B7">
              <w:rPr>
                <w:rFonts w:ascii="Times New Roman" w:hAnsi="Times New Roman" w:cs="Times New Roman"/>
              </w:rPr>
              <w:t>Педагог обращается к детям:</w:t>
            </w:r>
          </w:p>
          <w:p w:rsidR="00CD15B7" w:rsidRPr="00240F48" w:rsidRDefault="00CD15B7" w:rsidP="00F97F65">
            <w:pPr>
              <w:rPr>
                <w:rFonts w:ascii="Times New Roman" w:hAnsi="Times New Roman" w:cs="Times New Roman"/>
                <w:b/>
              </w:rPr>
            </w:pPr>
            <w:r w:rsidRPr="00CD15B7">
              <w:rPr>
                <w:rFonts w:ascii="Times New Roman" w:hAnsi="Times New Roman" w:cs="Times New Roman"/>
                <w:b/>
              </w:rPr>
              <w:t>Ребята,</w:t>
            </w:r>
            <w:r w:rsidR="00DF1B56">
              <w:rPr>
                <w:rFonts w:ascii="Times New Roman" w:hAnsi="Times New Roman" w:cs="Times New Roman"/>
                <w:b/>
              </w:rPr>
              <w:t xml:space="preserve"> расскажите в какие моменты вам бывает неприятно, на что вы обижаетесь</w:t>
            </w:r>
            <w:r w:rsidRPr="00CD15B7">
              <w:rPr>
                <w:rFonts w:ascii="Times New Roman" w:hAnsi="Times New Roman" w:cs="Times New Roman"/>
                <w:b/>
              </w:rPr>
              <w:t xml:space="preserve">? </w:t>
            </w:r>
            <w:r w:rsidRPr="00CD15B7">
              <w:rPr>
                <w:rFonts w:ascii="Times New Roman" w:hAnsi="Times New Roman" w:cs="Times New Roman"/>
              </w:rPr>
              <w:t>(ответы детей)</w:t>
            </w:r>
            <w:r w:rsidR="00240F48">
              <w:rPr>
                <w:rFonts w:ascii="Times New Roman" w:hAnsi="Times New Roman" w:cs="Times New Roman"/>
              </w:rPr>
              <w:t xml:space="preserve">. </w:t>
            </w:r>
            <w:r w:rsidR="00240F48" w:rsidRPr="00240F48">
              <w:rPr>
                <w:rFonts w:ascii="Times New Roman" w:hAnsi="Times New Roman" w:cs="Times New Roman"/>
                <w:b/>
              </w:rPr>
              <w:t xml:space="preserve">А помогать вам будет маленький талисман – волшебный кристалл. Говорить будет тот, </w:t>
            </w:r>
            <w:proofErr w:type="gramStart"/>
            <w:r w:rsidR="00240F48" w:rsidRPr="00240F48">
              <w:rPr>
                <w:rFonts w:ascii="Times New Roman" w:hAnsi="Times New Roman" w:cs="Times New Roman"/>
                <w:b/>
              </w:rPr>
              <w:t>у  кого</w:t>
            </w:r>
            <w:proofErr w:type="gramEnd"/>
            <w:r w:rsidR="00240F48" w:rsidRPr="00240F48">
              <w:rPr>
                <w:rFonts w:ascii="Times New Roman" w:hAnsi="Times New Roman" w:cs="Times New Roman"/>
                <w:b/>
              </w:rPr>
              <w:t xml:space="preserve"> в руках этот волшебный талисман. </w:t>
            </w:r>
          </w:p>
          <w:p w:rsidR="00240F48" w:rsidRPr="00CD15B7" w:rsidRDefault="00240F48" w:rsidP="00F97F65">
            <w:pPr>
              <w:rPr>
                <w:rFonts w:ascii="Times New Roman" w:hAnsi="Times New Roman" w:cs="Times New Roman"/>
                <w:b/>
              </w:rPr>
            </w:pPr>
          </w:p>
          <w:p w:rsidR="00F97F65" w:rsidRPr="00F97F65" w:rsidRDefault="00F97F65" w:rsidP="00F97F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6245B8" w:rsidRDefault="006245B8" w:rsidP="00F97F65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Дети </w:t>
            </w:r>
            <w:r w:rsidR="00F97F65">
              <w:rPr>
                <w:rFonts w:ascii="Times New Roman" w:hAnsi="Times New Roman" w:cs="Times New Roman"/>
              </w:rPr>
              <w:t xml:space="preserve">проявляют интерес к новой теме, </w:t>
            </w:r>
            <w:r w:rsidR="00DF1B56">
              <w:rPr>
                <w:rFonts w:ascii="Times New Roman" w:hAnsi="Times New Roman" w:cs="Times New Roman"/>
              </w:rPr>
              <w:t xml:space="preserve">самостоятельно подбирают маленькие карточки с вариантом ответов, как бы они поступили в данной ситуации и раскладывают их в соответствии с выбором в «Мешочек добрых дел» или в «Ящик обид», </w:t>
            </w:r>
            <w:r w:rsidR="00CD15B7">
              <w:rPr>
                <w:rFonts w:ascii="Times New Roman" w:hAnsi="Times New Roman" w:cs="Times New Roman"/>
              </w:rPr>
              <w:t xml:space="preserve">озвучивая свой </w:t>
            </w:r>
            <w:r w:rsidR="00CD15B7">
              <w:rPr>
                <w:rFonts w:ascii="Times New Roman" w:hAnsi="Times New Roman" w:cs="Times New Roman"/>
              </w:rPr>
              <w:lastRenderedPageBreak/>
              <w:t xml:space="preserve">выбор. </w:t>
            </w:r>
            <w:r w:rsidR="00F97F65">
              <w:rPr>
                <w:rFonts w:ascii="Times New Roman" w:hAnsi="Times New Roman" w:cs="Times New Roman"/>
              </w:rPr>
              <w:t>отвечают на вопросы, внимат</w:t>
            </w:r>
            <w:r w:rsidR="00CD15B7">
              <w:rPr>
                <w:rFonts w:ascii="Times New Roman" w:hAnsi="Times New Roman" w:cs="Times New Roman"/>
              </w:rPr>
              <w:t>ельно слушают ответы друг друга.</w:t>
            </w:r>
          </w:p>
          <w:p w:rsidR="00CD15B7" w:rsidRPr="00A50C7F" w:rsidRDefault="00CD15B7" w:rsidP="00F9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вовлечены в деятельность, увлечены процессом.</w:t>
            </w:r>
          </w:p>
        </w:tc>
      </w:tr>
      <w:tr w:rsidR="00A50C7F" w:rsidRPr="00A50C7F" w:rsidTr="00E4556B">
        <w:trPr>
          <w:trHeight w:val="558"/>
        </w:trPr>
        <w:tc>
          <w:tcPr>
            <w:tcW w:w="1951" w:type="dxa"/>
          </w:tcPr>
          <w:p w:rsidR="005840EA" w:rsidRPr="00A50C7F" w:rsidRDefault="005840EA" w:rsidP="005840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lastRenderedPageBreak/>
              <w:t>ОСНОВНАЯ ЧАСТЬ</w:t>
            </w:r>
          </w:p>
          <w:p w:rsidR="005840EA" w:rsidRPr="00A50C7F" w:rsidRDefault="005840EA" w:rsidP="005A7CF0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5840EA" w:rsidP="005840EA">
            <w:pPr>
              <w:rPr>
                <w:rFonts w:ascii="Times New Roman" w:hAnsi="Times New Roman" w:cs="Times New Roman"/>
                <w:b/>
                <w:i/>
              </w:rPr>
            </w:pPr>
            <w:r w:rsidRPr="00A50C7F">
              <w:rPr>
                <w:rFonts w:ascii="Times New Roman" w:hAnsi="Times New Roman" w:cs="Times New Roman"/>
                <w:b/>
                <w:i/>
              </w:rPr>
              <w:t>Р</w:t>
            </w:r>
            <w:r w:rsidR="006245B8" w:rsidRPr="00A50C7F">
              <w:rPr>
                <w:rFonts w:ascii="Times New Roman" w:hAnsi="Times New Roman" w:cs="Times New Roman"/>
                <w:b/>
                <w:i/>
              </w:rPr>
              <w:t>асшире</w:t>
            </w:r>
            <w:r w:rsidR="004636B1">
              <w:rPr>
                <w:rFonts w:ascii="Times New Roman" w:hAnsi="Times New Roman" w:cs="Times New Roman"/>
                <w:b/>
                <w:i/>
              </w:rPr>
              <w:t>ние уже имеющихся представ</w:t>
            </w:r>
            <w:r w:rsidRPr="00A50C7F">
              <w:rPr>
                <w:rFonts w:ascii="Times New Roman" w:hAnsi="Times New Roman" w:cs="Times New Roman"/>
                <w:b/>
                <w:i/>
              </w:rPr>
              <w:t>лений</w:t>
            </w:r>
          </w:p>
        </w:tc>
        <w:tc>
          <w:tcPr>
            <w:tcW w:w="2835" w:type="dxa"/>
          </w:tcPr>
          <w:p w:rsidR="00B42682" w:rsidRDefault="00B42682" w:rsidP="009004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дошкольников выражать эмоцию </w:t>
            </w:r>
            <w:r w:rsidR="00240F48">
              <w:rPr>
                <w:rFonts w:ascii="Times New Roman" w:hAnsi="Times New Roman" w:cs="Times New Roman"/>
                <w:sz w:val="24"/>
                <w:szCs w:val="24"/>
              </w:rPr>
              <w:t xml:space="preserve">обиды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рисунке</w:t>
            </w:r>
            <w:r w:rsidR="00C9642B">
              <w:rPr>
                <w:rFonts w:ascii="Times New Roman" w:hAnsi="Times New Roman" w:cs="Times New Roman"/>
              </w:rPr>
              <w:t>, трансформировать его.</w:t>
            </w:r>
          </w:p>
          <w:p w:rsidR="006245B8" w:rsidRPr="00A50C7F" w:rsidRDefault="006245B8" w:rsidP="00900460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Создание условий для поддержки детской инициативы, самостоятельности; развития познав</w:t>
            </w:r>
            <w:r w:rsidR="00B42682">
              <w:rPr>
                <w:rFonts w:ascii="Times New Roman" w:hAnsi="Times New Roman" w:cs="Times New Roman"/>
              </w:rPr>
              <w:t>ательных психических процессов</w:t>
            </w:r>
          </w:p>
          <w:p w:rsidR="00E4556B" w:rsidRPr="00A50C7F" w:rsidRDefault="00E4556B" w:rsidP="00E45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D244E">
              <w:rPr>
                <w:rFonts w:ascii="Times New Roman" w:hAnsi="Times New Roman" w:cs="Times New Roman"/>
              </w:rPr>
              <w:t xml:space="preserve">рорабатывание </w:t>
            </w:r>
            <w:r>
              <w:rPr>
                <w:rFonts w:ascii="Times New Roman" w:hAnsi="Times New Roman" w:cs="Times New Roman"/>
              </w:rPr>
              <w:t xml:space="preserve">негативных эмоций </w:t>
            </w:r>
            <w:r w:rsidRPr="004D244E">
              <w:rPr>
                <w:rFonts w:ascii="Times New Roman" w:hAnsi="Times New Roman" w:cs="Times New Roman"/>
              </w:rPr>
              <w:t>на символическом уровне,</w:t>
            </w:r>
            <w:r>
              <w:rPr>
                <w:rFonts w:ascii="Times New Roman" w:hAnsi="Times New Roman" w:cs="Times New Roman"/>
              </w:rPr>
              <w:t xml:space="preserve"> развитие тактильной чувствительности. </w:t>
            </w:r>
          </w:p>
          <w:p w:rsidR="00E4556B" w:rsidRPr="00A50C7F" w:rsidRDefault="00E4556B" w:rsidP="00E4556B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Создание условий для развития мелкой моторики, внимания, мышления, воображения, развития коммуникативных навыков, навыков взаимодействия </w:t>
            </w:r>
            <w:r>
              <w:rPr>
                <w:rFonts w:ascii="Times New Roman" w:hAnsi="Times New Roman" w:cs="Times New Roman"/>
              </w:rPr>
              <w:t xml:space="preserve">детей </w:t>
            </w:r>
            <w:r w:rsidRPr="00A50C7F">
              <w:rPr>
                <w:rFonts w:ascii="Times New Roman" w:hAnsi="Times New Roman" w:cs="Times New Roman"/>
              </w:rPr>
              <w:t>в малых подгруппах, умения планировать свою деятельность.</w:t>
            </w:r>
          </w:p>
          <w:p w:rsidR="006245B8" w:rsidRPr="00A50C7F" w:rsidRDefault="00E4556B" w:rsidP="00E4556B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Поддержка детской инициативы и самостоятельности.</w:t>
            </w:r>
          </w:p>
        </w:tc>
        <w:tc>
          <w:tcPr>
            <w:tcW w:w="1701" w:type="dxa"/>
          </w:tcPr>
          <w:p w:rsidR="00D3366F" w:rsidRPr="00A50C7F" w:rsidRDefault="004C7AA1" w:rsidP="009917DD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Педагог организует пространство зала для самостоятельной деятельности детей (выполняется в </w:t>
            </w:r>
            <w:r w:rsidR="00F05E34">
              <w:rPr>
                <w:rFonts w:ascii="Times New Roman" w:hAnsi="Times New Roman" w:cs="Times New Roman"/>
              </w:rPr>
              <w:t>центре</w:t>
            </w:r>
            <w:r w:rsidRPr="00A50C7F">
              <w:rPr>
                <w:rFonts w:ascii="Times New Roman" w:hAnsi="Times New Roman" w:cs="Times New Roman"/>
              </w:rPr>
              <w:t xml:space="preserve"> работы за столами №1</w:t>
            </w:r>
            <w:r w:rsidR="00EC15EB">
              <w:rPr>
                <w:rFonts w:ascii="Times New Roman" w:hAnsi="Times New Roman" w:cs="Times New Roman"/>
              </w:rPr>
              <w:t>, №2</w:t>
            </w:r>
            <w:r w:rsidRPr="00A50C7F">
              <w:rPr>
                <w:rFonts w:ascii="Times New Roman" w:hAnsi="Times New Roman" w:cs="Times New Roman"/>
              </w:rPr>
              <w:t>)</w:t>
            </w:r>
            <w:r w:rsidR="00D3366F" w:rsidRPr="00A50C7F">
              <w:rPr>
                <w:rFonts w:ascii="Times New Roman" w:hAnsi="Times New Roman" w:cs="Times New Roman"/>
              </w:rPr>
              <w:t>.</w:t>
            </w:r>
          </w:p>
          <w:p w:rsidR="00F70A91" w:rsidRPr="00A50C7F" w:rsidRDefault="00D3366F" w:rsidP="009F10F1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Педагог вместе с детьми перем</w:t>
            </w:r>
            <w:r w:rsidR="00964244">
              <w:rPr>
                <w:rFonts w:ascii="Times New Roman" w:hAnsi="Times New Roman" w:cs="Times New Roman"/>
              </w:rPr>
              <w:t xml:space="preserve">ещается к столам, с подготовленными </w:t>
            </w:r>
            <w:r w:rsidR="00E4556B">
              <w:rPr>
                <w:rFonts w:ascii="Times New Roman" w:hAnsi="Times New Roman" w:cs="Times New Roman"/>
              </w:rPr>
              <w:t>на них материал</w:t>
            </w:r>
            <w:r w:rsidR="00B42682">
              <w:rPr>
                <w:rFonts w:ascii="Times New Roman" w:hAnsi="Times New Roman" w:cs="Times New Roman"/>
              </w:rPr>
              <w:t>ами</w:t>
            </w:r>
          </w:p>
        </w:tc>
        <w:tc>
          <w:tcPr>
            <w:tcW w:w="6521" w:type="dxa"/>
          </w:tcPr>
          <w:p w:rsidR="006245B8" w:rsidRPr="00A50C7F" w:rsidRDefault="00D3366F" w:rsidP="007454AF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Педагог</w:t>
            </w:r>
            <w:r w:rsidR="006245B8" w:rsidRPr="00A50C7F">
              <w:rPr>
                <w:rFonts w:ascii="Times New Roman" w:hAnsi="Times New Roman" w:cs="Times New Roman"/>
              </w:rPr>
              <w:t xml:space="preserve"> обращается к детям:</w:t>
            </w:r>
          </w:p>
          <w:p w:rsidR="00240F48" w:rsidRPr="00240F48" w:rsidRDefault="00964244" w:rsidP="009642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240F48">
              <w:rPr>
                <w:rFonts w:ascii="Times New Roman" w:hAnsi="Times New Roman" w:cs="Times New Roman"/>
                <w:b/>
              </w:rPr>
              <w:t>Ребята, попробуйте представить свою обиду.</w:t>
            </w:r>
          </w:p>
          <w:p w:rsidR="00240F48" w:rsidRDefault="00240F48" w:rsidP="009642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-Какой она величины?</w:t>
            </w:r>
          </w:p>
          <w:p w:rsidR="00240F48" w:rsidRDefault="00240F48" w:rsidP="009642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Какого она цвета?</w:t>
            </w:r>
          </w:p>
          <w:p w:rsidR="00240F48" w:rsidRDefault="00240F48" w:rsidP="009642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-Какой она формы?</w:t>
            </w:r>
          </w:p>
          <w:p w:rsidR="004636B1" w:rsidRDefault="00240F48" w:rsidP="009642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-На что похожа?</w:t>
            </w:r>
            <w:r w:rsidRPr="00964244">
              <w:rPr>
                <w:rFonts w:ascii="Times New Roman" w:hAnsi="Times New Roman" w:cs="Times New Roman"/>
              </w:rPr>
              <w:t xml:space="preserve"> </w:t>
            </w:r>
            <w:r w:rsidRPr="00964244">
              <w:rPr>
                <w:rFonts w:ascii="Times New Roman" w:hAnsi="Times New Roman" w:cs="Times New Roman"/>
              </w:rPr>
              <w:t>(ответы)</w:t>
            </w:r>
            <w:r>
              <w:rPr>
                <w:rFonts w:ascii="Times New Roman" w:hAnsi="Times New Roman" w:cs="Times New Roman"/>
              </w:rPr>
              <w:t>.</w:t>
            </w:r>
            <w:r w:rsidR="004636B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40F48" w:rsidRDefault="004636B1" w:rsidP="009642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Самый верный способ избавиться от </w:t>
            </w:r>
            <w:r>
              <w:rPr>
                <w:rFonts w:ascii="Times New Roman" w:hAnsi="Times New Roman" w:cs="Times New Roman"/>
                <w:b/>
              </w:rPr>
              <w:t>обид</w:t>
            </w:r>
            <w:r>
              <w:rPr>
                <w:rFonts w:ascii="Times New Roman" w:hAnsi="Times New Roman" w:cs="Times New Roman"/>
                <w:b/>
              </w:rPr>
              <w:t xml:space="preserve">-изобразить их на бумаге. Перед вами-бумага, карандаши, мелки. </w:t>
            </w:r>
            <w:r>
              <w:rPr>
                <w:rFonts w:ascii="Times New Roman" w:hAnsi="Times New Roman" w:cs="Times New Roman"/>
                <w:b/>
              </w:rPr>
              <w:t>Нарисуйте свой обиду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981983" w:rsidRPr="00981983" w:rsidRDefault="00981983" w:rsidP="00981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 теперь давайте сложим все свои обиды в коробку. Что нам теперь с ними делать</w:t>
            </w:r>
            <w:r w:rsidRPr="00981983">
              <w:rPr>
                <w:rFonts w:ascii="Times New Roman" w:hAnsi="Times New Roman" w:cs="Times New Roman"/>
              </w:rPr>
              <w:t>? (предложения детей, поиск конструктивных решений)</w:t>
            </w:r>
          </w:p>
          <w:p w:rsidR="004636B1" w:rsidRPr="004636B1" w:rsidRDefault="00981983" w:rsidP="004636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Чтобы избавиться от неприятных переживаний полезны физические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упражнения..</w:t>
            </w:r>
            <w:proofErr w:type="gramEnd"/>
            <w:r w:rsidR="00E4556B">
              <w:rPr>
                <w:rFonts w:ascii="Times New Roman" w:hAnsi="Times New Roman" w:cs="Times New Roman"/>
                <w:b/>
              </w:rPr>
              <w:t xml:space="preserve"> Можно надуть шарик и лопнуть его</w:t>
            </w:r>
            <w:r w:rsidR="00CE7C13">
              <w:rPr>
                <w:rFonts w:ascii="Times New Roman" w:hAnsi="Times New Roman" w:cs="Times New Roman"/>
                <w:b/>
              </w:rPr>
              <w:t xml:space="preserve"> или сдуть, можно потопать ногами или постучать по подушке.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E7C13">
              <w:rPr>
                <w:rFonts w:ascii="Times New Roman" w:hAnsi="Times New Roman" w:cs="Times New Roman"/>
                <w:b/>
              </w:rPr>
              <w:t>Это дает выход энергии и тем чувствам, от которых нам неприятно</w:t>
            </w:r>
            <w:r w:rsidR="00CE7C1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Желаю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чтобы все обиды исчезли навсегда. </w:t>
            </w:r>
          </w:p>
          <w:p w:rsidR="00D3366F" w:rsidRPr="00A50C7F" w:rsidRDefault="00964244" w:rsidP="00D3366F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Педагог оказывает </w:t>
            </w:r>
            <w:proofErr w:type="spellStart"/>
            <w:r w:rsidRPr="00A50C7F">
              <w:rPr>
                <w:rFonts w:ascii="Times New Roman" w:hAnsi="Times New Roman" w:cs="Times New Roman"/>
              </w:rPr>
              <w:t>недирективную</w:t>
            </w:r>
            <w:proofErr w:type="spellEnd"/>
            <w:r w:rsidRPr="00A50C7F">
              <w:rPr>
                <w:rFonts w:ascii="Times New Roman" w:hAnsi="Times New Roman" w:cs="Times New Roman"/>
              </w:rPr>
              <w:t xml:space="preserve"> помощь детям при затруднениях, взаимодействует с детьми на уровне партнера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245B8" w:rsidRPr="00A50C7F" w:rsidRDefault="006245B8" w:rsidP="007454AF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D3366F" w:rsidP="00D3366F">
            <w:pPr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</w:rPr>
              <w:t>Педагог</w:t>
            </w:r>
            <w:r w:rsidR="006245B8" w:rsidRPr="00A50C7F">
              <w:rPr>
                <w:rFonts w:ascii="Times New Roman" w:hAnsi="Times New Roman" w:cs="Times New Roman"/>
              </w:rPr>
              <w:t xml:space="preserve"> обращается к детям: </w:t>
            </w:r>
            <w:r w:rsidR="006245B8" w:rsidRPr="00A50C7F">
              <w:rPr>
                <w:rFonts w:ascii="Times New Roman" w:hAnsi="Times New Roman" w:cs="Times New Roman"/>
                <w:b/>
              </w:rPr>
              <w:t>«Ребята,</w:t>
            </w:r>
            <w:r w:rsidR="00964244">
              <w:rPr>
                <w:rFonts w:ascii="Times New Roman" w:hAnsi="Times New Roman" w:cs="Times New Roman"/>
                <w:b/>
              </w:rPr>
              <w:t xml:space="preserve"> во</w:t>
            </w:r>
            <w:bookmarkStart w:id="0" w:name="_GoBack"/>
            <w:bookmarkEnd w:id="0"/>
            <w:r w:rsidR="00964244">
              <w:rPr>
                <w:rFonts w:ascii="Times New Roman" w:hAnsi="Times New Roman" w:cs="Times New Roman"/>
                <w:b/>
              </w:rPr>
              <w:t>т</w:t>
            </w:r>
            <w:r w:rsidR="00C9642B">
              <w:rPr>
                <w:rFonts w:ascii="Times New Roman" w:hAnsi="Times New Roman" w:cs="Times New Roman"/>
                <w:b/>
              </w:rPr>
              <w:t xml:space="preserve"> мы </w:t>
            </w:r>
            <w:r w:rsidR="00964244">
              <w:rPr>
                <w:rFonts w:ascii="Times New Roman" w:hAnsi="Times New Roman" w:cs="Times New Roman"/>
                <w:b/>
              </w:rPr>
              <w:t xml:space="preserve">и </w:t>
            </w:r>
            <w:r w:rsidR="00C9642B">
              <w:rPr>
                <w:rFonts w:ascii="Times New Roman" w:hAnsi="Times New Roman" w:cs="Times New Roman"/>
                <w:b/>
              </w:rPr>
              <w:t xml:space="preserve">узнали, как можно </w:t>
            </w:r>
            <w:r w:rsidR="00964244">
              <w:rPr>
                <w:rFonts w:ascii="Times New Roman" w:hAnsi="Times New Roman" w:cs="Times New Roman"/>
                <w:b/>
              </w:rPr>
              <w:t>справляться со своим</w:t>
            </w:r>
            <w:r w:rsidR="004636B1">
              <w:rPr>
                <w:rFonts w:ascii="Times New Roman" w:hAnsi="Times New Roman" w:cs="Times New Roman"/>
                <w:b/>
              </w:rPr>
              <w:t>и обидами</w:t>
            </w:r>
            <w:r w:rsidR="006245B8" w:rsidRPr="00A50C7F">
              <w:rPr>
                <w:rFonts w:ascii="Times New Roman" w:hAnsi="Times New Roman" w:cs="Times New Roman"/>
                <w:b/>
              </w:rPr>
              <w:t>!»</w:t>
            </w:r>
          </w:p>
        </w:tc>
        <w:tc>
          <w:tcPr>
            <w:tcW w:w="2268" w:type="dxa"/>
          </w:tcPr>
          <w:p w:rsidR="006245B8" w:rsidRPr="00A50C7F" w:rsidRDefault="00964244" w:rsidP="009642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Дошкольники</w:t>
            </w:r>
            <w:r w:rsidR="009F10F1">
              <w:rPr>
                <w:rFonts w:ascii="Times New Roman" w:hAnsi="Times New Roman" w:cs="Times New Roman"/>
              </w:rPr>
              <w:t xml:space="preserve"> выполняют рисунок, </w:t>
            </w:r>
            <w:r>
              <w:rPr>
                <w:rFonts w:ascii="Times New Roman" w:hAnsi="Times New Roman" w:cs="Times New Roman"/>
              </w:rPr>
              <w:t>на практике применяют новые способы по преодолению</w:t>
            </w:r>
            <w:r w:rsidR="00240F48">
              <w:rPr>
                <w:rFonts w:ascii="Times New Roman" w:hAnsi="Times New Roman" w:cs="Times New Roman"/>
              </w:rPr>
              <w:t xml:space="preserve"> негативных переживаний</w:t>
            </w:r>
            <w:r>
              <w:rPr>
                <w:rFonts w:ascii="Times New Roman" w:hAnsi="Times New Roman" w:cs="Times New Roman"/>
              </w:rPr>
              <w:t>.</w:t>
            </w:r>
            <w:r w:rsidR="00240F48">
              <w:rPr>
                <w:rFonts w:ascii="Times New Roman" w:hAnsi="Times New Roman" w:cs="Times New Roman"/>
              </w:rPr>
              <w:t xml:space="preserve"> Дети могут нарисовать рисунок, изображающий их обиду, свертывать, скручивать листы бумаги</w:t>
            </w:r>
            <w:r w:rsidR="004636B1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50C7F" w:rsidRPr="00A50C7F" w:rsidTr="00E4556B">
        <w:tc>
          <w:tcPr>
            <w:tcW w:w="1951" w:type="dxa"/>
          </w:tcPr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  <w:r w:rsidRPr="00A50C7F">
              <w:rPr>
                <w:rFonts w:ascii="Times New Roman" w:hAnsi="Times New Roman" w:cs="Times New Roman"/>
                <w:b/>
                <w:i/>
              </w:rPr>
              <w:lastRenderedPageBreak/>
              <w:t>Динамическая пауза</w:t>
            </w:r>
          </w:p>
        </w:tc>
        <w:tc>
          <w:tcPr>
            <w:tcW w:w="2835" w:type="dxa"/>
          </w:tcPr>
          <w:p w:rsidR="00E75EEB" w:rsidRDefault="006245B8" w:rsidP="006D29D7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Профилактика переутомления, снятие психического напряжения, </w:t>
            </w:r>
            <w:r w:rsidR="00445095" w:rsidRPr="00A50C7F">
              <w:rPr>
                <w:rFonts w:ascii="Times New Roman" w:hAnsi="Times New Roman" w:cs="Times New Roman"/>
              </w:rPr>
              <w:t xml:space="preserve">развитие координации движений, </w:t>
            </w:r>
            <w:r w:rsidRPr="00A50C7F">
              <w:rPr>
                <w:rFonts w:ascii="Times New Roman" w:hAnsi="Times New Roman" w:cs="Times New Roman"/>
              </w:rPr>
              <w:t xml:space="preserve">смена видов деятельности </w:t>
            </w:r>
          </w:p>
          <w:p w:rsidR="00EC59A4" w:rsidRPr="00A50C7F" w:rsidRDefault="00EC59A4" w:rsidP="006D2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45B8" w:rsidRPr="00A50C7F" w:rsidRDefault="00D47024" w:rsidP="00B938C3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Выполняется в </w:t>
            </w:r>
            <w:r w:rsidR="00783DCC">
              <w:rPr>
                <w:rFonts w:ascii="Times New Roman" w:hAnsi="Times New Roman" w:cs="Times New Roman"/>
              </w:rPr>
              <w:t>центре</w:t>
            </w:r>
            <w:r w:rsidR="006245B8" w:rsidRPr="00A50C7F">
              <w:rPr>
                <w:rFonts w:ascii="Times New Roman" w:hAnsi="Times New Roman" w:cs="Times New Roman"/>
              </w:rPr>
              <w:t xml:space="preserve"> для </w:t>
            </w:r>
            <w:r w:rsidRPr="00A50C7F">
              <w:rPr>
                <w:rFonts w:ascii="Times New Roman" w:hAnsi="Times New Roman" w:cs="Times New Roman"/>
              </w:rPr>
              <w:t xml:space="preserve">организации </w:t>
            </w:r>
            <w:r w:rsidR="006245B8" w:rsidRPr="00A50C7F">
              <w:rPr>
                <w:rFonts w:ascii="Times New Roman" w:hAnsi="Times New Roman" w:cs="Times New Roman"/>
              </w:rPr>
              <w:t>двигательной активности.</w:t>
            </w:r>
          </w:p>
        </w:tc>
        <w:tc>
          <w:tcPr>
            <w:tcW w:w="6521" w:type="dxa"/>
          </w:tcPr>
          <w:p w:rsidR="00300EB9" w:rsidRDefault="00647049" w:rsidP="004636B1">
            <w:pPr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</w:rPr>
              <w:t xml:space="preserve">Педагог обращается к детям: </w:t>
            </w: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 xml:space="preserve">А теперь закройте глаза, расслабьтесь, отдохните, послушайте музыку. Обиду нельзя понюхать, прикоснуться к ней, но от обид все вокруг кажется нам печальным, невеселым, темным, холодным и нам становится больно и одиноко, как будто нас никто не любит. Но это не так. </w:t>
            </w: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 w:rsidRPr="004636B1">
              <w:rPr>
                <w:rFonts w:ascii="Times New Roman" w:hAnsi="Times New Roman" w:cs="Times New Roman"/>
                <w:b/>
              </w:rPr>
              <w:t>Можно сразу об оскорблении забыть,</w:t>
            </w: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 w:rsidRPr="004636B1">
              <w:rPr>
                <w:rFonts w:ascii="Times New Roman" w:hAnsi="Times New Roman" w:cs="Times New Roman"/>
                <w:b/>
              </w:rPr>
              <w:t xml:space="preserve"> можно просто улыбнуться,</w:t>
            </w: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 w:rsidRPr="004636B1">
              <w:rPr>
                <w:rFonts w:ascii="Times New Roman" w:hAnsi="Times New Roman" w:cs="Times New Roman"/>
                <w:b/>
              </w:rPr>
              <w:t xml:space="preserve"> можно даже отвернуться, </w:t>
            </w: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 w:rsidRPr="004636B1">
              <w:rPr>
                <w:rFonts w:ascii="Times New Roman" w:hAnsi="Times New Roman" w:cs="Times New Roman"/>
                <w:b/>
              </w:rPr>
              <w:t xml:space="preserve">можно и пошутить, </w:t>
            </w: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 w:rsidRPr="004636B1">
              <w:rPr>
                <w:rFonts w:ascii="Times New Roman" w:hAnsi="Times New Roman" w:cs="Times New Roman"/>
                <w:b/>
              </w:rPr>
              <w:t>посидеть, поговорить</w:t>
            </w: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обиды все простить!</w:t>
            </w: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Важно дружбой дорожить, </w:t>
            </w:r>
          </w:p>
          <w:p w:rsid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 обиды отпустить!</w:t>
            </w:r>
          </w:p>
          <w:p w:rsidR="004636B1" w:rsidRPr="004636B1" w:rsidRDefault="004636B1" w:rsidP="004636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Теперь открывайте глаза и покажите, как вы умеете прощать друг друга. Посмотрите своим друзьям в глаза, улыбнитесь, обнимите их.</w:t>
            </w:r>
          </w:p>
          <w:p w:rsidR="00300EB9" w:rsidRPr="00A50C7F" w:rsidRDefault="00300EB9" w:rsidP="000A1831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4074D9" w:rsidP="000A1831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Педагог</w:t>
            </w:r>
            <w:r w:rsidR="006245B8" w:rsidRPr="00A50C7F">
              <w:rPr>
                <w:rFonts w:ascii="Times New Roman" w:hAnsi="Times New Roman" w:cs="Times New Roman"/>
              </w:rPr>
              <w:t xml:space="preserve"> выполняет движения под музыку вместе с детьми</w:t>
            </w:r>
            <w:r w:rsidR="00647049" w:rsidRPr="00A50C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6245B8" w:rsidRPr="00A50C7F" w:rsidRDefault="006245B8" w:rsidP="00DC2492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Дети</w:t>
            </w:r>
            <w:r w:rsidR="003832EF" w:rsidRPr="00A50C7F">
              <w:rPr>
                <w:rFonts w:ascii="Times New Roman" w:hAnsi="Times New Roman" w:cs="Times New Roman"/>
              </w:rPr>
              <w:t xml:space="preserve"> встают </w:t>
            </w:r>
            <w:proofErr w:type="gramStart"/>
            <w:r w:rsidR="003832EF" w:rsidRPr="00A50C7F">
              <w:rPr>
                <w:rFonts w:ascii="Times New Roman" w:hAnsi="Times New Roman" w:cs="Times New Roman"/>
              </w:rPr>
              <w:t xml:space="preserve">врассыпную, </w:t>
            </w:r>
            <w:r w:rsidRPr="00A50C7F">
              <w:rPr>
                <w:rFonts w:ascii="Times New Roman" w:hAnsi="Times New Roman" w:cs="Times New Roman"/>
              </w:rPr>
              <w:t xml:space="preserve"> выполняют</w:t>
            </w:r>
            <w:proofErr w:type="gramEnd"/>
            <w:r w:rsidRPr="00A50C7F">
              <w:rPr>
                <w:rFonts w:ascii="Times New Roman" w:hAnsi="Times New Roman" w:cs="Times New Roman"/>
              </w:rPr>
              <w:t xml:space="preserve"> движения </w:t>
            </w:r>
          </w:p>
        </w:tc>
      </w:tr>
      <w:tr w:rsidR="007F4681" w:rsidRPr="00A50C7F" w:rsidTr="00E4556B">
        <w:trPr>
          <w:trHeight w:val="701"/>
        </w:trPr>
        <w:tc>
          <w:tcPr>
            <w:tcW w:w="1951" w:type="dxa"/>
          </w:tcPr>
          <w:p w:rsidR="00FC5BF0" w:rsidRPr="00A50C7F" w:rsidRDefault="00FC5BF0" w:rsidP="00FC5B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>ЗАКЛЮЧИТЕЛЬНАЯ ЧАСТЬ</w:t>
            </w:r>
          </w:p>
          <w:p w:rsidR="00FC5BF0" w:rsidRPr="00A50C7F" w:rsidRDefault="00FC5BF0" w:rsidP="00D45A3D">
            <w:pPr>
              <w:rPr>
                <w:rFonts w:ascii="Times New Roman" w:hAnsi="Times New Roman" w:cs="Times New Roman"/>
                <w:b/>
              </w:rPr>
            </w:pP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  <w:i/>
              </w:rPr>
            </w:pPr>
            <w:r w:rsidRPr="00A50C7F">
              <w:rPr>
                <w:rFonts w:ascii="Times New Roman" w:hAnsi="Times New Roman" w:cs="Times New Roman"/>
                <w:b/>
                <w:i/>
              </w:rPr>
              <w:t>Открытый выход из деятельности</w:t>
            </w:r>
            <w:r w:rsidR="00135E4F" w:rsidRPr="00A50C7F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6245B8" w:rsidRPr="00A50C7F" w:rsidRDefault="006245B8" w:rsidP="00D45A3D">
            <w:pPr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  <w:i/>
              </w:rPr>
              <w:t>Рефлексия</w:t>
            </w:r>
          </w:p>
        </w:tc>
        <w:tc>
          <w:tcPr>
            <w:tcW w:w="2835" w:type="dxa"/>
          </w:tcPr>
          <w:p w:rsidR="006245B8" w:rsidRPr="00A50C7F" w:rsidRDefault="006245B8" w:rsidP="00AA14D2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Обсуждение результатов, подвед</w:t>
            </w:r>
            <w:r w:rsidR="000318EF" w:rsidRPr="00A50C7F">
              <w:rPr>
                <w:rFonts w:ascii="Times New Roman" w:hAnsi="Times New Roman" w:cs="Times New Roman"/>
              </w:rPr>
              <w:t>ение итогов мероприятия. Создание условий</w:t>
            </w:r>
            <w:r w:rsidRPr="00A50C7F">
              <w:rPr>
                <w:rFonts w:ascii="Times New Roman" w:hAnsi="Times New Roman" w:cs="Times New Roman"/>
              </w:rPr>
              <w:t xml:space="preserve"> для формирования у детей </w:t>
            </w:r>
            <w:r w:rsidR="000318EF" w:rsidRPr="00A50C7F">
              <w:rPr>
                <w:rFonts w:ascii="Times New Roman" w:hAnsi="Times New Roman" w:cs="Times New Roman"/>
              </w:rPr>
              <w:t>способности к самоанализу</w:t>
            </w:r>
            <w:r w:rsidR="009A2163" w:rsidRPr="00A50C7F">
              <w:rPr>
                <w:rFonts w:ascii="Times New Roman" w:hAnsi="Times New Roman" w:cs="Times New Roman"/>
              </w:rPr>
              <w:t>, оценке своей деятельности.</w:t>
            </w:r>
          </w:p>
          <w:p w:rsidR="006245B8" w:rsidRPr="00A50C7F" w:rsidRDefault="006245B8" w:rsidP="00AA14D2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>Создание благоприятной эмоциональной атмосферы.</w:t>
            </w:r>
          </w:p>
        </w:tc>
        <w:tc>
          <w:tcPr>
            <w:tcW w:w="1701" w:type="dxa"/>
          </w:tcPr>
          <w:p w:rsidR="006245B8" w:rsidRPr="00A50C7F" w:rsidRDefault="000318EF" w:rsidP="00813F41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Педагог </w:t>
            </w:r>
            <w:r w:rsidR="00E4556B">
              <w:rPr>
                <w:rFonts w:ascii="Times New Roman" w:hAnsi="Times New Roman" w:cs="Times New Roman"/>
              </w:rPr>
              <w:t xml:space="preserve">и дети встают </w:t>
            </w:r>
            <w:r w:rsidRPr="00A50C7F">
              <w:rPr>
                <w:rFonts w:ascii="Times New Roman" w:hAnsi="Times New Roman" w:cs="Times New Roman"/>
              </w:rPr>
              <w:t xml:space="preserve">полукругом. </w:t>
            </w:r>
          </w:p>
          <w:p w:rsidR="006245B8" w:rsidRPr="00A50C7F" w:rsidRDefault="006245B8" w:rsidP="00813F41">
            <w:pPr>
              <w:rPr>
                <w:rFonts w:ascii="Times New Roman" w:hAnsi="Times New Roman" w:cs="Times New Roman"/>
              </w:rPr>
            </w:pPr>
          </w:p>
          <w:p w:rsidR="006245B8" w:rsidRPr="00A50C7F" w:rsidRDefault="006245B8" w:rsidP="00813F41">
            <w:pPr>
              <w:rPr>
                <w:rFonts w:ascii="Times New Roman" w:hAnsi="Times New Roman" w:cs="Times New Roman"/>
              </w:rPr>
            </w:pPr>
          </w:p>
          <w:p w:rsidR="006245B8" w:rsidRPr="00A50C7F" w:rsidRDefault="006245B8" w:rsidP="00813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6245B8" w:rsidRPr="00A50C7F" w:rsidRDefault="000318EF" w:rsidP="00D45A3D">
            <w:pPr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</w:rPr>
              <w:t>Педагог обращается к детям:</w:t>
            </w:r>
          </w:p>
          <w:p w:rsidR="00E4556B" w:rsidRDefault="000318EF" w:rsidP="00E4556B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 xml:space="preserve">«Ребята, подойдите </w:t>
            </w:r>
            <w:r w:rsidR="008856C8">
              <w:rPr>
                <w:rFonts w:ascii="Times New Roman" w:hAnsi="Times New Roman" w:cs="Times New Roman"/>
                <w:b/>
              </w:rPr>
              <w:t>ко мне!</w:t>
            </w:r>
            <w:r w:rsidR="00E4556B">
              <w:rPr>
                <w:rFonts w:ascii="Times New Roman" w:hAnsi="Times New Roman" w:cs="Times New Roman"/>
                <w:b/>
              </w:rPr>
              <w:t xml:space="preserve"> Сегодня мы учились управлять своими эмоциями. Можно ли нам сердиться?  Как можно сердиться, не причиняя никому вреда? </w:t>
            </w:r>
          </w:p>
          <w:p w:rsidR="00E4556B" w:rsidRPr="005B5766" w:rsidRDefault="00E4556B" w:rsidP="00E4556B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A50C7F">
              <w:rPr>
                <w:rFonts w:ascii="Times New Roman" w:hAnsi="Times New Roman" w:cs="Times New Roman"/>
                <w:b/>
              </w:rPr>
              <w:t>Ребята, теперь вы знаете как можно</w:t>
            </w:r>
            <w:r>
              <w:rPr>
                <w:rFonts w:ascii="Times New Roman" w:hAnsi="Times New Roman" w:cs="Times New Roman"/>
                <w:b/>
              </w:rPr>
              <w:t xml:space="preserve"> справляться с обидой!</w:t>
            </w:r>
          </w:p>
          <w:p w:rsidR="006245B8" w:rsidRPr="00A50C7F" w:rsidRDefault="00E4556B" w:rsidP="008856C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Улыбнитесь друг другу. Желаю, чтобы доброты, которую вы подарили сегодня друг другу хватило надолго, чтобы вы чаще ее дарили, и она никогда не заканчивалась</w:t>
            </w:r>
          </w:p>
          <w:p w:rsidR="00AA034C" w:rsidRDefault="00AA034C" w:rsidP="00AA03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вам особенно запомнилось?</w:t>
            </w:r>
            <w:r w:rsidR="006245B8" w:rsidRPr="00A50C7F">
              <w:rPr>
                <w:rFonts w:ascii="Times New Roman" w:hAnsi="Times New Roman" w:cs="Times New Roman"/>
                <w:b/>
              </w:rPr>
              <w:t>»</w:t>
            </w:r>
          </w:p>
          <w:p w:rsidR="004F7B76" w:rsidRPr="00DC2492" w:rsidRDefault="00DC2492" w:rsidP="00DC24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Наша встреча походит к концу.</w:t>
            </w:r>
            <w:r w:rsidR="00E4556B">
              <w:rPr>
                <w:rFonts w:ascii="Times New Roman" w:hAnsi="Times New Roman" w:cs="Times New Roman"/>
                <w:b/>
              </w:rPr>
              <w:t xml:space="preserve"> </w:t>
            </w:r>
            <w:r w:rsidR="00AA034C">
              <w:rPr>
                <w:rFonts w:ascii="Times New Roman" w:hAnsi="Times New Roman" w:cs="Times New Roman"/>
                <w:b/>
              </w:rPr>
              <w:t>Благодарю всех за акти</w:t>
            </w:r>
            <w:r>
              <w:rPr>
                <w:rFonts w:ascii="Times New Roman" w:hAnsi="Times New Roman" w:cs="Times New Roman"/>
                <w:b/>
              </w:rPr>
              <w:t>вность! Поблагодарим друг друга»</w:t>
            </w:r>
          </w:p>
        </w:tc>
        <w:tc>
          <w:tcPr>
            <w:tcW w:w="2268" w:type="dxa"/>
          </w:tcPr>
          <w:p w:rsidR="00471BCE" w:rsidRPr="00A50C7F" w:rsidRDefault="00471BCE" w:rsidP="00964A92">
            <w:pPr>
              <w:rPr>
                <w:rFonts w:ascii="Times New Roman" w:hAnsi="Times New Roman" w:cs="Times New Roman"/>
              </w:rPr>
            </w:pPr>
          </w:p>
          <w:p w:rsidR="006245B8" w:rsidRPr="00A50C7F" w:rsidRDefault="006245B8" w:rsidP="00964A92">
            <w:pPr>
              <w:rPr>
                <w:rFonts w:ascii="Times New Roman" w:hAnsi="Times New Roman" w:cs="Times New Roman"/>
              </w:rPr>
            </w:pPr>
            <w:r w:rsidRPr="00A50C7F">
              <w:rPr>
                <w:rFonts w:ascii="Times New Roman" w:hAnsi="Times New Roman" w:cs="Times New Roman"/>
              </w:rPr>
              <w:t xml:space="preserve">Дети отвечают на вопросы </w:t>
            </w:r>
            <w:r w:rsidR="000318EF" w:rsidRPr="00A50C7F">
              <w:rPr>
                <w:rFonts w:ascii="Times New Roman" w:hAnsi="Times New Roman" w:cs="Times New Roman"/>
              </w:rPr>
              <w:t>педагога</w:t>
            </w:r>
            <w:r w:rsidRPr="00A50C7F">
              <w:rPr>
                <w:rFonts w:ascii="Times New Roman" w:hAnsi="Times New Roman" w:cs="Times New Roman"/>
              </w:rPr>
              <w:t xml:space="preserve">, делятся </w:t>
            </w:r>
            <w:proofErr w:type="gramStart"/>
            <w:r w:rsidRPr="00A50C7F">
              <w:rPr>
                <w:rFonts w:ascii="Times New Roman" w:hAnsi="Times New Roman" w:cs="Times New Roman"/>
              </w:rPr>
              <w:t xml:space="preserve">своими </w:t>
            </w:r>
            <w:r w:rsidR="004332EC">
              <w:rPr>
                <w:rFonts w:ascii="Times New Roman" w:hAnsi="Times New Roman" w:cs="Times New Roman"/>
              </w:rPr>
              <w:t xml:space="preserve"> </w:t>
            </w:r>
            <w:r w:rsidRPr="00A50C7F">
              <w:rPr>
                <w:rFonts w:ascii="Times New Roman" w:hAnsi="Times New Roman" w:cs="Times New Roman"/>
              </w:rPr>
              <w:t>впечатлениями</w:t>
            </w:r>
            <w:proofErr w:type="gramEnd"/>
            <w:r w:rsidRPr="00A50C7F">
              <w:rPr>
                <w:rFonts w:ascii="Times New Roman" w:hAnsi="Times New Roman" w:cs="Times New Roman"/>
              </w:rPr>
              <w:t>.</w:t>
            </w:r>
          </w:p>
          <w:p w:rsidR="00B90D38" w:rsidRPr="00A50C7F" w:rsidRDefault="00B90D38" w:rsidP="00A655F5">
            <w:pPr>
              <w:rPr>
                <w:rFonts w:ascii="Times New Roman" w:hAnsi="Times New Roman" w:cs="Times New Roman"/>
              </w:rPr>
            </w:pPr>
          </w:p>
          <w:p w:rsidR="00B90D38" w:rsidRPr="00A50C7F" w:rsidRDefault="00B90D38" w:rsidP="00A655F5">
            <w:pPr>
              <w:rPr>
                <w:rFonts w:ascii="Times New Roman" w:hAnsi="Times New Roman" w:cs="Times New Roman"/>
              </w:rPr>
            </w:pPr>
          </w:p>
          <w:p w:rsidR="00B90D38" w:rsidRPr="00A50C7F" w:rsidRDefault="00F70A91" w:rsidP="00433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Дети прощаются с </w:t>
            </w:r>
            <w:r w:rsidR="00B90D38" w:rsidRPr="00A50C7F">
              <w:rPr>
                <w:rFonts w:ascii="Times New Roman" w:hAnsi="Times New Roman" w:cs="Times New Roman"/>
              </w:rPr>
              <w:t>педагогом, уходят.</w:t>
            </w:r>
          </w:p>
        </w:tc>
      </w:tr>
    </w:tbl>
    <w:p w:rsidR="00D45A3D" w:rsidRPr="00A50C7F" w:rsidRDefault="00D45A3D" w:rsidP="00D45A3D">
      <w:pPr>
        <w:rPr>
          <w:rFonts w:ascii="Times New Roman" w:hAnsi="Times New Roman" w:cs="Times New Roman"/>
          <w:b/>
        </w:rPr>
      </w:pPr>
    </w:p>
    <w:sectPr w:rsidR="00D45A3D" w:rsidRPr="00A50C7F" w:rsidSect="00F70A91">
      <w:pgSz w:w="16838" w:h="11906" w:orient="landscape"/>
      <w:pgMar w:top="147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1CB"/>
    <w:multiLevelType w:val="hybridMultilevel"/>
    <w:tmpl w:val="63B0E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F2356"/>
    <w:multiLevelType w:val="hybridMultilevel"/>
    <w:tmpl w:val="955A1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3E6D4D"/>
    <w:multiLevelType w:val="hybridMultilevel"/>
    <w:tmpl w:val="098C8800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" w15:restartNumberingAfterBreak="0">
    <w:nsid w:val="34E16C13"/>
    <w:multiLevelType w:val="hybridMultilevel"/>
    <w:tmpl w:val="C9CC2E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51137"/>
    <w:multiLevelType w:val="multilevel"/>
    <w:tmpl w:val="6088A9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10769D"/>
    <w:multiLevelType w:val="hybridMultilevel"/>
    <w:tmpl w:val="6FF43E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07C8A"/>
    <w:multiLevelType w:val="hybridMultilevel"/>
    <w:tmpl w:val="2F124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55FF8"/>
    <w:multiLevelType w:val="hybridMultilevel"/>
    <w:tmpl w:val="CCE641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46B8"/>
    <w:rsid w:val="00000A82"/>
    <w:rsid w:val="00002DDF"/>
    <w:rsid w:val="000039F0"/>
    <w:rsid w:val="000052A7"/>
    <w:rsid w:val="000058D7"/>
    <w:rsid w:val="000062DC"/>
    <w:rsid w:val="00007801"/>
    <w:rsid w:val="00007BB0"/>
    <w:rsid w:val="00007F75"/>
    <w:rsid w:val="00010EC7"/>
    <w:rsid w:val="0001225D"/>
    <w:rsid w:val="000122EE"/>
    <w:rsid w:val="00012F4E"/>
    <w:rsid w:val="00013903"/>
    <w:rsid w:val="00013A71"/>
    <w:rsid w:val="000142F8"/>
    <w:rsid w:val="00015A6B"/>
    <w:rsid w:val="000164C2"/>
    <w:rsid w:val="00023690"/>
    <w:rsid w:val="00024894"/>
    <w:rsid w:val="00026B8B"/>
    <w:rsid w:val="00026BF5"/>
    <w:rsid w:val="00027D07"/>
    <w:rsid w:val="000304DF"/>
    <w:rsid w:val="000310AC"/>
    <w:rsid w:val="000312E7"/>
    <w:rsid w:val="000318EF"/>
    <w:rsid w:val="00031B31"/>
    <w:rsid w:val="00033144"/>
    <w:rsid w:val="000403FF"/>
    <w:rsid w:val="000414C6"/>
    <w:rsid w:val="00041A98"/>
    <w:rsid w:val="00041BCE"/>
    <w:rsid w:val="00042555"/>
    <w:rsid w:val="0004283E"/>
    <w:rsid w:val="00042F9A"/>
    <w:rsid w:val="00044DF6"/>
    <w:rsid w:val="00044FDD"/>
    <w:rsid w:val="00045DB1"/>
    <w:rsid w:val="000465D5"/>
    <w:rsid w:val="00046704"/>
    <w:rsid w:val="00046E6E"/>
    <w:rsid w:val="00051622"/>
    <w:rsid w:val="0005163C"/>
    <w:rsid w:val="00052D8C"/>
    <w:rsid w:val="000534C7"/>
    <w:rsid w:val="000535A5"/>
    <w:rsid w:val="000539D2"/>
    <w:rsid w:val="00053D9A"/>
    <w:rsid w:val="00055B93"/>
    <w:rsid w:val="00056190"/>
    <w:rsid w:val="0005753A"/>
    <w:rsid w:val="0006128D"/>
    <w:rsid w:val="000613ED"/>
    <w:rsid w:val="000621AD"/>
    <w:rsid w:val="000622F6"/>
    <w:rsid w:val="00062523"/>
    <w:rsid w:val="000626E6"/>
    <w:rsid w:val="00062925"/>
    <w:rsid w:val="000633AF"/>
    <w:rsid w:val="00063950"/>
    <w:rsid w:val="00063D56"/>
    <w:rsid w:val="00064149"/>
    <w:rsid w:val="000645B2"/>
    <w:rsid w:val="00065BFE"/>
    <w:rsid w:val="00066DB6"/>
    <w:rsid w:val="00066FC6"/>
    <w:rsid w:val="00070D6F"/>
    <w:rsid w:val="00070D95"/>
    <w:rsid w:val="00071C37"/>
    <w:rsid w:val="000723ED"/>
    <w:rsid w:val="000752C0"/>
    <w:rsid w:val="0007637D"/>
    <w:rsid w:val="000801A6"/>
    <w:rsid w:val="000804B3"/>
    <w:rsid w:val="00082E32"/>
    <w:rsid w:val="00085497"/>
    <w:rsid w:val="000856AB"/>
    <w:rsid w:val="0008571C"/>
    <w:rsid w:val="00086BCB"/>
    <w:rsid w:val="00090F0C"/>
    <w:rsid w:val="0009516E"/>
    <w:rsid w:val="000960C7"/>
    <w:rsid w:val="00096AF8"/>
    <w:rsid w:val="000A0A11"/>
    <w:rsid w:val="000A1500"/>
    <w:rsid w:val="000A1831"/>
    <w:rsid w:val="000A271F"/>
    <w:rsid w:val="000A45A2"/>
    <w:rsid w:val="000B0805"/>
    <w:rsid w:val="000B08F5"/>
    <w:rsid w:val="000B2CAE"/>
    <w:rsid w:val="000B3157"/>
    <w:rsid w:val="000B33C3"/>
    <w:rsid w:val="000B3F48"/>
    <w:rsid w:val="000B4879"/>
    <w:rsid w:val="000B5692"/>
    <w:rsid w:val="000B6497"/>
    <w:rsid w:val="000B6CC4"/>
    <w:rsid w:val="000B72FF"/>
    <w:rsid w:val="000B7BAF"/>
    <w:rsid w:val="000C13E9"/>
    <w:rsid w:val="000C28A0"/>
    <w:rsid w:val="000C2B90"/>
    <w:rsid w:val="000C3008"/>
    <w:rsid w:val="000C346F"/>
    <w:rsid w:val="000C377F"/>
    <w:rsid w:val="000C5568"/>
    <w:rsid w:val="000C60C1"/>
    <w:rsid w:val="000D1EB9"/>
    <w:rsid w:val="000D3C93"/>
    <w:rsid w:val="000D5593"/>
    <w:rsid w:val="000D5822"/>
    <w:rsid w:val="000D6921"/>
    <w:rsid w:val="000D6B23"/>
    <w:rsid w:val="000E0B16"/>
    <w:rsid w:val="000E15B9"/>
    <w:rsid w:val="000E17BA"/>
    <w:rsid w:val="000E1A29"/>
    <w:rsid w:val="000E230C"/>
    <w:rsid w:val="000E243E"/>
    <w:rsid w:val="000E245A"/>
    <w:rsid w:val="000E37C0"/>
    <w:rsid w:val="000E4DA4"/>
    <w:rsid w:val="000E5AC4"/>
    <w:rsid w:val="000E5D3B"/>
    <w:rsid w:val="000F0D76"/>
    <w:rsid w:val="000F0F6C"/>
    <w:rsid w:val="000F1D8E"/>
    <w:rsid w:val="000F1F36"/>
    <w:rsid w:val="000F2169"/>
    <w:rsid w:val="000F237A"/>
    <w:rsid w:val="000F2E28"/>
    <w:rsid w:val="000F6B0C"/>
    <w:rsid w:val="001002CE"/>
    <w:rsid w:val="00101340"/>
    <w:rsid w:val="001029AB"/>
    <w:rsid w:val="00104BDF"/>
    <w:rsid w:val="00104F83"/>
    <w:rsid w:val="00105270"/>
    <w:rsid w:val="00105B91"/>
    <w:rsid w:val="00106BF4"/>
    <w:rsid w:val="0010758D"/>
    <w:rsid w:val="00107DB7"/>
    <w:rsid w:val="0011151F"/>
    <w:rsid w:val="0011574C"/>
    <w:rsid w:val="001161B7"/>
    <w:rsid w:val="00116883"/>
    <w:rsid w:val="00116BE0"/>
    <w:rsid w:val="001175F4"/>
    <w:rsid w:val="001209B1"/>
    <w:rsid w:val="001214EE"/>
    <w:rsid w:val="00121DE6"/>
    <w:rsid w:val="001233E9"/>
    <w:rsid w:val="00123BC8"/>
    <w:rsid w:val="00124F7E"/>
    <w:rsid w:val="0012532E"/>
    <w:rsid w:val="00125AA9"/>
    <w:rsid w:val="00126475"/>
    <w:rsid w:val="00126498"/>
    <w:rsid w:val="0012680E"/>
    <w:rsid w:val="0012698A"/>
    <w:rsid w:val="00130628"/>
    <w:rsid w:val="00133467"/>
    <w:rsid w:val="0013369B"/>
    <w:rsid w:val="001351BE"/>
    <w:rsid w:val="00135E4F"/>
    <w:rsid w:val="001405E1"/>
    <w:rsid w:val="00142713"/>
    <w:rsid w:val="0014368B"/>
    <w:rsid w:val="0014391E"/>
    <w:rsid w:val="0014514E"/>
    <w:rsid w:val="00145425"/>
    <w:rsid w:val="00145FFA"/>
    <w:rsid w:val="00146888"/>
    <w:rsid w:val="00146ACC"/>
    <w:rsid w:val="00152E21"/>
    <w:rsid w:val="0015392B"/>
    <w:rsid w:val="00154886"/>
    <w:rsid w:val="001558EA"/>
    <w:rsid w:val="00160DCA"/>
    <w:rsid w:val="001611A2"/>
    <w:rsid w:val="0016355F"/>
    <w:rsid w:val="00163A15"/>
    <w:rsid w:val="00166AF4"/>
    <w:rsid w:val="00167031"/>
    <w:rsid w:val="001679EF"/>
    <w:rsid w:val="00167E9B"/>
    <w:rsid w:val="00170D04"/>
    <w:rsid w:val="00171584"/>
    <w:rsid w:val="00171900"/>
    <w:rsid w:val="00171EF8"/>
    <w:rsid w:val="00171F7B"/>
    <w:rsid w:val="00173A3D"/>
    <w:rsid w:val="00173CCF"/>
    <w:rsid w:val="0017435E"/>
    <w:rsid w:val="00175BAE"/>
    <w:rsid w:val="001761B8"/>
    <w:rsid w:val="001768A7"/>
    <w:rsid w:val="00177818"/>
    <w:rsid w:val="0018056D"/>
    <w:rsid w:val="00180999"/>
    <w:rsid w:val="0018128A"/>
    <w:rsid w:val="001817ED"/>
    <w:rsid w:val="00181D3A"/>
    <w:rsid w:val="001825C9"/>
    <w:rsid w:val="001840A7"/>
    <w:rsid w:val="00184132"/>
    <w:rsid w:val="00184314"/>
    <w:rsid w:val="001848F4"/>
    <w:rsid w:val="001870DF"/>
    <w:rsid w:val="00187275"/>
    <w:rsid w:val="00190636"/>
    <w:rsid w:val="00191DBF"/>
    <w:rsid w:val="00191FCA"/>
    <w:rsid w:val="00192274"/>
    <w:rsid w:val="001922FB"/>
    <w:rsid w:val="001924F5"/>
    <w:rsid w:val="001936C6"/>
    <w:rsid w:val="00193C2F"/>
    <w:rsid w:val="00195FBD"/>
    <w:rsid w:val="00196C4A"/>
    <w:rsid w:val="001974E1"/>
    <w:rsid w:val="001A2022"/>
    <w:rsid w:val="001A2E31"/>
    <w:rsid w:val="001A3711"/>
    <w:rsid w:val="001A47DD"/>
    <w:rsid w:val="001A65DE"/>
    <w:rsid w:val="001B0D24"/>
    <w:rsid w:val="001B1746"/>
    <w:rsid w:val="001B3509"/>
    <w:rsid w:val="001B6F27"/>
    <w:rsid w:val="001C0247"/>
    <w:rsid w:val="001C0427"/>
    <w:rsid w:val="001C20D1"/>
    <w:rsid w:val="001C24C0"/>
    <w:rsid w:val="001C25F6"/>
    <w:rsid w:val="001C2936"/>
    <w:rsid w:val="001C2A43"/>
    <w:rsid w:val="001C34C4"/>
    <w:rsid w:val="001C3C44"/>
    <w:rsid w:val="001C44DE"/>
    <w:rsid w:val="001C4835"/>
    <w:rsid w:val="001C72C5"/>
    <w:rsid w:val="001C7C00"/>
    <w:rsid w:val="001D0933"/>
    <w:rsid w:val="001D0F09"/>
    <w:rsid w:val="001D1528"/>
    <w:rsid w:val="001D1B9D"/>
    <w:rsid w:val="001D40BF"/>
    <w:rsid w:val="001D4121"/>
    <w:rsid w:val="001D68CA"/>
    <w:rsid w:val="001D6A17"/>
    <w:rsid w:val="001D6E02"/>
    <w:rsid w:val="001E0201"/>
    <w:rsid w:val="001E0922"/>
    <w:rsid w:val="001E12A4"/>
    <w:rsid w:val="001E546F"/>
    <w:rsid w:val="001E606B"/>
    <w:rsid w:val="001E7287"/>
    <w:rsid w:val="001F0710"/>
    <w:rsid w:val="001F20F6"/>
    <w:rsid w:val="001F36E3"/>
    <w:rsid w:val="001F4F7A"/>
    <w:rsid w:val="001F541A"/>
    <w:rsid w:val="001F7739"/>
    <w:rsid w:val="00203739"/>
    <w:rsid w:val="002055D5"/>
    <w:rsid w:val="00206145"/>
    <w:rsid w:val="0020724A"/>
    <w:rsid w:val="002105D1"/>
    <w:rsid w:val="00211709"/>
    <w:rsid w:val="00212AF0"/>
    <w:rsid w:val="00212F70"/>
    <w:rsid w:val="00213435"/>
    <w:rsid w:val="00213E77"/>
    <w:rsid w:val="002147E6"/>
    <w:rsid w:val="00214953"/>
    <w:rsid w:val="002152C1"/>
    <w:rsid w:val="002170B8"/>
    <w:rsid w:val="00221F9E"/>
    <w:rsid w:val="00222B9A"/>
    <w:rsid w:val="00223123"/>
    <w:rsid w:val="002237EA"/>
    <w:rsid w:val="00223A11"/>
    <w:rsid w:val="002246E6"/>
    <w:rsid w:val="002259D0"/>
    <w:rsid w:val="002260AD"/>
    <w:rsid w:val="00227A0A"/>
    <w:rsid w:val="00230D6F"/>
    <w:rsid w:val="00231A7D"/>
    <w:rsid w:val="00231F91"/>
    <w:rsid w:val="00232DED"/>
    <w:rsid w:val="00233187"/>
    <w:rsid w:val="002335A4"/>
    <w:rsid w:val="00233A1A"/>
    <w:rsid w:val="00233A4A"/>
    <w:rsid w:val="0023596B"/>
    <w:rsid w:val="00236C4C"/>
    <w:rsid w:val="00237B88"/>
    <w:rsid w:val="00240E61"/>
    <w:rsid w:val="00240F48"/>
    <w:rsid w:val="00241456"/>
    <w:rsid w:val="00247158"/>
    <w:rsid w:val="00250438"/>
    <w:rsid w:val="002509BC"/>
    <w:rsid w:val="002522E7"/>
    <w:rsid w:val="00252471"/>
    <w:rsid w:val="002527DC"/>
    <w:rsid w:val="00254756"/>
    <w:rsid w:val="0025479C"/>
    <w:rsid w:val="00255F88"/>
    <w:rsid w:val="00256701"/>
    <w:rsid w:val="00257FB1"/>
    <w:rsid w:val="0026067F"/>
    <w:rsid w:val="0026106C"/>
    <w:rsid w:val="00261440"/>
    <w:rsid w:val="00262BCE"/>
    <w:rsid w:val="00262C3B"/>
    <w:rsid w:val="00263EC6"/>
    <w:rsid w:val="0026480A"/>
    <w:rsid w:val="002649DA"/>
    <w:rsid w:val="00266854"/>
    <w:rsid w:val="00266F48"/>
    <w:rsid w:val="00267AE5"/>
    <w:rsid w:val="002710A9"/>
    <w:rsid w:val="00271B72"/>
    <w:rsid w:val="00271FCD"/>
    <w:rsid w:val="002724B3"/>
    <w:rsid w:val="00272548"/>
    <w:rsid w:val="002742C8"/>
    <w:rsid w:val="00275937"/>
    <w:rsid w:val="00275ABA"/>
    <w:rsid w:val="00281379"/>
    <w:rsid w:val="002821EE"/>
    <w:rsid w:val="00282499"/>
    <w:rsid w:val="002838C3"/>
    <w:rsid w:val="00283D7E"/>
    <w:rsid w:val="00284328"/>
    <w:rsid w:val="0028541E"/>
    <w:rsid w:val="002854B5"/>
    <w:rsid w:val="00285F88"/>
    <w:rsid w:val="002860BE"/>
    <w:rsid w:val="00287548"/>
    <w:rsid w:val="00287A78"/>
    <w:rsid w:val="002909BA"/>
    <w:rsid w:val="002912A2"/>
    <w:rsid w:val="00291583"/>
    <w:rsid w:val="00291662"/>
    <w:rsid w:val="0029242A"/>
    <w:rsid w:val="002947A7"/>
    <w:rsid w:val="00295B6D"/>
    <w:rsid w:val="002965F5"/>
    <w:rsid w:val="00296E8D"/>
    <w:rsid w:val="00296FB9"/>
    <w:rsid w:val="00297200"/>
    <w:rsid w:val="00297301"/>
    <w:rsid w:val="002975FC"/>
    <w:rsid w:val="002A0027"/>
    <w:rsid w:val="002A19B7"/>
    <w:rsid w:val="002A1B6F"/>
    <w:rsid w:val="002A335C"/>
    <w:rsid w:val="002A3965"/>
    <w:rsid w:val="002A41F6"/>
    <w:rsid w:val="002A4613"/>
    <w:rsid w:val="002A4922"/>
    <w:rsid w:val="002A56FA"/>
    <w:rsid w:val="002A60E7"/>
    <w:rsid w:val="002A7713"/>
    <w:rsid w:val="002B1665"/>
    <w:rsid w:val="002B2C40"/>
    <w:rsid w:val="002B5277"/>
    <w:rsid w:val="002B52B5"/>
    <w:rsid w:val="002B6074"/>
    <w:rsid w:val="002C0B7B"/>
    <w:rsid w:val="002C346D"/>
    <w:rsid w:val="002C51DB"/>
    <w:rsid w:val="002C5383"/>
    <w:rsid w:val="002C6FED"/>
    <w:rsid w:val="002D04E7"/>
    <w:rsid w:val="002D0762"/>
    <w:rsid w:val="002D0F0E"/>
    <w:rsid w:val="002D0F32"/>
    <w:rsid w:val="002D13EB"/>
    <w:rsid w:val="002D3625"/>
    <w:rsid w:val="002D41F2"/>
    <w:rsid w:val="002D543A"/>
    <w:rsid w:val="002D57B9"/>
    <w:rsid w:val="002E075B"/>
    <w:rsid w:val="002E1620"/>
    <w:rsid w:val="002E195F"/>
    <w:rsid w:val="002E34C5"/>
    <w:rsid w:val="002E71C2"/>
    <w:rsid w:val="002E71D4"/>
    <w:rsid w:val="002E7288"/>
    <w:rsid w:val="002F2952"/>
    <w:rsid w:val="002F2B50"/>
    <w:rsid w:val="002F4243"/>
    <w:rsid w:val="002F4D16"/>
    <w:rsid w:val="002F7164"/>
    <w:rsid w:val="002F720F"/>
    <w:rsid w:val="002F7D0E"/>
    <w:rsid w:val="002F7DE3"/>
    <w:rsid w:val="003006DB"/>
    <w:rsid w:val="00300CA3"/>
    <w:rsid w:val="00300EB9"/>
    <w:rsid w:val="003015A6"/>
    <w:rsid w:val="00301E30"/>
    <w:rsid w:val="00302D34"/>
    <w:rsid w:val="00304062"/>
    <w:rsid w:val="0030442C"/>
    <w:rsid w:val="00306514"/>
    <w:rsid w:val="00306E93"/>
    <w:rsid w:val="00307558"/>
    <w:rsid w:val="00307EBD"/>
    <w:rsid w:val="003102E0"/>
    <w:rsid w:val="003103BF"/>
    <w:rsid w:val="00311749"/>
    <w:rsid w:val="0031197A"/>
    <w:rsid w:val="00312666"/>
    <w:rsid w:val="00313306"/>
    <w:rsid w:val="0031368B"/>
    <w:rsid w:val="00313AB2"/>
    <w:rsid w:val="003152D4"/>
    <w:rsid w:val="00316B8B"/>
    <w:rsid w:val="00320C2D"/>
    <w:rsid w:val="003219F3"/>
    <w:rsid w:val="00321F42"/>
    <w:rsid w:val="003238D0"/>
    <w:rsid w:val="003238FA"/>
    <w:rsid w:val="003245F1"/>
    <w:rsid w:val="00324993"/>
    <w:rsid w:val="00326515"/>
    <w:rsid w:val="00326F7A"/>
    <w:rsid w:val="00327E23"/>
    <w:rsid w:val="0033093A"/>
    <w:rsid w:val="00330DCB"/>
    <w:rsid w:val="0033191F"/>
    <w:rsid w:val="0033440A"/>
    <w:rsid w:val="00334B60"/>
    <w:rsid w:val="0033573F"/>
    <w:rsid w:val="003367F6"/>
    <w:rsid w:val="00340845"/>
    <w:rsid w:val="00341CA0"/>
    <w:rsid w:val="00342504"/>
    <w:rsid w:val="00342A7E"/>
    <w:rsid w:val="0034320A"/>
    <w:rsid w:val="00343E15"/>
    <w:rsid w:val="003441C3"/>
    <w:rsid w:val="00345EC2"/>
    <w:rsid w:val="00350327"/>
    <w:rsid w:val="00352493"/>
    <w:rsid w:val="003526E1"/>
    <w:rsid w:val="003538EF"/>
    <w:rsid w:val="00354692"/>
    <w:rsid w:val="003555E8"/>
    <w:rsid w:val="0035676F"/>
    <w:rsid w:val="0035784D"/>
    <w:rsid w:val="00357D6A"/>
    <w:rsid w:val="0036047B"/>
    <w:rsid w:val="00363F9D"/>
    <w:rsid w:val="003647B4"/>
    <w:rsid w:val="003665EB"/>
    <w:rsid w:val="00366F38"/>
    <w:rsid w:val="00367B89"/>
    <w:rsid w:val="00367E42"/>
    <w:rsid w:val="00371790"/>
    <w:rsid w:val="00372420"/>
    <w:rsid w:val="003737F5"/>
    <w:rsid w:val="0037491B"/>
    <w:rsid w:val="00376F8B"/>
    <w:rsid w:val="0037704F"/>
    <w:rsid w:val="0038002A"/>
    <w:rsid w:val="0038192B"/>
    <w:rsid w:val="00382A6E"/>
    <w:rsid w:val="003832EF"/>
    <w:rsid w:val="0038528F"/>
    <w:rsid w:val="0038567A"/>
    <w:rsid w:val="003858B9"/>
    <w:rsid w:val="00385A3B"/>
    <w:rsid w:val="003870EF"/>
    <w:rsid w:val="00387F75"/>
    <w:rsid w:val="003909AA"/>
    <w:rsid w:val="00390CB6"/>
    <w:rsid w:val="0039158D"/>
    <w:rsid w:val="00392C0D"/>
    <w:rsid w:val="003935C2"/>
    <w:rsid w:val="003943F2"/>
    <w:rsid w:val="003968F1"/>
    <w:rsid w:val="00396DD1"/>
    <w:rsid w:val="003A0C77"/>
    <w:rsid w:val="003A309A"/>
    <w:rsid w:val="003A5B4B"/>
    <w:rsid w:val="003B0419"/>
    <w:rsid w:val="003B0EEE"/>
    <w:rsid w:val="003B1A8B"/>
    <w:rsid w:val="003B1D1D"/>
    <w:rsid w:val="003B20A5"/>
    <w:rsid w:val="003B27B3"/>
    <w:rsid w:val="003B2C1F"/>
    <w:rsid w:val="003B313C"/>
    <w:rsid w:val="003B3B5D"/>
    <w:rsid w:val="003B7588"/>
    <w:rsid w:val="003C26EC"/>
    <w:rsid w:val="003C32D1"/>
    <w:rsid w:val="003C3740"/>
    <w:rsid w:val="003C3808"/>
    <w:rsid w:val="003C3929"/>
    <w:rsid w:val="003C55E8"/>
    <w:rsid w:val="003C56ED"/>
    <w:rsid w:val="003C711E"/>
    <w:rsid w:val="003D0CBA"/>
    <w:rsid w:val="003D340F"/>
    <w:rsid w:val="003D53B7"/>
    <w:rsid w:val="003D5E1D"/>
    <w:rsid w:val="003D66C2"/>
    <w:rsid w:val="003D6F14"/>
    <w:rsid w:val="003D7C1D"/>
    <w:rsid w:val="003D7E19"/>
    <w:rsid w:val="003E0DA7"/>
    <w:rsid w:val="003E2CFB"/>
    <w:rsid w:val="003E3DD4"/>
    <w:rsid w:val="003E5CD8"/>
    <w:rsid w:val="003E651F"/>
    <w:rsid w:val="003E7E40"/>
    <w:rsid w:val="003F00B2"/>
    <w:rsid w:val="003F0A5A"/>
    <w:rsid w:val="003F0FFD"/>
    <w:rsid w:val="003F1AED"/>
    <w:rsid w:val="003F3EE3"/>
    <w:rsid w:val="003F5637"/>
    <w:rsid w:val="003F57BB"/>
    <w:rsid w:val="003F5B13"/>
    <w:rsid w:val="003F6221"/>
    <w:rsid w:val="003F6733"/>
    <w:rsid w:val="003F6C6F"/>
    <w:rsid w:val="003F79DF"/>
    <w:rsid w:val="003F7AC6"/>
    <w:rsid w:val="00401116"/>
    <w:rsid w:val="004025FA"/>
    <w:rsid w:val="00402D58"/>
    <w:rsid w:val="004042B9"/>
    <w:rsid w:val="00404779"/>
    <w:rsid w:val="004048F1"/>
    <w:rsid w:val="00406A94"/>
    <w:rsid w:val="00407276"/>
    <w:rsid w:val="004074D9"/>
    <w:rsid w:val="00411D3E"/>
    <w:rsid w:val="00411D6A"/>
    <w:rsid w:val="0041331E"/>
    <w:rsid w:val="00414525"/>
    <w:rsid w:val="0041564D"/>
    <w:rsid w:val="0041582A"/>
    <w:rsid w:val="00417608"/>
    <w:rsid w:val="004203E9"/>
    <w:rsid w:val="00422690"/>
    <w:rsid w:val="00422AEA"/>
    <w:rsid w:val="00423761"/>
    <w:rsid w:val="00424320"/>
    <w:rsid w:val="00424A8B"/>
    <w:rsid w:val="00424B79"/>
    <w:rsid w:val="00425A1E"/>
    <w:rsid w:val="004265B4"/>
    <w:rsid w:val="00426689"/>
    <w:rsid w:val="00426FC6"/>
    <w:rsid w:val="00427966"/>
    <w:rsid w:val="00427CBC"/>
    <w:rsid w:val="004332EC"/>
    <w:rsid w:val="00433F54"/>
    <w:rsid w:val="004345F0"/>
    <w:rsid w:val="0043519C"/>
    <w:rsid w:val="0043539C"/>
    <w:rsid w:val="00435790"/>
    <w:rsid w:val="00437F2A"/>
    <w:rsid w:val="00440FF8"/>
    <w:rsid w:val="00441BEE"/>
    <w:rsid w:val="00443239"/>
    <w:rsid w:val="00443CB3"/>
    <w:rsid w:val="00445095"/>
    <w:rsid w:val="00446D85"/>
    <w:rsid w:val="00447626"/>
    <w:rsid w:val="00450536"/>
    <w:rsid w:val="004513EF"/>
    <w:rsid w:val="00451B38"/>
    <w:rsid w:val="00452D68"/>
    <w:rsid w:val="004534FF"/>
    <w:rsid w:val="00454139"/>
    <w:rsid w:val="004566E2"/>
    <w:rsid w:val="00457775"/>
    <w:rsid w:val="004577EB"/>
    <w:rsid w:val="00460798"/>
    <w:rsid w:val="00460822"/>
    <w:rsid w:val="00461088"/>
    <w:rsid w:val="00461988"/>
    <w:rsid w:val="004629D8"/>
    <w:rsid w:val="00462D7D"/>
    <w:rsid w:val="00462F47"/>
    <w:rsid w:val="0046305F"/>
    <w:rsid w:val="004633EC"/>
    <w:rsid w:val="004635BC"/>
    <w:rsid w:val="004636B1"/>
    <w:rsid w:val="00470D27"/>
    <w:rsid w:val="00471BCE"/>
    <w:rsid w:val="00472391"/>
    <w:rsid w:val="004736AA"/>
    <w:rsid w:val="0047608B"/>
    <w:rsid w:val="0047786D"/>
    <w:rsid w:val="0048034C"/>
    <w:rsid w:val="00480699"/>
    <w:rsid w:val="004810EB"/>
    <w:rsid w:val="004813FC"/>
    <w:rsid w:val="004818AA"/>
    <w:rsid w:val="00483097"/>
    <w:rsid w:val="00483393"/>
    <w:rsid w:val="004849A6"/>
    <w:rsid w:val="00484B24"/>
    <w:rsid w:val="0048533E"/>
    <w:rsid w:val="00485B39"/>
    <w:rsid w:val="0048676B"/>
    <w:rsid w:val="00487335"/>
    <w:rsid w:val="00487958"/>
    <w:rsid w:val="00490533"/>
    <w:rsid w:val="004906C4"/>
    <w:rsid w:val="00490F32"/>
    <w:rsid w:val="00491388"/>
    <w:rsid w:val="0049314F"/>
    <w:rsid w:val="0049420F"/>
    <w:rsid w:val="0049452D"/>
    <w:rsid w:val="00495216"/>
    <w:rsid w:val="00496D37"/>
    <w:rsid w:val="00497C96"/>
    <w:rsid w:val="00497DDA"/>
    <w:rsid w:val="00497F83"/>
    <w:rsid w:val="004A1B68"/>
    <w:rsid w:val="004A2324"/>
    <w:rsid w:val="004A263C"/>
    <w:rsid w:val="004A3496"/>
    <w:rsid w:val="004A522E"/>
    <w:rsid w:val="004A57B3"/>
    <w:rsid w:val="004A5EC3"/>
    <w:rsid w:val="004A6C7D"/>
    <w:rsid w:val="004B000D"/>
    <w:rsid w:val="004B0EE3"/>
    <w:rsid w:val="004B12DA"/>
    <w:rsid w:val="004B41DB"/>
    <w:rsid w:val="004B5672"/>
    <w:rsid w:val="004B5764"/>
    <w:rsid w:val="004B5938"/>
    <w:rsid w:val="004B5FF4"/>
    <w:rsid w:val="004B70DA"/>
    <w:rsid w:val="004C0ED8"/>
    <w:rsid w:val="004C1010"/>
    <w:rsid w:val="004C1DEB"/>
    <w:rsid w:val="004C4EEE"/>
    <w:rsid w:val="004C55A5"/>
    <w:rsid w:val="004C7AA1"/>
    <w:rsid w:val="004D0025"/>
    <w:rsid w:val="004D04A5"/>
    <w:rsid w:val="004D35FC"/>
    <w:rsid w:val="004D4541"/>
    <w:rsid w:val="004D5947"/>
    <w:rsid w:val="004D6381"/>
    <w:rsid w:val="004D70D2"/>
    <w:rsid w:val="004E0593"/>
    <w:rsid w:val="004E0738"/>
    <w:rsid w:val="004E095F"/>
    <w:rsid w:val="004E1ADE"/>
    <w:rsid w:val="004E1CBA"/>
    <w:rsid w:val="004E22B8"/>
    <w:rsid w:val="004E305F"/>
    <w:rsid w:val="004E4A82"/>
    <w:rsid w:val="004E4ACF"/>
    <w:rsid w:val="004F0A36"/>
    <w:rsid w:val="004F0ACD"/>
    <w:rsid w:val="004F1731"/>
    <w:rsid w:val="004F4C66"/>
    <w:rsid w:val="004F60AA"/>
    <w:rsid w:val="004F7344"/>
    <w:rsid w:val="004F7AD0"/>
    <w:rsid w:val="004F7B76"/>
    <w:rsid w:val="0050014C"/>
    <w:rsid w:val="00500D1C"/>
    <w:rsid w:val="0050126B"/>
    <w:rsid w:val="00501C7C"/>
    <w:rsid w:val="00501E02"/>
    <w:rsid w:val="005025D4"/>
    <w:rsid w:val="00502632"/>
    <w:rsid w:val="00502F02"/>
    <w:rsid w:val="005041D4"/>
    <w:rsid w:val="00505160"/>
    <w:rsid w:val="00505C51"/>
    <w:rsid w:val="00505CF6"/>
    <w:rsid w:val="00505E81"/>
    <w:rsid w:val="00506342"/>
    <w:rsid w:val="00510902"/>
    <w:rsid w:val="005119E7"/>
    <w:rsid w:val="00511E3A"/>
    <w:rsid w:val="005131E7"/>
    <w:rsid w:val="00513E11"/>
    <w:rsid w:val="00513E46"/>
    <w:rsid w:val="00514112"/>
    <w:rsid w:val="00514AAA"/>
    <w:rsid w:val="00515763"/>
    <w:rsid w:val="00515D7A"/>
    <w:rsid w:val="005209C8"/>
    <w:rsid w:val="00524108"/>
    <w:rsid w:val="00524C4B"/>
    <w:rsid w:val="00524F08"/>
    <w:rsid w:val="00530686"/>
    <w:rsid w:val="00532247"/>
    <w:rsid w:val="0053265F"/>
    <w:rsid w:val="00534079"/>
    <w:rsid w:val="0053495C"/>
    <w:rsid w:val="00534E89"/>
    <w:rsid w:val="00535967"/>
    <w:rsid w:val="00537191"/>
    <w:rsid w:val="00537A79"/>
    <w:rsid w:val="00540545"/>
    <w:rsid w:val="00540884"/>
    <w:rsid w:val="00542D42"/>
    <w:rsid w:val="0054304E"/>
    <w:rsid w:val="00543F91"/>
    <w:rsid w:val="005449BF"/>
    <w:rsid w:val="00544A46"/>
    <w:rsid w:val="00544C6E"/>
    <w:rsid w:val="005460A7"/>
    <w:rsid w:val="00547127"/>
    <w:rsid w:val="00547241"/>
    <w:rsid w:val="00547AB0"/>
    <w:rsid w:val="005511C7"/>
    <w:rsid w:val="00551577"/>
    <w:rsid w:val="00551C65"/>
    <w:rsid w:val="005527DA"/>
    <w:rsid w:val="00552B3C"/>
    <w:rsid w:val="00552EE3"/>
    <w:rsid w:val="00553DA9"/>
    <w:rsid w:val="0055422F"/>
    <w:rsid w:val="00554730"/>
    <w:rsid w:val="005561BE"/>
    <w:rsid w:val="00556BAE"/>
    <w:rsid w:val="00557F25"/>
    <w:rsid w:val="00562866"/>
    <w:rsid w:val="00563D67"/>
    <w:rsid w:val="00564683"/>
    <w:rsid w:val="00565AC9"/>
    <w:rsid w:val="005664E9"/>
    <w:rsid w:val="0056746E"/>
    <w:rsid w:val="00571BB4"/>
    <w:rsid w:val="00571F91"/>
    <w:rsid w:val="00572B76"/>
    <w:rsid w:val="005738E7"/>
    <w:rsid w:val="005748B2"/>
    <w:rsid w:val="00575318"/>
    <w:rsid w:val="00576563"/>
    <w:rsid w:val="00576723"/>
    <w:rsid w:val="00576A5A"/>
    <w:rsid w:val="00576E7A"/>
    <w:rsid w:val="00577834"/>
    <w:rsid w:val="0058054B"/>
    <w:rsid w:val="0058278A"/>
    <w:rsid w:val="005840EA"/>
    <w:rsid w:val="00584166"/>
    <w:rsid w:val="00584D7E"/>
    <w:rsid w:val="00587B51"/>
    <w:rsid w:val="005900A4"/>
    <w:rsid w:val="00591794"/>
    <w:rsid w:val="00592360"/>
    <w:rsid w:val="00593DCF"/>
    <w:rsid w:val="0059458B"/>
    <w:rsid w:val="00594A3E"/>
    <w:rsid w:val="00594BB6"/>
    <w:rsid w:val="005952FC"/>
    <w:rsid w:val="00595819"/>
    <w:rsid w:val="00596A89"/>
    <w:rsid w:val="00597006"/>
    <w:rsid w:val="005A0106"/>
    <w:rsid w:val="005A0251"/>
    <w:rsid w:val="005A0762"/>
    <w:rsid w:val="005A08C5"/>
    <w:rsid w:val="005A0F44"/>
    <w:rsid w:val="005A223A"/>
    <w:rsid w:val="005A367C"/>
    <w:rsid w:val="005A3B14"/>
    <w:rsid w:val="005A465C"/>
    <w:rsid w:val="005A7CF0"/>
    <w:rsid w:val="005B0F37"/>
    <w:rsid w:val="005B1148"/>
    <w:rsid w:val="005B5766"/>
    <w:rsid w:val="005B6D99"/>
    <w:rsid w:val="005B725E"/>
    <w:rsid w:val="005B7A7B"/>
    <w:rsid w:val="005C0180"/>
    <w:rsid w:val="005C0A8C"/>
    <w:rsid w:val="005C44BB"/>
    <w:rsid w:val="005C4A78"/>
    <w:rsid w:val="005C74E9"/>
    <w:rsid w:val="005C7FA4"/>
    <w:rsid w:val="005D158E"/>
    <w:rsid w:val="005D3452"/>
    <w:rsid w:val="005D366A"/>
    <w:rsid w:val="005D414D"/>
    <w:rsid w:val="005E1BA2"/>
    <w:rsid w:val="005E1FEE"/>
    <w:rsid w:val="005E2CCF"/>
    <w:rsid w:val="005E3151"/>
    <w:rsid w:val="005E3644"/>
    <w:rsid w:val="005E392B"/>
    <w:rsid w:val="005E515A"/>
    <w:rsid w:val="005E6846"/>
    <w:rsid w:val="005E75A5"/>
    <w:rsid w:val="005F0CCB"/>
    <w:rsid w:val="005F1389"/>
    <w:rsid w:val="005F13E7"/>
    <w:rsid w:val="005F1D7B"/>
    <w:rsid w:val="005F4A8B"/>
    <w:rsid w:val="005F75C1"/>
    <w:rsid w:val="005F7DE8"/>
    <w:rsid w:val="00600683"/>
    <w:rsid w:val="0060458E"/>
    <w:rsid w:val="0060536C"/>
    <w:rsid w:val="00605B30"/>
    <w:rsid w:val="00605ED4"/>
    <w:rsid w:val="006065D3"/>
    <w:rsid w:val="006070A1"/>
    <w:rsid w:val="00607D68"/>
    <w:rsid w:val="00611470"/>
    <w:rsid w:val="00611BAF"/>
    <w:rsid w:val="00611D68"/>
    <w:rsid w:val="0061276E"/>
    <w:rsid w:val="00612786"/>
    <w:rsid w:val="00613389"/>
    <w:rsid w:val="0061403C"/>
    <w:rsid w:val="00614BFF"/>
    <w:rsid w:val="00615793"/>
    <w:rsid w:val="00617DB0"/>
    <w:rsid w:val="00617E47"/>
    <w:rsid w:val="00620049"/>
    <w:rsid w:val="00620610"/>
    <w:rsid w:val="00622A98"/>
    <w:rsid w:val="006234B1"/>
    <w:rsid w:val="00623C7B"/>
    <w:rsid w:val="006245B8"/>
    <w:rsid w:val="0062597D"/>
    <w:rsid w:val="00625F2F"/>
    <w:rsid w:val="0062702B"/>
    <w:rsid w:val="006302CE"/>
    <w:rsid w:val="00631525"/>
    <w:rsid w:val="00633E36"/>
    <w:rsid w:val="006353EB"/>
    <w:rsid w:val="00640081"/>
    <w:rsid w:val="006406B9"/>
    <w:rsid w:val="006410F3"/>
    <w:rsid w:val="00641759"/>
    <w:rsid w:val="00641CF3"/>
    <w:rsid w:val="00641D9B"/>
    <w:rsid w:val="006429CC"/>
    <w:rsid w:val="006431CA"/>
    <w:rsid w:val="00643749"/>
    <w:rsid w:val="006437C5"/>
    <w:rsid w:val="00643924"/>
    <w:rsid w:val="0064413A"/>
    <w:rsid w:val="006448EC"/>
    <w:rsid w:val="00645001"/>
    <w:rsid w:val="00645700"/>
    <w:rsid w:val="0064591D"/>
    <w:rsid w:val="00645AE9"/>
    <w:rsid w:val="00646067"/>
    <w:rsid w:val="00647049"/>
    <w:rsid w:val="00651A86"/>
    <w:rsid w:val="00652DDC"/>
    <w:rsid w:val="00653C02"/>
    <w:rsid w:val="00653C51"/>
    <w:rsid w:val="00655869"/>
    <w:rsid w:val="0065782E"/>
    <w:rsid w:val="00663759"/>
    <w:rsid w:val="006644EC"/>
    <w:rsid w:val="00665CEB"/>
    <w:rsid w:val="00666825"/>
    <w:rsid w:val="006668F1"/>
    <w:rsid w:val="00667070"/>
    <w:rsid w:val="00667233"/>
    <w:rsid w:val="00671CC3"/>
    <w:rsid w:val="006722A9"/>
    <w:rsid w:val="00672532"/>
    <w:rsid w:val="00674515"/>
    <w:rsid w:val="00675ED1"/>
    <w:rsid w:val="00676423"/>
    <w:rsid w:val="00677178"/>
    <w:rsid w:val="006817C7"/>
    <w:rsid w:val="00682AEE"/>
    <w:rsid w:val="00683299"/>
    <w:rsid w:val="00685A4E"/>
    <w:rsid w:val="00685AB2"/>
    <w:rsid w:val="006861A8"/>
    <w:rsid w:val="0068676D"/>
    <w:rsid w:val="00686B50"/>
    <w:rsid w:val="00687E32"/>
    <w:rsid w:val="006915B4"/>
    <w:rsid w:val="00691AFB"/>
    <w:rsid w:val="006925FE"/>
    <w:rsid w:val="00692B9C"/>
    <w:rsid w:val="00693561"/>
    <w:rsid w:val="00693B85"/>
    <w:rsid w:val="00694398"/>
    <w:rsid w:val="006954B4"/>
    <w:rsid w:val="00695703"/>
    <w:rsid w:val="00695E80"/>
    <w:rsid w:val="006961CE"/>
    <w:rsid w:val="00696291"/>
    <w:rsid w:val="0069709C"/>
    <w:rsid w:val="006A08C5"/>
    <w:rsid w:val="006A181B"/>
    <w:rsid w:val="006A326C"/>
    <w:rsid w:val="006A466F"/>
    <w:rsid w:val="006A5FCC"/>
    <w:rsid w:val="006A61DE"/>
    <w:rsid w:val="006B09B8"/>
    <w:rsid w:val="006B2976"/>
    <w:rsid w:val="006B2EA9"/>
    <w:rsid w:val="006B39E4"/>
    <w:rsid w:val="006B3CB6"/>
    <w:rsid w:val="006B43C4"/>
    <w:rsid w:val="006B49A6"/>
    <w:rsid w:val="006B53E8"/>
    <w:rsid w:val="006B5C3E"/>
    <w:rsid w:val="006B6602"/>
    <w:rsid w:val="006C14B4"/>
    <w:rsid w:val="006C1A67"/>
    <w:rsid w:val="006C2485"/>
    <w:rsid w:val="006C2A00"/>
    <w:rsid w:val="006C3D3E"/>
    <w:rsid w:val="006C5051"/>
    <w:rsid w:val="006C647B"/>
    <w:rsid w:val="006C793A"/>
    <w:rsid w:val="006D0340"/>
    <w:rsid w:val="006D07B0"/>
    <w:rsid w:val="006D29D7"/>
    <w:rsid w:val="006D2B82"/>
    <w:rsid w:val="006D3931"/>
    <w:rsid w:val="006D433A"/>
    <w:rsid w:val="006D5489"/>
    <w:rsid w:val="006D5929"/>
    <w:rsid w:val="006D65DE"/>
    <w:rsid w:val="006D6D85"/>
    <w:rsid w:val="006E3D68"/>
    <w:rsid w:val="006E3E45"/>
    <w:rsid w:val="006E642A"/>
    <w:rsid w:val="006F0D65"/>
    <w:rsid w:val="006F2FF2"/>
    <w:rsid w:val="006F338C"/>
    <w:rsid w:val="006F3E06"/>
    <w:rsid w:val="006F427E"/>
    <w:rsid w:val="006F63BC"/>
    <w:rsid w:val="006F6C1A"/>
    <w:rsid w:val="006F7BE0"/>
    <w:rsid w:val="0070052E"/>
    <w:rsid w:val="00701832"/>
    <w:rsid w:val="00701937"/>
    <w:rsid w:val="0070393B"/>
    <w:rsid w:val="00703CFB"/>
    <w:rsid w:val="00703D45"/>
    <w:rsid w:val="007040B1"/>
    <w:rsid w:val="0070513F"/>
    <w:rsid w:val="00706B96"/>
    <w:rsid w:val="007106E0"/>
    <w:rsid w:val="00710D4C"/>
    <w:rsid w:val="007111B5"/>
    <w:rsid w:val="00712111"/>
    <w:rsid w:val="00713EDF"/>
    <w:rsid w:val="00713F8B"/>
    <w:rsid w:val="00717B78"/>
    <w:rsid w:val="00717CE2"/>
    <w:rsid w:val="007215D9"/>
    <w:rsid w:val="007241FE"/>
    <w:rsid w:val="00726469"/>
    <w:rsid w:val="0072702B"/>
    <w:rsid w:val="007315D9"/>
    <w:rsid w:val="007315F1"/>
    <w:rsid w:val="00731E2B"/>
    <w:rsid w:val="00732989"/>
    <w:rsid w:val="00733AC8"/>
    <w:rsid w:val="00734395"/>
    <w:rsid w:val="00734A86"/>
    <w:rsid w:val="00735C54"/>
    <w:rsid w:val="0074165E"/>
    <w:rsid w:val="00741DE2"/>
    <w:rsid w:val="00743BD3"/>
    <w:rsid w:val="00744DD5"/>
    <w:rsid w:val="007454AF"/>
    <w:rsid w:val="00746C15"/>
    <w:rsid w:val="00747E9B"/>
    <w:rsid w:val="00750009"/>
    <w:rsid w:val="0075031D"/>
    <w:rsid w:val="007504D9"/>
    <w:rsid w:val="007521B3"/>
    <w:rsid w:val="0075303C"/>
    <w:rsid w:val="0075343B"/>
    <w:rsid w:val="0075514B"/>
    <w:rsid w:val="00757860"/>
    <w:rsid w:val="00760C1A"/>
    <w:rsid w:val="007610FE"/>
    <w:rsid w:val="007618FE"/>
    <w:rsid w:val="00761EB0"/>
    <w:rsid w:val="00762C87"/>
    <w:rsid w:val="00763943"/>
    <w:rsid w:val="0076548A"/>
    <w:rsid w:val="00765607"/>
    <w:rsid w:val="007657EE"/>
    <w:rsid w:val="00765BE6"/>
    <w:rsid w:val="00765CCF"/>
    <w:rsid w:val="0076627D"/>
    <w:rsid w:val="00766A07"/>
    <w:rsid w:val="0076708A"/>
    <w:rsid w:val="007706D6"/>
    <w:rsid w:val="00770A4F"/>
    <w:rsid w:val="007719F9"/>
    <w:rsid w:val="007721B6"/>
    <w:rsid w:val="007725D8"/>
    <w:rsid w:val="00773A44"/>
    <w:rsid w:val="00773E9C"/>
    <w:rsid w:val="007743F6"/>
    <w:rsid w:val="007749CA"/>
    <w:rsid w:val="00774F95"/>
    <w:rsid w:val="00775902"/>
    <w:rsid w:val="00775B0D"/>
    <w:rsid w:val="007763C1"/>
    <w:rsid w:val="007765BE"/>
    <w:rsid w:val="00776B11"/>
    <w:rsid w:val="00776F84"/>
    <w:rsid w:val="0077733A"/>
    <w:rsid w:val="00782134"/>
    <w:rsid w:val="00783DCC"/>
    <w:rsid w:val="00785247"/>
    <w:rsid w:val="00786DA7"/>
    <w:rsid w:val="007873DD"/>
    <w:rsid w:val="00787404"/>
    <w:rsid w:val="00791424"/>
    <w:rsid w:val="0079193F"/>
    <w:rsid w:val="00791C1A"/>
    <w:rsid w:val="007921EC"/>
    <w:rsid w:val="007928A4"/>
    <w:rsid w:val="00793EF6"/>
    <w:rsid w:val="00794A13"/>
    <w:rsid w:val="00794E12"/>
    <w:rsid w:val="007956C2"/>
    <w:rsid w:val="00795B4F"/>
    <w:rsid w:val="00796F8A"/>
    <w:rsid w:val="00797588"/>
    <w:rsid w:val="007A0D9C"/>
    <w:rsid w:val="007A1699"/>
    <w:rsid w:val="007A20A9"/>
    <w:rsid w:val="007A2268"/>
    <w:rsid w:val="007A25FA"/>
    <w:rsid w:val="007A5967"/>
    <w:rsid w:val="007A6686"/>
    <w:rsid w:val="007A6EF7"/>
    <w:rsid w:val="007B0010"/>
    <w:rsid w:val="007B0AC6"/>
    <w:rsid w:val="007B0CE4"/>
    <w:rsid w:val="007B0D41"/>
    <w:rsid w:val="007B1519"/>
    <w:rsid w:val="007B18C1"/>
    <w:rsid w:val="007B1D17"/>
    <w:rsid w:val="007B2B6A"/>
    <w:rsid w:val="007B2D66"/>
    <w:rsid w:val="007B39B5"/>
    <w:rsid w:val="007B3D3A"/>
    <w:rsid w:val="007B41B9"/>
    <w:rsid w:val="007B4A3A"/>
    <w:rsid w:val="007B5FCF"/>
    <w:rsid w:val="007C098A"/>
    <w:rsid w:val="007C1FF5"/>
    <w:rsid w:val="007C431C"/>
    <w:rsid w:val="007C5146"/>
    <w:rsid w:val="007C5156"/>
    <w:rsid w:val="007C637A"/>
    <w:rsid w:val="007C74FB"/>
    <w:rsid w:val="007D1BCD"/>
    <w:rsid w:val="007D1CCC"/>
    <w:rsid w:val="007D37A6"/>
    <w:rsid w:val="007D3CDF"/>
    <w:rsid w:val="007D3F42"/>
    <w:rsid w:val="007D4418"/>
    <w:rsid w:val="007D4C7E"/>
    <w:rsid w:val="007D665C"/>
    <w:rsid w:val="007D7614"/>
    <w:rsid w:val="007D7B64"/>
    <w:rsid w:val="007E0274"/>
    <w:rsid w:val="007E324D"/>
    <w:rsid w:val="007E3FD6"/>
    <w:rsid w:val="007E428A"/>
    <w:rsid w:val="007E69E7"/>
    <w:rsid w:val="007E7515"/>
    <w:rsid w:val="007E75D2"/>
    <w:rsid w:val="007F1CD8"/>
    <w:rsid w:val="007F27B1"/>
    <w:rsid w:val="007F2EDD"/>
    <w:rsid w:val="007F3A64"/>
    <w:rsid w:val="007F4681"/>
    <w:rsid w:val="007F4DFE"/>
    <w:rsid w:val="007F5317"/>
    <w:rsid w:val="007F5821"/>
    <w:rsid w:val="007F6E5F"/>
    <w:rsid w:val="007F754E"/>
    <w:rsid w:val="008017D2"/>
    <w:rsid w:val="008029CF"/>
    <w:rsid w:val="00802CB9"/>
    <w:rsid w:val="008039A2"/>
    <w:rsid w:val="00806418"/>
    <w:rsid w:val="00806516"/>
    <w:rsid w:val="00806C18"/>
    <w:rsid w:val="008078EA"/>
    <w:rsid w:val="00810937"/>
    <w:rsid w:val="0081098B"/>
    <w:rsid w:val="00811769"/>
    <w:rsid w:val="00812569"/>
    <w:rsid w:val="008125EB"/>
    <w:rsid w:val="00813F41"/>
    <w:rsid w:val="008155A9"/>
    <w:rsid w:val="00815C26"/>
    <w:rsid w:val="00816299"/>
    <w:rsid w:val="008167BF"/>
    <w:rsid w:val="00817117"/>
    <w:rsid w:val="0081776E"/>
    <w:rsid w:val="00817AF8"/>
    <w:rsid w:val="0082179A"/>
    <w:rsid w:val="00822F46"/>
    <w:rsid w:val="008235BB"/>
    <w:rsid w:val="00823DE1"/>
    <w:rsid w:val="00824418"/>
    <w:rsid w:val="00827131"/>
    <w:rsid w:val="0082726E"/>
    <w:rsid w:val="00827426"/>
    <w:rsid w:val="008275C7"/>
    <w:rsid w:val="00830AED"/>
    <w:rsid w:val="0083377F"/>
    <w:rsid w:val="008337CB"/>
    <w:rsid w:val="00833A81"/>
    <w:rsid w:val="008358D3"/>
    <w:rsid w:val="0083698C"/>
    <w:rsid w:val="008371AD"/>
    <w:rsid w:val="00837B13"/>
    <w:rsid w:val="00837CBA"/>
    <w:rsid w:val="00841580"/>
    <w:rsid w:val="008417A1"/>
    <w:rsid w:val="00841E20"/>
    <w:rsid w:val="0084203E"/>
    <w:rsid w:val="008423A5"/>
    <w:rsid w:val="00844A59"/>
    <w:rsid w:val="00847097"/>
    <w:rsid w:val="0084713A"/>
    <w:rsid w:val="008471E3"/>
    <w:rsid w:val="008478B5"/>
    <w:rsid w:val="008504A3"/>
    <w:rsid w:val="008505D6"/>
    <w:rsid w:val="008507C6"/>
    <w:rsid w:val="00852152"/>
    <w:rsid w:val="00852709"/>
    <w:rsid w:val="00853B6C"/>
    <w:rsid w:val="00854F77"/>
    <w:rsid w:val="0085698F"/>
    <w:rsid w:val="00857307"/>
    <w:rsid w:val="00857904"/>
    <w:rsid w:val="008605B3"/>
    <w:rsid w:val="008611C3"/>
    <w:rsid w:val="0086210B"/>
    <w:rsid w:val="0086269F"/>
    <w:rsid w:val="00863123"/>
    <w:rsid w:val="0086329F"/>
    <w:rsid w:val="00866AB5"/>
    <w:rsid w:val="00866C82"/>
    <w:rsid w:val="008670A2"/>
    <w:rsid w:val="00867103"/>
    <w:rsid w:val="0087011C"/>
    <w:rsid w:val="008706ED"/>
    <w:rsid w:val="00872F68"/>
    <w:rsid w:val="0087390D"/>
    <w:rsid w:val="00873A27"/>
    <w:rsid w:val="00874EF4"/>
    <w:rsid w:val="0087531A"/>
    <w:rsid w:val="00875F26"/>
    <w:rsid w:val="00876422"/>
    <w:rsid w:val="00877C4D"/>
    <w:rsid w:val="00881085"/>
    <w:rsid w:val="008823C2"/>
    <w:rsid w:val="00882FA1"/>
    <w:rsid w:val="00883011"/>
    <w:rsid w:val="00883517"/>
    <w:rsid w:val="008836D9"/>
    <w:rsid w:val="00883A03"/>
    <w:rsid w:val="008854BA"/>
    <w:rsid w:val="008856C8"/>
    <w:rsid w:val="00886081"/>
    <w:rsid w:val="0088678C"/>
    <w:rsid w:val="00887148"/>
    <w:rsid w:val="008875CA"/>
    <w:rsid w:val="00891374"/>
    <w:rsid w:val="00891BB1"/>
    <w:rsid w:val="008921E6"/>
    <w:rsid w:val="00892592"/>
    <w:rsid w:val="00893DC3"/>
    <w:rsid w:val="008961C4"/>
    <w:rsid w:val="00896B86"/>
    <w:rsid w:val="00896CAC"/>
    <w:rsid w:val="00896E75"/>
    <w:rsid w:val="00897BB1"/>
    <w:rsid w:val="00897F48"/>
    <w:rsid w:val="008A1912"/>
    <w:rsid w:val="008A258B"/>
    <w:rsid w:val="008A28F4"/>
    <w:rsid w:val="008A3132"/>
    <w:rsid w:val="008A31FC"/>
    <w:rsid w:val="008A3CEC"/>
    <w:rsid w:val="008A3EB2"/>
    <w:rsid w:val="008A40BC"/>
    <w:rsid w:val="008A4270"/>
    <w:rsid w:val="008A431B"/>
    <w:rsid w:val="008A5140"/>
    <w:rsid w:val="008A56D2"/>
    <w:rsid w:val="008A5D48"/>
    <w:rsid w:val="008A728B"/>
    <w:rsid w:val="008A77E2"/>
    <w:rsid w:val="008A7D81"/>
    <w:rsid w:val="008A7EDB"/>
    <w:rsid w:val="008B05D7"/>
    <w:rsid w:val="008B0CD5"/>
    <w:rsid w:val="008B16BF"/>
    <w:rsid w:val="008B2DA3"/>
    <w:rsid w:val="008B67A6"/>
    <w:rsid w:val="008B6AE2"/>
    <w:rsid w:val="008B75EA"/>
    <w:rsid w:val="008B7DCE"/>
    <w:rsid w:val="008C4814"/>
    <w:rsid w:val="008C5E8A"/>
    <w:rsid w:val="008C6687"/>
    <w:rsid w:val="008C6A08"/>
    <w:rsid w:val="008D0CC9"/>
    <w:rsid w:val="008D0E70"/>
    <w:rsid w:val="008D1F51"/>
    <w:rsid w:val="008D26B1"/>
    <w:rsid w:val="008D3C38"/>
    <w:rsid w:val="008D5934"/>
    <w:rsid w:val="008D5EE8"/>
    <w:rsid w:val="008D64F3"/>
    <w:rsid w:val="008D77A6"/>
    <w:rsid w:val="008D79D0"/>
    <w:rsid w:val="008D7C75"/>
    <w:rsid w:val="008D7F3D"/>
    <w:rsid w:val="008E04EF"/>
    <w:rsid w:val="008E2DBD"/>
    <w:rsid w:val="008E3D4E"/>
    <w:rsid w:val="008E4FD3"/>
    <w:rsid w:val="008E55DF"/>
    <w:rsid w:val="008E7325"/>
    <w:rsid w:val="008E7825"/>
    <w:rsid w:val="008E7EF5"/>
    <w:rsid w:val="008F0E6A"/>
    <w:rsid w:val="008F2C38"/>
    <w:rsid w:val="008F6F50"/>
    <w:rsid w:val="008F7EA6"/>
    <w:rsid w:val="00900460"/>
    <w:rsid w:val="009027EE"/>
    <w:rsid w:val="00903ED3"/>
    <w:rsid w:val="00904D74"/>
    <w:rsid w:val="00905B3D"/>
    <w:rsid w:val="00907827"/>
    <w:rsid w:val="0091005C"/>
    <w:rsid w:val="009119E6"/>
    <w:rsid w:val="00912ADD"/>
    <w:rsid w:val="00912F91"/>
    <w:rsid w:val="00913127"/>
    <w:rsid w:val="00913597"/>
    <w:rsid w:val="0091369B"/>
    <w:rsid w:val="0091391B"/>
    <w:rsid w:val="00914873"/>
    <w:rsid w:val="00916C8D"/>
    <w:rsid w:val="00916D41"/>
    <w:rsid w:val="00916E0F"/>
    <w:rsid w:val="00917C72"/>
    <w:rsid w:val="00917F8E"/>
    <w:rsid w:val="00921174"/>
    <w:rsid w:val="00921C65"/>
    <w:rsid w:val="009253FA"/>
    <w:rsid w:val="00925F0E"/>
    <w:rsid w:val="00925F76"/>
    <w:rsid w:val="0092765D"/>
    <w:rsid w:val="00927EF3"/>
    <w:rsid w:val="009337E7"/>
    <w:rsid w:val="0093428C"/>
    <w:rsid w:val="0093464A"/>
    <w:rsid w:val="00935D23"/>
    <w:rsid w:val="0093676F"/>
    <w:rsid w:val="00936ED1"/>
    <w:rsid w:val="0093756F"/>
    <w:rsid w:val="009376CA"/>
    <w:rsid w:val="00937FDD"/>
    <w:rsid w:val="00940A09"/>
    <w:rsid w:val="00940EAA"/>
    <w:rsid w:val="009413D8"/>
    <w:rsid w:val="0094440B"/>
    <w:rsid w:val="00944659"/>
    <w:rsid w:val="00944675"/>
    <w:rsid w:val="009446AD"/>
    <w:rsid w:val="0094579F"/>
    <w:rsid w:val="00946B14"/>
    <w:rsid w:val="00947189"/>
    <w:rsid w:val="00951107"/>
    <w:rsid w:val="009532DB"/>
    <w:rsid w:val="00956B4C"/>
    <w:rsid w:val="00956DB4"/>
    <w:rsid w:val="00957484"/>
    <w:rsid w:val="009579CD"/>
    <w:rsid w:val="00960D05"/>
    <w:rsid w:val="009610F4"/>
    <w:rsid w:val="0096180A"/>
    <w:rsid w:val="00961DA9"/>
    <w:rsid w:val="00962961"/>
    <w:rsid w:val="009640A1"/>
    <w:rsid w:val="00964244"/>
    <w:rsid w:val="00964A83"/>
    <w:rsid w:val="00964A92"/>
    <w:rsid w:val="00964B01"/>
    <w:rsid w:val="0096548C"/>
    <w:rsid w:val="00970638"/>
    <w:rsid w:val="00971101"/>
    <w:rsid w:val="00971175"/>
    <w:rsid w:val="009714B3"/>
    <w:rsid w:val="0097185E"/>
    <w:rsid w:val="00971BFF"/>
    <w:rsid w:val="00972119"/>
    <w:rsid w:val="00972624"/>
    <w:rsid w:val="00975775"/>
    <w:rsid w:val="00975B76"/>
    <w:rsid w:val="00976A7B"/>
    <w:rsid w:val="00977E48"/>
    <w:rsid w:val="00980179"/>
    <w:rsid w:val="00980E36"/>
    <w:rsid w:val="009811A0"/>
    <w:rsid w:val="009814EC"/>
    <w:rsid w:val="00981983"/>
    <w:rsid w:val="009819A1"/>
    <w:rsid w:val="00982095"/>
    <w:rsid w:val="00982A1C"/>
    <w:rsid w:val="00982BDB"/>
    <w:rsid w:val="00982DD6"/>
    <w:rsid w:val="00983556"/>
    <w:rsid w:val="00987196"/>
    <w:rsid w:val="009877E6"/>
    <w:rsid w:val="009905AE"/>
    <w:rsid w:val="00990847"/>
    <w:rsid w:val="009918C6"/>
    <w:rsid w:val="00992CE6"/>
    <w:rsid w:val="0099378C"/>
    <w:rsid w:val="00993DB1"/>
    <w:rsid w:val="00994C36"/>
    <w:rsid w:val="009A05BC"/>
    <w:rsid w:val="009A1AD3"/>
    <w:rsid w:val="009A2163"/>
    <w:rsid w:val="009A2771"/>
    <w:rsid w:val="009A3C0F"/>
    <w:rsid w:val="009A4B2E"/>
    <w:rsid w:val="009A6125"/>
    <w:rsid w:val="009A646C"/>
    <w:rsid w:val="009A6964"/>
    <w:rsid w:val="009A7775"/>
    <w:rsid w:val="009B0E4F"/>
    <w:rsid w:val="009B0F3B"/>
    <w:rsid w:val="009B12A6"/>
    <w:rsid w:val="009B14D4"/>
    <w:rsid w:val="009B1C3A"/>
    <w:rsid w:val="009B1DF8"/>
    <w:rsid w:val="009B257B"/>
    <w:rsid w:val="009B2F63"/>
    <w:rsid w:val="009B34EE"/>
    <w:rsid w:val="009B373A"/>
    <w:rsid w:val="009B3B17"/>
    <w:rsid w:val="009B4260"/>
    <w:rsid w:val="009B5215"/>
    <w:rsid w:val="009C0141"/>
    <w:rsid w:val="009C0710"/>
    <w:rsid w:val="009C1299"/>
    <w:rsid w:val="009C20C8"/>
    <w:rsid w:val="009C4283"/>
    <w:rsid w:val="009C4451"/>
    <w:rsid w:val="009C45B0"/>
    <w:rsid w:val="009C4902"/>
    <w:rsid w:val="009C57F0"/>
    <w:rsid w:val="009C6470"/>
    <w:rsid w:val="009D14AF"/>
    <w:rsid w:val="009D291A"/>
    <w:rsid w:val="009D34EE"/>
    <w:rsid w:val="009D4A4B"/>
    <w:rsid w:val="009D60CE"/>
    <w:rsid w:val="009D684A"/>
    <w:rsid w:val="009D6D5D"/>
    <w:rsid w:val="009E02ED"/>
    <w:rsid w:val="009E1307"/>
    <w:rsid w:val="009E20E4"/>
    <w:rsid w:val="009E29B3"/>
    <w:rsid w:val="009E2BAF"/>
    <w:rsid w:val="009E4B44"/>
    <w:rsid w:val="009E4EE5"/>
    <w:rsid w:val="009E55CA"/>
    <w:rsid w:val="009E5EE2"/>
    <w:rsid w:val="009E6788"/>
    <w:rsid w:val="009F03B6"/>
    <w:rsid w:val="009F10F1"/>
    <w:rsid w:val="009F1694"/>
    <w:rsid w:val="009F1FE3"/>
    <w:rsid w:val="009F20B2"/>
    <w:rsid w:val="009F2468"/>
    <w:rsid w:val="009F3B07"/>
    <w:rsid w:val="009F4077"/>
    <w:rsid w:val="009F4F44"/>
    <w:rsid w:val="009F533D"/>
    <w:rsid w:val="009F6355"/>
    <w:rsid w:val="009F6837"/>
    <w:rsid w:val="009F7EAD"/>
    <w:rsid w:val="00A0026D"/>
    <w:rsid w:val="00A002CE"/>
    <w:rsid w:val="00A003B6"/>
    <w:rsid w:val="00A0290D"/>
    <w:rsid w:val="00A0352C"/>
    <w:rsid w:val="00A03AA8"/>
    <w:rsid w:val="00A042B3"/>
    <w:rsid w:val="00A05093"/>
    <w:rsid w:val="00A05DAE"/>
    <w:rsid w:val="00A0675C"/>
    <w:rsid w:val="00A07C79"/>
    <w:rsid w:val="00A10112"/>
    <w:rsid w:val="00A1142F"/>
    <w:rsid w:val="00A11909"/>
    <w:rsid w:val="00A12DB1"/>
    <w:rsid w:val="00A12F2F"/>
    <w:rsid w:val="00A14AA2"/>
    <w:rsid w:val="00A1528F"/>
    <w:rsid w:val="00A155EE"/>
    <w:rsid w:val="00A15D51"/>
    <w:rsid w:val="00A16E7B"/>
    <w:rsid w:val="00A21089"/>
    <w:rsid w:val="00A23AC7"/>
    <w:rsid w:val="00A23F90"/>
    <w:rsid w:val="00A242EC"/>
    <w:rsid w:val="00A243A0"/>
    <w:rsid w:val="00A24CE6"/>
    <w:rsid w:val="00A2532C"/>
    <w:rsid w:val="00A26748"/>
    <w:rsid w:val="00A27267"/>
    <w:rsid w:val="00A30E65"/>
    <w:rsid w:val="00A312F0"/>
    <w:rsid w:val="00A315C6"/>
    <w:rsid w:val="00A3210B"/>
    <w:rsid w:val="00A321D5"/>
    <w:rsid w:val="00A32A86"/>
    <w:rsid w:val="00A331E4"/>
    <w:rsid w:val="00A33220"/>
    <w:rsid w:val="00A33AE9"/>
    <w:rsid w:val="00A355F3"/>
    <w:rsid w:val="00A37268"/>
    <w:rsid w:val="00A37968"/>
    <w:rsid w:val="00A41159"/>
    <w:rsid w:val="00A41455"/>
    <w:rsid w:val="00A41947"/>
    <w:rsid w:val="00A41A95"/>
    <w:rsid w:val="00A41FA5"/>
    <w:rsid w:val="00A424DC"/>
    <w:rsid w:val="00A426F4"/>
    <w:rsid w:val="00A4343C"/>
    <w:rsid w:val="00A446B8"/>
    <w:rsid w:val="00A44D6A"/>
    <w:rsid w:val="00A45419"/>
    <w:rsid w:val="00A47836"/>
    <w:rsid w:val="00A47D89"/>
    <w:rsid w:val="00A50C7F"/>
    <w:rsid w:val="00A50CC8"/>
    <w:rsid w:val="00A512A2"/>
    <w:rsid w:val="00A5260D"/>
    <w:rsid w:val="00A53A65"/>
    <w:rsid w:val="00A53F7B"/>
    <w:rsid w:val="00A565D8"/>
    <w:rsid w:val="00A608CF"/>
    <w:rsid w:val="00A61681"/>
    <w:rsid w:val="00A621F8"/>
    <w:rsid w:val="00A62A6F"/>
    <w:rsid w:val="00A64C64"/>
    <w:rsid w:val="00A655F5"/>
    <w:rsid w:val="00A66C17"/>
    <w:rsid w:val="00A67055"/>
    <w:rsid w:val="00A67824"/>
    <w:rsid w:val="00A70E6B"/>
    <w:rsid w:val="00A7110D"/>
    <w:rsid w:val="00A71135"/>
    <w:rsid w:val="00A71AF8"/>
    <w:rsid w:val="00A72A0F"/>
    <w:rsid w:val="00A72AD9"/>
    <w:rsid w:val="00A72B1E"/>
    <w:rsid w:val="00A72FB4"/>
    <w:rsid w:val="00A737B6"/>
    <w:rsid w:val="00A74932"/>
    <w:rsid w:val="00A7594E"/>
    <w:rsid w:val="00A75DC3"/>
    <w:rsid w:val="00A7669A"/>
    <w:rsid w:val="00A81049"/>
    <w:rsid w:val="00A81BD6"/>
    <w:rsid w:val="00A81CF7"/>
    <w:rsid w:val="00A834E1"/>
    <w:rsid w:val="00A84BE1"/>
    <w:rsid w:val="00A8581C"/>
    <w:rsid w:val="00A858C1"/>
    <w:rsid w:val="00A866D2"/>
    <w:rsid w:val="00A868A0"/>
    <w:rsid w:val="00A8793B"/>
    <w:rsid w:val="00A87B81"/>
    <w:rsid w:val="00A87DB3"/>
    <w:rsid w:val="00A91DF3"/>
    <w:rsid w:val="00A925FC"/>
    <w:rsid w:val="00A931A1"/>
    <w:rsid w:val="00A947AA"/>
    <w:rsid w:val="00A948C2"/>
    <w:rsid w:val="00A96A4B"/>
    <w:rsid w:val="00A96CD5"/>
    <w:rsid w:val="00AA034C"/>
    <w:rsid w:val="00AA14D2"/>
    <w:rsid w:val="00AA3B36"/>
    <w:rsid w:val="00AA3F96"/>
    <w:rsid w:val="00AB16C0"/>
    <w:rsid w:val="00AB2A20"/>
    <w:rsid w:val="00AB4C27"/>
    <w:rsid w:val="00AB5197"/>
    <w:rsid w:val="00AB5ADC"/>
    <w:rsid w:val="00AB676F"/>
    <w:rsid w:val="00AC1BA5"/>
    <w:rsid w:val="00AC1EEC"/>
    <w:rsid w:val="00AC2659"/>
    <w:rsid w:val="00AC2F60"/>
    <w:rsid w:val="00AC48D7"/>
    <w:rsid w:val="00AC6C57"/>
    <w:rsid w:val="00AC76E2"/>
    <w:rsid w:val="00AD06CD"/>
    <w:rsid w:val="00AD09D5"/>
    <w:rsid w:val="00AD1C9F"/>
    <w:rsid w:val="00AD2B5E"/>
    <w:rsid w:val="00AD2F65"/>
    <w:rsid w:val="00AD459A"/>
    <w:rsid w:val="00AD4644"/>
    <w:rsid w:val="00AD527C"/>
    <w:rsid w:val="00AD52B7"/>
    <w:rsid w:val="00AD541A"/>
    <w:rsid w:val="00AD6F43"/>
    <w:rsid w:val="00AD78DD"/>
    <w:rsid w:val="00AE12C1"/>
    <w:rsid w:val="00AE4395"/>
    <w:rsid w:val="00AF4A9D"/>
    <w:rsid w:val="00AF4D58"/>
    <w:rsid w:val="00AF5E8D"/>
    <w:rsid w:val="00AF760A"/>
    <w:rsid w:val="00B0069C"/>
    <w:rsid w:val="00B0108B"/>
    <w:rsid w:val="00B0166E"/>
    <w:rsid w:val="00B016D8"/>
    <w:rsid w:val="00B03267"/>
    <w:rsid w:val="00B05FCE"/>
    <w:rsid w:val="00B061DA"/>
    <w:rsid w:val="00B06C5E"/>
    <w:rsid w:val="00B07873"/>
    <w:rsid w:val="00B07BE8"/>
    <w:rsid w:val="00B07E1B"/>
    <w:rsid w:val="00B10B60"/>
    <w:rsid w:val="00B11BEA"/>
    <w:rsid w:val="00B11EE4"/>
    <w:rsid w:val="00B13813"/>
    <w:rsid w:val="00B138F5"/>
    <w:rsid w:val="00B141F8"/>
    <w:rsid w:val="00B15EEA"/>
    <w:rsid w:val="00B16F57"/>
    <w:rsid w:val="00B171B9"/>
    <w:rsid w:val="00B1777B"/>
    <w:rsid w:val="00B205F1"/>
    <w:rsid w:val="00B213E2"/>
    <w:rsid w:val="00B21C3D"/>
    <w:rsid w:val="00B22403"/>
    <w:rsid w:val="00B23269"/>
    <w:rsid w:val="00B23DB9"/>
    <w:rsid w:val="00B2461C"/>
    <w:rsid w:val="00B276FC"/>
    <w:rsid w:val="00B27B42"/>
    <w:rsid w:val="00B30110"/>
    <w:rsid w:val="00B3069D"/>
    <w:rsid w:val="00B315BA"/>
    <w:rsid w:val="00B32C71"/>
    <w:rsid w:val="00B33C3E"/>
    <w:rsid w:val="00B34758"/>
    <w:rsid w:val="00B34796"/>
    <w:rsid w:val="00B34A51"/>
    <w:rsid w:val="00B34E3D"/>
    <w:rsid w:val="00B36920"/>
    <w:rsid w:val="00B369D8"/>
    <w:rsid w:val="00B370DD"/>
    <w:rsid w:val="00B37DD3"/>
    <w:rsid w:val="00B41661"/>
    <w:rsid w:val="00B42639"/>
    <w:rsid w:val="00B42682"/>
    <w:rsid w:val="00B42C3D"/>
    <w:rsid w:val="00B43C1B"/>
    <w:rsid w:val="00B44B88"/>
    <w:rsid w:val="00B4534F"/>
    <w:rsid w:val="00B45A9C"/>
    <w:rsid w:val="00B45FAF"/>
    <w:rsid w:val="00B47214"/>
    <w:rsid w:val="00B5040D"/>
    <w:rsid w:val="00B5096A"/>
    <w:rsid w:val="00B5146D"/>
    <w:rsid w:val="00B515BB"/>
    <w:rsid w:val="00B52B0C"/>
    <w:rsid w:val="00B52F39"/>
    <w:rsid w:val="00B530B8"/>
    <w:rsid w:val="00B56FF5"/>
    <w:rsid w:val="00B60112"/>
    <w:rsid w:val="00B60553"/>
    <w:rsid w:val="00B607FA"/>
    <w:rsid w:val="00B60DEF"/>
    <w:rsid w:val="00B61B36"/>
    <w:rsid w:val="00B64F4D"/>
    <w:rsid w:val="00B657FF"/>
    <w:rsid w:val="00B65904"/>
    <w:rsid w:val="00B66035"/>
    <w:rsid w:val="00B67A1F"/>
    <w:rsid w:val="00B67AEE"/>
    <w:rsid w:val="00B7042D"/>
    <w:rsid w:val="00B70514"/>
    <w:rsid w:val="00B70521"/>
    <w:rsid w:val="00B716D2"/>
    <w:rsid w:val="00B71BCB"/>
    <w:rsid w:val="00B73B4C"/>
    <w:rsid w:val="00B74A5C"/>
    <w:rsid w:val="00B759E7"/>
    <w:rsid w:val="00B76185"/>
    <w:rsid w:val="00B764C5"/>
    <w:rsid w:val="00B76B97"/>
    <w:rsid w:val="00B77AC4"/>
    <w:rsid w:val="00B80F26"/>
    <w:rsid w:val="00B838C6"/>
    <w:rsid w:val="00B840E1"/>
    <w:rsid w:val="00B847D0"/>
    <w:rsid w:val="00B8530F"/>
    <w:rsid w:val="00B87103"/>
    <w:rsid w:val="00B8717D"/>
    <w:rsid w:val="00B90C1C"/>
    <w:rsid w:val="00B90D38"/>
    <w:rsid w:val="00B92673"/>
    <w:rsid w:val="00B938C3"/>
    <w:rsid w:val="00B94520"/>
    <w:rsid w:val="00B955A6"/>
    <w:rsid w:val="00B95FDD"/>
    <w:rsid w:val="00B973C7"/>
    <w:rsid w:val="00B97773"/>
    <w:rsid w:val="00B977A0"/>
    <w:rsid w:val="00BA0597"/>
    <w:rsid w:val="00BA0B2E"/>
    <w:rsid w:val="00BA0E45"/>
    <w:rsid w:val="00BA1C51"/>
    <w:rsid w:val="00BA3E43"/>
    <w:rsid w:val="00BA46E4"/>
    <w:rsid w:val="00BA5315"/>
    <w:rsid w:val="00BA5610"/>
    <w:rsid w:val="00BA5A37"/>
    <w:rsid w:val="00BA6129"/>
    <w:rsid w:val="00BA6558"/>
    <w:rsid w:val="00BA7487"/>
    <w:rsid w:val="00BB08BE"/>
    <w:rsid w:val="00BB1040"/>
    <w:rsid w:val="00BB419E"/>
    <w:rsid w:val="00BB4666"/>
    <w:rsid w:val="00BB4BBA"/>
    <w:rsid w:val="00BB526D"/>
    <w:rsid w:val="00BB61F6"/>
    <w:rsid w:val="00BB643B"/>
    <w:rsid w:val="00BB750D"/>
    <w:rsid w:val="00BB7876"/>
    <w:rsid w:val="00BB7883"/>
    <w:rsid w:val="00BB7CAF"/>
    <w:rsid w:val="00BC0B0F"/>
    <w:rsid w:val="00BC0C77"/>
    <w:rsid w:val="00BC0D86"/>
    <w:rsid w:val="00BC1241"/>
    <w:rsid w:val="00BC454C"/>
    <w:rsid w:val="00BC6F48"/>
    <w:rsid w:val="00BD05C6"/>
    <w:rsid w:val="00BD2C8D"/>
    <w:rsid w:val="00BD3755"/>
    <w:rsid w:val="00BD41FD"/>
    <w:rsid w:val="00BD5906"/>
    <w:rsid w:val="00BD5CD6"/>
    <w:rsid w:val="00BD6774"/>
    <w:rsid w:val="00BD6B6E"/>
    <w:rsid w:val="00BD7082"/>
    <w:rsid w:val="00BE0E0D"/>
    <w:rsid w:val="00BE4369"/>
    <w:rsid w:val="00BE48D2"/>
    <w:rsid w:val="00BE4D30"/>
    <w:rsid w:val="00BE53FF"/>
    <w:rsid w:val="00BE67A4"/>
    <w:rsid w:val="00BE6B7C"/>
    <w:rsid w:val="00BE6CF4"/>
    <w:rsid w:val="00BF0706"/>
    <w:rsid w:val="00BF1A05"/>
    <w:rsid w:val="00BF482A"/>
    <w:rsid w:val="00BF5A4E"/>
    <w:rsid w:val="00BF64BB"/>
    <w:rsid w:val="00BF64E0"/>
    <w:rsid w:val="00C0098C"/>
    <w:rsid w:val="00C012C8"/>
    <w:rsid w:val="00C01DAB"/>
    <w:rsid w:val="00C024CE"/>
    <w:rsid w:val="00C02EB1"/>
    <w:rsid w:val="00C04199"/>
    <w:rsid w:val="00C11945"/>
    <w:rsid w:val="00C13BCA"/>
    <w:rsid w:val="00C13CED"/>
    <w:rsid w:val="00C14B75"/>
    <w:rsid w:val="00C165F5"/>
    <w:rsid w:val="00C16A8E"/>
    <w:rsid w:val="00C20EB1"/>
    <w:rsid w:val="00C2322E"/>
    <w:rsid w:val="00C23BA0"/>
    <w:rsid w:val="00C27E6B"/>
    <w:rsid w:val="00C31720"/>
    <w:rsid w:val="00C341AE"/>
    <w:rsid w:val="00C34BC9"/>
    <w:rsid w:val="00C34DD8"/>
    <w:rsid w:val="00C35D6C"/>
    <w:rsid w:val="00C370A0"/>
    <w:rsid w:val="00C37C25"/>
    <w:rsid w:val="00C401F2"/>
    <w:rsid w:val="00C403A1"/>
    <w:rsid w:val="00C411B9"/>
    <w:rsid w:val="00C42CB2"/>
    <w:rsid w:val="00C43983"/>
    <w:rsid w:val="00C43AF0"/>
    <w:rsid w:val="00C43C00"/>
    <w:rsid w:val="00C46063"/>
    <w:rsid w:val="00C47A38"/>
    <w:rsid w:val="00C47E85"/>
    <w:rsid w:val="00C50EDC"/>
    <w:rsid w:val="00C530AF"/>
    <w:rsid w:val="00C530FE"/>
    <w:rsid w:val="00C53DAD"/>
    <w:rsid w:val="00C54BE1"/>
    <w:rsid w:val="00C55D35"/>
    <w:rsid w:val="00C57817"/>
    <w:rsid w:val="00C57E08"/>
    <w:rsid w:val="00C602D7"/>
    <w:rsid w:val="00C60C66"/>
    <w:rsid w:val="00C61632"/>
    <w:rsid w:val="00C63841"/>
    <w:rsid w:val="00C63AD6"/>
    <w:rsid w:val="00C64605"/>
    <w:rsid w:val="00C64936"/>
    <w:rsid w:val="00C64FD0"/>
    <w:rsid w:val="00C66EF5"/>
    <w:rsid w:val="00C73608"/>
    <w:rsid w:val="00C75945"/>
    <w:rsid w:val="00C7614F"/>
    <w:rsid w:val="00C77115"/>
    <w:rsid w:val="00C805CC"/>
    <w:rsid w:val="00C80811"/>
    <w:rsid w:val="00C80A83"/>
    <w:rsid w:val="00C834FA"/>
    <w:rsid w:val="00C836D0"/>
    <w:rsid w:val="00C83A52"/>
    <w:rsid w:val="00C8429E"/>
    <w:rsid w:val="00C84B53"/>
    <w:rsid w:val="00C84E0A"/>
    <w:rsid w:val="00C853C3"/>
    <w:rsid w:val="00C85A41"/>
    <w:rsid w:val="00C8639A"/>
    <w:rsid w:val="00C865D1"/>
    <w:rsid w:val="00C866C8"/>
    <w:rsid w:val="00C90F4E"/>
    <w:rsid w:val="00C91647"/>
    <w:rsid w:val="00C937E2"/>
    <w:rsid w:val="00C93A95"/>
    <w:rsid w:val="00C95031"/>
    <w:rsid w:val="00C9642B"/>
    <w:rsid w:val="00C96578"/>
    <w:rsid w:val="00C96903"/>
    <w:rsid w:val="00C97C49"/>
    <w:rsid w:val="00C97E3A"/>
    <w:rsid w:val="00CA06E0"/>
    <w:rsid w:val="00CA29E6"/>
    <w:rsid w:val="00CA2BD3"/>
    <w:rsid w:val="00CA3DFD"/>
    <w:rsid w:val="00CA3F0E"/>
    <w:rsid w:val="00CA4E94"/>
    <w:rsid w:val="00CA69B9"/>
    <w:rsid w:val="00CA72CA"/>
    <w:rsid w:val="00CA7CCF"/>
    <w:rsid w:val="00CB1223"/>
    <w:rsid w:val="00CB1BB7"/>
    <w:rsid w:val="00CB1C6B"/>
    <w:rsid w:val="00CB217A"/>
    <w:rsid w:val="00CB462B"/>
    <w:rsid w:val="00CB47B2"/>
    <w:rsid w:val="00CB5ADB"/>
    <w:rsid w:val="00CB7152"/>
    <w:rsid w:val="00CB718E"/>
    <w:rsid w:val="00CC10C1"/>
    <w:rsid w:val="00CC14AF"/>
    <w:rsid w:val="00CC18CD"/>
    <w:rsid w:val="00CC1DB1"/>
    <w:rsid w:val="00CC2196"/>
    <w:rsid w:val="00CC2ECF"/>
    <w:rsid w:val="00CC4AFC"/>
    <w:rsid w:val="00CC4DCA"/>
    <w:rsid w:val="00CC6457"/>
    <w:rsid w:val="00CC6909"/>
    <w:rsid w:val="00CD0CED"/>
    <w:rsid w:val="00CD15B7"/>
    <w:rsid w:val="00CD2236"/>
    <w:rsid w:val="00CD34EB"/>
    <w:rsid w:val="00CD3FDC"/>
    <w:rsid w:val="00CD4184"/>
    <w:rsid w:val="00CD499C"/>
    <w:rsid w:val="00CD4A28"/>
    <w:rsid w:val="00CD75E7"/>
    <w:rsid w:val="00CE035C"/>
    <w:rsid w:val="00CE0721"/>
    <w:rsid w:val="00CE0C51"/>
    <w:rsid w:val="00CE28B3"/>
    <w:rsid w:val="00CE2C43"/>
    <w:rsid w:val="00CE3400"/>
    <w:rsid w:val="00CE3ADD"/>
    <w:rsid w:val="00CE40DC"/>
    <w:rsid w:val="00CE4E98"/>
    <w:rsid w:val="00CE54DA"/>
    <w:rsid w:val="00CE5635"/>
    <w:rsid w:val="00CE6138"/>
    <w:rsid w:val="00CE62C6"/>
    <w:rsid w:val="00CE6843"/>
    <w:rsid w:val="00CE685B"/>
    <w:rsid w:val="00CE7C13"/>
    <w:rsid w:val="00CF02A6"/>
    <w:rsid w:val="00CF0E92"/>
    <w:rsid w:val="00CF18B4"/>
    <w:rsid w:val="00CF30A3"/>
    <w:rsid w:val="00CF369B"/>
    <w:rsid w:val="00CF3FB8"/>
    <w:rsid w:val="00CF4838"/>
    <w:rsid w:val="00CF5469"/>
    <w:rsid w:val="00CF59B6"/>
    <w:rsid w:val="00CF6714"/>
    <w:rsid w:val="00CF6C10"/>
    <w:rsid w:val="00D01BD9"/>
    <w:rsid w:val="00D01F92"/>
    <w:rsid w:val="00D022E3"/>
    <w:rsid w:val="00D02D59"/>
    <w:rsid w:val="00D0438B"/>
    <w:rsid w:val="00D0684D"/>
    <w:rsid w:val="00D076A1"/>
    <w:rsid w:val="00D07D04"/>
    <w:rsid w:val="00D07D1A"/>
    <w:rsid w:val="00D07D53"/>
    <w:rsid w:val="00D11276"/>
    <w:rsid w:val="00D11756"/>
    <w:rsid w:val="00D1333C"/>
    <w:rsid w:val="00D13A56"/>
    <w:rsid w:val="00D1568D"/>
    <w:rsid w:val="00D15F34"/>
    <w:rsid w:val="00D17449"/>
    <w:rsid w:val="00D216DA"/>
    <w:rsid w:val="00D2195F"/>
    <w:rsid w:val="00D21A4A"/>
    <w:rsid w:val="00D22136"/>
    <w:rsid w:val="00D22E30"/>
    <w:rsid w:val="00D2485D"/>
    <w:rsid w:val="00D2534C"/>
    <w:rsid w:val="00D2624C"/>
    <w:rsid w:val="00D27248"/>
    <w:rsid w:val="00D301DF"/>
    <w:rsid w:val="00D3130B"/>
    <w:rsid w:val="00D31E84"/>
    <w:rsid w:val="00D33197"/>
    <w:rsid w:val="00D333A1"/>
    <w:rsid w:val="00D3366F"/>
    <w:rsid w:val="00D33A95"/>
    <w:rsid w:val="00D353FA"/>
    <w:rsid w:val="00D36374"/>
    <w:rsid w:val="00D36EAE"/>
    <w:rsid w:val="00D37C10"/>
    <w:rsid w:val="00D4095A"/>
    <w:rsid w:val="00D40F49"/>
    <w:rsid w:val="00D41571"/>
    <w:rsid w:val="00D424A4"/>
    <w:rsid w:val="00D426B1"/>
    <w:rsid w:val="00D42F7F"/>
    <w:rsid w:val="00D44894"/>
    <w:rsid w:val="00D44911"/>
    <w:rsid w:val="00D44B61"/>
    <w:rsid w:val="00D45312"/>
    <w:rsid w:val="00D45A3D"/>
    <w:rsid w:val="00D45BBB"/>
    <w:rsid w:val="00D45E62"/>
    <w:rsid w:val="00D46D49"/>
    <w:rsid w:val="00D47024"/>
    <w:rsid w:val="00D4720D"/>
    <w:rsid w:val="00D4753B"/>
    <w:rsid w:val="00D479EF"/>
    <w:rsid w:val="00D50174"/>
    <w:rsid w:val="00D5169D"/>
    <w:rsid w:val="00D53911"/>
    <w:rsid w:val="00D53B4A"/>
    <w:rsid w:val="00D55364"/>
    <w:rsid w:val="00D55A32"/>
    <w:rsid w:val="00D55E84"/>
    <w:rsid w:val="00D5610F"/>
    <w:rsid w:val="00D56D2D"/>
    <w:rsid w:val="00D56D6D"/>
    <w:rsid w:val="00D570BE"/>
    <w:rsid w:val="00D57EAF"/>
    <w:rsid w:val="00D60F8F"/>
    <w:rsid w:val="00D60F94"/>
    <w:rsid w:val="00D61334"/>
    <w:rsid w:val="00D613AF"/>
    <w:rsid w:val="00D62AD9"/>
    <w:rsid w:val="00D63F7C"/>
    <w:rsid w:val="00D64D26"/>
    <w:rsid w:val="00D66CD2"/>
    <w:rsid w:val="00D6757D"/>
    <w:rsid w:val="00D7018D"/>
    <w:rsid w:val="00D724D9"/>
    <w:rsid w:val="00D72506"/>
    <w:rsid w:val="00D749E1"/>
    <w:rsid w:val="00D75A27"/>
    <w:rsid w:val="00D76397"/>
    <w:rsid w:val="00D76C18"/>
    <w:rsid w:val="00D81565"/>
    <w:rsid w:val="00D81898"/>
    <w:rsid w:val="00D82321"/>
    <w:rsid w:val="00D833C5"/>
    <w:rsid w:val="00D84D70"/>
    <w:rsid w:val="00D876B2"/>
    <w:rsid w:val="00D900A6"/>
    <w:rsid w:val="00D916FB"/>
    <w:rsid w:val="00D91864"/>
    <w:rsid w:val="00D91D0E"/>
    <w:rsid w:val="00D91F08"/>
    <w:rsid w:val="00D9218C"/>
    <w:rsid w:val="00D922AA"/>
    <w:rsid w:val="00D93638"/>
    <w:rsid w:val="00D953A3"/>
    <w:rsid w:val="00D962EB"/>
    <w:rsid w:val="00D97086"/>
    <w:rsid w:val="00DA0D9B"/>
    <w:rsid w:val="00DA283E"/>
    <w:rsid w:val="00DA388E"/>
    <w:rsid w:val="00DA4BA7"/>
    <w:rsid w:val="00DA766B"/>
    <w:rsid w:val="00DB2C12"/>
    <w:rsid w:val="00DB3ACF"/>
    <w:rsid w:val="00DB6701"/>
    <w:rsid w:val="00DB674B"/>
    <w:rsid w:val="00DB73F4"/>
    <w:rsid w:val="00DC01CF"/>
    <w:rsid w:val="00DC0E17"/>
    <w:rsid w:val="00DC1336"/>
    <w:rsid w:val="00DC1383"/>
    <w:rsid w:val="00DC2139"/>
    <w:rsid w:val="00DC2492"/>
    <w:rsid w:val="00DC273D"/>
    <w:rsid w:val="00DC461D"/>
    <w:rsid w:val="00DC6073"/>
    <w:rsid w:val="00DC6DE5"/>
    <w:rsid w:val="00DD1112"/>
    <w:rsid w:val="00DD23A8"/>
    <w:rsid w:val="00DD315B"/>
    <w:rsid w:val="00DD45B1"/>
    <w:rsid w:val="00DD4A02"/>
    <w:rsid w:val="00DD6857"/>
    <w:rsid w:val="00DD72AA"/>
    <w:rsid w:val="00DD7B9F"/>
    <w:rsid w:val="00DE1AA6"/>
    <w:rsid w:val="00DE3D48"/>
    <w:rsid w:val="00DE4215"/>
    <w:rsid w:val="00DE71AB"/>
    <w:rsid w:val="00DE76E4"/>
    <w:rsid w:val="00DF0065"/>
    <w:rsid w:val="00DF1061"/>
    <w:rsid w:val="00DF1B56"/>
    <w:rsid w:val="00DF36D3"/>
    <w:rsid w:val="00DF3B74"/>
    <w:rsid w:val="00DF49E9"/>
    <w:rsid w:val="00DF600E"/>
    <w:rsid w:val="00E00276"/>
    <w:rsid w:val="00E03946"/>
    <w:rsid w:val="00E05CF9"/>
    <w:rsid w:val="00E069BD"/>
    <w:rsid w:val="00E07193"/>
    <w:rsid w:val="00E07B4F"/>
    <w:rsid w:val="00E07CF3"/>
    <w:rsid w:val="00E112F2"/>
    <w:rsid w:val="00E11D0C"/>
    <w:rsid w:val="00E11F1A"/>
    <w:rsid w:val="00E12564"/>
    <w:rsid w:val="00E12566"/>
    <w:rsid w:val="00E17D19"/>
    <w:rsid w:val="00E17E3E"/>
    <w:rsid w:val="00E20623"/>
    <w:rsid w:val="00E228D6"/>
    <w:rsid w:val="00E23BCA"/>
    <w:rsid w:val="00E24197"/>
    <w:rsid w:val="00E24C21"/>
    <w:rsid w:val="00E24F6C"/>
    <w:rsid w:val="00E25FB2"/>
    <w:rsid w:val="00E27226"/>
    <w:rsid w:val="00E325D0"/>
    <w:rsid w:val="00E32FE9"/>
    <w:rsid w:val="00E3349D"/>
    <w:rsid w:val="00E3366F"/>
    <w:rsid w:val="00E37339"/>
    <w:rsid w:val="00E401A1"/>
    <w:rsid w:val="00E43E72"/>
    <w:rsid w:val="00E44E13"/>
    <w:rsid w:val="00E4556B"/>
    <w:rsid w:val="00E45611"/>
    <w:rsid w:val="00E4691A"/>
    <w:rsid w:val="00E469E0"/>
    <w:rsid w:val="00E5077A"/>
    <w:rsid w:val="00E52FFA"/>
    <w:rsid w:val="00E53876"/>
    <w:rsid w:val="00E552F6"/>
    <w:rsid w:val="00E55D35"/>
    <w:rsid w:val="00E5673A"/>
    <w:rsid w:val="00E617D1"/>
    <w:rsid w:val="00E61825"/>
    <w:rsid w:val="00E6466B"/>
    <w:rsid w:val="00E648F3"/>
    <w:rsid w:val="00E651D2"/>
    <w:rsid w:val="00E66267"/>
    <w:rsid w:val="00E663B0"/>
    <w:rsid w:val="00E66621"/>
    <w:rsid w:val="00E66C5F"/>
    <w:rsid w:val="00E70B0B"/>
    <w:rsid w:val="00E71A74"/>
    <w:rsid w:val="00E72745"/>
    <w:rsid w:val="00E72E5D"/>
    <w:rsid w:val="00E73360"/>
    <w:rsid w:val="00E73925"/>
    <w:rsid w:val="00E73A52"/>
    <w:rsid w:val="00E73C18"/>
    <w:rsid w:val="00E75EEB"/>
    <w:rsid w:val="00E76ADB"/>
    <w:rsid w:val="00E76E88"/>
    <w:rsid w:val="00E777EF"/>
    <w:rsid w:val="00E77C1A"/>
    <w:rsid w:val="00E77E81"/>
    <w:rsid w:val="00E77F9A"/>
    <w:rsid w:val="00E80488"/>
    <w:rsid w:val="00E80E3A"/>
    <w:rsid w:val="00E81DCB"/>
    <w:rsid w:val="00E8294B"/>
    <w:rsid w:val="00E82AF4"/>
    <w:rsid w:val="00E82EFC"/>
    <w:rsid w:val="00E84A11"/>
    <w:rsid w:val="00E86BAC"/>
    <w:rsid w:val="00E86DB7"/>
    <w:rsid w:val="00E87B81"/>
    <w:rsid w:val="00E87F8F"/>
    <w:rsid w:val="00E90610"/>
    <w:rsid w:val="00E91F24"/>
    <w:rsid w:val="00E92990"/>
    <w:rsid w:val="00E93EFE"/>
    <w:rsid w:val="00E942ED"/>
    <w:rsid w:val="00E960F5"/>
    <w:rsid w:val="00E966DA"/>
    <w:rsid w:val="00E97249"/>
    <w:rsid w:val="00EA08DF"/>
    <w:rsid w:val="00EA41F3"/>
    <w:rsid w:val="00EA462A"/>
    <w:rsid w:val="00EA4D63"/>
    <w:rsid w:val="00EA5DFE"/>
    <w:rsid w:val="00EA647D"/>
    <w:rsid w:val="00EA65BF"/>
    <w:rsid w:val="00EA7B2F"/>
    <w:rsid w:val="00EB2485"/>
    <w:rsid w:val="00EB2988"/>
    <w:rsid w:val="00EB5111"/>
    <w:rsid w:val="00EB5392"/>
    <w:rsid w:val="00EB570E"/>
    <w:rsid w:val="00EB5CF2"/>
    <w:rsid w:val="00EB6A6B"/>
    <w:rsid w:val="00EC033C"/>
    <w:rsid w:val="00EC06C1"/>
    <w:rsid w:val="00EC09AB"/>
    <w:rsid w:val="00EC0A40"/>
    <w:rsid w:val="00EC15EB"/>
    <w:rsid w:val="00EC2495"/>
    <w:rsid w:val="00EC30EC"/>
    <w:rsid w:val="00EC4A30"/>
    <w:rsid w:val="00EC59A4"/>
    <w:rsid w:val="00EC5ED1"/>
    <w:rsid w:val="00ED15FE"/>
    <w:rsid w:val="00ED1B42"/>
    <w:rsid w:val="00ED2A0A"/>
    <w:rsid w:val="00ED30A9"/>
    <w:rsid w:val="00ED3B93"/>
    <w:rsid w:val="00ED4575"/>
    <w:rsid w:val="00ED4DC3"/>
    <w:rsid w:val="00ED5BB1"/>
    <w:rsid w:val="00ED6683"/>
    <w:rsid w:val="00ED7D51"/>
    <w:rsid w:val="00EE140F"/>
    <w:rsid w:val="00EE1873"/>
    <w:rsid w:val="00EE1FD8"/>
    <w:rsid w:val="00EE2022"/>
    <w:rsid w:val="00EE2837"/>
    <w:rsid w:val="00EE3677"/>
    <w:rsid w:val="00EE5204"/>
    <w:rsid w:val="00EE5D0D"/>
    <w:rsid w:val="00EE65FD"/>
    <w:rsid w:val="00EE72C6"/>
    <w:rsid w:val="00EF1C68"/>
    <w:rsid w:val="00EF2078"/>
    <w:rsid w:val="00EF4553"/>
    <w:rsid w:val="00EF5B48"/>
    <w:rsid w:val="00EF71E1"/>
    <w:rsid w:val="00F0166C"/>
    <w:rsid w:val="00F017C3"/>
    <w:rsid w:val="00F01E7B"/>
    <w:rsid w:val="00F01F7D"/>
    <w:rsid w:val="00F025C1"/>
    <w:rsid w:val="00F02A64"/>
    <w:rsid w:val="00F02AD9"/>
    <w:rsid w:val="00F049D0"/>
    <w:rsid w:val="00F04B7C"/>
    <w:rsid w:val="00F05E34"/>
    <w:rsid w:val="00F07289"/>
    <w:rsid w:val="00F07D23"/>
    <w:rsid w:val="00F103F7"/>
    <w:rsid w:val="00F10836"/>
    <w:rsid w:val="00F1094D"/>
    <w:rsid w:val="00F1167B"/>
    <w:rsid w:val="00F1198B"/>
    <w:rsid w:val="00F11D04"/>
    <w:rsid w:val="00F121B9"/>
    <w:rsid w:val="00F12C65"/>
    <w:rsid w:val="00F139E2"/>
    <w:rsid w:val="00F14A85"/>
    <w:rsid w:val="00F15901"/>
    <w:rsid w:val="00F15D8E"/>
    <w:rsid w:val="00F21EF8"/>
    <w:rsid w:val="00F2313F"/>
    <w:rsid w:val="00F23C7E"/>
    <w:rsid w:val="00F23D43"/>
    <w:rsid w:val="00F24B43"/>
    <w:rsid w:val="00F25268"/>
    <w:rsid w:val="00F25AED"/>
    <w:rsid w:val="00F25D87"/>
    <w:rsid w:val="00F26171"/>
    <w:rsid w:val="00F2623B"/>
    <w:rsid w:val="00F27C60"/>
    <w:rsid w:val="00F27EFE"/>
    <w:rsid w:val="00F31232"/>
    <w:rsid w:val="00F31234"/>
    <w:rsid w:val="00F325AB"/>
    <w:rsid w:val="00F347B3"/>
    <w:rsid w:val="00F34A72"/>
    <w:rsid w:val="00F35B23"/>
    <w:rsid w:val="00F36471"/>
    <w:rsid w:val="00F37685"/>
    <w:rsid w:val="00F40ADE"/>
    <w:rsid w:val="00F41487"/>
    <w:rsid w:val="00F42DF4"/>
    <w:rsid w:val="00F43671"/>
    <w:rsid w:val="00F4424C"/>
    <w:rsid w:val="00F44603"/>
    <w:rsid w:val="00F47326"/>
    <w:rsid w:val="00F52E0C"/>
    <w:rsid w:val="00F5322B"/>
    <w:rsid w:val="00F5381B"/>
    <w:rsid w:val="00F550CE"/>
    <w:rsid w:val="00F5537C"/>
    <w:rsid w:val="00F5576D"/>
    <w:rsid w:val="00F55B5B"/>
    <w:rsid w:val="00F562DA"/>
    <w:rsid w:val="00F57A3D"/>
    <w:rsid w:val="00F61FB9"/>
    <w:rsid w:val="00F62F55"/>
    <w:rsid w:val="00F63804"/>
    <w:rsid w:val="00F64C38"/>
    <w:rsid w:val="00F65870"/>
    <w:rsid w:val="00F663CF"/>
    <w:rsid w:val="00F66A38"/>
    <w:rsid w:val="00F67CF2"/>
    <w:rsid w:val="00F67FFD"/>
    <w:rsid w:val="00F70A91"/>
    <w:rsid w:val="00F72A1F"/>
    <w:rsid w:val="00F73016"/>
    <w:rsid w:val="00F74B22"/>
    <w:rsid w:val="00F76339"/>
    <w:rsid w:val="00F779C4"/>
    <w:rsid w:val="00F80212"/>
    <w:rsid w:val="00F81C4D"/>
    <w:rsid w:val="00F81D85"/>
    <w:rsid w:val="00F8290F"/>
    <w:rsid w:val="00F83260"/>
    <w:rsid w:val="00F83575"/>
    <w:rsid w:val="00F83ACD"/>
    <w:rsid w:val="00F85292"/>
    <w:rsid w:val="00F854F3"/>
    <w:rsid w:val="00F90F68"/>
    <w:rsid w:val="00F9143E"/>
    <w:rsid w:val="00F918C9"/>
    <w:rsid w:val="00F92073"/>
    <w:rsid w:val="00F937A1"/>
    <w:rsid w:val="00F95CCE"/>
    <w:rsid w:val="00F95DA5"/>
    <w:rsid w:val="00F965EB"/>
    <w:rsid w:val="00F96890"/>
    <w:rsid w:val="00F9770B"/>
    <w:rsid w:val="00F97D42"/>
    <w:rsid w:val="00F97DB1"/>
    <w:rsid w:val="00F97F65"/>
    <w:rsid w:val="00FA04D8"/>
    <w:rsid w:val="00FA2331"/>
    <w:rsid w:val="00FA2F01"/>
    <w:rsid w:val="00FA3188"/>
    <w:rsid w:val="00FA4D2A"/>
    <w:rsid w:val="00FA6514"/>
    <w:rsid w:val="00FB095F"/>
    <w:rsid w:val="00FB1F3F"/>
    <w:rsid w:val="00FB3A64"/>
    <w:rsid w:val="00FB5F39"/>
    <w:rsid w:val="00FB78E5"/>
    <w:rsid w:val="00FC0B0D"/>
    <w:rsid w:val="00FC0E62"/>
    <w:rsid w:val="00FC3501"/>
    <w:rsid w:val="00FC355B"/>
    <w:rsid w:val="00FC3E62"/>
    <w:rsid w:val="00FC414D"/>
    <w:rsid w:val="00FC5BF0"/>
    <w:rsid w:val="00FC62D6"/>
    <w:rsid w:val="00FC6B71"/>
    <w:rsid w:val="00FC7A36"/>
    <w:rsid w:val="00FD056B"/>
    <w:rsid w:val="00FD20EE"/>
    <w:rsid w:val="00FD283C"/>
    <w:rsid w:val="00FD35C6"/>
    <w:rsid w:val="00FD3696"/>
    <w:rsid w:val="00FD3875"/>
    <w:rsid w:val="00FD4121"/>
    <w:rsid w:val="00FD5A9A"/>
    <w:rsid w:val="00FD6316"/>
    <w:rsid w:val="00FD70A1"/>
    <w:rsid w:val="00FD743F"/>
    <w:rsid w:val="00FE4C32"/>
    <w:rsid w:val="00FE4C6C"/>
    <w:rsid w:val="00FF0547"/>
    <w:rsid w:val="00FF27A8"/>
    <w:rsid w:val="00FF3F8E"/>
    <w:rsid w:val="00FF44E1"/>
    <w:rsid w:val="00FF45F1"/>
    <w:rsid w:val="00FF4DAC"/>
    <w:rsid w:val="00FF5983"/>
    <w:rsid w:val="00FF5A6E"/>
    <w:rsid w:val="00FF644B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119E4-2BCE-4FC9-B11E-374465E4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36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0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C7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05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3E5F8-0D5B-4F1F-8807-A6FC49BB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Алексеевна</dc:creator>
  <cp:keywords/>
  <dc:description/>
  <cp:lastModifiedBy>RePack by Diakov</cp:lastModifiedBy>
  <cp:revision>320</cp:revision>
  <cp:lastPrinted>2021-12-01T12:46:00Z</cp:lastPrinted>
  <dcterms:created xsi:type="dcterms:W3CDTF">2016-03-28T08:49:00Z</dcterms:created>
  <dcterms:modified xsi:type="dcterms:W3CDTF">2023-02-08T10:13:00Z</dcterms:modified>
</cp:coreProperties>
</file>