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BBC24" w14:textId="25F091D0" w:rsidR="00517109" w:rsidRPr="002F5793" w:rsidRDefault="00517109" w:rsidP="00DD075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F5793">
        <w:rPr>
          <w:rFonts w:ascii="Times New Roman" w:hAnsi="Times New Roman" w:cs="Times New Roman"/>
          <w:b/>
          <w:sz w:val="28"/>
          <w:szCs w:val="28"/>
          <w:u w:val="single"/>
        </w:rPr>
        <w:t>Классный  час</w:t>
      </w:r>
      <w:proofErr w:type="gramEnd"/>
      <w:r w:rsidRPr="002F5793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 3  классе   на  тему  "</w:t>
      </w:r>
      <w:r w:rsidR="00BD4C43" w:rsidRPr="002F5793">
        <w:rPr>
          <w:rFonts w:ascii="Times New Roman" w:hAnsi="Times New Roman" w:cs="Times New Roman"/>
          <w:b/>
          <w:sz w:val="28"/>
          <w:szCs w:val="28"/>
          <w:u w:val="single"/>
        </w:rPr>
        <w:t>День здоровья!</w:t>
      </w:r>
      <w:r w:rsidRPr="002F5793">
        <w:rPr>
          <w:rFonts w:ascii="Times New Roman" w:hAnsi="Times New Roman" w:cs="Times New Roman"/>
          <w:b/>
          <w:sz w:val="28"/>
          <w:szCs w:val="28"/>
          <w:u w:val="single"/>
        </w:rPr>
        <w:t>"</w:t>
      </w:r>
    </w:p>
    <w:p w14:paraId="7FFD7137" w14:textId="77777777" w:rsidR="00517109" w:rsidRPr="002F5793" w:rsidRDefault="00517109" w:rsidP="0051710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2F579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F57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ценностного отношения к собственному здоровью, стремления к здоровому образу жизни.</w:t>
      </w:r>
    </w:p>
    <w:p w14:paraId="38ED3768" w14:textId="77777777" w:rsidR="00517109" w:rsidRPr="002F5793" w:rsidRDefault="00517109" w:rsidP="0051710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57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</w:p>
    <w:p w14:paraId="7F7354E3" w14:textId="77777777" w:rsidR="00517109" w:rsidRPr="002F5793" w:rsidRDefault="00517109" w:rsidP="00517109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Формировать</w:t>
      </w:r>
      <w:r w:rsidRPr="002F57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F5793">
        <w:rPr>
          <w:rFonts w:ascii="Times New Roman" w:hAnsi="Times New Roman" w:cs="Times New Roman"/>
          <w:sz w:val="28"/>
          <w:szCs w:val="28"/>
        </w:rPr>
        <w:t>правильное  представление</w:t>
      </w:r>
      <w:proofErr w:type="gramEnd"/>
      <w:r w:rsidRPr="002F5793">
        <w:rPr>
          <w:rFonts w:ascii="Times New Roman" w:eastAsia="Calibri" w:hAnsi="Times New Roman" w:cs="Times New Roman"/>
          <w:sz w:val="28"/>
          <w:szCs w:val="28"/>
        </w:rPr>
        <w:t xml:space="preserve"> о здоровье.</w:t>
      </w:r>
    </w:p>
    <w:p w14:paraId="068C8CF1" w14:textId="77777777" w:rsidR="00517109" w:rsidRPr="002F5793" w:rsidRDefault="00517109" w:rsidP="00517109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793">
        <w:rPr>
          <w:rFonts w:ascii="Times New Roman" w:eastAsia="Calibri" w:hAnsi="Times New Roman" w:cs="Times New Roman"/>
          <w:sz w:val="28"/>
          <w:szCs w:val="28"/>
        </w:rPr>
        <w:t xml:space="preserve">Воспитывать стремление к сохранению своего </w:t>
      </w:r>
      <w:proofErr w:type="gramStart"/>
      <w:r w:rsidRPr="002F5793">
        <w:rPr>
          <w:rFonts w:ascii="Times New Roman" w:eastAsia="Calibri" w:hAnsi="Times New Roman" w:cs="Times New Roman"/>
          <w:sz w:val="28"/>
          <w:szCs w:val="28"/>
        </w:rPr>
        <w:t xml:space="preserve">здоровья, </w:t>
      </w:r>
      <w:r w:rsidRPr="002F5793">
        <w:rPr>
          <w:rFonts w:ascii="Times New Roman" w:hAnsi="Times New Roman" w:cs="Times New Roman"/>
          <w:sz w:val="28"/>
          <w:szCs w:val="28"/>
        </w:rPr>
        <w:t xml:space="preserve"> соблюдению</w:t>
      </w:r>
      <w:proofErr w:type="gramEnd"/>
      <w:r w:rsidRPr="002F5793">
        <w:rPr>
          <w:rFonts w:ascii="Times New Roman" w:hAnsi="Times New Roman" w:cs="Times New Roman"/>
          <w:sz w:val="28"/>
          <w:szCs w:val="28"/>
        </w:rPr>
        <w:t xml:space="preserve">  режима  дня, правильного  питания.</w:t>
      </w:r>
    </w:p>
    <w:p w14:paraId="5907B26C" w14:textId="77777777" w:rsidR="00517109" w:rsidRPr="002F5793" w:rsidRDefault="00517109" w:rsidP="00517109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Развивать самостоятельность, познавательные интересы, творческие возможности, ответственность</w:t>
      </w:r>
      <w:r w:rsidRPr="002F5793">
        <w:rPr>
          <w:rFonts w:ascii="Times New Roman" w:eastAsia="Calibri" w:hAnsi="Times New Roman" w:cs="Times New Roman"/>
          <w:sz w:val="28"/>
          <w:szCs w:val="28"/>
        </w:rPr>
        <w:t xml:space="preserve"> за сохранение своего здоровья.</w:t>
      </w:r>
    </w:p>
    <w:p w14:paraId="1754ADE8" w14:textId="77777777" w:rsidR="00517109" w:rsidRPr="002F5793" w:rsidRDefault="00517109" w:rsidP="00DD075D">
      <w:pPr>
        <w:rPr>
          <w:rFonts w:ascii="Times New Roman" w:hAnsi="Times New Roman" w:cs="Times New Roman"/>
          <w:sz w:val="28"/>
          <w:szCs w:val="28"/>
        </w:rPr>
      </w:pPr>
    </w:p>
    <w:p w14:paraId="7A4AF85E" w14:textId="77777777" w:rsidR="00BD4C43" w:rsidRPr="002F5793" w:rsidRDefault="00E2302E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 xml:space="preserve">- </w:t>
      </w:r>
      <w:r w:rsidR="00367F0F" w:rsidRPr="002F5793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r w:rsidR="00BD4C43" w:rsidRPr="002F5793">
        <w:rPr>
          <w:rFonts w:ascii="Times New Roman" w:hAnsi="Times New Roman" w:cs="Times New Roman"/>
          <w:sz w:val="28"/>
          <w:szCs w:val="28"/>
        </w:rPr>
        <w:t>ребята</w:t>
      </w:r>
      <w:r w:rsidR="00367F0F" w:rsidRPr="002F5793">
        <w:rPr>
          <w:rFonts w:ascii="Times New Roman" w:hAnsi="Times New Roman" w:cs="Times New Roman"/>
          <w:sz w:val="28"/>
          <w:szCs w:val="28"/>
        </w:rPr>
        <w:t>.</w:t>
      </w:r>
    </w:p>
    <w:p w14:paraId="39E25B5F" w14:textId="305573C8" w:rsidR="00BD4C43" w:rsidRPr="002F5793" w:rsidRDefault="00BD4C43" w:rsidP="0051710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F5793">
        <w:rPr>
          <w:rFonts w:ascii="Times New Roman" w:hAnsi="Times New Roman" w:cs="Times New Roman"/>
          <w:sz w:val="28"/>
          <w:szCs w:val="28"/>
        </w:rPr>
        <w:t>Сегодня  мы</w:t>
      </w:r>
      <w:proofErr w:type="gramEnd"/>
      <w:r w:rsidRPr="002F5793">
        <w:rPr>
          <w:rFonts w:ascii="Times New Roman" w:hAnsi="Times New Roman" w:cs="Times New Roman"/>
          <w:sz w:val="28"/>
          <w:szCs w:val="28"/>
        </w:rPr>
        <w:t xml:space="preserve"> с вами проведем классный час, нас ждет интересная и увлекательная работа.</w:t>
      </w:r>
    </w:p>
    <w:p w14:paraId="26A05A80" w14:textId="7039E81E" w:rsidR="00CA4CC1" w:rsidRPr="002F5793" w:rsidRDefault="00BD4C43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 xml:space="preserve">Давайте поделимся </w:t>
      </w:r>
      <w:r w:rsidR="00E2302E" w:rsidRPr="002F5793">
        <w:rPr>
          <w:rFonts w:ascii="Times New Roman" w:hAnsi="Times New Roman" w:cs="Times New Roman"/>
          <w:sz w:val="28"/>
          <w:szCs w:val="28"/>
        </w:rPr>
        <w:t xml:space="preserve">друг </w:t>
      </w:r>
      <w:r w:rsidRPr="002F5793">
        <w:rPr>
          <w:rFonts w:ascii="Times New Roman" w:hAnsi="Times New Roman" w:cs="Times New Roman"/>
          <w:sz w:val="28"/>
          <w:szCs w:val="28"/>
        </w:rPr>
        <w:t xml:space="preserve">с </w:t>
      </w:r>
      <w:r w:rsidR="00E2302E" w:rsidRPr="002F5793">
        <w:rPr>
          <w:rFonts w:ascii="Times New Roman" w:hAnsi="Times New Roman" w:cs="Times New Roman"/>
          <w:sz w:val="28"/>
          <w:szCs w:val="28"/>
        </w:rPr>
        <w:t>друг</w:t>
      </w:r>
      <w:r w:rsidRPr="002F5793">
        <w:rPr>
          <w:rFonts w:ascii="Times New Roman" w:hAnsi="Times New Roman" w:cs="Times New Roman"/>
          <w:sz w:val="28"/>
          <w:szCs w:val="28"/>
        </w:rPr>
        <w:t>ом хорошим</w:t>
      </w:r>
      <w:r w:rsidR="00E2302E" w:rsidRPr="002F5793">
        <w:rPr>
          <w:rFonts w:ascii="Times New Roman" w:hAnsi="Times New Roman" w:cs="Times New Roman"/>
          <w:sz w:val="28"/>
          <w:szCs w:val="28"/>
        </w:rPr>
        <w:t xml:space="preserve"> настроени</w:t>
      </w:r>
      <w:r w:rsidR="001142DF" w:rsidRPr="002F5793">
        <w:rPr>
          <w:rFonts w:ascii="Times New Roman" w:hAnsi="Times New Roman" w:cs="Times New Roman"/>
          <w:sz w:val="28"/>
          <w:szCs w:val="28"/>
        </w:rPr>
        <w:t>е</w:t>
      </w:r>
      <w:r w:rsidRPr="002F5793">
        <w:rPr>
          <w:rFonts w:ascii="Times New Roman" w:hAnsi="Times New Roman" w:cs="Times New Roman"/>
          <w:sz w:val="28"/>
          <w:szCs w:val="28"/>
        </w:rPr>
        <w:t>м</w:t>
      </w:r>
      <w:r w:rsidR="00E2302E" w:rsidRPr="002F5793">
        <w:rPr>
          <w:rFonts w:ascii="Times New Roman" w:hAnsi="Times New Roman" w:cs="Times New Roman"/>
          <w:sz w:val="28"/>
          <w:szCs w:val="28"/>
        </w:rPr>
        <w:t xml:space="preserve">, </w:t>
      </w:r>
      <w:r w:rsidRPr="002F5793">
        <w:rPr>
          <w:rFonts w:ascii="Times New Roman" w:hAnsi="Times New Roman" w:cs="Times New Roman"/>
          <w:sz w:val="28"/>
          <w:szCs w:val="28"/>
        </w:rPr>
        <w:t xml:space="preserve">возьмемся </w:t>
      </w:r>
      <w:r w:rsidR="001142DF" w:rsidRPr="002F5793">
        <w:rPr>
          <w:rFonts w:ascii="Times New Roman" w:hAnsi="Times New Roman" w:cs="Times New Roman"/>
          <w:sz w:val="28"/>
          <w:szCs w:val="28"/>
        </w:rPr>
        <w:t xml:space="preserve">за руки, </w:t>
      </w:r>
      <w:r w:rsidRPr="002F5793">
        <w:rPr>
          <w:rFonts w:ascii="Times New Roman" w:hAnsi="Times New Roman" w:cs="Times New Roman"/>
          <w:sz w:val="28"/>
          <w:szCs w:val="28"/>
        </w:rPr>
        <w:t>слегка</w:t>
      </w:r>
      <w:r w:rsidR="001142DF" w:rsidRPr="002F5793">
        <w:rPr>
          <w:rFonts w:ascii="Times New Roman" w:hAnsi="Times New Roman" w:cs="Times New Roman"/>
          <w:sz w:val="28"/>
          <w:szCs w:val="28"/>
        </w:rPr>
        <w:t xml:space="preserve"> </w:t>
      </w:r>
      <w:r w:rsidRPr="002F5793">
        <w:rPr>
          <w:rFonts w:ascii="Times New Roman" w:hAnsi="Times New Roman" w:cs="Times New Roman"/>
          <w:sz w:val="28"/>
          <w:szCs w:val="28"/>
        </w:rPr>
        <w:t>пожмем</w:t>
      </w:r>
      <w:r w:rsidR="001142DF" w:rsidRPr="002F5793">
        <w:rPr>
          <w:rFonts w:ascii="Times New Roman" w:hAnsi="Times New Roman" w:cs="Times New Roman"/>
          <w:sz w:val="28"/>
          <w:szCs w:val="28"/>
        </w:rPr>
        <w:t xml:space="preserve"> друг другу руки и улыбн</w:t>
      </w:r>
      <w:r w:rsidRPr="002F5793">
        <w:rPr>
          <w:rFonts w:ascii="Times New Roman" w:hAnsi="Times New Roman" w:cs="Times New Roman"/>
          <w:sz w:val="28"/>
          <w:szCs w:val="28"/>
        </w:rPr>
        <w:t>ем</w:t>
      </w:r>
      <w:r w:rsidR="001142DF" w:rsidRPr="002F5793">
        <w:rPr>
          <w:rFonts w:ascii="Times New Roman" w:hAnsi="Times New Roman" w:cs="Times New Roman"/>
          <w:sz w:val="28"/>
          <w:szCs w:val="28"/>
        </w:rPr>
        <w:t xml:space="preserve">ся. </w:t>
      </w:r>
    </w:p>
    <w:p w14:paraId="70BCA355" w14:textId="7884D137" w:rsidR="005656F1" w:rsidRPr="002F5793" w:rsidRDefault="00BD2861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Спасибо ребята</w:t>
      </w:r>
      <w:r w:rsidR="005656F1" w:rsidRPr="002F5793">
        <w:rPr>
          <w:rFonts w:ascii="Times New Roman" w:hAnsi="Times New Roman" w:cs="Times New Roman"/>
          <w:sz w:val="28"/>
          <w:szCs w:val="28"/>
        </w:rPr>
        <w:t>, занимайте свои места.</w:t>
      </w:r>
    </w:p>
    <w:p w14:paraId="1A5B2365" w14:textId="4629F49D" w:rsidR="00BD4C43" w:rsidRPr="002F5793" w:rsidRDefault="00BD4C43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Сегодня на нашем классном часе мы с вами поработаем в группах</w:t>
      </w:r>
      <w:r w:rsidR="008F3F5B" w:rsidRPr="002F5793">
        <w:rPr>
          <w:rFonts w:ascii="Times New Roman" w:hAnsi="Times New Roman" w:cs="Times New Roman"/>
          <w:sz w:val="28"/>
          <w:szCs w:val="28"/>
        </w:rPr>
        <w:t>.</w:t>
      </w:r>
    </w:p>
    <w:p w14:paraId="529A1283" w14:textId="5EEA49B7" w:rsidR="008F3F5B" w:rsidRPr="002F5793" w:rsidRDefault="008F3F5B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Итак, команда №1 «Команда зелёные смайлики» Поднимите свои опознавательные знаки.</w:t>
      </w:r>
    </w:p>
    <w:p w14:paraId="472DD21E" w14:textId="5D1AD7AE" w:rsidR="008F3F5B" w:rsidRPr="002F5793" w:rsidRDefault="008F3F5B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Команда №2 «Команда красные смайлики»</w:t>
      </w:r>
    </w:p>
    <w:p w14:paraId="1789FA38" w14:textId="73EF73EC" w:rsidR="008F3F5B" w:rsidRPr="002F5793" w:rsidRDefault="008F3F5B" w:rsidP="008F3F5B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Команда №3 «Команда синие смайлики»</w:t>
      </w:r>
    </w:p>
    <w:p w14:paraId="7E70ED88" w14:textId="23968A87" w:rsidR="008F3F5B" w:rsidRPr="002F5793" w:rsidRDefault="008F3F5B" w:rsidP="008F3F5B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Команда №4 «Команда оранжевые смайлики»</w:t>
      </w:r>
    </w:p>
    <w:p w14:paraId="633F7CFA" w14:textId="1749FA65" w:rsidR="008F3F5B" w:rsidRPr="002F5793" w:rsidRDefault="008F3F5B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Команда №5 «Команда жёлтые смайлики»</w:t>
      </w:r>
    </w:p>
    <w:p w14:paraId="41265B94" w14:textId="2892F7ED" w:rsidR="002946D4" w:rsidRPr="002F5793" w:rsidRDefault="00217AA3" w:rsidP="0051710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Давайте вспомним п</w:t>
      </w:r>
      <w:r w:rsidR="002946D4" w:rsidRPr="002F5793"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946D4" w:rsidRPr="002F5793">
        <w:rPr>
          <w:rFonts w:ascii="Times New Roman" w:hAnsi="Times New Roman" w:cs="Times New Roman"/>
          <w:b/>
          <w:bCs/>
          <w:sz w:val="28"/>
          <w:szCs w:val="28"/>
        </w:rPr>
        <w:t xml:space="preserve"> работы в группе. </w:t>
      </w:r>
    </w:p>
    <w:p w14:paraId="6BADE5DC" w14:textId="77777777" w:rsidR="0028445C" w:rsidRPr="002F5793" w:rsidRDefault="0028445C" w:rsidP="0028445C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16"/>
          <w:szCs w:val="16"/>
        </w:rPr>
      </w:pPr>
      <w:r w:rsidRPr="002F5793">
        <w:rPr>
          <w:rFonts w:ascii="Times New Roman" w:eastAsia="Times New Roman" w:hAnsi="Times New Roman" w:cs="Times New Roman"/>
          <w:sz w:val="28"/>
          <w:szCs w:val="28"/>
        </w:rPr>
        <w:t>Работайте дружно – вы одна команда.</w:t>
      </w:r>
    </w:p>
    <w:p w14:paraId="0958212F" w14:textId="77777777" w:rsidR="0028445C" w:rsidRPr="002F5793" w:rsidRDefault="0028445C" w:rsidP="0028445C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16"/>
          <w:szCs w:val="16"/>
        </w:rPr>
      </w:pPr>
      <w:r w:rsidRPr="002F5793">
        <w:rPr>
          <w:rFonts w:ascii="Times New Roman" w:eastAsia="Times New Roman" w:hAnsi="Times New Roman" w:cs="Times New Roman"/>
          <w:sz w:val="28"/>
          <w:szCs w:val="28"/>
        </w:rPr>
        <w:t>Принимайте активное участие в работе своей группы.</w:t>
      </w:r>
    </w:p>
    <w:p w14:paraId="14FDD015" w14:textId="77777777" w:rsidR="0028445C" w:rsidRPr="002F5793" w:rsidRDefault="0028445C" w:rsidP="0028445C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16"/>
          <w:szCs w:val="16"/>
        </w:rPr>
      </w:pPr>
      <w:r w:rsidRPr="002F5793">
        <w:rPr>
          <w:rFonts w:ascii="Times New Roman" w:eastAsia="Times New Roman" w:hAnsi="Times New Roman" w:cs="Times New Roman"/>
          <w:sz w:val="28"/>
          <w:szCs w:val="28"/>
        </w:rPr>
        <w:t>Не бойтесь высказывать своё мнение.</w:t>
      </w:r>
    </w:p>
    <w:p w14:paraId="56910DEF" w14:textId="293E059B" w:rsidR="00BD4C43" w:rsidRPr="00217AA3" w:rsidRDefault="0028445C" w:rsidP="00932169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eastAsia="Times New Roman" w:hAnsi="Times New Roman" w:cs="Times New Roman"/>
          <w:sz w:val="28"/>
          <w:szCs w:val="28"/>
        </w:rPr>
        <w:t>Работайте тихо, не старайтесь всех перекричать. Уважайте мнение других членов группы.</w:t>
      </w:r>
    </w:p>
    <w:p w14:paraId="4B69E23A" w14:textId="2D51C792" w:rsidR="00217AA3" w:rsidRDefault="00217AA3" w:rsidP="00217A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Вначале нашего классного часа давайте определим тему.</w:t>
      </w:r>
    </w:p>
    <w:p w14:paraId="7EDFB071" w14:textId="6CB0E3CB" w:rsidR="0014531A" w:rsidRPr="002F5793" w:rsidRDefault="0014531A" w:rsidP="0014531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 вас на столах стоит корзинки, в которых лежат яблочки со словами. Достаньте и прочитайте эти слова. </w:t>
      </w:r>
    </w:p>
    <w:p w14:paraId="2B0D19D3" w14:textId="77777777" w:rsidR="00B92C55" w:rsidRPr="002F5793" w:rsidRDefault="00B92C55" w:rsidP="00517109">
      <w:pPr>
        <w:rPr>
          <w:rFonts w:ascii="Times New Roman" w:eastAsia="Adobe Fan Heiti Std B" w:hAnsi="Times New Roman" w:cs="Times New Roman"/>
          <w:sz w:val="44"/>
          <w:szCs w:val="44"/>
        </w:rPr>
      </w:pPr>
      <w:r w:rsidRPr="002F5793">
        <w:rPr>
          <w:rFonts w:ascii="Times New Roman" w:eastAsia="Adobe Fan Heiti Std B" w:hAnsi="Times New Roman" w:cs="Times New Roman"/>
          <w:sz w:val="44"/>
          <w:szCs w:val="44"/>
        </w:rPr>
        <w:t>- иг</w:t>
      </w:r>
      <w:r w:rsidR="005656F1" w:rsidRPr="002F5793">
        <w:rPr>
          <w:rFonts w:ascii="Times New Roman" w:eastAsia="Adobe Fan Heiti Std B" w:hAnsi="Times New Roman" w:cs="Times New Roman"/>
          <w:sz w:val="44"/>
          <w:szCs w:val="44"/>
        </w:rPr>
        <w:t xml:space="preserve">рушки, деньги, </w:t>
      </w:r>
      <w:r w:rsidR="005656F1" w:rsidRPr="002F5793">
        <w:rPr>
          <w:rFonts w:ascii="Times New Roman" w:eastAsia="Adobe Fan Heiti Std B" w:hAnsi="Times New Roman" w:cs="Times New Roman"/>
          <w:b/>
          <w:sz w:val="44"/>
          <w:szCs w:val="44"/>
          <w:u w:val="single"/>
        </w:rPr>
        <w:t>здоровье</w:t>
      </w:r>
      <w:r w:rsidR="005656F1" w:rsidRPr="002F5793">
        <w:rPr>
          <w:rFonts w:ascii="Times New Roman" w:eastAsia="Adobe Fan Heiti Std B" w:hAnsi="Times New Roman" w:cs="Times New Roman"/>
          <w:sz w:val="44"/>
          <w:szCs w:val="44"/>
        </w:rPr>
        <w:t>, богатство, развлечения</w:t>
      </w:r>
      <w:r w:rsidRPr="002F5793">
        <w:rPr>
          <w:rFonts w:ascii="Times New Roman" w:eastAsia="Adobe Fan Heiti Std B" w:hAnsi="Times New Roman" w:cs="Times New Roman"/>
          <w:sz w:val="44"/>
          <w:szCs w:val="44"/>
        </w:rPr>
        <w:t>.</w:t>
      </w:r>
    </w:p>
    <w:p w14:paraId="591FDDED" w14:textId="77777777" w:rsidR="0014531A" w:rsidRDefault="0014531A" w:rsidP="001453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Подумайте, что из этого самое главное для человека?</w:t>
      </w:r>
    </w:p>
    <w:p w14:paraId="3691BE9D" w14:textId="77777777" w:rsidR="0014531A" w:rsidRDefault="0014531A" w:rsidP="001453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 чего человек не сможет прожить?</w:t>
      </w:r>
    </w:p>
    <w:p w14:paraId="104A6DFF" w14:textId="77777777" w:rsidR="0014531A" w:rsidRPr="002F5793" w:rsidRDefault="0014531A" w:rsidP="0014531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нельзя купить?  (Здоровье)</w:t>
      </w:r>
    </w:p>
    <w:p w14:paraId="2D111C64" w14:textId="61FBBE17" w:rsidR="008F3F5B" w:rsidRPr="002F5793" w:rsidRDefault="0028445C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П</w:t>
      </w:r>
      <w:r w:rsidR="002B7044" w:rsidRPr="002F5793">
        <w:rPr>
          <w:rFonts w:ascii="Times New Roman" w:hAnsi="Times New Roman" w:cs="Times New Roman"/>
          <w:sz w:val="28"/>
          <w:szCs w:val="28"/>
        </w:rPr>
        <w:t xml:space="preserve">осоветуйтесь и </w:t>
      </w:r>
      <w:r w:rsidR="00B92C55" w:rsidRPr="002F5793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="00367F0F" w:rsidRPr="002F5793">
        <w:rPr>
          <w:rFonts w:ascii="Times New Roman" w:hAnsi="Times New Roman" w:cs="Times New Roman"/>
          <w:sz w:val="28"/>
          <w:szCs w:val="28"/>
        </w:rPr>
        <w:t>1</w:t>
      </w:r>
      <w:r w:rsidR="008F3F5B" w:rsidRPr="002F5793">
        <w:rPr>
          <w:rFonts w:ascii="Times New Roman" w:hAnsi="Times New Roman" w:cs="Times New Roman"/>
          <w:sz w:val="28"/>
          <w:szCs w:val="28"/>
        </w:rPr>
        <w:t xml:space="preserve"> </w:t>
      </w:r>
      <w:r w:rsidR="0014531A">
        <w:rPr>
          <w:rFonts w:ascii="Times New Roman" w:hAnsi="Times New Roman" w:cs="Times New Roman"/>
          <w:sz w:val="28"/>
          <w:szCs w:val="28"/>
        </w:rPr>
        <w:t>яблочко</w:t>
      </w:r>
      <w:r w:rsidR="00367F0F" w:rsidRPr="002F5793">
        <w:rPr>
          <w:rFonts w:ascii="Times New Roman" w:hAnsi="Times New Roman" w:cs="Times New Roman"/>
          <w:sz w:val="28"/>
          <w:szCs w:val="28"/>
        </w:rPr>
        <w:t>,</w:t>
      </w:r>
      <w:r w:rsidR="002B7044" w:rsidRPr="002F5793">
        <w:rPr>
          <w:rFonts w:ascii="Times New Roman" w:hAnsi="Times New Roman" w:cs="Times New Roman"/>
          <w:sz w:val="28"/>
          <w:szCs w:val="28"/>
        </w:rPr>
        <w:t xml:space="preserve"> на котор</w:t>
      </w:r>
      <w:r w:rsidR="00367F0F" w:rsidRPr="002F5793">
        <w:rPr>
          <w:rFonts w:ascii="Times New Roman" w:hAnsi="Times New Roman" w:cs="Times New Roman"/>
          <w:sz w:val="28"/>
          <w:szCs w:val="28"/>
        </w:rPr>
        <w:t>ой</w:t>
      </w:r>
      <w:r w:rsidR="002B7044" w:rsidRPr="002F5793">
        <w:rPr>
          <w:rFonts w:ascii="Times New Roman" w:hAnsi="Times New Roman" w:cs="Times New Roman"/>
          <w:sz w:val="28"/>
          <w:szCs w:val="28"/>
        </w:rPr>
        <w:t xml:space="preserve"> написан</w:t>
      </w:r>
      <w:r w:rsidR="00367F0F" w:rsidRPr="002F5793">
        <w:rPr>
          <w:rFonts w:ascii="Times New Roman" w:hAnsi="Times New Roman" w:cs="Times New Roman"/>
          <w:sz w:val="28"/>
          <w:szCs w:val="28"/>
        </w:rPr>
        <w:t>а самая главная ценность человека</w:t>
      </w:r>
    </w:p>
    <w:p w14:paraId="5A8BA0C2" w14:textId="77777777" w:rsidR="008F3F5B" w:rsidRPr="002F5793" w:rsidRDefault="008F3F5B" w:rsidP="008F3F5B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 xml:space="preserve">Какое слово вы выбрали? </w:t>
      </w:r>
      <w:r w:rsidRPr="002F5793">
        <w:rPr>
          <w:rFonts w:ascii="Times New Roman" w:hAnsi="Times New Roman" w:cs="Times New Roman"/>
          <w:sz w:val="28"/>
          <w:szCs w:val="28"/>
          <w:u w:val="single"/>
        </w:rPr>
        <w:t>(здоровье)</w:t>
      </w:r>
    </w:p>
    <w:p w14:paraId="37B0F78B" w14:textId="11B87138" w:rsidR="008F3F5B" w:rsidRPr="002F5793" w:rsidRDefault="008F3F5B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Покажите свой ответ</w:t>
      </w:r>
      <w:r w:rsidR="0014531A">
        <w:rPr>
          <w:rFonts w:ascii="Times New Roman" w:hAnsi="Times New Roman" w:cs="Times New Roman"/>
          <w:sz w:val="28"/>
          <w:szCs w:val="28"/>
        </w:rPr>
        <w:t>!</w:t>
      </w:r>
    </w:p>
    <w:p w14:paraId="30A488EC" w14:textId="0B633520" w:rsidR="00B92C55" w:rsidRPr="002F5793" w:rsidRDefault="0014531A" w:rsidP="00517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это яблочко к корзинке</w:t>
      </w:r>
      <w:r w:rsidR="002B7044" w:rsidRPr="002F5793">
        <w:rPr>
          <w:rFonts w:ascii="Times New Roman" w:hAnsi="Times New Roman" w:cs="Times New Roman"/>
          <w:sz w:val="28"/>
          <w:szCs w:val="28"/>
        </w:rPr>
        <w:t>.</w:t>
      </w:r>
    </w:p>
    <w:p w14:paraId="3606330F" w14:textId="1EE70248" w:rsidR="00F435D6" w:rsidRPr="002F5793" w:rsidRDefault="00F435D6" w:rsidP="00517109">
      <w:pPr>
        <w:rPr>
          <w:rFonts w:ascii="Times New Roman" w:hAnsi="Times New Roman" w:cs="Times New Roman"/>
          <w:b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 xml:space="preserve">-Кто догадался какая </w:t>
      </w:r>
      <w:r w:rsidRPr="002F5793">
        <w:rPr>
          <w:rFonts w:ascii="Times New Roman" w:hAnsi="Times New Roman" w:cs="Times New Roman"/>
          <w:b/>
          <w:sz w:val="28"/>
          <w:szCs w:val="28"/>
        </w:rPr>
        <w:t xml:space="preserve">тема нашего классного часа? </w:t>
      </w:r>
      <w:r w:rsidR="00DD075D" w:rsidRPr="002F5793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DD075D" w:rsidRPr="002F5793">
        <w:rPr>
          <w:rFonts w:ascii="Times New Roman" w:hAnsi="Times New Roman" w:cs="Times New Roman"/>
          <w:b/>
          <w:sz w:val="28"/>
          <w:szCs w:val="28"/>
        </w:rPr>
        <w:t>Наше  здоровье</w:t>
      </w:r>
      <w:proofErr w:type="gramEnd"/>
      <w:r w:rsidR="00DF6A48" w:rsidRPr="002F5793">
        <w:rPr>
          <w:rFonts w:ascii="Times New Roman" w:hAnsi="Times New Roman" w:cs="Times New Roman"/>
          <w:b/>
          <w:sz w:val="28"/>
          <w:szCs w:val="28"/>
        </w:rPr>
        <w:t>)</w:t>
      </w:r>
      <w:r w:rsidR="003C1E3A" w:rsidRPr="002F5793">
        <w:rPr>
          <w:rFonts w:ascii="Times New Roman" w:hAnsi="Times New Roman" w:cs="Times New Roman"/>
          <w:b/>
          <w:sz w:val="28"/>
          <w:szCs w:val="28"/>
        </w:rPr>
        <w:t>.</w:t>
      </w:r>
    </w:p>
    <w:p w14:paraId="2AE8FFDE" w14:textId="59ECFECC" w:rsidR="009D28CC" w:rsidRDefault="00DD075D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 xml:space="preserve">- Мы много сегодня будем говорить о здоровье. </w:t>
      </w:r>
    </w:p>
    <w:p w14:paraId="73F7C653" w14:textId="7749EFB0" w:rsidR="002F5793" w:rsidRPr="002F5793" w:rsidRDefault="002F5793" w:rsidP="0051710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793">
        <w:rPr>
          <w:rFonts w:ascii="Times New Roman" w:hAnsi="Times New Roman" w:cs="Times New Roman"/>
          <w:b/>
          <w:sz w:val="28"/>
          <w:szCs w:val="28"/>
          <w:u w:val="single"/>
        </w:rPr>
        <w:t>Открываю доску!!!</w:t>
      </w:r>
    </w:p>
    <w:p w14:paraId="406C5984" w14:textId="77777777" w:rsidR="0014531A" w:rsidRDefault="009D28CC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 xml:space="preserve">С древних времён человек старается следить за своим здоровьем. Об этом мы можем узнать их пословиц и поговорок. </w:t>
      </w:r>
    </w:p>
    <w:p w14:paraId="50945D30" w14:textId="43201257" w:rsidR="009D28CC" w:rsidRPr="002F5793" w:rsidRDefault="009D28CC" w:rsidP="00517109">
      <w:pPr>
        <w:rPr>
          <w:rFonts w:ascii="Times New Roman" w:hAnsi="Times New Roman" w:cs="Times New Roman"/>
          <w:sz w:val="28"/>
          <w:szCs w:val="28"/>
        </w:rPr>
      </w:pPr>
      <w:r w:rsidRPr="0014531A">
        <w:rPr>
          <w:rFonts w:ascii="Times New Roman" w:hAnsi="Times New Roman" w:cs="Times New Roman"/>
          <w:b/>
          <w:sz w:val="28"/>
          <w:szCs w:val="28"/>
        </w:rPr>
        <w:t>В</w:t>
      </w:r>
      <w:r w:rsidR="0014531A" w:rsidRPr="0014531A">
        <w:rPr>
          <w:rFonts w:ascii="Times New Roman" w:hAnsi="Times New Roman" w:cs="Times New Roman"/>
          <w:b/>
          <w:sz w:val="28"/>
          <w:szCs w:val="28"/>
        </w:rPr>
        <w:t>озьмите конверт №1</w:t>
      </w:r>
      <w:r w:rsidR="00A83F40" w:rsidRPr="0014531A">
        <w:rPr>
          <w:rFonts w:ascii="Times New Roman" w:hAnsi="Times New Roman" w:cs="Times New Roman"/>
          <w:b/>
          <w:sz w:val="28"/>
          <w:szCs w:val="28"/>
        </w:rPr>
        <w:t>.</w:t>
      </w:r>
      <w:r w:rsidR="00A83F40" w:rsidRPr="002F57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E1895D" w14:textId="0CB5762D" w:rsidR="002B7044" w:rsidRPr="002F5793" w:rsidRDefault="009D28CC" w:rsidP="009D28CC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Давайте составим из предложенных слов пословицы о здоровье.</w:t>
      </w:r>
    </w:p>
    <w:p w14:paraId="28836495" w14:textId="08BD1EBE" w:rsidR="009D28CC" w:rsidRPr="002F5793" w:rsidRDefault="009D28CC" w:rsidP="009D28CC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Представитель от каждой команды встаёт и зачитывает свою пословицу.</w:t>
      </w:r>
    </w:p>
    <w:p w14:paraId="4A5B2391" w14:textId="5BBAF34C" w:rsidR="009D28CC" w:rsidRPr="002F5793" w:rsidRDefault="009D28CC" w:rsidP="009D28CC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>Молодцы, ребята!</w:t>
      </w:r>
    </w:p>
    <w:p w14:paraId="2E14820D" w14:textId="591D8B0D" w:rsidR="001E150A" w:rsidRPr="002F5793" w:rsidRDefault="001E150A" w:rsidP="009D28CC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 xml:space="preserve">Давайте сейчас </w:t>
      </w:r>
      <w:r w:rsidR="00C27BFA" w:rsidRPr="002F5793">
        <w:rPr>
          <w:rFonts w:ascii="Times New Roman" w:hAnsi="Times New Roman" w:cs="Times New Roman"/>
          <w:sz w:val="28"/>
          <w:szCs w:val="28"/>
        </w:rPr>
        <w:t xml:space="preserve">по пословицам </w:t>
      </w:r>
      <w:r w:rsidRPr="002F5793">
        <w:rPr>
          <w:rFonts w:ascii="Times New Roman" w:hAnsi="Times New Roman" w:cs="Times New Roman"/>
          <w:sz w:val="28"/>
          <w:szCs w:val="28"/>
        </w:rPr>
        <w:t>определим задачи нашего классного часа:</w:t>
      </w:r>
    </w:p>
    <w:p w14:paraId="74DD3697" w14:textId="424F9D6D" w:rsidR="001E150A" w:rsidRPr="002F5793" w:rsidRDefault="001E150A" w:rsidP="009D28C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F5793"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 w:rsidRPr="002F5793">
        <w:rPr>
          <w:rFonts w:ascii="Times New Roman" w:hAnsi="Times New Roman" w:cs="Times New Roman"/>
          <w:sz w:val="28"/>
          <w:szCs w:val="28"/>
        </w:rPr>
        <w:t xml:space="preserve"> первая команда, о чём у вас пословица</w:t>
      </w:r>
    </w:p>
    <w:p w14:paraId="03573CA3" w14:textId="68F09AAC" w:rsidR="001E150A" w:rsidRPr="002F5793" w:rsidRDefault="001E150A" w:rsidP="00C27BFA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2F5793">
        <w:rPr>
          <w:rFonts w:ascii="Times New Roman" w:hAnsi="Times New Roman" w:cs="Times New Roman"/>
          <w:b/>
          <w:sz w:val="28"/>
          <w:szCs w:val="28"/>
        </w:rPr>
        <w:t>Смолоду закалишься –</w:t>
      </w:r>
      <w:r w:rsidR="0014531A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Pr="002F5793">
        <w:rPr>
          <w:rFonts w:ascii="Times New Roman" w:hAnsi="Times New Roman" w:cs="Times New Roman"/>
          <w:b/>
          <w:sz w:val="28"/>
          <w:szCs w:val="28"/>
        </w:rPr>
        <w:t>век сгодишься!</w:t>
      </w:r>
      <w:r w:rsidR="00C27BFA" w:rsidRPr="002F5793">
        <w:rPr>
          <w:rFonts w:ascii="Times New Roman" w:hAnsi="Times New Roman" w:cs="Times New Roman"/>
          <w:b/>
          <w:sz w:val="28"/>
          <w:szCs w:val="28"/>
        </w:rPr>
        <w:t xml:space="preserve"> (закаливание)</w:t>
      </w:r>
    </w:p>
    <w:p w14:paraId="3BA0121F" w14:textId="2F5E8EB3" w:rsidR="001E150A" w:rsidRPr="0014531A" w:rsidRDefault="001E150A" w:rsidP="00C27BFA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14531A">
        <w:rPr>
          <w:rFonts w:ascii="Times New Roman" w:hAnsi="Times New Roman" w:cs="Times New Roman"/>
          <w:b/>
          <w:sz w:val="28"/>
          <w:szCs w:val="28"/>
        </w:rPr>
        <w:t>Утро встречай зарядкой, вечер провожай прогулкой!</w:t>
      </w:r>
      <w:r w:rsidR="00C27BFA" w:rsidRPr="0014531A">
        <w:rPr>
          <w:rFonts w:ascii="Times New Roman" w:hAnsi="Times New Roman" w:cs="Times New Roman"/>
          <w:b/>
          <w:sz w:val="28"/>
          <w:szCs w:val="28"/>
        </w:rPr>
        <w:t xml:space="preserve"> (режим дня)</w:t>
      </w:r>
    </w:p>
    <w:p w14:paraId="31DB0281" w14:textId="008F254E" w:rsidR="001E150A" w:rsidRPr="002F5793" w:rsidRDefault="001E150A" w:rsidP="00C27BFA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2F5793">
        <w:rPr>
          <w:rFonts w:ascii="Times New Roman" w:hAnsi="Times New Roman" w:cs="Times New Roman"/>
          <w:b/>
          <w:sz w:val="28"/>
          <w:szCs w:val="28"/>
        </w:rPr>
        <w:t>Двигайся больше, проживёшь дольше!</w:t>
      </w:r>
      <w:r w:rsidR="00C27BFA" w:rsidRPr="002F5793">
        <w:rPr>
          <w:rFonts w:ascii="Times New Roman" w:hAnsi="Times New Roman" w:cs="Times New Roman"/>
          <w:b/>
          <w:sz w:val="28"/>
          <w:szCs w:val="28"/>
        </w:rPr>
        <w:t xml:space="preserve"> (спорт)</w:t>
      </w:r>
    </w:p>
    <w:p w14:paraId="05B4E3AF" w14:textId="7925550F" w:rsidR="00C27BFA" w:rsidRPr="002F5793" w:rsidRDefault="00C27BFA" w:rsidP="00C27BFA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2F5793">
        <w:rPr>
          <w:rFonts w:ascii="Times New Roman" w:hAnsi="Times New Roman" w:cs="Times New Roman"/>
          <w:b/>
          <w:sz w:val="28"/>
          <w:szCs w:val="28"/>
        </w:rPr>
        <w:t>Овощи на столе – здоровье в доме! (правильное питание)</w:t>
      </w:r>
    </w:p>
    <w:p w14:paraId="78F00DE0" w14:textId="26091CAE" w:rsidR="00C27BFA" w:rsidRPr="002F5793" w:rsidRDefault="00C27BFA" w:rsidP="00C27BFA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2F5793">
        <w:rPr>
          <w:rFonts w:ascii="Times New Roman" w:hAnsi="Times New Roman" w:cs="Times New Roman"/>
          <w:b/>
          <w:sz w:val="28"/>
          <w:szCs w:val="28"/>
        </w:rPr>
        <w:t>Любящий чистоту – будет здоровым! (</w:t>
      </w:r>
      <w:r w:rsidR="00AF5956">
        <w:rPr>
          <w:rFonts w:ascii="Times New Roman" w:hAnsi="Times New Roman" w:cs="Times New Roman"/>
          <w:b/>
          <w:sz w:val="28"/>
          <w:szCs w:val="28"/>
        </w:rPr>
        <w:t>гигиена</w:t>
      </w:r>
      <w:r w:rsidRPr="002F5793">
        <w:rPr>
          <w:rFonts w:ascii="Times New Roman" w:hAnsi="Times New Roman" w:cs="Times New Roman"/>
          <w:b/>
          <w:sz w:val="28"/>
          <w:szCs w:val="28"/>
        </w:rPr>
        <w:t>)</w:t>
      </w:r>
    </w:p>
    <w:p w14:paraId="5EBD0D8B" w14:textId="77777777" w:rsidR="00AF5956" w:rsidRDefault="00AF5956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о чем говорится в вашей пословице? Скажите одним словом.</w:t>
      </w:r>
    </w:p>
    <w:p w14:paraId="3E7BCB69" w14:textId="15BD8576" w:rsidR="00AF5956" w:rsidRDefault="00AF5956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и будут задачи нашего классного часа!</w:t>
      </w:r>
    </w:p>
    <w:p w14:paraId="2497076C" w14:textId="6EC5D5D3" w:rsidR="00AF5956" w:rsidRDefault="00AF5956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Закаливание </w:t>
      </w:r>
    </w:p>
    <w:p w14:paraId="36A90254" w14:textId="08D63DB4" w:rsidR="00AF5956" w:rsidRDefault="00AF5956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дня </w:t>
      </w:r>
    </w:p>
    <w:p w14:paraId="1E09CE27" w14:textId="4E39CC5B" w:rsidR="00AF5956" w:rsidRDefault="00AF5956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</w:t>
      </w:r>
    </w:p>
    <w:p w14:paraId="0D4109EE" w14:textId="66BC1AFB" w:rsidR="00AF5956" w:rsidRDefault="00AF5956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питание</w:t>
      </w:r>
    </w:p>
    <w:p w14:paraId="5963ED24" w14:textId="4EB94B19" w:rsidR="00AF5956" w:rsidRDefault="00AF5956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Гигиена </w:t>
      </w:r>
    </w:p>
    <w:p w14:paraId="382B90CE" w14:textId="316DC41F" w:rsidR="00AF5956" w:rsidRDefault="00AF5956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составляющие нашего здоровья! Об этом мы и будем говорить на нашем классном часе.</w:t>
      </w:r>
    </w:p>
    <w:p w14:paraId="57CDA7F2" w14:textId="21B0838D" w:rsidR="00AF5956" w:rsidRDefault="00B70FBC" w:rsidP="009D28CC">
      <w:pPr>
        <w:rPr>
          <w:rFonts w:ascii="Times New Roman" w:hAnsi="Times New Roman" w:cs="Times New Roman"/>
          <w:sz w:val="28"/>
          <w:szCs w:val="28"/>
        </w:rPr>
      </w:pPr>
      <w:r w:rsidRPr="00D43099">
        <w:rPr>
          <w:rFonts w:ascii="Times New Roman" w:hAnsi="Times New Roman" w:cs="Times New Roman"/>
          <w:b/>
          <w:sz w:val="28"/>
          <w:szCs w:val="28"/>
        </w:rPr>
        <w:t>Возьмём конверт №2.</w:t>
      </w:r>
      <w:r>
        <w:rPr>
          <w:rFonts w:ascii="Times New Roman" w:hAnsi="Times New Roman" w:cs="Times New Roman"/>
          <w:sz w:val="28"/>
          <w:szCs w:val="28"/>
        </w:rPr>
        <w:t xml:space="preserve"> Расшифруем анаграммы. Переставьте буквы местами и у вас получится слова:</w:t>
      </w:r>
    </w:p>
    <w:p w14:paraId="3F08C2FE" w14:textId="216A6E24" w:rsidR="00B70FBC" w:rsidRDefault="00B70FBC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Мыло, щетка, мочалка, полотенце, вода.</w:t>
      </w:r>
    </w:p>
    <w:p w14:paraId="0B100CC2" w14:textId="0A4585EC" w:rsidR="00B70FBC" w:rsidRDefault="00B70FBC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словом мы можем объединить полученные слова?</w:t>
      </w:r>
    </w:p>
    <w:p w14:paraId="282F6117" w14:textId="1AABC7CE" w:rsidR="00B70FBC" w:rsidRDefault="00B70FBC" w:rsidP="009D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Гигиена</w:t>
      </w:r>
    </w:p>
    <w:p w14:paraId="2D98A863" w14:textId="7BBF139E" w:rsidR="00FD7C01" w:rsidRPr="00B70FBC" w:rsidRDefault="00B70FBC" w:rsidP="00517109">
      <w:pPr>
        <w:spacing w:after="0" w:line="360" w:lineRule="auto"/>
        <w:ind w:firstLine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0FBC">
        <w:rPr>
          <w:rFonts w:ascii="Times New Roman" w:hAnsi="Times New Roman" w:cs="Times New Roman"/>
          <w:b/>
          <w:sz w:val="28"/>
          <w:szCs w:val="28"/>
        </w:rPr>
        <w:t xml:space="preserve">Да, ребята. </w:t>
      </w:r>
      <w:r w:rsidR="00FD7C01" w:rsidRPr="00B70FBC">
        <w:rPr>
          <w:rFonts w:ascii="Times New Roman" w:hAnsi="Times New Roman" w:cs="Times New Roman"/>
          <w:b/>
          <w:sz w:val="28"/>
          <w:szCs w:val="28"/>
        </w:rPr>
        <w:t xml:space="preserve">Здоровый образ жизни начинается </w:t>
      </w:r>
      <w:r w:rsidR="00FD7C01" w:rsidRPr="00B70FBC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 w:rsidR="00AF5956" w:rsidRPr="00B70FBC">
        <w:rPr>
          <w:rFonts w:ascii="Times New Roman" w:hAnsi="Times New Roman" w:cs="Times New Roman"/>
          <w:b/>
          <w:sz w:val="28"/>
          <w:szCs w:val="28"/>
          <w:u w:val="single"/>
        </w:rPr>
        <w:t>гигиены</w:t>
      </w:r>
      <w:r w:rsidR="00FD7C01" w:rsidRPr="00B70FBC">
        <w:rPr>
          <w:rFonts w:ascii="Times New Roman" w:hAnsi="Times New Roman" w:cs="Times New Roman"/>
          <w:b/>
          <w:sz w:val="28"/>
          <w:szCs w:val="28"/>
          <w:u w:val="single"/>
        </w:rPr>
        <w:t>!</w:t>
      </w:r>
    </w:p>
    <w:p w14:paraId="6C608CBB" w14:textId="7DBEDCC2" w:rsidR="00B70FBC" w:rsidRPr="00B70FBC" w:rsidRDefault="00B70FBC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B70FBC">
        <w:rPr>
          <w:rFonts w:ascii="Times New Roman" w:hAnsi="Times New Roman" w:cs="Times New Roman"/>
          <w:sz w:val="28"/>
          <w:szCs w:val="28"/>
        </w:rPr>
        <w:t>Напишите на пустом яблочке это слово и опустим в корзинку здоровья!</w:t>
      </w:r>
    </w:p>
    <w:p w14:paraId="5480B841" w14:textId="5BC25222" w:rsidR="00C43728" w:rsidRDefault="00150169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следующем конверте №3 у вас пазлы, соберите и скажите к чему это можно отнести.</w:t>
      </w:r>
    </w:p>
    <w:p w14:paraId="48D5B718" w14:textId="7AE73F0C" w:rsidR="00150169" w:rsidRDefault="00150169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что у вас получилось? Скажите.</w:t>
      </w:r>
    </w:p>
    <w:p w14:paraId="146AB530" w14:textId="16CFCF40" w:rsidR="00150169" w:rsidRDefault="00150169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Футбол</w:t>
      </w:r>
    </w:p>
    <w:p w14:paraId="3D4E7CAD" w14:textId="4CD763BB" w:rsidR="00150169" w:rsidRDefault="00150169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Плавание</w:t>
      </w:r>
    </w:p>
    <w:p w14:paraId="7E19DC3D" w14:textId="09FC2E8C" w:rsidR="00150169" w:rsidRDefault="00150169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Фигурное катание</w:t>
      </w:r>
    </w:p>
    <w:p w14:paraId="2A926A08" w14:textId="783A8093" w:rsidR="00150169" w:rsidRDefault="00150169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Баскетбол</w:t>
      </w:r>
    </w:p>
    <w:p w14:paraId="776379E4" w14:textId="11988545" w:rsidR="00150169" w:rsidRDefault="00150169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Хоккей</w:t>
      </w:r>
    </w:p>
    <w:p w14:paraId="18DF12FA" w14:textId="05DEFECC" w:rsidR="00150169" w:rsidRDefault="00150169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Спорт. Совершенно верно. Это и будет следующей составляющей здоровья.</w:t>
      </w:r>
    </w:p>
    <w:p w14:paraId="56E19B18" w14:textId="0D796452" w:rsidR="00150169" w:rsidRDefault="00150169" w:rsidP="00517109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поднимите руки, кто из вас занимается спортом? Молодцы ребята, продолжайте, ведь спорт – это важно для вашего здоровья. </w:t>
      </w:r>
    </w:p>
    <w:p w14:paraId="7621C34A" w14:textId="77777777" w:rsidR="00150169" w:rsidRDefault="00150169" w:rsidP="00311C2B">
      <w:pPr>
        <w:spacing w:after="0" w:line="360" w:lineRule="auto"/>
        <w:ind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14:paraId="2E01B2C7" w14:textId="50B55BC1" w:rsidR="00150169" w:rsidRPr="00D43099" w:rsidRDefault="00D43099" w:rsidP="00311C2B">
      <w:pPr>
        <w:spacing w:after="0" w:line="360" w:lineRule="auto"/>
        <w:ind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43099">
        <w:rPr>
          <w:rFonts w:ascii="Times New Roman" w:hAnsi="Times New Roman" w:cs="Times New Roman"/>
          <w:iCs/>
          <w:color w:val="000000"/>
          <w:sz w:val="28"/>
          <w:szCs w:val="28"/>
        </w:rPr>
        <w:t>Продолжим!</w:t>
      </w:r>
    </w:p>
    <w:p w14:paraId="588DC990" w14:textId="24D23869" w:rsidR="00D43099" w:rsidRPr="00D43099" w:rsidRDefault="00D43099" w:rsidP="00311C2B">
      <w:pPr>
        <w:spacing w:after="0" w:line="360" w:lineRule="auto"/>
        <w:ind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4309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Здоровье человека во </w:t>
      </w:r>
      <w:proofErr w:type="gramStart"/>
      <w:r w:rsidRPr="00D43099">
        <w:rPr>
          <w:rFonts w:ascii="Times New Roman" w:hAnsi="Times New Roman" w:cs="Times New Roman"/>
          <w:iCs/>
          <w:color w:val="000000"/>
          <w:sz w:val="28"/>
          <w:szCs w:val="28"/>
        </w:rPr>
        <w:t>многом  зависит</w:t>
      </w:r>
      <w:proofErr w:type="gramEnd"/>
      <w:r w:rsidRPr="00D4309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от того, чем он питается. Не все продукты, которые ест человек полезны для здоровья!</w:t>
      </w:r>
    </w:p>
    <w:p w14:paraId="1A052353" w14:textId="14872B17" w:rsidR="00D43099" w:rsidRDefault="00D43099" w:rsidP="00311C2B">
      <w:pPr>
        <w:spacing w:after="0" w:line="360" w:lineRule="auto"/>
        <w:ind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D43099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В конверте №3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 найдёте карту с названиями продуктов. Ваша задача – найти и зачеркнуть вредные.</w:t>
      </w:r>
    </w:p>
    <w:p w14:paraId="208CDB3D" w14:textId="454598C7" w:rsidR="00D43099" w:rsidRDefault="00D43099" w:rsidP="00311C2B">
      <w:pPr>
        <w:spacing w:after="0" w:line="360" w:lineRule="auto"/>
        <w:ind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Какие слова у вас остались:</w:t>
      </w:r>
    </w:p>
    <w:p w14:paraId="49DDA7A9" w14:textId="39D6F8B6" w:rsidR="00D43099" w:rsidRDefault="00D43099" w:rsidP="00311C2B">
      <w:pPr>
        <w:spacing w:after="0" w:line="360" w:lineRule="auto"/>
        <w:ind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Яблоки, орехи, малина, виноград, капуста, молоко, свёкла. </w:t>
      </w:r>
    </w:p>
    <w:p w14:paraId="071022D5" w14:textId="52CBD7C1" w:rsidR="00D43099" w:rsidRDefault="00D43099" w:rsidP="00311C2B">
      <w:pPr>
        <w:spacing w:after="0" w:line="360" w:lineRule="auto"/>
        <w:ind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Какой же вывод можно сделать?</w:t>
      </w:r>
    </w:p>
    <w:p w14:paraId="7120D75C" w14:textId="29B34FA1" w:rsidR="00D43099" w:rsidRDefault="00D43099" w:rsidP="00311C2B">
      <w:pPr>
        <w:spacing w:after="0" w:line="360" w:lineRule="auto"/>
        <w:ind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Правильно. Употреблять больше разнообразной и здоровой пищи!</w:t>
      </w:r>
    </w:p>
    <w:p w14:paraId="68BFBBC9" w14:textId="77777777" w:rsidR="00D43099" w:rsidRDefault="00D43099" w:rsidP="00517109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color w:val="548DD4" w:themeColor="text2" w:themeTint="99"/>
          <w:sz w:val="28"/>
          <w:szCs w:val="28"/>
        </w:rPr>
      </w:pPr>
    </w:p>
    <w:p w14:paraId="5770D61F" w14:textId="13B4A67D" w:rsidR="00F4127C" w:rsidRPr="006D3DFA" w:rsidRDefault="007E1373" w:rsidP="00517109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-А 4-е </w:t>
      </w:r>
      <w:r w:rsidR="00D43099"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>составляющее</w:t>
      </w:r>
      <w:r w:rsidR="00217AA3"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здоровья</w:t>
      </w:r>
      <w:r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gramStart"/>
      <w:r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>узнае</w:t>
      </w:r>
      <w:r w:rsidR="00217AA3"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>те</w:t>
      </w:r>
      <w:r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,</w:t>
      </w:r>
      <w:proofErr w:type="gramEnd"/>
      <w:r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если продолжи</w:t>
      </w:r>
      <w:r w:rsidR="00217AA3"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>те</w:t>
      </w:r>
      <w:r w:rsidRPr="006D3DF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фразу  "</w:t>
      </w:r>
      <w:r w:rsidRPr="006D3DFA">
        <w:rPr>
          <w:rFonts w:ascii="Times New Roman" w:eastAsia="Times New Roman" w:hAnsi="Times New Roman" w:cs="Times New Roman"/>
          <w:sz w:val="28"/>
          <w:szCs w:val="28"/>
        </w:rPr>
        <w:t xml:space="preserve"> стать здоровым ты решил, значит, соблюдай… (ответ: режим).</w:t>
      </w:r>
    </w:p>
    <w:p w14:paraId="1ED35ADA" w14:textId="77777777" w:rsidR="007E1373" w:rsidRPr="006D3DFA" w:rsidRDefault="007E1373" w:rsidP="00517109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D3DFA">
        <w:rPr>
          <w:rFonts w:ascii="Times New Roman" w:eastAsia="Times New Roman" w:hAnsi="Times New Roman" w:cs="Times New Roman"/>
          <w:sz w:val="28"/>
          <w:szCs w:val="28"/>
        </w:rPr>
        <w:t>-Что такое режим дня? (распорядок)</w:t>
      </w:r>
    </w:p>
    <w:p w14:paraId="3A2009A2" w14:textId="77777777" w:rsidR="00D43099" w:rsidRPr="006D3DFA" w:rsidRDefault="007E1373" w:rsidP="00DA2870">
      <w:pPr>
        <w:pStyle w:val="a5"/>
        <w:numPr>
          <w:ilvl w:val="0"/>
          <w:numId w:val="5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3DFA">
        <w:rPr>
          <w:rFonts w:ascii="Times New Roman" w:eastAsia="Times New Roman" w:hAnsi="Times New Roman" w:cs="Times New Roman"/>
          <w:sz w:val="28"/>
          <w:szCs w:val="28"/>
        </w:rPr>
        <w:t xml:space="preserve">-А что случается с теми, кто не придерживается режима дня? </w:t>
      </w:r>
      <w:r w:rsidR="00FF316A" w:rsidRPr="006D3DFA">
        <w:rPr>
          <w:rFonts w:ascii="Times New Roman" w:hAnsi="Times New Roman" w:cs="Times New Roman"/>
          <w:sz w:val="28"/>
          <w:szCs w:val="28"/>
        </w:rPr>
        <w:t xml:space="preserve">Действительно, ребята, </w:t>
      </w:r>
      <w:proofErr w:type="gramStart"/>
      <w:r w:rsidR="00FF316A" w:rsidRPr="006D3DFA">
        <w:rPr>
          <w:rFonts w:ascii="Times New Roman" w:hAnsi="Times New Roman" w:cs="Times New Roman"/>
          <w:sz w:val="28"/>
          <w:szCs w:val="28"/>
        </w:rPr>
        <w:t>когда  взрослые</w:t>
      </w:r>
      <w:proofErr w:type="gramEnd"/>
      <w:r w:rsidR="00FF316A" w:rsidRPr="006D3DFA">
        <w:rPr>
          <w:rFonts w:ascii="Times New Roman" w:hAnsi="Times New Roman" w:cs="Times New Roman"/>
          <w:sz w:val="28"/>
          <w:szCs w:val="28"/>
        </w:rPr>
        <w:t xml:space="preserve">  и  дети  не  соблюдают  простейший  режим  дня, появляется  много  неприятностей. </w:t>
      </w:r>
      <w:proofErr w:type="gramStart"/>
      <w:r w:rsidR="00FF316A" w:rsidRPr="006D3DFA">
        <w:rPr>
          <w:rFonts w:ascii="Times New Roman" w:hAnsi="Times New Roman" w:cs="Times New Roman"/>
          <w:sz w:val="28"/>
          <w:szCs w:val="28"/>
        </w:rPr>
        <w:t>Они  опаздывают</w:t>
      </w:r>
      <w:proofErr w:type="gramEnd"/>
      <w:r w:rsidR="00FF316A" w:rsidRPr="006D3DFA">
        <w:rPr>
          <w:rFonts w:ascii="Times New Roman" w:hAnsi="Times New Roman" w:cs="Times New Roman"/>
          <w:sz w:val="28"/>
          <w:szCs w:val="28"/>
        </w:rPr>
        <w:t>, забывают  в  спешке  что–то  сделать, быстро  устают</w:t>
      </w:r>
      <w:r w:rsidR="00D43099" w:rsidRPr="006D3DFA">
        <w:rPr>
          <w:rFonts w:ascii="Times New Roman" w:hAnsi="Times New Roman" w:cs="Times New Roman"/>
          <w:sz w:val="28"/>
          <w:szCs w:val="28"/>
        </w:rPr>
        <w:t>.</w:t>
      </w:r>
    </w:p>
    <w:p w14:paraId="17A56AB1" w14:textId="40621D4D" w:rsidR="00217AA3" w:rsidRPr="006D3DFA" w:rsidRDefault="00D43099" w:rsidP="00217AA3">
      <w:pPr>
        <w:pStyle w:val="a5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6D3DFA">
        <w:rPr>
          <w:rFonts w:ascii="Times New Roman" w:hAnsi="Times New Roman" w:cs="Times New Roman"/>
          <w:sz w:val="28"/>
          <w:szCs w:val="28"/>
        </w:rPr>
        <w:t xml:space="preserve">Откройте конверт №4 и </w:t>
      </w:r>
      <w:r w:rsidR="00FF316A" w:rsidRPr="006D3DFA">
        <w:rPr>
          <w:rFonts w:ascii="Times New Roman" w:hAnsi="Times New Roman" w:cs="Times New Roman"/>
          <w:sz w:val="28"/>
          <w:szCs w:val="28"/>
        </w:rPr>
        <w:t>расположи</w:t>
      </w:r>
      <w:r w:rsidRPr="006D3DFA">
        <w:rPr>
          <w:rFonts w:ascii="Times New Roman" w:hAnsi="Times New Roman" w:cs="Times New Roman"/>
          <w:sz w:val="28"/>
          <w:szCs w:val="28"/>
        </w:rPr>
        <w:t>те</w:t>
      </w:r>
      <w:r w:rsidR="006D3DFA" w:rsidRPr="006D3DFA">
        <w:rPr>
          <w:rFonts w:ascii="Times New Roman" w:hAnsi="Times New Roman" w:cs="Times New Roman"/>
          <w:sz w:val="28"/>
          <w:szCs w:val="28"/>
        </w:rPr>
        <w:t xml:space="preserve"> в нужном порядке</w:t>
      </w:r>
      <w:r w:rsidR="00FF316A" w:rsidRPr="006D3DFA">
        <w:rPr>
          <w:rFonts w:ascii="Times New Roman" w:hAnsi="Times New Roman" w:cs="Times New Roman"/>
          <w:sz w:val="28"/>
          <w:szCs w:val="28"/>
        </w:rPr>
        <w:t xml:space="preserve"> </w:t>
      </w:r>
      <w:r w:rsidR="006D3DFA" w:rsidRPr="006D3DFA">
        <w:rPr>
          <w:rFonts w:ascii="Times New Roman" w:hAnsi="Times New Roman" w:cs="Times New Roman"/>
          <w:sz w:val="28"/>
          <w:szCs w:val="28"/>
        </w:rPr>
        <w:t xml:space="preserve">пункты </w:t>
      </w:r>
      <w:r w:rsidR="00FF316A" w:rsidRPr="006D3DFA">
        <w:rPr>
          <w:rFonts w:ascii="Times New Roman" w:hAnsi="Times New Roman" w:cs="Times New Roman"/>
          <w:sz w:val="28"/>
          <w:szCs w:val="28"/>
        </w:rPr>
        <w:t>режим</w:t>
      </w:r>
      <w:r w:rsidR="006D3DFA" w:rsidRPr="006D3DFA">
        <w:rPr>
          <w:rFonts w:ascii="Times New Roman" w:hAnsi="Times New Roman" w:cs="Times New Roman"/>
          <w:sz w:val="28"/>
          <w:szCs w:val="28"/>
        </w:rPr>
        <w:t>а дня</w:t>
      </w:r>
      <w:r w:rsidR="00FF316A" w:rsidRPr="006D3DF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5FCA4D4" w14:textId="77777777" w:rsidR="00CF2F98" w:rsidRPr="006D3DFA" w:rsidRDefault="00CF2F98" w:rsidP="0051710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88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4"/>
        <w:gridCol w:w="4820"/>
      </w:tblGrid>
      <w:tr w:rsidR="006D3DFA" w:rsidRPr="006D3DFA" w14:paraId="700C5FEE" w14:textId="77777777" w:rsidTr="006D3DFA">
        <w:tc>
          <w:tcPr>
            <w:tcW w:w="4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D01D9C" w14:textId="3AE8E01D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>1.Подъем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0CA46B" w14:textId="6CD16E11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>6.  Обед</w:t>
            </w:r>
          </w:p>
        </w:tc>
      </w:tr>
      <w:tr w:rsidR="006D3DFA" w:rsidRPr="006D3DFA" w14:paraId="38923F42" w14:textId="77777777" w:rsidTr="006D3DFA">
        <w:tc>
          <w:tcPr>
            <w:tcW w:w="4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91D1B" w14:textId="77777777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>2.  Зарядка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6E6129" w14:textId="1CBE7ADA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>7.  Прогулка</w:t>
            </w:r>
          </w:p>
        </w:tc>
      </w:tr>
      <w:tr w:rsidR="006D3DFA" w:rsidRPr="006D3DFA" w14:paraId="56A9FFCD" w14:textId="77777777" w:rsidTr="006D3DFA">
        <w:tc>
          <w:tcPr>
            <w:tcW w:w="4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9186E4" w14:textId="77777777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>3.  Умывание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F0B058" w14:textId="6E41B6EC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8. 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домашних заданий</w:t>
            </w:r>
          </w:p>
        </w:tc>
      </w:tr>
      <w:tr w:rsidR="006D3DFA" w:rsidRPr="006D3DFA" w14:paraId="741EE4DD" w14:textId="77777777" w:rsidTr="006D3DFA">
        <w:tc>
          <w:tcPr>
            <w:tcW w:w="4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C74186" w14:textId="20BC38F5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Завтрак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299AA8" w14:textId="770BCC79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>9.  Ужин</w:t>
            </w:r>
          </w:p>
        </w:tc>
      </w:tr>
      <w:tr w:rsidR="006D3DFA" w:rsidRPr="006D3DFA" w14:paraId="706E89AF" w14:textId="77777777" w:rsidTr="006D3DFA">
        <w:tc>
          <w:tcPr>
            <w:tcW w:w="4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3ED736" w14:textId="471C24AF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Занятия в школе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D3263B" w14:textId="603772DE" w:rsidR="006D3DFA" w:rsidRPr="006D3DFA" w:rsidRDefault="006D3DFA" w:rsidP="006D3DFA">
            <w:pPr>
              <w:spacing w:before="90" w:after="9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DFA">
              <w:rPr>
                <w:rFonts w:ascii="Times New Roman" w:eastAsia="Times New Roman" w:hAnsi="Times New Roman" w:cs="Times New Roman"/>
                <w:sz w:val="28"/>
                <w:szCs w:val="28"/>
              </w:rPr>
              <w:t>10.  Подготовка ко сну</w:t>
            </w:r>
          </w:p>
        </w:tc>
      </w:tr>
    </w:tbl>
    <w:p w14:paraId="0F30765F" w14:textId="77777777" w:rsidR="00FF316A" w:rsidRPr="006D3DFA" w:rsidRDefault="00FF316A" w:rsidP="0051710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139DDCC" w14:textId="484C1F86" w:rsidR="00FF316A" w:rsidRPr="006D3DFA" w:rsidRDefault="00FF316A" w:rsidP="0051710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3DFA">
        <w:rPr>
          <w:rFonts w:ascii="Times New Roman" w:hAnsi="Times New Roman" w:cs="Times New Roman"/>
          <w:sz w:val="28"/>
          <w:szCs w:val="28"/>
        </w:rPr>
        <w:t>-Итак "режим дня -</w:t>
      </w:r>
      <w:r w:rsidR="00CF2F98" w:rsidRPr="006D3DFA">
        <w:rPr>
          <w:rFonts w:ascii="Times New Roman" w:hAnsi="Times New Roman" w:cs="Times New Roman"/>
          <w:sz w:val="28"/>
          <w:szCs w:val="28"/>
        </w:rPr>
        <w:t xml:space="preserve"> </w:t>
      </w:r>
      <w:r w:rsidRPr="006D3DFA">
        <w:rPr>
          <w:rFonts w:ascii="Times New Roman" w:hAnsi="Times New Roman" w:cs="Times New Roman"/>
          <w:sz w:val="28"/>
          <w:szCs w:val="28"/>
        </w:rPr>
        <w:t>это следующая составляющая здоровья"</w:t>
      </w:r>
    </w:p>
    <w:p w14:paraId="0C2BEDC2" w14:textId="77777777" w:rsidR="00217AA3" w:rsidRDefault="00217AA3" w:rsidP="00517109">
      <w:pPr>
        <w:pStyle w:val="a3"/>
        <w:spacing w:before="0" w:beforeAutospacing="0" w:after="127" w:afterAutospacing="0"/>
        <w:rPr>
          <w:color w:val="000000"/>
          <w:sz w:val="28"/>
          <w:szCs w:val="28"/>
        </w:rPr>
      </w:pPr>
    </w:p>
    <w:p w14:paraId="568D2509" w14:textId="77777777" w:rsidR="006D3DFA" w:rsidRDefault="005D7B6C" w:rsidP="00517109">
      <w:pPr>
        <w:pStyle w:val="a3"/>
        <w:spacing w:before="0" w:beforeAutospacing="0" w:after="127" w:afterAutospacing="0"/>
        <w:rPr>
          <w:color w:val="000000"/>
          <w:sz w:val="28"/>
          <w:szCs w:val="28"/>
        </w:rPr>
      </w:pPr>
      <w:r w:rsidRPr="002F5793">
        <w:rPr>
          <w:color w:val="000000"/>
          <w:sz w:val="28"/>
          <w:szCs w:val="28"/>
        </w:rPr>
        <w:t>-</w:t>
      </w:r>
      <w:r w:rsidR="00CF2F98" w:rsidRPr="002F5793">
        <w:rPr>
          <w:color w:val="000000"/>
          <w:sz w:val="28"/>
          <w:szCs w:val="28"/>
        </w:rPr>
        <w:t xml:space="preserve"> </w:t>
      </w:r>
      <w:r w:rsidRPr="002F5793">
        <w:rPr>
          <w:color w:val="000000"/>
          <w:sz w:val="28"/>
          <w:szCs w:val="28"/>
        </w:rPr>
        <w:t xml:space="preserve">Сегодня на уроке мы открыли с вами </w:t>
      </w:r>
      <w:r w:rsidR="006D3DFA">
        <w:rPr>
          <w:color w:val="000000"/>
          <w:sz w:val="28"/>
          <w:szCs w:val="28"/>
        </w:rPr>
        <w:t>4</w:t>
      </w:r>
      <w:r w:rsidR="00CF2F98" w:rsidRPr="002F5793">
        <w:rPr>
          <w:color w:val="000000"/>
          <w:sz w:val="28"/>
          <w:szCs w:val="28"/>
        </w:rPr>
        <w:t xml:space="preserve"> основных</w:t>
      </w:r>
      <w:r w:rsidRPr="002F5793">
        <w:rPr>
          <w:color w:val="000000"/>
          <w:sz w:val="28"/>
          <w:szCs w:val="28"/>
        </w:rPr>
        <w:t xml:space="preserve"> </w:t>
      </w:r>
      <w:r w:rsidR="006D3DFA">
        <w:rPr>
          <w:color w:val="000000"/>
          <w:sz w:val="28"/>
          <w:szCs w:val="28"/>
        </w:rPr>
        <w:t>составляющих</w:t>
      </w:r>
      <w:r w:rsidRPr="002F5793">
        <w:rPr>
          <w:color w:val="000000"/>
          <w:sz w:val="28"/>
          <w:szCs w:val="28"/>
        </w:rPr>
        <w:t xml:space="preserve"> здоровья.</w:t>
      </w:r>
      <w:r w:rsidR="00CF2F98" w:rsidRPr="002F5793">
        <w:rPr>
          <w:color w:val="000000"/>
          <w:sz w:val="28"/>
          <w:szCs w:val="28"/>
        </w:rPr>
        <w:t xml:space="preserve"> Посмотрите на доску. </w:t>
      </w:r>
    </w:p>
    <w:p w14:paraId="1BE01F78" w14:textId="77777777" w:rsidR="006D3DFA" w:rsidRDefault="00CF2F98" w:rsidP="00517109">
      <w:pPr>
        <w:pStyle w:val="a3"/>
        <w:spacing w:before="0" w:beforeAutospacing="0" w:after="127" w:afterAutospacing="0"/>
        <w:rPr>
          <w:color w:val="000000"/>
          <w:sz w:val="28"/>
          <w:szCs w:val="28"/>
        </w:rPr>
      </w:pPr>
      <w:r w:rsidRPr="002F5793">
        <w:rPr>
          <w:color w:val="000000"/>
          <w:sz w:val="28"/>
          <w:szCs w:val="28"/>
        </w:rPr>
        <w:t>Давайте</w:t>
      </w:r>
      <w:r w:rsidR="006D3DFA">
        <w:rPr>
          <w:color w:val="000000"/>
          <w:sz w:val="28"/>
          <w:szCs w:val="28"/>
        </w:rPr>
        <w:t xml:space="preserve"> подведём итог нашего классного часа и перечислим важнейшие составляющие нашего здоровья </w:t>
      </w:r>
    </w:p>
    <w:p w14:paraId="519AE35F" w14:textId="48C41E15" w:rsidR="005D7B6C" w:rsidRPr="002F5793" w:rsidRDefault="005D7B6C" w:rsidP="00517109">
      <w:pPr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 xml:space="preserve">А наше с вами занятие я хочу закончить </w:t>
      </w:r>
      <w:r w:rsidR="00A60844">
        <w:rPr>
          <w:rFonts w:ascii="Times New Roman" w:hAnsi="Times New Roman" w:cs="Times New Roman"/>
          <w:sz w:val="28"/>
          <w:szCs w:val="28"/>
        </w:rPr>
        <w:t>словами:</w:t>
      </w:r>
    </w:p>
    <w:p w14:paraId="411B165F" w14:textId="77777777" w:rsidR="004508D1" w:rsidRPr="002F5793" w:rsidRDefault="00317DC0" w:rsidP="00517109">
      <w:pPr>
        <w:tabs>
          <w:tab w:val="left" w:pos="1875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5793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человек должен заботиться о своем здоровье. Ведь никто не позаботится о тебе лучше, чем ты сам. Твое здоровье – в твоих руках.</w:t>
      </w:r>
    </w:p>
    <w:p w14:paraId="1CBF0BB8" w14:textId="77777777" w:rsidR="00A60844" w:rsidRDefault="00A60844" w:rsidP="00C539E0">
      <w:pPr>
        <w:tabs>
          <w:tab w:val="left" w:pos="1875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628E1DB" w14:textId="77777777" w:rsidR="00A60844" w:rsidRDefault="00A60844" w:rsidP="00C539E0">
      <w:pPr>
        <w:tabs>
          <w:tab w:val="left" w:pos="1875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735FF39" w14:textId="68314B76" w:rsidR="007D23A7" w:rsidRPr="002F5793" w:rsidRDefault="00C539E0" w:rsidP="00C539E0">
      <w:pPr>
        <w:tabs>
          <w:tab w:val="left" w:pos="1875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D23A7" w:rsidRPr="002F5793">
        <w:rPr>
          <w:rFonts w:ascii="Times New Roman" w:hAnsi="Times New Roman" w:cs="Times New Roman"/>
          <w:sz w:val="28"/>
          <w:szCs w:val="28"/>
        </w:rPr>
        <w:t>Давайте выразим в цвете, как вы теперь будете относиться к своему здоровью.</w:t>
      </w:r>
    </w:p>
    <w:p w14:paraId="21E10AAF" w14:textId="6D1176B3" w:rsidR="00A60844" w:rsidRDefault="00A60844" w:rsidP="00517109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14:paraId="775F2B4A" w14:textId="13DD0A4E" w:rsidR="00217AA3" w:rsidRPr="00A60844" w:rsidRDefault="007D23A7" w:rsidP="00517109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0844">
        <w:rPr>
          <w:rFonts w:ascii="Times New Roman" w:hAnsi="Times New Roman" w:cs="Times New Roman"/>
          <w:b/>
          <w:sz w:val="28"/>
          <w:szCs w:val="28"/>
        </w:rPr>
        <w:t>П</w:t>
      </w:r>
      <w:r w:rsidR="00A60844">
        <w:rPr>
          <w:rFonts w:ascii="Times New Roman" w:hAnsi="Times New Roman" w:cs="Times New Roman"/>
          <w:b/>
          <w:sz w:val="28"/>
          <w:szCs w:val="28"/>
        </w:rPr>
        <w:t xml:space="preserve">однимите </w:t>
      </w:r>
      <w:r w:rsidR="00050798" w:rsidRPr="00A60844">
        <w:rPr>
          <w:rFonts w:ascii="Times New Roman" w:hAnsi="Times New Roman" w:cs="Times New Roman"/>
          <w:b/>
          <w:sz w:val="28"/>
          <w:szCs w:val="28"/>
        </w:rPr>
        <w:t>зелен</w:t>
      </w:r>
      <w:r w:rsidR="00A60844">
        <w:rPr>
          <w:rFonts w:ascii="Times New Roman" w:hAnsi="Times New Roman" w:cs="Times New Roman"/>
          <w:b/>
          <w:sz w:val="28"/>
          <w:szCs w:val="28"/>
        </w:rPr>
        <w:t>ое</w:t>
      </w:r>
      <w:r w:rsidR="00050798" w:rsidRPr="00A60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844" w:rsidRPr="00A60844">
        <w:rPr>
          <w:rFonts w:ascii="Times New Roman" w:hAnsi="Times New Roman" w:cs="Times New Roman"/>
          <w:b/>
          <w:sz w:val="28"/>
          <w:szCs w:val="28"/>
        </w:rPr>
        <w:t>яблочко</w:t>
      </w:r>
      <w:r w:rsidR="00050798" w:rsidRPr="00A60844">
        <w:rPr>
          <w:rFonts w:ascii="Times New Roman" w:hAnsi="Times New Roman" w:cs="Times New Roman"/>
          <w:b/>
          <w:sz w:val="28"/>
          <w:szCs w:val="28"/>
        </w:rPr>
        <w:t xml:space="preserve"> те, кто считает, что </w:t>
      </w:r>
      <w:proofErr w:type="gramStart"/>
      <w:r w:rsidR="00050798" w:rsidRPr="00A60844">
        <w:rPr>
          <w:rFonts w:ascii="Times New Roman" w:hAnsi="Times New Roman" w:cs="Times New Roman"/>
          <w:b/>
          <w:sz w:val="28"/>
          <w:szCs w:val="28"/>
        </w:rPr>
        <w:t>здоровье  это</w:t>
      </w:r>
      <w:proofErr w:type="gramEnd"/>
      <w:r w:rsidR="00050798" w:rsidRPr="00A60844">
        <w:rPr>
          <w:rFonts w:ascii="Times New Roman" w:hAnsi="Times New Roman" w:cs="Times New Roman"/>
          <w:b/>
          <w:sz w:val="28"/>
          <w:szCs w:val="28"/>
        </w:rPr>
        <w:t xml:space="preserve"> важно и постарается вести здоровый  образ  жизни.</w:t>
      </w:r>
      <w:r w:rsidR="00C539E0" w:rsidRPr="00A608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4C015D" w14:textId="77777777" w:rsidR="00A60844" w:rsidRPr="00A60844" w:rsidRDefault="00A60844" w:rsidP="00A60844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0844">
        <w:rPr>
          <w:rFonts w:ascii="Times New Roman" w:hAnsi="Times New Roman" w:cs="Times New Roman"/>
          <w:b/>
          <w:sz w:val="28"/>
          <w:szCs w:val="28"/>
        </w:rPr>
        <w:t xml:space="preserve">Поднимите жёлтое яблочко кто хочет вести здоровый образ жизни, но иногда будет позволять себе что-то вредное. </w:t>
      </w:r>
    </w:p>
    <w:p w14:paraId="32D62658" w14:textId="627F155D" w:rsidR="00A60844" w:rsidRPr="00A60844" w:rsidRDefault="00A60844" w:rsidP="00517109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Поднимите красное</w:t>
      </w:r>
      <w:r w:rsidRPr="00A60844">
        <w:rPr>
          <w:rFonts w:ascii="Times New Roman" w:hAnsi="Times New Roman" w:cs="Times New Roman"/>
          <w:b/>
          <w:sz w:val="28"/>
          <w:szCs w:val="28"/>
        </w:rPr>
        <w:t xml:space="preserve"> яблочко</w:t>
      </w:r>
      <w:r w:rsidR="00C539E0" w:rsidRPr="00A60844">
        <w:rPr>
          <w:rFonts w:ascii="Times New Roman" w:hAnsi="Times New Roman" w:cs="Times New Roman"/>
          <w:b/>
          <w:sz w:val="28"/>
          <w:szCs w:val="28"/>
        </w:rPr>
        <w:t xml:space="preserve">, если вы думаете, что здоровье это не самое важное в жизни. </w:t>
      </w:r>
    </w:p>
    <w:p w14:paraId="23E6545F" w14:textId="77777777" w:rsidR="007D23A7" w:rsidRPr="00A60844" w:rsidRDefault="007D23A7" w:rsidP="00517109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0844">
        <w:rPr>
          <w:rFonts w:ascii="Times New Roman" w:hAnsi="Times New Roman" w:cs="Times New Roman"/>
          <w:b/>
          <w:sz w:val="28"/>
          <w:szCs w:val="28"/>
        </w:rPr>
        <w:t xml:space="preserve">Я рада, что </w:t>
      </w:r>
      <w:proofErr w:type="gramStart"/>
      <w:r w:rsidRPr="00A60844">
        <w:rPr>
          <w:rFonts w:ascii="Times New Roman" w:hAnsi="Times New Roman" w:cs="Times New Roman"/>
          <w:b/>
          <w:sz w:val="28"/>
          <w:szCs w:val="28"/>
        </w:rPr>
        <w:t>многие  задумались</w:t>
      </w:r>
      <w:proofErr w:type="gramEnd"/>
      <w:r w:rsidRPr="00A60844">
        <w:rPr>
          <w:rFonts w:ascii="Times New Roman" w:hAnsi="Times New Roman" w:cs="Times New Roman"/>
          <w:b/>
          <w:sz w:val="28"/>
          <w:szCs w:val="28"/>
        </w:rPr>
        <w:t xml:space="preserve"> о своем здоровье и решили вести здоровый образ жизни.</w:t>
      </w:r>
    </w:p>
    <w:p w14:paraId="563F9840" w14:textId="68005096" w:rsidR="003F2B8F" w:rsidRDefault="003F2B8F" w:rsidP="00517109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793">
        <w:rPr>
          <w:rFonts w:ascii="Times New Roman" w:hAnsi="Times New Roman" w:cs="Times New Roman"/>
          <w:sz w:val="28"/>
          <w:szCs w:val="28"/>
        </w:rPr>
        <w:t xml:space="preserve">Так </w:t>
      </w:r>
      <w:r w:rsidR="00A60844">
        <w:rPr>
          <w:rFonts w:ascii="Times New Roman" w:hAnsi="Times New Roman" w:cs="Times New Roman"/>
          <w:sz w:val="28"/>
          <w:szCs w:val="28"/>
        </w:rPr>
        <w:t>будьте</w:t>
      </w:r>
      <w:r w:rsidRPr="002F5793">
        <w:rPr>
          <w:rFonts w:ascii="Times New Roman" w:hAnsi="Times New Roman" w:cs="Times New Roman"/>
          <w:sz w:val="28"/>
          <w:szCs w:val="28"/>
        </w:rPr>
        <w:t xml:space="preserve"> здоровы!</w:t>
      </w:r>
    </w:p>
    <w:p w14:paraId="6F2072A4" w14:textId="19D1F7DE" w:rsidR="00A60844" w:rsidRPr="002F5793" w:rsidRDefault="00A60844" w:rsidP="00517109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Угощаю всех яблоками!</w:t>
      </w:r>
    </w:p>
    <w:p w14:paraId="60C0C3FD" w14:textId="77777777" w:rsidR="005F1CF5" w:rsidRPr="002F5793" w:rsidRDefault="005F1CF5" w:rsidP="00517109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E2B9A99" w14:textId="77777777" w:rsidR="005F1CF5" w:rsidRPr="002F5793" w:rsidRDefault="005F1CF5" w:rsidP="00517109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9D6C9AE" w14:textId="5203ACF5" w:rsidR="005F1CF5" w:rsidRDefault="005F1CF5" w:rsidP="00517109">
      <w:pPr>
        <w:tabs>
          <w:tab w:val="left" w:pos="18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F1CF5" w:rsidSect="00291F4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Fan Heiti Std B">
    <w:altName w:val="MS Mincho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9C5"/>
    <w:multiLevelType w:val="multilevel"/>
    <w:tmpl w:val="A0660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5105B7"/>
    <w:multiLevelType w:val="hybridMultilevel"/>
    <w:tmpl w:val="EF785C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20F24"/>
    <w:multiLevelType w:val="multilevel"/>
    <w:tmpl w:val="A0660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015EC1"/>
    <w:multiLevelType w:val="multilevel"/>
    <w:tmpl w:val="CBD68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DC40F8"/>
    <w:multiLevelType w:val="hybridMultilevel"/>
    <w:tmpl w:val="FAF677F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914AC"/>
    <w:multiLevelType w:val="multilevel"/>
    <w:tmpl w:val="FF0CF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C837DC"/>
    <w:multiLevelType w:val="hybridMultilevel"/>
    <w:tmpl w:val="351A75EC"/>
    <w:lvl w:ilvl="0" w:tplc="4AA861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42E2E"/>
    <w:multiLevelType w:val="hybridMultilevel"/>
    <w:tmpl w:val="A71A36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E1367"/>
    <w:multiLevelType w:val="hybridMultilevel"/>
    <w:tmpl w:val="D1E00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E36FE"/>
    <w:multiLevelType w:val="multilevel"/>
    <w:tmpl w:val="C5944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1115156">
    <w:abstractNumId w:val="4"/>
  </w:num>
  <w:num w:numId="2" w16cid:durableId="685601158">
    <w:abstractNumId w:val="0"/>
  </w:num>
  <w:num w:numId="3" w16cid:durableId="733898011">
    <w:abstractNumId w:val="9"/>
  </w:num>
  <w:num w:numId="4" w16cid:durableId="913585188">
    <w:abstractNumId w:val="3"/>
  </w:num>
  <w:num w:numId="5" w16cid:durableId="1295133151">
    <w:abstractNumId w:val="7"/>
  </w:num>
  <w:num w:numId="6" w16cid:durableId="1755660936">
    <w:abstractNumId w:val="1"/>
  </w:num>
  <w:num w:numId="7" w16cid:durableId="1999263913">
    <w:abstractNumId w:val="2"/>
  </w:num>
  <w:num w:numId="8" w16cid:durableId="487744511">
    <w:abstractNumId w:val="6"/>
  </w:num>
  <w:num w:numId="9" w16cid:durableId="445083218">
    <w:abstractNumId w:val="5"/>
  </w:num>
  <w:num w:numId="10" w16cid:durableId="5000477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91"/>
    <w:rsid w:val="00003240"/>
    <w:rsid w:val="00007902"/>
    <w:rsid w:val="00050798"/>
    <w:rsid w:val="00054C1E"/>
    <w:rsid w:val="00085191"/>
    <w:rsid w:val="001142DF"/>
    <w:rsid w:val="00117E18"/>
    <w:rsid w:val="0014531A"/>
    <w:rsid w:val="00150169"/>
    <w:rsid w:val="00161716"/>
    <w:rsid w:val="001C5D62"/>
    <w:rsid w:val="001D4F28"/>
    <w:rsid w:val="001E150A"/>
    <w:rsid w:val="00217AA3"/>
    <w:rsid w:val="0028445C"/>
    <w:rsid w:val="00291F48"/>
    <w:rsid w:val="002946D4"/>
    <w:rsid w:val="002B7044"/>
    <w:rsid w:val="002F5793"/>
    <w:rsid w:val="00311C2B"/>
    <w:rsid w:val="00317DC0"/>
    <w:rsid w:val="00361A6F"/>
    <w:rsid w:val="00367F0F"/>
    <w:rsid w:val="003C1E3A"/>
    <w:rsid w:val="003F2B8F"/>
    <w:rsid w:val="004330FB"/>
    <w:rsid w:val="004467B6"/>
    <w:rsid w:val="004508D1"/>
    <w:rsid w:val="004A21CC"/>
    <w:rsid w:val="00517109"/>
    <w:rsid w:val="005656F1"/>
    <w:rsid w:val="005D264D"/>
    <w:rsid w:val="005D7B6C"/>
    <w:rsid w:val="005E4F77"/>
    <w:rsid w:val="005E7CD6"/>
    <w:rsid w:val="005F1CF5"/>
    <w:rsid w:val="00643922"/>
    <w:rsid w:val="00680F72"/>
    <w:rsid w:val="006D3DFA"/>
    <w:rsid w:val="00722423"/>
    <w:rsid w:val="00755DC6"/>
    <w:rsid w:val="007A7B95"/>
    <w:rsid w:val="007B2F67"/>
    <w:rsid w:val="007C02D9"/>
    <w:rsid w:val="007C1923"/>
    <w:rsid w:val="007D23A7"/>
    <w:rsid w:val="007E1373"/>
    <w:rsid w:val="008D12F7"/>
    <w:rsid w:val="008F3F5B"/>
    <w:rsid w:val="00900928"/>
    <w:rsid w:val="009D28CC"/>
    <w:rsid w:val="009D6C06"/>
    <w:rsid w:val="00A47757"/>
    <w:rsid w:val="00A60844"/>
    <w:rsid w:val="00A83F40"/>
    <w:rsid w:val="00AA110E"/>
    <w:rsid w:val="00AF5956"/>
    <w:rsid w:val="00B5634C"/>
    <w:rsid w:val="00B70FBC"/>
    <w:rsid w:val="00B92C55"/>
    <w:rsid w:val="00BD2861"/>
    <w:rsid w:val="00BD4C43"/>
    <w:rsid w:val="00C25A7C"/>
    <w:rsid w:val="00C27BFA"/>
    <w:rsid w:val="00C43728"/>
    <w:rsid w:val="00C539E0"/>
    <w:rsid w:val="00C5690A"/>
    <w:rsid w:val="00CA4CC1"/>
    <w:rsid w:val="00CB35E3"/>
    <w:rsid w:val="00CD53A3"/>
    <w:rsid w:val="00CF2F98"/>
    <w:rsid w:val="00CF4017"/>
    <w:rsid w:val="00D12F13"/>
    <w:rsid w:val="00D30F57"/>
    <w:rsid w:val="00D43099"/>
    <w:rsid w:val="00DD075D"/>
    <w:rsid w:val="00DE1256"/>
    <w:rsid w:val="00DF6A48"/>
    <w:rsid w:val="00E01763"/>
    <w:rsid w:val="00E2302E"/>
    <w:rsid w:val="00EA5C0B"/>
    <w:rsid w:val="00F11FEA"/>
    <w:rsid w:val="00F21917"/>
    <w:rsid w:val="00F4127C"/>
    <w:rsid w:val="00F435D6"/>
    <w:rsid w:val="00FD7C01"/>
    <w:rsid w:val="00FF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F23E5"/>
  <w15:docId w15:val="{D413A44F-07A7-4393-8373-41BE66E1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4127C"/>
    <w:rPr>
      <w:b/>
      <w:bCs/>
    </w:rPr>
  </w:style>
  <w:style w:type="paragraph" w:styleId="a5">
    <w:name w:val="List Paragraph"/>
    <w:basedOn w:val="a"/>
    <w:uiPriority w:val="34"/>
    <w:qFormat/>
    <w:rsid w:val="00E01763"/>
    <w:pPr>
      <w:ind w:left="720"/>
      <w:contextualSpacing/>
    </w:pPr>
  </w:style>
  <w:style w:type="character" w:customStyle="1" w:styleId="c3">
    <w:name w:val="c3"/>
    <w:basedOn w:val="a0"/>
    <w:rsid w:val="00E01763"/>
  </w:style>
  <w:style w:type="paragraph" w:customStyle="1" w:styleId="c8">
    <w:name w:val="c8"/>
    <w:basedOn w:val="a"/>
    <w:rsid w:val="00E01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07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9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17109"/>
  </w:style>
  <w:style w:type="character" w:customStyle="1" w:styleId="c0">
    <w:name w:val="c0"/>
    <w:basedOn w:val="a0"/>
    <w:rsid w:val="0028445C"/>
  </w:style>
  <w:style w:type="table" w:styleId="a8">
    <w:name w:val="Table Grid"/>
    <w:basedOn w:val="a1"/>
    <w:uiPriority w:val="59"/>
    <w:rsid w:val="00A47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Grid Table Light"/>
    <w:basedOn w:val="a1"/>
    <w:uiPriority w:val="40"/>
    <w:rsid w:val="00A477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Юлия Чивиленко</cp:lastModifiedBy>
  <cp:revision>3</cp:revision>
  <cp:lastPrinted>2024-04-16T10:43:00Z</cp:lastPrinted>
  <dcterms:created xsi:type="dcterms:W3CDTF">2024-04-16T15:43:00Z</dcterms:created>
  <dcterms:modified xsi:type="dcterms:W3CDTF">2024-04-16T19:55:00Z</dcterms:modified>
</cp:coreProperties>
</file>