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48" w:rsidRPr="00776057" w:rsidRDefault="00776057" w:rsidP="00776057">
      <w:pPr>
        <w:spacing w:line="360" w:lineRule="auto"/>
        <w:jc w:val="center"/>
        <w:rPr>
          <w:b/>
        </w:rPr>
      </w:pPr>
      <w:r w:rsidRPr="00827848">
        <w:rPr>
          <w:b/>
        </w:rPr>
        <w:t>ИССЛЕДОВАНИЕ ОСОБЕННОСТЕЙ РАЗВИТИЯ НАГЛЯДНО-ОБРАЗНОГО МЫШЛЕНИЯ У ДЕТЕЙ ДОШКОЛЬНОГО ВОЗРАСТА С ЗАДЕРЖКОЙ ПСИХИЧЕСКОГО РАЗВИТИЯ</w:t>
      </w:r>
    </w:p>
    <w:p w:rsidR="00827848" w:rsidRPr="00776057" w:rsidRDefault="00776057" w:rsidP="00827848">
      <w:pPr>
        <w:spacing w:line="360" w:lineRule="auto"/>
        <w:jc w:val="center"/>
        <w:rPr>
          <w:b/>
          <w:caps/>
          <w:sz w:val="28"/>
          <w:lang w:val="en-US"/>
        </w:rPr>
      </w:pPr>
      <w:proofErr w:type="spellStart"/>
      <w:r>
        <w:rPr>
          <w:b/>
          <w:sz w:val="28"/>
        </w:rPr>
        <w:t>Кочетова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 xml:space="preserve">Елена </w:t>
      </w:r>
      <w:r w:rsidR="00827848">
        <w:rPr>
          <w:b/>
          <w:sz w:val="28"/>
        </w:rPr>
        <w:t xml:space="preserve"> Н</w:t>
      </w:r>
      <w:r w:rsidRPr="00776057">
        <w:rPr>
          <w:b/>
          <w:sz w:val="28"/>
        </w:rPr>
        <w:t>и</w:t>
      </w:r>
      <w:r w:rsidRPr="00776057">
        <w:rPr>
          <w:b/>
          <w:sz w:val="28"/>
        </w:rPr>
        <w:t>колаевна</w:t>
      </w:r>
      <w:bookmarkStart w:id="0" w:name="_GoBack"/>
      <w:bookmarkEnd w:id="0"/>
      <w:proofErr w:type="gramEnd"/>
    </w:p>
    <w:p w:rsidR="00827848" w:rsidRDefault="00827848" w:rsidP="00827848">
      <w:pPr>
        <w:spacing w:line="360" w:lineRule="auto"/>
        <w:jc w:val="center"/>
        <w:rPr>
          <w:sz w:val="28"/>
        </w:rPr>
      </w:pPr>
      <w:r>
        <w:rPr>
          <w:sz w:val="28"/>
        </w:rPr>
        <w:t>Томский государственный педагогический университет</w:t>
      </w:r>
    </w:p>
    <w:p w:rsidR="00827848" w:rsidRPr="00435FFC" w:rsidRDefault="00827848" w:rsidP="00827848">
      <w:pPr>
        <w:spacing w:line="360" w:lineRule="auto"/>
        <w:jc w:val="center"/>
        <w:rPr>
          <w:sz w:val="28"/>
        </w:rPr>
      </w:pPr>
      <w:r>
        <w:rPr>
          <w:sz w:val="28"/>
        </w:rPr>
        <w:t>(г. Томск, Россия</w:t>
      </w:r>
      <w:r w:rsidRPr="00435FFC">
        <w:rPr>
          <w:sz w:val="28"/>
        </w:rPr>
        <w:t>)</w:t>
      </w:r>
    </w:p>
    <w:p w:rsidR="00827848" w:rsidRDefault="00827848" w:rsidP="00776057">
      <w:pPr>
        <w:spacing w:line="360" w:lineRule="auto"/>
      </w:pPr>
    </w:p>
    <w:p w:rsidR="00827848" w:rsidRDefault="00827848" w:rsidP="00827848">
      <w:pPr>
        <w:spacing w:line="360" w:lineRule="auto"/>
        <w:ind w:firstLine="720"/>
        <w:jc w:val="both"/>
        <w:rPr>
          <w:i/>
        </w:rPr>
      </w:pPr>
      <w:r w:rsidRPr="00611ED8">
        <w:rPr>
          <w:b/>
          <w:i/>
        </w:rPr>
        <w:t>Аннотация</w:t>
      </w:r>
      <w:r>
        <w:rPr>
          <w:i/>
        </w:rPr>
        <w:t>: в</w:t>
      </w:r>
      <w:r w:rsidRPr="001A5082">
        <w:rPr>
          <w:i/>
        </w:rPr>
        <w:t xml:space="preserve"> статье рассматриваются проблемы </w:t>
      </w:r>
      <w:r>
        <w:rPr>
          <w:i/>
        </w:rPr>
        <w:t>формирования и развития наглядно-образного мышления</w:t>
      </w:r>
      <w:r w:rsidRPr="001A5082">
        <w:rPr>
          <w:i/>
        </w:rPr>
        <w:t xml:space="preserve"> у </w:t>
      </w:r>
      <w:r>
        <w:rPr>
          <w:i/>
        </w:rPr>
        <w:t>детей</w:t>
      </w:r>
      <w:r w:rsidRPr="001A5082">
        <w:rPr>
          <w:i/>
        </w:rPr>
        <w:t xml:space="preserve"> </w:t>
      </w:r>
      <w:r>
        <w:rPr>
          <w:i/>
        </w:rPr>
        <w:t>до</w:t>
      </w:r>
      <w:r w:rsidRPr="001A5082">
        <w:rPr>
          <w:i/>
        </w:rPr>
        <w:t>школьн</w:t>
      </w:r>
      <w:r>
        <w:rPr>
          <w:i/>
        </w:rPr>
        <w:t>ого возраста</w:t>
      </w:r>
      <w:r w:rsidRPr="001A5082">
        <w:rPr>
          <w:i/>
        </w:rPr>
        <w:t xml:space="preserve"> с задержкой психического развития (ЗПР). </w:t>
      </w:r>
      <w:r>
        <w:rPr>
          <w:i/>
        </w:rPr>
        <w:t xml:space="preserve">Автором описан диагностический инструментарий, предназначенный для исследования мыслительной деятельности. Приведён </w:t>
      </w:r>
      <w:r w:rsidRPr="001A5082">
        <w:rPr>
          <w:i/>
        </w:rPr>
        <w:t xml:space="preserve">анализ </w:t>
      </w:r>
      <w:r>
        <w:rPr>
          <w:i/>
        </w:rPr>
        <w:t xml:space="preserve">результатов эмпирического исследования наглядно-образного мышления у детей дошкольного </w:t>
      </w:r>
      <w:proofErr w:type="spellStart"/>
      <w:r>
        <w:rPr>
          <w:i/>
        </w:rPr>
        <w:t>возпасиа</w:t>
      </w:r>
      <w:proofErr w:type="spellEnd"/>
      <w:r>
        <w:rPr>
          <w:i/>
        </w:rPr>
        <w:t xml:space="preserve"> с ЗПР</w:t>
      </w:r>
      <w:r w:rsidRPr="001A5082">
        <w:rPr>
          <w:i/>
        </w:rPr>
        <w:t>.</w:t>
      </w:r>
    </w:p>
    <w:p w:rsidR="009B220B" w:rsidRDefault="009B220B" w:rsidP="00827848">
      <w:pPr>
        <w:spacing w:line="360" w:lineRule="auto"/>
        <w:ind w:firstLine="720"/>
        <w:jc w:val="both"/>
        <w:rPr>
          <w:i/>
        </w:rPr>
      </w:pPr>
      <w:r w:rsidRPr="009B220B">
        <w:rPr>
          <w:b/>
          <w:i/>
        </w:rPr>
        <w:t>Ключевые слова:</w:t>
      </w:r>
      <w:r>
        <w:rPr>
          <w:i/>
        </w:rPr>
        <w:t xml:space="preserve"> задержка психического развития, дошкольный возраст, наглядно-образное мышление.</w:t>
      </w:r>
    </w:p>
    <w:p w:rsidR="00F133D8" w:rsidRPr="00F133D8" w:rsidRDefault="00F133D8" w:rsidP="00F133D8">
      <w:pPr>
        <w:spacing w:line="360" w:lineRule="auto"/>
        <w:ind w:firstLine="708"/>
        <w:jc w:val="both"/>
        <w:rPr>
          <w:bCs/>
          <w:sz w:val="28"/>
          <w:lang w:eastAsia="zh-CN"/>
        </w:rPr>
      </w:pPr>
      <w:r w:rsidRPr="00F133D8">
        <w:rPr>
          <w:color w:val="333333"/>
          <w:szCs w:val="22"/>
          <w:shd w:val="clear" w:color="auto" w:fill="F6F6F6"/>
        </w:rPr>
        <w:t>Полноценное развитие наглядно-образного мышления является важным условием формирования у дошкольников с ЗПР более сложных форм мыслительной деятельности.</w:t>
      </w:r>
      <w:r w:rsidRPr="00F133D8">
        <w:rPr>
          <w:color w:val="333333"/>
          <w:szCs w:val="22"/>
        </w:rPr>
        <w:br/>
      </w:r>
      <w:r w:rsidRPr="00F133D8">
        <w:rPr>
          <w:color w:val="333333"/>
          <w:szCs w:val="22"/>
          <w:shd w:val="clear" w:color="auto" w:fill="F6F6F6"/>
        </w:rPr>
        <w:t>Наглядно-образное мышление — это вид мыслительного процесса, который осуществляется непосредственно при восприятии окружающей действительности. Данная форма мышления является доминирующей у детей дошкольного и младшего школьного возраста. Однако у детей с задержкой психического развития (ЗПР) она имеет качественное своеобразие по сравнению с обычно развивающимися сверстниками.</w:t>
      </w:r>
    </w:p>
    <w:p w:rsidR="00F133D8" w:rsidRDefault="00F133D8" w:rsidP="00F133D8">
      <w:pPr>
        <w:spacing w:line="360" w:lineRule="auto"/>
        <w:ind w:firstLine="708"/>
        <w:jc w:val="both"/>
        <w:rPr>
          <w:bCs/>
          <w:lang w:eastAsia="zh-CN"/>
        </w:rPr>
      </w:pPr>
      <w:r w:rsidRPr="006B2144">
        <w:rPr>
          <w:bCs/>
          <w:lang w:eastAsia="zh-CN"/>
        </w:rPr>
        <w:t>Для проведения наиболее качественного и всестороннего обследования</w:t>
      </w:r>
      <w:r>
        <w:rPr>
          <w:bCs/>
          <w:lang w:eastAsia="zh-CN"/>
        </w:rPr>
        <w:t xml:space="preserve"> наглядно-образного мышления было принято решение использовать следующие диагностические методики:</w:t>
      </w:r>
    </w:p>
    <w:p w:rsidR="00F133D8" w:rsidRDefault="00F133D8" w:rsidP="00F133D8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lang w:eastAsia="zh-CN"/>
        </w:rPr>
      </w:pPr>
      <w:r w:rsidRPr="00D83CAC">
        <w:rPr>
          <w:bCs/>
          <w:lang w:eastAsia="zh-CN"/>
        </w:rPr>
        <w:t>Методика Н. Л. Белопольской «Недостающие предметы».</w:t>
      </w:r>
    </w:p>
    <w:p w:rsidR="00F133D8" w:rsidRPr="00F133D8" w:rsidRDefault="00F133D8" w:rsidP="00F133D8">
      <w:pPr>
        <w:spacing w:line="360" w:lineRule="auto"/>
        <w:ind w:firstLine="709"/>
        <w:jc w:val="both"/>
        <w:rPr>
          <w:bCs/>
          <w:lang w:eastAsia="zh-CN"/>
        </w:rPr>
      </w:pPr>
      <w:r>
        <w:rPr>
          <w:bCs/>
          <w:lang w:eastAsia="zh-CN"/>
        </w:rPr>
        <w:t xml:space="preserve">Назначение: данная методика </w:t>
      </w:r>
      <w:r w:rsidRPr="00D83CAC">
        <w:rPr>
          <w:bCs/>
          <w:lang w:eastAsia="zh-CN"/>
        </w:rPr>
        <w:t>предназначена для оценки мыслительной деятельности</w:t>
      </w:r>
      <w:r>
        <w:rPr>
          <w:bCs/>
          <w:lang w:eastAsia="zh-CN"/>
        </w:rPr>
        <w:t xml:space="preserve"> </w:t>
      </w:r>
      <w:r w:rsidRPr="00D83CAC">
        <w:rPr>
          <w:bCs/>
          <w:lang w:eastAsia="zh-CN"/>
        </w:rPr>
        <w:t>детей дошкольного возраста</w:t>
      </w:r>
      <w:r>
        <w:rPr>
          <w:bCs/>
          <w:lang w:eastAsia="zh-CN"/>
        </w:rPr>
        <w:t>, уровня понимания житейской ситуации ребенком</w:t>
      </w:r>
      <w:r w:rsidRPr="00D83CAC">
        <w:rPr>
          <w:bCs/>
          <w:lang w:eastAsia="zh-CN"/>
        </w:rPr>
        <w:t>.</w:t>
      </w:r>
    </w:p>
    <w:p w:rsidR="00F133D8" w:rsidRDefault="00F133D8" w:rsidP="00F133D8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lang w:eastAsia="zh-CN"/>
        </w:rPr>
      </w:pPr>
      <w:r w:rsidRPr="00D83CAC">
        <w:rPr>
          <w:bCs/>
          <w:lang w:eastAsia="zh-CN"/>
        </w:rPr>
        <w:t>Методика Н. Н. Павловой, Л. Г. Руденко «Найди домик для картинки».</w:t>
      </w:r>
    </w:p>
    <w:p w:rsidR="00F133D8" w:rsidRPr="00F133D8" w:rsidRDefault="00F133D8" w:rsidP="00F133D8">
      <w:pPr>
        <w:spacing w:line="360" w:lineRule="auto"/>
        <w:ind w:firstLine="709"/>
        <w:jc w:val="both"/>
        <w:rPr>
          <w:bCs/>
          <w:lang w:eastAsia="zh-CN"/>
        </w:rPr>
      </w:pPr>
      <w:r>
        <w:rPr>
          <w:bCs/>
          <w:lang w:eastAsia="zh-CN"/>
        </w:rPr>
        <w:t>Назначение: выявление уровня развития наглядно-образного мышления, умения группировать картинки, подбирать обобщающие слова.</w:t>
      </w:r>
    </w:p>
    <w:p w:rsidR="00F133D8" w:rsidRDefault="00F133D8" w:rsidP="00F133D8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lang w:eastAsia="zh-CN"/>
        </w:rPr>
      </w:pPr>
      <w:r w:rsidRPr="00D83CAC">
        <w:rPr>
          <w:bCs/>
          <w:lang w:eastAsia="zh-CN"/>
        </w:rPr>
        <w:t xml:space="preserve">Методика Р. С. </w:t>
      </w:r>
      <w:proofErr w:type="spellStart"/>
      <w:r w:rsidRPr="00D83CAC">
        <w:rPr>
          <w:bCs/>
          <w:lang w:eastAsia="zh-CN"/>
        </w:rPr>
        <w:t>Немова</w:t>
      </w:r>
      <w:proofErr w:type="spellEnd"/>
      <w:r w:rsidRPr="00D83CAC">
        <w:rPr>
          <w:bCs/>
          <w:lang w:eastAsia="zh-CN"/>
        </w:rPr>
        <w:t xml:space="preserve"> «Нелепицы».</w:t>
      </w:r>
    </w:p>
    <w:p w:rsidR="00F133D8" w:rsidRPr="00F133D8" w:rsidRDefault="00F133D8" w:rsidP="00F133D8">
      <w:pPr>
        <w:spacing w:line="360" w:lineRule="auto"/>
        <w:ind w:firstLine="709"/>
        <w:jc w:val="both"/>
        <w:rPr>
          <w:bCs/>
          <w:lang w:eastAsia="zh-CN"/>
        </w:rPr>
      </w:pPr>
      <w:r>
        <w:rPr>
          <w:bCs/>
          <w:lang w:eastAsia="zh-CN"/>
        </w:rPr>
        <w:t>Назначение: данная методика предназначена для выявления уровня сформированности образных представлений об окружающей действительности у ребёнка.</w:t>
      </w:r>
    </w:p>
    <w:p w:rsidR="00F133D8" w:rsidRDefault="00F133D8" w:rsidP="00F133D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83CA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Методика С. Д. </w:t>
      </w:r>
      <w:proofErr w:type="spellStart"/>
      <w:r w:rsidRPr="00D83CA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Забрамной</w:t>
      </w:r>
      <w:proofErr w:type="spellEnd"/>
      <w:r w:rsidRPr="00D83CA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«Серия сюжетных картинок».</w:t>
      </w:r>
    </w:p>
    <w:p w:rsidR="00F133D8" w:rsidRPr="00F133D8" w:rsidRDefault="00F133D8" w:rsidP="00F133D8">
      <w:pPr>
        <w:spacing w:line="360" w:lineRule="auto"/>
        <w:ind w:firstLine="709"/>
        <w:jc w:val="both"/>
        <w:rPr>
          <w:bCs/>
          <w:lang w:eastAsia="zh-CN"/>
        </w:rPr>
      </w:pPr>
      <w:r>
        <w:rPr>
          <w:bCs/>
          <w:lang w:eastAsia="zh-CN"/>
        </w:rPr>
        <w:t>Назначение: данная методика предназначена для исследования уровня сформированности наглядно-образного и логического мышления, умения делать обобщения и устанавливать причинно-следственные связи.</w:t>
      </w:r>
    </w:p>
    <w:p w:rsidR="00F133D8" w:rsidRDefault="00827848" w:rsidP="009B220B">
      <w:pPr>
        <w:spacing w:line="360" w:lineRule="auto"/>
        <w:ind w:firstLine="708"/>
        <w:jc w:val="both"/>
        <w:rPr>
          <w:bCs/>
        </w:rPr>
      </w:pPr>
      <w:r w:rsidRPr="001A5082">
        <w:rPr>
          <w:i/>
        </w:rPr>
        <w:t xml:space="preserve"> </w:t>
      </w:r>
      <w:r w:rsidR="00F133D8" w:rsidRPr="00FD7CBD">
        <w:rPr>
          <w:bCs/>
        </w:rPr>
        <w:t xml:space="preserve">Рассмотрим результаты диагностики </w:t>
      </w:r>
      <w:bookmarkStart w:id="1" w:name="_Hlk199139497"/>
      <w:r w:rsidR="00F133D8" w:rsidRPr="00FD7CBD">
        <w:rPr>
          <w:bCs/>
        </w:rPr>
        <w:t xml:space="preserve">уровня сформированности </w:t>
      </w:r>
      <w:r w:rsidR="00F133D8">
        <w:rPr>
          <w:bCs/>
        </w:rPr>
        <w:t>наглядно-образного мышления</w:t>
      </w:r>
      <w:r w:rsidR="00F133D8" w:rsidRPr="00FD7CBD">
        <w:rPr>
          <w:bCs/>
        </w:rPr>
        <w:t xml:space="preserve"> в контрольной группе</w:t>
      </w:r>
      <w:r w:rsidR="009B220B">
        <w:rPr>
          <w:bCs/>
        </w:rPr>
        <w:t xml:space="preserve"> </w:t>
      </w:r>
      <w:r w:rsidR="00F133D8" w:rsidRPr="00FD7CBD">
        <w:rPr>
          <w:bCs/>
        </w:rPr>
        <w:t>на констатирующем этапе.</w:t>
      </w:r>
      <w:bookmarkEnd w:id="1"/>
    </w:p>
    <w:p w:rsidR="00F133D8" w:rsidRDefault="00F133D8" w:rsidP="00F133D8">
      <w:pPr>
        <w:spacing w:line="360" w:lineRule="auto"/>
        <w:ind w:firstLine="709"/>
        <w:jc w:val="both"/>
        <w:rPr>
          <w:bCs/>
        </w:rPr>
      </w:pPr>
      <w:r w:rsidRPr="00ED23F8">
        <w:rPr>
          <w:bCs/>
        </w:rPr>
        <w:t>Анализируя</w:t>
      </w:r>
      <w:r w:rsidR="009B220B">
        <w:rPr>
          <w:bCs/>
        </w:rPr>
        <w:t xml:space="preserve"> полученные</w:t>
      </w:r>
      <w:r w:rsidRPr="00ED23F8">
        <w:rPr>
          <w:bCs/>
        </w:rPr>
        <w:t xml:space="preserve"> данные, мы можем сделать следующие выводы. На констатирующем этапе эмпирического исследования</w:t>
      </w:r>
      <w:r>
        <w:rPr>
          <w:bCs/>
        </w:rPr>
        <w:t xml:space="preserve"> все испытуемые в экспериментальной группе (8) продемонстрировали понимание бытовых ситуаций, </w:t>
      </w:r>
      <w:bookmarkStart w:id="2" w:name="_Hlk199148730"/>
      <w:r>
        <w:rPr>
          <w:bCs/>
        </w:rPr>
        <w:t>изображённых на стимульном материале</w:t>
      </w:r>
      <w:bookmarkEnd w:id="2"/>
      <w:r>
        <w:rPr>
          <w:bCs/>
        </w:rPr>
        <w:t>; у большинства обучающихся (7) сформировано умение делать выбор подходящего предмета для конкретной ситуации.</w:t>
      </w:r>
      <w:r w:rsidR="009B220B">
        <w:rPr>
          <w:bCs/>
        </w:rPr>
        <w:t xml:space="preserve"> </w:t>
      </w:r>
      <w:r>
        <w:rPr>
          <w:bCs/>
        </w:rPr>
        <w:t>Говоря о форме подачи ответа, можно отметить, что большая часть испытуемых (5) смогли дать ответы, пользуясь карточкой-подсказкой, и менее половины испытуемых в составе контрольной группы(3) смогли дать вербальные ответы при выполнении заданий.</w:t>
      </w:r>
    </w:p>
    <w:p w:rsidR="00F133D8" w:rsidRPr="00C36250" w:rsidRDefault="00F133D8" w:rsidP="00F133D8">
      <w:pPr>
        <w:spacing w:line="360" w:lineRule="auto"/>
        <w:ind w:firstLine="709"/>
        <w:jc w:val="both"/>
        <w:rPr>
          <w:bCs/>
        </w:rPr>
      </w:pPr>
      <w:r>
        <w:rPr>
          <w:bCs/>
        </w:rPr>
        <w:t>Далее, рассмотрим результаты</w:t>
      </w:r>
      <w:r w:rsidRPr="00C36250">
        <w:rPr>
          <w:bCs/>
        </w:rPr>
        <w:t xml:space="preserve"> уровня сформированности наглядно-образного мышления в </w:t>
      </w:r>
      <w:r>
        <w:rPr>
          <w:bCs/>
        </w:rPr>
        <w:t>экспериментальной</w:t>
      </w:r>
      <w:r w:rsidRPr="00C36250">
        <w:rPr>
          <w:bCs/>
        </w:rPr>
        <w:t xml:space="preserve"> группе на констатирующем этапе.</w:t>
      </w:r>
    </w:p>
    <w:p w:rsidR="00F133D8" w:rsidRDefault="009B220B" w:rsidP="00F133D8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Исходя из полученных данных, </w:t>
      </w:r>
      <w:r w:rsidR="00F133D8">
        <w:rPr>
          <w:bCs/>
        </w:rPr>
        <w:t>равное количество испытуемых (5) продемонстрировало наличие понимания</w:t>
      </w:r>
      <w:r>
        <w:rPr>
          <w:bCs/>
        </w:rPr>
        <w:t xml:space="preserve"> </w:t>
      </w:r>
      <w:r w:rsidR="00F133D8">
        <w:rPr>
          <w:bCs/>
        </w:rPr>
        <w:t xml:space="preserve">бытовых ситуаций, </w:t>
      </w:r>
      <w:r w:rsidR="00F133D8" w:rsidRPr="00CE7BF0">
        <w:rPr>
          <w:bCs/>
        </w:rPr>
        <w:t xml:space="preserve">изображённых на стимульном материале </w:t>
      </w:r>
      <w:r w:rsidR="00F133D8">
        <w:rPr>
          <w:bCs/>
        </w:rPr>
        <w:t xml:space="preserve">и умение выбрать подходящий предмет в конкретной ситуации; большинство испытуемых (7) смогли дать ответы с использованием карточки-подсказки на вопросы к стимульному материалу; лишь 1 испытуемый использовал вербальную форму ответа. </w:t>
      </w:r>
    </w:p>
    <w:p w:rsidR="00F133D8" w:rsidRDefault="00F133D8" w:rsidP="009B220B">
      <w:pPr>
        <w:spacing w:line="360" w:lineRule="auto"/>
        <w:ind w:firstLine="709"/>
        <w:jc w:val="both"/>
        <w:rPr>
          <w:bCs/>
        </w:rPr>
      </w:pPr>
      <w:r w:rsidRPr="00F276DE">
        <w:rPr>
          <w:bCs/>
        </w:rPr>
        <w:t xml:space="preserve">Сравним имеющиеся данные по результатам диагностики уровня сформированности </w:t>
      </w:r>
      <w:r>
        <w:rPr>
          <w:bCs/>
        </w:rPr>
        <w:t>наглядно-образного мышления</w:t>
      </w:r>
      <w:r w:rsidRPr="00F276DE">
        <w:rPr>
          <w:bCs/>
        </w:rPr>
        <w:t xml:space="preserve"> в контроль</w:t>
      </w:r>
      <w:r w:rsidR="009B220B">
        <w:rPr>
          <w:bCs/>
        </w:rPr>
        <w:t>ной и экспериментальной группах.</w:t>
      </w:r>
    </w:p>
    <w:p w:rsidR="00F133D8" w:rsidRDefault="00F133D8" w:rsidP="00F133D8">
      <w:pPr>
        <w:spacing w:line="360" w:lineRule="auto"/>
        <w:ind w:firstLine="709"/>
        <w:jc w:val="both"/>
        <w:rPr>
          <w:bCs/>
        </w:rPr>
      </w:pPr>
      <w:r>
        <w:rPr>
          <w:bCs/>
        </w:rPr>
        <w:t>Исходя из соотношения данных, мы можем сделать следующие выводы. Сравнивая полученные данные контрольной и экспериментальной групп по имеющимся показателям, мы можем видеть, что в экспериментальной группе меньшее</w:t>
      </w:r>
      <w:r w:rsidR="009B220B">
        <w:rPr>
          <w:bCs/>
        </w:rPr>
        <w:t xml:space="preserve"> </w:t>
      </w:r>
      <w:r>
        <w:rPr>
          <w:bCs/>
        </w:rPr>
        <w:t>количество испытуемых может узнать и понять бытовую ситуацию, изображенную ситуацию на сюжетной картинке. Соответственно, при непонимании представленной ситуации, испытуемым в экспериментальной группе сложнее сделать верный выбор подходящего предмета к конкретной ситуации. Также, мы можем видеть, что испытуемые</w:t>
      </w:r>
      <w:r w:rsidR="009B220B">
        <w:rPr>
          <w:bCs/>
        </w:rPr>
        <w:t xml:space="preserve"> </w:t>
      </w:r>
      <w:r>
        <w:rPr>
          <w:bCs/>
        </w:rPr>
        <w:t>как контрольной, так и экспериментальной групп отдавали наибольшее предпочтение подаче ответа с использованием опорной карточки; в то время как к вербальной форме ответа на вопросы исследователя прибегло менее половины испытуемых в обеих группах.</w:t>
      </w:r>
    </w:p>
    <w:p w:rsidR="00F133D8" w:rsidRDefault="00F133D8" w:rsidP="009B220B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Далее, в контрольной и экспериментальной группе была проведена диагностика с использованием методики Н. Н. Павловой, Л. Г. Руденко «Найди домик для картинки». </w:t>
      </w:r>
    </w:p>
    <w:p w:rsidR="00F133D8" w:rsidRDefault="009B220B" w:rsidP="00F133D8">
      <w:pPr>
        <w:spacing w:line="360" w:lineRule="auto"/>
        <w:ind w:firstLine="708"/>
        <w:jc w:val="both"/>
        <w:rPr>
          <w:bCs/>
        </w:rPr>
      </w:pPr>
      <w:bookmarkStart w:id="3" w:name="_Hlk199156131"/>
      <w:r>
        <w:rPr>
          <w:bCs/>
        </w:rPr>
        <w:t>О</w:t>
      </w:r>
      <w:r w:rsidR="00F133D8" w:rsidRPr="00162A8C">
        <w:rPr>
          <w:bCs/>
        </w:rPr>
        <w:t>пираясь на п</w:t>
      </w:r>
      <w:r>
        <w:rPr>
          <w:bCs/>
        </w:rPr>
        <w:t>олученн</w:t>
      </w:r>
      <w:r w:rsidR="00F133D8" w:rsidRPr="00162A8C">
        <w:rPr>
          <w:bCs/>
        </w:rPr>
        <w:t xml:space="preserve">ые данные, можно отметить, что </w:t>
      </w:r>
      <w:r w:rsidR="00F133D8">
        <w:rPr>
          <w:bCs/>
        </w:rPr>
        <w:t>большинство</w:t>
      </w:r>
      <w:r w:rsidR="00F133D8" w:rsidRPr="00162A8C">
        <w:rPr>
          <w:bCs/>
        </w:rPr>
        <w:t xml:space="preserve"> испытуемых (7)</w:t>
      </w:r>
      <w:r w:rsidR="00F133D8">
        <w:rPr>
          <w:bCs/>
        </w:rPr>
        <w:t xml:space="preserve"> умеет осуществлять группировку предметов в соответствии с их функциональным назначением; обобщающие понятия сформированы у меньшего количества испытуемых (5) контрольной группы.</w:t>
      </w:r>
    </w:p>
    <w:bookmarkEnd w:id="3"/>
    <w:p w:rsidR="00F133D8" w:rsidRDefault="00F133D8" w:rsidP="009B220B">
      <w:pPr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Перейдём к результатам диагностики в экспериментальной группе. </w:t>
      </w:r>
      <w:r w:rsidR="009B220B">
        <w:rPr>
          <w:bCs/>
        </w:rPr>
        <w:t>В х</w:t>
      </w:r>
      <w:r>
        <w:rPr>
          <w:bCs/>
        </w:rPr>
        <w:t xml:space="preserve">оде проведения исследования с использованием данной методики мы можем </w:t>
      </w:r>
      <w:r w:rsidR="009B220B">
        <w:rPr>
          <w:bCs/>
        </w:rPr>
        <w:t>отметит</w:t>
      </w:r>
      <w:r>
        <w:rPr>
          <w:bCs/>
        </w:rPr>
        <w:t>ь, что менее чем у половины испытуемых (3) в</w:t>
      </w:r>
      <w:r w:rsidR="009B220B">
        <w:rPr>
          <w:bCs/>
        </w:rPr>
        <w:t xml:space="preserve"> </w:t>
      </w:r>
      <w:r>
        <w:rPr>
          <w:bCs/>
        </w:rPr>
        <w:t>экспериментальной группе сформированы обобщающие понятия и умения группировать предметы.</w:t>
      </w:r>
    </w:p>
    <w:p w:rsidR="00F133D8" w:rsidRPr="0054767E" w:rsidRDefault="00F133D8" w:rsidP="00F133D8">
      <w:pPr>
        <w:spacing w:line="360" w:lineRule="auto"/>
        <w:ind w:firstLine="709"/>
        <w:jc w:val="both"/>
        <w:rPr>
          <w:bCs/>
        </w:rPr>
      </w:pPr>
      <w:r>
        <w:rPr>
          <w:bCs/>
        </w:rPr>
        <w:t>Далее, сравним имеющиеся данные по результатам диагностики сформированности навыков классификации в контрольной и экспериментальной группах.</w:t>
      </w:r>
    </w:p>
    <w:p w:rsidR="00F133D8" w:rsidRDefault="00F133D8" w:rsidP="00F133D8">
      <w:pPr>
        <w:spacing w:line="360" w:lineRule="auto"/>
        <w:jc w:val="both"/>
        <w:rPr>
          <w:bCs/>
        </w:rPr>
      </w:pPr>
      <w:r>
        <w:rPr>
          <w:bCs/>
        </w:rPr>
        <w:tab/>
        <w:t>Таким образом, сопоставляя исследуемые показатели по вышеназванной методике, мы видим, что у испытуемых контрольной группы обобщающие понятия и умение группировать предметы в соответствии с их функциональным назначением сформированы в большей степени, чем у испытуемых, составляющих экспериментальную группу.</w:t>
      </w:r>
    </w:p>
    <w:p w:rsidR="00F133D8" w:rsidRPr="0054767E" w:rsidRDefault="00F133D8" w:rsidP="00F133D8">
      <w:pPr>
        <w:spacing w:line="360" w:lineRule="auto"/>
        <w:jc w:val="both"/>
        <w:rPr>
          <w:bCs/>
        </w:rPr>
      </w:pPr>
      <w:r>
        <w:rPr>
          <w:bCs/>
        </w:rPr>
        <w:tab/>
        <w:t xml:space="preserve">Следующая диагностика проводилась по методике Р. С. </w:t>
      </w:r>
      <w:proofErr w:type="spellStart"/>
      <w:r>
        <w:rPr>
          <w:bCs/>
        </w:rPr>
        <w:t>Немова</w:t>
      </w:r>
      <w:proofErr w:type="spellEnd"/>
      <w:r>
        <w:rPr>
          <w:bCs/>
        </w:rPr>
        <w:t xml:space="preserve"> «Нелепицы». </w:t>
      </w:r>
    </w:p>
    <w:p w:rsidR="00F133D8" w:rsidRDefault="009B220B" w:rsidP="009B220B">
      <w:pPr>
        <w:spacing w:line="360" w:lineRule="auto"/>
        <w:ind w:firstLine="708"/>
        <w:jc w:val="both"/>
        <w:rPr>
          <w:bCs/>
        </w:rPr>
      </w:pPr>
      <w:r>
        <w:t>И</w:t>
      </w:r>
      <w:r w:rsidR="00F133D8">
        <w:rPr>
          <w:bCs/>
        </w:rPr>
        <w:t xml:space="preserve">сходя из имеющихся данных, мы можем наблюдать, что </w:t>
      </w:r>
      <w:r>
        <w:rPr>
          <w:bCs/>
        </w:rPr>
        <w:t xml:space="preserve">в контрольной группе </w:t>
      </w:r>
      <w:r w:rsidR="00F133D8">
        <w:rPr>
          <w:bCs/>
        </w:rPr>
        <w:t xml:space="preserve">у равного количества испытуемых (5) в достаточной степени сформированы элементарные образные представления об окружающем мире и умения устанавливать логические связи между реальными объектами; половина испытуемых (4) из всего состава контрольной группы продемонстрировала эмоциональный отклик на нелепость рисунка; меньшая часть испытуемых (3) показала умение рассуждать. </w:t>
      </w:r>
    </w:p>
    <w:p w:rsidR="00F133D8" w:rsidRDefault="00F133D8" w:rsidP="00F133D8">
      <w:pPr>
        <w:spacing w:line="360" w:lineRule="auto"/>
        <w:jc w:val="both"/>
        <w:rPr>
          <w:bCs/>
        </w:rPr>
      </w:pPr>
      <w:r>
        <w:rPr>
          <w:bCs/>
        </w:rPr>
        <w:tab/>
        <w:t xml:space="preserve">Далее, рассмотрим результаты диагностики </w:t>
      </w:r>
      <w:r w:rsidRPr="00276FCA">
        <w:rPr>
          <w:bCs/>
        </w:rPr>
        <w:t xml:space="preserve">в </w:t>
      </w:r>
      <w:r>
        <w:rPr>
          <w:bCs/>
        </w:rPr>
        <w:t>экспериментальной</w:t>
      </w:r>
      <w:r w:rsidRPr="00276FCA">
        <w:rPr>
          <w:bCs/>
        </w:rPr>
        <w:t xml:space="preserve"> группе</w:t>
      </w:r>
      <w:r>
        <w:rPr>
          <w:bCs/>
        </w:rPr>
        <w:t xml:space="preserve">. Анализируя данные по диагностике, мы можем отметить что, наибольшее число испытуемых (5) экспериментальной группы проявило эмоциональный отклик на нелепость рисунка; одинаковое количество испытуемых (3) демонстрирует </w:t>
      </w:r>
      <w:proofErr w:type="spellStart"/>
      <w:r>
        <w:rPr>
          <w:bCs/>
        </w:rPr>
        <w:t>сформированность</w:t>
      </w:r>
      <w:proofErr w:type="spellEnd"/>
      <w:r>
        <w:rPr>
          <w:bCs/>
        </w:rPr>
        <w:t xml:space="preserve"> элементарных образных представлений об окружающем мире и умеет устанавливать логические связи. В ходе обследования, такого показателя как «умение рассуждать» не было выявлено ни у одного испытуемого в экспериментальной группе. </w:t>
      </w:r>
    </w:p>
    <w:p w:rsidR="00F133D8" w:rsidRPr="00276FCA" w:rsidRDefault="00F133D8" w:rsidP="00F133D8">
      <w:pPr>
        <w:spacing w:line="360" w:lineRule="auto"/>
        <w:jc w:val="both"/>
        <w:rPr>
          <w:bCs/>
        </w:rPr>
      </w:pPr>
      <w:r>
        <w:rPr>
          <w:bCs/>
        </w:rPr>
        <w:tab/>
        <w:t>Далее, соотнесем полученные данные по результатам диагностики в контрольной и экспериментальной группах</w:t>
      </w:r>
      <w:r w:rsidR="009B220B">
        <w:rPr>
          <w:bCs/>
        </w:rPr>
        <w:t>.</w:t>
      </w:r>
    </w:p>
    <w:p w:rsidR="00F133D8" w:rsidRDefault="00F133D8" w:rsidP="00F133D8">
      <w:pPr>
        <w:spacing w:line="360" w:lineRule="auto"/>
        <w:jc w:val="center"/>
        <w:rPr>
          <w:b/>
          <w:noProof/>
        </w:rPr>
      </w:pPr>
    </w:p>
    <w:p w:rsidR="00F133D8" w:rsidRDefault="00F133D8" w:rsidP="00F133D8">
      <w:pPr>
        <w:spacing w:line="360" w:lineRule="auto"/>
        <w:jc w:val="both"/>
        <w:rPr>
          <w:bCs/>
        </w:rPr>
      </w:pPr>
      <w:r>
        <w:rPr>
          <w:b/>
        </w:rPr>
        <w:tab/>
      </w:r>
      <w:r w:rsidR="009B220B">
        <w:rPr>
          <w:bCs/>
        </w:rPr>
        <w:t>Исходя из соотношения данных</w:t>
      </w:r>
      <w:r>
        <w:rPr>
          <w:bCs/>
        </w:rPr>
        <w:t xml:space="preserve">, мы можем сформулировать следующие выводы. Так, </w:t>
      </w:r>
      <w:proofErr w:type="gramStart"/>
      <w:r>
        <w:rPr>
          <w:bCs/>
        </w:rPr>
        <w:t>например</w:t>
      </w:r>
      <w:proofErr w:type="gramEnd"/>
      <w:r>
        <w:rPr>
          <w:bCs/>
        </w:rPr>
        <w:t xml:space="preserve"> у испытуемых контрольной группы элементарные образные представления, умения отмечать существующие логические закономерности и связи между реальными объектами сформированы в большей степени по сравнению с экспериментальной </w:t>
      </w:r>
      <w:proofErr w:type="spellStart"/>
      <w:r>
        <w:rPr>
          <w:bCs/>
        </w:rPr>
        <w:t>группой.В</w:t>
      </w:r>
      <w:proofErr w:type="spellEnd"/>
      <w:r>
        <w:rPr>
          <w:bCs/>
        </w:rPr>
        <w:t xml:space="preserve"> экспериментальной группе преобладает количество испытуемых, проявивших эмоциональный отклик на нелепость и нелогичный характер изображенных ситуаций. Меньшая часть испытуемых в контрольной группе умеет рассуждать, в то время как в экспериментальной группе ни у одного из детей не было выявлено данного показателя, что указывает на отставание в развитии мыслительной деятельности у исследуемой категории обучающихся.</w:t>
      </w:r>
    </w:p>
    <w:p w:rsidR="00F133D8" w:rsidRPr="009B220B" w:rsidRDefault="00F133D8" w:rsidP="009B220B">
      <w:pPr>
        <w:spacing w:line="360" w:lineRule="auto"/>
        <w:jc w:val="both"/>
        <w:rPr>
          <w:bCs/>
        </w:rPr>
      </w:pPr>
      <w:r>
        <w:rPr>
          <w:bCs/>
        </w:rPr>
        <w:tab/>
        <w:t xml:space="preserve">Последней методикой в рамках исследования уровня сформированности наглядно-образного мышления на констатирующем этапе, была методика С. Д. </w:t>
      </w:r>
      <w:proofErr w:type="spellStart"/>
      <w:r>
        <w:rPr>
          <w:bCs/>
        </w:rPr>
        <w:t>Забрамной</w:t>
      </w:r>
      <w:proofErr w:type="spellEnd"/>
      <w:r>
        <w:rPr>
          <w:bCs/>
        </w:rPr>
        <w:t xml:space="preserve"> «Серия сюжетных картинок».</w:t>
      </w:r>
      <w:r w:rsidR="009B220B">
        <w:rPr>
          <w:bCs/>
        </w:rPr>
        <w:t xml:space="preserve"> </w:t>
      </w:r>
    </w:p>
    <w:p w:rsidR="00F133D8" w:rsidRDefault="009B220B" w:rsidP="009B220B">
      <w:pPr>
        <w:spacing w:line="360" w:lineRule="auto"/>
        <w:ind w:firstLine="708"/>
        <w:jc w:val="both"/>
        <w:rPr>
          <w:bCs/>
        </w:rPr>
      </w:pPr>
      <w:r w:rsidRPr="009B220B">
        <w:t>Одинаковое</w:t>
      </w:r>
      <w:r w:rsidR="00F133D8" w:rsidRPr="009B220B">
        <w:rPr>
          <w:bCs/>
        </w:rPr>
        <w:t xml:space="preserve"> </w:t>
      </w:r>
      <w:r w:rsidR="00F133D8">
        <w:rPr>
          <w:bCs/>
        </w:rPr>
        <w:t>количество испытуемых (5) контрольной группы</w:t>
      </w:r>
      <w:r>
        <w:rPr>
          <w:bCs/>
        </w:rPr>
        <w:t xml:space="preserve"> </w:t>
      </w:r>
      <w:proofErr w:type="gramStart"/>
      <w:r w:rsidR="00F133D8">
        <w:rPr>
          <w:bCs/>
        </w:rPr>
        <w:t>сумели</w:t>
      </w:r>
      <w:proofErr w:type="gramEnd"/>
      <w:r>
        <w:rPr>
          <w:bCs/>
        </w:rPr>
        <w:t xml:space="preserve"> </w:t>
      </w:r>
      <w:r w:rsidR="00F133D8">
        <w:rPr>
          <w:bCs/>
        </w:rPr>
        <w:t>как и понять изображенный сюжет на стимульном материале, так и отметить объединяющие всю серию картинок причинно-следственные связи и установить между ними верную последовательность; значительно меньшая часть испытуемых (2) продемонстрировала умение самостоятельно составить последовательный рассказ по серии картинок.</w:t>
      </w:r>
    </w:p>
    <w:p w:rsidR="00F133D8" w:rsidRPr="007445B7" w:rsidRDefault="00F133D8" w:rsidP="00F133D8">
      <w:pPr>
        <w:spacing w:line="360" w:lineRule="auto"/>
        <w:jc w:val="both"/>
        <w:rPr>
          <w:bCs/>
        </w:rPr>
      </w:pPr>
      <w:r>
        <w:rPr>
          <w:bCs/>
        </w:rPr>
        <w:tab/>
        <w:t xml:space="preserve">Далее, рассмотрим диагностики по данной методике в экспериментальной группе. </w:t>
      </w:r>
    </w:p>
    <w:p w:rsidR="00F133D8" w:rsidRDefault="00F133D8" w:rsidP="00F133D8">
      <w:pPr>
        <w:spacing w:line="360" w:lineRule="auto"/>
        <w:jc w:val="center"/>
        <w:rPr>
          <w:b/>
        </w:rPr>
      </w:pPr>
    </w:p>
    <w:p w:rsidR="00F133D8" w:rsidRDefault="00F133D8" w:rsidP="00F133D8">
      <w:pPr>
        <w:spacing w:line="360" w:lineRule="auto"/>
        <w:jc w:val="both"/>
        <w:rPr>
          <w:bCs/>
        </w:rPr>
      </w:pPr>
      <w:r>
        <w:rPr>
          <w:b/>
        </w:rPr>
        <w:tab/>
      </w:r>
      <w:r>
        <w:rPr>
          <w:bCs/>
        </w:rPr>
        <w:t>В экспериментальной группе мы можем наблюдать значительно меньшее количество испытуемых (2), которым доступно понимание изображенного на картинке сюжета. Такое же число испытуемых (2) показало умение устанавливать причинно-следственные связи, существующие между серией картинок. Умений по составлению последовательного рассказа на основе серии сюжетных картинок не было выявлено ни у одного (0) испытуемого в составе экспериментальной группы.</w:t>
      </w:r>
    </w:p>
    <w:p w:rsidR="00F133D8" w:rsidRPr="00220F41" w:rsidRDefault="00F133D8" w:rsidP="00F133D8">
      <w:pPr>
        <w:spacing w:line="360" w:lineRule="auto"/>
        <w:jc w:val="both"/>
        <w:rPr>
          <w:bCs/>
        </w:rPr>
      </w:pPr>
      <w:r>
        <w:rPr>
          <w:bCs/>
        </w:rPr>
        <w:tab/>
        <w:t>Сравним полученные результаты по диагностике умений делать обобщения и устанавливать причинно-следственные связи в контрольной и экспериментальной группах на констатирующем этапе</w:t>
      </w:r>
      <w:r w:rsidR="009B220B">
        <w:rPr>
          <w:bCs/>
        </w:rPr>
        <w:t>.</w:t>
      </w:r>
    </w:p>
    <w:p w:rsidR="00F133D8" w:rsidRDefault="009B220B" w:rsidP="00F133D8">
      <w:pPr>
        <w:spacing w:line="360" w:lineRule="auto"/>
        <w:jc w:val="both"/>
        <w:rPr>
          <w:bCs/>
        </w:rPr>
      </w:pPr>
      <w:r>
        <w:rPr>
          <w:bCs/>
        </w:rPr>
        <w:t xml:space="preserve">В </w:t>
      </w:r>
      <w:r w:rsidR="00F133D8">
        <w:rPr>
          <w:bCs/>
        </w:rPr>
        <w:t>контрольной группе</w:t>
      </w:r>
      <w:r>
        <w:rPr>
          <w:bCs/>
        </w:rPr>
        <w:t xml:space="preserve"> </w:t>
      </w:r>
      <w:r w:rsidR="00F133D8">
        <w:rPr>
          <w:bCs/>
        </w:rPr>
        <w:t xml:space="preserve">количество испытуемых, способных понимать изображенный сюжет и устанавливать причинно-следственные связи между серией картинок преобладает над экспериментальной группой. Малая часть испытуемых контрольной группы демонстрирует </w:t>
      </w:r>
      <w:proofErr w:type="spellStart"/>
      <w:r w:rsidR="00F133D8">
        <w:rPr>
          <w:bCs/>
        </w:rPr>
        <w:t>сформированность</w:t>
      </w:r>
      <w:proofErr w:type="spellEnd"/>
      <w:r w:rsidR="00F133D8">
        <w:rPr>
          <w:bCs/>
        </w:rPr>
        <w:t xml:space="preserve"> умения составлять последовательный рассказ по серии картинок, в то время как в экспериментальной группе ни у одного испытуемого </w:t>
      </w:r>
      <w:proofErr w:type="spellStart"/>
      <w:r w:rsidR="00F133D8">
        <w:rPr>
          <w:bCs/>
        </w:rPr>
        <w:t>сформированность</w:t>
      </w:r>
      <w:proofErr w:type="spellEnd"/>
      <w:r w:rsidR="00F133D8">
        <w:rPr>
          <w:bCs/>
        </w:rPr>
        <w:t xml:space="preserve"> данного умения не была выявлена.</w:t>
      </w:r>
    </w:p>
    <w:p w:rsidR="00365F53" w:rsidRPr="00F133D8" w:rsidRDefault="00F133D8" w:rsidP="00F133D8">
      <w:pPr>
        <w:spacing w:line="360" w:lineRule="auto"/>
        <w:ind w:firstLine="708"/>
        <w:jc w:val="both"/>
        <w:rPr>
          <w:bCs/>
        </w:rPr>
      </w:pPr>
      <w:r w:rsidRPr="00C71FA2">
        <w:rPr>
          <w:bCs/>
        </w:rPr>
        <w:t>На основании полученных результатов в ходе констатирующего эксперимента, нами был сделан вывод о необходимости проведения коррекционно-развивающей программы среди обучающихся в экспериментальной группе.</w:t>
      </w:r>
    </w:p>
    <w:p w:rsidR="00827848" w:rsidRPr="00827848" w:rsidRDefault="00827848" w:rsidP="00827848">
      <w:pPr>
        <w:spacing w:line="360" w:lineRule="auto"/>
        <w:ind w:firstLine="720"/>
        <w:jc w:val="both"/>
      </w:pPr>
      <w:r w:rsidRPr="00827848">
        <w:t>Литература:</w:t>
      </w:r>
    </w:p>
    <w:p w:rsidR="00827848" w:rsidRPr="00827848" w:rsidRDefault="00827848" w:rsidP="00827848">
      <w:pPr>
        <w:spacing w:line="360" w:lineRule="auto"/>
        <w:ind w:firstLine="720"/>
        <w:jc w:val="both"/>
      </w:pPr>
      <w:r w:rsidRPr="00827848">
        <w:t xml:space="preserve">1.  </w:t>
      </w:r>
      <w:proofErr w:type="spellStart"/>
      <w:r w:rsidRPr="00827848">
        <w:t>Божович</w:t>
      </w:r>
      <w:proofErr w:type="spellEnd"/>
      <w:r w:rsidRPr="00827848">
        <w:t xml:space="preserve">, Л. И. Этапы формирования личности в онтогенезе / Вопросы психологии [Текст] / Л. И. </w:t>
      </w:r>
      <w:proofErr w:type="spellStart"/>
      <w:r w:rsidRPr="00827848">
        <w:t>Божович</w:t>
      </w:r>
      <w:proofErr w:type="spellEnd"/>
      <w:r w:rsidRPr="00827848">
        <w:t>. — М.: Просвещение, 1978 г. — 236 с.</w:t>
      </w:r>
    </w:p>
    <w:p w:rsidR="00827848" w:rsidRPr="00827848" w:rsidRDefault="00827848" w:rsidP="00827848">
      <w:pPr>
        <w:spacing w:line="360" w:lineRule="auto"/>
        <w:ind w:firstLine="720"/>
        <w:jc w:val="both"/>
      </w:pPr>
      <w:r w:rsidRPr="00827848">
        <w:t xml:space="preserve">2.  Бондаренко, А.К. «Дидактические игры в детском саду» Кн. Для воспитателя дет. Сада-2-е изд., </w:t>
      </w:r>
      <w:proofErr w:type="spellStart"/>
      <w:r w:rsidRPr="00827848">
        <w:t>дораб</w:t>
      </w:r>
      <w:proofErr w:type="spellEnd"/>
      <w:r w:rsidRPr="00827848">
        <w:t>. [Текст] / А. К. Бондаренко — М.: Просвещение, — 1991 г. — 121 с.</w:t>
      </w:r>
    </w:p>
    <w:p w:rsidR="00827848" w:rsidRPr="00827848" w:rsidRDefault="00827848" w:rsidP="00827848">
      <w:pPr>
        <w:spacing w:line="360" w:lineRule="auto"/>
        <w:ind w:firstLine="720"/>
        <w:jc w:val="both"/>
      </w:pPr>
      <w:r w:rsidRPr="00827848">
        <w:t xml:space="preserve">3.  Кузнецова, Л. В. Основы специальной психологии: Учеб. Пособие для студ. Сред. </w:t>
      </w:r>
      <w:proofErr w:type="spellStart"/>
      <w:r w:rsidRPr="00827848">
        <w:t>Пед</w:t>
      </w:r>
      <w:proofErr w:type="spellEnd"/>
      <w:r w:rsidRPr="00827848">
        <w:t xml:space="preserve">. Учеб. Заведений [Текст] / Л. В. Кузнецова, Л. И. </w:t>
      </w:r>
      <w:proofErr w:type="spellStart"/>
      <w:r w:rsidRPr="00827848">
        <w:t>Переслени</w:t>
      </w:r>
      <w:proofErr w:type="spellEnd"/>
      <w:r w:rsidRPr="00827848">
        <w:t>, Л. И. Солнцева и др., Под ред. Л. В. Кузнецовой. — М.: Издательский центр «Академия», 2002 г. — 480 с.</w:t>
      </w:r>
    </w:p>
    <w:p w:rsidR="00827848" w:rsidRPr="00827848" w:rsidRDefault="00827848" w:rsidP="00827848">
      <w:pPr>
        <w:spacing w:line="360" w:lineRule="auto"/>
        <w:ind w:firstLine="720"/>
        <w:jc w:val="both"/>
      </w:pPr>
      <w:r w:rsidRPr="00827848">
        <w:t xml:space="preserve">4.  </w:t>
      </w:r>
      <w:proofErr w:type="spellStart"/>
      <w:r w:rsidRPr="00827848">
        <w:t>Лубовский</w:t>
      </w:r>
      <w:proofErr w:type="spellEnd"/>
      <w:r w:rsidRPr="00827848">
        <w:t xml:space="preserve">, В. И. Обучение детей с задержкой психического развития [Текст] / В. И. </w:t>
      </w:r>
      <w:proofErr w:type="spellStart"/>
      <w:r w:rsidRPr="00827848">
        <w:t>Лубовский</w:t>
      </w:r>
      <w:proofErr w:type="spellEnd"/>
      <w:r w:rsidRPr="00827848">
        <w:t xml:space="preserve">. — </w:t>
      </w:r>
      <w:proofErr w:type="gramStart"/>
      <w:r w:rsidRPr="00827848">
        <w:t>Смоленск.:</w:t>
      </w:r>
      <w:proofErr w:type="gramEnd"/>
      <w:r w:rsidRPr="00827848">
        <w:t xml:space="preserve"> 1994 г. — 276 с.</w:t>
      </w:r>
    </w:p>
    <w:p w:rsidR="00827848" w:rsidRPr="00827848" w:rsidRDefault="00827848" w:rsidP="00827848">
      <w:pPr>
        <w:spacing w:line="360" w:lineRule="auto"/>
        <w:ind w:firstLine="720"/>
        <w:jc w:val="both"/>
      </w:pPr>
      <w:r w:rsidRPr="00827848">
        <w:t xml:space="preserve">5.  </w:t>
      </w:r>
      <w:proofErr w:type="spellStart"/>
      <w:r w:rsidRPr="00827848">
        <w:t>Стребелева</w:t>
      </w:r>
      <w:proofErr w:type="spellEnd"/>
      <w:r w:rsidRPr="00827848">
        <w:t xml:space="preserve">, Е. А. Специальная дошкольная педагогика: Учебное пособие [Текст] / Е.А </w:t>
      </w:r>
      <w:proofErr w:type="spellStart"/>
      <w:r w:rsidRPr="00827848">
        <w:t>Стребелева</w:t>
      </w:r>
      <w:proofErr w:type="spellEnd"/>
      <w:r w:rsidRPr="00827848">
        <w:t xml:space="preserve">., А. Л. </w:t>
      </w:r>
      <w:proofErr w:type="spellStart"/>
      <w:r w:rsidRPr="00827848">
        <w:t>Венгер</w:t>
      </w:r>
      <w:proofErr w:type="spellEnd"/>
      <w:r w:rsidRPr="00827848">
        <w:t>,</w:t>
      </w:r>
    </w:p>
    <w:p w:rsidR="00827848" w:rsidRPr="00827848" w:rsidRDefault="00827848" w:rsidP="00827848">
      <w:pPr>
        <w:spacing w:line="360" w:lineRule="auto"/>
        <w:ind w:firstLine="720"/>
        <w:jc w:val="both"/>
      </w:pPr>
      <w:r w:rsidRPr="00827848">
        <w:t xml:space="preserve">Е. А. </w:t>
      </w:r>
      <w:proofErr w:type="spellStart"/>
      <w:r w:rsidRPr="00827848">
        <w:t>Екжанова</w:t>
      </w:r>
      <w:proofErr w:type="spellEnd"/>
      <w:r w:rsidRPr="00827848">
        <w:t xml:space="preserve"> и др. /Под ред. Е. А. </w:t>
      </w:r>
      <w:proofErr w:type="spellStart"/>
      <w:r w:rsidRPr="00827848">
        <w:t>Стребелевой</w:t>
      </w:r>
      <w:proofErr w:type="spellEnd"/>
      <w:r w:rsidRPr="00827848">
        <w:t>. — М.: Издательский центр «Академия», 2002 г. — 312 с.</w:t>
      </w:r>
    </w:p>
    <w:sectPr w:rsidR="00827848" w:rsidRPr="00827848" w:rsidSect="00365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E2456"/>
    <w:multiLevelType w:val="hybridMultilevel"/>
    <w:tmpl w:val="448E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27848"/>
    <w:rsid w:val="00000461"/>
    <w:rsid w:val="0000073A"/>
    <w:rsid w:val="00000949"/>
    <w:rsid w:val="00000E19"/>
    <w:rsid w:val="00001040"/>
    <w:rsid w:val="000011E5"/>
    <w:rsid w:val="000012B9"/>
    <w:rsid w:val="000015C1"/>
    <w:rsid w:val="000023B4"/>
    <w:rsid w:val="00002A76"/>
    <w:rsid w:val="00002BB4"/>
    <w:rsid w:val="00002C3E"/>
    <w:rsid w:val="00002F0C"/>
    <w:rsid w:val="00003987"/>
    <w:rsid w:val="00003C3B"/>
    <w:rsid w:val="0000454E"/>
    <w:rsid w:val="00004BF1"/>
    <w:rsid w:val="00004C31"/>
    <w:rsid w:val="00004D4D"/>
    <w:rsid w:val="00006054"/>
    <w:rsid w:val="00006063"/>
    <w:rsid w:val="00006205"/>
    <w:rsid w:val="000063B0"/>
    <w:rsid w:val="00006476"/>
    <w:rsid w:val="00006DEA"/>
    <w:rsid w:val="00007098"/>
    <w:rsid w:val="00007192"/>
    <w:rsid w:val="000073FC"/>
    <w:rsid w:val="0000742D"/>
    <w:rsid w:val="00007504"/>
    <w:rsid w:val="00007613"/>
    <w:rsid w:val="00007B45"/>
    <w:rsid w:val="000102D6"/>
    <w:rsid w:val="00010602"/>
    <w:rsid w:val="0001095F"/>
    <w:rsid w:val="0001098D"/>
    <w:rsid w:val="00010F5F"/>
    <w:rsid w:val="00011732"/>
    <w:rsid w:val="0001329B"/>
    <w:rsid w:val="00013476"/>
    <w:rsid w:val="000134E2"/>
    <w:rsid w:val="00013C0B"/>
    <w:rsid w:val="00013C67"/>
    <w:rsid w:val="00013E61"/>
    <w:rsid w:val="00013FE2"/>
    <w:rsid w:val="00014A8D"/>
    <w:rsid w:val="00014D4C"/>
    <w:rsid w:val="0001518E"/>
    <w:rsid w:val="000151F2"/>
    <w:rsid w:val="0001537A"/>
    <w:rsid w:val="000154A8"/>
    <w:rsid w:val="0001569D"/>
    <w:rsid w:val="00015951"/>
    <w:rsid w:val="00016211"/>
    <w:rsid w:val="00016477"/>
    <w:rsid w:val="000167C0"/>
    <w:rsid w:val="00017042"/>
    <w:rsid w:val="00017BFF"/>
    <w:rsid w:val="00017EBE"/>
    <w:rsid w:val="00020353"/>
    <w:rsid w:val="0002097E"/>
    <w:rsid w:val="00020C6E"/>
    <w:rsid w:val="00020CDD"/>
    <w:rsid w:val="000211B9"/>
    <w:rsid w:val="000212D2"/>
    <w:rsid w:val="00021CCB"/>
    <w:rsid w:val="00021F82"/>
    <w:rsid w:val="00022028"/>
    <w:rsid w:val="000220A7"/>
    <w:rsid w:val="000222E4"/>
    <w:rsid w:val="0002299A"/>
    <w:rsid w:val="00022BE2"/>
    <w:rsid w:val="000235C9"/>
    <w:rsid w:val="0002429C"/>
    <w:rsid w:val="000243BB"/>
    <w:rsid w:val="0002441E"/>
    <w:rsid w:val="00024A20"/>
    <w:rsid w:val="00025113"/>
    <w:rsid w:val="00025596"/>
    <w:rsid w:val="00025D07"/>
    <w:rsid w:val="00025D8F"/>
    <w:rsid w:val="00026231"/>
    <w:rsid w:val="00026421"/>
    <w:rsid w:val="0002659E"/>
    <w:rsid w:val="00026D3F"/>
    <w:rsid w:val="00026ED7"/>
    <w:rsid w:val="000271C6"/>
    <w:rsid w:val="00027A9D"/>
    <w:rsid w:val="00027B0C"/>
    <w:rsid w:val="00027CD8"/>
    <w:rsid w:val="00031129"/>
    <w:rsid w:val="000311BC"/>
    <w:rsid w:val="0003171F"/>
    <w:rsid w:val="00031A03"/>
    <w:rsid w:val="00031FD7"/>
    <w:rsid w:val="00032792"/>
    <w:rsid w:val="00032D55"/>
    <w:rsid w:val="00032DE7"/>
    <w:rsid w:val="00032FA0"/>
    <w:rsid w:val="00032FE9"/>
    <w:rsid w:val="00033005"/>
    <w:rsid w:val="00033549"/>
    <w:rsid w:val="0003369F"/>
    <w:rsid w:val="00033844"/>
    <w:rsid w:val="000340E1"/>
    <w:rsid w:val="000341BF"/>
    <w:rsid w:val="00034653"/>
    <w:rsid w:val="000347DA"/>
    <w:rsid w:val="00034A7F"/>
    <w:rsid w:val="00035127"/>
    <w:rsid w:val="0003583D"/>
    <w:rsid w:val="00035FF6"/>
    <w:rsid w:val="00036305"/>
    <w:rsid w:val="0003674C"/>
    <w:rsid w:val="00036B37"/>
    <w:rsid w:val="00036DB4"/>
    <w:rsid w:val="00036E3B"/>
    <w:rsid w:val="000371BD"/>
    <w:rsid w:val="00037208"/>
    <w:rsid w:val="0003760C"/>
    <w:rsid w:val="00037CC9"/>
    <w:rsid w:val="00037E8D"/>
    <w:rsid w:val="00040717"/>
    <w:rsid w:val="00040E14"/>
    <w:rsid w:val="00040F6C"/>
    <w:rsid w:val="0004101E"/>
    <w:rsid w:val="000411B9"/>
    <w:rsid w:val="0004137C"/>
    <w:rsid w:val="00041403"/>
    <w:rsid w:val="0004178B"/>
    <w:rsid w:val="00041F88"/>
    <w:rsid w:val="00041FAE"/>
    <w:rsid w:val="000422FA"/>
    <w:rsid w:val="000426D4"/>
    <w:rsid w:val="00042A32"/>
    <w:rsid w:val="00042A8F"/>
    <w:rsid w:val="00042C88"/>
    <w:rsid w:val="00042CD2"/>
    <w:rsid w:val="00042CDE"/>
    <w:rsid w:val="00042CF9"/>
    <w:rsid w:val="00043094"/>
    <w:rsid w:val="000431B5"/>
    <w:rsid w:val="0004325C"/>
    <w:rsid w:val="0004371F"/>
    <w:rsid w:val="00043909"/>
    <w:rsid w:val="000439E3"/>
    <w:rsid w:val="00043C61"/>
    <w:rsid w:val="00043E14"/>
    <w:rsid w:val="000442AB"/>
    <w:rsid w:val="000444BF"/>
    <w:rsid w:val="00044EC8"/>
    <w:rsid w:val="000450D2"/>
    <w:rsid w:val="00045336"/>
    <w:rsid w:val="000457FB"/>
    <w:rsid w:val="00046355"/>
    <w:rsid w:val="0004687E"/>
    <w:rsid w:val="000469ED"/>
    <w:rsid w:val="00046EC0"/>
    <w:rsid w:val="00046FBB"/>
    <w:rsid w:val="000471D3"/>
    <w:rsid w:val="0004728A"/>
    <w:rsid w:val="00047C4F"/>
    <w:rsid w:val="00047DC4"/>
    <w:rsid w:val="00050063"/>
    <w:rsid w:val="00050264"/>
    <w:rsid w:val="00050657"/>
    <w:rsid w:val="0005097C"/>
    <w:rsid w:val="000509CE"/>
    <w:rsid w:val="00050B2D"/>
    <w:rsid w:val="00051315"/>
    <w:rsid w:val="00051642"/>
    <w:rsid w:val="00051ACB"/>
    <w:rsid w:val="00051AE0"/>
    <w:rsid w:val="00052348"/>
    <w:rsid w:val="000524AC"/>
    <w:rsid w:val="00052885"/>
    <w:rsid w:val="000528EC"/>
    <w:rsid w:val="00052F55"/>
    <w:rsid w:val="000531B9"/>
    <w:rsid w:val="00053419"/>
    <w:rsid w:val="00053B35"/>
    <w:rsid w:val="00053D21"/>
    <w:rsid w:val="0005402B"/>
    <w:rsid w:val="000545B4"/>
    <w:rsid w:val="000548F2"/>
    <w:rsid w:val="000549BE"/>
    <w:rsid w:val="0005544D"/>
    <w:rsid w:val="00055668"/>
    <w:rsid w:val="00055F3F"/>
    <w:rsid w:val="00055F53"/>
    <w:rsid w:val="000561A4"/>
    <w:rsid w:val="00056824"/>
    <w:rsid w:val="000569D6"/>
    <w:rsid w:val="00056ADA"/>
    <w:rsid w:val="00057436"/>
    <w:rsid w:val="0005745D"/>
    <w:rsid w:val="0005785E"/>
    <w:rsid w:val="00057CD5"/>
    <w:rsid w:val="00060169"/>
    <w:rsid w:val="0006024A"/>
    <w:rsid w:val="0006033A"/>
    <w:rsid w:val="000606C0"/>
    <w:rsid w:val="00060705"/>
    <w:rsid w:val="00060906"/>
    <w:rsid w:val="00060D93"/>
    <w:rsid w:val="00061236"/>
    <w:rsid w:val="00061986"/>
    <w:rsid w:val="00061DB1"/>
    <w:rsid w:val="00061DF4"/>
    <w:rsid w:val="00061F05"/>
    <w:rsid w:val="00061F47"/>
    <w:rsid w:val="00062066"/>
    <w:rsid w:val="0006229A"/>
    <w:rsid w:val="000626EB"/>
    <w:rsid w:val="0006279D"/>
    <w:rsid w:val="00063119"/>
    <w:rsid w:val="000634F4"/>
    <w:rsid w:val="00063847"/>
    <w:rsid w:val="000643B7"/>
    <w:rsid w:val="000643EE"/>
    <w:rsid w:val="00064B84"/>
    <w:rsid w:val="00064F30"/>
    <w:rsid w:val="000651B5"/>
    <w:rsid w:val="000657D0"/>
    <w:rsid w:val="0006591B"/>
    <w:rsid w:val="00065B01"/>
    <w:rsid w:val="00065BF9"/>
    <w:rsid w:val="00065C1B"/>
    <w:rsid w:val="00065DE3"/>
    <w:rsid w:val="0006622D"/>
    <w:rsid w:val="00066CCF"/>
    <w:rsid w:val="00066E77"/>
    <w:rsid w:val="00066F41"/>
    <w:rsid w:val="000672CD"/>
    <w:rsid w:val="000677AD"/>
    <w:rsid w:val="00067836"/>
    <w:rsid w:val="000701B6"/>
    <w:rsid w:val="000704CB"/>
    <w:rsid w:val="000709C8"/>
    <w:rsid w:val="00070A67"/>
    <w:rsid w:val="00070AC3"/>
    <w:rsid w:val="00070FA0"/>
    <w:rsid w:val="0007140A"/>
    <w:rsid w:val="00071638"/>
    <w:rsid w:val="000716F5"/>
    <w:rsid w:val="0007181C"/>
    <w:rsid w:val="00071BA5"/>
    <w:rsid w:val="00071D32"/>
    <w:rsid w:val="00072818"/>
    <w:rsid w:val="000728F0"/>
    <w:rsid w:val="00072C2C"/>
    <w:rsid w:val="0007344A"/>
    <w:rsid w:val="00073561"/>
    <w:rsid w:val="00073905"/>
    <w:rsid w:val="00073F0E"/>
    <w:rsid w:val="00074062"/>
    <w:rsid w:val="00074444"/>
    <w:rsid w:val="00074621"/>
    <w:rsid w:val="0007474F"/>
    <w:rsid w:val="000748BC"/>
    <w:rsid w:val="00074AA2"/>
    <w:rsid w:val="00074AEB"/>
    <w:rsid w:val="00074F6C"/>
    <w:rsid w:val="0007508A"/>
    <w:rsid w:val="000753B0"/>
    <w:rsid w:val="0007561B"/>
    <w:rsid w:val="000763A2"/>
    <w:rsid w:val="00076B19"/>
    <w:rsid w:val="00076E62"/>
    <w:rsid w:val="00076F7B"/>
    <w:rsid w:val="0007773E"/>
    <w:rsid w:val="00077741"/>
    <w:rsid w:val="0007798D"/>
    <w:rsid w:val="00077BC0"/>
    <w:rsid w:val="00077CFD"/>
    <w:rsid w:val="00080E56"/>
    <w:rsid w:val="0008135F"/>
    <w:rsid w:val="00081582"/>
    <w:rsid w:val="00081C90"/>
    <w:rsid w:val="00081E1A"/>
    <w:rsid w:val="00082061"/>
    <w:rsid w:val="00082198"/>
    <w:rsid w:val="000822B3"/>
    <w:rsid w:val="00082648"/>
    <w:rsid w:val="00082803"/>
    <w:rsid w:val="00082995"/>
    <w:rsid w:val="0008329D"/>
    <w:rsid w:val="000837B7"/>
    <w:rsid w:val="00084458"/>
    <w:rsid w:val="000848AF"/>
    <w:rsid w:val="000848F6"/>
    <w:rsid w:val="00084E49"/>
    <w:rsid w:val="00085AD3"/>
    <w:rsid w:val="00085F64"/>
    <w:rsid w:val="00085FE5"/>
    <w:rsid w:val="0008682E"/>
    <w:rsid w:val="00086915"/>
    <w:rsid w:val="00086982"/>
    <w:rsid w:val="00086B92"/>
    <w:rsid w:val="00087422"/>
    <w:rsid w:val="0008783D"/>
    <w:rsid w:val="00087ED2"/>
    <w:rsid w:val="0009017D"/>
    <w:rsid w:val="0009026A"/>
    <w:rsid w:val="00091813"/>
    <w:rsid w:val="00091BFD"/>
    <w:rsid w:val="00091D72"/>
    <w:rsid w:val="00091F57"/>
    <w:rsid w:val="00092063"/>
    <w:rsid w:val="00092381"/>
    <w:rsid w:val="00092602"/>
    <w:rsid w:val="00092695"/>
    <w:rsid w:val="000927C6"/>
    <w:rsid w:val="000929D1"/>
    <w:rsid w:val="00092BEB"/>
    <w:rsid w:val="00093315"/>
    <w:rsid w:val="000933FB"/>
    <w:rsid w:val="000936B5"/>
    <w:rsid w:val="00093AFF"/>
    <w:rsid w:val="00093F0C"/>
    <w:rsid w:val="00093F6E"/>
    <w:rsid w:val="00093FC3"/>
    <w:rsid w:val="000944E6"/>
    <w:rsid w:val="00094676"/>
    <w:rsid w:val="00094B80"/>
    <w:rsid w:val="00094C03"/>
    <w:rsid w:val="00095004"/>
    <w:rsid w:val="0009539B"/>
    <w:rsid w:val="0009568A"/>
    <w:rsid w:val="00095A3A"/>
    <w:rsid w:val="00095B9A"/>
    <w:rsid w:val="00095C5D"/>
    <w:rsid w:val="00095FE3"/>
    <w:rsid w:val="00096539"/>
    <w:rsid w:val="00096803"/>
    <w:rsid w:val="00096BE2"/>
    <w:rsid w:val="00096EA9"/>
    <w:rsid w:val="000970D5"/>
    <w:rsid w:val="00097620"/>
    <w:rsid w:val="000976DB"/>
    <w:rsid w:val="0009799A"/>
    <w:rsid w:val="000979F2"/>
    <w:rsid w:val="00097BAD"/>
    <w:rsid w:val="00097FD0"/>
    <w:rsid w:val="000A01F9"/>
    <w:rsid w:val="000A0305"/>
    <w:rsid w:val="000A04AF"/>
    <w:rsid w:val="000A0C4A"/>
    <w:rsid w:val="000A1451"/>
    <w:rsid w:val="000A17A1"/>
    <w:rsid w:val="000A1D66"/>
    <w:rsid w:val="000A1E1A"/>
    <w:rsid w:val="000A1E5A"/>
    <w:rsid w:val="000A2425"/>
    <w:rsid w:val="000A24AC"/>
    <w:rsid w:val="000A2BA7"/>
    <w:rsid w:val="000A3F3C"/>
    <w:rsid w:val="000A3F6E"/>
    <w:rsid w:val="000A4061"/>
    <w:rsid w:val="000A4441"/>
    <w:rsid w:val="000A44EB"/>
    <w:rsid w:val="000A4655"/>
    <w:rsid w:val="000A489E"/>
    <w:rsid w:val="000A4A5E"/>
    <w:rsid w:val="000A4B48"/>
    <w:rsid w:val="000A4CB5"/>
    <w:rsid w:val="000A523D"/>
    <w:rsid w:val="000A5DA9"/>
    <w:rsid w:val="000A60EE"/>
    <w:rsid w:val="000A6900"/>
    <w:rsid w:val="000A6E0C"/>
    <w:rsid w:val="000A752F"/>
    <w:rsid w:val="000B0CA0"/>
    <w:rsid w:val="000B0F29"/>
    <w:rsid w:val="000B0FB9"/>
    <w:rsid w:val="000B1037"/>
    <w:rsid w:val="000B103C"/>
    <w:rsid w:val="000B1051"/>
    <w:rsid w:val="000B1592"/>
    <w:rsid w:val="000B1A8B"/>
    <w:rsid w:val="000B20EE"/>
    <w:rsid w:val="000B2109"/>
    <w:rsid w:val="000B2151"/>
    <w:rsid w:val="000B234F"/>
    <w:rsid w:val="000B3183"/>
    <w:rsid w:val="000B32E8"/>
    <w:rsid w:val="000B348A"/>
    <w:rsid w:val="000B35DD"/>
    <w:rsid w:val="000B38B9"/>
    <w:rsid w:val="000B398C"/>
    <w:rsid w:val="000B3A58"/>
    <w:rsid w:val="000B3B6E"/>
    <w:rsid w:val="000B3D7C"/>
    <w:rsid w:val="000B3E02"/>
    <w:rsid w:val="000B4173"/>
    <w:rsid w:val="000B4175"/>
    <w:rsid w:val="000B4920"/>
    <w:rsid w:val="000B57EC"/>
    <w:rsid w:val="000B58B7"/>
    <w:rsid w:val="000B5CE7"/>
    <w:rsid w:val="000B6132"/>
    <w:rsid w:val="000B61A7"/>
    <w:rsid w:val="000B6451"/>
    <w:rsid w:val="000B694F"/>
    <w:rsid w:val="000B6CDA"/>
    <w:rsid w:val="000B7067"/>
    <w:rsid w:val="000B7277"/>
    <w:rsid w:val="000B7395"/>
    <w:rsid w:val="000B7AEF"/>
    <w:rsid w:val="000C0051"/>
    <w:rsid w:val="000C010B"/>
    <w:rsid w:val="000C02DE"/>
    <w:rsid w:val="000C0A4D"/>
    <w:rsid w:val="000C0B08"/>
    <w:rsid w:val="000C0B64"/>
    <w:rsid w:val="000C0D5E"/>
    <w:rsid w:val="000C2742"/>
    <w:rsid w:val="000C27C5"/>
    <w:rsid w:val="000C27F7"/>
    <w:rsid w:val="000C3288"/>
    <w:rsid w:val="000C34BB"/>
    <w:rsid w:val="000C3529"/>
    <w:rsid w:val="000C35F8"/>
    <w:rsid w:val="000C3628"/>
    <w:rsid w:val="000C3967"/>
    <w:rsid w:val="000C3B74"/>
    <w:rsid w:val="000C3F0B"/>
    <w:rsid w:val="000C43FC"/>
    <w:rsid w:val="000C4630"/>
    <w:rsid w:val="000C487E"/>
    <w:rsid w:val="000C49C2"/>
    <w:rsid w:val="000C4A89"/>
    <w:rsid w:val="000C5B67"/>
    <w:rsid w:val="000C5BD2"/>
    <w:rsid w:val="000C601C"/>
    <w:rsid w:val="000C66C5"/>
    <w:rsid w:val="000C69B6"/>
    <w:rsid w:val="000C6A2F"/>
    <w:rsid w:val="000C6B46"/>
    <w:rsid w:val="000C6BFD"/>
    <w:rsid w:val="000C6DA3"/>
    <w:rsid w:val="000C6DBC"/>
    <w:rsid w:val="000C7515"/>
    <w:rsid w:val="000C763A"/>
    <w:rsid w:val="000C7B93"/>
    <w:rsid w:val="000C7F3B"/>
    <w:rsid w:val="000D06B9"/>
    <w:rsid w:val="000D0872"/>
    <w:rsid w:val="000D0D1E"/>
    <w:rsid w:val="000D0DF2"/>
    <w:rsid w:val="000D1701"/>
    <w:rsid w:val="000D1722"/>
    <w:rsid w:val="000D211D"/>
    <w:rsid w:val="000D2259"/>
    <w:rsid w:val="000D24C7"/>
    <w:rsid w:val="000D2987"/>
    <w:rsid w:val="000D2B3B"/>
    <w:rsid w:val="000D3131"/>
    <w:rsid w:val="000D3713"/>
    <w:rsid w:val="000D3991"/>
    <w:rsid w:val="000D4933"/>
    <w:rsid w:val="000D4F18"/>
    <w:rsid w:val="000D50FF"/>
    <w:rsid w:val="000D5136"/>
    <w:rsid w:val="000D5175"/>
    <w:rsid w:val="000D5332"/>
    <w:rsid w:val="000D5473"/>
    <w:rsid w:val="000D58FE"/>
    <w:rsid w:val="000D6259"/>
    <w:rsid w:val="000D629D"/>
    <w:rsid w:val="000D6316"/>
    <w:rsid w:val="000D6A88"/>
    <w:rsid w:val="000D6BA5"/>
    <w:rsid w:val="000D76E4"/>
    <w:rsid w:val="000D7B78"/>
    <w:rsid w:val="000E003B"/>
    <w:rsid w:val="000E0870"/>
    <w:rsid w:val="000E0D30"/>
    <w:rsid w:val="000E14F1"/>
    <w:rsid w:val="000E19D6"/>
    <w:rsid w:val="000E1A6F"/>
    <w:rsid w:val="000E1E99"/>
    <w:rsid w:val="000E23A5"/>
    <w:rsid w:val="000E27EA"/>
    <w:rsid w:val="000E319E"/>
    <w:rsid w:val="000E31CC"/>
    <w:rsid w:val="000E3691"/>
    <w:rsid w:val="000E369C"/>
    <w:rsid w:val="000E36E8"/>
    <w:rsid w:val="000E39EA"/>
    <w:rsid w:val="000E3A46"/>
    <w:rsid w:val="000E3DA6"/>
    <w:rsid w:val="000E4442"/>
    <w:rsid w:val="000E469A"/>
    <w:rsid w:val="000E469F"/>
    <w:rsid w:val="000E4A4F"/>
    <w:rsid w:val="000E4C16"/>
    <w:rsid w:val="000E5565"/>
    <w:rsid w:val="000E617A"/>
    <w:rsid w:val="000E663B"/>
    <w:rsid w:val="000E6909"/>
    <w:rsid w:val="000E6B3B"/>
    <w:rsid w:val="000E7BBF"/>
    <w:rsid w:val="000E7E3F"/>
    <w:rsid w:val="000F06AB"/>
    <w:rsid w:val="000F0720"/>
    <w:rsid w:val="000F07A4"/>
    <w:rsid w:val="000F0C01"/>
    <w:rsid w:val="000F0D48"/>
    <w:rsid w:val="000F0EB2"/>
    <w:rsid w:val="000F0EEF"/>
    <w:rsid w:val="000F0FAC"/>
    <w:rsid w:val="000F1024"/>
    <w:rsid w:val="000F176D"/>
    <w:rsid w:val="000F1E8A"/>
    <w:rsid w:val="000F200F"/>
    <w:rsid w:val="000F2126"/>
    <w:rsid w:val="000F2278"/>
    <w:rsid w:val="000F2649"/>
    <w:rsid w:val="000F26FB"/>
    <w:rsid w:val="000F2F92"/>
    <w:rsid w:val="000F3DC9"/>
    <w:rsid w:val="000F3E39"/>
    <w:rsid w:val="000F4F37"/>
    <w:rsid w:val="000F5052"/>
    <w:rsid w:val="000F52B2"/>
    <w:rsid w:val="000F5716"/>
    <w:rsid w:val="000F573F"/>
    <w:rsid w:val="000F5E89"/>
    <w:rsid w:val="000F66A7"/>
    <w:rsid w:val="000F6866"/>
    <w:rsid w:val="000F6A75"/>
    <w:rsid w:val="000F73CD"/>
    <w:rsid w:val="000F7684"/>
    <w:rsid w:val="000F76F9"/>
    <w:rsid w:val="000F79BB"/>
    <w:rsid w:val="00100AF6"/>
    <w:rsid w:val="00100FB4"/>
    <w:rsid w:val="00101294"/>
    <w:rsid w:val="00101354"/>
    <w:rsid w:val="001013B0"/>
    <w:rsid w:val="00101415"/>
    <w:rsid w:val="0010158C"/>
    <w:rsid w:val="00101664"/>
    <w:rsid w:val="001016B5"/>
    <w:rsid w:val="00101B2A"/>
    <w:rsid w:val="0010223B"/>
    <w:rsid w:val="00102D69"/>
    <w:rsid w:val="001030CC"/>
    <w:rsid w:val="001034BB"/>
    <w:rsid w:val="00103CF1"/>
    <w:rsid w:val="00103E46"/>
    <w:rsid w:val="0010439F"/>
    <w:rsid w:val="00104AB3"/>
    <w:rsid w:val="00104D77"/>
    <w:rsid w:val="00104DCA"/>
    <w:rsid w:val="00105033"/>
    <w:rsid w:val="00105070"/>
    <w:rsid w:val="0010548C"/>
    <w:rsid w:val="001056DB"/>
    <w:rsid w:val="00105D6E"/>
    <w:rsid w:val="00105E3B"/>
    <w:rsid w:val="00106554"/>
    <w:rsid w:val="00106559"/>
    <w:rsid w:val="00107130"/>
    <w:rsid w:val="00107845"/>
    <w:rsid w:val="00107941"/>
    <w:rsid w:val="00107DB2"/>
    <w:rsid w:val="001100B5"/>
    <w:rsid w:val="001108B0"/>
    <w:rsid w:val="00110BB8"/>
    <w:rsid w:val="00110E15"/>
    <w:rsid w:val="001113B3"/>
    <w:rsid w:val="00111AD1"/>
    <w:rsid w:val="00111BB3"/>
    <w:rsid w:val="00111E0F"/>
    <w:rsid w:val="00111FB5"/>
    <w:rsid w:val="00112625"/>
    <w:rsid w:val="0011297B"/>
    <w:rsid w:val="001130E6"/>
    <w:rsid w:val="0011381A"/>
    <w:rsid w:val="00114204"/>
    <w:rsid w:val="00114956"/>
    <w:rsid w:val="00114E26"/>
    <w:rsid w:val="00115066"/>
    <w:rsid w:val="00115372"/>
    <w:rsid w:val="001155C1"/>
    <w:rsid w:val="00115876"/>
    <w:rsid w:val="00115C76"/>
    <w:rsid w:val="00116209"/>
    <w:rsid w:val="0011631B"/>
    <w:rsid w:val="0011677B"/>
    <w:rsid w:val="00117163"/>
    <w:rsid w:val="001173B3"/>
    <w:rsid w:val="00117839"/>
    <w:rsid w:val="00117E9E"/>
    <w:rsid w:val="00117F34"/>
    <w:rsid w:val="001200E9"/>
    <w:rsid w:val="0012038A"/>
    <w:rsid w:val="0012093D"/>
    <w:rsid w:val="00120C09"/>
    <w:rsid w:val="00120F7D"/>
    <w:rsid w:val="00121145"/>
    <w:rsid w:val="00121936"/>
    <w:rsid w:val="00121DB5"/>
    <w:rsid w:val="0012209F"/>
    <w:rsid w:val="00122262"/>
    <w:rsid w:val="001223AE"/>
    <w:rsid w:val="00122FCD"/>
    <w:rsid w:val="00122FD0"/>
    <w:rsid w:val="001238B8"/>
    <w:rsid w:val="001238FA"/>
    <w:rsid w:val="001241EB"/>
    <w:rsid w:val="00124AE2"/>
    <w:rsid w:val="00124BF0"/>
    <w:rsid w:val="00124FF9"/>
    <w:rsid w:val="00125060"/>
    <w:rsid w:val="0012516A"/>
    <w:rsid w:val="00125254"/>
    <w:rsid w:val="001252A9"/>
    <w:rsid w:val="00125604"/>
    <w:rsid w:val="001256F4"/>
    <w:rsid w:val="00125C72"/>
    <w:rsid w:val="00125D0E"/>
    <w:rsid w:val="00125F5E"/>
    <w:rsid w:val="001265B2"/>
    <w:rsid w:val="001265BF"/>
    <w:rsid w:val="001266AF"/>
    <w:rsid w:val="0012675E"/>
    <w:rsid w:val="00126A16"/>
    <w:rsid w:val="00127403"/>
    <w:rsid w:val="0012743C"/>
    <w:rsid w:val="0012753D"/>
    <w:rsid w:val="0012757D"/>
    <w:rsid w:val="001276BF"/>
    <w:rsid w:val="00127B1C"/>
    <w:rsid w:val="00127FFC"/>
    <w:rsid w:val="0013008D"/>
    <w:rsid w:val="00130391"/>
    <w:rsid w:val="00130A0F"/>
    <w:rsid w:val="00130F18"/>
    <w:rsid w:val="00131020"/>
    <w:rsid w:val="00131219"/>
    <w:rsid w:val="001315CC"/>
    <w:rsid w:val="00131626"/>
    <w:rsid w:val="00131733"/>
    <w:rsid w:val="00131A4E"/>
    <w:rsid w:val="00132252"/>
    <w:rsid w:val="00132514"/>
    <w:rsid w:val="001325DC"/>
    <w:rsid w:val="00132A3D"/>
    <w:rsid w:val="00132E4A"/>
    <w:rsid w:val="00133196"/>
    <w:rsid w:val="00133643"/>
    <w:rsid w:val="001338C5"/>
    <w:rsid w:val="00134803"/>
    <w:rsid w:val="001349DE"/>
    <w:rsid w:val="0013508B"/>
    <w:rsid w:val="0013542F"/>
    <w:rsid w:val="0013595D"/>
    <w:rsid w:val="00135A0E"/>
    <w:rsid w:val="00135CE1"/>
    <w:rsid w:val="0013647F"/>
    <w:rsid w:val="00136538"/>
    <w:rsid w:val="001366F9"/>
    <w:rsid w:val="00136A2B"/>
    <w:rsid w:val="00136B28"/>
    <w:rsid w:val="00136E61"/>
    <w:rsid w:val="001371B3"/>
    <w:rsid w:val="00137956"/>
    <w:rsid w:val="001379D9"/>
    <w:rsid w:val="00137CAB"/>
    <w:rsid w:val="00140161"/>
    <w:rsid w:val="001405B3"/>
    <w:rsid w:val="001406CA"/>
    <w:rsid w:val="00140A60"/>
    <w:rsid w:val="00140AF2"/>
    <w:rsid w:val="00140D04"/>
    <w:rsid w:val="0014168C"/>
    <w:rsid w:val="00141BA7"/>
    <w:rsid w:val="00141D85"/>
    <w:rsid w:val="00141FEA"/>
    <w:rsid w:val="001422BB"/>
    <w:rsid w:val="00142365"/>
    <w:rsid w:val="00142609"/>
    <w:rsid w:val="00142E01"/>
    <w:rsid w:val="00143F5F"/>
    <w:rsid w:val="001441C3"/>
    <w:rsid w:val="00144B81"/>
    <w:rsid w:val="00144CE1"/>
    <w:rsid w:val="001454E6"/>
    <w:rsid w:val="001455CF"/>
    <w:rsid w:val="00145627"/>
    <w:rsid w:val="0014568A"/>
    <w:rsid w:val="00145B17"/>
    <w:rsid w:val="00145B3B"/>
    <w:rsid w:val="001463DE"/>
    <w:rsid w:val="00146E8C"/>
    <w:rsid w:val="0014749C"/>
    <w:rsid w:val="00147561"/>
    <w:rsid w:val="00147A08"/>
    <w:rsid w:val="00150506"/>
    <w:rsid w:val="001509DB"/>
    <w:rsid w:val="0015173E"/>
    <w:rsid w:val="00151811"/>
    <w:rsid w:val="00151973"/>
    <w:rsid w:val="0015206C"/>
    <w:rsid w:val="001529E5"/>
    <w:rsid w:val="00153468"/>
    <w:rsid w:val="00153805"/>
    <w:rsid w:val="00153814"/>
    <w:rsid w:val="00153BD0"/>
    <w:rsid w:val="00153CDD"/>
    <w:rsid w:val="00153F63"/>
    <w:rsid w:val="00153F78"/>
    <w:rsid w:val="00154104"/>
    <w:rsid w:val="0015484A"/>
    <w:rsid w:val="0015507E"/>
    <w:rsid w:val="001550BD"/>
    <w:rsid w:val="0015512E"/>
    <w:rsid w:val="0015516C"/>
    <w:rsid w:val="00155695"/>
    <w:rsid w:val="001559BC"/>
    <w:rsid w:val="00155E80"/>
    <w:rsid w:val="001560D2"/>
    <w:rsid w:val="001568D9"/>
    <w:rsid w:val="0015695C"/>
    <w:rsid w:val="00156D91"/>
    <w:rsid w:val="0015733C"/>
    <w:rsid w:val="0015743D"/>
    <w:rsid w:val="001577C9"/>
    <w:rsid w:val="00157A1C"/>
    <w:rsid w:val="00157CA2"/>
    <w:rsid w:val="00160069"/>
    <w:rsid w:val="00160266"/>
    <w:rsid w:val="00160C83"/>
    <w:rsid w:val="001616A4"/>
    <w:rsid w:val="00161999"/>
    <w:rsid w:val="00161A9F"/>
    <w:rsid w:val="00161F49"/>
    <w:rsid w:val="001620D1"/>
    <w:rsid w:val="001622F8"/>
    <w:rsid w:val="00162E82"/>
    <w:rsid w:val="00162EE1"/>
    <w:rsid w:val="0016310A"/>
    <w:rsid w:val="001634ED"/>
    <w:rsid w:val="00163737"/>
    <w:rsid w:val="0016379D"/>
    <w:rsid w:val="00163956"/>
    <w:rsid w:val="00163A1D"/>
    <w:rsid w:val="00163DD3"/>
    <w:rsid w:val="00164026"/>
    <w:rsid w:val="00164259"/>
    <w:rsid w:val="00164269"/>
    <w:rsid w:val="001642EF"/>
    <w:rsid w:val="001649CF"/>
    <w:rsid w:val="00164D72"/>
    <w:rsid w:val="001651E1"/>
    <w:rsid w:val="00165253"/>
    <w:rsid w:val="00165C39"/>
    <w:rsid w:val="00165C40"/>
    <w:rsid w:val="00166150"/>
    <w:rsid w:val="001662DD"/>
    <w:rsid w:val="0016639A"/>
    <w:rsid w:val="00166638"/>
    <w:rsid w:val="00166C63"/>
    <w:rsid w:val="00166FF1"/>
    <w:rsid w:val="001672C1"/>
    <w:rsid w:val="00167D52"/>
    <w:rsid w:val="00170142"/>
    <w:rsid w:val="001706E3"/>
    <w:rsid w:val="0017085D"/>
    <w:rsid w:val="00170FFF"/>
    <w:rsid w:val="001711FE"/>
    <w:rsid w:val="00171490"/>
    <w:rsid w:val="00171594"/>
    <w:rsid w:val="00171682"/>
    <w:rsid w:val="0017170B"/>
    <w:rsid w:val="00171DAC"/>
    <w:rsid w:val="00171E3D"/>
    <w:rsid w:val="00171F56"/>
    <w:rsid w:val="001720DC"/>
    <w:rsid w:val="0017266A"/>
    <w:rsid w:val="0017285F"/>
    <w:rsid w:val="00172B53"/>
    <w:rsid w:val="00172C2E"/>
    <w:rsid w:val="001731A2"/>
    <w:rsid w:val="00173353"/>
    <w:rsid w:val="00173836"/>
    <w:rsid w:val="00173B8C"/>
    <w:rsid w:val="00173CD0"/>
    <w:rsid w:val="00173FCE"/>
    <w:rsid w:val="00174515"/>
    <w:rsid w:val="00174A40"/>
    <w:rsid w:val="00174F2F"/>
    <w:rsid w:val="00176152"/>
    <w:rsid w:val="001766DF"/>
    <w:rsid w:val="001767E1"/>
    <w:rsid w:val="001769DF"/>
    <w:rsid w:val="00176A5A"/>
    <w:rsid w:val="00177292"/>
    <w:rsid w:val="00177434"/>
    <w:rsid w:val="001776F1"/>
    <w:rsid w:val="0017796D"/>
    <w:rsid w:val="00177FAE"/>
    <w:rsid w:val="00180133"/>
    <w:rsid w:val="00180434"/>
    <w:rsid w:val="00180AC2"/>
    <w:rsid w:val="00180BE5"/>
    <w:rsid w:val="00180D9C"/>
    <w:rsid w:val="001810FF"/>
    <w:rsid w:val="0018179D"/>
    <w:rsid w:val="00181947"/>
    <w:rsid w:val="00181B9E"/>
    <w:rsid w:val="00181CE0"/>
    <w:rsid w:val="00181E3F"/>
    <w:rsid w:val="00181EA2"/>
    <w:rsid w:val="00181EF4"/>
    <w:rsid w:val="00181F42"/>
    <w:rsid w:val="001823E3"/>
    <w:rsid w:val="001836A1"/>
    <w:rsid w:val="0018378C"/>
    <w:rsid w:val="00183B52"/>
    <w:rsid w:val="00183E8F"/>
    <w:rsid w:val="001844FB"/>
    <w:rsid w:val="001847EF"/>
    <w:rsid w:val="00184AC6"/>
    <w:rsid w:val="0018533C"/>
    <w:rsid w:val="00185DE8"/>
    <w:rsid w:val="00185E68"/>
    <w:rsid w:val="001860EA"/>
    <w:rsid w:val="0018620C"/>
    <w:rsid w:val="001862E1"/>
    <w:rsid w:val="0018651D"/>
    <w:rsid w:val="00186A5B"/>
    <w:rsid w:val="00186BBC"/>
    <w:rsid w:val="00186C36"/>
    <w:rsid w:val="001872CB"/>
    <w:rsid w:val="001873EC"/>
    <w:rsid w:val="00187783"/>
    <w:rsid w:val="001878A1"/>
    <w:rsid w:val="00187D17"/>
    <w:rsid w:val="00190D96"/>
    <w:rsid w:val="001910BE"/>
    <w:rsid w:val="00191275"/>
    <w:rsid w:val="0019132B"/>
    <w:rsid w:val="00191696"/>
    <w:rsid w:val="00192039"/>
    <w:rsid w:val="001927F7"/>
    <w:rsid w:val="00192E7B"/>
    <w:rsid w:val="0019332B"/>
    <w:rsid w:val="00193371"/>
    <w:rsid w:val="00193490"/>
    <w:rsid w:val="0019356E"/>
    <w:rsid w:val="0019457A"/>
    <w:rsid w:val="001945C0"/>
    <w:rsid w:val="00194874"/>
    <w:rsid w:val="00194A27"/>
    <w:rsid w:val="00194F4C"/>
    <w:rsid w:val="00195166"/>
    <w:rsid w:val="00195290"/>
    <w:rsid w:val="0019568C"/>
    <w:rsid w:val="00195B24"/>
    <w:rsid w:val="00195B2C"/>
    <w:rsid w:val="00195CF0"/>
    <w:rsid w:val="00196322"/>
    <w:rsid w:val="001965D1"/>
    <w:rsid w:val="0019667C"/>
    <w:rsid w:val="001969F8"/>
    <w:rsid w:val="00196D54"/>
    <w:rsid w:val="00196E41"/>
    <w:rsid w:val="001977DD"/>
    <w:rsid w:val="00197BBA"/>
    <w:rsid w:val="00197E2E"/>
    <w:rsid w:val="001A09D3"/>
    <w:rsid w:val="001A0A40"/>
    <w:rsid w:val="001A0BA5"/>
    <w:rsid w:val="001A10A0"/>
    <w:rsid w:val="001A12B5"/>
    <w:rsid w:val="001A1692"/>
    <w:rsid w:val="001A1740"/>
    <w:rsid w:val="001A1E12"/>
    <w:rsid w:val="001A23F5"/>
    <w:rsid w:val="001A2412"/>
    <w:rsid w:val="001A24AB"/>
    <w:rsid w:val="001A24D8"/>
    <w:rsid w:val="001A28CC"/>
    <w:rsid w:val="001A2A41"/>
    <w:rsid w:val="001A32CE"/>
    <w:rsid w:val="001A385E"/>
    <w:rsid w:val="001A3DB6"/>
    <w:rsid w:val="001A3EF0"/>
    <w:rsid w:val="001A43D4"/>
    <w:rsid w:val="001A4901"/>
    <w:rsid w:val="001A4A33"/>
    <w:rsid w:val="001A551D"/>
    <w:rsid w:val="001A56A9"/>
    <w:rsid w:val="001A57F8"/>
    <w:rsid w:val="001A5965"/>
    <w:rsid w:val="001A59AD"/>
    <w:rsid w:val="001A5F88"/>
    <w:rsid w:val="001A66CA"/>
    <w:rsid w:val="001A6737"/>
    <w:rsid w:val="001A69A1"/>
    <w:rsid w:val="001A6B2F"/>
    <w:rsid w:val="001A6CD5"/>
    <w:rsid w:val="001A6CFD"/>
    <w:rsid w:val="001A7769"/>
    <w:rsid w:val="001A78DE"/>
    <w:rsid w:val="001B012C"/>
    <w:rsid w:val="001B02D5"/>
    <w:rsid w:val="001B0515"/>
    <w:rsid w:val="001B0571"/>
    <w:rsid w:val="001B05EA"/>
    <w:rsid w:val="001B0958"/>
    <w:rsid w:val="001B0DAA"/>
    <w:rsid w:val="001B0F9A"/>
    <w:rsid w:val="001B14BB"/>
    <w:rsid w:val="001B14E9"/>
    <w:rsid w:val="001B15A6"/>
    <w:rsid w:val="001B16DB"/>
    <w:rsid w:val="001B2534"/>
    <w:rsid w:val="001B27BE"/>
    <w:rsid w:val="001B29B8"/>
    <w:rsid w:val="001B2C97"/>
    <w:rsid w:val="001B2F11"/>
    <w:rsid w:val="001B341F"/>
    <w:rsid w:val="001B3885"/>
    <w:rsid w:val="001B3927"/>
    <w:rsid w:val="001B3F19"/>
    <w:rsid w:val="001B4089"/>
    <w:rsid w:val="001B4654"/>
    <w:rsid w:val="001B52AB"/>
    <w:rsid w:val="001B53BB"/>
    <w:rsid w:val="001B5409"/>
    <w:rsid w:val="001B55A2"/>
    <w:rsid w:val="001B5A4E"/>
    <w:rsid w:val="001B5F4A"/>
    <w:rsid w:val="001B63A4"/>
    <w:rsid w:val="001B63B7"/>
    <w:rsid w:val="001B65CE"/>
    <w:rsid w:val="001B6C9D"/>
    <w:rsid w:val="001B6FE6"/>
    <w:rsid w:val="001B71B9"/>
    <w:rsid w:val="001B7254"/>
    <w:rsid w:val="001B7BE3"/>
    <w:rsid w:val="001B7E99"/>
    <w:rsid w:val="001C009B"/>
    <w:rsid w:val="001C01E0"/>
    <w:rsid w:val="001C0C4C"/>
    <w:rsid w:val="001C12B2"/>
    <w:rsid w:val="001C1C05"/>
    <w:rsid w:val="001C1E9B"/>
    <w:rsid w:val="001C223C"/>
    <w:rsid w:val="001C2C50"/>
    <w:rsid w:val="001C2DBC"/>
    <w:rsid w:val="001C35C8"/>
    <w:rsid w:val="001C40C3"/>
    <w:rsid w:val="001C4437"/>
    <w:rsid w:val="001C44ED"/>
    <w:rsid w:val="001C461A"/>
    <w:rsid w:val="001C4853"/>
    <w:rsid w:val="001C4CA2"/>
    <w:rsid w:val="001C4E59"/>
    <w:rsid w:val="001C5C79"/>
    <w:rsid w:val="001C5CFB"/>
    <w:rsid w:val="001C6402"/>
    <w:rsid w:val="001C6BB7"/>
    <w:rsid w:val="001C6BFD"/>
    <w:rsid w:val="001C6FBE"/>
    <w:rsid w:val="001C764C"/>
    <w:rsid w:val="001C7A2B"/>
    <w:rsid w:val="001C7EC9"/>
    <w:rsid w:val="001C7F6A"/>
    <w:rsid w:val="001C7F8A"/>
    <w:rsid w:val="001D006F"/>
    <w:rsid w:val="001D0F1A"/>
    <w:rsid w:val="001D132D"/>
    <w:rsid w:val="001D1DBE"/>
    <w:rsid w:val="001D1F7B"/>
    <w:rsid w:val="001D2948"/>
    <w:rsid w:val="001D31BC"/>
    <w:rsid w:val="001D32AD"/>
    <w:rsid w:val="001D344C"/>
    <w:rsid w:val="001D37F8"/>
    <w:rsid w:val="001D3B26"/>
    <w:rsid w:val="001D3FFA"/>
    <w:rsid w:val="001D40F7"/>
    <w:rsid w:val="001D449E"/>
    <w:rsid w:val="001D4AF6"/>
    <w:rsid w:val="001D4BF6"/>
    <w:rsid w:val="001D5071"/>
    <w:rsid w:val="001D524B"/>
    <w:rsid w:val="001D5585"/>
    <w:rsid w:val="001D5684"/>
    <w:rsid w:val="001D5919"/>
    <w:rsid w:val="001D5C75"/>
    <w:rsid w:val="001D5DB2"/>
    <w:rsid w:val="001D606C"/>
    <w:rsid w:val="001D649B"/>
    <w:rsid w:val="001D6CE5"/>
    <w:rsid w:val="001D7331"/>
    <w:rsid w:val="001D74C0"/>
    <w:rsid w:val="001D75EA"/>
    <w:rsid w:val="001D77D1"/>
    <w:rsid w:val="001D7EA4"/>
    <w:rsid w:val="001D7EC8"/>
    <w:rsid w:val="001E00C9"/>
    <w:rsid w:val="001E0FBD"/>
    <w:rsid w:val="001E1028"/>
    <w:rsid w:val="001E1064"/>
    <w:rsid w:val="001E1BE6"/>
    <w:rsid w:val="001E1C4B"/>
    <w:rsid w:val="001E246C"/>
    <w:rsid w:val="001E2FDF"/>
    <w:rsid w:val="001E374C"/>
    <w:rsid w:val="001E3B3D"/>
    <w:rsid w:val="001E4079"/>
    <w:rsid w:val="001E40F2"/>
    <w:rsid w:val="001E41DF"/>
    <w:rsid w:val="001E458E"/>
    <w:rsid w:val="001E46D5"/>
    <w:rsid w:val="001E4776"/>
    <w:rsid w:val="001E4814"/>
    <w:rsid w:val="001E4BE9"/>
    <w:rsid w:val="001E4F75"/>
    <w:rsid w:val="001E5688"/>
    <w:rsid w:val="001E56D1"/>
    <w:rsid w:val="001E5CA9"/>
    <w:rsid w:val="001E686C"/>
    <w:rsid w:val="001E7231"/>
    <w:rsid w:val="001E7BAD"/>
    <w:rsid w:val="001E7DDF"/>
    <w:rsid w:val="001E7F2E"/>
    <w:rsid w:val="001E7FBA"/>
    <w:rsid w:val="001F0306"/>
    <w:rsid w:val="001F0368"/>
    <w:rsid w:val="001F04C5"/>
    <w:rsid w:val="001F0C7B"/>
    <w:rsid w:val="001F12C2"/>
    <w:rsid w:val="001F17EC"/>
    <w:rsid w:val="001F1A1F"/>
    <w:rsid w:val="001F1F4D"/>
    <w:rsid w:val="001F2086"/>
    <w:rsid w:val="001F210E"/>
    <w:rsid w:val="001F2280"/>
    <w:rsid w:val="001F268F"/>
    <w:rsid w:val="001F2941"/>
    <w:rsid w:val="001F356E"/>
    <w:rsid w:val="001F3C9D"/>
    <w:rsid w:val="001F3D6A"/>
    <w:rsid w:val="001F3E32"/>
    <w:rsid w:val="001F3EE7"/>
    <w:rsid w:val="001F4415"/>
    <w:rsid w:val="001F45DB"/>
    <w:rsid w:val="001F48EA"/>
    <w:rsid w:val="001F4A5B"/>
    <w:rsid w:val="001F4E09"/>
    <w:rsid w:val="001F4F59"/>
    <w:rsid w:val="001F509C"/>
    <w:rsid w:val="001F544D"/>
    <w:rsid w:val="001F584E"/>
    <w:rsid w:val="001F5D95"/>
    <w:rsid w:val="001F615C"/>
    <w:rsid w:val="001F6394"/>
    <w:rsid w:val="001F67BC"/>
    <w:rsid w:val="001F702F"/>
    <w:rsid w:val="001F7532"/>
    <w:rsid w:val="001F7EBE"/>
    <w:rsid w:val="001F7F9E"/>
    <w:rsid w:val="002004FD"/>
    <w:rsid w:val="002006A2"/>
    <w:rsid w:val="002006E1"/>
    <w:rsid w:val="00200A05"/>
    <w:rsid w:val="002017C9"/>
    <w:rsid w:val="0020180E"/>
    <w:rsid w:val="00202101"/>
    <w:rsid w:val="00202220"/>
    <w:rsid w:val="0020256C"/>
    <w:rsid w:val="002028A7"/>
    <w:rsid w:val="002035BE"/>
    <w:rsid w:val="002037DB"/>
    <w:rsid w:val="0020439C"/>
    <w:rsid w:val="00204527"/>
    <w:rsid w:val="0020497F"/>
    <w:rsid w:val="00204B12"/>
    <w:rsid w:val="00204DD1"/>
    <w:rsid w:val="00204EEA"/>
    <w:rsid w:val="0020578A"/>
    <w:rsid w:val="002058E0"/>
    <w:rsid w:val="00205953"/>
    <w:rsid w:val="00205DAB"/>
    <w:rsid w:val="002066F3"/>
    <w:rsid w:val="00207394"/>
    <w:rsid w:val="00207554"/>
    <w:rsid w:val="00207868"/>
    <w:rsid w:val="00207905"/>
    <w:rsid w:val="00207F78"/>
    <w:rsid w:val="00210493"/>
    <w:rsid w:val="0021053D"/>
    <w:rsid w:val="0021098A"/>
    <w:rsid w:val="00210FBD"/>
    <w:rsid w:val="002111F8"/>
    <w:rsid w:val="00211538"/>
    <w:rsid w:val="0021161D"/>
    <w:rsid w:val="0021181E"/>
    <w:rsid w:val="002118B5"/>
    <w:rsid w:val="00211CAF"/>
    <w:rsid w:val="00212374"/>
    <w:rsid w:val="0021244E"/>
    <w:rsid w:val="002124EA"/>
    <w:rsid w:val="002129B6"/>
    <w:rsid w:val="00212DD2"/>
    <w:rsid w:val="00213A95"/>
    <w:rsid w:val="00214160"/>
    <w:rsid w:val="00214213"/>
    <w:rsid w:val="0021421C"/>
    <w:rsid w:val="00214F9A"/>
    <w:rsid w:val="0021533B"/>
    <w:rsid w:val="00215544"/>
    <w:rsid w:val="00215A25"/>
    <w:rsid w:val="002160AF"/>
    <w:rsid w:val="00216144"/>
    <w:rsid w:val="0021713C"/>
    <w:rsid w:val="00217188"/>
    <w:rsid w:val="00217259"/>
    <w:rsid w:val="0021741F"/>
    <w:rsid w:val="00217737"/>
    <w:rsid w:val="00217A69"/>
    <w:rsid w:val="00217AD5"/>
    <w:rsid w:val="00217D01"/>
    <w:rsid w:val="002200AE"/>
    <w:rsid w:val="00220788"/>
    <w:rsid w:val="002207C3"/>
    <w:rsid w:val="00220BBF"/>
    <w:rsid w:val="0022102F"/>
    <w:rsid w:val="002210BF"/>
    <w:rsid w:val="0022123F"/>
    <w:rsid w:val="00221643"/>
    <w:rsid w:val="00221978"/>
    <w:rsid w:val="00222621"/>
    <w:rsid w:val="00222684"/>
    <w:rsid w:val="002226B6"/>
    <w:rsid w:val="00222C0D"/>
    <w:rsid w:val="00223D8D"/>
    <w:rsid w:val="00223FA5"/>
    <w:rsid w:val="0022424B"/>
    <w:rsid w:val="00224379"/>
    <w:rsid w:val="00224E80"/>
    <w:rsid w:val="002253B3"/>
    <w:rsid w:val="002255C3"/>
    <w:rsid w:val="0022569D"/>
    <w:rsid w:val="00225AAD"/>
    <w:rsid w:val="00225BB0"/>
    <w:rsid w:val="00225C9E"/>
    <w:rsid w:val="00225D0E"/>
    <w:rsid w:val="00226065"/>
    <w:rsid w:val="0022620B"/>
    <w:rsid w:val="002262CD"/>
    <w:rsid w:val="002264E9"/>
    <w:rsid w:val="00226625"/>
    <w:rsid w:val="0022672A"/>
    <w:rsid w:val="00226AA6"/>
    <w:rsid w:val="00226C60"/>
    <w:rsid w:val="0022756A"/>
    <w:rsid w:val="00227B0B"/>
    <w:rsid w:val="0023006B"/>
    <w:rsid w:val="0023040B"/>
    <w:rsid w:val="00230A53"/>
    <w:rsid w:val="0023176B"/>
    <w:rsid w:val="00231CCB"/>
    <w:rsid w:val="00231FD4"/>
    <w:rsid w:val="0023226E"/>
    <w:rsid w:val="00232315"/>
    <w:rsid w:val="0023234B"/>
    <w:rsid w:val="00232627"/>
    <w:rsid w:val="00232700"/>
    <w:rsid w:val="0023298B"/>
    <w:rsid w:val="00232BFA"/>
    <w:rsid w:val="00232E93"/>
    <w:rsid w:val="00233303"/>
    <w:rsid w:val="0023381B"/>
    <w:rsid w:val="00233984"/>
    <w:rsid w:val="00233A17"/>
    <w:rsid w:val="00233E49"/>
    <w:rsid w:val="00233F32"/>
    <w:rsid w:val="00234814"/>
    <w:rsid w:val="00234ECD"/>
    <w:rsid w:val="0023525D"/>
    <w:rsid w:val="0023532F"/>
    <w:rsid w:val="002354F1"/>
    <w:rsid w:val="00235CDE"/>
    <w:rsid w:val="00235D56"/>
    <w:rsid w:val="0023681A"/>
    <w:rsid w:val="00236853"/>
    <w:rsid w:val="002369FD"/>
    <w:rsid w:val="00236D7B"/>
    <w:rsid w:val="00236DB0"/>
    <w:rsid w:val="00237444"/>
    <w:rsid w:val="00237885"/>
    <w:rsid w:val="00237C50"/>
    <w:rsid w:val="002401B4"/>
    <w:rsid w:val="002401C3"/>
    <w:rsid w:val="00240EAD"/>
    <w:rsid w:val="00241651"/>
    <w:rsid w:val="00241A0F"/>
    <w:rsid w:val="00241A49"/>
    <w:rsid w:val="00241AB9"/>
    <w:rsid w:val="0024222D"/>
    <w:rsid w:val="00242761"/>
    <w:rsid w:val="0024279E"/>
    <w:rsid w:val="00243401"/>
    <w:rsid w:val="0024351E"/>
    <w:rsid w:val="002435BA"/>
    <w:rsid w:val="002438C1"/>
    <w:rsid w:val="00244076"/>
    <w:rsid w:val="002442EB"/>
    <w:rsid w:val="00244882"/>
    <w:rsid w:val="00244D77"/>
    <w:rsid w:val="0024523A"/>
    <w:rsid w:val="00245703"/>
    <w:rsid w:val="00245B88"/>
    <w:rsid w:val="00245CF8"/>
    <w:rsid w:val="0024640D"/>
    <w:rsid w:val="002465E9"/>
    <w:rsid w:val="00246871"/>
    <w:rsid w:val="00246B3B"/>
    <w:rsid w:val="00246E2B"/>
    <w:rsid w:val="00247216"/>
    <w:rsid w:val="002472A4"/>
    <w:rsid w:val="00247323"/>
    <w:rsid w:val="002474F2"/>
    <w:rsid w:val="0024772C"/>
    <w:rsid w:val="00247E48"/>
    <w:rsid w:val="002500D7"/>
    <w:rsid w:val="0025015A"/>
    <w:rsid w:val="0025051B"/>
    <w:rsid w:val="002505FC"/>
    <w:rsid w:val="00250610"/>
    <w:rsid w:val="00250DF2"/>
    <w:rsid w:val="00251461"/>
    <w:rsid w:val="00251C5E"/>
    <w:rsid w:val="00253EF2"/>
    <w:rsid w:val="0025435E"/>
    <w:rsid w:val="0025475B"/>
    <w:rsid w:val="00254B85"/>
    <w:rsid w:val="00254FFF"/>
    <w:rsid w:val="002554F3"/>
    <w:rsid w:val="00255A08"/>
    <w:rsid w:val="00255D6D"/>
    <w:rsid w:val="00256066"/>
    <w:rsid w:val="0025623C"/>
    <w:rsid w:val="00256838"/>
    <w:rsid w:val="00256CA5"/>
    <w:rsid w:val="00257D74"/>
    <w:rsid w:val="00260319"/>
    <w:rsid w:val="00260A1F"/>
    <w:rsid w:val="00261221"/>
    <w:rsid w:val="002614F1"/>
    <w:rsid w:val="00261D95"/>
    <w:rsid w:val="00262321"/>
    <w:rsid w:val="00262540"/>
    <w:rsid w:val="00262719"/>
    <w:rsid w:val="00262CA4"/>
    <w:rsid w:val="00262DB2"/>
    <w:rsid w:val="002636E1"/>
    <w:rsid w:val="002639FA"/>
    <w:rsid w:val="00263BBD"/>
    <w:rsid w:val="00263D21"/>
    <w:rsid w:val="002649DA"/>
    <w:rsid w:val="00264C46"/>
    <w:rsid w:val="00264CEA"/>
    <w:rsid w:val="00265740"/>
    <w:rsid w:val="00265790"/>
    <w:rsid w:val="00265834"/>
    <w:rsid w:val="00265B16"/>
    <w:rsid w:val="002667AF"/>
    <w:rsid w:val="00266938"/>
    <w:rsid w:val="00266CD7"/>
    <w:rsid w:val="00266F8A"/>
    <w:rsid w:val="00267247"/>
    <w:rsid w:val="002673E1"/>
    <w:rsid w:val="002677D6"/>
    <w:rsid w:val="002678E6"/>
    <w:rsid w:val="00267D81"/>
    <w:rsid w:val="00270E0F"/>
    <w:rsid w:val="00271156"/>
    <w:rsid w:val="002716CE"/>
    <w:rsid w:val="00271BF7"/>
    <w:rsid w:val="00271D0E"/>
    <w:rsid w:val="0027209C"/>
    <w:rsid w:val="00272B72"/>
    <w:rsid w:val="00272E54"/>
    <w:rsid w:val="00272F9E"/>
    <w:rsid w:val="002731EA"/>
    <w:rsid w:val="002735C9"/>
    <w:rsid w:val="0027392F"/>
    <w:rsid w:val="00273D8C"/>
    <w:rsid w:val="00273E59"/>
    <w:rsid w:val="002747E3"/>
    <w:rsid w:val="00274935"/>
    <w:rsid w:val="00274BE3"/>
    <w:rsid w:val="00274DF9"/>
    <w:rsid w:val="00275AC5"/>
    <w:rsid w:val="002761CB"/>
    <w:rsid w:val="002761D1"/>
    <w:rsid w:val="0027682A"/>
    <w:rsid w:val="002768E1"/>
    <w:rsid w:val="00276C44"/>
    <w:rsid w:val="00276EB8"/>
    <w:rsid w:val="00276F9B"/>
    <w:rsid w:val="002771BC"/>
    <w:rsid w:val="00277DD9"/>
    <w:rsid w:val="00280312"/>
    <w:rsid w:val="002805AE"/>
    <w:rsid w:val="00280CA1"/>
    <w:rsid w:val="00281099"/>
    <w:rsid w:val="002813A7"/>
    <w:rsid w:val="00281860"/>
    <w:rsid w:val="00281CF7"/>
    <w:rsid w:val="002826C5"/>
    <w:rsid w:val="002830FF"/>
    <w:rsid w:val="00283945"/>
    <w:rsid w:val="0028396F"/>
    <w:rsid w:val="002839AA"/>
    <w:rsid w:val="002839E1"/>
    <w:rsid w:val="00283D40"/>
    <w:rsid w:val="00283DCF"/>
    <w:rsid w:val="0028482C"/>
    <w:rsid w:val="00285115"/>
    <w:rsid w:val="002855FD"/>
    <w:rsid w:val="00285618"/>
    <w:rsid w:val="00285811"/>
    <w:rsid w:val="00285884"/>
    <w:rsid w:val="00285A14"/>
    <w:rsid w:val="00285CCD"/>
    <w:rsid w:val="0028606E"/>
    <w:rsid w:val="002862EA"/>
    <w:rsid w:val="0028679C"/>
    <w:rsid w:val="00286901"/>
    <w:rsid w:val="002869C7"/>
    <w:rsid w:val="00286D48"/>
    <w:rsid w:val="00287069"/>
    <w:rsid w:val="00287154"/>
    <w:rsid w:val="00287159"/>
    <w:rsid w:val="00287258"/>
    <w:rsid w:val="002872BD"/>
    <w:rsid w:val="00287436"/>
    <w:rsid w:val="00287ED5"/>
    <w:rsid w:val="00290142"/>
    <w:rsid w:val="002901FF"/>
    <w:rsid w:val="002907C4"/>
    <w:rsid w:val="00290FD3"/>
    <w:rsid w:val="00291080"/>
    <w:rsid w:val="002919C8"/>
    <w:rsid w:val="00291A13"/>
    <w:rsid w:val="00291B4A"/>
    <w:rsid w:val="00291CD1"/>
    <w:rsid w:val="00291D5C"/>
    <w:rsid w:val="00291F7D"/>
    <w:rsid w:val="002924E9"/>
    <w:rsid w:val="002926E6"/>
    <w:rsid w:val="00292A08"/>
    <w:rsid w:val="00292AB6"/>
    <w:rsid w:val="00292CF2"/>
    <w:rsid w:val="00292F6F"/>
    <w:rsid w:val="0029332E"/>
    <w:rsid w:val="0029373B"/>
    <w:rsid w:val="00293AAA"/>
    <w:rsid w:val="00293F95"/>
    <w:rsid w:val="00293F97"/>
    <w:rsid w:val="00294352"/>
    <w:rsid w:val="0029453D"/>
    <w:rsid w:val="00294555"/>
    <w:rsid w:val="00294646"/>
    <w:rsid w:val="00294FEE"/>
    <w:rsid w:val="00295133"/>
    <w:rsid w:val="00295263"/>
    <w:rsid w:val="002952A6"/>
    <w:rsid w:val="002952E2"/>
    <w:rsid w:val="0029546E"/>
    <w:rsid w:val="00295929"/>
    <w:rsid w:val="00295E1D"/>
    <w:rsid w:val="00296442"/>
    <w:rsid w:val="002965F7"/>
    <w:rsid w:val="00296722"/>
    <w:rsid w:val="00296835"/>
    <w:rsid w:val="0029685E"/>
    <w:rsid w:val="00296A44"/>
    <w:rsid w:val="00296BCB"/>
    <w:rsid w:val="0029704C"/>
    <w:rsid w:val="002970DB"/>
    <w:rsid w:val="00297C8A"/>
    <w:rsid w:val="00297CF0"/>
    <w:rsid w:val="00297E4A"/>
    <w:rsid w:val="00297FA5"/>
    <w:rsid w:val="002A0008"/>
    <w:rsid w:val="002A0A18"/>
    <w:rsid w:val="002A0B0B"/>
    <w:rsid w:val="002A0BB1"/>
    <w:rsid w:val="002A0E8F"/>
    <w:rsid w:val="002A1063"/>
    <w:rsid w:val="002A1096"/>
    <w:rsid w:val="002A1296"/>
    <w:rsid w:val="002A1357"/>
    <w:rsid w:val="002A1462"/>
    <w:rsid w:val="002A14D5"/>
    <w:rsid w:val="002A18B7"/>
    <w:rsid w:val="002A18D8"/>
    <w:rsid w:val="002A1C25"/>
    <w:rsid w:val="002A1E95"/>
    <w:rsid w:val="002A1F6D"/>
    <w:rsid w:val="002A242A"/>
    <w:rsid w:val="002A259C"/>
    <w:rsid w:val="002A2AAC"/>
    <w:rsid w:val="002A2DBE"/>
    <w:rsid w:val="002A3412"/>
    <w:rsid w:val="002A3A93"/>
    <w:rsid w:val="002A3CC6"/>
    <w:rsid w:val="002A3E42"/>
    <w:rsid w:val="002A494A"/>
    <w:rsid w:val="002A4B93"/>
    <w:rsid w:val="002A4C12"/>
    <w:rsid w:val="002A4C76"/>
    <w:rsid w:val="002A4CA5"/>
    <w:rsid w:val="002A5080"/>
    <w:rsid w:val="002A5434"/>
    <w:rsid w:val="002A55B3"/>
    <w:rsid w:val="002A5936"/>
    <w:rsid w:val="002A59F1"/>
    <w:rsid w:val="002A5B6C"/>
    <w:rsid w:val="002A627C"/>
    <w:rsid w:val="002A69AF"/>
    <w:rsid w:val="002A6AD6"/>
    <w:rsid w:val="002A6C7F"/>
    <w:rsid w:val="002A734F"/>
    <w:rsid w:val="002A7681"/>
    <w:rsid w:val="002B0122"/>
    <w:rsid w:val="002B0851"/>
    <w:rsid w:val="002B09D0"/>
    <w:rsid w:val="002B14EB"/>
    <w:rsid w:val="002B1E75"/>
    <w:rsid w:val="002B27CC"/>
    <w:rsid w:val="002B2CA8"/>
    <w:rsid w:val="002B2E65"/>
    <w:rsid w:val="002B31A7"/>
    <w:rsid w:val="002B36BD"/>
    <w:rsid w:val="002B399E"/>
    <w:rsid w:val="002B39A4"/>
    <w:rsid w:val="002B3A62"/>
    <w:rsid w:val="002B3DCC"/>
    <w:rsid w:val="002B4191"/>
    <w:rsid w:val="002B424D"/>
    <w:rsid w:val="002B488D"/>
    <w:rsid w:val="002B4AA1"/>
    <w:rsid w:val="002B4D01"/>
    <w:rsid w:val="002B4EBB"/>
    <w:rsid w:val="002B52B2"/>
    <w:rsid w:val="002B530C"/>
    <w:rsid w:val="002B5527"/>
    <w:rsid w:val="002B5C5C"/>
    <w:rsid w:val="002B6227"/>
    <w:rsid w:val="002B6420"/>
    <w:rsid w:val="002B6962"/>
    <w:rsid w:val="002B6CB6"/>
    <w:rsid w:val="002B6CBE"/>
    <w:rsid w:val="002B6DE4"/>
    <w:rsid w:val="002B700A"/>
    <w:rsid w:val="002B7201"/>
    <w:rsid w:val="002B722C"/>
    <w:rsid w:val="002B73C2"/>
    <w:rsid w:val="002C0724"/>
    <w:rsid w:val="002C0830"/>
    <w:rsid w:val="002C0A7E"/>
    <w:rsid w:val="002C0E00"/>
    <w:rsid w:val="002C1217"/>
    <w:rsid w:val="002C147E"/>
    <w:rsid w:val="002C1572"/>
    <w:rsid w:val="002C1611"/>
    <w:rsid w:val="002C1B51"/>
    <w:rsid w:val="002C2A8B"/>
    <w:rsid w:val="002C30D9"/>
    <w:rsid w:val="002C3402"/>
    <w:rsid w:val="002C39AB"/>
    <w:rsid w:val="002C3A66"/>
    <w:rsid w:val="002C3AB1"/>
    <w:rsid w:val="002C3FA1"/>
    <w:rsid w:val="002C43F3"/>
    <w:rsid w:val="002C443D"/>
    <w:rsid w:val="002C4492"/>
    <w:rsid w:val="002C4B77"/>
    <w:rsid w:val="002C4CDC"/>
    <w:rsid w:val="002C5061"/>
    <w:rsid w:val="002C51E2"/>
    <w:rsid w:val="002C5DD4"/>
    <w:rsid w:val="002C6886"/>
    <w:rsid w:val="002C6ABB"/>
    <w:rsid w:val="002C6B01"/>
    <w:rsid w:val="002C6B1A"/>
    <w:rsid w:val="002C6E93"/>
    <w:rsid w:val="002C6EE9"/>
    <w:rsid w:val="002C72AB"/>
    <w:rsid w:val="002C74F9"/>
    <w:rsid w:val="002C76F8"/>
    <w:rsid w:val="002C799D"/>
    <w:rsid w:val="002C7ADE"/>
    <w:rsid w:val="002C7CC8"/>
    <w:rsid w:val="002C7E08"/>
    <w:rsid w:val="002D0812"/>
    <w:rsid w:val="002D0D2D"/>
    <w:rsid w:val="002D1027"/>
    <w:rsid w:val="002D12AF"/>
    <w:rsid w:val="002D1400"/>
    <w:rsid w:val="002D1DF5"/>
    <w:rsid w:val="002D250B"/>
    <w:rsid w:val="002D28A7"/>
    <w:rsid w:val="002D29E0"/>
    <w:rsid w:val="002D337F"/>
    <w:rsid w:val="002D4148"/>
    <w:rsid w:val="002D4A7A"/>
    <w:rsid w:val="002D4A85"/>
    <w:rsid w:val="002D518F"/>
    <w:rsid w:val="002D5592"/>
    <w:rsid w:val="002D5915"/>
    <w:rsid w:val="002D5C6C"/>
    <w:rsid w:val="002D5C7E"/>
    <w:rsid w:val="002D5E20"/>
    <w:rsid w:val="002D6074"/>
    <w:rsid w:val="002D625A"/>
    <w:rsid w:val="002D62FC"/>
    <w:rsid w:val="002D66CF"/>
    <w:rsid w:val="002D7220"/>
    <w:rsid w:val="002D7605"/>
    <w:rsid w:val="002D7D47"/>
    <w:rsid w:val="002D7DCA"/>
    <w:rsid w:val="002D7EB4"/>
    <w:rsid w:val="002D7F57"/>
    <w:rsid w:val="002E0435"/>
    <w:rsid w:val="002E0802"/>
    <w:rsid w:val="002E0E87"/>
    <w:rsid w:val="002E13A5"/>
    <w:rsid w:val="002E14D7"/>
    <w:rsid w:val="002E1585"/>
    <w:rsid w:val="002E1E2F"/>
    <w:rsid w:val="002E201D"/>
    <w:rsid w:val="002E209A"/>
    <w:rsid w:val="002E2689"/>
    <w:rsid w:val="002E2A78"/>
    <w:rsid w:val="002E2B95"/>
    <w:rsid w:val="002E2E41"/>
    <w:rsid w:val="002E2F90"/>
    <w:rsid w:val="002E30A5"/>
    <w:rsid w:val="002E314C"/>
    <w:rsid w:val="002E336D"/>
    <w:rsid w:val="002E37F6"/>
    <w:rsid w:val="002E3B5A"/>
    <w:rsid w:val="002E3C7B"/>
    <w:rsid w:val="002E3F47"/>
    <w:rsid w:val="002E4513"/>
    <w:rsid w:val="002E488E"/>
    <w:rsid w:val="002E5195"/>
    <w:rsid w:val="002E55C9"/>
    <w:rsid w:val="002E5D10"/>
    <w:rsid w:val="002E63E2"/>
    <w:rsid w:val="002E654D"/>
    <w:rsid w:val="002E6958"/>
    <w:rsid w:val="002E6A56"/>
    <w:rsid w:val="002E6AB0"/>
    <w:rsid w:val="002E6F1C"/>
    <w:rsid w:val="002E6F21"/>
    <w:rsid w:val="002E7180"/>
    <w:rsid w:val="002E7263"/>
    <w:rsid w:val="002E7545"/>
    <w:rsid w:val="002E7612"/>
    <w:rsid w:val="002E7A36"/>
    <w:rsid w:val="002F00A2"/>
    <w:rsid w:val="002F0628"/>
    <w:rsid w:val="002F0C29"/>
    <w:rsid w:val="002F14E4"/>
    <w:rsid w:val="002F1DDE"/>
    <w:rsid w:val="002F1ED0"/>
    <w:rsid w:val="002F23E6"/>
    <w:rsid w:val="002F28EC"/>
    <w:rsid w:val="002F30D3"/>
    <w:rsid w:val="002F3145"/>
    <w:rsid w:val="002F353B"/>
    <w:rsid w:val="002F3F08"/>
    <w:rsid w:val="002F400B"/>
    <w:rsid w:val="002F41FC"/>
    <w:rsid w:val="002F4781"/>
    <w:rsid w:val="002F4BCE"/>
    <w:rsid w:val="002F521C"/>
    <w:rsid w:val="002F52D4"/>
    <w:rsid w:val="002F5A21"/>
    <w:rsid w:val="002F5CF0"/>
    <w:rsid w:val="002F5F5C"/>
    <w:rsid w:val="002F605F"/>
    <w:rsid w:val="002F619C"/>
    <w:rsid w:val="002F6731"/>
    <w:rsid w:val="002F693A"/>
    <w:rsid w:val="002F69FA"/>
    <w:rsid w:val="002F6A1E"/>
    <w:rsid w:val="002F6ADF"/>
    <w:rsid w:val="002F72C5"/>
    <w:rsid w:val="002F7A76"/>
    <w:rsid w:val="00300253"/>
    <w:rsid w:val="00300475"/>
    <w:rsid w:val="00300BFC"/>
    <w:rsid w:val="00301D28"/>
    <w:rsid w:val="00301DC5"/>
    <w:rsid w:val="00301E65"/>
    <w:rsid w:val="00302046"/>
    <w:rsid w:val="0030220A"/>
    <w:rsid w:val="003025A7"/>
    <w:rsid w:val="003025DD"/>
    <w:rsid w:val="0030322F"/>
    <w:rsid w:val="00303AEA"/>
    <w:rsid w:val="00303BBF"/>
    <w:rsid w:val="00303EE0"/>
    <w:rsid w:val="00303FAE"/>
    <w:rsid w:val="0030471D"/>
    <w:rsid w:val="00304E23"/>
    <w:rsid w:val="003051B7"/>
    <w:rsid w:val="0030527F"/>
    <w:rsid w:val="00305A37"/>
    <w:rsid w:val="00305A4E"/>
    <w:rsid w:val="0030619A"/>
    <w:rsid w:val="003065DD"/>
    <w:rsid w:val="0030668F"/>
    <w:rsid w:val="00306AE0"/>
    <w:rsid w:val="00306E46"/>
    <w:rsid w:val="00307202"/>
    <w:rsid w:val="00307283"/>
    <w:rsid w:val="00307579"/>
    <w:rsid w:val="003075D6"/>
    <w:rsid w:val="00307AAC"/>
    <w:rsid w:val="00307C9D"/>
    <w:rsid w:val="00307EF8"/>
    <w:rsid w:val="00310F83"/>
    <w:rsid w:val="00311095"/>
    <w:rsid w:val="003112FE"/>
    <w:rsid w:val="003118E6"/>
    <w:rsid w:val="00311966"/>
    <w:rsid w:val="00311CA2"/>
    <w:rsid w:val="00312056"/>
    <w:rsid w:val="0031207C"/>
    <w:rsid w:val="003121EA"/>
    <w:rsid w:val="0031241A"/>
    <w:rsid w:val="00312EAE"/>
    <w:rsid w:val="00313564"/>
    <w:rsid w:val="003137CD"/>
    <w:rsid w:val="003139DB"/>
    <w:rsid w:val="00313A6A"/>
    <w:rsid w:val="0031474D"/>
    <w:rsid w:val="0031486C"/>
    <w:rsid w:val="00314F84"/>
    <w:rsid w:val="0031592D"/>
    <w:rsid w:val="00315959"/>
    <w:rsid w:val="00315C75"/>
    <w:rsid w:val="003160CB"/>
    <w:rsid w:val="003168CA"/>
    <w:rsid w:val="00316981"/>
    <w:rsid w:val="00316D76"/>
    <w:rsid w:val="00316E3E"/>
    <w:rsid w:val="0031723B"/>
    <w:rsid w:val="00317253"/>
    <w:rsid w:val="00317613"/>
    <w:rsid w:val="0031769E"/>
    <w:rsid w:val="003176FF"/>
    <w:rsid w:val="0031789D"/>
    <w:rsid w:val="00317955"/>
    <w:rsid w:val="00317B1F"/>
    <w:rsid w:val="00317CB1"/>
    <w:rsid w:val="0032007B"/>
    <w:rsid w:val="00320884"/>
    <w:rsid w:val="003208BC"/>
    <w:rsid w:val="00320A51"/>
    <w:rsid w:val="00320BA0"/>
    <w:rsid w:val="00321677"/>
    <w:rsid w:val="00321E06"/>
    <w:rsid w:val="00322011"/>
    <w:rsid w:val="00322235"/>
    <w:rsid w:val="00322494"/>
    <w:rsid w:val="00322A73"/>
    <w:rsid w:val="00322CAF"/>
    <w:rsid w:val="00323945"/>
    <w:rsid w:val="00323D60"/>
    <w:rsid w:val="0032426C"/>
    <w:rsid w:val="00324409"/>
    <w:rsid w:val="00324613"/>
    <w:rsid w:val="0032485C"/>
    <w:rsid w:val="003249E0"/>
    <w:rsid w:val="00324B42"/>
    <w:rsid w:val="00324BA0"/>
    <w:rsid w:val="00324F4C"/>
    <w:rsid w:val="00325A0D"/>
    <w:rsid w:val="00325ABB"/>
    <w:rsid w:val="00325CAD"/>
    <w:rsid w:val="00325D01"/>
    <w:rsid w:val="00325D11"/>
    <w:rsid w:val="00325E17"/>
    <w:rsid w:val="0032623A"/>
    <w:rsid w:val="00326312"/>
    <w:rsid w:val="0032674E"/>
    <w:rsid w:val="00326A0B"/>
    <w:rsid w:val="00326AFB"/>
    <w:rsid w:val="00327B85"/>
    <w:rsid w:val="00327EA5"/>
    <w:rsid w:val="003300EE"/>
    <w:rsid w:val="0033080D"/>
    <w:rsid w:val="00330814"/>
    <w:rsid w:val="00330B22"/>
    <w:rsid w:val="0033104C"/>
    <w:rsid w:val="00331388"/>
    <w:rsid w:val="003317B1"/>
    <w:rsid w:val="00331B03"/>
    <w:rsid w:val="00332014"/>
    <w:rsid w:val="00332531"/>
    <w:rsid w:val="003325F4"/>
    <w:rsid w:val="00332628"/>
    <w:rsid w:val="00332690"/>
    <w:rsid w:val="003327FF"/>
    <w:rsid w:val="00332DB3"/>
    <w:rsid w:val="0033343C"/>
    <w:rsid w:val="003334B6"/>
    <w:rsid w:val="00334360"/>
    <w:rsid w:val="00334801"/>
    <w:rsid w:val="00334DF7"/>
    <w:rsid w:val="00334E23"/>
    <w:rsid w:val="00335227"/>
    <w:rsid w:val="003353BD"/>
    <w:rsid w:val="0033555D"/>
    <w:rsid w:val="003355AD"/>
    <w:rsid w:val="00335715"/>
    <w:rsid w:val="003358BA"/>
    <w:rsid w:val="00335904"/>
    <w:rsid w:val="00335C46"/>
    <w:rsid w:val="00335F58"/>
    <w:rsid w:val="00336084"/>
    <w:rsid w:val="003360F0"/>
    <w:rsid w:val="0033629E"/>
    <w:rsid w:val="00336992"/>
    <w:rsid w:val="00336BE0"/>
    <w:rsid w:val="00337F8D"/>
    <w:rsid w:val="0034006A"/>
    <w:rsid w:val="00340869"/>
    <w:rsid w:val="00340963"/>
    <w:rsid w:val="00340A90"/>
    <w:rsid w:val="00340B4F"/>
    <w:rsid w:val="00340F53"/>
    <w:rsid w:val="003411C4"/>
    <w:rsid w:val="003415E4"/>
    <w:rsid w:val="00341661"/>
    <w:rsid w:val="0034174A"/>
    <w:rsid w:val="003417CA"/>
    <w:rsid w:val="00341CDB"/>
    <w:rsid w:val="0034208E"/>
    <w:rsid w:val="0034215A"/>
    <w:rsid w:val="003428DA"/>
    <w:rsid w:val="003433C3"/>
    <w:rsid w:val="003435A1"/>
    <w:rsid w:val="003437E8"/>
    <w:rsid w:val="003439A3"/>
    <w:rsid w:val="00343BE0"/>
    <w:rsid w:val="00343C3E"/>
    <w:rsid w:val="00344209"/>
    <w:rsid w:val="003447AC"/>
    <w:rsid w:val="00344829"/>
    <w:rsid w:val="00344C02"/>
    <w:rsid w:val="003453F2"/>
    <w:rsid w:val="003457F4"/>
    <w:rsid w:val="00346015"/>
    <w:rsid w:val="003461A2"/>
    <w:rsid w:val="003461C3"/>
    <w:rsid w:val="0034659F"/>
    <w:rsid w:val="0034684C"/>
    <w:rsid w:val="00346885"/>
    <w:rsid w:val="0034689A"/>
    <w:rsid w:val="00346BA1"/>
    <w:rsid w:val="00346C6D"/>
    <w:rsid w:val="00346E6B"/>
    <w:rsid w:val="00347297"/>
    <w:rsid w:val="00347A0D"/>
    <w:rsid w:val="00347B5D"/>
    <w:rsid w:val="00347FA3"/>
    <w:rsid w:val="00347FDA"/>
    <w:rsid w:val="0035036C"/>
    <w:rsid w:val="0035036E"/>
    <w:rsid w:val="0035046D"/>
    <w:rsid w:val="0035079B"/>
    <w:rsid w:val="003507EC"/>
    <w:rsid w:val="0035093C"/>
    <w:rsid w:val="0035142F"/>
    <w:rsid w:val="003515AC"/>
    <w:rsid w:val="003516D2"/>
    <w:rsid w:val="00351E1A"/>
    <w:rsid w:val="00352299"/>
    <w:rsid w:val="00353093"/>
    <w:rsid w:val="00353118"/>
    <w:rsid w:val="0035337B"/>
    <w:rsid w:val="0035348C"/>
    <w:rsid w:val="0035351B"/>
    <w:rsid w:val="003539D6"/>
    <w:rsid w:val="00353BC3"/>
    <w:rsid w:val="00353F1F"/>
    <w:rsid w:val="00353F2D"/>
    <w:rsid w:val="003548FD"/>
    <w:rsid w:val="00354936"/>
    <w:rsid w:val="003549AB"/>
    <w:rsid w:val="00354FBC"/>
    <w:rsid w:val="00355187"/>
    <w:rsid w:val="0035535C"/>
    <w:rsid w:val="003555C4"/>
    <w:rsid w:val="00355BB9"/>
    <w:rsid w:val="00356056"/>
    <w:rsid w:val="0035667E"/>
    <w:rsid w:val="00356EBD"/>
    <w:rsid w:val="0036032D"/>
    <w:rsid w:val="00360890"/>
    <w:rsid w:val="00361235"/>
    <w:rsid w:val="00361363"/>
    <w:rsid w:val="003614D9"/>
    <w:rsid w:val="0036162A"/>
    <w:rsid w:val="003617E0"/>
    <w:rsid w:val="0036261A"/>
    <w:rsid w:val="00362A51"/>
    <w:rsid w:val="00362B38"/>
    <w:rsid w:val="00362DD6"/>
    <w:rsid w:val="003630D5"/>
    <w:rsid w:val="0036329C"/>
    <w:rsid w:val="003632C9"/>
    <w:rsid w:val="0036332F"/>
    <w:rsid w:val="00363933"/>
    <w:rsid w:val="003639FB"/>
    <w:rsid w:val="00363AA6"/>
    <w:rsid w:val="00363C71"/>
    <w:rsid w:val="003640C7"/>
    <w:rsid w:val="003645F7"/>
    <w:rsid w:val="003646D4"/>
    <w:rsid w:val="003646F3"/>
    <w:rsid w:val="00364CC7"/>
    <w:rsid w:val="0036500D"/>
    <w:rsid w:val="00365F53"/>
    <w:rsid w:val="0036602E"/>
    <w:rsid w:val="0036612E"/>
    <w:rsid w:val="00366456"/>
    <w:rsid w:val="00366465"/>
    <w:rsid w:val="00367305"/>
    <w:rsid w:val="00367C4E"/>
    <w:rsid w:val="00367DA8"/>
    <w:rsid w:val="00370381"/>
    <w:rsid w:val="00370BA1"/>
    <w:rsid w:val="00370C40"/>
    <w:rsid w:val="00371051"/>
    <w:rsid w:val="0037108B"/>
    <w:rsid w:val="00371122"/>
    <w:rsid w:val="00371297"/>
    <w:rsid w:val="00371971"/>
    <w:rsid w:val="00371F0C"/>
    <w:rsid w:val="0037227F"/>
    <w:rsid w:val="003724B6"/>
    <w:rsid w:val="00372733"/>
    <w:rsid w:val="003729A5"/>
    <w:rsid w:val="00372E5C"/>
    <w:rsid w:val="00372F44"/>
    <w:rsid w:val="00372FCD"/>
    <w:rsid w:val="003730DF"/>
    <w:rsid w:val="00373527"/>
    <w:rsid w:val="00373882"/>
    <w:rsid w:val="00375876"/>
    <w:rsid w:val="00375C27"/>
    <w:rsid w:val="00375CD0"/>
    <w:rsid w:val="00376525"/>
    <w:rsid w:val="003766CD"/>
    <w:rsid w:val="0037693E"/>
    <w:rsid w:val="003772F1"/>
    <w:rsid w:val="003773ED"/>
    <w:rsid w:val="0037740F"/>
    <w:rsid w:val="0037779C"/>
    <w:rsid w:val="00377831"/>
    <w:rsid w:val="003803DC"/>
    <w:rsid w:val="00380554"/>
    <w:rsid w:val="00380F6C"/>
    <w:rsid w:val="00381B45"/>
    <w:rsid w:val="00381D98"/>
    <w:rsid w:val="00381FA3"/>
    <w:rsid w:val="003824D1"/>
    <w:rsid w:val="00382827"/>
    <w:rsid w:val="0038343F"/>
    <w:rsid w:val="003838BD"/>
    <w:rsid w:val="00383B7B"/>
    <w:rsid w:val="00383E1C"/>
    <w:rsid w:val="00384264"/>
    <w:rsid w:val="0038437B"/>
    <w:rsid w:val="0038474D"/>
    <w:rsid w:val="003848CB"/>
    <w:rsid w:val="00384960"/>
    <w:rsid w:val="003851BA"/>
    <w:rsid w:val="00385474"/>
    <w:rsid w:val="003855C0"/>
    <w:rsid w:val="003858E6"/>
    <w:rsid w:val="00385A19"/>
    <w:rsid w:val="0038713B"/>
    <w:rsid w:val="0038737F"/>
    <w:rsid w:val="003875A3"/>
    <w:rsid w:val="003877C9"/>
    <w:rsid w:val="003878BF"/>
    <w:rsid w:val="00387A5C"/>
    <w:rsid w:val="00387BD8"/>
    <w:rsid w:val="00387C97"/>
    <w:rsid w:val="00387D1D"/>
    <w:rsid w:val="00387D34"/>
    <w:rsid w:val="00390786"/>
    <w:rsid w:val="00390BC1"/>
    <w:rsid w:val="00390E78"/>
    <w:rsid w:val="00392305"/>
    <w:rsid w:val="00392358"/>
    <w:rsid w:val="003925D8"/>
    <w:rsid w:val="00392EA0"/>
    <w:rsid w:val="003935A4"/>
    <w:rsid w:val="00393C29"/>
    <w:rsid w:val="003942FF"/>
    <w:rsid w:val="003943C5"/>
    <w:rsid w:val="003943CA"/>
    <w:rsid w:val="0039474A"/>
    <w:rsid w:val="003949BF"/>
    <w:rsid w:val="00394B53"/>
    <w:rsid w:val="00394E0D"/>
    <w:rsid w:val="00394F8E"/>
    <w:rsid w:val="003953FE"/>
    <w:rsid w:val="00395736"/>
    <w:rsid w:val="003957F9"/>
    <w:rsid w:val="003959A9"/>
    <w:rsid w:val="003959AD"/>
    <w:rsid w:val="0039607A"/>
    <w:rsid w:val="0039671C"/>
    <w:rsid w:val="00396C13"/>
    <w:rsid w:val="00396C50"/>
    <w:rsid w:val="00396C73"/>
    <w:rsid w:val="00396EA2"/>
    <w:rsid w:val="003973DD"/>
    <w:rsid w:val="00397557"/>
    <w:rsid w:val="003975A1"/>
    <w:rsid w:val="003977AA"/>
    <w:rsid w:val="003978D5"/>
    <w:rsid w:val="00397998"/>
    <w:rsid w:val="003A07D9"/>
    <w:rsid w:val="003A1146"/>
    <w:rsid w:val="003A1265"/>
    <w:rsid w:val="003A1419"/>
    <w:rsid w:val="003A1475"/>
    <w:rsid w:val="003A15FE"/>
    <w:rsid w:val="003A221F"/>
    <w:rsid w:val="003A2678"/>
    <w:rsid w:val="003A2E59"/>
    <w:rsid w:val="003A3017"/>
    <w:rsid w:val="003A3050"/>
    <w:rsid w:val="003A30B7"/>
    <w:rsid w:val="003A3175"/>
    <w:rsid w:val="003A3187"/>
    <w:rsid w:val="003A3957"/>
    <w:rsid w:val="003A3D83"/>
    <w:rsid w:val="003A404D"/>
    <w:rsid w:val="003A4784"/>
    <w:rsid w:val="003A5704"/>
    <w:rsid w:val="003A591E"/>
    <w:rsid w:val="003A592C"/>
    <w:rsid w:val="003A5CCA"/>
    <w:rsid w:val="003A5DC3"/>
    <w:rsid w:val="003A61C2"/>
    <w:rsid w:val="003A6878"/>
    <w:rsid w:val="003A6B00"/>
    <w:rsid w:val="003A6B5E"/>
    <w:rsid w:val="003A6C91"/>
    <w:rsid w:val="003A6D2E"/>
    <w:rsid w:val="003A6D8D"/>
    <w:rsid w:val="003A74B2"/>
    <w:rsid w:val="003A758A"/>
    <w:rsid w:val="003A7DB8"/>
    <w:rsid w:val="003B0247"/>
    <w:rsid w:val="003B07A3"/>
    <w:rsid w:val="003B0A6D"/>
    <w:rsid w:val="003B0B61"/>
    <w:rsid w:val="003B0D71"/>
    <w:rsid w:val="003B10FF"/>
    <w:rsid w:val="003B118B"/>
    <w:rsid w:val="003B1559"/>
    <w:rsid w:val="003B1D6C"/>
    <w:rsid w:val="003B2FE4"/>
    <w:rsid w:val="003B34A6"/>
    <w:rsid w:val="003B3DAB"/>
    <w:rsid w:val="003B4507"/>
    <w:rsid w:val="003B4895"/>
    <w:rsid w:val="003B4C01"/>
    <w:rsid w:val="003B4DA2"/>
    <w:rsid w:val="003B4DD8"/>
    <w:rsid w:val="003B4F6B"/>
    <w:rsid w:val="003B4F9A"/>
    <w:rsid w:val="003B535D"/>
    <w:rsid w:val="003B57A7"/>
    <w:rsid w:val="003B61D4"/>
    <w:rsid w:val="003B624F"/>
    <w:rsid w:val="003B62E7"/>
    <w:rsid w:val="003B68E5"/>
    <w:rsid w:val="003B68FB"/>
    <w:rsid w:val="003B6A7D"/>
    <w:rsid w:val="003B6E2C"/>
    <w:rsid w:val="003B6FF1"/>
    <w:rsid w:val="003B74FB"/>
    <w:rsid w:val="003B7AD0"/>
    <w:rsid w:val="003B7CB1"/>
    <w:rsid w:val="003B7F81"/>
    <w:rsid w:val="003C0086"/>
    <w:rsid w:val="003C036D"/>
    <w:rsid w:val="003C0ABB"/>
    <w:rsid w:val="003C0BA1"/>
    <w:rsid w:val="003C0C99"/>
    <w:rsid w:val="003C0EE0"/>
    <w:rsid w:val="003C1748"/>
    <w:rsid w:val="003C210F"/>
    <w:rsid w:val="003C219C"/>
    <w:rsid w:val="003C2230"/>
    <w:rsid w:val="003C2982"/>
    <w:rsid w:val="003C2A69"/>
    <w:rsid w:val="003C2EF6"/>
    <w:rsid w:val="003C310B"/>
    <w:rsid w:val="003C34D9"/>
    <w:rsid w:val="003C3B07"/>
    <w:rsid w:val="003C3FCE"/>
    <w:rsid w:val="003C44A4"/>
    <w:rsid w:val="003C4543"/>
    <w:rsid w:val="003C4901"/>
    <w:rsid w:val="003C4F4C"/>
    <w:rsid w:val="003C55FD"/>
    <w:rsid w:val="003C57F7"/>
    <w:rsid w:val="003C5822"/>
    <w:rsid w:val="003C5937"/>
    <w:rsid w:val="003C5A25"/>
    <w:rsid w:val="003C62B7"/>
    <w:rsid w:val="003C6355"/>
    <w:rsid w:val="003C63C5"/>
    <w:rsid w:val="003C71C4"/>
    <w:rsid w:val="003C727B"/>
    <w:rsid w:val="003C744A"/>
    <w:rsid w:val="003C7883"/>
    <w:rsid w:val="003C7F2B"/>
    <w:rsid w:val="003D0014"/>
    <w:rsid w:val="003D0026"/>
    <w:rsid w:val="003D0363"/>
    <w:rsid w:val="003D0580"/>
    <w:rsid w:val="003D06D1"/>
    <w:rsid w:val="003D084A"/>
    <w:rsid w:val="003D0C20"/>
    <w:rsid w:val="003D0E18"/>
    <w:rsid w:val="003D0E66"/>
    <w:rsid w:val="003D1951"/>
    <w:rsid w:val="003D21E4"/>
    <w:rsid w:val="003D2245"/>
    <w:rsid w:val="003D23B9"/>
    <w:rsid w:val="003D2421"/>
    <w:rsid w:val="003D25A5"/>
    <w:rsid w:val="003D2875"/>
    <w:rsid w:val="003D2994"/>
    <w:rsid w:val="003D408B"/>
    <w:rsid w:val="003D412B"/>
    <w:rsid w:val="003D43DC"/>
    <w:rsid w:val="003D4A5F"/>
    <w:rsid w:val="003D4A7C"/>
    <w:rsid w:val="003D4DED"/>
    <w:rsid w:val="003D531F"/>
    <w:rsid w:val="003D5427"/>
    <w:rsid w:val="003D55FA"/>
    <w:rsid w:val="003D5FD3"/>
    <w:rsid w:val="003D61E6"/>
    <w:rsid w:val="003D632C"/>
    <w:rsid w:val="003D64F8"/>
    <w:rsid w:val="003D6BB9"/>
    <w:rsid w:val="003D73BC"/>
    <w:rsid w:val="003D758E"/>
    <w:rsid w:val="003D7AD4"/>
    <w:rsid w:val="003D7C92"/>
    <w:rsid w:val="003D7F86"/>
    <w:rsid w:val="003D7F90"/>
    <w:rsid w:val="003E03ED"/>
    <w:rsid w:val="003E055E"/>
    <w:rsid w:val="003E0850"/>
    <w:rsid w:val="003E095A"/>
    <w:rsid w:val="003E0CF9"/>
    <w:rsid w:val="003E1947"/>
    <w:rsid w:val="003E1B98"/>
    <w:rsid w:val="003E1E49"/>
    <w:rsid w:val="003E2E6F"/>
    <w:rsid w:val="003E2FC2"/>
    <w:rsid w:val="003E38B7"/>
    <w:rsid w:val="003E4C66"/>
    <w:rsid w:val="003E4FEF"/>
    <w:rsid w:val="003E501F"/>
    <w:rsid w:val="003E558C"/>
    <w:rsid w:val="003E5B50"/>
    <w:rsid w:val="003E5E47"/>
    <w:rsid w:val="003E5EEC"/>
    <w:rsid w:val="003E60F4"/>
    <w:rsid w:val="003E68E4"/>
    <w:rsid w:val="003E6A94"/>
    <w:rsid w:val="003E6D1E"/>
    <w:rsid w:val="003E6E3E"/>
    <w:rsid w:val="003E6ED8"/>
    <w:rsid w:val="003E6FE3"/>
    <w:rsid w:val="003E71FC"/>
    <w:rsid w:val="003E761C"/>
    <w:rsid w:val="003E7856"/>
    <w:rsid w:val="003E7A51"/>
    <w:rsid w:val="003E7B2D"/>
    <w:rsid w:val="003E7E69"/>
    <w:rsid w:val="003E7F13"/>
    <w:rsid w:val="003F04CA"/>
    <w:rsid w:val="003F0695"/>
    <w:rsid w:val="003F080F"/>
    <w:rsid w:val="003F0895"/>
    <w:rsid w:val="003F0FD6"/>
    <w:rsid w:val="003F1283"/>
    <w:rsid w:val="003F156F"/>
    <w:rsid w:val="003F1B6C"/>
    <w:rsid w:val="003F245B"/>
    <w:rsid w:val="003F27EA"/>
    <w:rsid w:val="003F2877"/>
    <w:rsid w:val="003F2992"/>
    <w:rsid w:val="003F2A09"/>
    <w:rsid w:val="003F2AC6"/>
    <w:rsid w:val="003F2CE6"/>
    <w:rsid w:val="003F2D57"/>
    <w:rsid w:val="003F3087"/>
    <w:rsid w:val="003F31D6"/>
    <w:rsid w:val="003F3350"/>
    <w:rsid w:val="003F335E"/>
    <w:rsid w:val="003F36D6"/>
    <w:rsid w:val="003F36E0"/>
    <w:rsid w:val="003F39C4"/>
    <w:rsid w:val="003F3A6D"/>
    <w:rsid w:val="003F3CF0"/>
    <w:rsid w:val="003F420D"/>
    <w:rsid w:val="003F4642"/>
    <w:rsid w:val="003F48AF"/>
    <w:rsid w:val="003F4D21"/>
    <w:rsid w:val="003F4E77"/>
    <w:rsid w:val="003F4F71"/>
    <w:rsid w:val="003F545A"/>
    <w:rsid w:val="003F57A8"/>
    <w:rsid w:val="003F5832"/>
    <w:rsid w:val="003F58E4"/>
    <w:rsid w:val="003F5980"/>
    <w:rsid w:val="003F5D75"/>
    <w:rsid w:val="003F5E2B"/>
    <w:rsid w:val="003F5EC1"/>
    <w:rsid w:val="003F6039"/>
    <w:rsid w:val="003F67CD"/>
    <w:rsid w:val="003F6C87"/>
    <w:rsid w:val="003F6CC7"/>
    <w:rsid w:val="003F72C9"/>
    <w:rsid w:val="003F76C5"/>
    <w:rsid w:val="003F7A76"/>
    <w:rsid w:val="003F7BB1"/>
    <w:rsid w:val="00400344"/>
    <w:rsid w:val="004005B5"/>
    <w:rsid w:val="00400873"/>
    <w:rsid w:val="00401205"/>
    <w:rsid w:val="004019D9"/>
    <w:rsid w:val="004021D1"/>
    <w:rsid w:val="00402259"/>
    <w:rsid w:val="00402A5C"/>
    <w:rsid w:val="00403082"/>
    <w:rsid w:val="00403359"/>
    <w:rsid w:val="00403C14"/>
    <w:rsid w:val="0040472A"/>
    <w:rsid w:val="00404951"/>
    <w:rsid w:val="0040498E"/>
    <w:rsid w:val="00404996"/>
    <w:rsid w:val="00405216"/>
    <w:rsid w:val="004053DC"/>
    <w:rsid w:val="004054BE"/>
    <w:rsid w:val="00405A26"/>
    <w:rsid w:val="00405D3B"/>
    <w:rsid w:val="00406365"/>
    <w:rsid w:val="00407731"/>
    <w:rsid w:val="0040788E"/>
    <w:rsid w:val="004078AC"/>
    <w:rsid w:val="004079EF"/>
    <w:rsid w:val="00407FD0"/>
    <w:rsid w:val="004100A3"/>
    <w:rsid w:val="004102FC"/>
    <w:rsid w:val="00410573"/>
    <w:rsid w:val="00410B7F"/>
    <w:rsid w:val="00410FED"/>
    <w:rsid w:val="00411130"/>
    <w:rsid w:val="00411455"/>
    <w:rsid w:val="004118B6"/>
    <w:rsid w:val="0041213E"/>
    <w:rsid w:val="00412220"/>
    <w:rsid w:val="00412417"/>
    <w:rsid w:val="00412AB5"/>
    <w:rsid w:val="00412AF0"/>
    <w:rsid w:val="00412C3B"/>
    <w:rsid w:val="00413016"/>
    <w:rsid w:val="0041352A"/>
    <w:rsid w:val="004135BB"/>
    <w:rsid w:val="00413648"/>
    <w:rsid w:val="00413B66"/>
    <w:rsid w:val="00413E80"/>
    <w:rsid w:val="00413F2E"/>
    <w:rsid w:val="0041408B"/>
    <w:rsid w:val="004141BE"/>
    <w:rsid w:val="00414A2E"/>
    <w:rsid w:val="00414C80"/>
    <w:rsid w:val="00414C97"/>
    <w:rsid w:val="0041591B"/>
    <w:rsid w:val="00415A47"/>
    <w:rsid w:val="00415A6A"/>
    <w:rsid w:val="00416B57"/>
    <w:rsid w:val="00416BE1"/>
    <w:rsid w:val="00417570"/>
    <w:rsid w:val="00417625"/>
    <w:rsid w:val="00417846"/>
    <w:rsid w:val="00417A5B"/>
    <w:rsid w:val="0042043A"/>
    <w:rsid w:val="004207D1"/>
    <w:rsid w:val="00420B11"/>
    <w:rsid w:val="00420F5D"/>
    <w:rsid w:val="00421631"/>
    <w:rsid w:val="004217CC"/>
    <w:rsid w:val="0042203C"/>
    <w:rsid w:val="0042238F"/>
    <w:rsid w:val="00422648"/>
    <w:rsid w:val="00422664"/>
    <w:rsid w:val="0042268D"/>
    <w:rsid w:val="00422950"/>
    <w:rsid w:val="00422E2D"/>
    <w:rsid w:val="00423923"/>
    <w:rsid w:val="004240A4"/>
    <w:rsid w:val="0042417F"/>
    <w:rsid w:val="00425983"/>
    <w:rsid w:val="00425E59"/>
    <w:rsid w:val="0042605C"/>
    <w:rsid w:val="00426527"/>
    <w:rsid w:val="00426738"/>
    <w:rsid w:val="00426B1C"/>
    <w:rsid w:val="00426C72"/>
    <w:rsid w:val="00427044"/>
    <w:rsid w:val="004271F0"/>
    <w:rsid w:val="004271F2"/>
    <w:rsid w:val="0042720D"/>
    <w:rsid w:val="00427B8C"/>
    <w:rsid w:val="00427F19"/>
    <w:rsid w:val="004300AB"/>
    <w:rsid w:val="00430187"/>
    <w:rsid w:val="004303C0"/>
    <w:rsid w:val="00430E1F"/>
    <w:rsid w:val="004312DA"/>
    <w:rsid w:val="0043191C"/>
    <w:rsid w:val="00431CB3"/>
    <w:rsid w:val="00431DBF"/>
    <w:rsid w:val="00431E90"/>
    <w:rsid w:val="00431F41"/>
    <w:rsid w:val="0043202D"/>
    <w:rsid w:val="0043293A"/>
    <w:rsid w:val="00432FBF"/>
    <w:rsid w:val="0043305E"/>
    <w:rsid w:val="00433585"/>
    <w:rsid w:val="004338B2"/>
    <w:rsid w:val="00434562"/>
    <w:rsid w:val="004349BC"/>
    <w:rsid w:val="00434E84"/>
    <w:rsid w:val="004352A2"/>
    <w:rsid w:val="004354D7"/>
    <w:rsid w:val="004356FF"/>
    <w:rsid w:val="00435838"/>
    <w:rsid w:val="00435A83"/>
    <w:rsid w:val="00436059"/>
    <w:rsid w:val="00436B1A"/>
    <w:rsid w:val="004372AB"/>
    <w:rsid w:val="0043741B"/>
    <w:rsid w:val="00440D36"/>
    <w:rsid w:val="00441175"/>
    <w:rsid w:val="00441667"/>
    <w:rsid w:val="00441696"/>
    <w:rsid w:val="00441769"/>
    <w:rsid w:val="004419CD"/>
    <w:rsid w:val="00441B36"/>
    <w:rsid w:val="00442F1F"/>
    <w:rsid w:val="00443604"/>
    <w:rsid w:val="004436EA"/>
    <w:rsid w:val="00443B5D"/>
    <w:rsid w:val="00443EAC"/>
    <w:rsid w:val="00443EB6"/>
    <w:rsid w:val="004440E8"/>
    <w:rsid w:val="0044466E"/>
    <w:rsid w:val="0044497C"/>
    <w:rsid w:val="00444B0C"/>
    <w:rsid w:val="00444E53"/>
    <w:rsid w:val="00445282"/>
    <w:rsid w:val="00445341"/>
    <w:rsid w:val="004460D7"/>
    <w:rsid w:val="00446B62"/>
    <w:rsid w:val="00446B95"/>
    <w:rsid w:val="00447EAD"/>
    <w:rsid w:val="004500AA"/>
    <w:rsid w:val="004502AB"/>
    <w:rsid w:val="0045054B"/>
    <w:rsid w:val="0045076F"/>
    <w:rsid w:val="00450D8B"/>
    <w:rsid w:val="00450F01"/>
    <w:rsid w:val="00451993"/>
    <w:rsid w:val="00451A84"/>
    <w:rsid w:val="00451F44"/>
    <w:rsid w:val="00452378"/>
    <w:rsid w:val="0045248B"/>
    <w:rsid w:val="004525A1"/>
    <w:rsid w:val="00452739"/>
    <w:rsid w:val="00452756"/>
    <w:rsid w:val="00452FB7"/>
    <w:rsid w:val="004535A4"/>
    <w:rsid w:val="00453A9D"/>
    <w:rsid w:val="00453C46"/>
    <w:rsid w:val="00453D85"/>
    <w:rsid w:val="00454AE3"/>
    <w:rsid w:val="00454D4F"/>
    <w:rsid w:val="00454ECC"/>
    <w:rsid w:val="00455155"/>
    <w:rsid w:val="0045516E"/>
    <w:rsid w:val="00455ADA"/>
    <w:rsid w:val="00455D55"/>
    <w:rsid w:val="00455DDD"/>
    <w:rsid w:val="00456BB2"/>
    <w:rsid w:val="00457235"/>
    <w:rsid w:val="00457602"/>
    <w:rsid w:val="004576B0"/>
    <w:rsid w:val="004579F8"/>
    <w:rsid w:val="00457B9C"/>
    <w:rsid w:val="00457C1A"/>
    <w:rsid w:val="00460078"/>
    <w:rsid w:val="00460137"/>
    <w:rsid w:val="00460484"/>
    <w:rsid w:val="004605B9"/>
    <w:rsid w:val="00460914"/>
    <w:rsid w:val="00460A9E"/>
    <w:rsid w:val="00460E15"/>
    <w:rsid w:val="00461034"/>
    <w:rsid w:val="004612E1"/>
    <w:rsid w:val="004620B6"/>
    <w:rsid w:val="004623E0"/>
    <w:rsid w:val="004623E4"/>
    <w:rsid w:val="00462684"/>
    <w:rsid w:val="004628DC"/>
    <w:rsid w:val="00462B34"/>
    <w:rsid w:val="00462B9C"/>
    <w:rsid w:val="00462BF6"/>
    <w:rsid w:val="00462ED3"/>
    <w:rsid w:val="0046368A"/>
    <w:rsid w:val="00463A17"/>
    <w:rsid w:val="00463BBD"/>
    <w:rsid w:val="00463BEE"/>
    <w:rsid w:val="00463F4B"/>
    <w:rsid w:val="004642AC"/>
    <w:rsid w:val="00464DE8"/>
    <w:rsid w:val="00465503"/>
    <w:rsid w:val="00465C19"/>
    <w:rsid w:val="00465CB0"/>
    <w:rsid w:val="00465F6B"/>
    <w:rsid w:val="00467004"/>
    <w:rsid w:val="004675B6"/>
    <w:rsid w:val="00470492"/>
    <w:rsid w:val="00470870"/>
    <w:rsid w:val="00470AF2"/>
    <w:rsid w:val="00471F60"/>
    <w:rsid w:val="004720D9"/>
    <w:rsid w:val="00472304"/>
    <w:rsid w:val="004723AC"/>
    <w:rsid w:val="00472488"/>
    <w:rsid w:val="00472590"/>
    <w:rsid w:val="00472671"/>
    <w:rsid w:val="004727B3"/>
    <w:rsid w:val="00472857"/>
    <w:rsid w:val="004728EF"/>
    <w:rsid w:val="0047320F"/>
    <w:rsid w:val="004732D9"/>
    <w:rsid w:val="0047331D"/>
    <w:rsid w:val="0047339F"/>
    <w:rsid w:val="00473401"/>
    <w:rsid w:val="00473563"/>
    <w:rsid w:val="004748D9"/>
    <w:rsid w:val="004749EC"/>
    <w:rsid w:val="00474C9D"/>
    <w:rsid w:val="00474D8E"/>
    <w:rsid w:val="00474E0B"/>
    <w:rsid w:val="00474FBD"/>
    <w:rsid w:val="004751FD"/>
    <w:rsid w:val="00475C7B"/>
    <w:rsid w:val="00475EC4"/>
    <w:rsid w:val="0047627E"/>
    <w:rsid w:val="004762F8"/>
    <w:rsid w:val="00476611"/>
    <w:rsid w:val="00476676"/>
    <w:rsid w:val="00476B61"/>
    <w:rsid w:val="00476B6D"/>
    <w:rsid w:val="00476F17"/>
    <w:rsid w:val="00476F6F"/>
    <w:rsid w:val="0047706B"/>
    <w:rsid w:val="0047726E"/>
    <w:rsid w:val="00477A68"/>
    <w:rsid w:val="00477C30"/>
    <w:rsid w:val="00477EEE"/>
    <w:rsid w:val="00480137"/>
    <w:rsid w:val="0048015B"/>
    <w:rsid w:val="004805A3"/>
    <w:rsid w:val="004807EA"/>
    <w:rsid w:val="00480997"/>
    <w:rsid w:val="00480F87"/>
    <w:rsid w:val="004812FD"/>
    <w:rsid w:val="0048150E"/>
    <w:rsid w:val="00481792"/>
    <w:rsid w:val="00481A93"/>
    <w:rsid w:val="00481D2F"/>
    <w:rsid w:val="00481D54"/>
    <w:rsid w:val="0048287A"/>
    <w:rsid w:val="00482B71"/>
    <w:rsid w:val="00482D50"/>
    <w:rsid w:val="00482E57"/>
    <w:rsid w:val="00482F06"/>
    <w:rsid w:val="00482F47"/>
    <w:rsid w:val="0048350C"/>
    <w:rsid w:val="0048368E"/>
    <w:rsid w:val="00483D00"/>
    <w:rsid w:val="00483E10"/>
    <w:rsid w:val="004840EB"/>
    <w:rsid w:val="004842F5"/>
    <w:rsid w:val="00484525"/>
    <w:rsid w:val="00484582"/>
    <w:rsid w:val="00484906"/>
    <w:rsid w:val="0048497C"/>
    <w:rsid w:val="004849B1"/>
    <w:rsid w:val="00484A6A"/>
    <w:rsid w:val="00484B02"/>
    <w:rsid w:val="00485048"/>
    <w:rsid w:val="00485410"/>
    <w:rsid w:val="004854D2"/>
    <w:rsid w:val="00485A3B"/>
    <w:rsid w:val="00485CE6"/>
    <w:rsid w:val="00485D37"/>
    <w:rsid w:val="00485D79"/>
    <w:rsid w:val="00486152"/>
    <w:rsid w:val="004874AE"/>
    <w:rsid w:val="004877F6"/>
    <w:rsid w:val="004878E0"/>
    <w:rsid w:val="00490743"/>
    <w:rsid w:val="00490C7B"/>
    <w:rsid w:val="004910E2"/>
    <w:rsid w:val="00491368"/>
    <w:rsid w:val="00491594"/>
    <w:rsid w:val="00491672"/>
    <w:rsid w:val="004919C0"/>
    <w:rsid w:val="004922B1"/>
    <w:rsid w:val="00492706"/>
    <w:rsid w:val="004929BF"/>
    <w:rsid w:val="004929CB"/>
    <w:rsid w:val="00492D3F"/>
    <w:rsid w:val="004935AD"/>
    <w:rsid w:val="00493C69"/>
    <w:rsid w:val="00493D26"/>
    <w:rsid w:val="00494D40"/>
    <w:rsid w:val="00495073"/>
    <w:rsid w:val="004951B3"/>
    <w:rsid w:val="0049584D"/>
    <w:rsid w:val="00495BA9"/>
    <w:rsid w:val="00495F1C"/>
    <w:rsid w:val="0049639F"/>
    <w:rsid w:val="00496816"/>
    <w:rsid w:val="00496A47"/>
    <w:rsid w:val="00496C63"/>
    <w:rsid w:val="00497493"/>
    <w:rsid w:val="00497DBB"/>
    <w:rsid w:val="004A01A3"/>
    <w:rsid w:val="004A0702"/>
    <w:rsid w:val="004A0755"/>
    <w:rsid w:val="004A0E0A"/>
    <w:rsid w:val="004A1463"/>
    <w:rsid w:val="004A15AD"/>
    <w:rsid w:val="004A1A58"/>
    <w:rsid w:val="004A1A66"/>
    <w:rsid w:val="004A1ACE"/>
    <w:rsid w:val="004A1CCC"/>
    <w:rsid w:val="004A220C"/>
    <w:rsid w:val="004A2314"/>
    <w:rsid w:val="004A269C"/>
    <w:rsid w:val="004A2878"/>
    <w:rsid w:val="004A2E1F"/>
    <w:rsid w:val="004A306B"/>
    <w:rsid w:val="004A307F"/>
    <w:rsid w:val="004A3376"/>
    <w:rsid w:val="004A3828"/>
    <w:rsid w:val="004A3ABA"/>
    <w:rsid w:val="004A475E"/>
    <w:rsid w:val="004A4B24"/>
    <w:rsid w:val="004A4DF1"/>
    <w:rsid w:val="004A4EC4"/>
    <w:rsid w:val="004A508A"/>
    <w:rsid w:val="004A53F9"/>
    <w:rsid w:val="004A55AF"/>
    <w:rsid w:val="004A5C13"/>
    <w:rsid w:val="004A6166"/>
    <w:rsid w:val="004A64BA"/>
    <w:rsid w:val="004A6BCA"/>
    <w:rsid w:val="004A6E2C"/>
    <w:rsid w:val="004A7114"/>
    <w:rsid w:val="004A7370"/>
    <w:rsid w:val="004A7C38"/>
    <w:rsid w:val="004A7CDF"/>
    <w:rsid w:val="004A7F5C"/>
    <w:rsid w:val="004B0461"/>
    <w:rsid w:val="004B05C2"/>
    <w:rsid w:val="004B069A"/>
    <w:rsid w:val="004B0A1E"/>
    <w:rsid w:val="004B0DC9"/>
    <w:rsid w:val="004B117C"/>
    <w:rsid w:val="004B13DC"/>
    <w:rsid w:val="004B1D62"/>
    <w:rsid w:val="004B2117"/>
    <w:rsid w:val="004B211C"/>
    <w:rsid w:val="004B226E"/>
    <w:rsid w:val="004B23CC"/>
    <w:rsid w:val="004B2946"/>
    <w:rsid w:val="004B2A83"/>
    <w:rsid w:val="004B3776"/>
    <w:rsid w:val="004B3D42"/>
    <w:rsid w:val="004B3ED9"/>
    <w:rsid w:val="004B4E3D"/>
    <w:rsid w:val="004B5493"/>
    <w:rsid w:val="004B5656"/>
    <w:rsid w:val="004B5758"/>
    <w:rsid w:val="004B5858"/>
    <w:rsid w:val="004B5AD9"/>
    <w:rsid w:val="004B6445"/>
    <w:rsid w:val="004B67BB"/>
    <w:rsid w:val="004B6885"/>
    <w:rsid w:val="004B6E2E"/>
    <w:rsid w:val="004B6F92"/>
    <w:rsid w:val="004B731C"/>
    <w:rsid w:val="004B7582"/>
    <w:rsid w:val="004B76D6"/>
    <w:rsid w:val="004B7986"/>
    <w:rsid w:val="004C093E"/>
    <w:rsid w:val="004C0940"/>
    <w:rsid w:val="004C141A"/>
    <w:rsid w:val="004C14D1"/>
    <w:rsid w:val="004C176B"/>
    <w:rsid w:val="004C1827"/>
    <w:rsid w:val="004C18E0"/>
    <w:rsid w:val="004C1971"/>
    <w:rsid w:val="004C1A1A"/>
    <w:rsid w:val="004C1D7E"/>
    <w:rsid w:val="004C201F"/>
    <w:rsid w:val="004C24B4"/>
    <w:rsid w:val="004C269C"/>
    <w:rsid w:val="004C2950"/>
    <w:rsid w:val="004C2F0C"/>
    <w:rsid w:val="004C3DE2"/>
    <w:rsid w:val="004C407F"/>
    <w:rsid w:val="004C40CE"/>
    <w:rsid w:val="004C41CA"/>
    <w:rsid w:val="004C42F9"/>
    <w:rsid w:val="004C453C"/>
    <w:rsid w:val="004C482C"/>
    <w:rsid w:val="004C4B09"/>
    <w:rsid w:val="004C4C1A"/>
    <w:rsid w:val="004C4E51"/>
    <w:rsid w:val="004C4E79"/>
    <w:rsid w:val="004C530F"/>
    <w:rsid w:val="004C570D"/>
    <w:rsid w:val="004C6F6E"/>
    <w:rsid w:val="004C7331"/>
    <w:rsid w:val="004C73F2"/>
    <w:rsid w:val="004C74DF"/>
    <w:rsid w:val="004C795D"/>
    <w:rsid w:val="004C7AB1"/>
    <w:rsid w:val="004C7BD7"/>
    <w:rsid w:val="004D02B0"/>
    <w:rsid w:val="004D049D"/>
    <w:rsid w:val="004D0B33"/>
    <w:rsid w:val="004D0F75"/>
    <w:rsid w:val="004D18A9"/>
    <w:rsid w:val="004D1A7F"/>
    <w:rsid w:val="004D1D39"/>
    <w:rsid w:val="004D2CDF"/>
    <w:rsid w:val="004D31B8"/>
    <w:rsid w:val="004D3A8B"/>
    <w:rsid w:val="004D3E3B"/>
    <w:rsid w:val="004D3E3C"/>
    <w:rsid w:val="004D41AB"/>
    <w:rsid w:val="004D48D5"/>
    <w:rsid w:val="004D4B02"/>
    <w:rsid w:val="004D4DF7"/>
    <w:rsid w:val="004D502A"/>
    <w:rsid w:val="004D5349"/>
    <w:rsid w:val="004D53BD"/>
    <w:rsid w:val="004D554E"/>
    <w:rsid w:val="004D555B"/>
    <w:rsid w:val="004D5B0D"/>
    <w:rsid w:val="004D5CB0"/>
    <w:rsid w:val="004D634D"/>
    <w:rsid w:val="004D6466"/>
    <w:rsid w:val="004D6977"/>
    <w:rsid w:val="004D69AF"/>
    <w:rsid w:val="004D6B84"/>
    <w:rsid w:val="004D6D08"/>
    <w:rsid w:val="004D7BBE"/>
    <w:rsid w:val="004D7FC7"/>
    <w:rsid w:val="004E0858"/>
    <w:rsid w:val="004E0BED"/>
    <w:rsid w:val="004E1E67"/>
    <w:rsid w:val="004E313E"/>
    <w:rsid w:val="004E3236"/>
    <w:rsid w:val="004E3EBF"/>
    <w:rsid w:val="004E44E0"/>
    <w:rsid w:val="004E45C5"/>
    <w:rsid w:val="004E4A86"/>
    <w:rsid w:val="004E4BAD"/>
    <w:rsid w:val="004E5477"/>
    <w:rsid w:val="004E57C3"/>
    <w:rsid w:val="004E5902"/>
    <w:rsid w:val="004E5AE8"/>
    <w:rsid w:val="004E5D3F"/>
    <w:rsid w:val="004E65D4"/>
    <w:rsid w:val="004E69DD"/>
    <w:rsid w:val="004E7246"/>
    <w:rsid w:val="004E780B"/>
    <w:rsid w:val="004E7FC0"/>
    <w:rsid w:val="004F025B"/>
    <w:rsid w:val="004F0355"/>
    <w:rsid w:val="004F0C2F"/>
    <w:rsid w:val="004F15A3"/>
    <w:rsid w:val="004F279C"/>
    <w:rsid w:val="004F2A67"/>
    <w:rsid w:val="004F2CBD"/>
    <w:rsid w:val="004F2F28"/>
    <w:rsid w:val="004F30CB"/>
    <w:rsid w:val="004F357B"/>
    <w:rsid w:val="004F36AC"/>
    <w:rsid w:val="004F36EE"/>
    <w:rsid w:val="004F383B"/>
    <w:rsid w:val="004F38D9"/>
    <w:rsid w:val="004F3F63"/>
    <w:rsid w:val="004F417C"/>
    <w:rsid w:val="004F417F"/>
    <w:rsid w:val="004F4353"/>
    <w:rsid w:val="004F44D7"/>
    <w:rsid w:val="004F462B"/>
    <w:rsid w:val="004F465B"/>
    <w:rsid w:val="004F4748"/>
    <w:rsid w:val="004F548E"/>
    <w:rsid w:val="004F56C8"/>
    <w:rsid w:val="004F57DA"/>
    <w:rsid w:val="004F58F5"/>
    <w:rsid w:val="004F5B11"/>
    <w:rsid w:val="004F5C21"/>
    <w:rsid w:val="004F62A8"/>
    <w:rsid w:val="004F6336"/>
    <w:rsid w:val="004F63CE"/>
    <w:rsid w:val="004F6695"/>
    <w:rsid w:val="004F6A1C"/>
    <w:rsid w:val="004F6B9B"/>
    <w:rsid w:val="004F6F6B"/>
    <w:rsid w:val="004F76BA"/>
    <w:rsid w:val="004F7A8C"/>
    <w:rsid w:val="005000E9"/>
    <w:rsid w:val="00500D78"/>
    <w:rsid w:val="00500D7C"/>
    <w:rsid w:val="00500FE9"/>
    <w:rsid w:val="00501805"/>
    <w:rsid w:val="005018F5"/>
    <w:rsid w:val="00501B85"/>
    <w:rsid w:val="0050265E"/>
    <w:rsid w:val="00502761"/>
    <w:rsid w:val="00502860"/>
    <w:rsid w:val="00502A32"/>
    <w:rsid w:val="00503203"/>
    <w:rsid w:val="005033DC"/>
    <w:rsid w:val="00503579"/>
    <w:rsid w:val="0050360C"/>
    <w:rsid w:val="0050393F"/>
    <w:rsid w:val="00503AAC"/>
    <w:rsid w:val="00503D91"/>
    <w:rsid w:val="00503F04"/>
    <w:rsid w:val="005040DA"/>
    <w:rsid w:val="0050415A"/>
    <w:rsid w:val="00504510"/>
    <w:rsid w:val="005047CD"/>
    <w:rsid w:val="00504A05"/>
    <w:rsid w:val="00505607"/>
    <w:rsid w:val="0050566B"/>
    <w:rsid w:val="0050575D"/>
    <w:rsid w:val="0050587A"/>
    <w:rsid w:val="00505A71"/>
    <w:rsid w:val="00506572"/>
    <w:rsid w:val="005065DA"/>
    <w:rsid w:val="00506A34"/>
    <w:rsid w:val="00506C4B"/>
    <w:rsid w:val="00507467"/>
    <w:rsid w:val="00507924"/>
    <w:rsid w:val="00507F91"/>
    <w:rsid w:val="00507FB9"/>
    <w:rsid w:val="00510040"/>
    <w:rsid w:val="005102B7"/>
    <w:rsid w:val="00510A64"/>
    <w:rsid w:val="00510B12"/>
    <w:rsid w:val="00510D05"/>
    <w:rsid w:val="00510DD2"/>
    <w:rsid w:val="00511232"/>
    <w:rsid w:val="00511510"/>
    <w:rsid w:val="00511B60"/>
    <w:rsid w:val="00511BAC"/>
    <w:rsid w:val="00512149"/>
    <w:rsid w:val="005124BF"/>
    <w:rsid w:val="00513100"/>
    <w:rsid w:val="0051372C"/>
    <w:rsid w:val="00514968"/>
    <w:rsid w:val="00514E84"/>
    <w:rsid w:val="00514EEC"/>
    <w:rsid w:val="005155B5"/>
    <w:rsid w:val="00515CF8"/>
    <w:rsid w:val="00515DF7"/>
    <w:rsid w:val="0051620A"/>
    <w:rsid w:val="005169FC"/>
    <w:rsid w:val="00516F96"/>
    <w:rsid w:val="005175CF"/>
    <w:rsid w:val="00517623"/>
    <w:rsid w:val="005177F0"/>
    <w:rsid w:val="0052002B"/>
    <w:rsid w:val="00520490"/>
    <w:rsid w:val="00520542"/>
    <w:rsid w:val="005205FA"/>
    <w:rsid w:val="0052079C"/>
    <w:rsid w:val="005208F1"/>
    <w:rsid w:val="00521520"/>
    <w:rsid w:val="005217A0"/>
    <w:rsid w:val="00521A0D"/>
    <w:rsid w:val="00521F2B"/>
    <w:rsid w:val="005227D7"/>
    <w:rsid w:val="005228C5"/>
    <w:rsid w:val="00522C6E"/>
    <w:rsid w:val="00522E5D"/>
    <w:rsid w:val="00523323"/>
    <w:rsid w:val="0052338C"/>
    <w:rsid w:val="005233D3"/>
    <w:rsid w:val="00523629"/>
    <w:rsid w:val="0052373D"/>
    <w:rsid w:val="00523ABE"/>
    <w:rsid w:val="00523FDE"/>
    <w:rsid w:val="00524462"/>
    <w:rsid w:val="00524987"/>
    <w:rsid w:val="00525033"/>
    <w:rsid w:val="005250CB"/>
    <w:rsid w:val="00525137"/>
    <w:rsid w:val="005252AB"/>
    <w:rsid w:val="00525335"/>
    <w:rsid w:val="005255C7"/>
    <w:rsid w:val="00525EC3"/>
    <w:rsid w:val="00525F43"/>
    <w:rsid w:val="005265B5"/>
    <w:rsid w:val="00526A9C"/>
    <w:rsid w:val="0052784F"/>
    <w:rsid w:val="005302FC"/>
    <w:rsid w:val="00530361"/>
    <w:rsid w:val="005307FC"/>
    <w:rsid w:val="00530D52"/>
    <w:rsid w:val="00531067"/>
    <w:rsid w:val="00531130"/>
    <w:rsid w:val="0053120C"/>
    <w:rsid w:val="00531398"/>
    <w:rsid w:val="0053148D"/>
    <w:rsid w:val="00531E96"/>
    <w:rsid w:val="00532052"/>
    <w:rsid w:val="005322D6"/>
    <w:rsid w:val="0053256A"/>
    <w:rsid w:val="00532574"/>
    <w:rsid w:val="005328FF"/>
    <w:rsid w:val="00532EC7"/>
    <w:rsid w:val="00533101"/>
    <w:rsid w:val="00533308"/>
    <w:rsid w:val="005335C8"/>
    <w:rsid w:val="00533A34"/>
    <w:rsid w:val="00533D2C"/>
    <w:rsid w:val="00533DDC"/>
    <w:rsid w:val="0053439B"/>
    <w:rsid w:val="0053446C"/>
    <w:rsid w:val="00534699"/>
    <w:rsid w:val="0053484E"/>
    <w:rsid w:val="00534AC5"/>
    <w:rsid w:val="00534D31"/>
    <w:rsid w:val="00534D3A"/>
    <w:rsid w:val="00534D8A"/>
    <w:rsid w:val="00534F11"/>
    <w:rsid w:val="0053512B"/>
    <w:rsid w:val="005353A3"/>
    <w:rsid w:val="005354F6"/>
    <w:rsid w:val="00535A2E"/>
    <w:rsid w:val="00535C86"/>
    <w:rsid w:val="0053669F"/>
    <w:rsid w:val="005366CF"/>
    <w:rsid w:val="00536D76"/>
    <w:rsid w:val="00537105"/>
    <w:rsid w:val="00537394"/>
    <w:rsid w:val="00537915"/>
    <w:rsid w:val="005379DE"/>
    <w:rsid w:val="00537A24"/>
    <w:rsid w:val="00537AEE"/>
    <w:rsid w:val="00537C82"/>
    <w:rsid w:val="00537DAE"/>
    <w:rsid w:val="005401DD"/>
    <w:rsid w:val="005409A8"/>
    <w:rsid w:val="00540B54"/>
    <w:rsid w:val="00540BFD"/>
    <w:rsid w:val="00540DC3"/>
    <w:rsid w:val="005415CB"/>
    <w:rsid w:val="00541869"/>
    <w:rsid w:val="00541D2A"/>
    <w:rsid w:val="00541F29"/>
    <w:rsid w:val="0054258E"/>
    <w:rsid w:val="00542742"/>
    <w:rsid w:val="0054283A"/>
    <w:rsid w:val="00542C95"/>
    <w:rsid w:val="00543355"/>
    <w:rsid w:val="00543412"/>
    <w:rsid w:val="0054348B"/>
    <w:rsid w:val="0054356C"/>
    <w:rsid w:val="005436AC"/>
    <w:rsid w:val="005436FD"/>
    <w:rsid w:val="005439E3"/>
    <w:rsid w:val="00543DEE"/>
    <w:rsid w:val="00544125"/>
    <w:rsid w:val="00544153"/>
    <w:rsid w:val="005442B6"/>
    <w:rsid w:val="005442F9"/>
    <w:rsid w:val="0054496A"/>
    <w:rsid w:val="00544CB0"/>
    <w:rsid w:val="00544E35"/>
    <w:rsid w:val="005454EE"/>
    <w:rsid w:val="00545EF2"/>
    <w:rsid w:val="00546031"/>
    <w:rsid w:val="005463E7"/>
    <w:rsid w:val="005464D3"/>
    <w:rsid w:val="00546615"/>
    <w:rsid w:val="00546DB3"/>
    <w:rsid w:val="00547298"/>
    <w:rsid w:val="00547365"/>
    <w:rsid w:val="00547A6C"/>
    <w:rsid w:val="00547D60"/>
    <w:rsid w:val="00550396"/>
    <w:rsid w:val="005506B3"/>
    <w:rsid w:val="00550E47"/>
    <w:rsid w:val="00550FDD"/>
    <w:rsid w:val="0055100F"/>
    <w:rsid w:val="005511BC"/>
    <w:rsid w:val="005512D6"/>
    <w:rsid w:val="00551A10"/>
    <w:rsid w:val="00551A8C"/>
    <w:rsid w:val="00551C01"/>
    <w:rsid w:val="005520F4"/>
    <w:rsid w:val="005523C4"/>
    <w:rsid w:val="005524DA"/>
    <w:rsid w:val="00552707"/>
    <w:rsid w:val="005527B3"/>
    <w:rsid w:val="005527FB"/>
    <w:rsid w:val="00552B19"/>
    <w:rsid w:val="005532D4"/>
    <w:rsid w:val="00553387"/>
    <w:rsid w:val="0055353B"/>
    <w:rsid w:val="00553602"/>
    <w:rsid w:val="005536D8"/>
    <w:rsid w:val="00553E8C"/>
    <w:rsid w:val="00553EA2"/>
    <w:rsid w:val="00554104"/>
    <w:rsid w:val="00554157"/>
    <w:rsid w:val="00554275"/>
    <w:rsid w:val="0055461D"/>
    <w:rsid w:val="00554630"/>
    <w:rsid w:val="00554A65"/>
    <w:rsid w:val="00554D97"/>
    <w:rsid w:val="00555181"/>
    <w:rsid w:val="0055567E"/>
    <w:rsid w:val="0055586C"/>
    <w:rsid w:val="00556145"/>
    <w:rsid w:val="0055634F"/>
    <w:rsid w:val="0055655B"/>
    <w:rsid w:val="00556866"/>
    <w:rsid w:val="00556A73"/>
    <w:rsid w:val="00556E11"/>
    <w:rsid w:val="00556F2C"/>
    <w:rsid w:val="005574BD"/>
    <w:rsid w:val="0055796C"/>
    <w:rsid w:val="00557AAF"/>
    <w:rsid w:val="00557EA6"/>
    <w:rsid w:val="005600E2"/>
    <w:rsid w:val="005607DD"/>
    <w:rsid w:val="00561171"/>
    <w:rsid w:val="005617F9"/>
    <w:rsid w:val="00561B81"/>
    <w:rsid w:val="005621CD"/>
    <w:rsid w:val="005622D3"/>
    <w:rsid w:val="00562515"/>
    <w:rsid w:val="005625D1"/>
    <w:rsid w:val="00562C5F"/>
    <w:rsid w:val="00562C82"/>
    <w:rsid w:val="00562DC3"/>
    <w:rsid w:val="005635B9"/>
    <w:rsid w:val="005635C3"/>
    <w:rsid w:val="0056378D"/>
    <w:rsid w:val="0056381D"/>
    <w:rsid w:val="00563960"/>
    <w:rsid w:val="00563A69"/>
    <w:rsid w:val="00563E82"/>
    <w:rsid w:val="005647E5"/>
    <w:rsid w:val="005648B5"/>
    <w:rsid w:val="0056521A"/>
    <w:rsid w:val="00566086"/>
    <w:rsid w:val="00566B73"/>
    <w:rsid w:val="005675EB"/>
    <w:rsid w:val="00567734"/>
    <w:rsid w:val="00567876"/>
    <w:rsid w:val="005702D2"/>
    <w:rsid w:val="0057033E"/>
    <w:rsid w:val="005706CB"/>
    <w:rsid w:val="00570B06"/>
    <w:rsid w:val="00570DC1"/>
    <w:rsid w:val="0057118E"/>
    <w:rsid w:val="00571E2D"/>
    <w:rsid w:val="00571F14"/>
    <w:rsid w:val="00572113"/>
    <w:rsid w:val="0057235E"/>
    <w:rsid w:val="00572F86"/>
    <w:rsid w:val="00573013"/>
    <w:rsid w:val="00573304"/>
    <w:rsid w:val="00573624"/>
    <w:rsid w:val="005739C4"/>
    <w:rsid w:val="00573BE7"/>
    <w:rsid w:val="005743E6"/>
    <w:rsid w:val="005747F4"/>
    <w:rsid w:val="00574A4F"/>
    <w:rsid w:val="0057543D"/>
    <w:rsid w:val="005754A9"/>
    <w:rsid w:val="00575D48"/>
    <w:rsid w:val="00575DE6"/>
    <w:rsid w:val="00576046"/>
    <w:rsid w:val="0057627E"/>
    <w:rsid w:val="00576343"/>
    <w:rsid w:val="005764F7"/>
    <w:rsid w:val="00576965"/>
    <w:rsid w:val="00576F04"/>
    <w:rsid w:val="0057701F"/>
    <w:rsid w:val="005778E2"/>
    <w:rsid w:val="00577C0E"/>
    <w:rsid w:val="00580323"/>
    <w:rsid w:val="00580470"/>
    <w:rsid w:val="005817D9"/>
    <w:rsid w:val="00582224"/>
    <w:rsid w:val="005822ED"/>
    <w:rsid w:val="005825B2"/>
    <w:rsid w:val="005828CB"/>
    <w:rsid w:val="00582AB9"/>
    <w:rsid w:val="00582D9C"/>
    <w:rsid w:val="005838EE"/>
    <w:rsid w:val="00583E03"/>
    <w:rsid w:val="00583E41"/>
    <w:rsid w:val="00583E73"/>
    <w:rsid w:val="005845DA"/>
    <w:rsid w:val="005847E6"/>
    <w:rsid w:val="005847FE"/>
    <w:rsid w:val="00584CC8"/>
    <w:rsid w:val="00584D1F"/>
    <w:rsid w:val="00584ED7"/>
    <w:rsid w:val="005851AB"/>
    <w:rsid w:val="0058545A"/>
    <w:rsid w:val="00585480"/>
    <w:rsid w:val="00585810"/>
    <w:rsid w:val="0058683A"/>
    <w:rsid w:val="00586CB1"/>
    <w:rsid w:val="005875F4"/>
    <w:rsid w:val="00587645"/>
    <w:rsid w:val="00587864"/>
    <w:rsid w:val="00587886"/>
    <w:rsid w:val="0059012A"/>
    <w:rsid w:val="0059064B"/>
    <w:rsid w:val="0059094D"/>
    <w:rsid w:val="00590CCA"/>
    <w:rsid w:val="005914C9"/>
    <w:rsid w:val="0059163A"/>
    <w:rsid w:val="00591ED8"/>
    <w:rsid w:val="00591FC8"/>
    <w:rsid w:val="005928B3"/>
    <w:rsid w:val="00592A2A"/>
    <w:rsid w:val="00592A3F"/>
    <w:rsid w:val="00592A98"/>
    <w:rsid w:val="00592B57"/>
    <w:rsid w:val="00592BD6"/>
    <w:rsid w:val="00592CE5"/>
    <w:rsid w:val="00592DC1"/>
    <w:rsid w:val="005930F2"/>
    <w:rsid w:val="00593435"/>
    <w:rsid w:val="00593A12"/>
    <w:rsid w:val="0059429F"/>
    <w:rsid w:val="00594467"/>
    <w:rsid w:val="005948E4"/>
    <w:rsid w:val="00594CA9"/>
    <w:rsid w:val="005952A1"/>
    <w:rsid w:val="00595434"/>
    <w:rsid w:val="005957B0"/>
    <w:rsid w:val="005957F6"/>
    <w:rsid w:val="00595A79"/>
    <w:rsid w:val="0059629F"/>
    <w:rsid w:val="00596435"/>
    <w:rsid w:val="005966E7"/>
    <w:rsid w:val="00596BB6"/>
    <w:rsid w:val="00596EEC"/>
    <w:rsid w:val="00596F62"/>
    <w:rsid w:val="0059709C"/>
    <w:rsid w:val="00597DFC"/>
    <w:rsid w:val="005A0510"/>
    <w:rsid w:val="005A0538"/>
    <w:rsid w:val="005A09D3"/>
    <w:rsid w:val="005A0B76"/>
    <w:rsid w:val="005A13D3"/>
    <w:rsid w:val="005A1A7B"/>
    <w:rsid w:val="005A23DB"/>
    <w:rsid w:val="005A2797"/>
    <w:rsid w:val="005A286C"/>
    <w:rsid w:val="005A291A"/>
    <w:rsid w:val="005A297F"/>
    <w:rsid w:val="005A298D"/>
    <w:rsid w:val="005A2A7C"/>
    <w:rsid w:val="005A2B8E"/>
    <w:rsid w:val="005A2C8C"/>
    <w:rsid w:val="005A3097"/>
    <w:rsid w:val="005A3520"/>
    <w:rsid w:val="005A487C"/>
    <w:rsid w:val="005A4CC6"/>
    <w:rsid w:val="005A575D"/>
    <w:rsid w:val="005A58BF"/>
    <w:rsid w:val="005A5A82"/>
    <w:rsid w:val="005A5DE9"/>
    <w:rsid w:val="005A5F66"/>
    <w:rsid w:val="005A621A"/>
    <w:rsid w:val="005A64AB"/>
    <w:rsid w:val="005A670D"/>
    <w:rsid w:val="005A6BE6"/>
    <w:rsid w:val="005A6D56"/>
    <w:rsid w:val="005A6E7D"/>
    <w:rsid w:val="005A732D"/>
    <w:rsid w:val="005A757D"/>
    <w:rsid w:val="005A75FA"/>
    <w:rsid w:val="005A7B32"/>
    <w:rsid w:val="005B095D"/>
    <w:rsid w:val="005B0C4F"/>
    <w:rsid w:val="005B176F"/>
    <w:rsid w:val="005B1A44"/>
    <w:rsid w:val="005B1E17"/>
    <w:rsid w:val="005B2B96"/>
    <w:rsid w:val="005B2D81"/>
    <w:rsid w:val="005B2E19"/>
    <w:rsid w:val="005B3178"/>
    <w:rsid w:val="005B3321"/>
    <w:rsid w:val="005B3366"/>
    <w:rsid w:val="005B4180"/>
    <w:rsid w:val="005B4897"/>
    <w:rsid w:val="005B500B"/>
    <w:rsid w:val="005B5615"/>
    <w:rsid w:val="005B58E8"/>
    <w:rsid w:val="005B5BE6"/>
    <w:rsid w:val="005B62C3"/>
    <w:rsid w:val="005B64A9"/>
    <w:rsid w:val="005B674C"/>
    <w:rsid w:val="005B6AC1"/>
    <w:rsid w:val="005B6B9F"/>
    <w:rsid w:val="005B70D9"/>
    <w:rsid w:val="005B7383"/>
    <w:rsid w:val="005B7FEE"/>
    <w:rsid w:val="005C0300"/>
    <w:rsid w:val="005C0908"/>
    <w:rsid w:val="005C0B22"/>
    <w:rsid w:val="005C0CAA"/>
    <w:rsid w:val="005C10D8"/>
    <w:rsid w:val="005C2B26"/>
    <w:rsid w:val="005C30DB"/>
    <w:rsid w:val="005C33AB"/>
    <w:rsid w:val="005C34CF"/>
    <w:rsid w:val="005C35CF"/>
    <w:rsid w:val="005C367D"/>
    <w:rsid w:val="005C382A"/>
    <w:rsid w:val="005C39BC"/>
    <w:rsid w:val="005C3B95"/>
    <w:rsid w:val="005C3D48"/>
    <w:rsid w:val="005C3D83"/>
    <w:rsid w:val="005C40FF"/>
    <w:rsid w:val="005C410E"/>
    <w:rsid w:val="005C4274"/>
    <w:rsid w:val="005C446E"/>
    <w:rsid w:val="005C47D5"/>
    <w:rsid w:val="005C4C5C"/>
    <w:rsid w:val="005C4CEC"/>
    <w:rsid w:val="005C4E6B"/>
    <w:rsid w:val="005C5881"/>
    <w:rsid w:val="005C5C98"/>
    <w:rsid w:val="005C5CC9"/>
    <w:rsid w:val="005C5DF9"/>
    <w:rsid w:val="005C645B"/>
    <w:rsid w:val="005C6AFC"/>
    <w:rsid w:val="005C6BE2"/>
    <w:rsid w:val="005C6E7A"/>
    <w:rsid w:val="005C72E2"/>
    <w:rsid w:val="005C7458"/>
    <w:rsid w:val="005C74AC"/>
    <w:rsid w:val="005C7B5F"/>
    <w:rsid w:val="005D06FC"/>
    <w:rsid w:val="005D0758"/>
    <w:rsid w:val="005D0827"/>
    <w:rsid w:val="005D1655"/>
    <w:rsid w:val="005D184D"/>
    <w:rsid w:val="005D199B"/>
    <w:rsid w:val="005D2996"/>
    <w:rsid w:val="005D2A8A"/>
    <w:rsid w:val="005D2AD5"/>
    <w:rsid w:val="005D338A"/>
    <w:rsid w:val="005D362B"/>
    <w:rsid w:val="005D36AC"/>
    <w:rsid w:val="005D3A81"/>
    <w:rsid w:val="005D4123"/>
    <w:rsid w:val="005D4449"/>
    <w:rsid w:val="005D455E"/>
    <w:rsid w:val="005D46D2"/>
    <w:rsid w:val="005D4A0E"/>
    <w:rsid w:val="005D4A80"/>
    <w:rsid w:val="005D4E5F"/>
    <w:rsid w:val="005D56B3"/>
    <w:rsid w:val="005D5927"/>
    <w:rsid w:val="005D5B2B"/>
    <w:rsid w:val="005D5BA7"/>
    <w:rsid w:val="005D6592"/>
    <w:rsid w:val="005D6A4B"/>
    <w:rsid w:val="005D6AFA"/>
    <w:rsid w:val="005D6B6E"/>
    <w:rsid w:val="005D6DD1"/>
    <w:rsid w:val="005D6F77"/>
    <w:rsid w:val="005D7124"/>
    <w:rsid w:val="005D73FC"/>
    <w:rsid w:val="005D768F"/>
    <w:rsid w:val="005D7E19"/>
    <w:rsid w:val="005D7E7E"/>
    <w:rsid w:val="005E00D1"/>
    <w:rsid w:val="005E0217"/>
    <w:rsid w:val="005E0792"/>
    <w:rsid w:val="005E1368"/>
    <w:rsid w:val="005E1AC9"/>
    <w:rsid w:val="005E1D1C"/>
    <w:rsid w:val="005E1DFB"/>
    <w:rsid w:val="005E1EBD"/>
    <w:rsid w:val="005E264D"/>
    <w:rsid w:val="005E2B70"/>
    <w:rsid w:val="005E3352"/>
    <w:rsid w:val="005E34FA"/>
    <w:rsid w:val="005E359C"/>
    <w:rsid w:val="005E3DA9"/>
    <w:rsid w:val="005E4516"/>
    <w:rsid w:val="005E4663"/>
    <w:rsid w:val="005E46DF"/>
    <w:rsid w:val="005E47BD"/>
    <w:rsid w:val="005E49B3"/>
    <w:rsid w:val="005E4F9E"/>
    <w:rsid w:val="005E5294"/>
    <w:rsid w:val="005E5658"/>
    <w:rsid w:val="005E5919"/>
    <w:rsid w:val="005E642F"/>
    <w:rsid w:val="005E6D79"/>
    <w:rsid w:val="005E7031"/>
    <w:rsid w:val="005E748B"/>
    <w:rsid w:val="005E7A3F"/>
    <w:rsid w:val="005F0EB1"/>
    <w:rsid w:val="005F15D0"/>
    <w:rsid w:val="005F193E"/>
    <w:rsid w:val="005F1B0A"/>
    <w:rsid w:val="005F203E"/>
    <w:rsid w:val="005F2575"/>
    <w:rsid w:val="005F26D2"/>
    <w:rsid w:val="005F28CC"/>
    <w:rsid w:val="005F2EC7"/>
    <w:rsid w:val="005F3D98"/>
    <w:rsid w:val="005F40B8"/>
    <w:rsid w:val="005F4209"/>
    <w:rsid w:val="005F429A"/>
    <w:rsid w:val="005F4375"/>
    <w:rsid w:val="005F44A2"/>
    <w:rsid w:val="005F4B4D"/>
    <w:rsid w:val="005F4E13"/>
    <w:rsid w:val="005F55F1"/>
    <w:rsid w:val="005F595C"/>
    <w:rsid w:val="005F5BF8"/>
    <w:rsid w:val="005F5E2F"/>
    <w:rsid w:val="005F6141"/>
    <w:rsid w:val="005F63A8"/>
    <w:rsid w:val="005F6888"/>
    <w:rsid w:val="005F6BA9"/>
    <w:rsid w:val="005F6D43"/>
    <w:rsid w:val="005F6DC9"/>
    <w:rsid w:val="005F7023"/>
    <w:rsid w:val="005F7455"/>
    <w:rsid w:val="005F754E"/>
    <w:rsid w:val="005F78A8"/>
    <w:rsid w:val="005F79DD"/>
    <w:rsid w:val="005F7CBB"/>
    <w:rsid w:val="005F7F40"/>
    <w:rsid w:val="006005FC"/>
    <w:rsid w:val="00600772"/>
    <w:rsid w:val="006007EC"/>
    <w:rsid w:val="00600B8A"/>
    <w:rsid w:val="00600D06"/>
    <w:rsid w:val="006014C9"/>
    <w:rsid w:val="00601856"/>
    <w:rsid w:val="00601A47"/>
    <w:rsid w:val="00601B69"/>
    <w:rsid w:val="00601C27"/>
    <w:rsid w:val="00602420"/>
    <w:rsid w:val="006025C4"/>
    <w:rsid w:val="00602859"/>
    <w:rsid w:val="006028DF"/>
    <w:rsid w:val="00602E50"/>
    <w:rsid w:val="006039E6"/>
    <w:rsid w:val="00603D71"/>
    <w:rsid w:val="0060421D"/>
    <w:rsid w:val="00604ACD"/>
    <w:rsid w:val="00604BED"/>
    <w:rsid w:val="0060530A"/>
    <w:rsid w:val="00605CEF"/>
    <w:rsid w:val="00606442"/>
    <w:rsid w:val="00606563"/>
    <w:rsid w:val="00606C13"/>
    <w:rsid w:val="00606D01"/>
    <w:rsid w:val="006070B9"/>
    <w:rsid w:val="00607207"/>
    <w:rsid w:val="00607288"/>
    <w:rsid w:val="006075FB"/>
    <w:rsid w:val="006076D8"/>
    <w:rsid w:val="00607A52"/>
    <w:rsid w:val="0061029E"/>
    <w:rsid w:val="00610635"/>
    <w:rsid w:val="0061070C"/>
    <w:rsid w:val="006107B7"/>
    <w:rsid w:val="0061081E"/>
    <w:rsid w:val="00610A61"/>
    <w:rsid w:val="00610B78"/>
    <w:rsid w:val="00610C33"/>
    <w:rsid w:val="00611130"/>
    <w:rsid w:val="00611199"/>
    <w:rsid w:val="006113FA"/>
    <w:rsid w:val="00611567"/>
    <w:rsid w:val="0061175F"/>
    <w:rsid w:val="006117F8"/>
    <w:rsid w:val="00611BE6"/>
    <w:rsid w:val="00611C91"/>
    <w:rsid w:val="00611CA8"/>
    <w:rsid w:val="00611D13"/>
    <w:rsid w:val="00611E3E"/>
    <w:rsid w:val="006120E7"/>
    <w:rsid w:val="00612A95"/>
    <w:rsid w:val="00612B25"/>
    <w:rsid w:val="006131D5"/>
    <w:rsid w:val="0061349D"/>
    <w:rsid w:val="00613718"/>
    <w:rsid w:val="006139AB"/>
    <w:rsid w:val="00613DF6"/>
    <w:rsid w:val="00613E3F"/>
    <w:rsid w:val="00613FE8"/>
    <w:rsid w:val="0061464B"/>
    <w:rsid w:val="006148D5"/>
    <w:rsid w:val="006148DF"/>
    <w:rsid w:val="00614A4D"/>
    <w:rsid w:val="00614DBB"/>
    <w:rsid w:val="00614FEE"/>
    <w:rsid w:val="006151C6"/>
    <w:rsid w:val="00615527"/>
    <w:rsid w:val="006158FF"/>
    <w:rsid w:val="00615994"/>
    <w:rsid w:val="00615AF1"/>
    <w:rsid w:val="00615B95"/>
    <w:rsid w:val="00615D58"/>
    <w:rsid w:val="00615F50"/>
    <w:rsid w:val="0061600E"/>
    <w:rsid w:val="00616319"/>
    <w:rsid w:val="0061672D"/>
    <w:rsid w:val="006168D6"/>
    <w:rsid w:val="00616BF3"/>
    <w:rsid w:val="00616C83"/>
    <w:rsid w:val="00616D1D"/>
    <w:rsid w:val="00617377"/>
    <w:rsid w:val="006177C8"/>
    <w:rsid w:val="00617CC2"/>
    <w:rsid w:val="006201C1"/>
    <w:rsid w:val="006203D5"/>
    <w:rsid w:val="0062065A"/>
    <w:rsid w:val="006207E2"/>
    <w:rsid w:val="00620BB3"/>
    <w:rsid w:val="00621269"/>
    <w:rsid w:val="006218E5"/>
    <w:rsid w:val="00621D33"/>
    <w:rsid w:val="00622DBF"/>
    <w:rsid w:val="006239AE"/>
    <w:rsid w:val="006240CE"/>
    <w:rsid w:val="006242A5"/>
    <w:rsid w:val="0062466E"/>
    <w:rsid w:val="00624A2F"/>
    <w:rsid w:val="00624BFF"/>
    <w:rsid w:val="00624F1E"/>
    <w:rsid w:val="00624F43"/>
    <w:rsid w:val="0062568C"/>
    <w:rsid w:val="00625BAC"/>
    <w:rsid w:val="00625F95"/>
    <w:rsid w:val="006261DA"/>
    <w:rsid w:val="00626248"/>
    <w:rsid w:val="006265D8"/>
    <w:rsid w:val="006268B3"/>
    <w:rsid w:val="00626914"/>
    <w:rsid w:val="00626B7D"/>
    <w:rsid w:val="00626C82"/>
    <w:rsid w:val="00626DE8"/>
    <w:rsid w:val="00626DF2"/>
    <w:rsid w:val="00627433"/>
    <w:rsid w:val="00627BC8"/>
    <w:rsid w:val="00627C58"/>
    <w:rsid w:val="00630449"/>
    <w:rsid w:val="00630879"/>
    <w:rsid w:val="00630A70"/>
    <w:rsid w:val="00630B01"/>
    <w:rsid w:val="00630EFF"/>
    <w:rsid w:val="00631C16"/>
    <w:rsid w:val="00632215"/>
    <w:rsid w:val="006322A8"/>
    <w:rsid w:val="00632464"/>
    <w:rsid w:val="0063292E"/>
    <w:rsid w:val="00632CBE"/>
    <w:rsid w:val="00633134"/>
    <w:rsid w:val="00633D4B"/>
    <w:rsid w:val="0063407E"/>
    <w:rsid w:val="00634A3F"/>
    <w:rsid w:val="00634AA8"/>
    <w:rsid w:val="00634DEB"/>
    <w:rsid w:val="006353D9"/>
    <w:rsid w:val="00635BB7"/>
    <w:rsid w:val="00635FDA"/>
    <w:rsid w:val="006365C9"/>
    <w:rsid w:val="00636B89"/>
    <w:rsid w:val="00636D55"/>
    <w:rsid w:val="0063729A"/>
    <w:rsid w:val="00637547"/>
    <w:rsid w:val="00637A92"/>
    <w:rsid w:val="00637EA8"/>
    <w:rsid w:val="0064045F"/>
    <w:rsid w:val="006408FD"/>
    <w:rsid w:val="00640B5F"/>
    <w:rsid w:val="006411DD"/>
    <w:rsid w:val="00641254"/>
    <w:rsid w:val="00641C30"/>
    <w:rsid w:val="006423D1"/>
    <w:rsid w:val="0064261F"/>
    <w:rsid w:val="006427DB"/>
    <w:rsid w:val="00642A49"/>
    <w:rsid w:val="00642E1C"/>
    <w:rsid w:val="00643377"/>
    <w:rsid w:val="00643956"/>
    <w:rsid w:val="006439BA"/>
    <w:rsid w:val="00644018"/>
    <w:rsid w:val="00644A4F"/>
    <w:rsid w:val="00644EE9"/>
    <w:rsid w:val="00644EEB"/>
    <w:rsid w:val="00645369"/>
    <w:rsid w:val="00645657"/>
    <w:rsid w:val="00645FCE"/>
    <w:rsid w:val="006464C1"/>
    <w:rsid w:val="0064691A"/>
    <w:rsid w:val="00646A32"/>
    <w:rsid w:val="00646D4E"/>
    <w:rsid w:val="00646DCC"/>
    <w:rsid w:val="00646DE5"/>
    <w:rsid w:val="0064709E"/>
    <w:rsid w:val="00647785"/>
    <w:rsid w:val="00647975"/>
    <w:rsid w:val="00647EB2"/>
    <w:rsid w:val="0065007B"/>
    <w:rsid w:val="006503AC"/>
    <w:rsid w:val="00650447"/>
    <w:rsid w:val="00650928"/>
    <w:rsid w:val="00651305"/>
    <w:rsid w:val="006518D1"/>
    <w:rsid w:val="00651E1B"/>
    <w:rsid w:val="00651E6C"/>
    <w:rsid w:val="006521D5"/>
    <w:rsid w:val="0065234D"/>
    <w:rsid w:val="006523A6"/>
    <w:rsid w:val="00652962"/>
    <w:rsid w:val="00652B89"/>
    <w:rsid w:val="00652EC4"/>
    <w:rsid w:val="006531E2"/>
    <w:rsid w:val="006534A8"/>
    <w:rsid w:val="00653590"/>
    <w:rsid w:val="006536A3"/>
    <w:rsid w:val="00653993"/>
    <w:rsid w:val="00653A3A"/>
    <w:rsid w:val="006541A7"/>
    <w:rsid w:val="00654236"/>
    <w:rsid w:val="00654399"/>
    <w:rsid w:val="0065474B"/>
    <w:rsid w:val="00654C4A"/>
    <w:rsid w:val="00654EC9"/>
    <w:rsid w:val="00654EEF"/>
    <w:rsid w:val="00655841"/>
    <w:rsid w:val="0065585C"/>
    <w:rsid w:val="0065588A"/>
    <w:rsid w:val="006558A5"/>
    <w:rsid w:val="006563E7"/>
    <w:rsid w:val="006565A6"/>
    <w:rsid w:val="0065693E"/>
    <w:rsid w:val="00656A34"/>
    <w:rsid w:val="00656BA5"/>
    <w:rsid w:val="00657E1C"/>
    <w:rsid w:val="0066059B"/>
    <w:rsid w:val="00660940"/>
    <w:rsid w:val="006609A4"/>
    <w:rsid w:val="00660A30"/>
    <w:rsid w:val="00660C0A"/>
    <w:rsid w:val="00660D27"/>
    <w:rsid w:val="00660F45"/>
    <w:rsid w:val="00661951"/>
    <w:rsid w:val="00661A3B"/>
    <w:rsid w:val="00661C5C"/>
    <w:rsid w:val="00661CA5"/>
    <w:rsid w:val="00661D81"/>
    <w:rsid w:val="00661FBD"/>
    <w:rsid w:val="0066212D"/>
    <w:rsid w:val="00662313"/>
    <w:rsid w:val="00662605"/>
    <w:rsid w:val="00662A1F"/>
    <w:rsid w:val="00662ABF"/>
    <w:rsid w:val="00662C01"/>
    <w:rsid w:val="00662DFD"/>
    <w:rsid w:val="00662EC4"/>
    <w:rsid w:val="00662F4D"/>
    <w:rsid w:val="00663354"/>
    <w:rsid w:val="006635E1"/>
    <w:rsid w:val="00663ACE"/>
    <w:rsid w:val="006641B1"/>
    <w:rsid w:val="00664256"/>
    <w:rsid w:val="00664467"/>
    <w:rsid w:val="0066451D"/>
    <w:rsid w:val="0066475C"/>
    <w:rsid w:val="00665108"/>
    <w:rsid w:val="006653FF"/>
    <w:rsid w:val="0066549B"/>
    <w:rsid w:val="00665BB3"/>
    <w:rsid w:val="006661C7"/>
    <w:rsid w:val="00666211"/>
    <w:rsid w:val="00666633"/>
    <w:rsid w:val="00666EB6"/>
    <w:rsid w:val="0066733C"/>
    <w:rsid w:val="00667520"/>
    <w:rsid w:val="0067057E"/>
    <w:rsid w:val="006705CF"/>
    <w:rsid w:val="006706F4"/>
    <w:rsid w:val="00670F51"/>
    <w:rsid w:val="006710BD"/>
    <w:rsid w:val="00671A61"/>
    <w:rsid w:val="0067256F"/>
    <w:rsid w:val="006726B3"/>
    <w:rsid w:val="00672B39"/>
    <w:rsid w:val="006737D9"/>
    <w:rsid w:val="006737E5"/>
    <w:rsid w:val="00673A7B"/>
    <w:rsid w:val="00673BED"/>
    <w:rsid w:val="00673F70"/>
    <w:rsid w:val="0067420E"/>
    <w:rsid w:val="006743FC"/>
    <w:rsid w:val="00674577"/>
    <w:rsid w:val="00674EB4"/>
    <w:rsid w:val="006757F5"/>
    <w:rsid w:val="00675869"/>
    <w:rsid w:val="006759FB"/>
    <w:rsid w:val="00675C3A"/>
    <w:rsid w:val="00676029"/>
    <w:rsid w:val="00676EEB"/>
    <w:rsid w:val="00677265"/>
    <w:rsid w:val="00677623"/>
    <w:rsid w:val="00677746"/>
    <w:rsid w:val="00677AEC"/>
    <w:rsid w:val="006801FD"/>
    <w:rsid w:val="00680A8D"/>
    <w:rsid w:val="0068106F"/>
    <w:rsid w:val="00681126"/>
    <w:rsid w:val="0068136D"/>
    <w:rsid w:val="006818E2"/>
    <w:rsid w:val="006819E2"/>
    <w:rsid w:val="00681D24"/>
    <w:rsid w:val="0068205E"/>
    <w:rsid w:val="00682264"/>
    <w:rsid w:val="006825AB"/>
    <w:rsid w:val="00683321"/>
    <w:rsid w:val="00684648"/>
    <w:rsid w:val="0068471E"/>
    <w:rsid w:val="0068485A"/>
    <w:rsid w:val="00684872"/>
    <w:rsid w:val="00684AC4"/>
    <w:rsid w:val="00684C40"/>
    <w:rsid w:val="00685008"/>
    <w:rsid w:val="00685159"/>
    <w:rsid w:val="006854C7"/>
    <w:rsid w:val="0068591B"/>
    <w:rsid w:val="00685ADC"/>
    <w:rsid w:val="00685D8E"/>
    <w:rsid w:val="00685EEC"/>
    <w:rsid w:val="00686528"/>
    <w:rsid w:val="00687196"/>
    <w:rsid w:val="006874B3"/>
    <w:rsid w:val="00687791"/>
    <w:rsid w:val="00687845"/>
    <w:rsid w:val="00687D38"/>
    <w:rsid w:val="00687E19"/>
    <w:rsid w:val="00687E23"/>
    <w:rsid w:val="006902ED"/>
    <w:rsid w:val="006906FA"/>
    <w:rsid w:val="006907AD"/>
    <w:rsid w:val="00690CBF"/>
    <w:rsid w:val="00690FF7"/>
    <w:rsid w:val="0069133C"/>
    <w:rsid w:val="00691364"/>
    <w:rsid w:val="00691C26"/>
    <w:rsid w:val="00691C7E"/>
    <w:rsid w:val="00692416"/>
    <w:rsid w:val="00692A2A"/>
    <w:rsid w:val="00692ACF"/>
    <w:rsid w:val="00692F87"/>
    <w:rsid w:val="0069328D"/>
    <w:rsid w:val="00693486"/>
    <w:rsid w:val="006937AF"/>
    <w:rsid w:val="0069386A"/>
    <w:rsid w:val="00693AFA"/>
    <w:rsid w:val="006945B4"/>
    <w:rsid w:val="0069466D"/>
    <w:rsid w:val="0069479E"/>
    <w:rsid w:val="006950EB"/>
    <w:rsid w:val="0069545D"/>
    <w:rsid w:val="006956B7"/>
    <w:rsid w:val="00695765"/>
    <w:rsid w:val="00695BBA"/>
    <w:rsid w:val="00695C71"/>
    <w:rsid w:val="006961C6"/>
    <w:rsid w:val="00696967"/>
    <w:rsid w:val="00696C2C"/>
    <w:rsid w:val="00697193"/>
    <w:rsid w:val="006973B3"/>
    <w:rsid w:val="00697550"/>
    <w:rsid w:val="0069764C"/>
    <w:rsid w:val="00697657"/>
    <w:rsid w:val="00697A8C"/>
    <w:rsid w:val="00697F77"/>
    <w:rsid w:val="00697FB1"/>
    <w:rsid w:val="006A018C"/>
    <w:rsid w:val="006A055E"/>
    <w:rsid w:val="006A08D7"/>
    <w:rsid w:val="006A0A9A"/>
    <w:rsid w:val="006A0C00"/>
    <w:rsid w:val="006A0CC7"/>
    <w:rsid w:val="006A0DC3"/>
    <w:rsid w:val="006A0EF7"/>
    <w:rsid w:val="006A1A79"/>
    <w:rsid w:val="006A1BBD"/>
    <w:rsid w:val="006A2025"/>
    <w:rsid w:val="006A25D3"/>
    <w:rsid w:val="006A2D7F"/>
    <w:rsid w:val="006A3D9C"/>
    <w:rsid w:val="006A3DE0"/>
    <w:rsid w:val="006A43CD"/>
    <w:rsid w:val="006A52D1"/>
    <w:rsid w:val="006A56C1"/>
    <w:rsid w:val="006A59DF"/>
    <w:rsid w:val="006A5A0F"/>
    <w:rsid w:val="006A5B42"/>
    <w:rsid w:val="006A6611"/>
    <w:rsid w:val="006A67F6"/>
    <w:rsid w:val="006A6E07"/>
    <w:rsid w:val="006A7053"/>
    <w:rsid w:val="006A78F7"/>
    <w:rsid w:val="006A7F1F"/>
    <w:rsid w:val="006B0567"/>
    <w:rsid w:val="006B0762"/>
    <w:rsid w:val="006B0A17"/>
    <w:rsid w:val="006B0C9F"/>
    <w:rsid w:val="006B0F12"/>
    <w:rsid w:val="006B0F78"/>
    <w:rsid w:val="006B134C"/>
    <w:rsid w:val="006B15D7"/>
    <w:rsid w:val="006B17E5"/>
    <w:rsid w:val="006B1B31"/>
    <w:rsid w:val="006B2270"/>
    <w:rsid w:val="006B23EE"/>
    <w:rsid w:val="006B2439"/>
    <w:rsid w:val="006B257C"/>
    <w:rsid w:val="006B26ED"/>
    <w:rsid w:val="006B27C0"/>
    <w:rsid w:val="006B2813"/>
    <w:rsid w:val="006B2856"/>
    <w:rsid w:val="006B31D4"/>
    <w:rsid w:val="006B3A8A"/>
    <w:rsid w:val="006B3CDA"/>
    <w:rsid w:val="006B4CE1"/>
    <w:rsid w:val="006B4CFC"/>
    <w:rsid w:val="006B4E5A"/>
    <w:rsid w:val="006B5772"/>
    <w:rsid w:val="006B5BFD"/>
    <w:rsid w:val="006B5F93"/>
    <w:rsid w:val="006B6284"/>
    <w:rsid w:val="006B65AA"/>
    <w:rsid w:val="006B6AD9"/>
    <w:rsid w:val="006B6D3E"/>
    <w:rsid w:val="006B776A"/>
    <w:rsid w:val="006B7E05"/>
    <w:rsid w:val="006C0961"/>
    <w:rsid w:val="006C1474"/>
    <w:rsid w:val="006C1A72"/>
    <w:rsid w:val="006C1F29"/>
    <w:rsid w:val="006C2213"/>
    <w:rsid w:val="006C2609"/>
    <w:rsid w:val="006C29E5"/>
    <w:rsid w:val="006C29FF"/>
    <w:rsid w:val="006C2C2C"/>
    <w:rsid w:val="006C2F62"/>
    <w:rsid w:val="006C3103"/>
    <w:rsid w:val="006C3F78"/>
    <w:rsid w:val="006C44C9"/>
    <w:rsid w:val="006C4ACE"/>
    <w:rsid w:val="006C4D39"/>
    <w:rsid w:val="006C4EEF"/>
    <w:rsid w:val="006C50C9"/>
    <w:rsid w:val="006C54A7"/>
    <w:rsid w:val="006C58DD"/>
    <w:rsid w:val="006C5D6A"/>
    <w:rsid w:val="006C646C"/>
    <w:rsid w:val="006C6DA5"/>
    <w:rsid w:val="006C740E"/>
    <w:rsid w:val="006C764A"/>
    <w:rsid w:val="006C79B9"/>
    <w:rsid w:val="006C79BB"/>
    <w:rsid w:val="006D0963"/>
    <w:rsid w:val="006D0DBC"/>
    <w:rsid w:val="006D0E01"/>
    <w:rsid w:val="006D138C"/>
    <w:rsid w:val="006D19D5"/>
    <w:rsid w:val="006D1C60"/>
    <w:rsid w:val="006D1FC9"/>
    <w:rsid w:val="006D2306"/>
    <w:rsid w:val="006D25FB"/>
    <w:rsid w:val="006D2732"/>
    <w:rsid w:val="006D2826"/>
    <w:rsid w:val="006D287C"/>
    <w:rsid w:val="006D2BB4"/>
    <w:rsid w:val="006D2DA6"/>
    <w:rsid w:val="006D2DC7"/>
    <w:rsid w:val="006D2E3B"/>
    <w:rsid w:val="006D30E9"/>
    <w:rsid w:val="006D372E"/>
    <w:rsid w:val="006D39B8"/>
    <w:rsid w:val="006D3D8E"/>
    <w:rsid w:val="006D405C"/>
    <w:rsid w:val="006D41D1"/>
    <w:rsid w:val="006D42C8"/>
    <w:rsid w:val="006D431D"/>
    <w:rsid w:val="006D52A3"/>
    <w:rsid w:val="006D52D6"/>
    <w:rsid w:val="006D58F7"/>
    <w:rsid w:val="006D5C26"/>
    <w:rsid w:val="006D5E15"/>
    <w:rsid w:val="006D5F50"/>
    <w:rsid w:val="006D60BA"/>
    <w:rsid w:val="006D6544"/>
    <w:rsid w:val="006D6894"/>
    <w:rsid w:val="006D74C2"/>
    <w:rsid w:val="006D76B9"/>
    <w:rsid w:val="006D7790"/>
    <w:rsid w:val="006D7883"/>
    <w:rsid w:val="006D7DEB"/>
    <w:rsid w:val="006D7EC2"/>
    <w:rsid w:val="006E0053"/>
    <w:rsid w:val="006E00A8"/>
    <w:rsid w:val="006E037D"/>
    <w:rsid w:val="006E058C"/>
    <w:rsid w:val="006E0628"/>
    <w:rsid w:val="006E094D"/>
    <w:rsid w:val="006E0ABC"/>
    <w:rsid w:val="006E0B97"/>
    <w:rsid w:val="006E156C"/>
    <w:rsid w:val="006E186F"/>
    <w:rsid w:val="006E1DD6"/>
    <w:rsid w:val="006E20CA"/>
    <w:rsid w:val="006E23A1"/>
    <w:rsid w:val="006E26B6"/>
    <w:rsid w:val="006E38BF"/>
    <w:rsid w:val="006E3918"/>
    <w:rsid w:val="006E478E"/>
    <w:rsid w:val="006E47BA"/>
    <w:rsid w:val="006E47F6"/>
    <w:rsid w:val="006E481D"/>
    <w:rsid w:val="006E4914"/>
    <w:rsid w:val="006E491C"/>
    <w:rsid w:val="006E499D"/>
    <w:rsid w:val="006E53C9"/>
    <w:rsid w:val="006E59B8"/>
    <w:rsid w:val="006E5A09"/>
    <w:rsid w:val="006E5D21"/>
    <w:rsid w:val="006E61A9"/>
    <w:rsid w:val="006E663E"/>
    <w:rsid w:val="006E6976"/>
    <w:rsid w:val="006E6B44"/>
    <w:rsid w:val="006E6C7B"/>
    <w:rsid w:val="006E6F2C"/>
    <w:rsid w:val="006E6F99"/>
    <w:rsid w:val="006E70A7"/>
    <w:rsid w:val="006E76F6"/>
    <w:rsid w:val="006E7A97"/>
    <w:rsid w:val="006F03E3"/>
    <w:rsid w:val="006F0412"/>
    <w:rsid w:val="006F066E"/>
    <w:rsid w:val="006F07A4"/>
    <w:rsid w:val="006F08BA"/>
    <w:rsid w:val="006F0D43"/>
    <w:rsid w:val="006F0EF6"/>
    <w:rsid w:val="006F1845"/>
    <w:rsid w:val="006F1860"/>
    <w:rsid w:val="006F1E0E"/>
    <w:rsid w:val="006F1F03"/>
    <w:rsid w:val="006F2770"/>
    <w:rsid w:val="006F368B"/>
    <w:rsid w:val="006F37B9"/>
    <w:rsid w:val="006F39E8"/>
    <w:rsid w:val="006F3A55"/>
    <w:rsid w:val="006F3AA5"/>
    <w:rsid w:val="006F3AF4"/>
    <w:rsid w:val="006F3CCC"/>
    <w:rsid w:val="006F3CDC"/>
    <w:rsid w:val="006F40E9"/>
    <w:rsid w:val="006F43B0"/>
    <w:rsid w:val="006F442B"/>
    <w:rsid w:val="006F4A47"/>
    <w:rsid w:val="006F4A5C"/>
    <w:rsid w:val="006F580D"/>
    <w:rsid w:val="006F5B1E"/>
    <w:rsid w:val="006F5E3C"/>
    <w:rsid w:val="006F66FF"/>
    <w:rsid w:val="006F69B6"/>
    <w:rsid w:val="006F6A22"/>
    <w:rsid w:val="006F6BC3"/>
    <w:rsid w:val="006F6C6E"/>
    <w:rsid w:val="006F6CCE"/>
    <w:rsid w:val="006F7054"/>
    <w:rsid w:val="006F71F2"/>
    <w:rsid w:val="006F7889"/>
    <w:rsid w:val="006F79A0"/>
    <w:rsid w:val="006F7A93"/>
    <w:rsid w:val="007002FE"/>
    <w:rsid w:val="007003A6"/>
    <w:rsid w:val="00700614"/>
    <w:rsid w:val="00700A60"/>
    <w:rsid w:val="00700D4F"/>
    <w:rsid w:val="00700EFC"/>
    <w:rsid w:val="007011F3"/>
    <w:rsid w:val="007013A6"/>
    <w:rsid w:val="0070220F"/>
    <w:rsid w:val="007022B1"/>
    <w:rsid w:val="007027E2"/>
    <w:rsid w:val="00702A48"/>
    <w:rsid w:val="00702D73"/>
    <w:rsid w:val="007030C4"/>
    <w:rsid w:val="00703228"/>
    <w:rsid w:val="00703374"/>
    <w:rsid w:val="007036F3"/>
    <w:rsid w:val="00703FBD"/>
    <w:rsid w:val="00704174"/>
    <w:rsid w:val="0070426F"/>
    <w:rsid w:val="0070438D"/>
    <w:rsid w:val="007043DF"/>
    <w:rsid w:val="0070440D"/>
    <w:rsid w:val="00704A82"/>
    <w:rsid w:val="00704AE9"/>
    <w:rsid w:val="00704B74"/>
    <w:rsid w:val="00704C7D"/>
    <w:rsid w:val="00704F55"/>
    <w:rsid w:val="00705146"/>
    <w:rsid w:val="007052EF"/>
    <w:rsid w:val="0070540F"/>
    <w:rsid w:val="0070570E"/>
    <w:rsid w:val="007057BA"/>
    <w:rsid w:val="0070632A"/>
    <w:rsid w:val="00706606"/>
    <w:rsid w:val="00706862"/>
    <w:rsid w:val="00706BB9"/>
    <w:rsid w:val="00706CB1"/>
    <w:rsid w:val="00706FE8"/>
    <w:rsid w:val="007070E3"/>
    <w:rsid w:val="007072E2"/>
    <w:rsid w:val="0070738E"/>
    <w:rsid w:val="007074ED"/>
    <w:rsid w:val="00707D6C"/>
    <w:rsid w:val="007100F2"/>
    <w:rsid w:val="00710CF2"/>
    <w:rsid w:val="00710EB5"/>
    <w:rsid w:val="007110A9"/>
    <w:rsid w:val="00711B2D"/>
    <w:rsid w:val="00711E0A"/>
    <w:rsid w:val="00712311"/>
    <w:rsid w:val="007125FB"/>
    <w:rsid w:val="007135DC"/>
    <w:rsid w:val="00713A14"/>
    <w:rsid w:val="0071427C"/>
    <w:rsid w:val="007144A8"/>
    <w:rsid w:val="007144F0"/>
    <w:rsid w:val="007147B5"/>
    <w:rsid w:val="00714E77"/>
    <w:rsid w:val="007151AA"/>
    <w:rsid w:val="00715378"/>
    <w:rsid w:val="00715F41"/>
    <w:rsid w:val="00716040"/>
    <w:rsid w:val="00716195"/>
    <w:rsid w:val="0071670E"/>
    <w:rsid w:val="00716E88"/>
    <w:rsid w:val="00716EDC"/>
    <w:rsid w:val="007171A6"/>
    <w:rsid w:val="007171AD"/>
    <w:rsid w:val="007173F9"/>
    <w:rsid w:val="007179EB"/>
    <w:rsid w:val="00717B33"/>
    <w:rsid w:val="00717BD7"/>
    <w:rsid w:val="00717CDC"/>
    <w:rsid w:val="00717F01"/>
    <w:rsid w:val="00717F76"/>
    <w:rsid w:val="0072012D"/>
    <w:rsid w:val="007201C1"/>
    <w:rsid w:val="007209AD"/>
    <w:rsid w:val="00720C33"/>
    <w:rsid w:val="00720E2E"/>
    <w:rsid w:val="00720E3E"/>
    <w:rsid w:val="0072176B"/>
    <w:rsid w:val="00721C9C"/>
    <w:rsid w:val="00721F42"/>
    <w:rsid w:val="00722840"/>
    <w:rsid w:val="00722D6B"/>
    <w:rsid w:val="00722FFD"/>
    <w:rsid w:val="0072368F"/>
    <w:rsid w:val="0072383A"/>
    <w:rsid w:val="00723863"/>
    <w:rsid w:val="00723D8C"/>
    <w:rsid w:val="0072406F"/>
    <w:rsid w:val="00724E89"/>
    <w:rsid w:val="00724F47"/>
    <w:rsid w:val="00724F8E"/>
    <w:rsid w:val="00725137"/>
    <w:rsid w:val="00725246"/>
    <w:rsid w:val="0072592A"/>
    <w:rsid w:val="00725A37"/>
    <w:rsid w:val="00725A51"/>
    <w:rsid w:val="007260D2"/>
    <w:rsid w:val="00726438"/>
    <w:rsid w:val="007265BA"/>
    <w:rsid w:val="00726B21"/>
    <w:rsid w:val="00726BD6"/>
    <w:rsid w:val="00727218"/>
    <w:rsid w:val="00727553"/>
    <w:rsid w:val="0072782C"/>
    <w:rsid w:val="0073078C"/>
    <w:rsid w:val="00730807"/>
    <w:rsid w:val="0073099F"/>
    <w:rsid w:val="00730D19"/>
    <w:rsid w:val="00730EF6"/>
    <w:rsid w:val="00731D41"/>
    <w:rsid w:val="0073316D"/>
    <w:rsid w:val="00733469"/>
    <w:rsid w:val="00733986"/>
    <w:rsid w:val="00733A27"/>
    <w:rsid w:val="00733F45"/>
    <w:rsid w:val="007342E7"/>
    <w:rsid w:val="007347CF"/>
    <w:rsid w:val="00734900"/>
    <w:rsid w:val="007352D0"/>
    <w:rsid w:val="00735A9C"/>
    <w:rsid w:val="00735F08"/>
    <w:rsid w:val="00735F69"/>
    <w:rsid w:val="0073627A"/>
    <w:rsid w:val="007363AB"/>
    <w:rsid w:val="00736526"/>
    <w:rsid w:val="0073653E"/>
    <w:rsid w:val="00736556"/>
    <w:rsid w:val="00736961"/>
    <w:rsid w:val="00736BEF"/>
    <w:rsid w:val="00736C36"/>
    <w:rsid w:val="00737B89"/>
    <w:rsid w:val="00740310"/>
    <w:rsid w:val="00740463"/>
    <w:rsid w:val="0074047C"/>
    <w:rsid w:val="007408D3"/>
    <w:rsid w:val="00740ACC"/>
    <w:rsid w:val="00740C19"/>
    <w:rsid w:val="00740D6B"/>
    <w:rsid w:val="00740FD8"/>
    <w:rsid w:val="007413A7"/>
    <w:rsid w:val="00741758"/>
    <w:rsid w:val="00741A5C"/>
    <w:rsid w:val="00741D32"/>
    <w:rsid w:val="00741E02"/>
    <w:rsid w:val="007429D3"/>
    <w:rsid w:val="00742B42"/>
    <w:rsid w:val="007430C2"/>
    <w:rsid w:val="0074343B"/>
    <w:rsid w:val="007437E1"/>
    <w:rsid w:val="00744756"/>
    <w:rsid w:val="00744C4A"/>
    <w:rsid w:val="00744ECE"/>
    <w:rsid w:val="007452E7"/>
    <w:rsid w:val="00745841"/>
    <w:rsid w:val="00745998"/>
    <w:rsid w:val="007459D3"/>
    <w:rsid w:val="00747118"/>
    <w:rsid w:val="0074778B"/>
    <w:rsid w:val="0074780F"/>
    <w:rsid w:val="00747883"/>
    <w:rsid w:val="00750527"/>
    <w:rsid w:val="00751003"/>
    <w:rsid w:val="00751051"/>
    <w:rsid w:val="00751281"/>
    <w:rsid w:val="007512DE"/>
    <w:rsid w:val="007514AA"/>
    <w:rsid w:val="00751A8D"/>
    <w:rsid w:val="00751B44"/>
    <w:rsid w:val="00752015"/>
    <w:rsid w:val="00752700"/>
    <w:rsid w:val="007528A8"/>
    <w:rsid w:val="00752A01"/>
    <w:rsid w:val="00752DAF"/>
    <w:rsid w:val="0075326D"/>
    <w:rsid w:val="00753398"/>
    <w:rsid w:val="0075345F"/>
    <w:rsid w:val="007535A9"/>
    <w:rsid w:val="0075381C"/>
    <w:rsid w:val="00753CA7"/>
    <w:rsid w:val="00754C64"/>
    <w:rsid w:val="00754DB7"/>
    <w:rsid w:val="00754E70"/>
    <w:rsid w:val="00755081"/>
    <w:rsid w:val="007550CF"/>
    <w:rsid w:val="00755202"/>
    <w:rsid w:val="0075529E"/>
    <w:rsid w:val="00755449"/>
    <w:rsid w:val="00755986"/>
    <w:rsid w:val="00755AA0"/>
    <w:rsid w:val="00755F9E"/>
    <w:rsid w:val="007562F8"/>
    <w:rsid w:val="007567D1"/>
    <w:rsid w:val="0075699F"/>
    <w:rsid w:val="00756A1E"/>
    <w:rsid w:val="00756D0E"/>
    <w:rsid w:val="00757A73"/>
    <w:rsid w:val="00757C8D"/>
    <w:rsid w:val="00757D90"/>
    <w:rsid w:val="00757DF4"/>
    <w:rsid w:val="0076004F"/>
    <w:rsid w:val="00760328"/>
    <w:rsid w:val="00760A3E"/>
    <w:rsid w:val="00760AB2"/>
    <w:rsid w:val="00760AC5"/>
    <w:rsid w:val="00760BBD"/>
    <w:rsid w:val="007618AA"/>
    <w:rsid w:val="00761D0C"/>
    <w:rsid w:val="00761DBF"/>
    <w:rsid w:val="00761E09"/>
    <w:rsid w:val="00762A36"/>
    <w:rsid w:val="00762CDC"/>
    <w:rsid w:val="00762D97"/>
    <w:rsid w:val="00762F9F"/>
    <w:rsid w:val="00763202"/>
    <w:rsid w:val="0076340F"/>
    <w:rsid w:val="007637F7"/>
    <w:rsid w:val="00763D63"/>
    <w:rsid w:val="00764231"/>
    <w:rsid w:val="0076436C"/>
    <w:rsid w:val="00764381"/>
    <w:rsid w:val="007643D0"/>
    <w:rsid w:val="00764BB5"/>
    <w:rsid w:val="00764D7F"/>
    <w:rsid w:val="00764DA0"/>
    <w:rsid w:val="00765C26"/>
    <w:rsid w:val="00765D15"/>
    <w:rsid w:val="00765D76"/>
    <w:rsid w:val="00765DA2"/>
    <w:rsid w:val="00765FE1"/>
    <w:rsid w:val="0076632F"/>
    <w:rsid w:val="007664B3"/>
    <w:rsid w:val="00766514"/>
    <w:rsid w:val="00766C97"/>
    <w:rsid w:val="00766F67"/>
    <w:rsid w:val="00770129"/>
    <w:rsid w:val="007702B6"/>
    <w:rsid w:val="00770FE9"/>
    <w:rsid w:val="0077187A"/>
    <w:rsid w:val="00771AEA"/>
    <w:rsid w:val="00771CA1"/>
    <w:rsid w:val="0077234C"/>
    <w:rsid w:val="007726EC"/>
    <w:rsid w:val="0077271F"/>
    <w:rsid w:val="0077278A"/>
    <w:rsid w:val="00772C0D"/>
    <w:rsid w:val="00772C83"/>
    <w:rsid w:val="00773D32"/>
    <w:rsid w:val="00774C33"/>
    <w:rsid w:val="007751D9"/>
    <w:rsid w:val="00775248"/>
    <w:rsid w:val="00775365"/>
    <w:rsid w:val="00775846"/>
    <w:rsid w:val="00775BC4"/>
    <w:rsid w:val="00776010"/>
    <w:rsid w:val="00776057"/>
    <w:rsid w:val="007773C1"/>
    <w:rsid w:val="00777469"/>
    <w:rsid w:val="00777F8D"/>
    <w:rsid w:val="0078003D"/>
    <w:rsid w:val="007801DC"/>
    <w:rsid w:val="007803C4"/>
    <w:rsid w:val="00780F76"/>
    <w:rsid w:val="00781454"/>
    <w:rsid w:val="00781B63"/>
    <w:rsid w:val="00781D2E"/>
    <w:rsid w:val="00782044"/>
    <w:rsid w:val="007825B3"/>
    <w:rsid w:val="00782947"/>
    <w:rsid w:val="00782D67"/>
    <w:rsid w:val="00782F01"/>
    <w:rsid w:val="00783163"/>
    <w:rsid w:val="007833F1"/>
    <w:rsid w:val="007836F7"/>
    <w:rsid w:val="00783B3D"/>
    <w:rsid w:val="00783D0B"/>
    <w:rsid w:val="0078437C"/>
    <w:rsid w:val="0078448C"/>
    <w:rsid w:val="0078476D"/>
    <w:rsid w:val="0078477A"/>
    <w:rsid w:val="00785295"/>
    <w:rsid w:val="00785CB3"/>
    <w:rsid w:val="00785CFB"/>
    <w:rsid w:val="00786061"/>
    <w:rsid w:val="007860E2"/>
    <w:rsid w:val="0078650C"/>
    <w:rsid w:val="00786A69"/>
    <w:rsid w:val="00786C7F"/>
    <w:rsid w:val="00787514"/>
    <w:rsid w:val="007878A5"/>
    <w:rsid w:val="00787FF3"/>
    <w:rsid w:val="00790310"/>
    <w:rsid w:val="0079039D"/>
    <w:rsid w:val="00790478"/>
    <w:rsid w:val="007906AE"/>
    <w:rsid w:val="00790A67"/>
    <w:rsid w:val="00790AE0"/>
    <w:rsid w:val="00790B37"/>
    <w:rsid w:val="00790C94"/>
    <w:rsid w:val="00791822"/>
    <w:rsid w:val="00791B22"/>
    <w:rsid w:val="00792488"/>
    <w:rsid w:val="007927CA"/>
    <w:rsid w:val="007928E8"/>
    <w:rsid w:val="00792945"/>
    <w:rsid w:val="00792B05"/>
    <w:rsid w:val="00792CF6"/>
    <w:rsid w:val="007933E2"/>
    <w:rsid w:val="0079346E"/>
    <w:rsid w:val="007935EB"/>
    <w:rsid w:val="00793B8C"/>
    <w:rsid w:val="00794089"/>
    <w:rsid w:val="00794150"/>
    <w:rsid w:val="00794469"/>
    <w:rsid w:val="00794727"/>
    <w:rsid w:val="00794B3D"/>
    <w:rsid w:val="00794D19"/>
    <w:rsid w:val="00794D29"/>
    <w:rsid w:val="0079503D"/>
    <w:rsid w:val="00795260"/>
    <w:rsid w:val="00795442"/>
    <w:rsid w:val="00795C7C"/>
    <w:rsid w:val="00796469"/>
    <w:rsid w:val="007967B0"/>
    <w:rsid w:val="00796A6D"/>
    <w:rsid w:val="00796F9D"/>
    <w:rsid w:val="007978B0"/>
    <w:rsid w:val="00797E48"/>
    <w:rsid w:val="007A0101"/>
    <w:rsid w:val="007A0111"/>
    <w:rsid w:val="007A038B"/>
    <w:rsid w:val="007A044D"/>
    <w:rsid w:val="007A0D50"/>
    <w:rsid w:val="007A11F1"/>
    <w:rsid w:val="007A1490"/>
    <w:rsid w:val="007A14BA"/>
    <w:rsid w:val="007A1691"/>
    <w:rsid w:val="007A1AC3"/>
    <w:rsid w:val="007A20A8"/>
    <w:rsid w:val="007A2248"/>
    <w:rsid w:val="007A2305"/>
    <w:rsid w:val="007A240F"/>
    <w:rsid w:val="007A2B48"/>
    <w:rsid w:val="007A3454"/>
    <w:rsid w:val="007A345C"/>
    <w:rsid w:val="007A36A8"/>
    <w:rsid w:val="007A3947"/>
    <w:rsid w:val="007A3D64"/>
    <w:rsid w:val="007A3EEE"/>
    <w:rsid w:val="007A40B0"/>
    <w:rsid w:val="007A4485"/>
    <w:rsid w:val="007A4C91"/>
    <w:rsid w:val="007A51B6"/>
    <w:rsid w:val="007A5217"/>
    <w:rsid w:val="007A53C7"/>
    <w:rsid w:val="007A5754"/>
    <w:rsid w:val="007A5D41"/>
    <w:rsid w:val="007A62E3"/>
    <w:rsid w:val="007A67EB"/>
    <w:rsid w:val="007A6882"/>
    <w:rsid w:val="007A68A2"/>
    <w:rsid w:val="007A6CAE"/>
    <w:rsid w:val="007A736F"/>
    <w:rsid w:val="007A73BF"/>
    <w:rsid w:val="007A7668"/>
    <w:rsid w:val="007A7894"/>
    <w:rsid w:val="007A78BB"/>
    <w:rsid w:val="007B00D9"/>
    <w:rsid w:val="007B036B"/>
    <w:rsid w:val="007B0514"/>
    <w:rsid w:val="007B06BD"/>
    <w:rsid w:val="007B08CC"/>
    <w:rsid w:val="007B09A5"/>
    <w:rsid w:val="007B0D69"/>
    <w:rsid w:val="007B1627"/>
    <w:rsid w:val="007B1A58"/>
    <w:rsid w:val="007B215E"/>
    <w:rsid w:val="007B23F3"/>
    <w:rsid w:val="007B2848"/>
    <w:rsid w:val="007B2B12"/>
    <w:rsid w:val="007B2BC1"/>
    <w:rsid w:val="007B2FBE"/>
    <w:rsid w:val="007B3259"/>
    <w:rsid w:val="007B327B"/>
    <w:rsid w:val="007B3BE6"/>
    <w:rsid w:val="007B3CA1"/>
    <w:rsid w:val="007B3D15"/>
    <w:rsid w:val="007B3F99"/>
    <w:rsid w:val="007B4148"/>
    <w:rsid w:val="007B4391"/>
    <w:rsid w:val="007B44E5"/>
    <w:rsid w:val="007B47C9"/>
    <w:rsid w:val="007B48CA"/>
    <w:rsid w:val="007B52C8"/>
    <w:rsid w:val="007B52D5"/>
    <w:rsid w:val="007B5571"/>
    <w:rsid w:val="007B5E39"/>
    <w:rsid w:val="007B5E40"/>
    <w:rsid w:val="007B5F6A"/>
    <w:rsid w:val="007B6634"/>
    <w:rsid w:val="007B680A"/>
    <w:rsid w:val="007B6899"/>
    <w:rsid w:val="007B694E"/>
    <w:rsid w:val="007B6968"/>
    <w:rsid w:val="007B6C89"/>
    <w:rsid w:val="007B71C8"/>
    <w:rsid w:val="007B736C"/>
    <w:rsid w:val="007B7E67"/>
    <w:rsid w:val="007C01FF"/>
    <w:rsid w:val="007C03F3"/>
    <w:rsid w:val="007C06F0"/>
    <w:rsid w:val="007C1257"/>
    <w:rsid w:val="007C127F"/>
    <w:rsid w:val="007C1540"/>
    <w:rsid w:val="007C1ADC"/>
    <w:rsid w:val="007C27E6"/>
    <w:rsid w:val="007C2942"/>
    <w:rsid w:val="007C2CD9"/>
    <w:rsid w:val="007C2D67"/>
    <w:rsid w:val="007C3450"/>
    <w:rsid w:val="007C4209"/>
    <w:rsid w:val="007C494D"/>
    <w:rsid w:val="007C4CD2"/>
    <w:rsid w:val="007C4E54"/>
    <w:rsid w:val="007C4E97"/>
    <w:rsid w:val="007C5ACA"/>
    <w:rsid w:val="007C5C14"/>
    <w:rsid w:val="007C6138"/>
    <w:rsid w:val="007C654F"/>
    <w:rsid w:val="007C67C5"/>
    <w:rsid w:val="007C6B03"/>
    <w:rsid w:val="007C7112"/>
    <w:rsid w:val="007C73A2"/>
    <w:rsid w:val="007C77FB"/>
    <w:rsid w:val="007C79EE"/>
    <w:rsid w:val="007C7B4C"/>
    <w:rsid w:val="007C7BBC"/>
    <w:rsid w:val="007D007F"/>
    <w:rsid w:val="007D0151"/>
    <w:rsid w:val="007D0A70"/>
    <w:rsid w:val="007D11CF"/>
    <w:rsid w:val="007D1827"/>
    <w:rsid w:val="007D1B0F"/>
    <w:rsid w:val="007D2768"/>
    <w:rsid w:val="007D286C"/>
    <w:rsid w:val="007D29E4"/>
    <w:rsid w:val="007D2AC9"/>
    <w:rsid w:val="007D3051"/>
    <w:rsid w:val="007D3684"/>
    <w:rsid w:val="007D3886"/>
    <w:rsid w:val="007D3A15"/>
    <w:rsid w:val="007D3A7C"/>
    <w:rsid w:val="007D3B5A"/>
    <w:rsid w:val="007D40CB"/>
    <w:rsid w:val="007D43B8"/>
    <w:rsid w:val="007D4522"/>
    <w:rsid w:val="007D4700"/>
    <w:rsid w:val="007D4799"/>
    <w:rsid w:val="007D4884"/>
    <w:rsid w:val="007D48B4"/>
    <w:rsid w:val="007D48F7"/>
    <w:rsid w:val="007D4B70"/>
    <w:rsid w:val="007D4C08"/>
    <w:rsid w:val="007D4E82"/>
    <w:rsid w:val="007D4FF7"/>
    <w:rsid w:val="007D506F"/>
    <w:rsid w:val="007D560E"/>
    <w:rsid w:val="007D575F"/>
    <w:rsid w:val="007D592C"/>
    <w:rsid w:val="007D6129"/>
    <w:rsid w:val="007D6A93"/>
    <w:rsid w:val="007D6D55"/>
    <w:rsid w:val="007D7188"/>
    <w:rsid w:val="007D71B6"/>
    <w:rsid w:val="007D7669"/>
    <w:rsid w:val="007E011C"/>
    <w:rsid w:val="007E01B8"/>
    <w:rsid w:val="007E0D48"/>
    <w:rsid w:val="007E0E97"/>
    <w:rsid w:val="007E12BC"/>
    <w:rsid w:val="007E1345"/>
    <w:rsid w:val="007E147B"/>
    <w:rsid w:val="007E1579"/>
    <w:rsid w:val="007E1742"/>
    <w:rsid w:val="007E1A97"/>
    <w:rsid w:val="007E1AAA"/>
    <w:rsid w:val="007E1C21"/>
    <w:rsid w:val="007E2324"/>
    <w:rsid w:val="007E23BA"/>
    <w:rsid w:val="007E36A1"/>
    <w:rsid w:val="007E3745"/>
    <w:rsid w:val="007E387D"/>
    <w:rsid w:val="007E39B4"/>
    <w:rsid w:val="007E3F50"/>
    <w:rsid w:val="007E4295"/>
    <w:rsid w:val="007E4530"/>
    <w:rsid w:val="007E4B50"/>
    <w:rsid w:val="007E503B"/>
    <w:rsid w:val="007E51DD"/>
    <w:rsid w:val="007E52DE"/>
    <w:rsid w:val="007E5300"/>
    <w:rsid w:val="007E57DE"/>
    <w:rsid w:val="007E593F"/>
    <w:rsid w:val="007E5BDF"/>
    <w:rsid w:val="007E6848"/>
    <w:rsid w:val="007E686C"/>
    <w:rsid w:val="007E6980"/>
    <w:rsid w:val="007E6BAE"/>
    <w:rsid w:val="007E6CF4"/>
    <w:rsid w:val="007E7E49"/>
    <w:rsid w:val="007F006D"/>
    <w:rsid w:val="007F00E5"/>
    <w:rsid w:val="007F06B8"/>
    <w:rsid w:val="007F08E3"/>
    <w:rsid w:val="007F0B67"/>
    <w:rsid w:val="007F0D28"/>
    <w:rsid w:val="007F0F82"/>
    <w:rsid w:val="007F1171"/>
    <w:rsid w:val="007F12EB"/>
    <w:rsid w:val="007F15DD"/>
    <w:rsid w:val="007F174F"/>
    <w:rsid w:val="007F204D"/>
    <w:rsid w:val="007F2084"/>
    <w:rsid w:val="007F231E"/>
    <w:rsid w:val="007F23E0"/>
    <w:rsid w:val="007F2AFA"/>
    <w:rsid w:val="007F38E0"/>
    <w:rsid w:val="007F411E"/>
    <w:rsid w:val="007F485F"/>
    <w:rsid w:val="007F4B37"/>
    <w:rsid w:val="007F531E"/>
    <w:rsid w:val="007F5482"/>
    <w:rsid w:val="007F602C"/>
    <w:rsid w:val="007F63BB"/>
    <w:rsid w:val="007F6460"/>
    <w:rsid w:val="007F64B6"/>
    <w:rsid w:val="007F7023"/>
    <w:rsid w:val="007F72BA"/>
    <w:rsid w:val="007F741B"/>
    <w:rsid w:val="007F74DE"/>
    <w:rsid w:val="007F7D09"/>
    <w:rsid w:val="007F7DBC"/>
    <w:rsid w:val="007F7F74"/>
    <w:rsid w:val="00800095"/>
    <w:rsid w:val="008004F5"/>
    <w:rsid w:val="008009A6"/>
    <w:rsid w:val="00800D41"/>
    <w:rsid w:val="0080133C"/>
    <w:rsid w:val="0080205B"/>
    <w:rsid w:val="00802084"/>
    <w:rsid w:val="00802108"/>
    <w:rsid w:val="0080229F"/>
    <w:rsid w:val="00802D2C"/>
    <w:rsid w:val="00803062"/>
    <w:rsid w:val="008031BE"/>
    <w:rsid w:val="00803A58"/>
    <w:rsid w:val="00803B75"/>
    <w:rsid w:val="00803D73"/>
    <w:rsid w:val="00803ED1"/>
    <w:rsid w:val="008043B5"/>
    <w:rsid w:val="0080452D"/>
    <w:rsid w:val="0080475B"/>
    <w:rsid w:val="008051F7"/>
    <w:rsid w:val="00805353"/>
    <w:rsid w:val="00805434"/>
    <w:rsid w:val="0080570C"/>
    <w:rsid w:val="0080578A"/>
    <w:rsid w:val="00805A8E"/>
    <w:rsid w:val="00805B6A"/>
    <w:rsid w:val="00805CC0"/>
    <w:rsid w:val="00805DC7"/>
    <w:rsid w:val="00805FEF"/>
    <w:rsid w:val="00806735"/>
    <w:rsid w:val="00806A71"/>
    <w:rsid w:val="00806B8F"/>
    <w:rsid w:val="00806DCB"/>
    <w:rsid w:val="00807203"/>
    <w:rsid w:val="00807848"/>
    <w:rsid w:val="00810A8C"/>
    <w:rsid w:val="008110CD"/>
    <w:rsid w:val="008115D8"/>
    <w:rsid w:val="00812258"/>
    <w:rsid w:val="0081230C"/>
    <w:rsid w:val="0081279A"/>
    <w:rsid w:val="00813218"/>
    <w:rsid w:val="008132D9"/>
    <w:rsid w:val="00813A21"/>
    <w:rsid w:val="00813A22"/>
    <w:rsid w:val="00813CD8"/>
    <w:rsid w:val="0081441A"/>
    <w:rsid w:val="00814CDF"/>
    <w:rsid w:val="00815108"/>
    <w:rsid w:val="00815312"/>
    <w:rsid w:val="0081570E"/>
    <w:rsid w:val="0081573D"/>
    <w:rsid w:val="00815AB1"/>
    <w:rsid w:val="008160F3"/>
    <w:rsid w:val="00816215"/>
    <w:rsid w:val="008163F3"/>
    <w:rsid w:val="00816EBD"/>
    <w:rsid w:val="00816FDC"/>
    <w:rsid w:val="008177FB"/>
    <w:rsid w:val="00820513"/>
    <w:rsid w:val="008205FC"/>
    <w:rsid w:val="00821014"/>
    <w:rsid w:val="00821791"/>
    <w:rsid w:val="00821A5B"/>
    <w:rsid w:val="00821C1E"/>
    <w:rsid w:val="00822108"/>
    <w:rsid w:val="008230CF"/>
    <w:rsid w:val="008230DC"/>
    <w:rsid w:val="00823489"/>
    <w:rsid w:val="008234FF"/>
    <w:rsid w:val="008236BB"/>
    <w:rsid w:val="00823A38"/>
    <w:rsid w:val="00823ACB"/>
    <w:rsid w:val="00823B8B"/>
    <w:rsid w:val="0082405E"/>
    <w:rsid w:val="00824349"/>
    <w:rsid w:val="0082514F"/>
    <w:rsid w:val="008252BB"/>
    <w:rsid w:val="008258D2"/>
    <w:rsid w:val="008258F3"/>
    <w:rsid w:val="00825935"/>
    <w:rsid w:val="00825AD0"/>
    <w:rsid w:val="00825EFD"/>
    <w:rsid w:val="00826026"/>
    <w:rsid w:val="00826078"/>
    <w:rsid w:val="008260B3"/>
    <w:rsid w:val="00827848"/>
    <w:rsid w:val="008279E8"/>
    <w:rsid w:val="00830A91"/>
    <w:rsid w:val="0083104F"/>
    <w:rsid w:val="00831AC0"/>
    <w:rsid w:val="00831DE7"/>
    <w:rsid w:val="00832272"/>
    <w:rsid w:val="008323DB"/>
    <w:rsid w:val="00832903"/>
    <w:rsid w:val="00832DB5"/>
    <w:rsid w:val="00833206"/>
    <w:rsid w:val="008336EA"/>
    <w:rsid w:val="008338D7"/>
    <w:rsid w:val="00833C05"/>
    <w:rsid w:val="00834A01"/>
    <w:rsid w:val="00835013"/>
    <w:rsid w:val="008357EF"/>
    <w:rsid w:val="00835F6D"/>
    <w:rsid w:val="008360FC"/>
    <w:rsid w:val="0083662A"/>
    <w:rsid w:val="0083670D"/>
    <w:rsid w:val="00836768"/>
    <w:rsid w:val="00836BB7"/>
    <w:rsid w:val="00836D61"/>
    <w:rsid w:val="00837083"/>
    <w:rsid w:val="008375CB"/>
    <w:rsid w:val="008375DE"/>
    <w:rsid w:val="00837A11"/>
    <w:rsid w:val="00837B28"/>
    <w:rsid w:val="00837BB3"/>
    <w:rsid w:val="00837D1D"/>
    <w:rsid w:val="00837DF7"/>
    <w:rsid w:val="008401CB"/>
    <w:rsid w:val="008402E0"/>
    <w:rsid w:val="00840883"/>
    <w:rsid w:val="008409D3"/>
    <w:rsid w:val="00840B70"/>
    <w:rsid w:val="00840CEA"/>
    <w:rsid w:val="00840FAB"/>
    <w:rsid w:val="008416CE"/>
    <w:rsid w:val="008419F7"/>
    <w:rsid w:val="00842A61"/>
    <w:rsid w:val="00842C93"/>
    <w:rsid w:val="00843396"/>
    <w:rsid w:val="008434C3"/>
    <w:rsid w:val="00843812"/>
    <w:rsid w:val="00844026"/>
    <w:rsid w:val="0084426A"/>
    <w:rsid w:val="008446AE"/>
    <w:rsid w:val="00844BF4"/>
    <w:rsid w:val="00844E7C"/>
    <w:rsid w:val="00845990"/>
    <w:rsid w:val="00845B91"/>
    <w:rsid w:val="00846122"/>
    <w:rsid w:val="00846760"/>
    <w:rsid w:val="00846BB1"/>
    <w:rsid w:val="00846CFD"/>
    <w:rsid w:val="00846D2B"/>
    <w:rsid w:val="008474C1"/>
    <w:rsid w:val="00847E80"/>
    <w:rsid w:val="00850592"/>
    <w:rsid w:val="008507ED"/>
    <w:rsid w:val="008508B7"/>
    <w:rsid w:val="00850BE1"/>
    <w:rsid w:val="0085135C"/>
    <w:rsid w:val="00851784"/>
    <w:rsid w:val="00851F78"/>
    <w:rsid w:val="0085269A"/>
    <w:rsid w:val="008528B6"/>
    <w:rsid w:val="00852933"/>
    <w:rsid w:val="00852BF1"/>
    <w:rsid w:val="008537ED"/>
    <w:rsid w:val="008538E1"/>
    <w:rsid w:val="00853A44"/>
    <w:rsid w:val="00853B83"/>
    <w:rsid w:val="0085471C"/>
    <w:rsid w:val="008548BB"/>
    <w:rsid w:val="00854DCE"/>
    <w:rsid w:val="00854EAA"/>
    <w:rsid w:val="00854EFD"/>
    <w:rsid w:val="00855353"/>
    <w:rsid w:val="008557C3"/>
    <w:rsid w:val="0085622F"/>
    <w:rsid w:val="008566C4"/>
    <w:rsid w:val="0085680A"/>
    <w:rsid w:val="0085684A"/>
    <w:rsid w:val="00857587"/>
    <w:rsid w:val="008575DC"/>
    <w:rsid w:val="00857694"/>
    <w:rsid w:val="008579E9"/>
    <w:rsid w:val="00857A7F"/>
    <w:rsid w:val="00860175"/>
    <w:rsid w:val="008608A8"/>
    <w:rsid w:val="00860EB2"/>
    <w:rsid w:val="00861119"/>
    <w:rsid w:val="008611A4"/>
    <w:rsid w:val="00861A13"/>
    <w:rsid w:val="00861B1A"/>
    <w:rsid w:val="0086217B"/>
    <w:rsid w:val="008624DF"/>
    <w:rsid w:val="00862820"/>
    <w:rsid w:val="0086299F"/>
    <w:rsid w:val="00863244"/>
    <w:rsid w:val="00863761"/>
    <w:rsid w:val="00863804"/>
    <w:rsid w:val="00863AFB"/>
    <w:rsid w:val="00863FA9"/>
    <w:rsid w:val="0086447B"/>
    <w:rsid w:val="00864481"/>
    <w:rsid w:val="008645BD"/>
    <w:rsid w:val="0086460D"/>
    <w:rsid w:val="008646C5"/>
    <w:rsid w:val="0086470B"/>
    <w:rsid w:val="00864989"/>
    <w:rsid w:val="0086498D"/>
    <w:rsid w:val="008651DD"/>
    <w:rsid w:val="0086597F"/>
    <w:rsid w:val="00865D70"/>
    <w:rsid w:val="008663C8"/>
    <w:rsid w:val="008668B3"/>
    <w:rsid w:val="008668D4"/>
    <w:rsid w:val="008674D3"/>
    <w:rsid w:val="00867749"/>
    <w:rsid w:val="00867C16"/>
    <w:rsid w:val="00867FF9"/>
    <w:rsid w:val="00870AA7"/>
    <w:rsid w:val="00870BE7"/>
    <w:rsid w:val="00870BFA"/>
    <w:rsid w:val="00870E10"/>
    <w:rsid w:val="00871287"/>
    <w:rsid w:val="00871509"/>
    <w:rsid w:val="00872678"/>
    <w:rsid w:val="00872752"/>
    <w:rsid w:val="00872821"/>
    <w:rsid w:val="00873095"/>
    <w:rsid w:val="008735E6"/>
    <w:rsid w:val="00873FCC"/>
    <w:rsid w:val="00874844"/>
    <w:rsid w:val="00874EF9"/>
    <w:rsid w:val="008752B7"/>
    <w:rsid w:val="0087539C"/>
    <w:rsid w:val="00875A0E"/>
    <w:rsid w:val="00875B7D"/>
    <w:rsid w:val="0087625A"/>
    <w:rsid w:val="008764B4"/>
    <w:rsid w:val="00876A0E"/>
    <w:rsid w:val="00876BFE"/>
    <w:rsid w:val="008770D9"/>
    <w:rsid w:val="00877159"/>
    <w:rsid w:val="008802D0"/>
    <w:rsid w:val="00880909"/>
    <w:rsid w:val="00880C26"/>
    <w:rsid w:val="00880D98"/>
    <w:rsid w:val="008810B5"/>
    <w:rsid w:val="00881B68"/>
    <w:rsid w:val="00881DD4"/>
    <w:rsid w:val="00881F2B"/>
    <w:rsid w:val="0088263C"/>
    <w:rsid w:val="0088274A"/>
    <w:rsid w:val="008827F4"/>
    <w:rsid w:val="00882851"/>
    <w:rsid w:val="008828A4"/>
    <w:rsid w:val="00882975"/>
    <w:rsid w:val="00882BD3"/>
    <w:rsid w:val="00882C3D"/>
    <w:rsid w:val="00883104"/>
    <w:rsid w:val="0088351B"/>
    <w:rsid w:val="00883A4D"/>
    <w:rsid w:val="00883D94"/>
    <w:rsid w:val="00883E82"/>
    <w:rsid w:val="00884406"/>
    <w:rsid w:val="00884573"/>
    <w:rsid w:val="008855A3"/>
    <w:rsid w:val="0088590D"/>
    <w:rsid w:val="00885D4E"/>
    <w:rsid w:val="00886726"/>
    <w:rsid w:val="00887022"/>
    <w:rsid w:val="008871E1"/>
    <w:rsid w:val="0088742C"/>
    <w:rsid w:val="00887C94"/>
    <w:rsid w:val="00887F8E"/>
    <w:rsid w:val="00890125"/>
    <w:rsid w:val="00890518"/>
    <w:rsid w:val="00891074"/>
    <w:rsid w:val="00891166"/>
    <w:rsid w:val="0089125A"/>
    <w:rsid w:val="00891597"/>
    <w:rsid w:val="008916F3"/>
    <w:rsid w:val="00891823"/>
    <w:rsid w:val="00892395"/>
    <w:rsid w:val="00892631"/>
    <w:rsid w:val="00892960"/>
    <w:rsid w:val="00892E9A"/>
    <w:rsid w:val="0089307C"/>
    <w:rsid w:val="008935AC"/>
    <w:rsid w:val="00893691"/>
    <w:rsid w:val="00893D38"/>
    <w:rsid w:val="00893F5E"/>
    <w:rsid w:val="0089402F"/>
    <w:rsid w:val="008942CF"/>
    <w:rsid w:val="008943EF"/>
    <w:rsid w:val="00894A90"/>
    <w:rsid w:val="00894C3D"/>
    <w:rsid w:val="00894D80"/>
    <w:rsid w:val="00896329"/>
    <w:rsid w:val="00896EBC"/>
    <w:rsid w:val="00897130"/>
    <w:rsid w:val="00897158"/>
    <w:rsid w:val="0089796E"/>
    <w:rsid w:val="00897F24"/>
    <w:rsid w:val="008A0137"/>
    <w:rsid w:val="008A09D2"/>
    <w:rsid w:val="008A0C71"/>
    <w:rsid w:val="008A13BA"/>
    <w:rsid w:val="008A1510"/>
    <w:rsid w:val="008A1D36"/>
    <w:rsid w:val="008A2937"/>
    <w:rsid w:val="008A2E12"/>
    <w:rsid w:val="008A32C5"/>
    <w:rsid w:val="008A3DBC"/>
    <w:rsid w:val="008A47E0"/>
    <w:rsid w:val="008A4ABD"/>
    <w:rsid w:val="008A4DB4"/>
    <w:rsid w:val="008A56D7"/>
    <w:rsid w:val="008A590B"/>
    <w:rsid w:val="008A5A48"/>
    <w:rsid w:val="008A5D1D"/>
    <w:rsid w:val="008A6340"/>
    <w:rsid w:val="008A6804"/>
    <w:rsid w:val="008A76CF"/>
    <w:rsid w:val="008A785E"/>
    <w:rsid w:val="008B01FA"/>
    <w:rsid w:val="008B07B8"/>
    <w:rsid w:val="008B0DF5"/>
    <w:rsid w:val="008B1038"/>
    <w:rsid w:val="008B1641"/>
    <w:rsid w:val="008B19E8"/>
    <w:rsid w:val="008B1B13"/>
    <w:rsid w:val="008B225B"/>
    <w:rsid w:val="008B26CA"/>
    <w:rsid w:val="008B2AA0"/>
    <w:rsid w:val="008B2B33"/>
    <w:rsid w:val="008B2C66"/>
    <w:rsid w:val="008B2EC5"/>
    <w:rsid w:val="008B3016"/>
    <w:rsid w:val="008B3B90"/>
    <w:rsid w:val="008B3C3B"/>
    <w:rsid w:val="008B4157"/>
    <w:rsid w:val="008B465E"/>
    <w:rsid w:val="008B4B09"/>
    <w:rsid w:val="008B4D14"/>
    <w:rsid w:val="008B5069"/>
    <w:rsid w:val="008B50A4"/>
    <w:rsid w:val="008B57C3"/>
    <w:rsid w:val="008B5CA8"/>
    <w:rsid w:val="008B5E74"/>
    <w:rsid w:val="008B60F8"/>
    <w:rsid w:val="008B6BFE"/>
    <w:rsid w:val="008B6DBA"/>
    <w:rsid w:val="008B7642"/>
    <w:rsid w:val="008C02BA"/>
    <w:rsid w:val="008C0477"/>
    <w:rsid w:val="008C0534"/>
    <w:rsid w:val="008C05AD"/>
    <w:rsid w:val="008C065F"/>
    <w:rsid w:val="008C066D"/>
    <w:rsid w:val="008C0751"/>
    <w:rsid w:val="008C0D82"/>
    <w:rsid w:val="008C1737"/>
    <w:rsid w:val="008C192B"/>
    <w:rsid w:val="008C1BD3"/>
    <w:rsid w:val="008C21CC"/>
    <w:rsid w:val="008C2413"/>
    <w:rsid w:val="008C2552"/>
    <w:rsid w:val="008C284B"/>
    <w:rsid w:val="008C29E0"/>
    <w:rsid w:val="008C2AAC"/>
    <w:rsid w:val="008C31E0"/>
    <w:rsid w:val="008C3221"/>
    <w:rsid w:val="008C32BB"/>
    <w:rsid w:val="008C33D8"/>
    <w:rsid w:val="008C34BA"/>
    <w:rsid w:val="008C3A70"/>
    <w:rsid w:val="008C3CE5"/>
    <w:rsid w:val="008C3CFA"/>
    <w:rsid w:val="008C470A"/>
    <w:rsid w:val="008C47EB"/>
    <w:rsid w:val="008C49F9"/>
    <w:rsid w:val="008C4EA0"/>
    <w:rsid w:val="008C5275"/>
    <w:rsid w:val="008C5767"/>
    <w:rsid w:val="008C583D"/>
    <w:rsid w:val="008C5902"/>
    <w:rsid w:val="008C5ECF"/>
    <w:rsid w:val="008C6327"/>
    <w:rsid w:val="008C7808"/>
    <w:rsid w:val="008C7E21"/>
    <w:rsid w:val="008D0603"/>
    <w:rsid w:val="008D065B"/>
    <w:rsid w:val="008D087F"/>
    <w:rsid w:val="008D0A31"/>
    <w:rsid w:val="008D0A6F"/>
    <w:rsid w:val="008D0A92"/>
    <w:rsid w:val="008D1657"/>
    <w:rsid w:val="008D17AA"/>
    <w:rsid w:val="008D2A70"/>
    <w:rsid w:val="008D2D15"/>
    <w:rsid w:val="008D31E3"/>
    <w:rsid w:val="008D3CD3"/>
    <w:rsid w:val="008D53F3"/>
    <w:rsid w:val="008D56EE"/>
    <w:rsid w:val="008D5844"/>
    <w:rsid w:val="008D597C"/>
    <w:rsid w:val="008D5B22"/>
    <w:rsid w:val="008D5BBE"/>
    <w:rsid w:val="008D62AC"/>
    <w:rsid w:val="008D6452"/>
    <w:rsid w:val="008D6648"/>
    <w:rsid w:val="008D674E"/>
    <w:rsid w:val="008D6C4F"/>
    <w:rsid w:val="008D7336"/>
    <w:rsid w:val="008D7423"/>
    <w:rsid w:val="008D7802"/>
    <w:rsid w:val="008E0270"/>
    <w:rsid w:val="008E0672"/>
    <w:rsid w:val="008E06FC"/>
    <w:rsid w:val="008E07A4"/>
    <w:rsid w:val="008E08A2"/>
    <w:rsid w:val="008E0B84"/>
    <w:rsid w:val="008E11BD"/>
    <w:rsid w:val="008E1483"/>
    <w:rsid w:val="008E1619"/>
    <w:rsid w:val="008E1CA5"/>
    <w:rsid w:val="008E1EB8"/>
    <w:rsid w:val="008E1F7C"/>
    <w:rsid w:val="008E1F85"/>
    <w:rsid w:val="008E22F8"/>
    <w:rsid w:val="008E23C7"/>
    <w:rsid w:val="008E24DA"/>
    <w:rsid w:val="008E36B6"/>
    <w:rsid w:val="008E37E7"/>
    <w:rsid w:val="008E3DEC"/>
    <w:rsid w:val="008E4702"/>
    <w:rsid w:val="008E4908"/>
    <w:rsid w:val="008E4BB3"/>
    <w:rsid w:val="008E4BF2"/>
    <w:rsid w:val="008E4D4C"/>
    <w:rsid w:val="008E4D9F"/>
    <w:rsid w:val="008E5A44"/>
    <w:rsid w:val="008E5C5F"/>
    <w:rsid w:val="008E60C3"/>
    <w:rsid w:val="008E6209"/>
    <w:rsid w:val="008E63D7"/>
    <w:rsid w:val="008E66A3"/>
    <w:rsid w:val="008E6AEA"/>
    <w:rsid w:val="008E6CA3"/>
    <w:rsid w:val="008E6EA4"/>
    <w:rsid w:val="008E78CA"/>
    <w:rsid w:val="008E7957"/>
    <w:rsid w:val="008F02FB"/>
    <w:rsid w:val="008F04AF"/>
    <w:rsid w:val="008F0B44"/>
    <w:rsid w:val="008F0D83"/>
    <w:rsid w:val="008F12DB"/>
    <w:rsid w:val="008F13A4"/>
    <w:rsid w:val="008F1AFB"/>
    <w:rsid w:val="008F230C"/>
    <w:rsid w:val="008F2893"/>
    <w:rsid w:val="008F292B"/>
    <w:rsid w:val="008F2C1F"/>
    <w:rsid w:val="008F2D7A"/>
    <w:rsid w:val="008F322C"/>
    <w:rsid w:val="008F325B"/>
    <w:rsid w:val="008F33A8"/>
    <w:rsid w:val="008F382D"/>
    <w:rsid w:val="008F391A"/>
    <w:rsid w:val="008F3DAE"/>
    <w:rsid w:val="008F41DE"/>
    <w:rsid w:val="008F4485"/>
    <w:rsid w:val="008F457C"/>
    <w:rsid w:val="008F4962"/>
    <w:rsid w:val="008F49AA"/>
    <w:rsid w:val="008F4DE5"/>
    <w:rsid w:val="008F50EB"/>
    <w:rsid w:val="008F5232"/>
    <w:rsid w:val="008F579B"/>
    <w:rsid w:val="008F5AB0"/>
    <w:rsid w:val="008F5C88"/>
    <w:rsid w:val="008F5FCE"/>
    <w:rsid w:val="008F6067"/>
    <w:rsid w:val="008F61BC"/>
    <w:rsid w:val="008F61ED"/>
    <w:rsid w:val="008F6336"/>
    <w:rsid w:val="008F6781"/>
    <w:rsid w:val="008F6BB5"/>
    <w:rsid w:val="008F6DF5"/>
    <w:rsid w:val="008F6E36"/>
    <w:rsid w:val="008F708D"/>
    <w:rsid w:val="008F7366"/>
    <w:rsid w:val="008F7372"/>
    <w:rsid w:val="008F74B4"/>
    <w:rsid w:val="008F76C3"/>
    <w:rsid w:val="008F7FBE"/>
    <w:rsid w:val="0090022D"/>
    <w:rsid w:val="00900AC2"/>
    <w:rsid w:val="00901C44"/>
    <w:rsid w:val="00901D2E"/>
    <w:rsid w:val="00901F60"/>
    <w:rsid w:val="009028EC"/>
    <w:rsid w:val="00902EEF"/>
    <w:rsid w:val="00902FFE"/>
    <w:rsid w:val="00903094"/>
    <w:rsid w:val="0090314D"/>
    <w:rsid w:val="00903251"/>
    <w:rsid w:val="0090327A"/>
    <w:rsid w:val="009036BF"/>
    <w:rsid w:val="00903B99"/>
    <w:rsid w:val="009043CB"/>
    <w:rsid w:val="00905A3B"/>
    <w:rsid w:val="00905C42"/>
    <w:rsid w:val="00905C53"/>
    <w:rsid w:val="00905E71"/>
    <w:rsid w:val="00906666"/>
    <w:rsid w:val="009067F4"/>
    <w:rsid w:val="00906ADE"/>
    <w:rsid w:val="00906B57"/>
    <w:rsid w:val="00906C3C"/>
    <w:rsid w:val="00906D13"/>
    <w:rsid w:val="00907218"/>
    <w:rsid w:val="00907338"/>
    <w:rsid w:val="00907432"/>
    <w:rsid w:val="009076AB"/>
    <w:rsid w:val="009077A8"/>
    <w:rsid w:val="009077F0"/>
    <w:rsid w:val="00907A10"/>
    <w:rsid w:val="00907C61"/>
    <w:rsid w:val="00907E5C"/>
    <w:rsid w:val="00907ECE"/>
    <w:rsid w:val="0091052F"/>
    <w:rsid w:val="00910E2B"/>
    <w:rsid w:val="00911B4B"/>
    <w:rsid w:val="00911F08"/>
    <w:rsid w:val="009125C7"/>
    <w:rsid w:val="00912D6A"/>
    <w:rsid w:val="00913039"/>
    <w:rsid w:val="00913C04"/>
    <w:rsid w:val="00913E6C"/>
    <w:rsid w:val="00913EFB"/>
    <w:rsid w:val="0091448C"/>
    <w:rsid w:val="009146B9"/>
    <w:rsid w:val="00915371"/>
    <w:rsid w:val="00915FE4"/>
    <w:rsid w:val="00916470"/>
    <w:rsid w:val="0091677B"/>
    <w:rsid w:val="00916EE8"/>
    <w:rsid w:val="00917762"/>
    <w:rsid w:val="00917C56"/>
    <w:rsid w:val="00920067"/>
    <w:rsid w:val="0092050F"/>
    <w:rsid w:val="00920CD1"/>
    <w:rsid w:val="00921AE3"/>
    <w:rsid w:val="00921FA2"/>
    <w:rsid w:val="0092214C"/>
    <w:rsid w:val="009221B3"/>
    <w:rsid w:val="00922917"/>
    <w:rsid w:val="00922A37"/>
    <w:rsid w:val="00922CC1"/>
    <w:rsid w:val="00922DCD"/>
    <w:rsid w:val="0092376F"/>
    <w:rsid w:val="00923BB9"/>
    <w:rsid w:val="0092402D"/>
    <w:rsid w:val="009240E6"/>
    <w:rsid w:val="009242DB"/>
    <w:rsid w:val="0092458B"/>
    <w:rsid w:val="00924950"/>
    <w:rsid w:val="009249A3"/>
    <w:rsid w:val="00924A55"/>
    <w:rsid w:val="00924C1F"/>
    <w:rsid w:val="00924E23"/>
    <w:rsid w:val="00925416"/>
    <w:rsid w:val="009256A4"/>
    <w:rsid w:val="00925757"/>
    <w:rsid w:val="00925886"/>
    <w:rsid w:val="00925AD4"/>
    <w:rsid w:val="00925D51"/>
    <w:rsid w:val="00926221"/>
    <w:rsid w:val="009263E1"/>
    <w:rsid w:val="0092642C"/>
    <w:rsid w:val="00926508"/>
    <w:rsid w:val="00926D91"/>
    <w:rsid w:val="009272D7"/>
    <w:rsid w:val="0092767C"/>
    <w:rsid w:val="00927918"/>
    <w:rsid w:val="00927EFE"/>
    <w:rsid w:val="009300D8"/>
    <w:rsid w:val="00930219"/>
    <w:rsid w:val="009302E4"/>
    <w:rsid w:val="009303D8"/>
    <w:rsid w:val="00930417"/>
    <w:rsid w:val="009304B9"/>
    <w:rsid w:val="00930AA0"/>
    <w:rsid w:val="00930AE3"/>
    <w:rsid w:val="00930E1D"/>
    <w:rsid w:val="00931349"/>
    <w:rsid w:val="00932168"/>
    <w:rsid w:val="00932227"/>
    <w:rsid w:val="00932589"/>
    <w:rsid w:val="00932946"/>
    <w:rsid w:val="00933790"/>
    <w:rsid w:val="00933BC6"/>
    <w:rsid w:val="00934A6C"/>
    <w:rsid w:val="00934CEC"/>
    <w:rsid w:val="00934E98"/>
    <w:rsid w:val="00934F10"/>
    <w:rsid w:val="00935193"/>
    <w:rsid w:val="0093520A"/>
    <w:rsid w:val="00935C64"/>
    <w:rsid w:val="009363B5"/>
    <w:rsid w:val="009365BC"/>
    <w:rsid w:val="00936854"/>
    <w:rsid w:val="009369A6"/>
    <w:rsid w:val="0093730E"/>
    <w:rsid w:val="0093744F"/>
    <w:rsid w:val="00937A5C"/>
    <w:rsid w:val="00937BAD"/>
    <w:rsid w:val="00937E3A"/>
    <w:rsid w:val="00940977"/>
    <w:rsid w:val="009409E8"/>
    <w:rsid w:val="0094123F"/>
    <w:rsid w:val="009415EB"/>
    <w:rsid w:val="0094191E"/>
    <w:rsid w:val="00941C91"/>
    <w:rsid w:val="00941F21"/>
    <w:rsid w:val="00942188"/>
    <w:rsid w:val="00943373"/>
    <w:rsid w:val="0094359B"/>
    <w:rsid w:val="00943DF7"/>
    <w:rsid w:val="00944122"/>
    <w:rsid w:val="00944326"/>
    <w:rsid w:val="009448C6"/>
    <w:rsid w:val="00944920"/>
    <w:rsid w:val="00944AD8"/>
    <w:rsid w:val="00944E46"/>
    <w:rsid w:val="009454A1"/>
    <w:rsid w:val="009454B4"/>
    <w:rsid w:val="009454C0"/>
    <w:rsid w:val="00945540"/>
    <w:rsid w:val="0094563C"/>
    <w:rsid w:val="009458D0"/>
    <w:rsid w:val="00945CE5"/>
    <w:rsid w:val="009463B3"/>
    <w:rsid w:val="00946441"/>
    <w:rsid w:val="0094653F"/>
    <w:rsid w:val="009475C1"/>
    <w:rsid w:val="00947740"/>
    <w:rsid w:val="00947959"/>
    <w:rsid w:val="00947AD9"/>
    <w:rsid w:val="00947D23"/>
    <w:rsid w:val="00947F77"/>
    <w:rsid w:val="009500DF"/>
    <w:rsid w:val="009501D4"/>
    <w:rsid w:val="00950AA1"/>
    <w:rsid w:val="00951037"/>
    <w:rsid w:val="00951D4F"/>
    <w:rsid w:val="00951FD5"/>
    <w:rsid w:val="0095201F"/>
    <w:rsid w:val="00952FD9"/>
    <w:rsid w:val="009530EF"/>
    <w:rsid w:val="0095346B"/>
    <w:rsid w:val="00953642"/>
    <w:rsid w:val="009543F0"/>
    <w:rsid w:val="0095494B"/>
    <w:rsid w:val="009549FA"/>
    <w:rsid w:val="00954B3B"/>
    <w:rsid w:val="0095516D"/>
    <w:rsid w:val="009552D3"/>
    <w:rsid w:val="00956161"/>
    <w:rsid w:val="00956363"/>
    <w:rsid w:val="00956749"/>
    <w:rsid w:val="00957308"/>
    <w:rsid w:val="00957725"/>
    <w:rsid w:val="00957CDD"/>
    <w:rsid w:val="00957D3F"/>
    <w:rsid w:val="00960A52"/>
    <w:rsid w:val="009610D2"/>
    <w:rsid w:val="009610DD"/>
    <w:rsid w:val="0096110D"/>
    <w:rsid w:val="0096116B"/>
    <w:rsid w:val="009616AF"/>
    <w:rsid w:val="00961768"/>
    <w:rsid w:val="00961E76"/>
    <w:rsid w:val="0096251D"/>
    <w:rsid w:val="009625CA"/>
    <w:rsid w:val="009628C2"/>
    <w:rsid w:val="009630C1"/>
    <w:rsid w:val="009632E9"/>
    <w:rsid w:val="009633A8"/>
    <w:rsid w:val="0096366D"/>
    <w:rsid w:val="00963A92"/>
    <w:rsid w:val="009644DB"/>
    <w:rsid w:val="009649E0"/>
    <w:rsid w:val="009653FE"/>
    <w:rsid w:val="009654D5"/>
    <w:rsid w:val="009657A5"/>
    <w:rsid w:val="00965958"/>
    <w:rsid w:val="00965B02"/>
    <w:rsid w:val="00965D25"/>
    <w:rsid w:val="00965F47"/>
    <w:rsid w:val="009667A8"/>
    <w:rsid w:val="00966A1B"/>
    <w:rsid w:val="00966B6B"/>
    <w:rsid w:val="00966F10"/>
    <w:rsid w:val="0096707E"/>
    <w:rsid w:val="00967181"/>
    <w:rsid w:val="009671AB"/>
    <w:rsid w:val="0096748E"/>
    <w:rsid w:val="00967544"/>
    <w:rsid w:val="009676EE"/>
    <w:rsid w:val="00970128"/>
    <w:rsid w:val="009703E7"/>
    <w:rsid w:val="00970629"/>
    <w:rsid w:val="0097064B"/>
    <w:rsid w:val="00970C59"/>
    <w:rsid w:val="00970E56"/>
    <w:rsid w:val="00971270"/>
    <w:rsid w:val="00971BD9"/>
    <w:rsid w:val="00972047"/>
    <w:rsid w:val="00972358"/>
    <w:rsid w:val="0097255E"/>
    <w:rsid w:val="0097288A"/>
    <w:rsid w:val="00972E5D"/>
    <w:rsid w:val="00973436"/>
    <w:rsid w:val="00973709"/>
    <w:rsid w:val="009739CC"/>
    <w:rsid w:val="00973A69"/>
    <w:rsid w:val="00973C93"/>
    <w:rsid w:val="00973F24"/>
    <w:rsid w:val="00973F5C"/>
    <w:rsid w:val="00974079"/>
    <w:rsid w:val="0097418A"/>
    <w:rsid w:val="00974648"/>
    <w:rsid w:val="00974F92"/>
    <w:rsid w:val="0097539E"/>
    <w:rsid w:val="00975557"/>
    <w:rsid w:val="00975750"/>
    <w:rsid w:val="00975875"/>
    <w:rsid w:val="00975DA5"/>
    <w:rsid w:val="009763EC"/>
    <w:rsid w:val="009765B6"/>
    <w:rsid w:val="009768CF"/>
    <w:rsid w:val="00976A09"/>
    <w:rsid w:val="00976D90"/>
    <w:rsid w:val="00977223"/>
    <w:rsid w:val="009776CC"/>
    <w:rsid w:val="00977AB2"/>
    <w:rsid w:val="00977DA7"/>
    <w:rsid w:val="00977FD2"/>
    <w:rsid w:val="0098096F"/>
    <w:rsid w:val="009810FE"/>
    <w:rsid w:val="009813F0"/>
    <w:rsid w:val="00981BC3"/>
    <w:rsid w:val="00981C67"/>
    <w:rsid w:val="009827B3"/>
    <w:rsid w:val="00982B63"/>
    <w:rsid w:val="00982C54"/>
    <w:rsid w:val="00983113"/>
    <w:rsid w:val="0098324E"/>
    <w:rsid w:val="0098387B"/>
    <w:rsid w:val="00983983"/>
    <w:rsid w:val="00983B4E"/>
    <w:rsid w:val="00984CE2"/>
    <w:rsid w:val="00984D1C"/>
    <w:rsid w:val="00985000"/>
    <w:rsid w:val="0098506F"/>
    <w:rsid w:val="009852FE"/>
    <w:rsid w:val="0098576D"/>
    <w:rsid w:val="00985998"/>
    <w:rsid w:val="00986121"/>
    <w:rsid w:val="009869E9"/>
    <w:rsid w:val="00986E25"/>
    <w:rsid w:val="0098739F"/>
    <w:rsid w:val="00987459"/>
    <w:rsid w:val="00987530"/>
    <w:rsid w:val="00987D35"/>
    <w:rsid w:val="00987EDB"/>
    <w:rsid w:val="00987FD7"/>
    <w:rsid w:val="00990568"/>
    <w:rsid w:val="009906AD"/>
    <w:rsid w:val="009906CE"/>
    <w:rsid w:val="00991003"/>
    <w:rsid w:val="00991104"/>
    <w:rsid w:val="0099120C"/>
    <w:rsid w:val="00991627"/>
    <w:rsid w:val="00991756"/>
    <w:rsid w:val="00991945"/>
    <w:rsid w:val="0099227A"/>
    <w:rsid w:val="009923B2"/>
    <w:rsid w:val="00992913"/>
    <w:rsid w:val="00992C99"/>
    <w:rsid w:val="00992CE7"/>
    <w:rsid w:val="009930EA"/>
    <w:rsid w:val="009934ED"/>
    <w:rsid w:val="00993773"/>
    <w:rsid w:val="0099417F"/>
    <w:rsid w:val="009942AE"/>
    <w:rsid w:val="0099432C"/>
    <w:rsid w:val="00994546"/>
    <w:rsid w:val="00994602"/>
    <w:rsid w:val="00994F65"/>
    <w:rsid w:val="009953D0"/>
    <w:rsid w:val="0099563D"/>
    <w:rsid w:val="009957AF"/>
    <w:rsid w:val="00995975"/>
    <w:rsid w:val="009960F1"/>
    <w:rsid w:val="009963A4"/>
    <w:rsid w:val="00996748"/>
    <w:rsid w:val="00996909"/>
    <w:rsid w:val="009969AF"/>
    <w:rsid w:val="00996A0D"/>
    <w:rsid w:val="00996BCB"/>
    <w:rsid w:val="009972D8"/>
    <w:rsid w:val="00997747"/>
    <w:rsid w:val="00997879"/>
    <w:rsid w:val="00997B6E"/>
    <w:rsid w:val="009A0205"/>
    <w:rsid w:val="009A045D"/>
    <w:rsid w:val="009A0470"/>
    <w:rsid w:val="009A09EB"/>
    <w:rsid w:val="009A0C82"/>
    <w:rsid w:val="009A0E0A"/>
    <w:rsid w:val="009A1293"/>
    <w:rsid w:val="009A1645"/>
    <w:rsid w:val="009A1736"/>
    <w:rsid w:val="009A1BD7"/>
    <w:rsid w:val="009A1C09"/>
    <w:rsid w:val="009A1F19"/>
    <w:rsid w:val="009A24B1"/>
    <w:rsid w:val="009A26E5"/>
    <w:rsid w:val="009A27D7"/>
    <w:rsid w:val="009A2953"/>
    <w:rsid w:val="009A2A39"/>
    <w:rsid w:val="009A33A4"/>
    <w:rsid w:val="009A3711"/>
    <w:rsid w:val="009A374B"/>
    <w:rsid w:val="009A3BD5"/>
    <w:rsid w:val="009A3EC2"/>
    <w:rsid w:val="009A43D0"/>
    <w:rsid w:val="009A4643"/>
    <w:rsid w:val="009A473F"/>
    <w:rsid w:val="009A4A41"/>
    <w:rsid w:val="009A4B87"/>
    <w:rsid w:val="009A4E1C"/>
    <w:rsid w:val="009A4EF3"/>
    <w:rsid w:val="009A506F"/>
    <w:rsid w:val="009A512A"/>
    <w:rsid w:val="009A54E4"/>
    <w:rsid w:val="009A614C"/>
    <w:rsid w:val="009A63C7"/>
    <w:rsid w:val="009A69E1"/>
    <w:rsid w:val="009A6BDA"/>
    <w:rsid w:val="009A6D8D"/>
    <w:rsid w:val="009A6DD5"/>
    <w:rsid w:val="009A6EC3"/>
    <w:rsid w:val="009A71DB"/>
    <w:rsid w:val="009A7FB1"/>
    <w:rsid w:val="009B0067"/>
    <w:rsid w:val="009B0135"/>
    <w:rsid w:val="009B03D4"/>
    <w:rsid w:val="009B08FD"/>
    <w:rsid w:val="009B0C82"/>
    <w:rsid w:val="009B0D1A"/>
    <w:rsid w:val="009B1914"/>
    <w:rsid w:val="009B1AE4"/>
    <w:rsid w:val="009B1CC1"/>
    <w:rsid w:val="009B1D81"/>
    <w:rsid w:val="009B1E95"/>
    <w:rsid w:val="009B220B"/>
    <w:rsid w:val="009B26C8"/>
    <w:rsid w:val="009B2808"/>
    <w:rsid w:val="009B28B6"/>
    <w:rsid w:val="009B2AEE"/>
    <w:rsid w:val="009B2C89"/>
    <w:rsid w:val="009B3038"/>
    <w:rsid w:val="009B3305"/>
    <w:rsid w:val="009B332D"/>
    <w:rsid w:val="009B351C"/>
    <w:rsid w:val="009B38E8"/>
    <w:rsid w:val="009B3E10"/>
    <w:rsid w:val="009B3F1A"/>
    <w:rsid w:val="009B3FB1"/>
    <w:rsid w:val="009B4205"/>
    <w:rsid w:val="009B45DA"/>
    <w:rsid w:val="009B47B1"/>
    <w:rsid w:val="009B4A80"/>
    <w:rsid w:val="009B4F9B"/>
    <w:rsid w:val="009B53D7"/>
    <w:rsid w:val="009B5789"/>
    <w:rsid w:val="009B6174"/>
    <w:rsid w:val="009B7746"/>
    <w:rsid w:val="009B7A66"/>
    <w:rsid w:val="009C0196"/>
    <w:rsid w:val="009C03AC"/>
    <w:rsid w:val="009C06C5"/>
    <w:rsid w:val="009C0835"/>
    <w:rsid w:val="009C08FD"/>
    <w:rsid w:val="009C112F"/>
    <w:rsid w:val="009C1E8B"/>
    <w:rsid w:val="009C216E"/>
    <w:rsid w:val="009C2314"/>
    <w:rsid w:val="009C24D5"/>
    <w:rsid w:val="009C2BA4"/>
    <w:rsid w:val="009C2CEC"/>
    <w:rsid w:val="009C2ECA"/>
    <w:rsid w:val="009C3915"/>
    <w:rsid w:val="009C39C0"/>
    <w:rsid w:val="009C3EC2"/>
    <w:rsid w:val="009C4064"/>
    <w:rsid w:val="009C48F4"/>
    <w:rsid w:val="009C48FA"/>
    <w:rsid w:val="009C4ABC"/>
    <w:rsid w:val="009C4CB8"/>
    <w:rsid w:val="009C4DCA"/>
    <w:rsid w:val="009C4FE5"/>
    <w:rsid w:val="009C50F6"/>
    <w:rsid w:val="009C52EF"/>
    <w:rsid w:val="009C5905"/>
    <w:rsid w:val="009C6065"/>
    <w:rsid w:val="009C6F3F"/>
    <w:rsid w:val="009C7386"/>
    <w:rsid w:val="009C73F8"/>
    <w:rsid w:val="009C74B8"/>
    <w:rsid w:val="009C75F1"/>
    <w:rsid w:val="009C768D"/>
    <w:rsid w:val="009C7D45"/>
    <w:rsid w:val="009C7DCC"/>
    <w:rsid w:val="009D04D7"/>
    <w:rsid w:val="009D058B"/>
    <w:rsid w:val="009D0733"/>
    <w:rsid w:val="009D0741"/>
    <w:rsid w:val="009D07F5"/>
    <w:rsid w:val="009D0CFC"/>
    <w:rsid w:val="009D1123"/>
    <w:rsid w:val="009D11E1"/>
    <w:rsid w:val="009D139A"/>
    <w:rsid w:val="009D22F7"/>
    <w:rsid w:val="009D2B8A"/>
    <w:rsid w:val="009D2C35"/>
    <w:rsid w:val="009D2D82"/>
    <w:rsid w:val="009D3352"/>
    <w:rsid w:val="009D39B4"/>
    <w:rsid w:val="009D3AA3"/>
    <w:rsid w:val="009D403F"/>
    <w:rsid w:val="009D44C9"/>
    <w:rsid w:val="009D4642"/>
    <w:rsid w:val="009D4760"/>
    <w:rsid w:val="009D47DC"/>
    <w:rsid w:val="009D4EFC"/>
    <w:rsid w:val="009D5289"/>
    <w:rsid w:val="009D5773"/>
    <w:rsid w:val="009D599C"/>
    <w:rsid w:val="009D5F76"/>
    <w:rsid w:val="009D646F"/>
    <w:rsid w:val="009D6859"/>
    <w:rsid w:val="009D6BB9"/>
    <w:rsid w:val="009D6BD5"/>
    <w:rsid w:val="009D6FFA"/>
    <w:rsid w:val="009D75A2"/>
    <w:rsid w:val="009D765F"/>
    <w:rsid w:val="009D7A8C"/>
    <w:rsid w:val="009D7B8F"/>
    <w:rsid w:val="009E001B"/>
    <w:rsid w:val="009E0041"/>
    <w:rsid w:val="009E0193"/>
    <w:rsid w:val="009E0AB6"/>
    <w:rsid w:val="009E0DC3"/>
    <w:rsid w:val="009E0E51"/>
    <w:rsid w:val="009E116D"/>
    <w:rsid w:val="009E11BE"/>
    <w:rsid w:val="009E14F3"/>
    <w:rsid w:val="009E175A"/>
    <w:rsid w:val="009E1941"/>
    <w:rsid w:val="009E1C0F"/>
    <w:rsid w:val="009E1D8A"/>
    <w:rsid w:val="009E204C"/>
    <w:rsid w:val="009E29A9"/>
    <w:rsid w:val="009E2A25"/>
    <w:rsid w:val="009E2BE9"/>
    <w:rsid w:val="009E2BFB"/>
    <w:rsid w:val="009E2DCB"/>
    <w:rsid w:val="009E3081"/>
    <w:rsid w:val="009E326D"/>
    <w:rsid w:val="009E3421"/>
    <w:rsid w:val="009E35D4"/>
    <w:rsid w:val="009E3CC1"/>
    <w:rsid w:val="009E3F2E"/>
    <w:rsid w:val="009E4486"/>
    <w:rsid w:val="009E503A"/>
    <w:rsid w:val="009E52FF"/>
    <w:rsid w:val="009E6263"/>
    <w:rsid w:val="009E64AA"/>
    <w:rsid w:val="009E65DD"/>
    <w:rsid w:val="009E6714"/>
    <w:rsid w:val="009E6CEB"/>
    <w:rsid w:val="009E74BD"/>
    <w:rsid w:val="009E7E0F"/>
    <w:rsid w:val="009E7E15"/>
    <w:rsid w:val="009F0240"/>
    <w:rsid w:val="009F0243"/>
    <w:rsid w:val="009F029E"/>
    <w:rsid w:val="009F0C5D"/>
    <w:rsid w:val="009F0CAB"/>
    <w:rsid w:val="009F0ECF"/>
    <w:rsid w:val="009F0EE5"/>
    <w:rsid w:val="009F0F3A"/>
    <w:rsid w:val="009F10B3"/>
    <w:rsid w:val="009F134A"/>
    <w:rsid w:val="009F189D"/>
    <w:rsid w:val="009F1A36"/>
    <w:rsid w:val="009F1C39"/>
    <w:rsid w:val="009F1DE8"/>
    <w:rsid w:val="009F210A"/>
    <w:rsid w:val="009F2410"/>
    <w:rsid w:val="009F280D"/>
    <w:rsid w:val="009F29B0"/>
    <w:rsid w:val="009F2C3F"/>
    <w:rsid w:val="009F2E4B"/>
    <w:rsid w:val="009F33CD"/>
    <w:rsid w:val="009F3573"/>
    <w:rsid w:val="009F36CE"/>
    <w:rsid w:val="009F3D0D"/>
    <w:rsid w:val="009F45C2"/>
    <w:rsid w:val="009F4A92"/>
    <w:rsid w:val="009F4C1E"/>
    <w:rsid w:val="009F579C"/>
    <w:rsid w:val="009F603A"/>
    <w:rsid w:val="009F6065"/>
    <w:rsid w:val="009F60AD"/>
    <w:rsid w:val="009F625F"/>
    <w:rsid w:val="009F73C2"/>
    <w:rsid w:val="009F77A4"/>
    <w:rsid w:val="009F7864"/>
    <w:rsid w:val="009F7B93"/>
    <w:rsid w:val="009F7BA4"/>
    <w:rsid w:val="009F7C9F"/>
    <w:rsid w:val="009F7EA0"/>
    <w:rsid w:val="00A00460"/>
    <w:rsid w:val="00A00AC5"/>
    <w:rsid w:val="00A00F19"/>
    <w:rsid w:val="00A01113"/>
    <w:rsid w:val="00A01442"/>
    <w:rsid w:val="00A01C9A"/>
    <w:rsid w:val="00A01DAC"/>
    <w:rsid w:val="00A023FB"/>
    <w:rsid w:val="00A025E0"/>
    <w:rsid w:val="00A026B1"/>
    <w:rsid w:val="00A02938"/>
    <w:rsid w:val="00A02ABC"/>
    <w:rsid w:val="00A0324E"/>
    <w:rsid w:val="00A032A1"/>
    <w:rsid w:val="00A03E43"/>
    <w:rsid w:val="00A04028"/>
    <w:rsid w:val="00A0408E"/>
    <w:rsid w:val="00A04188"/>
    <w:rsid w:val="00A04505"/>
    <w:rsid w:val="00A04C2C"/>
    <w:rsid w:val="00A04C78"/>
    <w:rsid w:val="00A05111"/>
    <w:rsid w:val="00A0561E"/>
    <w:rsid w:val="00A05856"/>
    <w:rsid w:val="00A05884"/>
    <w:rsid w:val="00A05962"/>
    <w:rsid w:val="00A05E6F"/>
    <w:rsid w:val="00A067D6"/>
    <w:rsid w:val="00A06A99"/>
    <w:rsid w:val="00A06BB9"/>
    <w:rsid w:val="00A07B47"/>
    <w:rsid w:val="00A07BC1"/>
    <w:rsid w:val="00A07C14"/>
    <w:rsid w:val="00A10511"/>
    <w:rsid w:val="00A10570"/>
    <w:rsid w:val="00A1082B"/>
    <w:rsid w:val="00A10F04"/>
    <w:rsid w:val="00A116CC"/>
    <w:rsid w:val="00A11700"/>
    <w:rsid w:val="00A1225F"/>
    <w:rsid w:val="00A1287A"/>
    <w:rsid w:val="00A13193"/>
    <w:rsid w:val="00A1341C"/>
    <w:rsid w:val="00A134E2"/>
    <w:rsid w:val="00A13719"/>
    <w:rsid w:val="00A13C0C"/>
    <w:rsid w:val="00A13E7C"/>
    <w:rsid w:val="00A144CD"/>
    <w:rsid w:val="00A14833"/>
    <w:rsid w:val="00A14BAA"/>
    <w:rsid w:val="00A14DD2"/>
    <w:rsid w:val="00A15002"/>
    <w:rsid w:val="00A1509F"/>
    <w:rsid w:val="00A150E1"/>
    <w:rsid w:val="00A15582"/>
    <w:rsid w:val="00A1569F"/>
    <w:rsid w:val="00A15939"/>
    <w:rsid w:val="00A15BFD"/>
    <w:rsid w:val="00A167F9"/>
    <w:rsid w:val="00A16883"/>
    <w:rsid w:val="00A1698A"/>
    <w:rsid w:val="00A17A19"/>
    <w:rsid w:val="00A17B8B"/>
    <w:rsid w:val="00A20580"/>
    <w:rsid w:val="00A20A4C"/>
    <w:rsid w:val="00A20E05"/>
    <w:rsid w:val="00A2107E"/>
    <w:rsid w:val="00A21151"/>
    <w:rsid w:val="00A211F0"/>
    <w:rsid w:val="00A21244"/>
    <w:rsid w:val="00A21368"/>
    <w:rsid w:val="00A2151F"/>
    <w:rsid w:val="00A217D9"/>
    <w:rsid w:val="00A21CC7"/>
    <w:rsid w:val="00A21D8E"/>
    <w:rsid w:val="00A21F5C"/>
    <w:rsid w:val="00A2260A"/>
    <w:rsid w:val="00A22DEC"/>
    <w:rsid w:val="00A23749"/>
    <w:rsid w:val="00A2379E"/>
    <w:rsid w:val="00A23AAA"/>
    <w:rsid w:val="00A2416E"/>
    <w:rsid w:val="00A244D8"/>
    <w:rsid w:val="00A24F94"/>
    <w:rsid w:val="00A25BE1"/>
    <w:rsid w:val="00A25FBC"/>
    <w:rsid w:val="00A2616E"/>
    <w:rsid w:val="00A263AD"/>
    <w:rsid w:val="00A26443"/>
    <w:rsid w:val="00A26582"/>
    <w:rsid w:val="00A26812"/>
    <w:rsid w:val="00A273FC"/>
    <w:rsid w:val="00A2750A"/>
    <w:rsid w:val="00A276F9"/>
    <w:rsid w:val="00A27937"/>
    <w:rsid w:val="00A30182"/>
    <w:rsid w:val="00A30526"/>
    <w:rsid w:val="00A30FAF"/>
    <w:rsid w:val="00A31373"/>
    <w:rsid w:val="00A31A44"/>
    <w:rsid w:val="00A31B43"/>
    <w:rsid w:val="00A31D13"/>
    <w:rsid w:val="00A33395"/>
    <w:rsid w:val="00A3370B"/>
    <w:rsid w:val="00A33E3C"/>
    <w:rsid w:val="00A33FD9"/>
    <w:rsid w:val="00A346EA"/>
    <w:rsid w:val="00A34720"/>
    <w:rsid w:val="00A347B6"/>
    <w:rsid w:val="00A34DE7"/>
    <w:rsid w:val="00A3530F"/>
    <w:rsid w:val="00A357B9"/>
    <w:rsid w:val="00A35B30"/>
    <w:rsid w:val="00A35F5E"/>
    <w:rsid w:val="00A361BB"/>
    <w:rsid w:val="00A3645B"/>
    <w:rsid w:val="00A36613"/>
    <w:rsid w:val="00A36DA6"/>
    <w:rsid w:val="00A372B3"/>
    <w:rsid w:val="00A373E4"/>
    <w:rsid w:val="00A3765A"/>
    <w:rsid w:val="00A3784A"/>
    <w:rsid w:val="00A37CB4"/>
    <w:rsid w:val="00A403DF"/>
    <w:rsid w:val="00A40645"/>
    <w:rsid w:val="00A408D0"/>
    <w:rsid w:val="00A40958"/>
    <w:rsid w:val="00A40D29"/>
    <w:rsid w:val="00A411D8"/>
    <w:rsid w:val="00A41D5C"/>
    <w:rsid w:val="00A41DA3"/>
    <w:rsid w:val="00A42095"/>
    <w:rsid w:val="00A420F5"/>
    <w:rsid w:val="00A42394"/>
    <w:rsid w:val="00A42495"/>
    <w:rsid w:val="00A428CD"/>
    <w:rsid w:val="00A42A36"/>
    <w:rsid w:val="00A42FC6"/>
    <w:rsid w:val="00A435F6"/>
    <w:rsid w:val="00A43BC3"/>
    <w:rsid w:val="00A43BEA"/>
    <w:rsid w:val="00A43EFD"/>
    <w:rsid w:val="00A443CE"/>
    <w:rsid w:val="00A44928"/>
    <w:rsid w:val="00A44DFD"/>
    <w:rsid w:val="00A451F8"/>
    <w:rsid w:val="00A4581A"/>
    <w:rsid w:val="00A45BE2"/>
    <w:rsid w:val="00A45CD6"/>
    <w:rsid w:val="00A45E1A"/>
    <w:rsid w:val="00A460E4"/>
    <w:rsid w:val="00A4622C"/>
    <w:rsid w:val="00A46806"/>
    <w:rsid w:val="00A468AC"/>
    <w:rsid w:val="00A468B5"/>
    <w:rsid w:val="00A46B7B"/>
    <w:rsid w:val="00A46D1A"/>
    <w:rsid w:val="00A472B1"/>
    <w:rsid w:val="00A472F4"/>
    <w:rsid w:val="00A47E40"/>
    <w:rsid w:val="00A505E5"/>
    <w:rsid w:val="00A508F3"/>
    <w:rsid w:val="00A50CF0"/>
    <w:rsid w:val="00A51884"/>
    <w:rsid w:val="00A51B2C"/>
    <w:rsid w:val="00A51D06"/>
    <w:rsid w:val="00A51EF8"/>
    <w:rsid w:val="00A51FDF"/>
    <w:rsid w:val="00A52013"/>
    <w:rsid w:val="00A52063"/>
    <w:rsid w:val="00A52251"/>
    <w:rsid w:val="00A523E5"/>
    <w:rsid w:val="00A5247E"/>
    <w:rsid w:val="00A52D52"/>
    <w:rsid w:val="00A52F3B"/>
    <w:rsid w:val="00A52FC7"/>
    <w:rsid w:val="00A536ED"/>
    <w:rsid w:val="00A53B91"/>
    <w:rsid w:val="00A53E71"/>
    <w:rsid w:val="00A543D1"/>
    <w:rsid w:val="00A5467E"/>
    <w:rsid w:val="00A5482B"/>
    <w:rsid w:val="00A54933"/>
    <w:rsid w:val="00A54C03"/>
    <w:rsid w:val="00A550A3"/>
    <w:rsid w:val="00A556C3"/>
    <w:rsid w:val="00A5591F"/>
    <w:rsid w:val="00A5622E"/>
    <w:rsid w:val="00A5633F"/>
    <w:rsid w:val="00A5695E"/>
    <w:rsid w:val="00A56A9C"/>
    <w:rsid w:val="00A56F9F"/>
    <w:rsid w:val="00A573A6"/>
    <w:rsid w:val="00A575BD"/>
    <w:rsid w:val="00A57B28"/>
    <w:rsid w:val="00A6045E"/>
    <w:rsid w:val="00A60618"/>
    <w:rsid w:val="00A60799"/>
    <w:rsid w:val="00A6087B"/>
    <w:rsid w:val="00A60BA3"/>
    <w:rsid w:val="00A60D57"/>
    <w:rsid w:val="00A60FA5"/>
    <w:rsid w:val="00A61064"/>
    <w:rsid w:val="00A61402"/>
    <w:rsid w:val="00A61C97"/>
    <w:rsid w:val="00A63B33"/>
    <w:rsid w:val="00A63FDD"/>
    <w:rsid w:val="00A641B7"/>
    <w:rsid w:val="00A6450A"/>
    <w:rsid w:val="00A6468F"/>
    <w:rsid w:val="00A6498C"/>
    <w:rsid w:val="00A649B7"/>
    <w:rsid w:val="00A65763"/>
    <w:rsid w:val="00A65791"/>
    <w:rsid w:val="00A65831"/>
    <w:rsid w:val="00A65B77"/>
    <w:rsid w:val="00A65BA3"/>
    <w:rsid w:val="00A66207"/>
    <w:rsid w:val="00A662CA"/>
    <w:rsid w:val="00A6692B"/>
    <w:rsid w:val="00A66934"/>
    <w:rsid w:val="00A674D7"/>
    <w:rsid w:val="00A67641"/>
    <w:rsid w:val="00A67E2B"/>
    <w:rsid w:val="00A67E65"/>
    <w:rsid w:val="00A70B87"/>
    <w:rsid w:val="00A70BE8"/>
    <w:rsid w:val="00A70C6F"/>
    <w:rsid w:val="00A70D43"/>
    <w:rsid w:val="00A70F7F"/>
    <w:rsid w:val="00A712D1"/>
    <w:rsid w:val="00A715AB"/>
    <w:rsid w:val="00A71640"/>
    <w:rsid w:val="00A71E8C"/>
    <w:rsid w:val="00A720BE"/>
    <w:rsid w:val="00A72930"/>
    <w:rsid w:val="00A72DD8"/>
    <w:rsid w:val="00A72E60"/>
    <w:rsid w:val="00A72EA9"/>
    <w:rsid w:val="00A72FBB"/>
    <w:rsid w:val="00A7304A"/>
    <w:rsid w:val="00A736C4"/>
    <w:rsid w:val="00A73C18"/>
    <w:rsid w:val="00A73C71"/>
    <w:rsid w:val="00A73FB5"/>
    <w:rsid w:val="00A7410E"/>
    <w:rsid w:val="00A74AEE"/>
    <w:rsid w:val="00A74F83"/>
    <w:rsid w:val="00A7513F"/>
    <w:rsid w:val="00A75246"/>
    <w:rsid w:val="00A75473"/>
    <w:rsid w:val="00A754B5"/>
    <w:rsid w:val="00A75580"/>
    <w:rsid w:val="00A755AE"/>
    <w:rsid w:val="00A7563D"/>
    <w:rsid w:val="00A75836"/>
    <w:rsid w:val="00A75C28"/>
    <w:rsid w:val="00A75D02"/>
    <w:rsid w:val="00A7648C"/>
    <w:rsid w:val="00A76546"/>
    <w:rsid w:val="00A765FC"/>
    <w:rsid w:val="00A76AB4"/>
    <w:rsid w:val="00A76ABF"/>
    <w:rsid w:val="00A76C12"/>
    <w:rsid w:val="00A77353"/>
    <w:rsid w:val="00A776ED"/>
    <w:rsid w:val="00A77F13"/>
    <w:rsid w:val="00A8030D"/>
    <w:rsid w:val="00A811B5"/>
    <w:rsid w:val="00A81787"/>
    <w:rsid w:val="00A81AE0"/>
    <w:rsid w:val="00A81C55"/>
    <w:rsid w:val="00A81C81"/>
    <w:rsid w:val="00A820E9"/>
    <w:rsid w:val="00A8246F"/>
    <w:rsid w:val="00A82833"/>
    <w:rsid w:val="00A829D2"/>
    <w:rsid w:val="00A832AA"/>
    <w:rsid w:val="00A83465"/>
    <w:rsid w:val="00A836F7"/>
    <w:rsid w:val="00A83DB5"/>
    <w:rsid w:val="00A83DDB"/>
    <w:rsid w:val="00A83E5E"/>
    <w:rsid w:val="00A840F1"/>
    <w:rsid w:val="00A844FB"/>
    <w:rsid w:val="00A84FCB"/>
    <w:rsid w:val="00A85410"/>
    <w:rsid w:val="00A85C67"/>
    <w:rsid w:val="00A865E9"/>
    <w:rsid w:val="00A8707B"/>
    <w:rsid w:val="00A872EE"/>
    <w:rsid w:val="00A8731F"/>
    <w:rsid w:val="00A873CB"/>
    <w:rsid w:val="00A87580"/>
    <w:rsid w:val="00A87975"/>
    <w:rsid w:val="00A87C24"/>
    <w:rsid w:val="00A87C29"/>
    <w:rsid w:val="00A87F88"/>
    <w:rsid w:val="00A904D6"/>
    <w:rsid w:val="00A90849"/>
    <w:rsid w:val="00A908BA"/>
    <w:rsid w:val="00A90A92"/>
    <w:rsid w:val="00A91335"/>
    <w:rsid w:val="00A91F17"/>
    <w:rsid w:val="00A920C9"/>
    <w:rsid w:val="00A92142"/>
    <w:rsid w:val="00A924E7"/>
    <w:rsid w:val="00A9254E"/>
    <w:rsid w:val="00A9279E"/>
    <w:rsid w:val="00A92B57"/>
    <w:rsid w:val="00A92C2C"/>
    <w:rsid w:val="00A92C3B"/>
    <w:rsid w:val="00A93809"/>
    <w:rsid w:val="00A93985"/>
    <w:rsid w:val="00A939FE"/>
    <w:rsid w:val="00A93AD5"/>
    <w:rsid w:val="00A93DEF"/>
    <w:rsid w:val="00A94128"/>
    <w:rsid w:val="00A942FF"/>
    <w:rsid w:val="00A94696"/>
    <w:rsid w:val="00A9484B"/>
    <w:rsid w:val="00A95192"/>
    <w:rsid w:val="00A9520F"/>
    <w:rsid w:val="00A9591A"/>
    <w:rsid w:val="00A95E0C"/>
    <w:rsid w:val="00A9628F"/>
    <w:rsid w:val="00A96484"/>
    <w:rsid w:val="00A967D8"/>
    <w:rsid w:val="00A96B66"/>
    <w:rsid w:val="00A97381"/>
    <w:rsid w:val="00A97767"/>
    <w:rsid w:val="00A97C23"/>
    <w:rsid w:val="00A97D9F"/>
    <w:rsid w:val="00AA0115"/>
    <w:rsid w:val="00AA01DE"/>
    <w:rsid w:val="00AA0418"/>
    <w:rsid w:val="00AA059E"/>
    <w:rsid w:val="00AA05F9"/>
    <w:rsid w:val="00AA0DCD"/>
    <w:rsid w:val="00AA0E50"/>
    <w:rsid w:val="00AA1018"/>
    <w:rsid w:val="00AA2056"/>
    <w:rsid w:val="00AA2060"/>
    <w:rsid w:val="00AA2119"/>
    <w:rsid w:val="00AA298A"/>
    <w:rsid w:val="00AA29C4"/>
    <w:rsid w:val="00AA306D"/>
    <w:rsid w:val="00AA30DB"/>
    <w:rsid w:val="00AA3844"/>
    <w:rsid w:val="00AA3BBB"/>
    <w:rsid w:val="00AA3E6F"/>
    <w:rsid w:val="00AA4380"/>
    <w:rsid w:val="00AA4453"/>
    <w:rsid w:val="00AA449E"/>
    <w:rsid w:val="00AA472A"/>
    <w:rsid w:val="00AA4B82"/>
    <w:rsid w:val="00AA52AA"/>
    <w:rsid w:val="00AA5655"/>
    <w:rsid w:val="00AA5BE2"/>
    <w:rsid w:val="00AA64B7"/>
    <w:rsid w:val="00AA6B42"/>
    <w:rsid w:val="00AA6C88"/>
    <w:rsid w:val="00AA7015"/>
    <w:rsid w:val="00AA7182"/>
    <w:rsid w:val="00AA798D"/>
    <w:rsid w:val="00AA7DE5"/>
    <w:rsid w:val="00AA7E0D"/>
    <w:rsid w:val="00AB0648"/>
    <w:rsid w:val="00AB0674"/>
    <w:rsid w:val="00AB088C"/>
    <w:rsid w:val="00AB0B0F"/>
    <w:rsid w:val="00AB10DB"/>
    <w:rsid w:val="00AB15ED"/>
    <w:rsid w:val="00AB1624"/>
    <w:rsid w:val="00AB1815"/>
    <w:rsid w:val="00AB181A"/>
    <w:rsid w:val="00AB1931"/>
    <w:rsid w:val="00AB2474"/>
    <w:rsid w:val="00AB25B4"/>
    <w:rsid w:val="00AB2E70"/>
    <w:rsid w:val="00AB2E98"/>
    <w:rsid w:val="00AB35B8"/>
    <w:rsid w:val="00AB41EB"/>
    <w:rsid w:val="00AB44BB"/>
    <w:rsid w:val="00AB4555"/>
    <w:rsid w:val="00AB4839"/>
    <w:rsid w:val="00AB4BB6"/>
    <w:rsid w:val="00AB4C0F"/>
    <w:rsid w:val="00AB51C7"/>
    <w:rsid w:val="00AB5742"/>
    <w:rsid w:val="00AB5D9C"/>
    <w:rsid w:val="00AB5E23"/>
    <w:rsid w:val="00AB692F"/>
    <w:rsid w:val="00AB6A38"/>
    <w:rsid w:val="00AB6EA8"/>
    <w:rsid w:val="00AB7870"/>
    <w:rsid w:val="00AC0194"/>
    <w:rsid w:val="00AC1358"/>
    <w:rsid w:val="00AC13A3"/>
    <w:rsid w:val="00AC16B3"/>
    <w:rsid w:val="00AC19E0"/>
    <w:rsid w:val="00AC1D51"/>
    <w:rsid w:val="00AC1D53"/>
    <w:rsid w:val="00AC2192"/>
    <w:rsid w:val="00AC2482"/>
    <w:rsid w:val="00AC2504"/>
    <w:rsid w:val="00AC2946"/>
    <w:rsid w:val="00AC2959"/>
    <w:rsid w:val="00AC2AC3"/>
    <w:rsid w:val="00AC2C99"/>
    <w:rsid w:val="00AC2DE7"/>
    <w:rsid w:val="00AC2E41"/>
    <w:rsid w:val="00AC3545"/>
    <w:rsid w:val="00AC357D"/>
    <w:rsid w:val="00AC3BBC"/>
    <w:rsid w:val="00AC3C05"/>
    <w:rsid w:val="00AC4F45"/>
    <w:rsid w:val="00AC508B"/>
    <w:rsid w:val="00AC536F"/>
    <w:rsid w:val="00AC5AE3"/>
    <w:rsid w:val="00AC5B08"/>
    <w:rsid w:val="00AC5BC2"/>
    <w:rsid w:val="00AC6063"/>
    <w:rsid w:val="00AC6086"/>
    <w:rsid w:val="00AC6168"/>
    <w:rsid w:val="00AC61B5"/>
    <w:rsid w:val="00AC62A7"/>
    <w:rsid w:val="00AC62D1"/>
    <w:rsid w:val="00AC64BE"/>
    <w:rsid w:val="00AC65E5"/>
    <w:rsid w:val="00AC6858"/>
    <w:rsid w:val="00AC7ACD"/>
    <w:rsid w:val="00AC7F45"/>
    <w:rsid w:val="00AD0184"/>
    <w:rsid w:val="00AD0AAC"/>
    <w:rsid w:val="00AD0D23"/>
    <w:rsid w:val="00AD0FEF"/>
    <w:rsid w:val="00AD127B"/>
    <w:rsid w:val="00AD138E"/>
    <w:rsid w:val="00AD13C0"/>
    <w:rsid w:val="00AD1FF1"/>
    <w:rsid w:val="00AD24BF"/>
    <w:rsid w:val="00AD2906"/>
    <w:rsid w:val="00AD2979"/>
    <w:rsid w:val="00AD29B0"/>
    <w:rsid w:val="00AD2EA2"/>
    <w:rsid w:val="00AD2F97"/>
    <w:rsid w:val="00AD32E4"/>
    <w:rsid w:val="00AD365B"/>
    <w:rsid w:val="00AD3A96"/>
    <w:rsid w:val="00AD3AFF"/>
    <w:rsid w:val="00AD3D65"/>
    <w:rsid w:val="00AD45CB"/>
    <w:rsid w:val="00AD49D9"/>
    <w:rsid w:val="00AD4BA5"/>
    <w:rsid w:val="00AD4DB8"/>
    <w:rsid w:val="00AD53CA"/>
    <w:rsid w:val="00AD55A0"/>
    <w:rsid w:val="00AD609D"/>
    <w:rsid w:val="00AD64E9"/>
    <w:rsid w:val="00AD65EC"/>
    <w:rsid w:val="00AD664A"/>
    <w:rsid w:val="00AD665B"/>
    <w:rsid w:val="00AD6749"/>
    <w:rsid w:val="00AD679A"/>
    <w:rsid w:val="00AD690F"/>
    <w:rsid w:val="00AD6C26"/>
    <w:rsid w:val="00AD6C3B"/>
    <w:rsid w:val="00AD6D5A"/>
    <w:rsid w:val="00AD7254"/>
    <w:rsid w:val="00AD7829"/>
    <w:rsid w:val="00AD7F5E"/>
    <w:rsid w:val="00AE00C1"/>
    <w:rsid w:val="00AE0104"/>
    <w:rsid w:val="00AE0375"/>
    <w:rsid w:val="00AE06D4"/>
    <w:rsid w:val="00AE0A91"/>
    <w:rsid w:val="00AE0B40"/>
    <w:rsid w:val="00AE1340"/>
    <w:rsid w:val="00AE1363"/>
    <w:rsid w:val="00AE1FBF"/>
    <w:rsid w:val="00AE25E5"/>
    <w:rsid w:val="00AE277A"/>
    <w:rsid w:val="00AE280B"/>
    <w:rsid w:val="00AE2866"/>
    <w:rsid w:val="00AE3030"/>
    <w:rsid w:val="00AE3041"/>
    <w:rsid w:val="00AE30EF"/>
    <w:rsid w:val="00AE3584"/>
    <w:rsid w:val="00AE35EF"/>
    <w:rsid w:val="00AE3752"/>
    <w:rsid w:val="00AE37DE"/>
    <w:rsid w:val="00AE3D08"/>
    <w:rsid w:val="00AE44ED"/>
    <w:rsid w:val="00AE46AE"/>
    <w:rsid w:val="00AE46D1"/>
    <w:rsid w:val="00AE4802"/>
    <w:rsid w:val="00AE4918"/>
    <w:rsid w:val="00AE4C29"/>
    <w:rsid w:val="00AE4D92"/>
    <w:rsid w:val="00AE4EA2"/>
    <w:rsid w:val="00AE53C7"/>
    <w:rsid w:val="00AE5442"/>
    <w:rsid w:val="00AE5680"/>
    <w:rsid w:val="00AE56CC"/>
    <w:rsid w:val="00AE5AE9"/>
    <w:rsid w:val="00AE5CAE"/>
    <w:rsid w:val="00AE6021"/>
    <w:rsid w:val="00AE61A9"/>
    <w:rsid w:val="00AE638E"/>
    <w:rsid w:val="00AE6967"/>
    <w:rsid w:val="00AE69AD"/>
    <w:rsid w:val="00AE6D26"/>
    <w:rsid w:val="00AE7143"/>
    <w:rsid w:val="00AE76B4"/>
    <w:rsid w:val="00AE7B4C"/>
    <w:rsid w:val="00AE7C4F"/>
    <w:rsid w:val="00AE7DC2"/>
    <w:rsid w:val="00AF0006"/>
    <w:rsid w:val="00AF034E"/>
    <w:rsid w:val="00AF04BE"/>
    <w:rsid w:val="00AF0910"/>
    <w:rsid w:val="00AF0B91"/>
    <w:rsid w:val="00AF12A5"/>
    <w:rsid w:val="00AF1468"/>
    <w:rsid w:val="00AF17AB"/>
    <w:rsid w:val="00AF1B03"/>
    <w:rsid w:val="00AF1D7F"/>
    <w:rsid w:val="00AF2171"/>
    <w:rsid w:val="00AF24C0"/>
    <w:rsid w:val="00AF2B4F"/>
    <w:rsid w:val="00AF2C8D"/>
    <w:rsid w:val="00AF32A1"/>
    <w:rsid w:val="00AF35C4"/>
    <w:rsid w:val="00AF3976"/>
    <w:rsid w:val="00AF3FE0"/>
    <w:rsid w:val="00AF43E3"/>
    <w:rsid w:val="00AF4BAD"/>
    <w:rsid w:val="00AF4BB0"/>
    <w:rsid w:val="00AF525C"/>
    <w:rsid w:val="00AF540E"/>
    <w:rsid w:val="00AF562E"/>
    <w:rsid w:val="00AF57B3"/>
    <w:rsid w:val="00AF5DC1"/>
    <w:rsid w:val="00AF66D5"/>
    <w:rsid w:val="00AF6D0C"/>
    <w:rsid w:val="00AF6E32"/>
    <w:rsid w:val="00AF72CC"/>
    <w:rsid w:val="00AF733A"/>
    <w:rsid w:val="00AF749A"/>
    <w:rsid w:val="00AF7510"/>
    <w:rsid w:val="00AF7780"/>
    <w:rsid w:val="00AF7A1E"/>
    <w:rsid w:val="00B0021C"/>
    <w:rsid w:val="00B00346"/>
    <w:rsid w:val="00B00919"/>
    <w:rsid w:val="00B009CC"/>
    <w:rsid w:val="00B00DF7"/>
    <w:rsid w:val="00B01437"/>
    <w:rsid w:val="00B018E5"/>
    <w:rsid w:val="00B01936"/>
    <w:rsid w:val="00B01E2C"/>
    <w:rsid w:val="00B022C2"/>
    <w:rsid w:val="00B02812"/>
    <w:rsid w:val="00B02F57"/>
    <w:rsid w:val="00B02FF3"/>
    <w:rsid w:val="00B030AA"/>
    <w:rsid w:val="00B032DC"/>
    <w:rsid w:val="00B035B1"/>
    <w:rsid w:val="00B03C02"/>
    <w:rsid w:val="00B03C1A"/>
    <w:rsid w:val="00B03CAB"/>
    <w:rsid w:val="00B041D5"/>
    <w:rsid w:val="00B042C6"/>
    <w:rsid w:val="00B0465C"/>
    <w:rsid w:val="00B049DA"/>
    <w:rsid w:val="00B05C42"/>
    <w:rsid w:val="00B062DA"/>
    <w:rsid w:val="00B0694E"/>
    <w:rsid w:val="00B069AE"/>
    <w:rsid w:val="00B069D1"/>
    <w:rsid w:val="00B06BCB"/>
    <w:rsid w:val="00B06FA8"/>
    <w:rsid w:val="00B070FA"/>
    <w:rsid w:val="00B074A4"/>
    <w:rsid w:val="00B074B0"/>
    <w:rsid w:val="00B0776A"/>
    <w:rsid w:val="00B101C4"/>
    <w:rsid w:val="00B10235"/>
    <w:rsid w:val="00B1040C"/>
    <w:rsid w:val="00B104A5"/>
    <w:rsid w:val="00B106AA"/>
    <w:rsid w:val="00B10962"/>
    <w:rsid w:val="00B1104C"/>
    <w:rsid w:val="00B110A2"/>
    <w:rsid w:val="00B111A0"/>
    <w:rsid w:val="00B1148D"/>
    <w:rsid w:val="00B11556"/>
    <w:rsid w:val="00B1163D"/>
    <w:rsid w:val="00B119AA"/>
    <w:rsid w:val="00B1205A"/>
    <w:rsid w:val="00B123FA"/>
    <w:rsid w:val="00B124D9"/>
    <w:rsid w:val="00B12675"/>
    <w:rsid w:val="00B129BC"/>
    <w:rsid w:val="00B12C42"/>
    <w:rsid w:val="00B130AD"/>
    <w:rsid w:val="00B1487B"/>
    <w:rsid w:val="00B148DB"/>
    <w:rsid w:val="00B1501B"/>
    <w:rsid w:val="00B15280"/>
    <w:rsid w:val="00B15A16"/>
    <w:rsid w:val="00B15B10"/>
    <w:rsid w:val="00B16077"/>
    <w:rsid w:val="00B16250"/>
    <w:rsid w:val="00B16776"/>
    <w:rsid w:val="00B168EF"/>
    <w:rsid w:val="00B174F4"/>
    <w:rsid w:val="00B178E0"/>
    <w:rsid w:val="00B17C47"/>
    <w:rsid w:val="00B17EA6"/>
    <w:rsid w:val="00B17ED3"/>
    <w:rsid w:val="00B20065"/>
    <w:rsid w:val="00B200F9"/>
    <w:rsid w:val="00B20854"/>
    <w:rsid w:val="00B20A1A"/>
    <w:rsid w:val="00B20C42"/>
    <w:rsid w:val="00B20C6C"/>
    <w:rsid w:val="00B2139D"/>
    <w:rsid w:val="00B21AAD"/>
    <w:rsid w:val="00B21C69"/>
    <w:rsid w:val="00B21C88"/>
    <w:rsid w:val="00B22063"/>
    <w:rsid w:val="00B2218B"/>
    <w:rsid w:val="00B22384"/>
    <w:rsid w:val="00B22669"/>
    <w:rsid w:val="00B226A4"/>
    <w:rsid w:val="00B2297C"/>
    <w:rsid w:val="00B22B50"/>
    <w:rsid w:val="00B22C26"/>
    <w:rsid w:val="00B22E99"/>
    <w:rsid w:val="00B232B0"/>
    <w:rsid w:val="00B239C6"/>
    <w:rsid w:val="00B2451C"/>
    <w:rsid w:val="00B245CE"/>
    <w:rsid w:val="00B24608"/>
    <w:rsid w:val="00B2482A"/>
    <w:rsid w:val="00B24A1B"/>
    <w:rsid w:val="00B24D8D"/>
    <w:rsid w:val="00B2506D"/>
    <w:rsid w:val="00B2566F"/>
    <w:rsid w:val="00B25F25"/>
    <w:rsid w:val="00B261AB"/>
    <w:rsid w:val="00B262F0"/>
    <w:rsid w:val="00B2635C"/>
    <w:rsid w:val="00B2656C"/>
    <w:rsid w:val="00B26BD9"/>
    <w:rsid w:val="00B276AD"/>
    <w:rsid w:val="00B27745"/>
    <w:rsid w:val="00B27911"/>
    <w:rsid w:val="00B27A34"/>
    <w:rsid w:val="00B27C7E"/>
    <w:rsid w:val="00B27DB4"/>
    <w:rsid w:val="00B3042F"/>
    <w:rsid w:val="00B305A4"/>
    <w:rsid w:val="00B30603"/>
    <w:rsid w:val="00B307C4"/>
    <w:rsid w:val="00B30906"/>
    <w:rsid w:val="00B3096B"/>
    <w:rsid w:val="00B30A2E"/>
    <w:rsid w:val="00B30C8E"/>
    <w:rsid w:val="00B31370"/>
    <w:rsid w:val="00B32607"/>
    <w:rsid w:val="00B328E8"/>
    <w:rsid w:val="00B32961"/>
    <w:rsid w:val="00B32D77"/>
    <w:rsid w:val="00B32F49"/>
    <w:rsid w:val="00B332FE"/>
    <w:rsid w:val="00B333B1"/>
    <w:rsid w:val="00B337CB"/>
    <w:rsid w:val="00B33923"/>
    <w:rsid w:val="00B33FA9"/>
    <w:rsid w:val="00B341D5"/>
    <w:rsid w:val="00B34249"/>
    <w:rsid w:val="00B3456D"/>
    <w:rsid w:val="00B3495B"/>
    <w:rsid w:val="00B34D6B"/>
    <w:rsid w:val="00B350AC"/>
    <w:rsid w:val="00B354A8"/>
    <w:rsid w:val="00B35ABD"/>
    <w:rsid w:val="00B35BA2"/>
    <w:rsid w:val="00B35BFE"/>
    <w:rsid w:val="00B35C60"/>
    <w:rsid w:val="00B35C6C"/>
    <w:rsid w:val="00B35E0D"/>
    <w:rsid w:val="00B35F26"/>
    <w:rsid w:val="00B36872"/>
    <w:rsid w:val="00B369AD"/>
    <w:rsid w:val="00B36E50"/>
    <w:rsid w:val="00B370DF"/>
    <w:rsid w:val="00B374C2"/>
    <w:rsid w:val="00B37CF6"/>
    <w:rsid w:val="00B37DD6"/>
    <w:rsid w:val="00B40134"/>
    <w:rsid w:val="00B401FD"/>
    <w:rsid w:val="00B40329"/>
    <w:rsid w:val="00B40960"/>
    <w:rsid w:val="00B40A47"/>
    <w:rsid w:val="00B40AF3"/>
    <w:rsid w:val="00B4109E"/>
    <w:rsid w:val="00B410A4"/>
    <w:rsid w:val="00B413F1"/>
    <w:rsid w:val="00B41475"/>
    <w:rsid w:val="00B41589"/>
    <w:rsid w:val="00B416BD"/>
    <w:rsid w:val="00B41868"/>
    <w:rsid w:val="00B41B43"/>
    <w:rsid w:val="00B41E86"/>
    <w:rsid w:val="00B42067"/>
    <w:rsid w:val="00B422D9"/>
    <w:rsid w:val="00B42555"/>
    <w:rsid w:val="00B42E2D"/>
    <w:rsid w:val="00B42F0E"/>
    <w:rsid w:val="00B431E2"/>
    <w:rsid w:val="00B4328A"/>
    <w:rsid w:val="00B435DF"/>
    <w:rsid w:val="00B43B44"/>
    <w:rsid w:val="00B43B57"/>
    <w:rsid w:val="00B43E6C"/>
    <w:rsid w:val="00B44273"/>
    <w:rsid w:val="00B4472B"/>
    <w:rsid w:val="00B448A7"/>
    <w:rsid w:val="00B448D6"/>
    <w:rsid w:val="00B44D0B"/>
    <w:rsid w:val="00B44F21"/>
    <w:rsid w:val="00B4545C"/>
    <w:rsid w:val="00B45645"/>
    <w:rsid w:val="00B461FE"/>
    <w:rsid w:val="00B465F4"/>
    <w:rsid w:val="00B46736"/>
    <w:rsid w:val="00B468B7"/>
    <w:rsid w:val="00B46A99"/>
    <w:rsid w:val="00B46C43"/>
    <w:rsid w:val="00B46D8B"/>
    <w:rsid w:val="00B46F4C"/>
    <w:rsid w:val="00B46FF7"/>
    <w:rsid w:val="00B470EF"/>
    <w:rsid w:val="00B472E2"/>
    <w:rsid w:val="00B47428"/>
    <w:rsid w:val="00B47731"/>
    <w:rsid w:val="00B5002F"/>
    <w:rsid w:val="00B5015A"/>
    <w:rsid w:val="00B50AAB"/>
    <w:rsid w:val="00B50BE9"/>
    <w:rsid w:val="00B50FBA"/>
    <w:rsid w:val="00B51375"/>
    <w:rsid w:val="00B5137D"/>
    <w:rsid w:val="00B51551"/>
    <w:rsid w:val="00B516B0"/>
    <w:rsid w:val="00B51A6A"/>
    <w:rsid w:val="00B51B38"/>
    <w:rsid w:val="00B51DC5"/>
    <w:rsid w:val="00B51F59"/>
    <w:rsid w:val="00B51F68"/>
    <w:rsid w:val="00B52100"/>
    <w:rsid w:val="00B525FE"/>
    <w:rsid w:val="00B52FB1"/>
    <w:rsid w:val="00B53080"/>
    <w:rsid w:val="00B5389C"/>
    <w:rsid w:val="00B544BC"/>
    <w:rsid w:val="00B54706"/>
    <w:rsid w:val="00B54C08"/>
    <w:rsid w:val="00B54EF8"/>
    <w:rsid w:val="00B55084"/>
    <w:rsid w:val="00B552C4"/>
    <w:rsid w:val="00B5570C"/>
    <w:rsid w:val="00B558EC"/>
    <w:rsid w:val="00B55F28"/>
    <w:rsid w:val="00B56EFC"/>
    <w:rsid w:val="00B5736C"/>
    <w:rsid w:val="00B574AD"/>
    <w:rsid w:val="00B577F3"/>
    <w:rsid w:val="00B57936"/>
    <w:rsid w:val="00B57981"/>
    <w:rsid w:val="00B57BFC"/>
    <w:rsid w:val="00B6031B"/>
    <w:rsid w:val="00B60436"/>
    <w:rsid w:val="00B604F8"/>
    <w:rsid w:val="00B605DD"/>
    <w:rsid w:val="00B60651"/>
    <w:rsid w:val="00B60EAC"/>
    <w:rsid w:val="00B60F70"/>
    <w:rsid w:val="00B614E7"/>
    <w:rsid w:val="00B61DE3"/>
    <w:rsid w:val="00B6242B"/>
    <w:rsid w:val="00B624A8"/>
    <w:rsid w:val="00B629C7"/>
    <w:rsid w:val="00B62BB8"/>
    <w:rsid w:val="00B630AD"/>
    <w:rsid w:val="00B633E0"/>
    <w:rsid w:val="00B6340E"/>
    <w:rsid w:val="00B63D48"/>
    <w:rsid w:val="00B63D52"/>
    <w:rsid w:val="00B641DD"/>
    <w:rsid w:val="00B6444B"/>
    <w:rsid w:val="00B644C5"/>
    <w:rsid w:val="00B64C7B"/>
    <w:rsid w:val="00B6577E"/>
    <w:rsid w:val="00B65854"/>
    <w:rsid w:val="00B658EF"/>
    <w:rsid w:val="00B66204"/>
    <w:rsid w:val="00B66275"/>
    <w:rsid w:val="00B66690"/>
    <w:rsid w:val="00B6713F"/>
    <w:rsid w:val="00B67434"/>
    <w:rsid w:val="00B674CC"/>
    <w:rsid w:val="00B675DA"/>
    <w:rsid w:val="00B67FF9"/>
    <w:rsid w:val="00B7014F"/>
    <w:rsid w:val="00B7031B"/>
    <w:rsid w:val="00B7074F"/>
    <w:rsid w:val="00B70786"/>
    <w:rsid w:val="00B70A67"/>
    <w:rsid w:val="00B70B8B"/>
    <w:rsid w:val="00B70BFC"/>
    <w:rsid w:val="00B70C76"/>
    <w:rsid w:val="00B70D44"/>
    <w:rsid w:val="00B70F52"/>
    <w:rsid w:val="00B716FB"/>
    <w:rsid w:val="00B71701"/>
    <w:rsid w:val="00B7175F"/>
    <w:rsid w:val="00B71DE0"/>
    <w:rsid w:val="00B71F80"/>
    <w:rsid w:val="00B72364"/>
    <w:rsid w:val="00B729A5"/>
    <w:rsid w:val="00B72D7C"/>
    <w:rsid w:val="00B73121"/>
    <w:rsid w:val="00B73386"/>
    <w:rsid w:val="00B7393D"/>
    <w:rsid w:val="00B73D68"/>
    <w:rsid w:val="00B73FB2"/>
    <w:rsid w:val="00B7404E"/>
    <w:rsid w:val="00B74122"/>
    <w:rsid w:val="00B744AB"/>
    <w:rsid w:val="00B745E9"/>
    <w:rsid w:val="00B747EF"/>
    <w:rsid w:val="00B74A09"/>
    <w:rsid w:val="00B74A2F"/>
    <w:rsid w:val="00B74BD5"/>
    <w:rsid w:val="00B74F0A"/>
    <w:rsid w:val="00B7570E"/>
    <w:rsid w:val="00B75C04"/>
    <w:rsid w:val="00B761FB"/>
    <w:rsid w:val="00B76329"/>
    <w:rsid w:val="00B7647F"/>
    <w:rsid w:val="00B766D6"/>
    <w:rsid w:val="00B767A7"/>
    <w:rsid w:val="00B769A0"/>
    <w:rsid w:val="00B76E7F"/>
    <w:rsid w:val="00B773F8"/>
    <w:rsid w:val="00B77676"/>
    <w:rsid w:val="00B77C04"/>
    <w:rsid w:val="00B77C18"/>
    <w:rsid w:val="00B80865"/>
    <w:rsid w:val="00B8090D"/>
    <w:rsid w:val="00B80FB6"/>
    <w:rsid w:val="00B80FC5"/>
    <w:rsid w:val="00B8113B"/>
    <w:rsid w:val="00B814FD"/>
    <w:rsid w:val="00B815AA"/>
    <w:rsid w:val="00B81D29"/>
    <w:rsid w:val="00B81FFC"/>
    <w:rsid w:val="00B823C4"/>
    <w:rsid w:val="00B82412"/>
    <w:rsid w:val="00B824A8"/>
    <w:rsid w:val="00B82B92"/>
    <w:rsid w:val="00B82C0A"/>
    <w:rsid w:val="00B82C31"/>
    <w:rsid w:val="00B82D7C"/>
    <w:rsid w:val="00B8310A"/>
    <w:rsid w:val="00B83487"/>
    <w:rsid w:val="00B837DB"/>
    <w:rsid w:val="00B839F3"/>
    <w:rsid w:val="00B84C36"/>
    <w:rsid w:val="00B84D1E"/>
    <w:rsid w:val="00B853C0"/>
    <w:rsid w:val="00B855B8"/>
    <w:rsid w:val="00B857E3"/>
    <w:rsid w:val="00B86799"/>
    <w:rsid w:val="00B86F1E"/>
    <w:rsid w:val="00B872D4"/>
    <w:rsid w:val="00B87637"/>
    <w:rsid w:val="00B8769F"/>
    <w:rsid w:val="00B8776B"/>
    <w:rsid w:val="00B87AA7"/>
    <w:rsid w:val="00B87DB2"/>
    <w:rsid w:val="00B87DCC"/>
    <w:rsid w:val="00B87F34"/>
    <w:rsid w:val="00B90393"/>
    <w:rsid w:val="00B91215"/>
    <w:rsid w:val="00B9139B"/>
    <w:rsid w:val="00B913F8"/>
    <w:rsid w:val="00B915ED"/>
    <w:rsid w:val="00B91E6E"/>
    <w:rsid w:val="00B92163"/>
    <w:rsid w:val="00B922C7"/>
    <w:rsid w:val="00B92333"/>
    <w:rsid w:val="00B923B3"/>
    <w:rsid w:val="00B929FC"/>
    <w:rsid w:val="00B92A86"/>
    <w:rsid w:val="00B930D1"/>
    <w:rsid w:val="00B9325D"/>
    <w:rsid w:val="00B937AE"/>
    <w:rsid w:val="00B939E1"/>
    <w:rsid w:val="00B941DB"/>
    <w:rsid w:val="00B94468"/>
    <w:rsid w:val="00B944E7"/>
    <w:rsid w:val="00B946AD"/>
    <w:rsid w:val="00B94842"/>
    <w:rsid w:val="00B95ACC"/>
    <w:rsid w:val="00B95ADE"/>
    <w:rsid w:val="00B95D22"/>
    <w:rsid w:val="00B9610D"/>
    <w:rsid w:val="00B96304"/>
    <w:rsid w:val="00B96A85"/>
    <w:rsid w:val="00B96A89"/>
    <w:rsid w:val="00B97054"/>
    <w:rsid w:val="00B97674"/>
    <w:rsid w:val="00B97699"/>
    <w:rsid w:val="00B9776C"/>
    <w:rsid w:val="00B9799F"/>
    <w:rsid w:val="00BA00A4"/>
    <w:rsid w:val="00BA01FE"/>
    <w:rsid w:val="00BA0319"/>
    <w:rsid w:val="00BA0357"/>
    <w:rsid w:val="00BA039E"/>
    <w:rsid w:val="00BA0551"/>
    <w:rsid w:val="00BA0CE7"/>
    <w:rsid w:val="00BA1256"/>
    <w:rsid w:val="00BA13B4"/>
    <w:rsid w:val="00BA159E"/>
    <w:rsid w:val="00BA1A6F"/>
    <w:rsid w:val="00BA1C1F"/>
    <w:rsid w:val="00BA2385"/>
    <w:rsid w:val="00BA2584"/>
    <w:rsid w:val="00BA2D1E"/>
    <w:rsid w:val="00BA37D3"/>
    <w:rsid w:val="00BA3BD2"/>
    <w:rsid w:val="00BA3F58"/>
    <w:rsid w:val="00BA494B"/>
    <w:rsid w:val="00BA4B6B"/>
    <w:rsid w:val="00BA4C1D"/>
    <w:rsid w:val="00BA51E6"/>
    <w:rsid w:val="00BA523D"/>
    <w:rsid w:val="00BA5452"/>
    <w:rsid w:val="00BA595B"/>
    <w:rsid w:val="00BA5B87"/>
    <w:rsid w:val="00BA5CB9"/>
    <w:rsid w:val="00BA6595"/>
    <w:rsid w:val="00BA6719"/>
    <w:rsid w:val="00BA67D6"/>
    <w:rsid w:val="00BA6D40"/>
    <w:rsid w:val="00BA73E6"/>
    <w:rsid w:val="00BA75E9"/>
    <w:rsid w:val="00BA77CD"/>
    <w:rsid w:val="00BA794A"/>
    <w:rsid w:val="00BA7DED"/>
    <w:rsid w:val="00BB0857"/>
    <w:rsid w:val="00BB0D08"/>
    <w:rsid w:val="00BB0D0D"/>
    <w:rsid w:val="00BB0F10"/>
    <w:rsid w:val="00BB121C"/>
    <w:rsid w:val="00BB1498"/>
    <w:rsid w:val="00BB160F"/>
    <w:rsid w:val="00BB16D9"/>
    <w:rsid w:val="00BB1AA1"/>
    <w:rsid w:val="00BB21AA"/>
    <w:rsid w:val="00BB28FD"/>
    <w:rsid w:val="00BB2A13"/>
    <w:rsid w:val="00BB2ABA"/>
    <w:rsid w:val="00BB2D48"/>
    <w:rsid w:val="00BB4874"/>
    <w:rsid w:val="00BB48C3"/>
    <w:rsid w:val="00BB5463"/>
    <w:rsid w:val="00BB5742"/>
    <w:rsid w:val="00BB57DC"/>
    <w:rsid w:val="00BB5924"/>
    <w:rsid w:val="00BB5A3D"/>
    <w:rsid w:val="00BB5D75"/>
    <w:rsid w:val="00BB5F78"/>
    <w:rsid w:val="00BB6701"/>
    <w:rsid w:val="00BB6851"/>
    <w:rsid w:val="00BB6A81"/>
    <w:rsid w:val="00BB6C79"/>
    <w:rsid w:val="00BB6E5A"/>
    <w:rsid w:val="00BB6FAD"/>
    <w:rsid w:val="00BB6FAF"/>
    <w:rsid w:val="00BB7384"/>
    <w:rsid w:val="00BB7657"/>
    <w:rsid w:val="00BB7CBC"/>
    <w:rsid w:val="00BB7F05"/>
    <w:rsid w:val="00BC052F"/>
    <w:rsid w:val="00BC095A"/>
    <w:rsid w:val="00BC0A65"/>
    <w:rsid w:val="00BC0BC2"/>
    <w:rsid w:val="00BC121C"/>
    <w:rsid w:val="00BC1299"/>
    <w:rsid w:val="00BC2072"/>
    <w:rsid w:val="00BC2175"/>
    <w:rsid w:val="00BC28AD"/>
    <w:rsid w:val="00BC2FC3"/>
    <w:rsid w:val="00BC32D0"/>
    <w:rsid w:val="00BC330A"/>
    <w:rsid w:val="00BC36CD"/>
    <w:rsid w:val="00BC51DD"/>
    <w:rsid w:val="00BC51E1"/>
    <w:rsid w:val="00BC5435"/>
    <w:rsid w:val="00BC54E7"/>
    <w:rsid w:val="00BC5826"/>
    <w:rsid w:val="00BC5B3C"/>
    <w:rsid w:val="00BC5C29"/>
    <w:rsid w:val="00BC6805"/>
    <w:rsid w:val="00BC69E2"/>
    <w:rsid w:val="00BC6AD9"/>
    <w:rsid w:val="00BC6EA3"/>
    <w:rsid w:val="00BC6FB1"/>
    <w:rsid w:val="00BC70A9"/>
    <w:rsid w:val="00BC78A6"/>
    <w:rsid w:val="00BC78EB"/>
    <w:rsid w:val="00BC7AB8"/>
    <w:rsid w:val="00BC7B13"/>
    <w:rsid w:val="00BC7C55"/>
    <w:rsid w:val="00BD00D0"/>
    <w:rsid w:val="00BD0D92"/>
    <w:rsid w:val="00BD117D"/>
    <w:rsid w:val="00BD13FB"/>
    <w:rsid w:val="00BD21F4"/>
    <w:rsid w:val="00BD234C"/>
    <w:rsid w:val="00BD28E8"/>
    <w:rsid w:val="00BD3609"/>
    <w:rsid w:val="00BD3815"/>
    <w:rsid w:val="00BD390A"/>
    <w:rsid w:val="00BD3AC0"/>
    <w:rsid w:val="00BD4784"/>
    <w:rsid w:val="00BD504F"/>
    <w:rsid w:val="00BD537B"/>
    <w:rsid w:val="00BD5CE4"/>
    <w:rsid w:val="00BD5E89"/>
    <w:rsid w:val="00BD613C"/>
    <w:rsid w:val="00BD61F2"/>
    <w:rsid w:val="00BD67CD"/>
    <w:rsid w:val="00BD6835"/>
    <w:rsid w:val="00BD690D"/>
    <w:rsid w:val="00BD748A"/>
    <w:rsid w:val="00BD7882"/>
    <w:rsid w:val="00BE038A"/>
    <w:rsid w:val="00BE069F"/>
    <w:rsid w:val="00BE073D"/>
    <w:rsid w:val="00BE077C"/>
    <w:rsid w:val="00BE095D"/>
    <w:rsid w:val="00BE0A0D"/>
    <w:rsid w:val="00BE0B86"/>
    <w:rsid w:val="00BE0E70"/>
    <w:rsid w:val="00BE11A6"/>
    <w:rsid w:val="00BE13A1"/>
    <w:rsid w:val="00BE18C0"/>
    <w:rsid w:val="00BE1D41"/>
    <w:rsid w:val="00BE1EBD"/>
    <w:rsid w:val="00BE1FB8"/>
    <w:rsid w:val="00BE25B2"/>
    <w:rsid w:val="00BE3109"/>
    <w:rsid w:val="00BE389F"/>
    <w:rsid w:val="00BE3D16"/>
    <w:rsid w:val="00BE421D"/>
    <w:rsid w:val="00BE4311"/>
    <w:rsid w:val="00BE49C7"/>
    <w:rsid w:val="00BE49F1"/>
    <w:rsid w:val="00BE4B09"/>
    <w:rsid w:val="00BE5564"/>
    <w:rsid w:val="00BE59DA"/>
    <w:rsid w:val="00BE5A62"/>
    <w:rsid w:val="00BE5AFD"/>
    <w:rsid w:val="00BE5E96"/>
    <w:rsid w:val="00BE66AE"/>
    <w:rsid w:val="00BE6CA3"/>
    <w:rsid w:val="00BE7852"/>
    <w:rsid w:val="00BE7A06"/>
    <w:rsid w:val="00BE7B91"/>
    <w:rsid w:val="00BE7EE4"/>
    <w:rsid w:val="00BE7F6B"/>
    <w:rsid w:val="00BF0063"/>
    <w:rsid w:val="00BF0397"/>
    <w:rsid w:val="00BF05DE"/>
    <w:rsid w:val="00BF07CC"/>
    <w:rsid w:val="00BF0CE4"/>
    <w:rsid w:val="00BF1088"/>
    <w:rsid w:val="00BF10CA"/>
    <w:rsid w:val="00BF1470"/>
    <w:rsid w:val="00BF1479"/>
    <w:rsid w:val="00BF16F8"/>
    <w:rsid w:val="00BF1718"/>
    <w:rsid w:val="00BF1937"/>
    <w:rsid w:val="00BF1EB9"/>
    <w:rsid w:val="00BF2099"/>
    <w:rsid w:val="00BF2346"/>
    <w:rsid w:val="00BF2C93"/>
    <w:rsid w:val="00BF2ECB"/>
    <w:rsid w:val="00BF413D"/>
    <w:rsid w:val="00BF4162"/>
    <w:rsid w:val="00BF4352"/>
    <w:rsid w:val="00BF49D2"/>
    <w:rsid w:val="00BF4B1F"/>
    <w:rsid w:val="00BF4CAF"/>
    <w:rsid w:val="00BF529D"/>
    <w:rsid w:val="00BF52F9"/>
    <w:rsid w:val="00BF577F"/>
    <w:rsid w:val="00BF5C19"/>
    <w:rsid w:val="00BF627D"/>
    <w:rsid w:val="00BF6300"/>
    <w:rsid w:val="00BF66D3"/>
    <w:rsid w:val="00BF7CC7"/>
    <w:rsid w:val="00C0007E"/>
    <w:rsid w:val="00C001C7"/>
    <w:rsid w:val="00C00295"/>
    <w:rsid w:val="00C00F61"/>
    <w:rsid w:val="00C01341"/>
    <w:rsid w:val="00C0140C"/>
    <w:rsid w:val="00C015B6"/>
    <w:rsid w:val="00C016FF"/>
    <w:rsid w:val="00C01A34"/>
    <w:rsid w:val="00C01ADE"/>
    <w:rsid w:val="00C01D47"/>
    <w:rsid w:val="00C022F1"/>
    <w:rsid w:val="00C02A38"/>
    <w:rsid w:val="00C02AA8"/>
    <w:rsid w:val="00C02E7B"/>
    <w:rsid w:val="00C02FE9"/>
    <w:rsid w:val="00C03935"/>
    <w:rsid w:val="00C03990"/>
    <w:rsid w:val="00C03D07"/>
    <w:rsid w:val="00C04059"/>
    <w:rsid w:val="00C049DC"/>
    <w:rsid w:val="00C04D39"/>
    <w:rsid w:val="00C050FC"/>
    <w:rsid w:val="00C05968"/>
    <w:rsid w:val="00C05A58"/>
    <w:rsid w:val="00C05E22"/>
    <w:rsid w:val="00C05EA2"/>
    <w:rsid w:val="00C05EE8"/>
    <w:rsid w:val="00C0618B"/>
    <w:rsid w:val="00C06A4F"/>
    <w:rsid w:val="00C06CE8"/>
    <w:rsid w:val="00C07172"/>
    <w:rsid w:val="00C07275"/>
    <w:rsid w:val="00C075EB"/>
    <w:rsid w:val="00C079C8"/>
    <w:rsid w:val="00C07BB1"/>
    <w:rsid w:val="00C10083"/>
    <w:rsid w:val="00C101E6"/>
    <w:rsid w:val="00C10408"/>
    <w:rsid w:val="00C10EB1"/>
    <w:rsid w:val="00C10FFD"/>
    <w:rsid w:val="00C112DF"/>
    <w:rsid w:val="00C116CD"/>
    <w:rsid w:val="00C117AE"/>
    <w:rsid w:val="00C1233E"/>
    <w:rsid w:val="00C12692"/>
    <w:rsid w:val="00C126A0"/>
    <w:rsid w:val="00C12A12"/>
    <w:rsid w:val="00C12ACE"/>
    <w:rsid w:val="00C12AD4"/>
    <w:rsid w:val="00C12ADB"/>
    <w:rsid w:val="00C12CBB"/>
    <w:rsid w:val="00C134C7"/>
    <w:rsid w:val="00C1356E"/>
    <w:rsid w:val="00C13940"/>
    <w:rsid w:val="00C13A7D"/>
    <w:rsid w:val="00C142AF"/>
    <w:rsid w:val="00C14988"/>
    <w:rsid w:val="00C14C71"/>
    <w:rsid w:val="00C14C7B"/>
    <w:rsid w:val="00C15131"/>
    <w:rsid w:val="00C1528E"/>
    <w:rsid w:val="00C15DE6"/>
    <w:rsid w:val="00C16189"/>
    <w:rsid w:val="00C1635F"/>
    <w:rsid w:val="00C172A5"/>
    <w:rsid w:val="00C17558"/>
    <w:rsid w:val="00C175F9"/>
    <w:rsid w:val="00C178ED"/>
    <w:rsid w:val="00C17C01"/>
    <w:rsid w:val="00C17C7A"/>
    <w:rsid w:val="00C17CEA"/>
    <w:rsid w:val="00C17EEB"/>
    <w:rsid w:val="00C202D4"/>
    <w:rsid w:val="00C20350"/>
    <w:rsid w:val="00C205DE"/>
    <w:rsid w:val="00C20680"/>
    <w:rsid w:val="00C208A0"/>
    <w:rsid w:val="00C20F0E"/>
    <w:rsid w:val="00C20F23"/>
    <w:rsid w:val="00C217FA"/>
    <w:rsid w:val="00C2291F"/>
    <w:rsid w:val="00C22E00"/>
    <w:rsid w:val="00C23798"/>
    <w:rsid w:val="00C237AE"/>
    <w:rsid w:val="00C237F1"/>
    <w:rsid w:val="00C23C1A"/>
    <w:rsid w:val="00C24089"/>
    <w:rsid w:val="00C24472"/>
    <w:rsid w:val="00C24964"/>
    <w:rsid w:val="00C24CB5"/>
    <w:rsid w:val="00C2555E"/>
    <w:rsid w:val="00C255BC"/>
    <w:rsid w:val="00C25965"/>
    <w:rsid w:val="00C25EED"/>
    <w:rsid w:val="00C26248"/>
    <w:rsid w:val="00C26508"/>
    <w:rsid w:val="00C269FE"/>
    <w:rsid w:val="00C26B77"/>
    <w:rsid w:val="00C26E28"/>
    <w:rsid w:val="00C27013"/>
    <w:rsid w:val="00C27414"/>
    <w:rsid w:val="00C27630"/>
    <w:rsid w:val="00C2765B"/>
    <w:rsid w:val="00C27CE3"/>
    <w:rsid w:val="00C27D4A"/>
    <w:rsid w:val="00C304F6"/>
    <w:rsid w:val="00C30E89"/>
    <w:rsid w:val="00C319A0"/>
    <w:rsid w:val="00C324E8"/>
    <w:rsid w:val="00C32522"/>
    <w:rsid w:val="00C326AD"/>
    <w:rsid w:val="00C329DC"/>
    <w:rsid w:val="00C32C61"/>
    <w:rsid w:val="00C32FF7"/>
    <w:rsid w:val="00C33030"/>
    <w:rsid w:val="00C33D8B"/>
    <w:rsid w:val="00C33E14"/>
    <w:rsid w:val="00C33E88"/>
    <w:rsid w:val="00C344CD"/>
    <w:rsid w:val="00C34546"/>
    <w:rsid w:val="00C34DB3"/>
    <w:rsid w:val="00C3535E"/>
    <w:rsid w:val="00C35433"/>
    <w:rsid w:val="00C3569B"/>
    <w:rsid w:val="00C358EF"/>
    <w:rsid w:val="00C35C1A"/>
    <w:rsid w:val="00C35CD0"/>
    <w:rsid w:val="00C36777"/>
    <w:rsid w:val="00C36F61"/>
    <w:rsid w:val="00C36FC9"/>
    <w:rsid w:val="00C37043"/>
    <w:rsid w:val="00C37D8D"/>
    <w:rsid w:val="00C37EF9"/>
    <w:rsid w:val="00C4084F"/>
    <w:rsid w:val="00C40914"/>
    <w:rsid w:val="00C409EA"/>
    <w:rsid w:val="00C4120E"/>
    <w:rsid w:val="00C41546"/>
    <w:rsid w:val="00C4172B"/>
    <w:rsid w:val="00C41954"/>
    <w:rsid w:val="00C41AC1"/>
    <w:rsid w:val="00C41D6C"/>
    <w:rsid w:val="00C41E82"/>
    <w:rsid w:val="00C41F00"/>
    <w:rsid w:val="00C420FE"/>
    <w:rsid w:val="00C427B1"/>
    <w:rsid w:val="00C43095"/>
    <w:rsid w:val="00C43400"/>
    <w:rsid w:val="00C436D8"/>
    <w:rsid w:val="00C439A3"/>
    <w:rsid w:val="00C43CD1"/>
    <w:rsid w:val="00C4405C"/>
    <w:rsid w:val="00C442EA"/>
    <w:rsid w:val="00C444D5"/>
    <w:rsid w:val="00C44510"/>
    <w:rsid w:val="00C445EA"/>
    <w:rsid w:val="00C44A77"/>
    <w:rsid w:val="00C44BD4"/>
    <w:rsid w:val="00C44CA5"/>
    <w:rsid w:val="00C44D48"/>
    <w:rsid w:val="00C450F3"/>
    <w:rsid w:val="00C45572"/>
    <w:rsid w:val="00C4569C"/>
    <w:rsid w:val="00C45D54"/>
    <w:rsid w:val="00C460EB"/>
    <w:rsid w:val="00C46B94"/>
    <w:rsid w:val="00C46D46"/>
    <w:rsid w:val="00C46EC3"/>
    <w:rsid w:val="00C4704C"/>
    <w:rsid w:val="00C470ED"/>
    <w:rsid w:val="00C47E44"/>
    <w:rsid w:val="00C5086E"/>
    <w:rsid w:val="00C50D71"/>
    <w:rsid w:val="00C50EA4"/>
    <w:rsid w:val="00C50EE1"/>
    <w:rsid w:val="00C511F8"/>
    <w:rsid w:val="00C5186F"/>
    <w:rsid w:val="00C51BCA"/>
    <w:rsid w:val="00C528F4"/>
    <w:rsid w:val="00C52961"/>
    <w:rsid w:val="00C52988"/>
    <w:rsid w:val="00C52D45"/>
    <w:rsid w:val="00C52F5A"/>
    <w:rsid w:val="00C5301A"/>
    <w:rsid w:val="00C5313A"/>
    <w:rsid w:val="00C531F3"/>
    <w:rsid w:val="00C533C4"/>
    <w:rsid w:val="00C5359F"/>
    <w:rsid w:val="00C5373B"/>
    <w:rsid w:val="00C53B1C"/>
    <w:rsid w:val="00C53BD6"/>
    <w:rsid w:val="00C53F99"/>
    <w:rsid w:val="00C541C5"/>
    <w:rsid w:val="00C54293"/>
    <w:rsid w:val="00C542FD"/>
    <w:rsid w:val="00C54D65"/>
    <w:rsid w:val="00C54F60"/>
    <w:rsid w:val="00C55457"/>
    <w:rsid w:val="00C55C53"/>
    <w:rsid w:val="00C55C8E"/>
    <w:rsid w:val="00C562E5"/>
    <w:rsid w:val="00C56A8E"/>
    <w:rsid w:val="00C56B09"/>
    <w:rsid w:val="00C56D25"/>
    <w:rsid w:val="00C57037"/>
    <w:rsid w:val="00C57587"/>
    <w:rsid w:val="00C577A8"/>
    <w:rsid w:val="00C579F2"/>
    <w:rsid w:val="00C6079C"/>
    <w:rsid w:val="00C61096"/>
    <w:rsid w:val="00C6111F"/>
    <w:rsid w:val="00C61369"/>
    <w:rsid w:val="00C61C49"/>
    <w:rsid w:val="00C61E97"/>
    <w:rsid w:val="00C62202"/>
    <w:rsid w:val="00C6236F"/>
    <w:rsid w:val="00C6264A"/>
    <w:rsid w:val="00C627A6"/>
    <w:rsid w:val="00C62CA7"/>
    <w:rsid w:val="00C62EF1"/>
    <w:rsid w:val="00C630CC"/>
    <w:rsid w:val="00C6373E"/>
    <w:rsid w:val="00C637F8"/>
    <w:rsid w:val="00C642E8"/>
    <w:rsid w:val="00C6432F"/>
    <w:rsid w:val="00C643CF"/>
    <w:rsid w:val="00C644DC"/>
    <w:rsid w:val="00C64640"/>
    <w:rsid w:val="00C64736"/>
    <w:rsid w:val="00C64752"/>
    <w:rsid w:val="00C648E6"/>
    <w:rsid w:val="00C65298"/>
    <w:rsid w:val="00C6589E"/>
    <w:rsid w:val="00C658FC"/>
    <w:rsid w:val="00C65918"/>
    <w:rsid w:val="00C65B81"/>
    <w:rsid w:val="00C65BE7"/>
    <w:rsid w:val="00C65CAC"/>
    <w:rsid w:val="00C65FB0"/>
    <w:rsid w:val="00C660C1"/>
    <w:rsid w:val="00C66253"/>
    <w:rsid w:val="00C6649A"/>
    <w:rsid w:val="00C665A8"/>
    <w:rsid w:val="00C66636"/>
    <w:rsid w:val="00C6686E"/>
    <w:rsid w:val="00C6699B"/>
    <w:rsid w:val="00C67070"/>
    <w:rsid w:val="00C67582"/>
    <w:rsid w:val="00C6758A"/>
    <w:rsid w:val="00C678D7"/>
    <w:rsid w:val="00C67A9E"/>
    <w:rsid w:val="00C67B86"/>
    <w:rsid w:val="00C701B4"/>
    <w:rsid w:val="00C70326"/>
    <w:rsid w:val="00C70641"/>
    <w:rsid w:val="00C70BB9"/>
    <w:rsid w:val="00C70E95"/>
    <w:rsid w:val="00C70F18"/>
    <w:rsid w:val="00C70F4A"/>
    <w:rsid w:val="00C71030"/>
    <w:rsid w:val="00C7109F"/>
    <w:rsid w:val="00C7196A"/>
    <w:rsid w:val="00C71BEE"/>
    <w:rsid w:val="00C71FA7"/>
    <w:rsid w:val="00C7211C"/>
    <w:rsid w:val="00C72377"/>
    <w:rsid w:val="00C723C0"/>
    <w:rsid w:val="00C72629"/>
    <w:rsid w:val="00C72ECC"/>
    <w:rsid w:val="00C72EDB"/>
    <w:rsid w:val="00C72F03"/>
    <w:rsid w:val="00C7340A"/>
    <w:rsid w:val="00C73B29"/>
    <w:rsid w:val="00C73D27"/>
    <w:rsid w:val="00C7401F"/>
    <w:rsid w:val="00C743A2"/>
    <w:rsid w:val="00C7465D"/>
    <w:rsid w:val="00C74D17"/>
    <w:rsid w:val="00C74EFF"/>
    <w:rsid w:val="00C750D4"/>
    <w:rsid w:val="00C75301"/>
    <w:rsid w:val="00C75693"/>
    <w:rsid w:val="00C75E80"/>
    <w:rsid w:val="00C76006"/>
    <w:rsid w:val="00C76131"/>
    <w:rsid w:val="00C76652"/>
    <w:rsid w:val="00C76785"/>
    <w:rsid w:val="00C76803"/>
    <w:rsid w:val="00C76822"/>
    <w:rsid w:val="00C76C11"/>
    <w:rsid w:val="00C76CE8"/>
    <w:rsid w:val="00C77326"/>
    <w:rsid w:val="00C7733D"/>
    <w:rsid w:val="00C773EC"/>
    <w:rsid w:val="00C7771E"/>
    <w:rsid w:val="00C77AAA"/>
    <w:rsid w:val="00C77BD0"/>
    <w:rsid w:val="00C77CC0"/>
    <w:rsid w:val="00C77DBF"/>
    <w:rsid w:val="00C801D7"/>
    <w:rsid w:val="00C803DE"/>
    <w:rsid w:val="00C80834"/>
    <w:rsid w:val="00C80E99"/>
    <w:rsid w:val="00C80EC0"/>
    <w:rsid w:val="00C80F5D"/>
    <w:rsid w:val="00C81107"/>
    <w:rsid w:val="00C813F3"/>
    <w:rsid w:val="00C81CFA"/>
    <w:rsid w:val="00C81D23"/>
    <w:rsid w:val="00C81EDD"/>
    <w:rsid w:val="00C82027"/>
    <w:rsid w:val="00C8248F"/>
    <w:rsid w:val="00C82930"/>
    <w:rsid w:val="00C829D8"/>
    <w:rsid w:val="00C82D78"/>
    <w:rsid w:val="00C82D88"/>
    <w:rsid w:val="00C83580"/>
    <w:rsid w:val="00C835BD"/>
    <w:rsid w:val="00C835D8"/>
    <w:rsid w:val="00C837B4"/>
    <w:rsid w:val="00C83873"/>
    <w:rsid w:val="00C83E89"/>
    <w:rsid w:val="00C83EAB"/>
    <w:rsid w:val="00C841B8"/>
    <w:rsid w:val="00C8432C"/>
    <w:rsid w:val="00C846CB"/>
    <w:rsid w:val="00C84DA7"/>
    <w:rsid w:val="00C85740"/>
    <w:rsid w:val="00C85785"/>
    <w:rsid w:val="00C85B59"/>
    <w:rsid w:val="00C85DA4"/>
    <w:rsid w:val="00C86006"/>
    <w:rsid w:val="00C8620E"/>
    <w:rsid w:val="00C86269"/>
    <w:rsid w:val="00C8646A"/>
    <w:rsid w:val="00C86710"/>
    <w:rsid w:val="00C86AA0"/>
    <w:rsid w:val="00C86FB2"/>
    <w:rsid w:val="00C8716F"/>
    <w:rsid w:val="00C87679"/>
    <w:rsid w:val="00C904B8"/>
    <w:rsid w:val="00C90A39"/>
    <w:rsid w:val="00C90C33"/>
    <w:rsid w:val="00C913BF"/>
    <w:rsid w:val="00C913EC"/>
    <w:rsid w:val="00C91453"/>
    <w:rsid w:val="00C91CC7"/>
    <w:rsid w:val="00C91ED0"/>
    <w:rsid w:val="00C92004"/>
    <w:rsid w:val="00C9204A"/>
    <w:rsid w:val="00C923B3"/>
    <w:rsid w:val="00C925F2"/>
    <w:rsid w:val="00C92628"/>
    <w:rsid w:val="00C9290C"/>
    <w:rsid w:val="00C92DF7"/>
    <w:rsid w:val="00C9311B"/>
    <w:rsid w:val="00C935FD"/>
    <w:rsid w:val="00C939BC"/>
    <w:rsid w:val="00C93EB4"/>
    <w:rsid w:val="00C93FFB"/>
    <w:rsid w:val="00C940E8"/>
    <w:rsid w:val="00C94646"/>
    <w:rsid w:val="00C9471F"/>
    <w:rsid w:val="00C95242"/>
    <w:rsid w:val="00C954B8"/>
    <w:rsid w:val="00C95A77"/>
    <w:rsid w:val="00C95B41"/>
    <w:rsid w:val="00C95C92"/>
    <w:rsid w:val="00C96152"/>
    <w:rsid w:val="00C961D9"/>
    <w:rsid w:val="00C968DF"/>
    <w:rsid w:val="00C96FBE"/>
    <w:rsid w:val="00C9747B"/>
    <w:rsid w:val="00C97C1D"/>
    <w:rsid w:val="00C97E06"/>
    <w:rsid w:val="00CA03A0"/>
    <w:rsid w:val="00CA041E"/>
    <w:rsid w:val="00CA084C"/>
    <w:rsid w:val="00CA09D1"/>
    <w:rsid w:val="00CA0FFE"/>
    <w:rsid w:val="00CA10AC"/>
    <w:rsid w:val="00CA119B"/>
    <w:rsid w:val="00CA1335"/>
    <w:rsid w:val="00CA18DE"/>
    <w:rsid w:val="00CA1A6F"/>
    <w:rsid w:val="00CA1EC6"/>
    <w:rsid w:val="00CA22EA"/>
    <w:rsid w:val="00CA28EF"/>
    <w:rsid w:val="00CA28F9"/>
    <w:rsid w:val="00CA30D7"/>
    <w:rsid w:val="00CA35E0"/>
    <w:rsid w:val="00CA3745"/>
    <w:rsid w:val="00CA4238"/>
    <w:rsid w:val="00CA4991"/>
    <w:rsid w:val="00CA544C"/>
    <w:rsid w:val="00CA5A40"/>
    <w:rsid w:val="00CA5A78"/>
    <w:rsid w:val="00CA5B2C"/>
    <w:rsid w:val="00CA5BFE"/>
    <w:rsid w:val="00CA6464"/>
    <w:rsid w:val="00CA67E0"/>
    <w:rsid w:val="00CA6A57"/>
    <w:rsid w:val="00CA6A8E"/>
    <w:rsid w:val="00CA706D"/>
    <w:rsid w:val="00CA7085"/>
    <w:rsid w:val="00CA7336"/>
    <w:rsid w:val="00CA73A5"/>
    <w:rsid w:val="00CA792A"/>
    <w:rsid w:val="00CB01B1"/>
    <w:rsid w:val="00CB064B"/>
    <w:rsid w:val="00CB067E"/>
    <w:rsid w:val="00CB076D"/>
    <w:rsid w:val="00CB0903"/>
    <w:rsid w:val="00CB0CE9"/>
    <w:rsid w:val="00CB0F8A"/>
    <w:rsid w:val="00CB1043"/>
    <w:rsid w:val="00CB15EC"/>
    <w:rsid w:val="00CB16EF"/>
    <w:rsid w:val="00CB178F"/>
    <w:rsid w:val="00CB1B4A"/>
    <w:rsid w:val="00CB1C2F"/>
    <w:rsid w:val="00CB1DB9"/>
    <w:rsid w:val="00CB1E25"/>
    <w:rsid w:val="00CB1F96"/>
    <w:rsid w:val="00CB28C1"/>
    <w:rsid w:val="00CB372C"/>
    <w:rsid w:val="00CB4A74"/>
    <w:rsid w:val="00CB4ADD"/>
    <w:rsid w:val="00CB4F46"/>
    <w:rsid w:val="00CB4F77"/>
    <w:rsid w:val="00CB5047"/>
    <w:rsid w:val="00CB595B"/>
    <w:rsid w:val="00CB5B7E"/>
    <w:rsid w:val="00CB674B"/>
    <w:rsid w:val="00CB6CC0"/>
    <w:rsid w:val="00CB6DD7"/>
    <w:rsid w:val="00CB774B"/>
    <w:rsid w:val="00CB7D53"/>
    <w:rsid w:val="00CC02EE"/>
    <w:rsid w:val="00CC03B0"/>
    <w:rsid w:val="00CC04DE"/>
    <w:rsid w:val="00CC080B"/>
    <w:rsid w:val="00CC0DE1"/>
    <w:rsid w:val="00CC1B2A"/>
    <w:rsid w:val="00CC1B73"/>
    <w:rsid w:val="00CC1D49"/>
    <w:rsid w:val="00CC1F40"/>
    <w:rsid w:val="00CC2159"/>
    <w:rsid w:val="00CC22FD"/>
    <w:rsid w:val="00CC2559"/>
    <w:rsid w:val="00CC27C5"/>
    <w:rsid w:val="00CC2F19"/>
    <w:rsid w:val="00CC2FA4"/>
    <w:rsid w:val="00CC3D72"/>
    <w:rsid w:val="00CC3FF0"/>
    <w:rsid w:val="00CC4049"/>
    <w:rsid w:val="00CC4174"/>
    <w:rsid w:val="00CC47C7"/>
    <w:rsid w:val="00CC490E"/>
    <w:rsid w:val="00CC49E3"/>
    <w:rsid w:val="00CC4A52"/>
    <w:rsid w:val="00CC4C03"/>
    <w:rsid w:val="00CC4C61"/>
    <w:rsid w:val="00CC5488"/>
    <w:rsid w:val="00CC5857"/>
    <w:rsid w:val="00CC5B9B"/>
    <w:rsid w:val="00CC683C"/>
    <w:rsid w:val="00CC684A"/>
    <w:rsid w:val="00CC6903"/>
    <w:rsid w:val="00CC6DB3"/>
    <w:rsid w:val="00CC6E40"/>
    <w:rsid w:val="00CC6FEF"/>
    <w:rsid w:val="00CC75E0"/>
    <w:rsid w:val="00CC7628"/>
    <w:rsid w:val="00CC777F"/>
    <w:rsid w:val="00CC7B91"/>
    <w:rsid w:val="00CD005E"/>
    <w:rsid w:val="00CD057E"/>
    <w:rsid w:val="00CD05C0"/>
    <w:rsid w:val="00CD0E56"/>
    <w:rsid w:val="00CD0E82"/>
    <w:rsid w:val="00CD1A13"/>
    <w:rsid w:val="00CD2407"/>
    <w:rsid w:val="00CD25E9"/>
    <w:rsid w:val="00CD26AA"/>
    <w:rsid w:val="00CD2744"/>
    <w:rsid w:val="00CD282B"/>
    <w:rsid w:val="00CD2CEF"/>
    <w:rsid w:val="00CD2DD1"/>
    <w:rsid w:val="00CD2FC6"/>
    <w:rsid w:val="00CD303D"/>
    <w:rsid w:val="00CD32A3"/>
    <w:rsid w:val="00CD363F"/>
    <w:rsid w:val="00CD3AFE"/>
    <w:rsid w:val="00CD4739"/>
    <w:rsid w:val="00CD4EE6"/>
    <w:rsid w:val="00CD4F5F"/>
    <w:rsid w:val="00CD51A0"/>
    <w:rsid w:val="00CD521A"/>
    <w:rsid w:val="00CD524D"/>
    <w:rsid w:val="00CD5324"/>
    <w:rsid w:val="00CD5679"/>
    <w:rsid w:val="00CD56C1"/>
    <w:rsid w:val="00CD57A0"/>
    <w:rsid w:val="00CD590A"/>
    <w:rsid w:val="00CD5CBB"/>
    <w:rsid w:val="00CD5CC7"/>
    <w:rsid w:val="00CD6212"/>
    <w:rsid w:val="00CD630F"/>
    <w:rsid w:val="00CD647B"/>
    <w:rsid w:val="00CD679F"/>
    <w:rsid w:val="00CD691B"/>
    <w:rsid w:val="00CD6D41"/>
    <w:rsid w:val="00CD783D"/>
    <w:rsid w:val="00CD7844"/>
    <w:rsid w:val="00CD78B0"/>
    <w:rsid w:val="00CD7CC1"/>
    <w:rsid w:val="00CE06F1"/>
    <w:rsid w:val="00CE1733"/>
    <w:rsid w:val="00CE195F"/>
    <w:rsid w:val="00CE19B3"/>
    <w:rsid w:val="00CE1A56"/>
    <w:rsid w:val="00CE1A61"/>
    <w:rsid w:val="00CE1C6F"/>
    <w:rsid w:val="00CE23B4"/>
    <w:rsid w:val="00CE249E"/>
    <w:rsid w:val="00CE2760"/>
    <w:rsid w:val="00CE2B97"/>
    <w:rsid w:val="00CE31AB"/>
    <w:rsid w:val="00CE3699"/>
    <w:rsid w:val="00CE4407"/>
    <w:rsid w:val="00CE461F"/>
    <w:rsid w:val="00CE4A86"/>
    <w:rsid w:val="00CE5E4D"/>
    <w:rsid w:val="00CE5FA4"/>
    <w:rsid w:val="00CE606E"/>
    <w:rsid w:val="00CE6A07"/>
    <w:rsid w:val="00CE6CBF"/>
    <w:rsid w:val="00CE70B6"/>
    <w:rsid w:val="00CE7297"/>
    <w:rsid w:val="00CE74D6"/>
    <w:rsid w:val="00CF0422"/>
    <w:rsid w:val="00CF061C"/>
    <w:rsid w:val="00CF0A42"/>
    <w:rsid w:val="00CF1508"/>
    <w:rsid w:val="00CF1756"/>
    <w:rsid w:val="00CF2015"/>
    <w:rsid w:val="00CF24CB"/>
    <w:rsid w:val="00CF2C31"/>
    <w:rsid w:val="00CF2D49"/>
    <w:rsid w:val="00CF3590"/>
    <w:rsid w:val="00CF3DA8"/>
    <w:rsid w:val="00CF4138"/>
    <w:rsid w:val="00CF43B2"/>
    <w:rsid w:val="00CF46C8"/>
    <w:rsid w:val="00CF48E8"/>
    <w:rsid w:val="00CF4C14"/>
    <w:rsid w:val="00CF4E54"/>
    <w:rsid w:val="00CF5007"/>
    <w:rsid w:val="00CF53FA"/>
    <w:rsid w:val="00CF5437"/>
    <w:rsid w:val="00CF5491"/>
    <w:rsid w:val="00CF5938"/>
    <w:rsid w:val="00CF5C58"/>
    <w:rsid w:val="00CF6448"/>
    <w:rsid w:val="00CF67F6"/>
    <w:rsid w:val="00CF6B06"/>
    <w:rsid w:val="00CF6B35"/>
    <w:rsid w:val="00CF6B9F"/>
    <w:rsid w:val="00CF6C5E"/>
    <w:rsid w:val="00CF7182"/>
    <w:rsid w:val="00CF732F"/>
    <w:rsid w:val="00CF7620"/>
    <w:rsid w:val="00CF7EB3"/>
    <w:rsid w:val="00D00242"/>
    <w:rsid w:val="00D0035A"/>
    <w:rsid w:val="00D0052B"/>
    <w:rsid w:val="00D00826"/>
    <w:rsid w:val="00D00CC4"/>
    <w:rsid w:val="00D00E12"/>
    <w:rsid w:val="00D011FD"/>
    <w:rsid w:val="00D015D8"/>
    <w:rsid w:val="00D01624"/>
    <w:rsid w:val="00D01801"/>
    <w:rsid w:val="00D019F3"/>
    <w:rsid w:val="00D01DDB"/>
    <w:rsid w:val="00D020A2"/>
    <w:rsid w:val="00D02238"/>
    <w:rsid w:val="00D027C5"/>
    <w:rsid w:val="00D02965"/>
    <w:rsid w:val="00D02B9D"/>
    <w:rsid w:val="00D03855"/>
    <w:rsid w:val="00D03F75"/>
    <w:rsid w:val="00D042A0"/>
    <w:rsid w:val="00D042F2"/>
    <w:rsid w:val="00D04478"/>
    <w:rsid w:val="00D049B0"/>
    <w:rsid w:val="00D04E20"/>
    <w:rsid w:val="00D05383"/>
    <w:rsid w:val="00D055F8"/>
    <w:rsid w:val="00D05689"/>
    <w:rsid w:val="00D062A2"/>
    <w:rsid w:val="00D062D9"/>
    <w:rsid w:val="00D068E0"/>
    <w:rsid w:val="00D06930"/>
    <w:rsid w:val="00D06D5A"/>
    <w:rsid w:val="00D07778"/>
    <w:rsid w:val="00D07904"/>
    <w:rsid w:val="00D07FE1"/>
    <w:rsid w:val="00D10242"/>
    <w:rsid w:val="00D10353"/>
    <w:rsid w:val="00D1056B"/>
    <w:rsid w:val="00D10574"/>
    <w:rsid w:val="00D109BC"/>
    <w:rsid w:val="00D10D8E"/>
    <w:rsid w:val="00D11224"/>
    <w:rsid w:val="00D11473"/>
    <w:rsid w:val="00D11B3C"/>
    <w:rsid w:val="00D1269E"/>
    <w:rsid w:val="00D128D3"/>
    <w:rsid w:val="00D12995"/>
    <w:rsid w:val="00D12DF1"/>
    <w:rsid w:val="00D12EDB"/>
    <w:rsid w:val="00D12FFA"/>
    <w:rsid w:val="00D133B8"/>
    <w:rsid w:val="00D13827"/>
    <w:rsid w:val="00D13D71"/>
    <w:rsid w:val="00D13ED6"/>
    <w:rsid w:val="00D14166"/>
    <w:rsid w:val="00D141C3"/>
    <w:rsid w:val="00D142C8"/>
    <w:rsid w:val="00D14941"/>
    <w:rsid w:val="00D14D18"/>
    <w:rsid w:val="00D14F83"/>
    <w:rsid w:val="00D1505F"/>
    <w:rsid w:val="00D158AD"/>
    <w:rsid w:val="00D15CD7"/>
    <w:rsid w:val="00D15E39"/>
    <w:rsid w:val="00D161B7"/>
    <w:rsid w:val="00D16891"/>
    <w:rsid w:val="00D16EED"/>
    <w:rsid w:val="00D172B3"/>
    <w:rsid w:val="00D175DB"/>
    <w:rsid w:val="00D175E5"/>
    <w:rsid w:val="00D17BC2"/>
    <w:rsid w:val="00D17F53"/>
    <w:rsid w:val="00D20C5C"/>
    <w:rsid w:val="00D21599"/>
    <w:rsid w:val="00D21962"/>
    <w:rsid w:val="00D219CD"/>
    <w:rsid w:val="00D21BAB"/>
    <w:rsid w:val="00D21F90"/>
    <w:rsid w:val="00D223BB"/>
    <w:rsid w:val="00D229B9"/>
    <w:rsid w:val="00D22C9A"/>
    <w:rsid w:val="00D23366"/>
    <w:rsid w:val="00D2351A"/>
    <w:rsid w:val="00D2380F"/>
    <w:rsid w:val="00D24359"/>
    <w:rsid w:val="00D24965"/>
    <w:rsid w:val="00D24D5A"/>
    <w:rsid w:val="00D24E42"/>
    <w:rsid w:val="00D2543C"/>
    <w:rsid w:val="00D254B1"/>
    <w:rsid w:val="00D25671"/>
    <w:rsid w:val="00D26D42"/>
    <w:rsid w:val="00D273A9"/>
    <w:rsid w:val="00D27622"/>
    <w:rsid w:val="00D2768C"/>
    <w:rsid w:val="00D279FD"/>
    <w:rsid w:val="00D27A1F"/>
    <w:rsid w:val="00D27BAC"/>
    <w:rsid w:val="00D27E7A"/>
    <w:rsid w:val="00D30205"/>
    <w:rsid w:val="00D303F8"/>
    <w:rsid w:val="00D3068F"/>
    <w:rsid w:val="00D318C2"/>
    <w:rsid w:val="00D31F79"/>
    <w:rsid w:val="00D32524"/>
    <w:rsid w:val="00D3255E"/>
    <w:rsid w:val="00D326E3"/>
    <w:rsid w:val="00D32A98"/>
    <w:rsid w:val="00D333E7"/>
    <w:rsid w:val="00D3384D"/>
    <w:rsid w:val="00D33A98"/>
    <w:rsid w:val="00D33C1D"/>
    <w:rsid w:val="00D342A5"/>
    <w:rsid w:val="00D34CF2"/>
    <w:rsid w:val="00D34D46"/>
    <w:rsid w:val="00D35AE2"/>
    <w:rsid w:val="00D35DCB"/>
    <w:rsid w:val="00D35F8B"/>
    <w:rsid w:val="00D360E9"/>
    <w:rsid w:val="00D3634E"/>
    <w:rsid w:val="00D364DA"/>
    <w:rsid w:val="00D36793"/>
    <w:rsid w:val="00D36937"/>
    <w:rsid w:val="00D36A29"/>
    <w:rsid w:val="00D36AB5"/>
    <w:rsid w:val="00D36ACB"/>
    <w:rsid w:val="00D3757E"/>
    <w:rsid w:val="00D375BA"/>
    <w:rsid w:val="00D37D9F"/>
    <w:rsid w:val="00D402B2"/>
    <w:rsid w:val="00D405D0"/>
    <w:rsid w:val="00D4065A"/>
    <w:rsid w:val="00D40B95"/>
    <w:rsid w:val="00D40C09"/>
    <w:rsid w:val="00D40CFC"/>
    <w:rsid w:val="00D4126C"/>
    <w:rsid w:val="00D41610"/>
    <w:rsid w:val="00D41D51"/>
    <w:rsid w:val="00D41F28"/>
    <w:rsid w:val="00D42149"/>
    <w:rsid w:val="00D431EA"/>
    <w:rsid w:val="00D43DCD"/>
    <w:rsid w:val="00D43E10"/>
    <w:rsid w:val="00D43FD2"/>
    <w:rsid w:val="00D44055"/>
    <w:rsid w:val="00D44735"/>
    <w:rsid w:val="00D447B8"/>
    <w:rsid w:val="00D44A07"/>
    <w:rsid w:val="00D44DB4"/>
    <w:rsid w:val="00D44E31"/>
    <w:rsid w:val="00D450E0"/>
    <w:rsid w:val="00D4519A"/>
    <w:rsid w:val="00D45CBD"/>
    <w:rsid w:val="00D45D64"/>
    <w:rsid w:val="00D45FA4"/>
    <w:rsid w:val="00D461E4"/>
    <w:rsid w:val="00D466BB"/>
    <w:rsid w:val="00D476AF"/>
    <w:rsid w:val="00D47728"/>
    <w:rsid w:val="00D47F18"/>
    <w:rsid w:val="00D47F8F"/>
    <w:rsid w:val="00D50258"/>
    <w:rsid w:val="00D50586"/>
    <w:rsid w:val="00D50CDD"/>
    <w:rsid w:val="00D50D48"/>
    <w:rsid w:val="00D50E12"/>
    <w:rsid w:val="00D50FDB"/>
    <w:rsid w:val="00D51142"/>
    <w:rsid w:val="00D515D8"/>
    <w:rsid w:val="00D51982"/>
    <w:rsid w:val="00D51ACC"/>
    <w:rsid w:val="00D51D47"/>
    <w:rsid w:val="00D52767"/>
    <w:rsid w:val="00D52B1E"/>
    <w:rsid w:val="00D53FF8"/>
    <w:rsid w:val="00D542DC"/>
    <w:rsid w:val="00D54490"/>
    <w:rsid w:val="00D54728"/>
    <w:rsid w:val="00D551EB"/>
    <w:rsid w:val="00D55413"/>
    <w:rsid w:val="00D5553A"/>
    <w:rsid w:val="00D557BD"/>
    <w:rsid w:val="00D55BDC"/>
    <w:rsid w:val="00D55E6E"/>
    <w:rsid w:val="00D55FCE"/>
    <w:rsid w:val="00D568D9"/>
    <w:rsid w:val="00D56B6E"/>
    <w:rsid w:val="00D56C61"/>
    <w:rsid w:val="00D56C67"/>
    <w:rsid w:val="00D57430"/>
    <w:rsid w:val="00D57955"/>
    <w:rsid w:val="00D57967"/>
    <w:rsid w:val="00D57ADF"/>
    <w:rsid w:val="00D57AF3"/>
    <w:rsid w:val="00D57C4F"/>
    <w:rsid w:val="00D57C58"/>
    <w:rsid w:val="00D57EFF"/>
    <w:rsid w:val="00D57F57"/>
    <w:rsid w:val="00D603C8"/>
    <w:rsid w:val="00D60611"/>
    <w:rsid w:val="00D60873"/>
    <w:rsid w:val="00D60B58"/>
    <w:rsid w:val="00D60C5C"/>
    <w:rsid w:val="00D60D44"/>
    <w:rsid w:val="00D60D6D"/>
    <w:rsid w:val="00D61065"/>
    <w:rsid w:val="00D61C20"/>
    <w:rsid w:val="00D62199"/>
    <w:rsid w:val="00D62964"/>
    <w:rsid w:val="00D62C06"/>
    <w:rsid w:val="00D62E89"/>
    <w:rsid w:val="00D63037"/>
    <w:rsid w:val="00D63CF5"/>
    <w:rsid w:val="00D63E5F"/>
    <w:rsid w:val="00D64425"/>
    <w:rsid w:val="00D64557"/>
    <w:rsid w:val="00D646ED"/>
    <w:rsid w:val="00D64785"/>
    <w:rsid w:val="00D64839"/>
    <w:rsid w:val="00D6512A"/>
    <w:rsid w:val="00D6514C"/>
    <w:rsid w:val="00D6540E"/>
    <w:rsid w:val="00D657FE"/>
    <w:rsid w:val="00D66728"/>
    <w:rsid w:val="00D66CF1"/>
    <w:rsid w:val="00D67136"/>
    <w:rsid w:val="00D677E4"/>
    <w:rsid w:val="00D70023"/>
    <w:rsid w:val="00D7007D"/>
    <w:rsid w:val="00D70794"/>
    <w:rsid w:val="00D70E47"/>
    <w:rsid w:val="00D70E71"/>
    <w:rsid w:val="00D70FA0"/>
    <w:rsid w:val="00D71344"/>
    <w:rsid w:val="00D714B6"/>
    <w:rsid w:val="00D7203F"/>
    <w:rsid w:val="00D721B4"/>
    <w:rsid w:val="00D7237B"/>
    <w:rsid w:val="00D7260D"/>
    <w:rsid w:val="00D72794"/>
    <w:rsid w:val="00D7280F"/>
    <w:rsid w:val="00D7342E"/>
    <w:rsid w:val="00D737C8"/>
    <w:rsid w:val="00D74250"/>
    <w:rsid w:val="00D7459A"/>
    <w:rsid w:val="00D749BD"/>
    <w:rsid w:val="00D74ABE"/>
    <w:rsid w:val="00D750C1"/>
    <w:rsid w:val="00D75166"/>
    <w:rsid w:val="00D7538C"/>
    <w:rsid w:val="00D7596D"/>
    <w:rsid w:val="00D75D72"/>
    <w:rsid w:val="00D75E67"/>
    <w:rsid w:val="00D75ED1"/>
    <w:rsid w:val="00D7710B"/>
    <w:rsid w:val="00D771D1"/>
    <w:rsid w:val="00D77725"/>
    <w:rsid w:val="00D77A00"/>
    <w:rsid w:val="00D77B87"/>
    <w:rsid w:val="00D77EC3"/>
    <w:rsid w:val="00D8001F"/>
    <w:rsid w:val="00D8036E"/>
    <w:rsid w:val="00D80386"/>
    <w:rsid w:val="00D805AA"/>
    <w:rsid w:val="00D8066F"/>
    <w:rsid w:val="00D80706"/>
    <w:rsid w:val="00D80D34"/>
    <w:rsid w:val="00D80E65"/>
    <w:rsid w:val="00D817E1"/>
    <w:rsid w:val="00D81D80"/>
    <w:rsid w:val="00D81FDD"/>
    <w:rsid w:val="00D829B2"/>
    <w:rsid w:val="00D82B81"/>
    <w:rsid w:val="00D82BF8"/>
    <w:rsid w:val="00D82C8A"/>
    <w:rsid w:val="00D82FD3"/>
    <w:rsid w:val="00D83036"/>
    <w:rsid w:val="00D83971"/>
    <w:rsid w:val="00D83AA5"/>
    <w:rsid w:val="00D845F5"/>
    <w:rsid w:val="00D8471D"/>
    <w:rsid w:val="00D850F6"/>
    <w:rsid w:val="00D8584E"/>
    <w:rsid w:val="00D85AC8"/>
    <w:rsid w:val="00D85E84"/>
    <w:rsid w:val="00D8767A"/>
    <w:rsid w:val="00D9029F"/>
    <w:rsid w:val="00D90AC1"/>
    <w:rsid w:val="00D91093"/>
    <w:rsid w:val="00D91D35"/>
    <w:rsid w:val="00D91D62"/>
    <w:rsid w:val="00D91F34"/>
    <w:rsid w:val="00D9249F"/>
    <w:rsid w:val="00D92771"/>
    <w:rsid w:val="00D92950"/>
    <w:rsid w:val="00D92E7A"/>
    <w:rsid w:val="00D9312F"/>
    <w:rsid w:val="00D932A0"/>
    <w:rsid w:val="00D937F8"/>
    <w:rsid w:val="00D939C0"/>
    <w:rsid w:val="00D939CD"/>
    <w:rsid w:val="00D93C89"/>
    <w:rsid w:val="00D93EE5"/>
    <w:rsid w:val="00D94054"/>
    <w:rsid w:val="00D9494C"/>
    <w:rsid w:val="00D94AA2"/>
    <w:rsid w:val="00D94AE3"/>
    <w:rsid w:val="00D94CA9"/>
    <w:rsid w:val="00D94CE9"/>
    <w:rsid w:val="00D951A0"/>
    <w:rsid w:val="00D954F9"/>
    <w:rsid w:val="00D95BC5"/>
    <w:rsid w:val="00D95EF2"/>
    <w:rsid w:val="00D966ED"/>
    <w:rsid w:val="00D9681E"/>
    <w:rsid w:val="00D96898"/>
    <w:rsid w:val="00D9700C"/>
    <w:rsid w:val="00D971D8"/>
    <w:rsid w:val="00D97293"/>
    <w:rsid w:val="00D97BBB"/>
    <w:rsid w:val="00D97BEF"/>
    <w:rsid w:val="00D97FDC"/>
    <w:rsid w:val="00DA076D"/>
    <w:rsid w:val="00DA0A1A"/>
    <w:rsid w:val="00DA0AB1"/>
    <w:rsid w:val="00DA0BBA"/>
    <w:rsid w:val="00DA0CAD"/>
    <w:rsid w:val="00DA141A"/>
    <w:rsid w:val="00DA1B7B"/>
    <w:rsid w:val="00DA1BF2"/>
    <w:rsid w:val="00DA1C28"/>
    <w:rsid w:val="00DA1D0E"/>
    <w:rsid w:val="00DA2011"/>
    <w:rsid w:val="00DA20BE"/>
    <w:rsid w:val="00DA21D0"/>
    <w:rsid w:val="00DA24AB"/>
    <w:rsid w:val="00DA24D7"/>
    <w:rsid w:val="00DA2BF7"/>
    <w:rsid w:val="00DA31B7"/>
    <w:rsid w:val="00DA36DE"/>
    <w:rsid w:val="00DA48F7"/>
    <w:rsid w:val="00DA4F5A"/>
    <w:rsid w:val="00DA514E"/>
    <w:rsid w:val="00DA56FD"/>
    <w:rsid w:val="00DA5742"/>
    <w:rsid w:val="00DA5948"/>
    <w:rsid w:val="00DA5F95"/>
    <w:rsid w:val="00DA65A0"/>
    <w:rsid w:val="00DA65BE"/>
    <w:rsid w:val="00DA6BF5"/>
    <w:rsid w:val="00DA7055"/>
    <w:rsid w:val="00DA713C"/>
    <w:rsid w:val="00DA76A9"/>
    <w:rsid w:val="00DA7915"/>
    <w:rsid w:val="00DA7A42"/>
    <w:rsid w:val="00DA7A76"/>
    <w:rsid w:val="00DA7A7A"/>
    <w:rsid w:val="00DB1D33"/>
    <w:rsid w:val="00DB1DF4"/>
    <w:rsid w:val="00DB1FDC"/>
    <w:rsid w:val="00DB311C"/>
    <w:rsid w:val="00DB33CC"/>
    <w:rsid w:val="00DB3419"/>
    <w:rsid w:val="00DB357F"/>
    <w:rsid w:val="00DB3872"/>
    <w:rsid w:val="00DB3BB9"/>
    <w:rsid w:val="00DB3F54"/>
    <w:rsid w:val="00DB424B"/>
    <w:rsid w:val="00DB4407"/>
    <w:rsid w:val="00DB4862"/>
    <w:rsid w:val="00DB4950"/>
    <w:rsid w:val="00DB4C87"/>
    <w:rsid w:val="00DB50BD"/>
    <w:rsid w:val="00DB53D8"/>
    <w:rsid w:val="00DB5A7E"/>
    <w:rsid w:val="00DB5B6B"/>
    <w:rsid w:val="00DB62F6"/>
    <w:rsid w:val="00DB649C"/>
    <w:rsid w:val="00DB69B4"/>
    <w:rsid w:val="00DB69D8"/>
    <w:rsid w:val="00DB6CCF"/>
    <w:rsid w:val="00DB6F9F"/>
    <w:rsid w:val="00DB7479"/>
    <w:rsid w:val="00DB7590"/>
    <w:rsid w:val="00DB79CA"/>
    <w:rsid w:val="00DC0432"/>
    <w:rsid w:val="00DC04F8"/>
    <w:rsid w:val="00DC0DE1"/>
    <w:rsid w:val="00DC0FB8"/>
    <w:rsid w:val="00DC12D9"/>
    <w:rsid w:val="00DC1316"/>
    <w:rsid w:val="00DC1380"/>
    <w:rsid w:val="00DC15D4"/>
    <w:rsid w:val="00DC173D"/>
    <w:rsid w:val="00DC1B5E"/>
    <w:rsid w:val="00DC1BBA"/>
    <w:rsid w:val="00DC1D8A"/>
    <w:rsid w:val="00DC1EFD"/>
    <w:rsid w:val="00DC2E7A"/>
    <w:rsid w:val="00DC2F14"/>
    <w:rsid w:val="00DC31A7"/>
    <w:rsid w:val="00DC335A"/>
    <w:rsid w:val="00DC3479"/>
    <w:rsid w:val="00DC34C3"/>
    <w:rsid w:val="00DC35BA"/>
    <w:rsid w:val="00DC3661"/>
    <w:rsid w:val="00DC3C27"/>
    <w:rsid w:val="00DC3F07"/>
    <w:rsid w:val="00DC4239"/>
    <w:rsid w:val="00DC4279"/>
    <w:rsid w:val="00DC42BA"/>
    <w:rsid w:val="00DC42F9"/>
    <w:rsid w:val="00DC4643"/>
    <w:rsid w:val="00DC4FDE"/>
    <w:rsid w:val="00DC5A22"/>
    <w:rsid w:val="00DC5C6D"/>
    <w:rsid w:val="00DC6221"/>
    <w:rsid w:val="00DC65A7"/>
    <w:rsid w:val="00DC6AC8"/>
    <w:rsid w:val="00DC6C39"/>
    <w:rsid w:val="00DC708D"/>
    <w:rsid w:val="00DC70AF"/>
    <w:rsid w:val="00DC7189"/>
    <w:rsid w:val="00DC73F5"/>
    <w:rsid w:val="00DC75F4"/>
    <w:rsid w:val="00DC77A0"/>
    <w:rsid w:val="00DC791E"/>
    <w:rsid w:val="00DC7A6E"/>
    <w:rsid w:val="00DD00C8"/>
    <w:rsid w:val="00DD025C"/>
    <w:rsid w:val="00DD036E"/>
    <w:rsid w:val="00DD0618"/>
    <w:rsid w:val="00DD06E7"/>
    <w:rsid w:val="00DD0A77"/>
    <w:rsid w:val="00DD0AAC"/>
    <w:rsid w:val="00DD0D1E"/>
    <w:rsid w:val="00DD0FA0"/>
    <w:rsid w:val="00DD1125"/>
    <w:rsid w:val="00DD13D6"/>
    <w:rsid w:val="00DD169E"/>
    <w:rsid w:val="00DD1739"/>
    <w:rsid w:val="00DD188E"/>
    <w:rsid w:val="00DD1909"/>
    <w:rsid w:val="00DD1AC9"/>
    <w:rsid w:val="00DD1D7E"/>
    <w:rsid w:val="00DD2353"/>
    <w:rsid w:val="00DD2656"/>
    <w:rsid w:val="00DD2954"/>
    <w:rsid w:val="00DD299D"/>
    <w:rsid w:val="00DD2C6B"/>
    <w:rsid w:val="00DD3293"/>
    <w:rsid w:val="00DD341C"/>
    <w:rsid w:val="00DD388A"/>
    <w:rsid w:val="00DD39B4"/>
    <w:rsid w:val="00DD3D0F"/>
    <w:rsid w:val="00DD43CA"/>
    <w:rsid w:val="00DD4E68"/>
    <w:rsid w:val="00DD51CA"/>
    <w:rsid w:val="00DD5B69"/>
    <w:rsid w:val="00DD5BE3"/>
    <w:rsid w:val="00DD6822"/>
    <w:rsid w:val="00DD68F1"/>
    <w:rsid w:val="00DD6944"/>
    <w:rsid w:val="00DD7335"/>
    <w:rsid w:val="00DD770A"/>
    <w:rsid w:val="00DD775F"/>
    <w:rsid w:val="00DD7A19"/>
    <w:rsid w:val="00DD7D0F"/>
    <w:rsid w:val="00DE0556"/>
    <w:rsid w:val="00DE0D32"/>
    <w:rsid w:val="00DE0F5F"/>
    <w:rsid w:val="00DE155C"/>
    <w:rsid w:val="00DE1699"/>
    <w:rsid w:val="00DE2991"/>
    <w:rsid w:val="00DE2B8F"/>
    <w:rsid w:val="00DE2EBC"/>
    <w:rsid w:val="00DE34E5"/>
    <w:rsid w:val="00DE389A"/>
    <w:rsid w:val="00DE42D9"/>
    <w:rsid w:val="00DE489E"/>
    <w:rsid w:val="00DE4BD4"/>
    <w:rsid w:val="00DE4D72"/>
    <w:rsid w:val="00DE515C"/>
    <w:rsid w:val="00DE5268"/>
    <w:rsid w:val="00DE52DA"/>
    <w:rsid w:val="00DE5FA2"/>
    <w:rsid w:val="00DE5FCF"/>
    <w:rsid w:val="00DE6200"/>
    <w:rsid w:val="00DE6207"/>
    <w:rsid w:val="00DE62A5"/>
    <w:rsid w:val="00DE64D8"/>
    <w:rsid w:val="00DE6501"/>
    <w:rsid w:val="00DE6654"/>
    <w:rsid w:val="00DE6737"/>
    <w:rsid w:val="00DE690A"/>
    <w:rsid w:val="00DE690D"/>
    <w:rsid w:val="00DE6A7D"/>
    <w:rsid w:val="00DE6D0D"/>
    <w:rsid w:val="00DE6D1D"/>
    <w:rsid w:val="00DE6E59"/>
    <w:rsid w:val="00DE7BD8"/>
    <w:rsid w:val="00DF015B"/>
    <w:rsid w:val="00DF1277"/>
    <w:rsid w:val="00DF18E7"/>
    <w:rsid w:val="00DF1DB5"/>
    <w:rsid w:val="00DF2082"/>
    <w:rsid w:val="00DF233B"/>
    <w:rsid w:val="00DF24C3"/>
    <w:rsid w:val="00DF276F"/>
    <w:rsid w:val="00DF2894"/>
    <w:rsid w:val="00DF2B04"/>
    <w:rsid w:val="00DF2B5A"/>
    <w:rsid w:val="00DF2ECF"/>
    <w:rsid w:val="00DF30A5"/>
    <w:rsid w:val="00DF30E3"/>
    <w:rsid w:val="00DF3200"/>
    <w:rsid w:val="00DF35BA"/>
    <w:rsid w:val="00DF37A8"/>
    <w:rsid w:val="00DF3F8B"/>
    <w:rsid w:val="00DF4923"/>
    <w:rsid w:val="00DF5434"/>
    <w:rsid w:val="00DF543C"/>
    <w:rsid w:val="00DF5B09"/>
    <w:rsid w:val="00DF60AA"/>
    <w:rsid w:val="00DF68BE"/>
    <w:rsid w:val="00DF6976"/>
    <w:rsid w:val="00DF6CD0"/>
    <w:rsid w:val="00DF6E04"/>
    <w:rsid w:val="00DF6EFD"/>
    <w:rsid w:val="00DF7061"/>
    <w:rsid w:val="00DF74E3"/>
    <w:rsid w:val="00DF7AC2"/>
    <w:rsid w:val="00E0016F"/>
    <w:rsid w:val="00E00450"/>
    <w:rsid w:val="00E007FC"/>
    <w:rsid w:val="00E008C5"/>
    <w:rsid w:val="00E00977"/>
    <w:rsid w:val="00E00AEB"/>
    <w:rsid w:val="00E00F12"/>
    <w:rsid w:val="00E01578"/>
    <w:rsid w:val="00E01737"/>
    <w:rsid w:val="00E01F7A"/>
    <w:rsid w:val="00E02337"/>
    <w:rsid w:val="00E02921"/>
    <w:rsid w:val="00E02CD5"/>
    <w:rsid w:val="00E04096"/>
    <w:rsid w:val="00E04204"/>
    <w:rsid w:val="00E04266"/>
    <w:rsid w:val="00E043E8"/>
    <w:rsid w:val="00E04613"/>
    <w:rsid w:val="00E04749"/>
    <w:rsid w:val="00E049B7"/>
    <w:rsid w:val="00E04B03"/>
    <w:rsid w:val="00E0500F"/>
    <w:rsid w:val="00E056E4"/>
    <w:rsid w:val="00E05A5E"/>
    <w:rsid w:val="00E05AC2"/>
    <w:rsid w:val="00E060CC"/>
    <w:rsid w:val="00E06487"/>
    <w:rsid w:val="00E064A3"/>
    <w:rsid w:val="00E06B8E"/>
    <w:rsid w:val="00E06D96"/>
    <w:rsid w:val="00E07039"/>
    <w:rsid w:val="00E071C9"/>
    <w:rsid w:val="00E07A3F"/>
    <w:rsid w:val="00E07A4D"/>
    <w:rsid w:val="00E1050C"/>
    <w:rsid w:val="00E1071B"/>
    <w:rsid w:val="00E10A32"/>
    <w:rsid w:val="00E110D6"/>
    <w:rsid w:val="00E115E7"/>
    <w:rsid w:val="00E1163A"/>
    <w:rsid w:val="00E1191D"/>
    <w:rsid w:val="00E11D6C"/>
    <w:rsid w:val="00E11E55"/>
    <w:rsid w:val="00E121C4"/>
    <w:rsid w:val="00E12645"/>
    <w:rsid w:val="00E1278C"/>
    <w:rsid w:val="00E12830"/>
    <w:rsid w:val="00E12C4D"/>
    <w:rsid w:val="00E12CBB"/>
    <w:rsid w:val="00E12F0D"/>
    <w:rsid w:val="00E13092"/>
    <w:rsid w:val="00E13503"/>
    <w:rsid w:val="00E137CA"/>
    <w:rsid w:val="00E13B69"/>
    <w:rsid w:val="00E14136"/>
    <w:rsid w:val="00E14C3E"/>
    <w:rsid w:val="00E14D18"/>
    <w:rsid w:val="00E15169"/>
    <w:rsid w:val="00E15271"/>
    <w:rsid w:val="00E1565A"/>
    <w:rsid w:val="00E157AC"/>
    <w:rsid w:val="00E15BA1"/>
    <w:rsid w:val="00E15C1C"/>
    <w:rsid w:val="00E15D7B"/>
    <w:rsid w:val="00E167BD"/>
    <w:rsid w:val="00E16804"/>
    <w:rsid w:val="00E16834"/>
    <w:rsid w:val="00E16B75"/>
    <w:rsid w:val="00E16B7C"/>
    <w:rsid w:val="00E173E0"/>
    <w:rsid w:val="00E17541"/>
    <w:rsid w:val="00E17952"/>
    <w:rsid w:val="00E179B7"/>
    <w:rsid w:val="00E17AA7"/>
    <w:rsid w:val="00E17B2D"/>
    <w:rsid w:val="00E200A4"/>
    <w:rsid w:val="00E20152"/>
    <w:rsid w:val="00E205A5"/>
    <w:rsid w:val="00E20619"/>
    <w:rsid w:val="00E20B64"/>
    <w:rsid w:val="00E20C64"/>
    <w:rsid w:val="00E21115"/>
    <w:rsid w:val="00E212A0"/>
    <w:rsid w:val="00E213FA"/>
    <w:rsid w:val="00E21477"/>
    <w:rsid w:val="00E21537"/>
    <w:rsid w:val="00E2186E"/>
    <w:rsid w:val="00E21F5C"/>
    <w:rsid w:val="00E2209A"/>
    <w:rsid w:val="00E221E5"/>
    <w:rsid w:val="00E2226B"/>
    <w:rsid w:val="00E22700"/>
    <w:rsid w:val="00E22B53"/>
    <w:rsid w:val="00E22BFF"/>
    <w:rsid w:val="00E22CF0"/>
    <w:rsid w:val="00E22F69"/>
    <w:rsid w:val="00E22F75"/>
    <w:rsid w:val="00E230AE"/>
    <w:rsid w:val="00E230F9"/>
    <w:rsid w:val="00E2332A"/>
    <w:rsid w:val="00E234F8"/>
    <w:rsid w:val="00E235DB"/>
    <w:rsid w:val="00E23995"/>
    <w:rsid w:val="00E23C5C"/>
    <w:rsid w:val="00E23C9D"/>
    <w:rsid w:val="00E23D23"/>
    <w:rsid w:val="00E23DC8"/>
    <w:rsid w:val="00E23E0E"/>
    <w:rsid w:val="00E247F0"/>
    <w:rsid w:val="00E2485F"/>
    <w:rsid w:val="00E24C69"/>
    <w:rsid w:val="00E25174"/>
    <w:rsid w:val="00E254E5"/>
    <w:rsid w:val="00E255B3"/>
    <w:rsid w:val="00E258F1"/>
    <w:rsid w:val="00E25C0E"/>
    <w:rsid w:val="00E25C4A"/>
    <w:rsid w:val="00E26232"/>
    <w:rsid w:val="00E26938"/>
    <w:rsid w:val="00E2699D"/>
    <w:rsid w:val="00E26AA1"/>
    <w:rsid w:val="00E26DF8"/>
    <w:rsid w:val="00E27AC7"/>
    <w:rsid w:val="00E27B8E"/>
    <w:rsid w:val="00E27C7C"/>
    <w:rsid w:val="00E27EC1"/>
    <w:rsid w:val="00E30045"/>
    <w:rsid w:val="00E303F0"/>
    <w:rsid w:val="00E30759"/>
    <w:rsid w:val="00E30B8D"/>
    <w:rsid w:val="00E30E35"/>
    <w:rsid w:val="00E30E5A"/>
    <w:rsid w:val="00E31035"/>
    <w:rsid w:val="00E3123F"/>
    <w:rsid w:val="00E31361"/>
    <w:rsid w:val="00E313D1"/>
    <w:rsid w:val="00E31ADF"/>
    <w:rsid w:val="00E31D10"/>
    <w:rsid w:val="00E31DB3"/>
    <w:rsid w:val="00E32103"/>
    <w:rsid w:val="00E3239E"/>
    <w:rsid w:val="00E32921"/>
    <w:rsid w:val="00E32A7D"/>
    <w:rsid w:val="00E33026"/>
    <w:rsid w:val="00E33102"/>
    <w:rsid w:val="00E33127"/>
    <w:rsid w:val="00E3329A"/>
    <w:rsid w:val="00E3340A"/>
    <w:rsid w:val="00E3353A"/>
    <w:rsid w:val="00E33A68"/>
    <w:rsid w:val="00E33B7A"/>
    <w:rsid w:val="00E340EC"/>
    <w:rsid w:val="00E34809"/>
    <w:rsid w:val="00E34AEC"/>
    <w:rsid w:val="00E34FA1"/>
    <w:rsid w:val="00E35087"/>
    <w:rsid w:val="00E3551E"/>
    <w:rsid w:val="00E35804"/>
    <w:rsid w:val="00E3586B"/>
    <w:rsid w:val="00E36085"/>
    <w:rsid w:val="00E363DD"/>
    <w:rsid w:val="00E36EC6"/>
    <w:rsid w:val="00E373D7"/>
    <w:rsid w:val="00E37861"/>
    <w:rsid w:val="00E37E83"/>
    <w:rsid w:val="00E40248"/>
    <w:rsid w:val="00E40EB9"/>
    <w:rsid w:val="00E40F5B"/>
    <w:rsid w:val="00E4100A"/>
    <w:rsid w:val="00E410E1"/>
    <w:rsid w:val="00E418FB"/>
    <w:rsid w:val="00E41BA4"/>
    <w:rsid w:val="00E41E8E"/>
    <w:rsid w:val="00E4258A"/>
    <w:rsid w:val="00E42658"/>
    <w:rsid w:val="00E42958"/>
    <w:rsid w:val="00E42A0E"/>
    <w:rsid w:val="00E42A52"/>
    <w:rsid w:val="00E43EE6"/>
    <w:rsid w:val="00E43F2D"/>
    <w:rsid w:val="00E43F68"/>
    <w:rsid w:val="00E44142"/>
    <w:rsid w:val="00E44432"/>
    <w:rsid w:val="00E447FA"/>
    <w:rsid w:val="00E448EB"/>
    <w:rsid w:val="00E4564C"/>
    <w:rsid w:val="00E45A8E"/>
    <w:rsid w:val="00E45F28"/>
    <w:rsid w:val="00E4600D"/>
    <w:rsid w:val="00E46052"/>
    <w:rsid w:val="00E4676B"/>
    <w:rsid w:val="00E46B22"/>
    <w:rsid w:val="00E46BDE"/>
    <w:rsid w:val="00E473E5"/>
    <w:rsid w:val="00E47485"/>
    <w:rsid w:val="00E474B3"/>
    <w:rsid w:val="00E47A90"/>
    <w:rsid w:val="00E47FA7"/>
    <w:rsid w:val="00E50120"/>
    <w:rsid w:val="00E5012F"/>
    <w:rsid w:val="00E50262"/>
    <w:rsid w:val="00E50B08"/>
    <w:rsid w:val="00E50EC5"/>
    <w:rsid w:val="00E516A0"/>
    <w:rsid w:val="00E516FD"/>
    <w:rsid w:val="00E51871"/>
    <w:rsid w:val="00E51A2F"/>
    <w:rsid w:val="00E51DF7"/>
    <w:rsid w:val="00E52074"/>
    <w:rsid w:val="00E52160"/>
    <w:rsid w:val="00E5235D"/>
    <w:rsid w:val="00E52506"/>
    <w:rsid w:val="00E525FD"/>
    <w:rsid w:val="00E52BB2"/>
    <w:rsid w:val="00E52C87"/>
    <w:rsid w:val="00E52DC7"/>
    <w:rsid w:val="00E52E1B"/>
    <w:rsid w:val="00E5307D"/>
    <w:rsid w:val="00E53F48"/>
    <w:rsid w:val="00E54141"/>
    <w:rsid w:val="00E5442A"/>
    <w:rsid w:val="00E5486B"/>
    <w:rsid w:val="00E54B10"/>
    <w:rsid w:val="00E55154"/>
    <w:rsid w:val="00E5515B"/>
    <w:rsid w:val="00E5598D"/>
    <w:rsid w:val="00E55AF1"/>
    <w:rsid w:val="00E55DCA"/>
    <w:rsid w:val="00E56156"/>
    <w:rsid w:val="00E56A12"/>
    <w:rsid w:val="00E56BA8"/>
    <w:rsid w:val="00E56C7B"/>
    <w:rsid w:val="00E577D7"/>
    <w:rsid w:val="00E605C9"/>
    <w:rsid w:val="00E612EF"/>
    <w:rsid w:val="00E6142C"/>
    <w:rsid w:val="00E6174B"/>
    <w:rsid w:val="00E621FC"/>
    <w:rsid w:val="00E62668"/>
    <w:rsid w:val="00E62890"/>
    <w:rsid w:val="00E62BAB"/>
    <w:rsid w:val="00E62EB2"/>
    <w:rsid w:val="00E631AC"/>
    <w:rsid w:val="00E63A13"/>
    <w:rsid w:val="00E63BA9"/>
    <w:rsid w:val="00E63C67"/>
    <w:rsid w:val="00E63D94"/>
    <w:rsid w:val="00E63EB4"/>
    <w:rsid w:val="00E64660"/>
    <w:rsid w:val="00E647A5"/>
    <w:rsid w:val="00E647EB"/>
    <w:rsid w:val="00E64CA5"/>
    <w:rsid w:val="00E655CF"/>
    <w:rsid w:val="00E655EA"/>
    <w:rsid w:val="00E65C93"/>
    <w:rsid w:val="00E65CB4"/>
    <w:rsid w:val="00E6602F"/>
    <w:rsid w:val="00E66127"/>
    <w:rsid w:val="00E667AA"/>
    <w:rsid w:val="00E66CEC"/>
    <w:rsid w:val="00E676E2"/>
    <w:rsid w:val="00E676F2"/>
    <w:rsid w:val="00E67A42"/>
    <w:rsid w:val="00E67F94"/>
    <w:rsid w:val="00E70023"/>
    <w:rsid w:val="00E704B0"/>
    <w:rsid w:val="00E706B0"/>
    <w:rsid w:val="00E70DED"/>
    <w:rsid w:val="00E71077"/>
    <w:rsid w:val="00E71CAB"/>
    <w:rsid w:val="00E71D72"/>
    <w:rsid w:val="00E72728"/>
    <w:rsid w:val="00E72C2C"/>
    <w:rsid w:val="00E72E1C"/>
    <w:rsid w:val="00E73164"/>
    <w:rsid w:val="00E73693"/>
    <w:rsid w:val="00E73835"/>
    <w:rsid w:val="00E739A4"/>
    <w:rsid w:val="00E73BD2"/>
    <w:rsid w:val="00E73E36"/>
    <w:rsid w:val="00E73EF8"/>
    <w:rsid w:val="00E74D19"/>
    <w:rsid w:val="00E7545E"/>
    <w:rsid w:val="00E756C8"/>
    <w:rsid w:val="00E758DB"/>
    <w:rsid w:val="00E76029"/>
    <w:rsid w:val="00E76253"/>
    <w:rsid w:val="00E765A7"/>
    <w:rsid w:val="00E76A71"/>
    <w:rsid w:val="00E76BBE"/>
    <w:rsid w:val="00E76BD7"/>
    <w:rsid w:val="00E76E8D"/>
    <w:rsid w:val="00E77146"/>
    <w:rsid w:val="00E7771A"/>
    <w:rsid w:val="00E77874"/>
    <w:rsid w:val="00E7793B"/>
    <w:rsid w:val="00E77CCD"/>
    <w:rsid w:val="00E807B3"/>
    <w:rsid w:val="00E80D4C"/>
    <w:rsid w:val="00E80F6B"/>
    <w:rsid w:val="00E81023"/>
    <w:rsid w:val="00E8153F"/>
    <w:rsid w:val="00E8166B"/>
    <w:rsid w:val="00E817CD"/>
    <w:rsid w:val="00E821E5"/>
    <w:rsid w:val="00E822A9"/>
    <w:rsid w:val="00E822FF"/>
    <w:rsid w:val="00E8250B"/>
    <w:rsid w:val="00E82D0D"/>
    <w:rsid w:val="00E83165"/>
    <w:rsid w:val="00E83490"/>
    <w:rsid w:val="00E83602"/>
    <w:rsid w:val="00E836C5"/>
    <w:rsid w:val="00E83B77"/>
    <w:rsid w:val="00E83B95"/>
    <w:rsid w:val="00E83E70"/>
    <w:rsid w:val="00E83F25"/>
    <w:rsid w:val="00E84893"/>
    <w:rsid w:val="00E84A05"/>
    <w:rsid w:val="00E84AB1"/>
    <w:rsid w:val="00E84BBA"/>
    <w:rsid w:val="00E85136"/>
    <w:rsid w:val="00E85863"/>
    <w:rsid w:val="00E85B05"/>
    <w:rsid w:val="00E8641B"/>
    <w:rsid w:val="00E8693A"/>
    <w:rsid w:val="00E86A51"/>
    <w:rsid w:val="00E86D27"/>
    <w:rsid w:val="00E87027"/>
    <w:rsid w:val="00E870B4"/>
    <w:rsid w:val="00E87938"/>
    <w:rsid w:val="00E87970"/>
    <w:rsid w:val="00E87DE0"/>
    <w:rsid w:val="00E87F5E"/>
    <w:rsid w:val="00E87FD2"/>
    <w:rsid w:val="00E902A6"/>
    <w:rsid w:val="00E90BD6"/>
    <w:rsid w:val="00E90D1E"/>
    <w:rsid w:val="00E91A4D"/>
    <w:rsid w:val="00E91B25"/>
    <w:rsid w:val="00E92301"/>
    <w:rsid w:val="00E92682"/>
    <w:rsid w:val="00E92D42"/>
    <w:rsid w:val="00E92D7D"/>
    <w:rsid w:val="00E93292"/>
    <w:rsid w:val="00E953E9"/>
    <w:rsid w:val="00E95716"/>
    <w:rsid w:val="00E95B91"/>
    <w:rsid w:val="00E95EC1"/>
    <w:rsid w:val="00E95EF9"/>
    <w:rsid w:val="00E95FE4"/>
    <w:rsid w:val="00E965B7"/>
    <w:rsid w:val="00E96789"/>
    <w:rsid w:val="00E968AE"/>
    <w:rsid w:val="00E969A8"/>
    <w:rsid w:val="00E9780C"/>
    <w:rsid w:val="00E97A59"/>
    <w:rsid w:val="00E97DE0"/>
    <w:rsid w:val="00EA0048"/>
    <w:rsid w:val="00EA0285"/>
    <w:rsid w:val="00EA0335"/>
    <w:rsid w:val="00EA11DD"/>
    <w:rsid w:val="00EA16D4"/>
    <w:rsid w:val="00EA1D01"/>
    <w:rsid w:val="00EA1DD4"/>
    <w:rsid w:val="00EA2801"/>
    <w:rsid w:val="00EA2A7C"/>
    <w:rsid w:val="00EA2BAC"/>
    <w:rsid w:val="00EA2BC9"/>
    <w:rsid w:val="00EA2D9E"/>
    <w:rsid w:val="00EA32FF"/>
    <w:rsid w:val="00EA3648"/>
    <w:rsid w:val="00EA388F"/>
    <w:rsid w:val="00EA3951"/>
    <w:rsid w:val="00EA3CE6"/>
    <w:rsid w:val="00EA3DB2"/>
    <w:rsid w:val="00EA417E"/>
    <w:rsid w:val="00EA479C"/>
    <w:rsid w:val="00EA52DF"/>
    <w:rsid w:val="00EA548E"/>
    <w:rsid w:val="00EA54F9"/>
    <w:rsid w:val="00EA5E78"/>
    <w:rsid w:val="00EA5EE4"/>
    <w:rsid w:val="00EA60EB"/>
    <w:rsid w:val="00EA64C3"/>
    <w:rsid w:val="00EA64D4"/>
    <w:rsid w:val="00EA6533"/>
    <w:rsid w:val="00EA6790"/>
    <w:rsid w:val="00EA6CC5"/>
    <w:rsid w:val="00EA72A8"/>
    <w:rsid w:val="00EA745D"/>
    <w:rsid w:val="00EA77E9"/>
    <w:rsid w:val="00EA78EB"/>
    <w:rsid w:val="00EA7C4D"/>
    <w:rsid w:val="00EA7D10"/>
    <w:rsid w:val="00EA7F78"/>
    <w:rsid w:val="00EB0361"/>
    <w:rsid w:val="00EB075D"/>
    <w:rsid w:val="00EB08D3"/>
    <w:rsid w:val="00EB0C70"/>
    <w:rsid w:val="00EB0C8B"/>
    <w:rsid w:val="00EB1459"/>
    <w:rsid w:val="00EB1E60"/>
    <w:rsid w:val="00EB23D0"/>
    <w:rsid w:val="00EB2671"/>
    <w:rsid w:val="00EB29C6"/>
    <w:rsid w:val="00EB2F49"/>
    <w:rsid w:val="00EB31D5"/>
    <w:rsid w:val="00EB3243"/>
    <w:rsid w:val="00EB3279"/>
    <w:rsid w:val="00EB46E6"/>
    <w:rsid w:val="00EB471E"/>
    <w:rsid w:val="00EB4C02"/>
    <w:rsid w:val="00EB502A"/>
    <w:rsid w:val="00EB514E"/>
    <w:rsid w:val="00EB5391"/>
    <w:rsid w:val="00EB569A"/>
    <w:rsid w:val="00EB59E0"/>
    <w:rsid w:val="00EB6779"/>
    <w:rsid w:val="00EB677E"/>
    <w:rsid w:val="00EB6954"/>
    <w:rsid w:val="00EB6D3F"/>
    <w:rsid w:val="00EB6E9D"/>
    <w:rsid w:val="00EB743B"/>
    <w:rsid w:val="00EB7624"/>
    <w:rsid w:val="00EB7C3E"/>
    <w:rsid w:val="00EB7C69"/>
    <w:rsid w:val="00EB7D5A"/>
    <w:rsid w:val="00EB7F94"/>
    <w:rsid w:val="00EC07B0"/>
    <w:rsid w:val="00EC090A"/>
    <w:rsid w:val="00EC11FF"/>
    <w:rsid w:val="00EC16FB"/>
    <w:rsid w:val="00EC1F0A"/>
    <w:rsid w:val="00EC2417"/>
    <w:rsid w:val="00EC274E"/>
    <w:rsid w:val="00EC29AE"/>
    <w:rsid w:val="00EC2F0B"/>
    <w:rsid w:val="00EC2F17"/>
    <w:rsid w:val="00EC33A7"/>
    <w:rsid w:val="00EC3809"/>
    <w:rsid w:val="00EC4198"/>
    <w:rsid w:val="00EC4A97"/>
    <w:rsid w:val="00EC5062"/>
    <w:rsid w:val="00EC5655"/>
    <w:rsid w:val="00EC5C08"/>
    <w:rsid w:val="00EC630F"/>
    <w:rsid w:val="00EC6513"/>
    <w:rsid w:val="00EC7193"/>
    <w:rsid w:val="00EC7194"/>
    <w:rsid w:val="00EC71B7"/>
    <w:rsid w:val="00EC74A4"/>
    <w:rsid w:val="00EC772C"/>
    <w:rsid w:val="00EC7A20"/>
    <w:rsid w:val="00ED0325"/>
    <w:rsid w:val="00ED040A"/>
    <w:rsid w:val="00ED04B0"/>
    <w:rsid w:val="00ED0582"/>
    <w:rsid w:val="00ED17FD"/>
    <w:rsid w:val="00ED1A24"/>
    <w:rsid w:val="00ED1FC5"/>
    <w:rsid w:val="00ED2940"/>
    <w:rsid w:val="00ED3B20"/>
    <w:rsid w:val="00ED3CC9"/>
    <w:rsid w:val="00ED3E03"/>
    <w:rsid w:val="00ED4154"/>
    <w:rsid w:val="00ED420C"/>
    <w:rsid w:val="00ED4EB7"/>
    <w:rsid w:val="00ED5006"/>
    <w:rsid w:val="00ED52D4"/>
    <w:rsid w:val="00ED596F"/>
    <w:rsid w:val="00ED5E74"/>
    <w:rsid w:val="00ED63E3"/>
    <w:rsid w:val="00ED6D62"/>
    <w:rsid w:val="00ED714E"/>
    <w:rsid w:val="00ED774E"/>
    <w:rsid w:val="00ED7AA6"/>
    <w:rsid w:val="00EE07C3"/>
    <w:rsid w:val="00EE0A5B"/>
    <w:rsid w:val="00EE0CA0"/>
    <w:rsid w:val="00EE0D4D"/>
    <w:rsid w:val="00EE0E83"/>
    <w:rsid w:val="00EE0F92"/>
    <w:rsid w:val="00EE1ABA"/>
    <w:rsid w:val="00EE1C25"/>
    <w:rsid w:val="00EE22B2"/>
    <w:rsid w:val="00EE2A50"/>
    <w:rsid w:val="00EE3468"/>
    <w:rsid w:val="00EE3832"/>
    <w:rsid w:val="00EE3916"/>
    <w:rsid w:val="00EE39A2"/>
    <w:rsid w:val="00EE3E78"/>
    <w:rsid w:val="00EE3E86"/>
    <w:rsid w:val="00EE5358"/>
    <w:rsid w:val="00EE5987"/>
    <w:rsid w:val="00EE5DB4"/>
    <w:rsid w:val="00EE649A"/>
    <w:rsid w:val="00EE654A"/>
    <w:rsid w:val="00EE672F"/>
    <w:rsid w:val="00EE68BA"/>
    <w:rsid w:val="00EE744D"/>
    <w:rsid w:val="00EE797B"/>
    <w:rsid w:val="00EF00A0"/>
    <w:rsid w:val="00EF00B7"/>
    <w:rsid w:val="00EF02C0"/>
    <w:rsid w:val="00EF068A"/>
    <w:rsid w:val="00EF0DBD"/>
    <w:rsid w:val="00EF0FC3"/>
    <w:rsid w:val="00EF138D"/>
    <w:rsid w:val="00EF1473"/>
    <w:rsid w:val="00EF14F1"/>
    <w:rsid w:val="00EF1B8D"/>
    <w:rsid w:val="00EF1FE3"/>
    <w:rsid w:val="00EF239A"/>
    <w:rsid w:val="00EF23F0"/>
    <w:rsid w:val="00EF27C0"/>
    <w:rsid w:val="00EF4364"/>
    <w:rsid w:val="00EF43AA"/>
    <w:rsid w:val="00EF4A55"/>
    <w:rsid w:val="00EF4BC9"/>
    <w:rsid w:val="00EF4E20"/>
    <w:rsid w:val="00EF5006"/>
    <w:rsid w:val="00EF562C"/>
    <w:rsid w:val="00EF5649"/>
    <w:rsid w:val="00EF69AB"/>
    <w:rsid w:val="00EF6D72"/>
    <w:rsid w:val="00EF6D90"/>
    <w:rsid w:val="00EF6E83"/>
    <w:rsid w:val="00EF7005"/>
    <w:rsid w:val="00EF70A3"/>
    <w:rsid w:val="00EF73AC"/>
    <w:rsid w:val="00EF7977"/>
    <w:rsid w:val="00EF7B9F"/>
    <w:rsid w:val="00EF7BBE"/>
    <w:rsid w:val="00EF7D63"/>
    <w:rsid w:val="00F00C45"/>
    <w:rsid w:val="00F012E7"/>
    <w:rsid w:val="00F01425"/>
    <w:rsid w:val="00F019CC"/>
    <w:rsid w:val="00F01A62"/>
    <w:rsid w:val="00F023E2"/>
    <w:rsid w:val="00F02457"/>
    <w:rsid w:val="00F02F8C"/>
    <w:rsid w:val="00F031F3"/>
    <w:rsid w:val="00F0372C"/>
    <w:rsid w:val="00F0381E"/>
    <w:rsid w:val="00F03B39"/>
    <w:rsid w:val="00F03C0D"/>
    <w:rsid w:val="00F03C89"/>
    <w:rsid w:val="00F04059"/>
    <w:rsid w:val="00F04066"/>
    <w:rsid w:val="00F048DB"/>
    <w:rsid w:val="00F04AA0"/>
    <w:rsid w:val="00F04ACC"/>
    <w:rsid w:val="00F04CA9"/>
    <w:rsid w:val="00F04EB0"/>
    <w:rsid w:val="00F04F98"/>
    <w:rsid w:val="00F04FFF"/>
    <w:rsid w:val="00F05144"/>
    <w:rsid w:val="00F053E2"/>
    <w:rsid w:val="00F058A7"/>
    <w:rsid w:val="00F05DE1"/>
    <w:rsid w:val="00F06A09"/>
    <w:rsid w:val="00F06F2B"/>
    <w:rsid w:val="00F070A1"/>
    <w:rsid w:val="00F07B14"/>
    <w:rsid w:val="00F07DA6"/>
    <w:rsid w:val="00F07E0C"/>
    <w:rsid w:val="00F10112"/>
    <w:rsid w:val="00F10385"/>
    <w:rsid w:val="00F103AA"/>
    <w:rsid w:val="00F103CF"/>
    <w:rsid w:val="00F10427"/>
    <w:rsid w:val="00F10641"/>
    <w:rsid w:val="00F1087D"/>
    <w:rsid w:val="00F1129A"/>
    <w:rsid w:val="00F11E6B"/>
    <w:rsid w:val="00F124EA"/>
    <w:rsid w:val="00F12544"/>
    <w:rsid w:val="00F12624"/>
    <w:rsid w:val="00F12A3C"/>
    <w:rsid w:val="00F12B24"/>
    <w:rsid w:val="00F12D16"/>
    <w:rsid w:val="00F133D8"/>
    <w:rsid w:val="00F13504"/>
    <w:rsid w:val="00F13801"/>
    <w:rsid w:val="00F139E2"/>
    <w:rsid w:val="00F13C32"/>
    <w:rsid w:val="00F13CAD"/>
    <w:rsid w:val="00F13F34"/>
    <w:rsid w:val="00F14066"/>
    <w:rsid w:val="00F1420D"/>
    <w:rsid w:val="00F143EE"/>
    <w:rsid w:val="00F14584"/>
    <w:rsid w:val="00F1467A"/>
    <w:rsid w:val="00F1479F"/>
    <w:rsid w:val="00F14FF4"/>
    <w:rsid w:val="00F153D7"/>
    <w:rsid w:val="00F15579"/>
    <w:rsid w:val="00F1559F"/>
    <w:rsid w:val="00F15AE2"/>
    <w:rsid w:val="00F15E03"/>
    <w:rsid w:val="00F160DB"/>
    <w:rsid w:val="00F16154"/>
    <w:rsid w:val="00F1618B"/>
    <w:rsid w:val="00F165DA"/>
    <w:rsid w:val="00F16833"/>
    <w:rsid w:val="00F168CE"/>
    <w:rsid w:val="00F16B42"/>
    <w:rsid w:val="00F16B91"/>
    <w:rsid w:val="00F174A8"/>
    <w:rsid w:val="00F1795D"/>
    <w:rsid w:val="00F17A41"/>
    <w:rsid w:val="00F17BC5"/>
    <w:rsid w:val="00F17BE8"/>
    <w:rsid w:val="00F20478"/>
    <w:rsid w:val="00F2063A"/>
    <w:rsid w:val="00F20CBF"/>
    <w:rsid w:val="00F20EE3"/>
    <w:rsid w:val="00F2134B"/>
    <w:rsid w:val="00F214BF"/>
    <w:rsid w:val="00F217B1"/>
    <w:rsid w:val="00F21BE4"/>
    <w:rsid w:val="00F21C38"/>
    <w:rsid w:val="00F22433"/>
    <w:rsid w:val="00F22713"/>
    <w:rsid w:val="00F22848"/>
    <w:rsid w:val="00F22D50"/>
    <w:rsid w:val="00F2336F"/>
    <w:rsid w:val="00F23753"/>
    <w:rsid w:val="00F237AD"/>
    <w:rsid w:val="00F23875"/>
    <w:rsid w:val="00F23BFB"/>
    <w:rsid w:val="00F23D17"/>
    <w:rsid w:val="00F23E5A"/>
    <w:rsid w:val="00F23FC3"/>
    <w:rsid w:val="00F24116"/>
    <w:rsid w:val="00F242F7"/>
    <w:rsid w:val="00F24D44"/>
    <w:rsid w:val="00F24E99"/>
    <w:rsid w:val="00F250E9"/>
    <w:rsid w:val="00F25166"/>
    <w:rsid w:val="00F2533A"/>
    <w:rsid w:val="00F254F8"/>
    <w:rsid w:val="00F2551F"/>
    <w:rsid w:val="00F26283"/>
    <w:rsid w:val="00F265C2"/>
    <w:rsid w:val="00F2673A"/>
    <w:rsid w:val="00F26E2B"/>
    <w:rsid w:val="00F26EA8"/>
    <w:rsid w:val="00F26F18"/>
    <w:rsid w:val="00F2702D"/>
    <w:rsid w:val="00F27BBF"/>
    <w:rsid w:val="00F27DAD"/>
    <w:rsid w:val="00F3043D"/>
    <w:rsid w:val="00F30702"/>
    <w:rsid w:val="00F307A8"/>
    <w:rsid w:val="00F30C17"/>
    <w:rsid w:val="00F30F3C"/>
    <w:rsid w:val="00F30FCD"/>
    <w:rsid w:val="00F31624"/>
    <w:rsid w:val="00F3172F"/>
    <w:rsid w:val="00F31E46"/>
    <w:rsid w:val="00F31F5F"/>
    <w:rsid w:val="00F3242A"/>
    <w:rsid w:val="00F32ADD"/>
    <w:rsid w:val="00F32AE5"/>
    <w:rsid w:val="00F32C7E"/>
    <w:rsid w:val="00F330D5"/>
    <w:rsid w:val="00F33529"/>
    <w:rsid w:val="00F3354E"/>
    <w:rsid w:val="00F33738"/>
    <w:rsid w:val="00F33CE6"/>
    <w:rsid w:val="00F33D35"/>
    <w:rsid w:val="00F33F8D"/>
    <w:rsid w:val="00F342AB"/>
    <w:rsid w:val="00F34304"/>
    <w:rsid w:val="00F34305"/>
    <w:rsid w:val="00F34870"/>
    <w:rsid w:val="00F34B40"/>
    <w:rsid w:val="00F34B9C"/>
    <w:rsid w:val="00F3511B"/>
    <w:rsid w:val="00F35195"/>
    <w:rsid w:val="00F3552A"/>
    <w:rsid w:val="00F358F2"/>
    <w:rsid w:val="00F35961"/>
    <w:rsid w:val="00F35AA2"/>
    <w:rsid w:val="00F35AF9"/>
    <w:rsid w:val="00F363F7"/>
    <w:rsid w:val="00F36998"/>
    <w:rsid w:val="00F36EE0"/>
    <w:rsid w:val="00F374C5"/>
    <w:rsid w:val="00F375E9"/>
    <w:rsid w:val="00F37A98"/>
    <w:rsid w:val="00F37B53"/>
    <w:rsid w:val="00F37FDC"/>
    <w:rsid w:val="00F4028B"/>
    <w:rsid w:val="00F4029F"/>
    <w:rsid w:val="00F40BCD"/>
    <w:rsid w:val="00F40EB2"/>
    <w:rsid w:val="00F40EF5"/>
    <w:rsid w:val="00F40F00"/>
    <w:rsid w:val="00F41634"/>
    <w:rsid w:val="00F41854"/>
    <w:rsid w:val="00F418A4"/>
    <w:rsid w:val="00F4203F"/>
    <w:rsid w:val="00F4234D"/>
    <w:rsid w:val="00F425C6"/>
    <w:rsid w:val="00F42BC7"/>
    <w:rsid w:val="00F42D52"/>
    <w:rsid w:val="00F43141"/>
    <w:rsid w:val="00F43923"/>
    <w:rsid w:val="00F43B22"/>
    <w:rsid w:val="00F4455E"/>
    <w:rsid w:val="00F4457F"/>
    <w:rsid w:val="00F44A17"/>
    <w:rsid w:val="00F44A45"/>
    <w:rsid w:val="00F453EB"/>
    <w:rsid w:val="00F45777"/>
    <w:rsid w:val="00F45A53"/>
    <w:rsid w:val="00F46111"/>
    <w:rsid w:val="00F4611A"/>
    <w:rsid w:val="00F46998"/>
    <w:rsid w:val="00F46AA0"/>
    <w:rsid w:val="00F46BC3"/>
    <w:rsid w:val="00F46FC2"/>
    <w:rsid w:val="00F479B1"/>
    <w:rsid w:val="00F5005C"/>
    <w:rsid w:val="00F50208"/>
    <w:rsid w:val="00F505C7"/>
    <w:rsid w:val="00F506FF"/>
    <w:rsid w:val="00F5108A"/>
    <w:rsid w:val="00F51BAB"/>
    <w:rsid w:val="00F51CF5"/>
    <w:rsid w:val="00F51DD2"/>
    <w:rsid w:val="00F51E77"/>
    <w:rsid w:val="00F52007"/>
    <w:rsid w:val="00F52118"/>
    <w:rsid w:val="00F524ED"/>
    <w:rsid w:val="00F52786"/>
    <w:rsid w:val="00F52CBE"/>
    <w:rsid w:val="00F52D3F"/>
    <w:rsid w:val="00F52D4B"/>
    <w:rsid w:val="00F530AB"/>
    <w:rsid w:val="00F5358D"/>
    <w:rsid w:val="00F53883"/>
    <w:rsid w:val="00F53C28"/>
    <w:rsid w:val="00F53D56"/>
    <w:rsid w:val="00F54632"/>
    <w:rsid w:val="00F54682"/>
    <w:rsid w:val="00F546E1"/>
    <w:rsid w:val="00F54AB9"/>
    <w:rsid w:val="00F54D90"/>
    <w:rsid w:val="00F55160"/>
    <w:rsid w:val="00F55209"/>
    <w:rsid w:val="00F556D6"/>
    <w:rsid w:val="00F56131"/>
    <w:rsid w:val="00F56897"/>
    <w:rsid w:val="00F56C04"/>
    <w:rsid w:val="00F56DEE"/>
    <w:rsid w:val="00F56FCC"/>
    <w:rsid w:val="00F572AF"/>
    <w:rsid w:val="00F574A2"/>
    <w:rsid w:val="00F57552"/>
    <w:rsid w:val="00F57F64"/>
    <w:rsid w:val="00F60082"/>
    <w:rsid w:val="00F60B87"/>
    <w:rsid w:val="00F60CAC"/>
    <w:rsid w:val="00F6129C"/>
    <w:rsid w:val="00F61E0B"/>
    <w:rsid w:val="00F62942"/>
    <w:rsid w:val="00F62962"/>
    <w:rsid w:val="00F62DC4"/>
    <w:rsid w:val="00F63A39"/>
    <w:rsid w:val="00F63A79"/>
    <w:rsid w:val="00F63BAE"/>
    <w:rsid w:val="00F63E12"/>
    <w:rsid w:val="00F64020"/>
    <w:rsid w:val="00F64D4E"/>
    <w:rsid w:val="00F64DD5"/>
    <w:rsid w:val="00F650EF"/>
    <w:rsid w:val="00F652DF"/>
    <w:rsid w:val="00F6548C"/>
    <w:rsid w:val="00F657F2"/>
    <w:rsid w:val="00F65F22"/>
    <w:rsid w:val="00F665AB"/>
    <w:rsid w:val="00F66B75"/>
    <w:rsid w:val="00F66FB5"/>
    <w:rsid w:val="00F670D2"/>
    <w:rsid w:val="00F67A17"/>
    <w:rsid w:val="00F67BA5"/>
    <w:rsid w:val="00F7024D"/>
    <w:rsid w:val="00F702E4"/>
    <w:rsid w:val="00F706A0"/>
    <w:rsid w:val="00F708F5"/>
    <w:rsid w:val="00F70A19"/>
    <w:rsid w:val="00F7103E"/>
    <w:rsid w:val="00F71068"/>
    <w:rsid w:val="00F715AA"/>
    <w:rsid w:val="00F71797"/>
    <w:rsid w:val="00F7193E"/>
    <w:rsid w:val="00F71C2B"/>
    <w:rsid w:val="00F71DA2"/>
    <w:rsid w:val="00F7204D"/>
    <w:rsid w:val="00F72367"/>
    <w:rsid w:val="00F72A35"/>
    <w:rsid w:val="00F72DC6"/>
    <w:rsid w:val="00F72EA0"/>
    <w:rsid w:val="00F7334F"/>
    <w:rsid w:val="00F73422"/>
    <w:rsid w:val="00F7527B"/>
    <w:rsid w:val="00F7684A"/>
    <w:rsid w:val="00F76918"/>
    <w:rsid w:val="00F769C7"/>
    <w:rsid w:val="00F76A90"/>
    <w:rsid w:val="00F76C6C"/>
    <w:rsid w:val="00F77126"/>
    <w:rsid w:val="00F77262"/>
    <w:rsid w:val="00F774E7"/>
    <w:rsid w:val="00F775F5"/>
    <w:rsid w:val="00F777EF"/>
    <w:rsid w:val="00F7798F"/>
    <w:rsid w:val="00F80206"/>
    <w:rsid w:val="00F80341"/>
    <w:rsid w:val="00F8044C"/>
    <w:rsid w:val="00F805EE"/>
    <w:rsid w:val="00F807AB"/>
    <w:rsid w:val="00F80903"/>
    <w:rsid w:val="00F80F63"/>
    <w:rsid w:val="00F81314"/>
    <w:rsid w:val="00F81F6A"/>
    <w:rsid w:val="00F8269E"/>
    <w:rsid w:val="00F82DC2"/>
    <w:rsid w:val="00F8323D"/>
    <w:rsid w:val="00F83267"/>
    <w:rsid w:val="00F8351A"/>
    <w:rsid w:val="00F838D9"/>
    <w:rsid w:val="00F83D54"/>
    <w:rsid w:val="00F83D63"/>
    <w:rsid w:val="00F84A06"/>
    <w:rsid w:val="00F85288"/>
    <w:rsid w:val="00F856E5"/>
    <w:rsid w:val="00F85C70"/>
    <w:rsid w:val="00F85E74"/>
    <w:rsid w:val="00F85E7F"/>
    <w:rsid w:val="00F85FBD"/>
    <w:rsid w:val="00F86121"/>
    <w:rsid w:val="00F86166"/>
    <w:rsid w:val="00F861A3"/>
    <w:rsid w:val="00F86464"/>
    <w:rsid w:val="00F864F5"/>
    <w:rsid w:val="00F86C46"/>
    <w:rsid w:val="00F86E2D"/>
    <w:rsid w:val="00F86F7C"/>
    <w:rsid w:val="00F8759F"/>
    <w:rsid w:val="00F87749"/>
    <w:rsid w:val="00F87A86"/>
    <w:rsid w:val="00F87FBC"/>
    <w:rsid w:val="00F900A6"/>
    <w:rsid w:val="00F9011F"/>
    <w:rsid w:val="00F90946"/>
    <w:rsid w:val="00F90B6A"/>
    <w:rsid w:val="00F90B79"/>
    <w:rsid w:val="00F910D4"/>
    <w:rsid w:val="00F91668"/>
    <w:rsid w:val="00F91C33"/>
    <w:rsid w:val="00F91E34"/>
    <w:rsid w:val="00F92556"/>
    <w:rsid w:val="00F92E55"/>
    <w:rsid w:val="00F93062"/>
    <w:rsid w:val="00F93170"/>
    <w:rsid w:val="00F93374"/>
    <w:rsid w:val="00F933AB"/>
    <w:rsid w:val="00F93774"/>
    <w:rsid w:val="00F938AB"/>
    <w:rsid w:val="00F939B1"/>
    <w:rsid w:val="00F93D36"/>
    <w:rsid w:val="00F94409"/>
    <w:rsid w:val="00F94501"/>
    <w:rsid w:val="00F945E7"/>
    <w:rsid w:val="00F948AF"/>
    <w:rsid w:val="00F950A6"/>
    <w:rsid w:val="00F950C8"/>
    <w:rsid w:val="00F952B5"/>
    <w:rsid w:val="00F95955"/>
    <w:rsid w:val="00F95ADA"/>
    <w:rsid w:val="00F95F5B"/>
    <w:rsid w:val="00F95F73"/>
    <w:rsid w:val="00F9604F"/>
    <w:rsid w:val="00F961E6"/>
    <w:rsid w:val="00F96B55"/>
    <w:rsid w:val="00F96D65"/>
    <w:rsid w:val="00F9730F"/>
    <w:rsid w:val="00F9772C"/>
    <w:rsid w:val="00F97A60"/>
    <w:rsid w:val="00FA0C16"/>
    <w:rsid w:val="00FA0E4D"/>
    <w:rsid w:val="00FA1139"/>
    <w:rsid w:val="00FA156E"/>
    <w:rsid w:val="00FA197A"/>
    <w:rsid w:val="00FA1CE2"/>
    <w:rsid w:val="00FA1F77"/>
    <w:rsid w:val="00FA2145"/>
    <w:rsid w:val="00FA2443"/>
    <w:rsid w:val="00FA30F5"/>
    <w:rsid w:val="00FA363A"/>
    <w:rsid w:val="00FA36A3"/>
    <w:rsid w:val="00FA3724"/>
    <w:rsid w:val="00FA3D5D"/>
    <w:rsid w:val="00FA3E5F"/>
    <w:rsid w:val="00FA3E73"/>
    <w:rsid w:val="00FA474C"/>
    <w:rsid w:val="00FA480C"/>
    <w:rsid w:val="00FA5006"/>
    <w:rsid w:val="00FA5497"/>
    <w:rsid w:val="00FA57C3"/>
    <w:rsid w:val="00FA5F30"/>
    <w:rsid w:val="00FA61EA"/>
    <w:rsid w:val="00FA65B3"/>
    <w:rsid w:val="00FA6612"/>
    <w:rsid w:val="00FA6681"/>
    <w:rsid w:val="00FA6D96"/>
    <w:rsid w:val="00FA6F09"/>
    <w:rsid w:val="00FA7198"/>
    <w:rsid w:val="00FA7370"/>
    <w:rsid w:val="00FA7595"/>
    <w:rsid w:val="00FA797C"/>
    <w:rsid w:val="00FA7CAA"/>
    <w:rsid w:val="00FA7E4A"/>
    <w:rsid w:val="00FA7F4C"/>
    <w:rsid w:val="00FB0015"/>
    <w:rsid w:val="00FB0039"/>
    <w:rsid w:val="00FB0202"/>
    <w:rsid w:val="00FB16AA"/>
    <w:rsid w:val="00FB20DD"/>
    <w:rsid w:val="00FB2386"/>
    <w:rsid w:val="00FB2907"/>
    <w:rsid w:val="00FB2FCF"/>
    <w:rsid w:val="00FB324A"/>
    <w:rsid w:val="00FB3857"/>
    <w:rsid w:val="00FB38F7"/>
    <w:rsid w:val="00FB3912"/>
    <w:rsid w:val="00FB4020"/>
    <w:rsid w:val="00FB409C"/>
    <w:rsid w:val="00FB4364"/>
    <w:rsid w:val="00FB453E"/>
    <w:rsid w:val="00FB46B3"/>
    <w:rsid w:val="00FB512E"/>
    <w:rsid w:val="00FB5381"/>
    <w:rsid w:val="00FB53FE"/>
    <w:rsid w:val="00FB5677"/>
    <w:rsid w:val="00FB58DC"/>
    <w:rsid w:val="00FB58E8"/>
    <w:rsid w:val="00FB5A36"/>
    <w:rsid w:val="00FB6014"/>
    <w:rsid w:val="00FB61C3"/>
    <w:rsid w:val="00FB66BC"/>
    <w:rsid w:val="00FB6C9A"/>
    <w:rsid w:val="00FB70AA"/>
    <w:rsid w:val="00FB714C"/>
    <w:rsid w:val="00FB747E"/>
    <w:rsid w:val="00FB7706"/>
    <w:rsid w:val="00FB7F58"/>
    <w:rsid w:val="00FC00A1"/>
    <w:rsid w:val="00FC038D"/>
    <w:rsid w:val="00FC07D2"/>
    <w:rsid w:val="00FC0902"/>
    <w:rsid w:val="00FC0BCC"/>
    <w:rsid w:val="00FC0F7B"/>
    <w:rsid w:val="00FC12B5"/>
    <w:rsid w:val="00FC12E6"/>
    <w:rsid w:val="00FC1485"/>
    <w:rsid w:val="00FC16DE"/>
    <w:rsid w:val="00FC1974"/>
    <w:rsid w:val="00FC1A04"/>
    <w:rsid w:val="00FC1F58"/>
    <w:rsid w:val="00FC3EB3"/>
    <w:rsid w:val="00FC4321"/>
    <w:rsid w:val="00FC443D"/>
    <w:rsid w:val="00FC4649"/>
    <w:rsid w:val="00FC4E2B"/>
    <w:rsid w:val="00FC5479"/>
    <w:rsid w:val="00FC56DD"/>
    <w:rsid w:val="00FC5BDF"/>
    <w:rsid w:val="00FC5BFF"/>
    <w:rsid w:val="00FC5C55"/>
    <w:rsid w:val="00FC5C5A"/>
    <w:rsid w:val="00FC5EA2"/>
    <w:rsid w:val="00FC6B75"/>
    <w:rsid w:val="00FC6DFB"/>
    <w:rsid w:val="00FC72F9"/>
    <w:rsid w:val="00FC73BB"/>
    <w:rsid w:val="00FC7460"/>
    <w:rsid w:val="00FC7A90"/>
    <w:rsid w:val="00FC7C61"/>
    <w:rsid w:val="00FC7DCB"/>
    <w:rsid w:val="00FD0257"/>
    <w:rsid w:val="00FD0EB0"/>
    <w:rsid w:val="00FD13B6"/>
    <w:rsid w:val="00FD1A87"/>
    <w:rsid w:val="00FD2178"/>
    <w:rsid w:val="00FD219F"/>
    <w:rsid w:val="00FD21DA"/>
    <w:rsid w:val="00FD2E9B"/>
    <w:rsid w:val="00FD307A"/>
    <w:rsid w:val="00FD334C"/>
    <w:rsid w:val="00FD35CF"/>
    <w:rsid w:val="00FD35FF"/>
    <w:rsid w:val="00FD3E20"/>
    <w:rsid w:val="00FD3E6C"/>
    <w:rsid w:val="00FD4277"/>
    <w:rsid w:val="00FD4508"/>
    <w:rsid w:val="00FD4A23"/>
    <w:rsid w:val="00FD4B43"/>
    <w:rsid w:val="00FD5777"/>
    <w:rsid w:val="00FD5988"/>
    <w:rsid w:val="00FD5ADD"/>
    <w:rsid w:val="00FD5E36"/>
    <w:rsid w:val="00FD62DD"/>
    <w:rsid w:val="00FD6614"/>
    <w:rsid w:val="00FD667F"/>
    <w:rsid w:val="00FD6704"/>
    <w:rsid w:val="00FD6A45"/>
    <w:rsid w:val="00FD6D38"/>
    <w:rsid w:val="00FD6FAA"/>
    <w:rsid w:val="00FD77AF"/>
    <w:rsid w:val="00FD7832"/>
    <w:rsid w:val="00FD7D67"/>
    <w:rsid w:val="00FD7DB3"/>
    <w:rsid w:val="00FD7EAA"/>
    <w:rsid w:val="00FE0008"/>
    <w:rsid w:val="00FE0101"/>
    <w:rsid w:val="00FE0166"/>
    <w:rsid w:val="00FE01FF"/>
    <w:rsid w:val="00FE03C0"/>
    <w:rsid w:val="00FE069E"/>
    <w:rsid w:val="00FE06A3"/>
    <w:rsid w:val="00FE0A7D"/>
    <w:rsid w:val="00FE0D08"/>
    <w:rsid w:val="00FE0FFD"/>
    <w:rsid w:val="00FE1032"/>
    <w:rsid w:val="00FE19CA"/>
    <w:rsid w:val="00FE2138"/>
    <w:rsid w:val="00FE2729"/>
    <w:rsid w:val="00FE2A70"/>
    <w:rsid w:val="00FE2C24"/>
    <w:rsid w:val="00FE2C33"/>
    <w:rsid w:val="00FE2C6C"/>
    <w:rsid w:val="00FE3477"/>
    <w:rsid w:val="00FE3A7B"/>
    <w:rsid w:val="00FE3A95"/>
    <w:rsid w:val="00FE3BAE"/>
    <w:rsid w:val="00FE3E88"/>
    <w:rsid w:val="00FE4028"/>
    <w:rsid w:val="00FE41B8"/>
    <w:rsid w:val="00FE45D9"/>
    <w:rsid w:val="00FE4667"/>
    <w:rsid w:val="00FE515B"/>
    <w:rsid w:val="00FE54B7"/>
    <w:rsid w:val="00FE604A"/>
    <w:rsid w:val="00FE60DA"/>
    <w:rsid w:val="00FE658E"/>
    <w:rsid w:val="00FE666D"/>
    <w:rsid w:val="00FE687D"/>
    <w:rsid w:val="00FE6A04"/>
    <w:rsid w:val="00FE6C1D"/>
    <w:rsid w:val="00FE713F"/>
    <w:rsid w:val="00FE7B78"/>
    <w:rsid w:val="00FE7C1C"/>
    <w:rsid w:val="00FF0143"/>
    <w:rsid w:val="00FF0712"/>
    <w:rsid w:val="00FF0B88"/>
    <w:rsid w:val="00FF0DE7"/>
    <w:rsid w:val="00FF134C"/>
    <w:rsid w:val="00FF158A"/>
    <w:rsid w:val="00FF180D"/>
    <w:rsid w:val="00FF1AB6"/>
    <w:rsid w:val="00FF200B"/>
    <w:rsid w:val="00FF2285"/>
    <w:rsid w:val="00FF265F"/>
    <w:rsid w:val="00FF2664"/>
    <w:rsid w:val="00FF2A3A"/>
    <w:rsid w:val="00FF2C56"/>
    <w:rsid w:val="00FF3B6A"/>
    <w:rsid w:val="00FF3DF0"/>
    <w:rsid w:val="00FF413B"/>
    <w:rsid w:val="00FF4383"/>
    <w:rsid w:val="00FF468D"/>
    <w:rsid w:val="00FF51A1"/>
    <w:rsid w:val="00FF522E"/>
    <w:rsid w:val="00FF534E"/>
    <w:rsid w:val="00FF58A2"/>
    <w:rsid w:val="00FF5AC4"/>
    <w:rsid w:val="00FF5CB9"/>
    <w:rsid w:val="00FF64B1"/>
    <w:rsid w:val="00FF66B4"/>
    <w:rsid w:val="00FF682A"/>
    <w:rsid w:val="00FF6874"/>
    <w:rsid w:val="00FF6AB8"/>
    <w:rsid w:val="00FF6C3E"/>
    <w:rsid w:val="00FF6F3D"/>
    <w:rsid w:val="00FF6F66"/>
    <w:rsid w:val="00FF7A13"/>
    <w:rsid w:val="00FF7BAF"/>
    <w:rsid w:val="00FF7CCD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08A8F-38F5-45DB-9CD9-DD43E1D2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40"/>
        <w:ind w:left="340" w:right="567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848"/>
    <w:pPr>
      <w:spacing w:before="0" w:beforeAutospacing="0" w:after="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3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3D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133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Старший воспитатель</cp:lastModifiedBy>
  <cp:revision>4</cp:revision>
  <dcterms:created xsi:type="dcterms:W3CDTF">2025-05-29T06:57:00Z</dcterms:created>
  <dcterms:modified xsi:type="dcterms:W3CDTF">2025-05-29T07:45:00Z</dcterms:modified>
</cp:coreProperties>
</file>