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75CD0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bookmarkStart w:id="0" w:name="_Hlk174567833"/>
      <w:r>
        <w:rPr>
          <w:rFonts w:ascii="Times New Roman" w:hAnsi="Times New Roman" w:cs="Times New Roman"/>
          <w:b/>
          <w:bCs/>
          <w:sz w:val="27"/>
          <w:szCs w:val="27"/>
        </w:rPr>
        <w:t>Тема: «Глобальные экологические проблемы»</w:t>
      </w:r>
    </w:p>
    <w:p w14:paraId="7077EF4D">
      <w:pPr>
        <w:pStyle w:val="13"/>
        <w:numPr>
          <w:ilvl w:val="0"/>
          <w:numId w:val="1"/>
        </w:numPr>
        <w:jc w:val="both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>МОТИВАЦИОННЫЙ</w:t>
      </w:r>
      <w:r>
        <w:rPr>
          <w:rFonts w:ascii="Times New Roman" w:hAnsi="Times New Roman" w:cs="Times New Roman"/>
          <w:i/>
          <w:sz w:val="27"/>
          <w:szCs w:val="27"/>
        </w:rPr>
        <w:t xml:space="preserve"> </w:t>
      </w:r>
    </w:p>
    <w:p w14:paraId="3E62A2ED">
      <w:pPr>
        <w:ind w:firstLine="567"/>
        <w:jc w:val="both"/>
        <w:rPr>
          <w:rFonts w:hint="default"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</w:rPr>
        <w:t xml:space="preserve">- Добрый день, уважаемые </w:t>
      </w:r>
      <w:r>
        <w:rPr>
          <w:rFonts w:ascii="Times New Roman" w:hAnsi="Times New Roman" w:cs="Times New Roman"/>
          <w:sz w:val="27"/>
          <w:szCs w:val="27"/>
          <w:lang w:val="ru-RU"/>
        </w:rPr>
        <w:t>ребята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 xml:space="preserve">,я </w:t>
      </w:r>
      <w:r>
        <w:rPr>
          <w:rFonts w:ascii="Times New Roman" w:hAnsi="Times New Roman" w:cs="Times New Roman"/>
          <w:sz w:val="27"/>
          <w:szCs w:val="27"/>
        </w:rPr>
        <w:t xml:space="preserve"> рада приветствовать вас на </w:t>
      </w:r>
      <w:r>
        <w:rPr>
          <w:rFonts w:ascii="Times New Roman" w:hAnsi="Times New Roman" w:cs="Times New Roman"/>
          <w:sz w:val="27"/>
          <w:szCs w:val="27"/>
          <w:lang w:val="ru-RU"/>
        </w:rPr>
        <w:t>классном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 xml:space="preserve"> часу</w:t>
      </w:r>
    </w:p>
    <w:p w14:paraId="3F99A9A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- Наде</w:t>
      </w:r>
      <w:r>
        <w:rPr>
          <w:rFonts w:ascii="Times New Roman" w:hAnsi="Times New Roman" w:cs="Times New Roman"/>
          <w:sz w:val="27"/>
          <w:szCs w:val="27"/>
          <w:lang w:val="ru-RU"/>
        </w:rPr>
        <w:t>юсь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на сотрудничество и конструктивный подход к делу. </w:t>
      </w:r>
    </w:p>
    <w:p w14:paraId="62D6FB27">
      <w:pPr>
        <w:ind w:firstLine="567"/>
        <w:jc w:val="both"/>
        <w:rPr>
          <w:rFonts w:ascii="Times New Roman" w:hAnsi="Times New Roman" w:cs="Times New Roman"/>
          <w:b w:val="0"/>
          <w:bCs/>
          <w:sz w:val="27"/>
          <w:szCs w:val="27"/>
        </w:rPr>
      </w:pPr>
      <w:r>
        <w:rPr>
          <w:rFonts w:ascii="Times New Roman" w:hAnsi="Times New Roman" w:cs="Times New Roman"/>
          <w:b w:val="0"/>
          <w:bCs/>
          <w:sz w:val="27"/>
          <w:szCs w:val="27"/>
        </w:rPr>
        <w:t>- Предлагаю посмотреть фрагмент видео с помощью Ви АР очков</w:t>
      </w:r>
    </w:p>
    <w:p w14:paraId="33FC58CC">
      <w:pPr>
        <w:ind w:firstLine="567"/>
        <w:jc w:val="both"/>
        <w:rPr>
          <w:rFonts w:ascii="Times New Roman" w:hAnsi="Times New Roman" w:cs="Times New Roman"/>
          <w:b w:val="0"/>
          <w:bCs/>
          <w:i/>
          <w:sz w:val="27"/>
          <w:szCs w:val="27"/>
        </w:rPr>
      </w:pPr>
      <w:r>
        <w:rPr>
          <w:rFonts w:ascii="Times New Roman" w:hAnsi="Times New Roman" w:cs="Times New Roman"/>
          <w:b w:val="0"/>
          <w:bCs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bCs/>
          <w:i/>
          <w:sz w:val="27"/>
          <w:szCs w:val="27"/>
        </w:rPr>
        <w:t xml:space="preserve">(приглашаю одного участника для просмотра видео) </w:t>
      </w:r>
    </w:p>
    <w:p w14:paraId="6AB6F459">
      <w:pPr>
        <w:ind w:firstLine="567"/>
        <w:jc w:val="center"/>
        <w:rPr>
          <w:rFonts w:ascii="Times New Roman" w:hAnsi="Times New Roman" w:cs="Times New Roman"/>
          <w:b w:val="0"/>
          <w:bCs/>
          <w:i/>
          <w:iCs/>
          <w:sz w:val="27"/>
          <w:szCs w:val="27"/>
        </w:rPr>
      </w:pPr>
      <w:r>
        <w:rPr>
          <w:rFonts w:ascii="Times New Roman" w:hAnsi="Times New Roman" w:cs="Times New Roman"/>
          <w:b w:val="0"/>
          <w:bCs/>
          <w:i/>
          <w:iCs/>
          <w:sz w:val="27"/>
          <w:szCs w:val="27"/>
        </w:rPr>
        <w:t>Просмотр видео</w:t>
      </w:r>
    </w:p>
    <w:p w14:paraId="1FBAE18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Скажите, что вы увидели? </w:t>
      </w:r>
    </w:p>
    <w:p w14:paraId="503B10C7">
      <w:pPr>
        <w:ind w:firstLine="567"/>
        <w:jc w:val="both"/>
        <w:rPr>
          <w:rFonts w:ascii="Times New Roman" w:hAnsi="Times New Roman" w:cs="Times New Roman"/>
          <w:i/>
          <w:iCs/>
          <w:sz w:val="27"/>
          <w:szCs w:val="27"/>
        </w:rPr>
      </w:pPr>
      <w:r>
        <w:rPr>
          <w:rFonts w:ascii="Times New Roman" w:hAnsi="Times New Roman" w:cs="Times New Roman"/>
          <w:i/>
          <w:iCs/>
          <w:sz w:val="27"/>
          <w:szCs w:val="27"/>
        </w:rPr>
        <w:t>+ Природу, вокруг много мусора</w:t>
      </w:r>
      <w:bookmarkStart w:id="3" w:name="_GoBack"/>
      <w:bookmarkEnd w:id="3"/>
    </w:p>
    <w:p w14:paraId="011E351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-Как вы думаете, кто причастен ко всему увиденному? Кто виноват? </w:t>
      </w:r>
    </w:p>
    <w:p w14:paraId="57B8E45E">
      <w:pPr>
        <w:ind w:firstLine="567"/>
        <w:jc w:val="both"/>
        <w:rPr>
          <w:rFonts w:ascii="Times New Roman" w:hAnsi="Times New Roman" w:cs="Times New Roman"/>
          <w:iCs/>
          <w:sz w:val="27"/>
          <w:szCs w:val="27"/>
        </w:rPr>
      </w:pPr>
      <w:r>
        <w:rPr>
          <w:rFonts w:ascii="Times New Roman" w:hAnsi="Times New Roman" w:cs="Times New Roman"/>
          <w:i/>
          <w:iCs/>
          <w:sz w:val="27"/>
          <w:szCs w:val="27"/>
        </w:rPr>
        <w:t xml:space="preserve">+ Человек. </w:t>
      </w:r>
      <w:r>
        <w:rPr>
          <w:rFonts w:ascii="Times New Roman" w:hAnsi="Times New Roman" w:cs="Times New Roman"/>
          <w:iCs/>
          <w:sz w:val="27"/>
          <w:szCs w:val="27"/>
        </w:rPr>
        <w:t xml:space="preserve">Вы правы. </w:t>
      </w:r>
    </w:p>
    <w:p w14:paraId="204F971F">
      <w:pPr>
        <w:ind w:firstLine="567"/>
        <w:jc w:val="both"/>
        <w:rPr>
          <w:rFonts w:ascii="Times New Roman" w:hAnsi="Times New Roman" w:cs="Times New Roman"/>
          <w:i/>
          <w:iCs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>-Можете вернуться на место</w:t>
      </w:r>
    </w:p>
    <w:p w14:paraId="5EF50215">
      <w:pPr>
        <w:ind w:firstLine="567"/>
        <w:jc w:val="both"/>
        <w:rPr>
          <w:rFonts w:ascii="Times New Roman" w:hAnsi="Times New Roman" w:cs="Times New Roman"/>
          <w:b w:val="0"/>
          <w:bCs/>
          <w:sz w:val="27"/>
          <w:szCs w:val="27"/>
        </w:rPr>
      </w:pPr>
      <w:r>
        <w:rPr>
          <w:rFonts w:ascii="Times New Roman" w:hAnsi="Times New Roman" w:cs="Times New Roman"/>
          <w:b w:val="0"/>
          <w:bCs/>
          <w:sz w:val="27"/>
          <w:szCs w:val="27"/>
        </w:rPr>
        <w:t xml:space="preserve">- Человек, как и любой организм, взаимодействует с окружающей средой.         Но если все живые организмы приспосабливаются к окружающей среде, то человек приспосабливает природу к своим потребностям, и бывает, что это приводит к негативным последствиям. </w:t>
      </w:r>
    </w:p>
    <w:p w14:paraId="5B2C1AA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Приведите примеры таких негативных последствий.</w:t>
      </w:r>
    </w:p>
    <w:p w14:paraId="07CA15BE">
      <w:pPr>
        <w:ind w:firstLine="567"/>
        <w:jc w:val="both"/>
        <w:rPr>
          <w:rFonts w:ascii="Times New Roman" w:hAnsi="Times New Roman" w:cs="Times New Roman"/>
          <w:i/>
          <w:iCs/>
          <w:sz w:val="27"/>
          <w:szCs w:val="27"/>
        </w:rPr>
      </w:pPr>
      <w:r>
        <w:rPr>
          <w:rFonts w:ascii="Times New Roman" w:hAnsi="Times New Roman" w:cs="Times New Roman"/>
          <w:i/>
          <w:iCs/>
          <w:sz w:val="27"/>
          <w:szCs w:val="27"/>
        </w:rPr>
        <w:t>+ Вырубка лесов, загрязнение воздуха выхлопными и промышленными газами, сельскохозяйственная деятельность, выброс промышленных сточных вод, браконьерство, рост промышленных предприятий, добыча полезных ископаемых, увеличение транспортных средств, заводы, загрязняющие окружающую среду, истребление животных…</w:t>
      </w:r>
    </w:p>
    <w:p w14:paraId="2A811A9E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Как вы думаете, какая наука изучает данные проблемы? (</w:t>
      </w:r>
      <w:r>
        <w:rPr>
          <w:rFonts w:ascii="Times New Roman" w:hAnsi="Times New Roman" w:cs="Times New Roman"/>
          <w:b/>
          <w:i/>
          <w:sz w:val="27"/>
          <w:szCs w:val="27"/>
        </w:rPr>
        <w:t>экология</w:t>
      </w:r>
      <w:r>
        <w:rPr>
          <w:rFonts w:ascii="Times New Roman" w:hAnsi="Times New Roman" w:cs="Times New Roman"/>
          <w:sz w:val="27"/>
          <w:szCs w:val="27"/>
        </w:rPr>
        <w:t>)</w:t>
      </w:r>
    </w:p>
    <w:p w14:paraId="588D35DF">
      <w:pPr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Что такое экология?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bCs/>
          <w:sz w:val="27"/>
          <w:szCs w:val="27"/>
        </w:rPr>
        <w:t>(на экран)</w:t>
      </w:r>
    </w:p>
    <w:p w14:paraId="475B6B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+ …</w:t>
      </w:r>
    </w:p>
    <w:p w14:paraId="755D706D">
      <w:pPr>
        <w:pStyle w:val="15"/>
        <w:jc w:val="both"/>
        <w:rPr>
          <w:rFonts w:ascii="Times New Roman" w:hAnsi="Times New Roman" w:eastAsia="Times New Roman" w:cs="Times New Roman"/>
          <w:b w:val="0"/>
          <w:bCs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 w:val="0"/>
          <w:bCs/>
          <w:sz w:val="27"/>
          <w:szCs w:val="27"/>
          <w:lang w:eastAsia="ru-RU"/>
        </w:rPr>
        <w:t xml:space="preserve">- Верно, экология – это наука о взаимоотношениях живых организмов между собой и их средой обитания. </w:t>
      </w:r>
    </w:p>
    <w:p w14:paraId="741E2F79">
      <w:pPr>
        <w:pStyle w:val="15"/>
        <w:jc w:val="both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pPr>
    </w:p>
    <w:p w14:paraId="02895144">
      <w:pPr>
        <w:pStyle w:val="15"/>
        <w:jc w:val="both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Назовите, пожалуйста, профессию, люди которой следят за здоровьем нашей планеты, заботятся о чистоте воздуха, воды, почвы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>. (Эколог)</w:t>
      </w:r>
    </w:p>
    <w:p w14:paraId="42143F4A">
      <w:pPr>
        <w:pStyle w:val="15"/>
        <w:jc w:val="both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pPr>
    </w:p>
    <w:p w14:paraId="0A66675B">
      <w:pPr>
        <w:pStyle w:val="15"/>
        <w:jc w:val="both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 xml:space="preserve">+ </w:t>
      </w:r>
      <w:r>
        <w:rPr>
          <w:rFonts w:ascii="Times New Roman" w:hAnsi="Times New Roman" w:cs="Times New Roman"/>
          <w:b/>
          <w:bCs/>
          <w:sz w:val="27"/>
          <w:szCs w:val="27"/>
        </w:rPr>
        <w:t>Эколог</w:t>
      </w:r>
      <w:r>
        <w:rPr>
          <w:rFonts w:ascii="Times New Roman" w:hAnsi="Times New Roman" w:cs="Times New Roman"/>
          <w:sz w:val="27"/>
          <w:szCs w:val="27"/>
        </w:rPr>
        <w:t xml:space="preserve"> – это специалист, который изучает состояние окружающей среды, биосферы и оценивает последствия техногенного воздействия на природу со стороны человека. </w:t>
      </w:r>
    </w:p>
    <w:p w14:paraId="0339C537">
      <w:pPr>
        <w:pStyle w:val="15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- Деятельность человека существенно изменяет ход течения ряда процессов в биосфере.</w:t>
      </w:r>
    </w:p>
    <w:p w14:paraId="425BF6FF">
      <w:pPr>
        <w:pStyle w:val="15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-Скажите, к чему это может привести?</w:t>
      </w:r>
    </w:p>
    <w:p w14:paraId="15DB73AC">
      <w:pPr>
        <w:pStyle w:val="15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</w:p>
    <w:p w14:paraId="68698FDD">
      <w:pPr>
        <w:pStyle w:val="15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+ К экологическим проблемам. (+</w:t>
      </w:r>
      <w:r>
        <w:rPr>
          <w:rFonts w:ascii="Times New Roman" w:hAnsi="Times New Roman" w:eastAsia="Times New Roman" w:cs="Times New Roman"/>
          <w:i/>
          <w:sz w:val="27"/>
          <w:szCs w:val="27"/>
          <w:lang w:eastAsia="ru-RU"/>
        </w:rPr>
        <w:t>Верно)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</w:t>
      </w:r>
    </w:p>
    <w:p w14:paraId="799812AB">
      <w:pPr>
        <w:pStyle w:val="15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-А что такое экологическая проблема?</w:t>
      </w:r>
    </w:p>
    <w:p w14:paraId="0DBA431D">
      <w:pPr>
        <w:pStyle w:val="15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+…</w:t>
      </w:r>
    </w:p>
    <w:p w14:paraId="4F7E496C">
      <w:pPr>
        <w:pStyle w:val="15"/>
        <w:jc w:val="both"/>
        <w:rPr>
          <w:rFonts w:ascii="Times New Roman" w:hAnsi="Times New Roman" w:eastAsia="Times New Roman" w:cs="Times New Roman"/>
          <w:b w:val="0"/>
          <w:bCs w:val="0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 w:val="0"/>
          <w:bCs/>
          <w:sz w:val="27"/>
          <w:szCs w:val="27"/>
          <w:lang w:eastAsia="ru-RU"/>
        </w:rPr>
        <w:t xml:space="preserve">Совершенно верно! Экологическая проблема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— это проблема, в результате которой пр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  <w:lang w:eastAsia="ru-RU"/>
        </w:rPr>
        <w:t>оисходит нарушение окружающей среды.</w:t>
      </w:r>
    </w:p>
    <w:p w14:paraId="39003DE1">
      <w:pPr>
        <w:pStyle w:val="15"/>
        <w:jc w:val="both"/>
        <w:rPr>
          <w:rFonts w:ascii="Times New Roman" w:hAnsi="Times New Roman" w:eastAsia="Times New Roman" w:cs="Times New Roman"/>
          <w:b w:val="0"/>
          <w:bCs w:val="0"/>
          <w:sz w:val="27"/>
          <w:szCs w:val="27"/>
          <w:lang w:eastAsia="ru-RU"/>
        </w:rPr>
      </w:pPr>
    </w:p>
    <w:p w14:paraId="6D9E555F">
      <w:pPr>
        <w:pStyle w:val="15"/>
        <w:jc w:val="both"/>
        <w:rPr>
          <w:rFonts w:ascii="Times New Roman" w:hAnsi="Times New Roman" w:eastAsia="Times New Roman" w:cs="Times New Roman"/>
          <w:b w:val="0"/>
          <w:bCs w:val="0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  <w:lang w:eastAsia="ru-RU"/>
        </w:rPr>
        <w:t>- А как называется экологическая проблема, которая затрагивает большие территории Земли, требующая для своего решения объединенённых усилий всех государств и народов?</w:t>
      </w:r>
    </w:p>
    <w:p w14:paraId="47FF8984">
      <w:pPr>
        <w:pStyle w:val="15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</w:p>
    <w:p w14:paraId="19357EC2">
      <w:pPr>
        <w:pStyle w:val="15"/>
        <w:jc w:val="both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>+  Такую проблему называю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  <w:lang w:eastAsia="ru-RU"/>
        </w:rPr>
        <w:t xml:space="preserve">т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  <w:u w:val="single"/>
          <w:lang w:eastAsia="ru-RU"/>
        </w:rPr>
        <w:t>глобальной экологической проблемой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  <w:lang w:eastAsia="ru-RU"/>
        </w:rPr>
        <w:t>.</w:t>
      </w:r>
    </w:p>
    <w:p w14:paraId="242F0CC4">
      <w:pPr>
        <w:pStyle w:val="15"/>
        <w:jc w:val="both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</w:p>
    <w:p w14:paraId="67012078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-Как вы думаете, о чем, мы будем говорить на уроке? </w:t>
      </w:r>
    </w:p>
    <w:p w14:paraId="6CB70119">
      <w:pPr>
        <w:jc w:val="both"/>
        <w:rPr>
          <w:rFonts w:ascii="Times New Roman" w:hAnsi="Times New Roman" w:cs="Times New Roman"/>
          <w:b/>
          <w:i/>
          <w:iCs/>
          <w:sz w:val="27"/>
          <w:szCs w:val="27"/>
        </w:rPr>
      </w:pPr>
      <w:r>
        <w:rPr>
          <w:rFonts w:ascii="Times New Roman" w:hAnsi="Times New Roman" w:cs="Times New Roman"/>
          <w:b/>
          <w:i/>
          <w:iCs/>
          <w:sz w:val="27"/>
          <w:szCs w:val="27"/>
        </w:rPr>
        <w:t>+ О глобальных проблемах экологии и о влиянии человека на окружающую среду.</w:t>
      </w:r>
    </w:p>
    <w:p w14:paraId="4D94711C">
      <w:pPr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Назовите тему </w:t>
      </w:r>
      <w:r>
        <w:rPr>
          <w:rFonts w:ascii="Times New Roman" w:hAnsi="Times New Roman" w:cs="Times New Roman"/>
          <w:b/>
          <w:sz w:val="27"/>
          <w:szCs w:val="27"/>
          <w:lang w:val="ru-RU"/>
        </w:rPr>
        <w:t>классного</w:t>
      </w:r>
      <w:r>
        <w:rPr>
          <w:rFonts w:hint="default" w:ascii="Times New Roman" w:hAnsi="Times New Roman" w:cs="Times New Roman"/>
          <w:b/>
          <w:sz w:val="27"/>
          <w:szCs w:val="27"/>
          <w:lang w:val="ru-RU"/>
        </w:rPr>
        <w:t xml:space="preserve"> часа</w:t>
      </w:r>
      <w:r>
        <w:rPr>
          <w:rFonts w:ascii="Times New Roman" w:hAnsi="Times New Roman" w:cs="Times New Roman"/>
          <w:b/>
          <w:bCs/>
          <w:sz w:val="27"/>
          <w:szCs w:val="27"/>
        </w:rPr>
        <w:t>: Глобальные экологические проблемы</w:t>
      </w:r>
    </w:p>
    <w:p w14:paraId="21467C02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Какие основные глобальные экологические проблемы вам известны?</w:t>
      </w:r>
    </w:p>
    <w:p w14:paraId="32B693B2">
      <w:pPr>
        <w:pStyle w:val="1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Загрязнение атмосферы, воды, почвы,</w:t>
      </w:r>
    </w:p>
    <w:p w14:paraId="7A061AE7">
      <w:pPr>
        <w:pStyle w:val="1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Исчезновение некоторых видов животных и растений</w:t>
      </w:r>
    </w:p>
    <w:p w14:paraId="59E8BF6D">
      <w:pPr>
        <w:pStyle w:val="1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Глобальное потепление, изменение климата</w:t>
      </w:r>
    </w:p>
    <w:p w14:paraId="3F4DA08B">
      <w:pPr>
        <w:pStyle w:val="1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Истощение озонового слоя</w:t>
      </w:r>
    </w:p>
    <w:p w14:paraId="2A36A1E5">
      <w:pPr>
        <w:pStyle w:val="1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Сокращение площади лесов</w:t>
      </w:r>
    </w:p>
    <w:p w14:paraId="410E08AD">
      <w:pPr>
        <w:pStyle w:val="1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Парниковый эффект</w:t>
      </w:r>
    </w:p>
    <w:p w14:paraId="5F3A4B5C">
      <w:pPr>
        <w:pStyle w:val="1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Проблема мусора</w:t>
      </w:r>
    </w:p>
    <w:p w14:paraId="741BBA3A">
      <w:pPr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-  О какой глобальной экологической проблеме идет речь?</w:t>
      </w:r>
      <w:r>
        <w:rPr>
          <w:rFonts w:ascii="Times New Roman" w:hAnsi="Times New Roman" w:cs="Times New Roman"/>
          <w:b w:val="0"/>
          <w:bCs/>
          <w:sz w:val="27"/>
          <w:szCs w:val="27"/>
        </w:rPr>
        <w:t>- Глобальные экологические проблемы сложны и многообразны. Они угрожают всему человечеству. В старших классах вы будете знакомиться с ними и путями их решения. - А мы вернемся к просмотренному видео в начале</w:t>
      </w:r>
      <w:r>
        <w:rPr>
          <w:rFonts w:hint="default" w:ascii="Times New Roman" w:hAnsi="Times New Roman" w:cs="Times New Roman"/>
          <w:b w:val="0"/>
          <w:bCs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b w:val="0"/>
          <w:bCs/>
          <w:sz w:val="27"/>
          <w:szCs w:val="27"/>
          <w:lang w:val="ru-RU"/>
        </w:rPr>
        <w:t>классного</w:t>
      </w:r>
      <w:r>
        <w:rPr>
          <w:rFonts w:hint="default" w:ascii="Times New Roman" w:hAnsi="Times New Roman" w:cs="Times New Roman"/>
          <w:b w:val="0"/>
          <w:bCs/>
          <w:sz w:val="27"/>
          <w:szCs w:val="27"/>
          <w:lang w:val="ru-RU"/>
        </w:rPr>
        <w:t xml:space="preserve"> часа</w:t>
      </w:r>
      <w:r>
        <w:rPr>
          <w:rFonts w:ascii="Times New Roman" w:hAnsi="Times New Roman" w:cs="Times New Roman"/>
          <w:b w:val="0"/>
          <w:bCs/>
          <w:sz w:val="27"/>
          <w:szCs w:val="27"/>
        </w:rPr>
        <w:t xml:space="preserve">. </w:t>
      </w:r>
    </w:p>
    <w:p w14:paraId="7CC36D36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+ </w:t>
      </w:r>
      <w:r>
        <w:rPr>
          <w:rFonts w:ascii="Times New Roman" w:hAnsi="Times New Roman" w:cs="Times New Roman"/>
          <w:i/>
          <w:sz w:val="27"/>
          <w:szCs w:val="27"/>
        </w:rPr>
        <w:t>О проблеме мусора</w:t>
      </w:r>
    </w:p>
    <w:p w14:paraId="592BD577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Правильно. + </w:t>
      </w:r>
      <w:r>
        <w:rPr>
          <w:rFonts w:ascii="Times New Roman" w:hAnsi="Times New Roman" w:cs="Times New Roman"/>
          <w:b/>
          <w:i/>
          <w:sz w:val="27"/>
          <w:szCs w:val="27"/>
        </w:rPr>
        <w:t>Мусорный коллапс</w:t>
      </w:r>
      <w:r>
        <w:rPr>
          <w:rFonts w:ascii="Times New Roman" w:hAnsi="Times New Roman" w:cs="Times New Roman"/>
          <w:sz w:val="27"/>
          <w:szCs w:val="27"/>
        </w:rPr>
        <w:t xml:space="preserve"> (глобальная проблема сортировки и утилизации отходов)</w:t>
      </w:r>
    </w:p>
    <w:p w14:paraId="1568798E">
      <w:pPr>
        <w:ind w:firstLine="567"/>
        <w:jc w:val="both"/>
        <w:rPr>
          <w:rFonts w:ascii="Times New Roman" w:hAnsi="Times New Roman" w:cs="Times New Roman"/>
          <w:b w:val="0"/>
          <w:bCs/>
          <w:sz w:val="27"/>
          <w:szCs w:val="27"/>
        </w:rPr>
      </w:pPr>
      <w:r>
        <w:rPr>
          <w:rFonts w:ascii="Times New Roman" w:hAnsi="Times New Roman" w:cs="Times New Roman"/>
          <w:b w:val="0"/>
          <w:bCs/>
          <w:sz w:val="27"/>
          <w:szCs w:val="27"/>
        </w:rPr>
        <w:t>-С каждым днем людей, вещей и мусора становится больше. Если так пойдет дальше, то людям все труднее будет справляться с отходами.</w:t>
      </w:r>
    </w:p>
    <w:p w14:paraId="112F6ADA">
      <w:pPr>
        <w:ind w:firstLine="567"/>
        <w:jc w:val="both"/>
        <w:rPr>
          <w:rFonts w:ascii="Times New Roman" w:hAnsi="Times New Roman" w:cs="Times New Roman"/>
          <w:b w:val="0"/>
          <w:bCs/>
          <w:sz w:val="27"/>
          <w:szCs w:val="27"/>
        </w:rPr>
      </w:pPr>
      <w:r>
        <w:rPr>
          <w:rFonts w:ascii="Times New Roman" w:hAnsi="Times New Roman" w:cs="Times New Roman"/>
          <w:b w:val="0"/>
          <w:bCs/>
          <w:sz w:val="27"/>
          <w:szCs w:val="27"/>
        </w:rPr>
        <w:t xml:space="preserve">- Чем может завершиться противостояние человека и мусора? </w:t>
      </w:r>
    </w:p>
    <w:p w14:paraId="2EC27C12">
      <w:pPr>
        <w:ind w:firstLine="567"/>
        <w:jc w:val="both"/>
        <w:rPr>
          <w:rFonts w:ascii="Times New Roman" w:hAnsi="Times New Roman" w:cs="Times New Roman"/>
          <w:b w:val="0"/>
          <w:bCs/>
          <w:sz w:val="27"/>
          <w:szCs w:val="27"/>
        </w:rPr>
      </w:pPr>
      <w:r>
        <w:rPr>
          <w:rFonts w:ascii="Times New Roman" w:hAnsi="Times New Roman" w:cs="Times New Roman"/>
          <w:b w:val="0"/>
          <w:bCs/>
          <w:sz w:val="27"/>
          <w:szCs w:val="27"/>
        </w:rPr>
        <w:t>-У человечества 2 пути, попробуйте сделать экологический прогноз. (+…)</w:t>
      </w:r>
    </w:p>
    <w:p w14:paraId="65FD3628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Либо человек «утонет» в мусоре, и скорее всего это приведет к уничтожению человечества, или человек придумает разумные стратегии избавления планеты от мусора.</w:t>
      </w:r>
      <w:r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</w:p>
    <w:p w14:paraId="38E151E6">
      <w:pPr>
        <w:ind w:firstLine="567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Как вы думаете, какова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цель  </w:t>
      </w:r>
      <w:r>
        <w:rPr>
          <w:rFonts w:ascii="Times New Roman" w:hAnsi="Times New Roman" w:cs="Times New Roman"/>
          <w:b w:val="0"/>
          <w:bCs w:val="0"/>
          <w:sz w:val="27"/>
          <w:szCs w:val="27"/>
          <w:lang w:val="ru-RU"/>
        </w:rPr>
        <w:t>классного</w:t>
      </w:r>
      <w:r>
        <w:rPr>
          <w:rFonts w:hint="default" w:ascii="Times New Roman" w:hAnsi="Times New Roman" w:cs="Times New Roman"/>
          <w:b w:val="0"/>
          <w:bCs w:val="0"/>
          <w:sz w:val="27"/>
          <w:szCs w:val="27"/>
          <w:lang w:val="ru-RU"/>
        </w:rPr>
        <w:t xml:space="preserve"> часа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>? (+…)</w:t>
      </w:r>
    </w:p>
    <w:p w14:paraId="344B2C31">
      <w:pPr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</w:rPr>
        <w:t>-Цель</w:t>
      </w:r>
      <w:r>
        <w:rPr>
          <w:rFonts w:hint="default" w:ascii="Times New Roman" w:hAnsi="Times New Roman" w:cs="Times New Roman"/>
          <w:b w:val="0"/>
          <w:bCs w:val="0"/>
          <w:sz w:val="27"/>
          <w:szCs w:val="27"/>
          <w:lang w:val="ru-RU"/>
        </w:rPr>
        <w:t>: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найти эффективный путь утилизации отходов.</w:t>
      </w:r>
    </w:p>
    <w:p w14:paraId="5A9CA77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Скажите, а как можно поступить с мусором? (+ …)</w:t>
      </w:r>
    </w:p>
    <w:p w14:paraId="578189CF">
      <w:pPr>
        <w:ind w:firstLine="567"/>
        <w:jc w:val="both"/>
        <w:rPr>
          <w:rFonts w:ascii="Times New Roman" w:hAnsi="Times New Roman" w:cs="Times New Roman"/>
          <w:b w:val="0"/>
          <w:bCs/>
          <w:color w:val="FF0000"/>
          <w:sz w:val="27"/>
          <w:szCs w:val="27"/>
        </w:rPr>
      </w:pPr>
      <w:r>
        <w:rPr>
          <w:rFonts w:ascii="Times New Roman" w:hAnsi="Times New Roman" w:cs="Times New Roman"/>
          <w:b w:val="0"/>
          <w:bCs/>
          <w:sz w:val="27"/>
          <w:szCs w:val="27"/>
        </w:rPr>
        <w:t>-Верно, мусор можно закопать на свалке – «захоронить», его можно переработать или сжечь. Предлагаю прочитать текст и обратить внимание на способы утилизации мусора.</w:t>
      </w:r>
    </w:p>
    <w:p w14:paraId="606DE381">
      <w:pPr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Утилизация отходов</w:t>
      </w:r>
    </w:p>
    <w:p w14:paraId="762B4B67">
      <w:pPr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Объем мусора стремительно растет и планета рискует утонуть в нем. Люди должны учиться правильно, избавляться от мусора. </w:t>
      </w:r>
    </w:p>
    <w:p w14:paraId="612BA4C3">
      <w:pPr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Во всем мире используют эффективные способы борьбы с отходами.</w:t>
      </w:r>
      <w:r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ru-RU"/>
        </w:rPr>
        <w:t xml:space="preserve"> Самый </w:t>
      </w:r>
      <w:r>
        <w:rPr>
          <w:rFonts w:ascii="Times New Roman" w:hAnsi="Times New Roman" w:cs="Times New Roman"/>
          <w:sz w:val="27"/>
          <w:szCs w:val="27"/>
        </w:rPr>
        <w:t xml:space="preserve">простой способ утилизации – </w:t>
      </w:r>
      <w:r>
        <w:rPr>
          <w:rFonts w:ascii="Times New Roman" w:hAnsi="Times New Roman" w:cs="Times New Roman"/>
          <w:i/>
          <w:iCs/>
          <w:sz w:val="27"/>
          <w:szCs w:val="27"/>
        </w:rPr>
        <w:t>захоронение или складирование на полигонах</w:t>
      </w:r>
      <w:r>
        <w:rPr>
          <w:rFonts w:ascii="Times New Roman" w:hAnsi="Times New Roman" w:cs="Times New Roman"/>
          <w:sz w:val="27"/>
          <w:szCs w:val="27"/>
        </w:rPr>
        <w:t xml:space="preserve">. Твердые отходы разлагаются десятилетиями, оказывают негативное влияние на почву, грунтовые воды. </w:t>
      </w:r>
    </w:p>
    <w:p w14:paraId="7957938C">
      <w:pPr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Сокращение объемов твердых бытовых отходов за счет их </w:t>
      </w:r>
      <w:r>
        <w:rPr>
          <w:rFonts w:ascii="Times New Roman" w:hAnsi="Times New Roman" w:cs="Times New Roman"/>
          <w:i/>
          <w:iCs/>
          <w:sz w:val="27"/>
          <w:szCs w:val="27"/>
        </w:rPr>
        <w:t>сжигания</w:t>
      </w:r>
      <w:r>
        <w:rPr>
          <w:rFonts w:ascii="Times New Roman" w:hAnsi="Times New Roman" w:cs="Times New Roman"/>
          <w:sz w:val="27"/>
          <w:szCs w:val="27"/>
        </w:rPr>
        <w:t xml:space="preserve"> — не лучший метод для сохранения окружающей среды. Это дешевый способ, снижающий количество мусора на 90 %. Но при его сгорании образуются окись углерода и углекислый газ, негативно влияющие на атмосферу.</w:t>
      </w:r>
    </w:p>
    <w:p w14:paraId="3A04CE1D">
      <w:pPr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последнее время твердым бытовым отходам и другим видам мусора дают «вторую» жизнь. Из отходов создают новые полезные продукты. </w:t>
      </w:r>
      <w:r>
        <w:rPr>
          <w:rFonts w:ascii="Times New Roman" w:hAnsi="Times New Roman" w:cs="Times New Roman"/>
          <w:i/>
          <w:iCs/>
          <w:sz w:val="27"/>
          <w:szCs w:val="27"/>
        </w:rPr>
        <w:t>Переработка</w:t>
      </w:r>
      <w:r>
        <w:rPr>
          <w:rFonts w:ascii="Times New Roman" w:hAnsi="Times New Roman" w:cs="Times New Roman"/>
          <w:sz w:val="27"/>
          <w:szCs w:val="27"/>
        </w:rPr>
        <w:t xml:space="preserve"> — направление затратное, но экологически безопасное. Что можно сдать как вторсырье? Это бумага, стекло, пластик, металлы, резина, древесные отходы, техника, обувь и одежда, электронные устройства. Разные виды вторсырья для переработки сдают в специальные пункты приема. Влияние на экосистемы сводится к минимуму. </w:t>
      </w:r>
    </w:p>
    <w:p w14:paraId="58921577">
      <w:pPr>
        <w:ind w:firstLine="567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ВОПРОСЫ ПО ТЕКСТУ</w:t>
      </w:r>
    </w:p>
    <w:p w14:paraId="1ED1D067">
      <w:pPr>
        <w:pStyle w:val="13"/>
        <w:numPr>
          <w:ilvl w:val="0"/>
          <w:numId w:val="3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Назовите самый </w:t>
      </w:r>
      <w:r>
        <w:rPr>
          <w:rFonts w:ascii="Times New Roman" w:hAnsi="Times New Roman" w:cs="Times New Roman"/>
          <w:sz w:val="27"/>
          <w:szCs w:val="27"/>
          <w:u w:val="single"/>
        </w:rPr>
        <w:t>простой способ</w:t>
      </w:r>
      <w:r>
        <w:rPr>
          <w:rFonts w:ascii="Times New Roman" w:hAnsi="Times New Roman" w:cs="Times New Roman"/>
          <w:sz w:val="27"/>
          <w:szCs w:val="27"/>
        </w:rPr>
        <w:t xml:space="preserve"> утилизации мусора?</w:t>
      </w:r>
    </w:p>
    <w:p w14:paraId="1C6CCB6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+ </w:t>
      </w:r>
      <w:r>
        <w:rPr>
          <w:rFonts w:ascii="Times New Roman" w:hAnsi="Times New Roman" w:cs="Times New Roman"/>
          <w:sz w:val="27"/>
          <w:szCs w:val="27"/>
          <w:u w:val="single"/>
        </w:rPr>
        <w:t>Захоронение</w:t>
      </w:r>
      <w:r>
        <w:rPr>
          <w:rFonts w:ascii="Times New Roman" w:hAnsi="Times New Roman" w:cs="Times New Roman"/>
          <w:sz w:val="27"/>
          <w:szCs w:val="27"/>
        </w:rPr>
        <w:t xml:space="preserve"> или </w:t>
      </w:r>
      <w:r>
        <w:rPr>
          <w:rFonts w:ascii="Times New Roman" w:hAnsi="Times New Roman" w:cs="Times New Roman"/>
          <w:sz w:val="27"/>
          <w:szCs w:val="27"/>
          <w:u w:val="single"/>
        </w:rPr>
        <w:t>складирование</w:t>
      </w:r>
    </w:p>
    <w:p w14:paraId="7737E86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bookmarkStart w:id="1" w:name="_Hlk173427565"/>
      <w:r>
        <w:rPr>
          <w:rFonts w:ascii="Times New Roman" w:hAnsi="Times New Roman" w:cs="Times New Roman"/>
          <w:sz w:val="27"/>
          <w:szCs w:val="27"/>
        </w:rPr>
        <w:t>Каково при этом влияние человека на окружающую среду?</w:t>
      </w:r>
    </w:p>
    <w:bookmarkEnd w:id="1"/>
    <w:p w14:paraId="1726BFD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+Бытовые твердые отходы разлагаются десятилетиями, оказывают негативное влияние на почву, грунтовые воды.</w:t>
      </w:r>
    </w:p>
    <w:p w14:paraId="627A367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2)- Назовите самый </w:t>
      </w:r>
      <w:r>
        <w:rPr>
          <w:rFonts w:ascii="Times New Roman" w:hAnsi="Times New Roman" w:cs="Times New Roman"/>
          <w:sz w:val="27"/>
          <w:szCs w:val="27"/>
          <w:u w:val="single"/>
        </w:rPr>
        <w:t>дешевый способ</w:t>
      </w:r>
      <w:r>
        <w:rPr>
          <w:rFonts w:ascii="Times New Roman" w:hAnsi="Times New Roman" w:cs="Times New Roman"/>
          <w:sz w:val="27"/>
          <w:szCs w:val="27"/>
        </w:rPr>
        <w:t xml:space="preserve"> уничтожения мусора?</w:t>
      </w:r>
    </w:p>
    <w:p w14:paraId="4845292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+ </w:t>
      </w:r>
      <w:r>
        <w:rPr>
          <w:rFonts w:ascii="Times New Roman" w:hAnsi="Times New Roman" w:cs="Times New Roman"/>
          <w:sz w:val="27"/>
          <w:szCs w:val="27"/>
          <w:u w:val="single"/>
        </w:rPr>
        <w:t>Сжигание.</w:t>
      </w:r>
    </w:p>
    <w:p w14:paraId="4A2DC23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-Каково при этом влияние человека на окружающую среду?</w:t>
      </w:r>
    </w:p>
    <w:p w14:paraId="7703E48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+ при сгорании образуются окись углерода и углекислый газ, негативно влияющие на атмосферу.</w:t>
      </w:r>
    </w:p>
    <w:p w14:paraId="67ACAAFB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3) - Назовите  </w:t>
      </w:r>
      <w:r>
        <w:rPr>
          <w:rFonts w:ascii="Times New Roman" w:hAnsi="Times New Roman" w:cs="Times New Roman"/>
          <w:sz w:val="27"/>
          <w:szCs w:val="27"/>
          <w:u w:val="single"/>
        </w:rPr>
        <w:t>экологически безопасный</w:t>
      </w:r>
      <w:r>
        <w:rPr>
          <w:rFonts w:ascii="Times New Roman" w:hAnsi="Times New Roman" w:cs="Times New Roman"/>
          <w:sz w:val="27"/>
          <w:szCs w:val="27"/>
        </w:rPr>
        <w:t xml:space="preserve"> способ утилизации мусора.</w:t>
      </w:r>
    </w:p>
    <w:p w14:paraId="376831A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+ </w:t>
      </w:r>
      <w:r>
        <w:rPr>
          <w:rFonts w:ascii="Times New Roman" w:hAnsi="Times New Roman" w:cs="Times New Roman"/>
          <w:sz w:val="27"/>
          <w:szCs w:val="27"/>
          <w:u w:val="single"/>
        </w:rPr>
        <w:t>Переработка.</w:t>
      </w:r>
    </w:p>
    <w:p w14:paraId="7B537D4D">
      <w:pPr>
        <w:jc w:val="both"/>
        <w:rPr>
          <w:rFonts w:ascii="Times New Roman" w:hAnsi="Times New Roman" w:cs="Times New Roman"/>
          <w:b w:val="0"/>
          <w:bCs/>
          <w:sz w:val="27"/>
          <w:szCs w:val="27"/>
        </w:rPr>
      </w:pPr>
      <w:r>
        <w:rPr>
          <w:rFonts w:ascii="Times New Roman" w:hAnsi="Times New Roman" w:cs="Times New Roman"/>
          <w:b w:val="0"/>
          <w:bCs/>
          <w:sz w:val="27"/>
          <w:szCs w:val="27"/>
        </w:rPr>
        <w:t xml:space="preserve">- Давайте убедимся, </w:t>
      </w:r>
      <w:r>
        <w:rPr>
          <w:rFonts w:ascii="Times New Roman" w:hAnsi="Times New Roman" w:cs="Times New Roman"/>
          <w:b w:val="0"/>
          <w:bCs/>
          <w:sz w:val="27"/>
          <w:szCs w:val="27"/>
          <w:lang w:val="ru-RU"/>
        </w:rPr>
        <w:t>ребята</w:t>
      </w:r>
      <w:r>
        <w:rPr>
          <w:rFonts w:ascii="Times New Roman" w:hAnsi="Times New Roman" w:cs="Times New Roman"/>
          <w:b w:val="0"/>
          <w:bCs/>
          <w:sz w:val="27"/>
          <w:szCs w:val="27"/>
        </w:rPr>
        <w:t>, какой же способ является экологически выгодным и  стратегически правильным по отношению к человечеству. Для этого мы поработаем в группах.</w:t>
      </w:r>
    </w:p>
    <w:p w14:paraId="117D17D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B25914C">
      <w:pPr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Задание «Способы обращения с отходами»</w:t>
      </w:r>
    </w:p>
    <w:p w14:paraId="6A2906E2">
      <w:pPr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Как подготовить реквизит: нужно разложить магниты по цветам на три стопки и подготовить памятки:</w:t>
      </w:r>
    </w:p>
    <w:p w14:paraId="4C82BE17">
      <w:pPr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1. Для одной группы - зеленые магниты + памятка «Переработка».</w:t>
      </w:r>
    </w:p>
    <w:p w14:paraId="13E360B0">
      <w:pPr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2. Для второй группы - красные магниты + памятка «Сжигание».</w:t>
      </w:r>
    </w:p>
    <w:p w14:paraId="5F68C012">
      <w:pPr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 Для третьей группы - серые магниты + памятка «Захоронение».</w:t>
      </w:r>
    </w:p>
    <w:p w14:paraId="202F5801">
      <w:pPr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Для ведущего - три магнита с названиями технологий: «Переработка», «Сжигание», «Захоронение».</w:t>
      </w:r>
    </w:p>
    <w:p w14:paraId="1E33B47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Итак, </w:t>
      </w:r>
      <w:r>
        <w:rPr>
          <w:rFonts w:ascii="Times New Roman" w:hAnsi="Times New Roman" w:cs="Times New Roman"/>
          <w:sz w:val="28"/>
          <w:szCs w:val="28"/>
        </w:rPr>
        <w:t xml:space="preserve">мы будем работать в трех группах. </w:t>
      </w:r>
    </w:p>
    <w:p w14:paraId="58E3797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Первая группа</w:t>
      </w:r>
      <w:r>
        <w:rPr>
          <w:rFonts w:ascii="Times New Roman" w:hAnsi="Times New Roman" w:cs="Times New Roman"/>
          <w:sz w:val="28"/>
          <w:szCs w:val="28"/>
        </w:rPr>
        <w:t xml:space="preserve"> - представьте, что вы управляете заводом по переработке мусора.</w:t>
      </w:r>
    </w:p>
    <w:p w14:paraId="6A1E2BA4">
      <w:pPr>
        <w:ind w:firstLine="567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Ведущий крепит на доску магнит «переработка».</w:t>
      </w:r>
    </w:p>
    <w:p w14:paraId="537194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Вторая группа</w:t>
      </w:r>
      <w:r>
        <w:rPr>
          <w:rFonts w:ascii="Times New Roman" w:hAnsi="Times New Roman" w:cs="Times New Roman"/>
          <w:sz w:val="28"/>
          <w:szCs w:val="28"/>
        </w:rPr>
        <w:t xml:space="preserve"> - вы управляете мусоросжигательным заводом.</w:t>
      </w:r>
    </w:p>
    <w:p w14:paraId="44C9A68F">
      <w:pPr>
        <w:ind w:firstLine="567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Ведущий крепит на доску магнит «сжигание»</w:t>
      </w:r>
    </w:p>
    <w:p w14:paraId="56FEC77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Третья группа</w:t>
      </w:r>
      <w:r>
        <w:rPr>
          <w:rFonts w:ascii="Times New Roman" w:hAnsi="Times New Roman" w:cs="Times New Roman"/>
          <w:sz w:val="28"/>
          <w:szCs w:val="28"/>
        </w:rPr>
        <w:t xml:space="preserve"> - управляет полигоном, на котором захоранивают отходы.</w:t>
      </w:r>
    </w:p>
    <w:p w14:paraId="432352BA">
      <w:pPr>
        <w:ind w:firstLine="567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Ведущий крепит на доску магнит «захоронение».</w:t>
      </w:r>
    </w:p>
    <w:p w14:paraId="6243E3D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столах магнитные карточки с отходами и памятки </w:t>
      </w:r>
      <w:r>
        <w:rPr>
          <w:rFonts w:ascii="Times New Roman" w:hAnsi="Times New Roman" w:cs="Times New Roman"/>
          <w:sz w:val="28"/>
          <w:szCs w:val="28"/>
        </w:rPr>
        <w:t>от главного эколога. Ваша задача отобрать те отходы, которые подходят для вашего предприятия.</w:t>
      </w:r>
    </w:p>
    <w:p w14:paraId="5DDB85F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Важно! </w:t>
      </w:r>
      <w:r>
        <w:rPr>
          <w:rFonts w:ascii="Times New Roman" w:hAnsi="Times New Roman" w:cs="Times New Roman"/>
          <w:sz w:val="28"/>
          <w:szCs w:val="28"/>
          <w:lang w:val="ru-RU"/>
        </w:rPr>
        <w:t>Ребята</w:t>
      </w:r>
      <w:r>
        <w:rPr>
          <w:rFonts w:ascii="Times New Roman" w:hAnsi="Times New Roman" w:cs="Times New Roman"/>
          <w:sz w:val="28"/>
          <w:szCs w:val="28"/>
        </w:rPr>
        <w:t>, изучив информацию на памятках, вы можете отобрать любое количество карточек и прикрепить их к доске. Если останутся лишние карточки, прикрепите их на отдельную доску. На выполнение задания у вас 2 минуты.</w:t>
      </w:r>
    </w:p>
    <w:p w14:paraId="768BDF3F">
      <w:pPr>
        <w:ind w:firstLine="567"/>
        <w:jc w:val="center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Учитель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 раздает наборы магнитов и памяток на столы. </w:t>
      </w:r>
    </w:p>
    <w:p w14:paraId="2831E79D">
      <w:pPr>
        <w:ind w:firstLine="567"/>
        <w:jc w:val="center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Участники выполняют задание</w:t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 2 минуты</w:t>
      </w:r>
    </w:p>
    <w:p w14:paraId="085F17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Решение каждого отдельного человека влияет на ход глобальных проблем также сильно, как и решение государства, в котором он живёт.</w:t>
      </w:r>
    </w:p>
    <w:p w14:paraId="559B4C0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Если бы каждый начал понимать свою роль и нести ответственность за свои действия в этом мире, то многие проблемы человечества, остававшиеся нерешёнными долгое время, исчезли бы в ближайшие годы.</w:t>
      </w:r>
    </w:p>
    <w:p w14:paraId="721A090B">
      <w:pPr>
        <w:ind w:firstLine="567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Мы знаем, как сортировать мусор, но каждый ли делает это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?</w:t>
      </w:r>
    </w:p>
    <w:p w14:paraId="4DEE7F3E">
      <w:pPr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каждом городе и районе республики имеются места, для сбора различных отходов. Внедрить в жизнь раздельный сбор гораздо проще с поддержкой — картой пунктов сбора вторсырья. Именно для этого создана карта Ресайкл мэп (Recyclemap).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Вы можете отсканировать кю-ар код на данный сайт, он представлен на экране.</w:t>
      </w:r>
    </w:p>
    <w:p w14:paraId="42D73D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сайте карты вы можете  узнать:</w:t>
      </w:r>
    </w:p>
    <w:p w14:paraId="676698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"/>
          <w:szCs w:val="2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- Как разобраться в видах вторсырья и маркировке.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- Как внедрить раздельный сбор.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- Куда отдать ненужные детские игрушки.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- Что делать с пищевыми отходами.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- и многое другое.</w:t>
      </w:r>
    </w:p>
    <w:p w14:paraId="739379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сейчас находимся в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... </w:t>
      </w:r>
      <w:r>
        <w:rPr>
          <w:rFonts w:ascii="Times New Roman" w:hAnsi="Times New Roman" w:cs="Times New Roman"/>
          <w:sz w:val="28"/>
          <w:szCs w:val="28"/>
        </w:rPr>
        <w:t xml:space="preserve">на улице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..</w:t>
      </w:r>
      <w:r>
        <w:rPr>
          <w:rFonts w:ascii="Times New Roman" w:hAnsi="Times New Roman" w:cs="Times New Roman"/>
          <w:sz w:val="28"/>
          <w:szCs w:val="28"/>
        </w:rPr>
        <w:t xml:space="preserve">. Давайте посмотрим ближайшие пункты раздельного сбора отходов. </w:t>
      </w:r>
    </w:p>
    <w:p w14:paraId="793EA1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Прямо на главной странице можно выбрать, что именно вы хотите сдать на переработку: пластик, стекло, металл, упаковку, батарейки, лампочки, что-либо еще. Если выбрать две фракции, будут видны пункты, в которых принимают обе. В описании каждой конкретной точки указано, какие именно виды мусора принимают на переработку неподалеку от вас. Данные собирают волонтёры в 69 городах России.</w:t>
      </w:r>
    </w:p>
    <w:p w14:paraId="401CA38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Помните! Важно не только экологическое знание, но и экологическое сознание.</w:t>
      </w:r>
    </w:p>
    <w:p w14:paraId="6E776503">
      <w:pPr>
        <w:ind w:firstLine="567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Выступление групп</w:t>
      </w:r>
    </w:p>
    <w:p w14:paraId="049D8EC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закончилось. Каждая из групп изучила один из способов обращения с отходами и отобрал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те отходы, которые подходят для вашего предприятия (показывает на магниты с названиями «Сжигание», «Захоронение», «Переработка»). </w:t>
      </w:r>
    </w:p>
    <w:p w14:paraId="450315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поделимся результатами.</w:t>
      </w:r>
    </w:p>
    <w:p w14:paraId="20128D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Первыми выступают представители мусоросжигательного завода.</w:t>
      </w:r>
      <w:r>
        <w:rPr>
          <w:rFonts w:ascii="Times New Roman" w:hAnsi="Times New Roman" w:cs="Times New Roman"/>
          <w:sz w:val="28"/>
          <w:szCs w:val="28"/>
        </w:rPr>
        <w:t xml:space="preserve"> Расскажите, какие отходы вы берете к себе на сжигание.</w:t>
      </w:r>
    </w:p>
    <w:p w14:paraId="2ACE2B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+…</w:t>
      </w:r>
    </w:p>
    <w:p w14:paraId="70627DE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какие отходы вы не берете на сжигание и почему? </w:t>
      </w:r>
    </w:p>
    <w:p w14:paraId="679DB2E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+…</w:t>
      </w:r>
    </w:p>
    <w:p w14:paraId="1B8C6253">
      <w:pPr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Ведущий никак не комментирует решения ребят. </w:t>
      </w:r>
    </w:p>
    <w:p w14:paraId="0F7351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выступят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представители полигона.</w:t>
      </w:r>
      <w:r>
        <w:rPr>
          <w:rFonts w:ascii="Times New Roman" w:hAnsi="Times New Roman" w:cs="Times New Roman"/>
          <w:sz w:val="28"/>
          <w:szCs w:val="28"/>
        </w:rPr>
        <w:t xml:space="preserve"> Расскажите, что вы берете к себе на захоронение?</w:t>
      </w:r>
    </w:p>
    <w:p w14:paraId="498D207E">
      <w:pPr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+…</w:t>
      </w:r>
    </w:p>
    <w:p w14:paraId="088C400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отходы вы не берете на захоронение и почему?</w:t>
      </w:r>
    </w:p>
    <w:p w14:paraId="0B8A9843">
      <w:pPr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Ведущий никак не комментирует решения ребят. </w:t>
      </w:r>
    </w:p>
    <w:p w14:paraId="4FAA66B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мусороперерабатывающего завода</w:t>
      </w:r>
      <w:r>
        <w:rPr>
          <w:rFonts w:ascii="Times New Roman" w:hAnsi="Times New Roman" w:cs="Times New Roman"/>
          <w:sz w:val="28"/>
          <w:szCs w:val="28"/>
        </w:rPr>
        <w:t>, расскажите, пожалуйста, какие виды отходов вы берете к себе почему?</w:t>
      </w:r>
    </w:p>
    <w:p w14:paraId="056279BF">
      <w:pPr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+…</w:t>
      </w:r>
    </w:p>
    <w:p w14:paraId="2DD0F9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вид отходов попал в несколько групп?</w:t>
      </w:r>
    </w:p>
    <w:p w14:paraId="3EFC93E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+…</w:t>
      </w:r>
    </w:p>
    <w:p w14:paraId="09E44DD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-Какой способ утилизации этих отходов является стратегически правильным и наиболее экологичным? </w:t>
      </w:r>
    </w:p>
    <w:p w14:paraId="71AF181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ПЕРЕРАБОТКА.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665654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Большинство вещей, которые нас окружают, на самом деле могут становиться не мусором, а ценным вторсырьем, из которого сделают при переработке новые вещи. Захоронить или сжечь можно разный мусор, но такие способы обращения с отходами имеют отрицательные последствия. Представители мусоросжигательного завода и полигона, назовите, ориентируясь на то, что вы узнали в памятках главного эколога, какие проблемы возникают, если сжигать мусор или захоранивать на свалке.</w:t>
      </w:r>
    </w:p>
    <w:p w14:paraId="1204903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+….</w:t>
      </w:r>
    </w:p>
    <w:p w14:paraId="001E19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у разных групп были примерно в большинстве схожие виды отходов: разные изделия, но из одинаковых материалов. И оказывается, что для большинства отходов возможна переработка! Посмотрите, на нашей доске у магнита "переработка" собрались почти все виды отходов.</w:t>
      </w:r>
    </w:p>
    <w:p w14:paraId="7E990EF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не попало на переработку? (у всех спросить)</w:t>
      </w:r>
    </w:p>
    <w:p w14:paraId="0954F89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+Медицинские отходы и бытовая химия. </w:t>
      </w:r>
    </w:p>
    <w:p w14:paraId="4AD1B22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Куда отправить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 отходы?</w:t>
      </w:r>
    </w:p>
    <w:p w14:paraId="008E7E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+….</w:t>
      </w:r>
    </w:p>
    <w:p w14:paraId="1F625B0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сегодняшний день для таких отходов, как медикаменты, у нас предусмотрено только сжигание, но это тоже не очень хорошо, так как остаются опасные продукты в золе. Мы можем не допускать появления просроченных лекарств, и тогда их не нужно будет сжигать. Как это сделать?</w:t>
      </w:r>
    </w:p>
    <w:p w14:paraId="0AFA3431">
      <w:pPr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+ Покупать лекарства, когда они нужны, и использовать полностью.</w:t>
      </w:r>
    </w:p>
    <w:p w14:paraId="1A69911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Совершенно верно, использовать полностью. Этот же совет разумен для бытовой химии.</w:t>
      </w:r>
    </w:p>
    <w:p w14:paraId="780EE6F1">
      <w:pPr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И есть еще один вид отходов, который нельзя переработать. Это зола, которая остается от сжигания мусора. В ней содержатся опасные вещества от горения смешанных отходов, которые требуют захоронения на специальных полигонах. </w:t>
      </w:r>
    </w:p>
    <w:p w14:paraId="571056DD">
      <w:pPr>
        <w:ind w:firstLine="567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Показ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экологического чемоданчика</w:t>
      </w:r>
    </w:p>
    <w:p w14:paraId="123648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вами экологический чемоданчик, в котором находятся образцы из переработанных материалов. Прежде чем рассмотреть их давайте посмотрим какой путь проходят отходы от сбора до готового вторичного сырья. </w:t>
      </w:r>
    </w:p>
    <w:p w14:paraId="099D9BB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этап – </w:t>
      </w:r>
      <w:r>
        <w:rPr>
          <w:rFonts w:ascii="Times New Roman" w:hAnsi="Times New Roman" w:cs="Times New Roman"/>
          <w:b/>
          <w:bCs/>
          <w:sz w:val="28"/>
          <w:szCs w:val="28"/>
        </w:rPr>
        <w:t>сбор и сортировка</w:t>
      </w:r>
      <w:r>
        <w:rPr>
          <w:rFonts w:ascii="Times New Roman" w:hAnsi="Times New Roman" w:cs="Times New Roman"/>
          <w:sz w:val="28"/>
          <w:szCs w:val="28"/>
        </w:rPr>
        <w:t xml:space="preserve"> отходов по виду, цвету, материалу и другим параметрам.</w:t>
      </w:r>
    </w:p>
    <w:p w14:paraId="5B8C6A1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этап -</w:t>
      </w:r>
      <w:r>
        <w:rPr>
          <w:rFonts w:ascii="Montserrat" w:hAnsi="Montserrat" w:eastAsia="Times New Roman" w:cs="Times New Roman"/>
          <w:b/>
          <w:bCs/>
          <w:i/>
          <w:iCs/>
          <w:color w:val="0F1010"/>
          <w:kern w:val="0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Переработка.</w:t>
      </w:r>
      <w:r>
        <w:rPr>
          <w:rFonts w:ascii="Times New Roman" w:hAnsi="Times New Roman" w:cs="Times New Roman"/>
          <w:sz w:val="28"/>
          <w:szCs w:val="28"/>
        </w:rPr>
        <w:t xml:space="preserve"> На заводах вторсырье измельчается и дробится в хлопья или гранулы, в мелкие фракции для лучшей переработки. </w:t>
      </w:r>
    </w:p>
    <w:p w14:paraId="58B5B7A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этап -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Изготовление новой продукции. </w:t>
      </w:r>
      <w:r>
        <w:rPr>
          <w:rFonts w:ascii="Times New Roman" w:hAnsi="Times New Roman" w:cs="Times New Roman"/>
          <w:sz w:val="28"/>
          <w:szCs w:val="28"/>
        </w:rPr>
        <w:t xml:space="preserve">После переработки материалов из них изготавливают новые вещи. </w:t>
      </w:r>
    </w:p>
    <w:p w14:paraId="62F456C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пластика сделаны: баскетбольный мяч, диспенсер клея-карандаша, пряжа.</w:t>
      </w:r>
    </w:p>
    <w:p w14:paraId="23E19C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бумаги: корпус карандаша, блокнот.</w:t>
      </w:r>
    </w:p>
    <w:p w14:paraId="7F0EDF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выставке представлены много образцов из разных переработанных материалов, вы можете с ними ознакомиться в перерыве.</w:t>
      </w:r>
    </w:p>
    <w:p w14:paraId="70CC7E63">
      <w:pPr>
        <w:shd w:val="clear" w:fill="FFFFFF" w:themeFill="background1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детском образовательном технопарке «Кванториум Башкортостана-СИБУР» реализуется проект «Мастерская ресайклинга», который направлен на продвижение идеи раздельного сбора и повторного использования пластиковых отходов. </w:t>
      </w:r>
      <w:r>
        <w:rPr>
          <w:rFonts w:ascii="Times New Roman" w:hAnsi="Times New Roman" w:cs="Times New Roman"/>
          <w:sz w:val="28"/>
          <w:szCs w:val="28"/>
          <w:highlight w:val="none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highlight w:val="none"/>
        </w:rPr>
        <w:t>Школьники мастерской перерабатывают крышки от пластиковых бутылок. Давайте посмотрим, как это происходит.</w:t>
      </w:r>
    </w:p>
    <w:p w14:paraId="453C8610">
      <w:pPr>
        <w:ind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Просмотр видео</w:t>
      </w:r>
    </w:p>
    <w:p w14:paraId="35554D6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привезли эко-боксы для сбора пластиковых крышек и бутылок. Они находятся в зале справа и слева до конца мероприятия. Подарим вторую жизнь пластиковой бутылке. </w:t>
      </w:r>
    </w:p>
    <w:p w14:paraId="5595BFC9"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ПРОВЕРКА И ПЕРВИЧНОЕ ЗАКРЕПЛЕНИЕ</w:t>
      </w:r>
    </w:p>
    <w:p w14:paraId="4391592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Ребята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мы действительно нашли с вами отличный способ спасти нашу планету от мусора и доказали его преимущество. </w:t>
      </w:r>
    </w:p>
    <w:p w14:paraId="7728B36F">
      <w:pPr>
        <w:ind w:firstLine="567"/>
        <w:jc w:val="both"/>
        <w:rPr>
          <w:b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Но для закрепления полученных знаний поработаем в группах. </w:t>
      </w:r>
    </w:p>
    <w:p w14:paraId="6B41D705">
      <w:pPr>
        <w:spacing w:after="253"/>
        <w:ind w:left="486" w:right="677" w:hanging="10"/>
        <w:jc w:val="center"/>
        <w:rPr>
          <w:rFonts w:hint="default"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8"/>
          <w:szCs w:val="28"/>
        </w:rPr>
        <w:t>1 группа</w:t>
      </w:r>
    </w:p>
    <w:p w14:paraId="356021F2">
      <w:pPr>
        <w:rPr>
          <w:rFonts w:hint="default"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8"/>
          <w:szCs w:val="28"/>
        </w:rPr>
        <w:t>Зная причины загрязнения окружающей среды (почему так происходит?), вам необходимо разработать меры предупреждения экологических проблем (как действовать?) на онлайн-доске Lino. Инструкция перед вами, начинайте изучать.</w:t>
      </w:r>
    </w:p>
    <w:p w14:paraId="4EDA89ED">
      <w:pPr>
        <w:spacing w:line="248" w:lineRule="auto"/>
        <w:ind w:left="-15" w:right="85"/>
        <w:jc w:val="center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2 группа</w:t>
      </w:r>
    </w:p>
    <w:p w14:paraId="0460CAB7">
      <w:pPr>
        <w:spacing w:line="248" w:lineRule="auto"/>
        <w:ind w:left="-15" w:right="8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Пользуясь инструкцией, сортирует отходы на платформе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Wordwall. </w:t>
      </w:r>
    </w:p>
    <w:p w14:paraId="1840EB25">
      <w:pPr>
        <w:spacing w:line="240" w:lineRule="auto"/>
        <w:ind w:firstLine="567"/>
        <w:jc w:val="center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3 группа</w:t>
      </w:r>
    </w:p>
    <w:p w14:paraId="78B2BA19">
      <w:pPr>
        <w:spacing w:line="240" w:lineRule="auto"/>
        <w:ind w:firstLine="567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Устно составляет обращение к человечеству с призывом беречь планету от мусора и пользуясь инструкцией, озвучивает обращение с помощью инструмента Voki.</w:t>
      </w:r>
    </w:p>
    <w:p w14:paraId="1CE86BEA">
      <w:pPr>
        <w:spacing w:line="248" w:lineRule="auto"/>
        <w:ind w:left="-15" w:right="85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Участники групп, начинают работу. </w:t>
      </w:r>
    </w:p>
    <w:p w14:paraId="3084F84B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А вам коллеги, предлагаю  ответить на вопросы на платформе Юнислайд. Для этого отсканируйте кю-ар код. </w:t>
      </w:r>
    </w:p>
    <w:p w14:paraId="597552A1">
      <w:pPr>
        <w:jc w:val="center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Давайте проверим работу групп.</w:t>
      </w:r>
    </w:p>
    <w:p w14:paraId="13574A64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1 группа, вам слово.</w:t>
      </w:r>
    </w:p>
    <w:p w14:paraId="471D3DBE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+…</w:t>
      </w:r>
    </w:p>
    <w:p w14:paraId="564A1868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2 группа?</w:t>
      </w:r>
    </w:p>
    <w:p w14:paraId="08960EE3">
      <w:pPr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3 група?</w:t>
      </w:r>
    </w:p>
    <w:p w14:paraId="600B5DE1">
      <w:pPr>
        <w:ind w:firstLine="567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yellow"/>
        </w:rPr>
      </w:pPr>
    </w:p>
    <w:p w14:paraId="1F0F219B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  <w:t>Лино.</w:t>
      </w:r>
    </w:p>
    <w:p w14:paraId="0B008F12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  <w:t>Зная причины загрязнения окружающей среды (почему так происходит?), разработать меры предупреждения экологических проблем (как действовать?) на онлайн-доске Lino.</w:t>
      </w:r>
    </w:p>
    <w:p w14:paraId="11A5A0DC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  <w:lang w:val="ba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  <w:t>Ворд вол.</w:t>
      </w:r>
    </w:p>
    <w:p w14:paraId="649349F5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  <w:t>Сортировка мусора</w:t>
      </w:r>
    </w:p>
    <w:p w14:paraId="36338C42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  <w:t>Контейнеры:</w:t>
      </w:r>
    </w:p>
    <w:p w14:paraId="2F1E3890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  <w:t>Пищевые отходы (очистки картофельные, яблочные огрызки, кожура банана, яичная скорлупа)</w:t>
      </w:r>
    </w:p>
    <w:p w14:paraId="68D98788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  <w:t>Стекло (молочная бутылка, ваза, тарелка, разбитое стекло)</w:t>
      </w:r>
    </w:p>
    <w:p w14:paraId="14F76747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  <w:t>Пластик (пакет, ведро, канистра, одноразовый стаканчик)</w:t>
      </w:r>
    </w:p>
    <w:p w14:paraId="1B1308CD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  <w:t>Бумага (коробка, газета, блокнот, тетрадь)</w:t>
      </w:r>
    </w:p>
    <w:p w14:paraId="79D7F2EF">
      <w:pPr>
        <w:spacing w:after="0" w:line="24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pPr>
      <w:bookmarkStart w:id="2" w:name="_Hlk174818627"/>
    </w:p>
    <w:p w14:paraId="4885B257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  <w:t>Воки</w:t>
      </w:r>
    </w:p>
    <w:p w14:paraId="051D4523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  <w:t>Составить обращение к человечеству с призывом беречь планету от мусора! (3-4 предложения).</w:t>
      </w:r>
    </w:p>
    <w:p w14:paraId="2356AFFB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pPr>
    </w:p>
    <w:p w14:paraId="084DB300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highlight w:val="none"/>
          <w:lang w:val="ba-RU"/>
        </w:rPr>
        <w:t>Юнислайд для зала</w:t>
      </w:r>
    </w:p>
    <w:p w14:paraId="18DA61A5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ba-RU"/>
        </w:rPr>
        <w:t>Ответьте на вопросы</w:t>
      </w:r>
    </w:p>
    <w:p w14:paraId="15CADADE">
      <w:pPr>
        <w:pStyle w:val="13"/>
        <w:numPr>
          <w:ilvl w:val="0"/>
          <w:numId w:val="4"/>
        </w:numPr>
        <w:spacing w:after="0" w:line="24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Глобальные экологические проблемы – это:</w:t>
      </w:r>
    </w:p>
    <w:p w14:paraId="4FAD309D">
      <w:pPr>
        <w:spacing w:after="0" w:line="240" w:lineRule="auto"/>
        <w:ind w:left="360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u w:val="single"/>
        </w:rPr>
        <w:t>проблемы мирового масштаба, то есть всей Земли</w:t>
      </w:r>
    </w:p>
    <w:p w14:paraId="2BE7673D">
      <w:pPr>
        <w:spacing w:after="0" w:line="240" w:lineRule="auto"/>
        <w:ind w:left="360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проблемы отдельного государства</w:t>
      </w:r>
    </w:p>
    <w:p w14:paraId="7CD889CE">
      <w:pPr>
        <w:spacing w:after="0" w:line="240" w:lineRule="auto"/>
        <w:ind w:left="360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проблемы отдельной экосистемы</w:t>
      </w:r>
    </w:p>
    <w:p w14:paraId="365A1644">
      <w:pPr>
        <w:spacing w:after="0" w:line="240" w:lineRule="auto"/>
        <w:ind w:left="360"/>
        <w:jc w:val="both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  <w:t>проблемы одного человека</w:t>
      </w:r>
    </w:p>
    <w:p w14:paraId="6DD76A03">
      <w:pPr>
        <w:pStyle w:val="13"/>
        <w:spacing w:after="0" w:line="240" w:lineRule="auto"/>
        <w:ind w:left="1287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3ACF5F79">
      <w:pPr>
        <w:pStyle w:val="13"/>
        <w:numPr>
          <w:ilvl w:val="0"/>
          <w:numId w:val="4"/>
        </w:num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Укажите экологическую проблему, которую считают глобальной для современного человечества</w:t>
      </w:r>
    </w:p>
    <w:p w14:paraId="60F38C28">
      <w:pPr>
        <w:pStyle w:val="13"/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строительство гидроэлектростанций</w:t>
      </w:r>
    </w:p>
    <w:p w14:paraId="366C8307">
      <w:pPr>
        <w:pStyle w:val="13"/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single"/>
        </w:rPr>
        <w:t>непрерывный рост численности населения Земли</w:t>
      </w:r>
    </w:p>
    <w:p w14:paraId="62072F7C">
      <w:pPr>
        <w:pStyle w:val="13"/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акклиматизация растений и животных</w:t>
      </w:r>
    </w:p>
    <w:p w14:paraId="6FB970B3">
      <w:pPr>
        <w:pStyle w:val="13"/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высыхание мелких водоёмов</w:t>
      </w:r>
    </w:p>
    <w:p w14:paraId="62D5AC06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3. Что является причиной загрязнения окружающей среды? 1)Промышленное производство</w:t>
      </w:r>
    </w:p>
    <w:p w14:paraId="5A042C95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2)Энергетика</w:t>
      </w:r>
    </w:p>
    <w:p w14:paraId="1EB0183C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3)Сельскохозяйственное производство</w:t>
      </w:r>
    </w:p>
    <w:p w14:paraId="7A870397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color w:val="auto"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single"/>
        </w:rPr>
        <w:t>4)Все перечисленное</w:t>
      </w:r>
    </w:p>
    <w:p w14:paraId="61294482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bookmarkEnd w:id="2"/>
    <w:p w14:paraId="5F23A9B1">
      <w:pPr>
        <w:ind w:firstLine="567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Вывод </w:t>
      </w:r>
    </w:p>
    <w:p w14:paraId="7A8607A5">
      <w:pPr>
        <w:shd w:val="clear"/>
        <w:ind w:firstLine="567"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 xml:space="preserve">Ребята!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Спасибо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 xml:space="preserve"> вам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 xml:space="preserve"> всем за плодотворную работу! Давайте сделаем вывод: какие виды утилизации существуют? </w:t>
      </w:r>
    </w:p>
    <w:p w14:paraId="43635199">
      <w:pPr>
        <w:shd w:val="clear"/>
        <w:ind w:firstLine="567"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+…</w:t>
      </w:r>
    </w:p>
    <w:p w14:paraId="53AC7B16">
      <w:pPr>
        <w:shd w:val="clear"/>
        <w:ind w:firstLine="567"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- Какое направление утилизации отходов затратное, но экологически безопасное?</w:t>
      </w:r>
    </w:p>
    <w:p w14:paraId="760B2650">
      <w:pPr>
        <w:shd w:val="clear"/>
        <w:ind w:firstLine="567"/>
        <w:jc w:val="both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+ …</w:t>
      </w:r>
    </w:p>
    <w:p w14:paraId="1C6D66E8">
      <w:pPr>
        <w:shd w:val="clear"/>
        <w:ind w:firstLine="567"/>
        <w:jc w:val="both"/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</w:rPr>
        <w:t xml:space="preserve">- Верно! </w:t>
      </w:r>
      <w:r>
        <w:rPr>
          <w:rFonts w:hint="default" w:ascii="Times New Roman" w:hAnsi="Times New Roman" w:cs="Times New Roman"/>
          <w:bCs/>
          <w:color w:val="auto"/>
          <w:sz w:val="28"/>
          <w:szCs w:val="28"/>
          <w:highlight w:val="none"/>
          <w:shd w:val="clear" w:color="auto" w:fill="auto"/>
        </w:rPr>
        <w:t>Переработка – это самый эффективный способ утилизации отходов и позволяет создавать новые полезные вещи, сохранив природные ресурсы, не допуская негативного влияния на окружающую среду.</w:t>
      </w:r>
    </w:p>
    <w:p w14:paraId="10D4C481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 xml:space="preserve">Подводя итог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классного часа</w:t>
      </w:r>
      <w:r>
        <w:rPr>
          <w:rFonts w:hint="default" w:ascii="Times New Roman" w:hAnsi="Times New Roman" w:cs="Times New Roman"/>
          <w:sz w:val="28"/>
          <w:szCs w:val="28"/>
        </w:rPr>
        <w:t xml:space="preserve"> выразите сво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</w:rPr>
        <w:t xml:space="preserve"> впечатление от проделанного с помощью слова «ПОДАРКИ», ведь любая встреча – это подарок. </w:t>
      </w:r>
    </w:p>
    <w:p w14:paraId="68EE396A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Расшифруйте буквы этого замечательного слова.</w:t>
      </w:r>
    </w:p>
    <w:p w14:paraId="7CE6BB92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</w:t>
      </w:r>
      <w:r>
        <w:rPr>
          <w:rFonts w:hint="default" w:ascii="Times New Roman" w:hAnsi="Times New Roman" w:cs="Times New Roman"/>
          <w:sz w:val="28"/>
          <w:szCs w:val="28"/>
        </w:rPr>
        <w:t>рименю…..</w:t>
      </w:r>
    </w:p>
    <w:p w14:paraId="239D985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</w:t>
      </w:r>
      <w:r>
        <w:rPr>
          <w:rFonts w:hint="default" w:ascii="Times New Roman" w:hAnsi="Times New Roman" w:cs="Times New Roman"/>
          <w:sz w:val="28"/>
          <w:szCs w:val="28"/>
        </w:rPr>
        <w:t>бдумаю…</w:t>
      </w:r>
    </w:p>
    <w:p w14:paraId="7614AA1B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Д</w:t>
      </w:r>
      <w:r>
        <w:rPr>
          <w:rFonts w:hint="default" w:ascii="Times New Roman" w:hAnsi="Times New Roman" w:cs="Times New Roman"/>
          <w:sz w:val="28"/>
          <w:szCs w:val="28"/>
        </w:rPr>
        <w:t>оволен …..</w:t>
      </w:r>
    </w:p>
    <w:p w14:paraId="6B99BE4B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А</w:t>
      </w:r>
      <w:r>
        <w:rPr>
          <w:rFonts w:hint="default" w:ascii="Times New Roman" w:hAnsi="Times New Roman" w:cs="Times New Roman"/>
          <w:sz w:val="28"/>
          <w:szCs w:val="28"/>
        </w:rPr>
        <w:t xml:space="preserve"> учителю хочу сказать….</w:t>
      </w:r>
    </w:p>
    <w:p w14:paraId="0401801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Р</w:t>
      </w:r>
      <w:r>
        <w:rPr>
          <w:rFonts w:hint="default" w:ascii="Times New Roman" w:hAnsi="Times New Roman" w:cs="Times New Roman"/>
          <w:sz w:val="28"/>
          <w:szCs w:val="28"/>
        </w:rPr>
        <w:t>екомендую ….</w:t>
      </w:r>
    </w:p>
    <w:p w14:paraId="737ED74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К</w:t>
      </w:r>
      <w:r>
        <w:rPr>
          <w:rFonts w:hint="default" w:ascii="Times New Roman" w:hAnsi="Times New Roman" w:cs="Times New Roman"/>
          <w:sz w:val="28"/>
          <w:szCs w:val="28"/>
        </w:rPr>
        <w:t>ласс работал…</w:t>
      </w:r>
    </w:p>
    <w:p w14:paraId="67CEB68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sz w:val="28"/>
          <w:szCs w:val="28"/>
        </w:rPr>
        <w:t>спытываю…..</w:t>
      </w:r>
    </w:p>
    <w:p w14:paraId="151FE1F3">
      <w:pPr>
        <w:jc w:val="both"/>
        <w:rPr>
          <w:rFonts w:hint="default" w:ascii="Times New Roman" w:hAnsi="Times New Roman" w:cs="Times New Roman"/>
          <w:sz w:val="28"/>
          <w:szCs w:val="28"/>
          <w:lang w:val="ba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-Ребята, вы  были активными работниками, я дарю вам</w:t>
      </w:r>
      <w:r>
        <w:rPr>
          <w:rFonts w:hint="default" w:ascii="Times New Roman" w:hAnsi="Times New Roman" w:cs="Times New Roman"/>
          <w:sz w:val="28"/>
          <w:szCs w:val="28"/>
        </w:rPr>
        <w:t xml:space="preserve">  брелоки из переработанных пластиковых крышек.</w:t>
      </w:r>
    </w:p>
    <w:bookmarkEnd w:id="0"/>
    <w:p w14:paraId="5F3FF9A9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4C3493B2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393622BE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16504D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32A39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3928E2">
      <w:pPr>
        <w:jc w:val="both"/>
        <w:rPr>
          <w:rFonts w:ascii="Times New Roman" w:hAnsi="Times New Roman" w:cs="Times New Roman"/>
          <w:sz w:val="28"/>
          <w:szCs w:val="28"/>
        </w:rPr>
      </w:pPr>
    </w:p>
    <w:sectPr>
      <w:footerReference r:id="rId5" w:type="default"/>
      <w:pgSz w:w="11906" w:h="16838"/>
      <w:pgMar w:top="426" w:right="566" w:bottom="426" w:left="993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Cruin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ontserrat">
    <w:altName w:val="Times New Roman"/>
    <w:panose1 w:val="00000000000000000000"/>
    <w:charset w:val="CC"/>
    <w:family w:val="auto"/>
    <w:pitch w:val="default"/>
    <w:sig w:usb0="00000000" w:usb1="00000000" w:usb2="00000000" w:usb3="00000000" w:csb0="00000197" w:csb1="00000000"/>
  </w:font>
  <w:font w:name="Cruinn">
    <w:panose1 w:val="02000500000000000000"/>
    <w:charset w:val="00"/>
    <w:family w:val="auto"/>
    <w:pitch w:val="default"/>
    <w:sig w:usb0="000002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72144406"/>
      <w:docPartObj>
        <w:docPartGallery w:val="autotext"/>
      </w:docPartObj>
    </w:sdtPr>
    <w:sdtContent>
      <w:p w14:paraId="5EDB10D2">
        <w:pPr>
          <w:pStyle w:val="1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FB9FDEF"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8703D5"/>
    <w:multiLevelType w:val="multilevel"/>
    <w:tmpl w:val="128703D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A65C9"/>
    <w:multiLevelType w:val="multilevel"/>
    <w:tmpl w:val="6B7A65C9"/>
    <w:lvl w:ilvl="0" w:tentative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B6A5377"/>
    <w:multiLevelType w:val="multilevel"/>
    <w:tmpl w:val="7B6A5377"/>
    <w:lvl w:ilvl="0" w:tentative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F425124"/>
    <w:multiLevelType w:val="multilevel"/>
    <w:tmpl w:val="7F42512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73EFC"/>
    <w:rsid w:val="00020379"/>
    <w:rsid w:val="000532D6"/>
    <w:rsid w:val="00054822"/>
    <w:rsid w:val="00056F9F"/>
    <w:rsid w:val="00063F89"/>
    <w:rsid w:val="00081DA1"/>
    <w:rsid w:val="00090986"/>
    <w:rsid w:val="000B3E00"/>
    <w:rsid w:val="000C18C7"/>
    <w:rsid w:val="000C27E0"/>
    <w:rsid w:val="000C40FF"/>
    <w:rsid w:val="00101701"/>
    <w:rsid w:val="00101B3E"/>
    <w:rsid w:val="001261ED"/>
    <w:rsid w:val="00151A26"/>
    <w:rsid w:val="00157699"/>
    <w:rsid w:val="00160A78"/>
    <w:rsid w:val="0016313A"/>
    <w:rsid w:val="00191EFE"/>
    <w:rsid w:val="001A6D61"/>
    <w:rsid w:val="001C7864"/>
    <w:rsid w:val="001D071C"/>
    <w:rsid w:val="001D2C48"/>
    <w:rsid w:val="002115A9"/>
    <w:rsid w:val="00222426"/>
    <w:rsid w:val="00252F53"/>
    <w:rsid w:val="00254D1F"/>
    <w:rsid w:val="00257F7A"/>
    <w:rsid w:val="0027307D"/>
    <w:rsid w:val="00277453"/>
    <w:rsid w:val="00281235"/>
    <w:rsid w:val="00297E2E"/>
    <w:rsid w:val="002D3ECC"/>
    <w:rsid w:val="002E7A75"/>
    <w:rsid w:val="002F085B"/>
    <w:rsid w:val="003001EC"/>
    <w:rsid w:val="00304851"/>
    <w:rsid w:val="0031053C"/>
    <w:rsid w:val="00321873"/>
    <w:rsid w:val="003333DA"/>
    <w:rsid w:val="00333AED"/>
    <w:rsid w:val="00343E32"/>
    <w:rsid w:val="00344F79"/>
    <w:rsid w:val="0034685E"/>
    <w:rsid w:val="003558FB"/>
    <w:rsid w:val="00355FF1"/>
    <w:rsid w:val="0035789A"/>
    <w:rsid w:val="00361D1D"/>
    <w:rsid w:val="00372490"/>
    <w:rsid w:val="003A1FD4"/>
    <w:rsid w:val="003A5D91"/>
    <w:rsid w:val="003C64EA"/>
    <w:rsid w:val="003D7941"/>
    <w:rsid w:val="004020C3"/>
    <w:rsid w:val="004264A8"/>
    <w:rsid w:val="00456C27"/>
    <w:rsid w:val="004715D4"/>
    <w:rsid w:val="0048595E"/>
    <w:rsid w:val="004A04E5"/>
    <w:rsid w:val="004A4703"/>
    <w:rsid w:val="004A5891"/>
    <w:rsid w:val="004D2ADA"/>
    <w:rsid w:val="004F115F"/>
    <w:rsid w:val="005017D0"/>
    <w:rsid w:val="00541064"/>
    <w:rsid w:val="00570CDB"/>
    <w:rsid w:val="00571E54"/>
    <w:rsid w:val="00573EFC"/>
    <w:rsid w:val="005767C8"/>
    <w:rsid w:val="00576A87"/>
    <w:rsid w:val="005C7D0D"/>
    <w:rsid w:val="005E067A"/>
    <w:rsid w:val="005E15FD"/>
    <w:rsid w:val="005E2F33"/>
    <w:rsid w:val="005F2550"/>
    <w:rsid w:val="005F774B"/>
    <w:rsid w:val="00610047"/>
    <w:rsid w:val="00642365"/>
    <w:rsid w:val="0068684C"/>
    <w:rsid w:val="006B773F"/>
    <w:rsid w:val="006C37CA"/>
    <w:rsid w:val="006E2BBF"/>
    <w:rsid w:val="006E5455"/>
    <w:rsid w:val="0070514C"/>
    <w:rsid w:val="00717A7C"/>
    <w:rsid w:val="00764345"/>
    <w:rsid w:val="0079128B"/>
    <w:rsid w:val="00791F3A"/>
    <w:rsid w:val="007C464E"/>
    <w:rsid w:val="007C4FBE"/>
    <w:rsid w:val="007C5D0D"/>
    <w:rsid w:val="007E19A2"/>
    <w:rsid w:val="007F0C74"/>
    <w:rsid w:val="007F1D84"/>
    <w:rsid w:val="007F4126"/>
    <w:rsid w:val="00804F29"/>
    <w:rsid w:val="0082060B"/>
    <w:rsid w:val="00856558"/>
    <w:rsid w:val="008708F9"/>
    <w:rsid w:val="0087469E"/>
    <w:rsid w:val="008777F8"/>
    <w:rsid w:val="0089068A"/>
    <w:rsid w:val="008A05C5"/>
    <w:rsid w:val="008A77FE"/>
    <w:rsid w:val="008C7175"/>
    <w:rsid w:val="008E05C6"/>
    <w:rsid w:val="008E1987"/>
    <w:rsid w:val="008F051F"/>
    <w:rsid w:val="009002E2"/>
    <w:rsid w:val="009031F2"/>
    <w:rsid w:val="00914DD7"/>
    <w:rsid w:val="00930D5E"/>
    <w:rsid w:val="009428BF"/>
    <w:rsid w:val="00951F91"/>
    <w:rsid w:val="00970FDE"/>
    <w:rsid w:val="00974548"/>
    <w:rsid w:val="0098398A"/>
    <w:rsid w:val="0099204F"/>
    <w:rsid w:val="009922D2"/>
    <w:rsid w:val="009A0530"/>
    <w:rsid w:val="00A24FCB"/>
    <w:rsid w:val="00A27E3C"/>
    <w:rsid w:val="00A42467"/>
    <w:rsid w:val="00A44262"/>
    <w:rsid w:val="00A718E8"/>
    <w:rsid w:val="00A72E65"/>
    <w:rsid w:val="00A86E37"/>
    <w:rsid w:val="00A90419"/>
    <w:rsid w:val="00AB1FB0"/>
    <w:rsid w:val="00AD053F"/>
    <w:rsid w:val="00AD29D4"/>
    <w:rsid w:val="00AF745A"/>
    <w:rsid w:val="00B0147E"/>
    <w:rsid w:val="00B01F3A"/>
    <w:rsid w:val="00B022D0"/>
    <w:rsid w:val="00B114D0"/>
    <w:rsid w:val="00B267B0"/>
    <w:rsid w:val="00B439AD"/>
    <w:rsid w:val="00B72731"/>
    <w:rsid w:val="00B947A7"/>
    <w:rsid w:val="00BB556E"/>
    <w:rsid w:val="00BB5C2C"/>
    <w:rsid w:val="00BB7F54"/>
    <w:rsid w:val="00BC02E2"/>
    <w:rsid w:val="00C30286"/>
    <w:rsid w:val="00C5311C"/>
    <w:rsid w:val="00C53458"/>
    <w:rsid w:val="00C83E26"/>
    <w:rsid w:val="00CB2E1C"/>
    <w:rsid w:val="00CC1E4E"/>
    <w:rsid w:val="00CC7594"/>
    <w:rsid w:val="00CD6167"/>
    <w:rsid w:val="00CE4191"/>
    <w:rsid w:val="00CE4760"/>
    <w:rsid w:val="00D15490"/>
    <w:rsid w:val="00D15A26"/>
    <w:rsid w:val="00D22DE9"/>
    <w:rsid w:val="00D24C69"/>
    <w:rsid w:val="00D305B9"/>
    <w:rsid w:val="00D37114"/>
    <w:rsid w:val="00D40162"/>
    <w:rsid w:val="00D4627B"/>
    <w:rsid w:val="00D47566"/>
    <w:rsid w:val="00D50EDF"/>
    <w:rsid w:val="00D521DD"/>
    <w:rsid w:val="00D57B8F"/>
    <w:rsid w:val="00D6407B"/>
    <w:rsid w:val="00D94934"/>
    <w:rsid w:val="00DB2733"/>
    <w:rsid w:val="00DD079C"/>
    <w:rsid w:val="00DD68A5"/>
    <w:rsid w:val="00DE01A7"/>
    <w:rsid w:val="00DE7CF3"/>
    <w:rsid w:val="00DF484F"/>
    <w:rsid w:val="00E0189B"/>
    <w:rsid w:val="00E03C05"/>
    <w:rsid w:val="00E040AD"/>
    <w:rsid w:val="00E250F3"/>
    <w:rsid w:val="00E41383"/>
    <w:rsid w:val="00E56466"/>
    <w:rsid w:val="00E75C86"/>
    <w:rsid w:val="00E81100"/>
    <w:rsid w:val="00E832E9"/>
    <w:rsid w:val="00E87E79"/>
    <w:rsid w:val="00E94EA2"/>
    <w:rsid w:val="00EA54DB"/>
    <w:rsid w:val="00EC068D"/>
    <w:rsid w:val="00EC5C41"/>
    <w:rsid w:val="00EC5D27"/>
    <w:rsid w:val="00F0227D"/>
    <w:rsid w:val="00F051BA"/>
    <w:rsid w:val="00F334EB"/>
    <w:rsid w:val="00F3418B"/>
    <w:rsid w:val="00F445E6"/>
    <w:rsid w:val="00F45B41"/>
    <w:rsid w:val="00F47A97"/>
    <w:rsid w:val="00F528C0"/>
    <w:rsid w:val="00F5727C"/>
    <w:rsid w:val="00F606AC"/>
    <w:rsid w:val="00F716CB"/>
    <w:rsid w:val="00F9452C"/>
    <w:rsid w:val="00F9570D"/>
    <w:rsid w:val="00FA2D32"/>
    <w:rsid w:val="00FA6175"/>
    <w:rsid w:val="00FB2663"/>
    <w:rsid w:val="00FD376D"/>
    <w:rsid w:val="00FD386F"/>
    <w:rsid w:val="00FD726A"/>
    <w:rsid w:val="00FD739F"/>
    <w:rsid w:val="00FD7BB1"/>
    <w:rsid w:val="00FE7DB5"/>
    <w:rsid w:val="00FF6690"/>
    <w:rsid w:val="18341265"/>
    <w:rsid w:val="19C42600"/>
    <w:rsid w:val="1BC5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</w:rPr>
  </w:style>
  <w:style w:type="paragraph" w:styleId="2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863" w:themeColor="accent1" w:themeShade="7F"/>
      <w:sz w:val="24"/>
      <w:szCs w:val="24"/>
    </w:rPr>
  </w:style>
  <w:style w:type="paragraph" w:styleId="3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4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1F3863" w:themeColor="accent1" w:themeShade="7F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llowedHyperlink"/>
    <w:basedOn w:val="5"/>
    <w:semiHidden/>
    <w:unhideWhenUsed/>
    <w:uiPriority w:val="99"/>
    <w:rPr>
      <w:color w:val="954F72" w:themeColor="followedHyperlink"/>
      <w:u w:val="single"/>
    </w:rPr>
  </w:style>
  <w:style w:type="character" w:styleId="8">
    <w:name w:val="Hyperlink"/>
    <w:basedOn w:val="5"/>
    <w:unhideWhenUsed/>
    <w:qFormat/>
    <w:uiPriority w:val="99"/>
    <w:rPr>
      <w:color w:val="0563C1" w:themeColor="hyperlink"/>
      <w:u w:val="single"/>
    </w:rPr>
  </w:style>
  <w:style w:type="character" w:styleId="9">
    <w:name w:val="Strong"/>
    <w:basedOn w:val="5"/>
    <w:qFormat/>
    <w:uiPriority w:val="22"/>
    <w:rPr>
      <w:b/>
      <w:bCs/>
    </w:rPr>
  </w:style>
  <w:style w:type="paragraph" w:styleId="10">
    <w:name w:val="Balloon Text"/>
    <w:basedOn w:val="1"/>
    <w:link w:val="25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1">
    <w:name w:val="header"/>
    <w:basedOn w:val="1"/>
    <w:link w:val="2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2">
    <w:name w:val="footer"/>
    <w:basedOn w:val="1"/>
    <w:link w:val="24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Неразрешенное упоминание1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styleId="15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kern w:val="0"/>
      <w:sz w:val="22"/>
      <w:szCs w:val="22"/>
      <w:lang w:val="ru-RU" w:eastAsia="en-US" w:bidi="ar-SA"/>
    </w:rPr>
  </w:style>
  <w:style w:type="paragraph" w:customStyle="1" w:styleId="16">
    <w:name w:val="c2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ru-RU"/>
    </w:rPr>
  </w:style>
  <w:style w:type="paragraph" w:customStyle="1" w:styleId="17">
    <w:name w:val="paragraph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ru-RU"/>
    </w:rPr>
  </w:style>
  <w:style w:type="paragraph" w:customStyle="1" w:styleId="18">
    <w:name w:val="richfactdown-paragraph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ru-RU"/>
    </w:rPr>
  </w:style>
  <w:style w:type="character" w:customStyle="1" w:styleId="19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0">
    <w:name w:val="Заголовок 4 Знак"/>
    <w:basedOn w:val="5"/>
    <w:link w:val="3"/>
    <w:semiHidden/>
    <w:uiPriority w:val="9"/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customStyle="1" w:styleId="21">
    <w:name w:val="Заголовок 6 Знак"/>
    <w:basedOn w:val="5"/>
    <w:link w:val="4"/>
    <w:semiHidden/>
    <w:uiPriority w:val="9"/>
    <w:rPr>
      <w:rFonts w:asciiTheme="majorHAnsi" w:hAnsiTheme="majorHAnsi" w:eastAsiaTheme="majorEastAsia" w:cstheme="majorBidi"/>
      <w:color w:val="1F3863" w:themeColor="accent1" w:themeShade="7F"/>
    </w:rPr>
  </w:style>
  <w:style w:type="character" w:customStyle="1" w:styleId="22">
    <w:name w:val="Заголовок 3 Знак"/>
    <w:basedOn w:val="5"/>
    <w:link w:val="2"/>
    <w:semiHidden/>
    <w:uiPriority w:val="9"/>
    <w:rPr>
      <w:rFonts w:asciiTheme="majorHAnsi" w:hAnsiTheme="majorHAnsi" w:eastAsiaTheme="majorEastAsia" w:cstheme="majorBidi"/>
      <w:color w:val="1F3863" w:themeColor="accent1" w:themeShade="7F"/>
      <w:sz w:val="24"/>
      <w:szCs w:val="24"/>
    </w:rPr>
  </w:style>
  <w:style w:type="character" w:customStyle="1" w:styleId="23">
    <w:name w:val="Верхний колонтитул Знак"/>
    <w:basedOn w:val="5"/>
    <w:link w:val="11"/>
    <w:qFormat/>
    <w:uiPriority w:val="99"/>
  </w:style>
  <w:style w:type="character" w:customStyle="1" w:styleId="24">
    <w:name w:val="Нижний колонтитул Знак"/>
    <w:basedOn w:val="5"/>
    <w:link w:val="12"/>
    <w:uiPriority w:val="99"/>
  </w:style>
  <w:style w:type="character" w:customStyle="1" w:styleId="25">
    <w:name w:val="Текст выноски Знак"/>
    <w:basedOn w:val="5"/>
    <w:link w:val="10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1D656-5ED4-4C84-97FD-2096DEDD33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2404</Words>
  <Characters>13703</Characters>
  <Lines>114</Lines>
  <Paragraphs>32</Paragraphs>
  <TotalTime>1559</TotalTime>
  <ScaleCrop>false</ScaleCrop>
  <LinksUpToDate>false</LinksUpToDate>
  <CharactersWithSpaces>16075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2024-08-13T04:41:00Z</dcterms:created>
  <dc:creator>Зинера Ибатуллина</dc:creator>
  <cp:lastModifiedBy>Пк</cp:lastModifiedBy>
  <cp:lastPrinted>2025-02-11T19:09:00Z</cp:lastPrinted>
  <dcterms:modified xsi:type="dcterms:W3CDTF">2025-05-29T15:54:22Z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C980820036A54A23AD29DE50B69B5F98_12</vt:lpwstr>
  </property>
</Properties>
</file>