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94A5E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Цель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14:paraId="11B6D3A4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формирование у учащихся единого, целостно окрашенного образа мира, своего собственного и общего для всех людей, для всего живого;</w:t>
      </w:r>
    </w:p>
    <w:p w14:paraId="2DE1E5BD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формирование в сознании детей современной экологически ориентированной картины мира,</w:t>
      </w:r>
    </w:p>
    <w:p w14:paraId="4E374F1D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формирование чувства уважения к своему природному окружению.</w:t>
      </w:r>
    </w:p>
    <w:p w14:paraId="3AE2E201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Герои:</w:t>
      </w:r>
      <w:r>
        <w:rPr>
          <w:rFonts w:ascii="Arial" w:hAnsi="Arial" w:cs="Arial"/>
          <w:color w:val="000000"/>
          <w:sz w:val="21"/>
          <w:szCs w:val="21"/>
        </w:rPr>
        <w:t xml:space="preserve"> ромашка, пчелки, река, ветер, земля,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экоотряд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14:paraId="2D050B5E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«На что похожа Земля!»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Я Землю сравнил бы с моей головой.</w:t>
      </w:r>
      <w:r>
        <w:rPr>
          <w:rFonts w:ascii="Arial" w:hAnsi="Arial" w:cs="Arial"/>
          <w:color w:val="000000"/>
          <w:sz w:val="21"/>
          <w:szCs w:val="21"/>
        </w:rPr>
        <w:br/>
        <w:t>Как наша планета – лесами,</w:t>
      </w:r>
      <w:r>
        <w:rPr>
          <w:rFonts w:ascii="Arial" w:hAnsi="Arial" w:cs="Arial"/>
          <w:color w:val="000000"/>
          <w:sz w:val="21"/>
          <w:szCs w:val="21"/>
        </w:rPr>
        <w:br/>
        <w:t>Покрыта она, местами бородой,</w:t>
      </w:r>
      <w:r>
        <w:rPr>
          <w:rFonts w:ascii="Arial" w:hAnsi="Arial" w:cs="Arial"/>
          <w:color w:val="000000"/>
          <w:sz w:val="21"/>
          <w:szCs w:val="21"/>
        </w:rPr>
        <w:br/>
        <w:t>Усами и волосами.</w:t>
      </w:r>
      <w:r>
        <w:rPr>
          <w:rFonts w:ascii="Arial" w:hAnsi="Arial" w:cs="Arial"/>
          <w:color w:val="000000"/>
          <w:sz w:val="21"/>
          <w:szCs w:val="21"/>
        </w:rPr>
        <w:br/>
        <w:t>Мой взгляд называют бездонными не зря,</w:t>
      </w:r>
      <w:r>
        <w:rPr>
          <w:rFonts w:ascii="Arial" w:hAnsi="Arial" w:cs="Arial"/>
          <w:color w:val="000000"/>
          <w:sz w:val="21"/>
          <w:szCs w:val="21"/>
        </w:rPr>
        <w:br/>
        <w:t>Глаза – как озёра, и даже моря.</w:t>
      </w:r>
      <w:r>
        <w:rPr>
          <w:rFonts w:ascii="Arial" w:hAnsi="Arial" w:cs="Arial"/>
          <w:color w:val="000000"/>
          <w:sz w:val="21"/>
          <w:szCs w:val="21"/>
        </w:rPr>
        <w:br/>
        <w:t>Бывают, что слёзы щекою</w:t>
      </w:r>
      <w:r>
        <w:rPr>
          <w:rFonts w:ascii="Arial" w:hAnsi="Arial" w:cs="Arial"/>
          <w:color w:val="000000"/>
          <w:sz w:val="21"/>
          <w:szCs w:val="21"/>
        </w:rPr>
        <w:br/>
        <w:t>Откуда сбегают рекою.</w:t>
      </w:r>
      <w:r>
        <w:rPr>
          <w:rFonts w:ascii="Arial" w:hAnsi="Arial" w:cs="Arial"/>
          <w:color w:val="000000"/>
          <w:sz w:val="21"/>
          <w:szCs w:val="21"/>
        </w:rPr>
        <w:br/>
        <w:t>А гордый мой нос – он подобен хребту,</w:t>
      </w:r>
      <w:r>
        <w:rPr>
          <w:rFonts w:ascii="Arial" w:hAnsi="Arial" w:cs="Arial"/>
          <w:color w:val="000000"/>
          <w:sz w:val="21"/>
          <w:szCs w:val="21"/>
        </w:rPr>
        <w:br/>
        <w:t>И тянется цепью ко рту.</w:t>
      </w:r>
      <w:r>
        <w:rPr>
          <w:rFonts w:ascii="Arial" w:hAnsi="Arial" w:cs="Arial"/>
          <w:color w:val="000000"/>
          <w:sz w:val="21"/>
          <w:szCs w:val="21"/>
        </w:rPr>
        <w:br/>
        <w:t>А эти чудесные уши –</w:t>
      </w:r>
      <w:r>
        <w:rPr>
          <w:rFonts w:ascii="Arial" w:hAnsi="Arial" w:cs="Arial"/>
          <w:color w:val="000000"/>
          <w:sz w:val="21"/>
          <w:szCs w:val="21"/>
        </w:rPr>
        <w:br/>
        <w:t>Как часть неизвестная суши!</w:t>
      </w:r>
      <w:r>
        <w:rPr>
          <w:rFonts w:ascii="Arial" w:hAnsi="Arial" w:cs="Arial"/>
          <w:color w:val="000000"/>
          <w:sz w:val="21"/>
          <w:szCs w:val="21"/>
        </w:rPr>
        <w:br/>
        <w:t>Все части лица моего не пусты,</w:t>
      </w:r>
      <w:r>
        <w:rPr>
          <w:rFonts w:ascii="Arial" w:hAnsi="Arial" w:cs="Arial"/>
          <w:color w:val="000000"/>
          <w:sz w:val="21"/>
          <w:szCs w:val="21"/>
        </w:rPr>
        <w:br/>
        <w:t>Его поднесёшь к микроскопу –</w:t>
      </w:r>
      <w:r>
        <w:rPr>
          <w:rFonts w:ascii="Arial" w:hAnsi="Arial" w:cs="Arial"/>
          <w:color w:val="000000"/>
          <w:sz w:val="21"/>
          <w:szCs w:val="21"/>
        </w:rPr>
        <w:br/>
        <w:t>И Азии где-то заметишь черты,</w:t>
      </w:r>
      <w:r>
        <w:rPr>
          <w:rFonts w:ascii="Arial" w:hAnsi="Arial" w:cs="Arial"/>
          <w:color w:val="000000"/>
          <w:sz w:val="21"/>
          <w:szCs w:val="21"/>
        </w:rPr>
        <w:br/>
        <w:t>А где-то увидишь Европу.</w:t>
      </w:r>
      <w:r>
        <w:rPr>
          <w:rFonts w:ascii="Arial" w:hAnsi="Arial" w:cs="Arial"/>
          <w:color w:val="000000"/>
          <w:sz w:val="21"/>
          <w:szCs w:val="21"/>
        </w:rPr>
        <w:br/>
        <w:t>Кругла, как Земля голова у меня,</w:t>
      </w:r>
      <w:r>
        <w:rPr>
          <w:rFonts w:ascii="Arial" w:hAnsi="Arial" w:cs="Arial"/>
          <w:color w:val="000000"/>
          <w:sz w:val="21"/>
          <w:szCs w:val="21"/>
        </w:rPr>
        <w:br/>
        <w:t>И так же она хорошеет,</w:t>
      </w:r>
      <w:r>
        <w:rPr>
          <w:rFonts w:ascii="Arial" w:hAnsi="Arial" w:cs="Arial"/>
          <w:color w:val="000000"/>
          <w:sz w:val="21"/>
          <w:szCs w:val="21"/>
        </w:rPr>
        <w:br/>
        <w:t>И так же меняется день ото дня,</w:t>
      </w:r>
      <w:r>
        <w:rPr>
          <w:rFonts w:ascii="Arial" w:hAnsi="Arial" w:cs="Arial"/>
          <w:color w:val="000000"/>
          <w:sz w:val="21"/>
          <w:szCs w:val="21"/>
        </w:rPr>
        <w:br/>
        <w:t>И вертится только на шее.</w:t>
      </w:r>
      <w:r>
        <w:rPr>
          <w:rFonts w:ascii="Arial" w:hAnsi="Arial" w:cs="Arial"/>
          <w:color w:val="000000"/>
          <w:sz w:val="21"/>
          <w:szCs w:val="21"/>
        </w:rPr>
        <w:br/>
        <w:t>Ну, в общем, всё ясно,</w:t>
      </w:r>
      <w:r>
        <w:rPr>
          <w:rFonts w:ascii="Arial" w:hAnsi="Arial" w:cs="Arial"/>
          <w:color w:val="000000"/>
          <w:sz w:val="21"/>
          <w:szCs w:val="21"/>
        </w:rPr>
        <w:br/>
        <w:t>Что наша планета</w:t>
      </w:r>
      <w:r>
        <w:rPr>
          <w:rFonts w:ascii="Arial" w:hAnsi="Arial" w:cs="Arial"/>
          <w:color w:val="000000"/>
          <w:sz w:val="21"/>
          <w:szCs w:val="21"/>
        </w:rPr>
        <w:br/>
        <w:t>Сходство имеет с портретом поэта.</w:t>
      </w:r>
    </w:p>
    <w:p w14:paraId="3591E82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Автор:</w:t>
      </w:r>
    </w:p>
    <w:p w14:paraId="39849D5A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пригорке у овражка,</w:t>
      </w:r>
    </w:p>
    <w:p w14:paraId="2F95567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Где внизу шумит ручей,</w:t>
      </w:r>
    </w:p>
    <w:p w14:paraId="0F230C1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Собралась цвести ромашка</w:t>
      </w:r>
    </w:p>
    <w:p w14:paraId="4E93A7AB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Среди солнечных лучей.</w:t>
      </w:r>
    </w:p>
    <w:p w14:paraId="119438BF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Тонкий стебелек, листочки</w:t>
      </w:r>
    </w:p>
    <w:p w14:paraId="7E51A0E5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Тянет из травы густой.</w:t>
      </w:r>
    </w:p>
    <w:p w14:paraId="1C966329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Крепко сжаты лепесточки</w:t>
      </w:r>
    </w:p>
    <w:p w14:paraId="5066DA02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маленький бутон тугой.</w:t>
      </w:r>
    </w:p>
    <w:p w14:paraId="14C66ED2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1B963DF1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Ромашка:</w:t>
      </w:r>
    </w:p>
    <w:p w14:paraId="6DD2FD3F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Как красиво! Как чудесно!</w:t>
      </w:r>
    </w:p>
    <w:p w14:paraId="524A4AA7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Как вокруг все интересно!</w:t>
      </w:r>
    </w:p>
    <w:p w14:paraId="071ED0BF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(танец пчелок)</w:t>
      </w:r>
    </w:p>
    <w:p w14:paraId="443AEE54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Пчелки:</w:t>
      </w:r>
    </w:p>
    <w:p w14:paraId="23D5D62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Ты скорее расцветай!</w:t>
      </w:r>
    </w:p>
    <w:p w14:paraId="5D861EAA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И нектара пчелкам дай!</w:t>
      </w:r>
    </w:p>
    <w:p w14:paraId="7D5340F0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7DEF2794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Ромашка:</w:t>
      </w:r>
    </w:p>
    <w:p w14:paraId="5ACE4449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Матушка, земля сырая,</w:t>
      </w:r>
    </w:p>
    <w:p w14:paraId="361E9789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Корешки мои питая,</w:t>
      </w:r>
    </w:p>
    <w:p w14:paraId="4EA835A4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Помоги мне расцвести,</w:t>
      </w:r>
    </w:p>
    <w:p w14:paraId="261EAA5F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Радость пчелкам принести.</w:t>
      </w:r>
    </w:p>
    <w:p w14:paraId="017AD78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60AB27CA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Земля:</w:t>
      </w:r>
    </w:p>
    <w:p w14:paraId="212250BE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Как бы я помочь хотела.</w:t>
      </w:r>
    </w:p>
    <w:p w14:paraId="3C805E9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Только вот вчера без дела</w:t>
      </w:r>
    </w:p>
    <w:p w14:paraId="23B9B155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Здесь пикник устроен был.</w:t>
      </w:r>
    </w:p>
    <w:p w14:paraId="25D4C1A1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Кто-то колу тут разлил,</w:t>
      </w:r>
    </w:p>
    <w:p w14:paraId="6E14F65B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Упаковки разбросали</w:t>
      </w:r>
    </w:p>
    <w:p w14:paraId="353BFC1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машину намывали.</w:t>
      </w:r>
    </w:p>
    <w:p w14:paraId="5942E215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землю гадость вся ушла.</w:t>
      </w:r>
    </w:p>
    <w:p w14:paraId="75E836C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Что б теперь я дать смогла?</w:t>
      </w:r>
    </w:p>
    <w:p w14:paraId="6889CFB2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Кучу ядохимикатов?</w:t>
      </w:r>
    </w:p>
    <w:p w14:paraId="09F1DF6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Их тебе, поверь, не надо!</w:t>
      </w:r>
    </w:p>
    <w:p w14:paraId="1F14DA19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7DFFBCD5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Ромашка:</w:t>
      </w:r>
    </w:p>
    <w:p w14:paraId="56FC29B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Я раскрою лепестки!</w:t>
      </w:r>
    </w:p>
    <w:p w14:paraId="22D958E1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Речка, речка, помоги!</w:t>
      </w:r>
    </w:p>
    <w:p w14:paraId="07336BD6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Дай водицы мне прохладной.</w:t>
      </w:r>
    </w:p>
    <w:p w14:paraId="5ABC97C7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Стану я красивой, ладной.</w:t>
      </w:r>
    </w:p>
    <w:p w14:paraId="10179F7D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754E2AFD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Река:</w:t>
      </w:r>
    </w:p>
    <w:p w14:paraId="52D42F09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Я б воды тебе дала.</w:t>
      </w:r>
    </w:p>
    <w:p w14:paraId="311D4150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Плохи у меня дела.</w:t>
      </w:r>
    </w:p>
    <w:p w14:paraId="4A5F7A1F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Воды мутные текут</w:t>
      </w:r>
    </w:p>
    <w:p w14:paraId="4BDCCBDB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них и мусор и мазут.</w:t>
      </w:r>
    </w:p>
    <w:p w14:paraId="70856D2B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Ромашка! От воды такой</w:t>
      </w:r>
    </w:p>
    <w:p w14:paraId="49B9F7F1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 расцветет бутончик твой.</w:t>
      </w:r>
    </w:p>
    <w:p w14:paraId="7E69B2F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380476F7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Ромашка:</w:t>
      </w:r>
    </w:p>
    <w:p w14:paraId="1E54C0AB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Жаль! Как быть? Что делать мне?</w:t>
      </w:r>
    </w:p>
    <w:p w14:paraId="347018EB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Кто поможет мне в беде?</w:t>
      </w:r>
    </w:p>
    <w:p w14:paraId="4B78BD12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Ветер, ветер, поскорей</w:t>
      </w:r>
    </w:p>
    <w:p w14:paraId="71FA433D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Свежим воздухом овей!</w:t>
      </w:r>
    </w:p>
    <w:p w14:paraId="28F263FD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75F298E1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Ветер:</w:t>
      </w:r>
    </w:p>
    <w:p w14:paraId="76DFE3E0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Я бы рад помочь цветку,</w:t>
      </w:r>
    </w:p>
    <w:p w14:paraId="0635F73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Только, видно, не смогу.</w:t>
      </w:r>
    </w:p>
    <w:p w14:paraId="5F590584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Там вдали в лесу пожар.</w:t>
      </w:r>
    </w:p>
    <w:p w14:paraId="75357650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Я несу в себе угар,</w:t>
      </w:r>
    </w:p>
    <w:p w14:paraId="1F08C15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Смог. Мой воздух ядовит!</w:t>
      </w:r>
    </w:p>
    <w:p w14:paraId="2DEDFE3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1E3DAAF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Ромашка:</w:t>
      </w:r>
    </w:p>
    <w:p w14:paraId="3ED4A7AA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 ветвям огонь бежит.</w:t>
      </w:r>
    </w:p>
    <w:p w14:paraId="7F30E7BD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Погибать цветочку видно.</w:t>
      </w:r>
    </w:p>
    <w:p w14:paraId="12374CB4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Как мне страшно! Как обидно!</w:t>
      </w:r>
    </w:p>
    <w:p w14:paraId="6E863F6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 падает на землю)</w:t>
      </w:r>
    </w:p>
    <w:p w14:paraId="2F3C0E9E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(танец язычков пламени, их прогоняют ребята из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экоотряда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, поливая из леек)</w:t>
      </w:r>
    </w:p>
    <w:p w14:paraId="2E098AF5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Экоотряд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</w:t>
      </w:r>
    </w:p>
    <w:p w14:paraId="3F249E6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Пожар потушен! Лес спасен!</w:t>
      </w:r>
    </w:p>
    <w:p w14:paraId="7ADD1D71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Природе нанесен урон.</w:t>
      </w:r>
    </w:p>
    <w:p w14:paraId="0FBF8452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Ромашка бедная. Смотрите!</w:t>
      </w:r>
    </w:p>
    <w:p w14:paraId="4143F277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66B98D4E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Ромашка:</w:t>
      </w:r>
    </w:p>
    <w:p w14:paraId="776ECD8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Прошу вас, мне вы помогите!</w:t>
      </w:r>
    </w:p>
    <w:p w14:paraId="70CF152B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Дети:</w:t>
      </w:r>
    </w:p>
    <w:p w14:paraId="536C191E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Нам расскажи, проблема в чем?</w:t>
      </w:r>
    </w:p>
    <w:p w14:paraId="750C6F8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Тебя, дружочек, мы спасем.</w:t>
      </w:r>
    </w:p>
    <w:p w14:paraId="791FBA3A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Ромашка:</w:t>
      </w:r>
    </w:p>
    <w:p w14:paraId="51382CCB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Чтоб лепестки мне распустить,</w:t>
      </w:r>
    </w:p>
    <w:p w14:paraId="731B4CF9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Цветочком настоящим быть,</w:t>
      </w:r>
    </w:p>
    <w:p w14:paraId="7964D581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Нужны вода и почвы сила</w:t>
      </w:r>
    </w:p>
    <w:p w14:paraId="2C5FA92E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И, чтоб вокруг все чисто было.</w:t>
      </w:r>
    </w:p>
    <w:p w14:paraId="6CEA122A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Пусть носит чистый воздух ветер,</w:t>
      </w:r>
    </w:p>
    <w:p w14:paraId="6AC7C7E5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Пусть солнце ярко в небе светит.</w:t>
      </w:r>
    </w:p>
    <w:p w14:paraId="0D4C991A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4E9A2621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Дети:</w:t>
      </w:r>
    </w:p>
    <w:p w14:paraId="0AB595D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Ну, что же, примемся за дело.</w:t>
      </w:r>
    </w:p>
    <w:p w14:paraId="7342D28A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тут работа закипела.</w:t>
      </w:r>
    </w:p>
    <w:p w14:paraId="6593EC1F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(приборка под музыку)</w:t>
      </w:r>
    </w:p>
    <w:p w14:paraId="76D641FE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Дети:</w:t>
      </w:r>
    </w:p>
    <w:p w14:paraId="14AE9A39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Пожар потушен, мусор убран.</w:t>
      </w:r>
    </w:p>
    <w:p w14:paraId="095F3462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дождик нам помог в труде.</w:t>
      </w:r>
    </w:p>
    <w:p w14:paraId="24694581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Смотри, ромашка, как красиво!</w:t>
      </w:r>
    </w:p>
    <w:p w14:paraId="759C3EA6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Вон рыбки плещутся в воде.</w:t>
      </w:r>
    </w:p>
    <w:p w14:paraId="061C6FE0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(ромашка расцветает)</w:t>
      </w:r>
    </w:p>
    <w:p w14:paraId="0BFCAAB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Все:</w:t>
      </w:r>
    </w:p>
    <w:p w14:paraId="772EB746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Какая красота!</w:t>
      </w:r>
    </w:p>
    <w:p w14:paraId="5639F57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Ромашка:</w:t>
      </w:r>
    </w:p>
    <w:p w14:paraId="088B7609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Спасибо всем!</w:t>
      </w:r>
    </w:p>
    <w:p w14:paraId="693BDE8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14:paraId="38D4E824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(песня, музыка из песенки Кота Леопольда)</w:t>
      </w:r>
    </w:p>
    <w:p w14:paraId="5ADA73A9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Дождик босиком по земле прошел.</w:t>
      </w:r>
    </w:p>
    <w:p w14:paraId="0993F849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Клены по плечам хлопал.</w:t>
      </w:r>
    </w:p>
    <w:p w14:paraId="0CA8AC7D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2р. Когда чисто все, это хорошо.</w:t>
      </w:r>
    </w:p>
    <w:p w14:paraId="3DEDF214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когда наоборот – плохо.</w:t>
      </w:r>
    </w:p>
    <w:p w14:paraId="6C6CCBB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24D0459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Для природы ты лучшим другом будь,</w:t>
      </w:r>
    </w:p>
    <w:p w14:paraId="650B3D9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Защищай ее смело.</w:t>
      </w:r>
    </w:p>
    <w:p w14:paraId="7B460A50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2р. Пусть цветут сады. Это хорошо.</w:t>
      </w:r>
    </w:p>
    <w:p w14:paraId="49069E11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Чтоб от радости земля пела.</w:t>
      </w:r>
    </w:p>
    <w:p w14:paraId="1DEAC786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52F50EE2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1эколог.</w:t>
      </w:r>
    </w:p>
    <w:p w14:paraId="1E48DE94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Земля, мы же дети твои, мы - люди,</w:t>
      </w:r>
      <w:r>
        <w:rPr>
          <w:rFonts w:ascii="Arial" w:hAnsi="Arial" w:cs="Arial"/>
          <w:color w:val="000000"/>
          <w:sz w:val="21"/>
          <w:szCs w:val="21"/>
        </w:rPr>
        <w:br/>
        <w:t>Так давайте людьми оставаться будем.</w:t>
      </w:r>
    </w:p>
    <w:p w14:paraId="6C8F8B8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Ты - человек, поступай человечно:</w:t>
      </w:r>
    </w:p>
    <w:p w14:paraId="59E7FFD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Сей лишь разумное, доброе, вечное.</w:t>
      </w:r>
    </w:p>
    <w:p w14:paraId="344E1666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32BE0B3E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2 эколог.</w:t>
      </w:r>
    </w:p>
    <w:p w14:paraId="3FC2083D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Сберечь чистоту и души, и планеты.</w:t>
      </w:r>
    </w:p>
    <w:p w14:paraId="11C2E747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Тебе по плечу, мы знаем это.</w:t>
      </w:r>
    </w:p>
    <w:p w14:paraId="7D2F3D7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Чтоб только свежие дули ветры</w:t>
      </w:r>
    </w:p>
    <w:p w14:paraId="18562B05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Ты защити нашу планету.</w:t>
      </w:r>
    </w:p>
    <w:p w14:paraId="3CBD0D3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3эколог.</w:t>
      </w:r>
    </w:p>
    <w:p w14:paraId="3BB021B6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Чтоб жили философы и поэты-</w:t>
      </w:r>
    </w:p>
    <w:p w14:paraId="6F0A2831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 защитите нашу планету.</w:t>
      </w:r>
    </w:p>
    <w:p w14:paraId="73B4E146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Чтоб вырастали цветы и дети-</w:t>
      </w:r>
    </w:p>
    <w:p w14:paraId="7D3335D5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Мы защитим нашу планету.</w:t>
      </w:r>
    </w:p>
    <w:p w14:paraId="30A532E0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4C9D970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4 эколог.</w:t>
      </w:r>
    </w:p>
    <w:p w14:paraId="54B72D8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Давай наведем на планете порядок-</w:t>
      </w:r>
    </w:p>
    <w:p w14:paraId="125B3D70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Мы призываем агитбригадой!</w:t>
      </w:r>
    </w:p>
    <w:p w14:paraId="5150A28A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Пусть мир становится чище и краше-</w:t>
      </w:r>
    </w:p>
    <w:p w14:paraId="1D787275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Проблемы планеты – заботы наши!</w:t>
      </w:r>
    </w:p>
    <w:p w14:paraId="30CBC2AE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Пчёлки:</w:t>
      </w:r>
    </w:p>
    <w:p w14:paraId="13F84E54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1.Мы хотим, чтоб птицы пели,</w:t>
      </w:r>
    </w:p>
    <w:p w14:paraId="37E19A1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Мы хотим, чтоб птицы пели, чтоб вокруг леса шумели,</w:t>
      </w:r>
    </w:p>
    <w:p w14:paraId="64E08F29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Чтобы были голубыми небеса.</w:t>
      </w:r>
    </w:p>
    <w:p w14:paraId="15E103F2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2.Чтобы речка серебрилась, чтобы бабочка резвилась</w:t>
      </w:r>
    </w:p>
    <w:p w14:paraId="74610B8A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на ягодах сверкала хрусталем роса.</w:t>
      </w:r>
    </w:p>
    <w:p w14:paraId="4A04A8EA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2FD0F58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3.Мы хотим, чтоб солнце грело, и березка зеленела,</w:t>
      </w:r>
    </w:p>
    <w:p w14:paraId="7E68BBD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под ёлкой жил смешной колючий ёж,</w:t>
      </w:r>
    </w:p>
    <w:p w14:paraId="12FB5252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4.Чтобы белочка скакала, чтобы радуга сверкала,</w:t>
      </w:r>
    </w:p>
    <w:p w14:paraId="4E91C936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Чтобы летом лил веселый золотистый дождь.</w:t>
      </w:r>
    </w:p>
    <w:p w14:paraId="49E10A0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5949F66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4.Чтобы через много лет,</w:t>
      </w:r>
    </w:p>
    <w:p w14:paraId="057F6534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Все потомки знали:</w:t>
      </w:r>
    </w:p>
    <w:p w14:paraId="035A38D0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Мы ресурсы сберегли,</w:t>
      </w:r>
    </w:p>
    <w:p w14:paraId="37422A87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Нет тревоги для Земли.</w:t>
      </w:r>
    </w:p>
    <w:p w14:paraId="006641E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Вместе: мы иначе не могли!</w:t>
      </w:r>
    </w:p>
    <w:p w14:paraId="6DFB11FB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Финальная песня «Берегите мир»</w:t>
      </w:r>
    </w:p>
    <w:p w14:paraId="53EDCCEF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Солнце лучами разбудит планету, и вижу я,</w:t>
      </w:r>
    </w:p>
    <w:p w14:paraId="64DBD3B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Как озаряются радужным светом дом и земля.</w:t>
      </w:r>
    </w:p>
    <w:p w14:paraId="605562ED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Мир подарил нам лугов разноцветье и даль морей,</w:t>
      </w:r>
    </w:p>
    <w:p w14:paraId="46C1035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Звёздных небес и лесов объятья он распахнул для людей.</w:t>
      </w:r>
    </w:p>
    <w:p w14:paraId="75A9703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004247B2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Припев:</w:t>
      </w:r>
    </w:p>
    <w:p w14:paraId="09C53230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Берегите мир, чтоб любоваться звёздами,</w:t>
      </w:r>
    </w:p>
    <w:p w14:paraId="6D230998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Берегите мир и всё, что в мире создано.</w:t>
      </w:r>
    </w:p>
    <w:p w14:paraId="7433F03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Берегите мир, чтоб светлым он и добрым был,</w:t>
      </w:r>
    </w:p>
    <w:p w14:paraId="07943199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Чтобы всегда оставался цветным – берегите мир!</w:t>
      </w:r>
    </w:p>
    <w:p w14:paraId="5B3F818A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2E59657F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2.Может быть, где-то в огромной вселенной есть мир другой,</w:t>
      </w:r>
    </w:p>
    <w:p w14:paraId="36979539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Только дороже всего, несомненно, мир наш родной.</w:t>
      </w:r>
    </w:p>
    <w:p w14:paraId="70448E9C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Пусть остаются прозрачными реки и небеса,</w:t>
      </w:r>
    </w:p>
    <w:p w14:paraId="111FEDE3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над землёй звучат вовеки птичьих стай голоса.</w:t>
      </w:r>
    </w:p>
    <w:p w14:paraId="10F5D0A5" w14:textId="77777777" w:rsidR="00134DEB" w:rsidRDefault="00134DEB" w:rsidP="00134DE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Припев.</w:t>
      </w:r>
    </w:p>
    <w:p w14:paraId="4151FFBD" w14:textId="77777777" w:rsidR="00943F3B" w:rsidRDefault="00943F3B"/>
    <w:sectPr w:rsidR="00943F3B" w:rsidSect="00943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DEB"/>
    <w:rsid w:val="00134DEB"/>
    <w:rsid w:val="002F0C8C"/>
    <w:rsid w:val="00943F3B"/>
    <w:rsid w:val="00C4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17CFA"/>
  <w15:docId w15:val="{E060E73A-E9AB-4C59-8398-6CFA391B5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4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9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730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</dc:creator>
  <cp:lastModifiedBy>Nadezhda</cp:lastModifiedBy>
  <cp:revision>2</cp:revision>
  <dcterms:created xsi:type="dcterms:W3CDTF">2025-05-25T15:22:00Z</dcterms:created>
  <dcterms:modified xsi:type="dcterms:W3CDTF">2025-05-25T15:22:00Z</dcterms:modified>
</cp:coreProperties>
</file>