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9731B" w14:textId="77777777" w:rsidR="000E1623" w:rsidRPr="00626AE2" w:rsidRDefault="000E1623" w:rsidP="000E1623">
      <w:pPr>
        <w:widowControl w:val="0"/>
        <w:autoSpaceDE w:val="0"/>
        <w:autoSpaceDN w:val="0"/>
        <w:adjustRightInd w:val="0"/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ГБОУ Школа 1371 «Крылатское» г. Москвы</w:t>
      </w:r>
    </w:p>
    <w:p w14:paraId="26419E43" w14:textId="77777777" w:rsidR="000E1623" w:rsidRPr="00626AE2" w:rsidRDefault="000E1623" w:rsidP="000E1623">
      <w:pPr>
        <w:widowControl w:val="0"/>
        <w:autoSpaceDE w:val="0"/>
        <w:autoSpaceDN w:val="0"/>
        <w:adjustRightInd w:val="0"/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6146CF" w14:textId="77777777" w:rsidR="000E1623" w:rsidRPr="00626AE2" w:rsidRDefault="000E1623" w:rsidP="000E1623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E63E34" w14:textId="77777777" w:rsidR="000E1623" w:rsidRPr="00626AE2" w:rsidRDefault="000E1623" w:rsidP="000E1623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ED23E8" w14:textId="77777777" w:rsidR="000E1623" w:rsidRDefault="000E1623" w:rsidP="000E1623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7878560" w14:textId="77777777" w:rsidR="000E1623" w:rsidRDefault="000E1623" w:rsidP="000E1623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51484B9" w14:textId="77777777" w:rsidR="000E1623" w:rsidRPr="00626AE2" w:rsidRDefault="000E1623" w:rsidP="000E1623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F3486AB" w14:textId="0E2A3CCE" w:rsidR="000E1623" w:rsidRPr="00626AE2" w:rsidRDefault="000E1623" w:rsidP="000E1623">
      <w:pPr>
        <w:widowControl w:val="0"/>
        <w:autoSpaceDE w:val="0"/>
        <w:autoSpaceDN w:val="0"/>
        <w:adjustRightInd w:val="0"/>
        <w:spacing w:after="20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Конспект открытого занятия в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старшей</w:t>
      </w:r>
      <w:r w:rsidRPr="00626A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группе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 </w:t>
      </w:r>
      <w:r w:rsidR="00FD37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82</w:t>
      </w:r>
      <w:r w:rsidR="00FD37DE" w:rsidRPr="00626A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D37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теме:</w:t>
      </w:r>
    </w:p>
    <w:p w14:paraId="4D1F49AD" w14:textId="2789F0CA" w:rsidR="000E1623" w:rsidRPr="00626AE2" w:rsidRDefault="00FD37DE" w:rsidP="000E1623">
      <w:pPr>
        <w:widowControl w:val="0"/>
        <w:autoSpaceDE w:val="0"/>
        <w:autoSpaceDN w:val="0"/>
        <w:adjustRightInd w:val="0"/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«Игра</w:t>
      </w:r>
      <w:r w:rsidR="000E1623"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путешествие в страну Математика».</w:t>
      </w:r>
    </w:p>
    <w:p w14:paraId="445A5FEB" w14:textId="77777777" w:rsidR="000E1623" w:rsidRPr="00626AE2" w:rsidRDefault="000E1623" w:rsidP="000E1623">
      <w:pPr>
        <w:widowControl w:val="0"/>
        <w:autoSpaceDE w:val="0"/>
        <w:autoSpaceDN w:val="0"/>
        <w:adjustRightInd w:val="0"/>
        <w:spacing w:after="20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A1E8DB1" w14:textId="77777777" w:rsidR="000E1623" w:rsidRPr="00626AE2" w:rsidRDefault="000E1623" w:rsidP="000E1623">
      <w:pPr>
        <w:widowControl w:val="0"/>
        <w:autoSpaceDE w:val="0"/>
        <w:autoSpaceDN w:val="0"/>
        <w:adjustRightInd w:val="0"/>
        <w:spacing w:after="20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12E988A" w14:textId="77777777" w:rsidR="000E1623" w:rsidRPr="00626AE2" w:rsidRDefault="000E1623" w:rsidP="000E1623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9ECCC9" w14:textId="77777777" w:rsidR="000E1623" w:rsidRPr="00626AE2" w:rsidRDefault="000E1623" w:rsidP="000E1623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230F04" w14:textId="77777777" w:rsidR="000E1623" w:rsidRDefault="000E1623" w:rsidP="000E1623">
      <w:pPr>
        <w:widowControl w:val="0"/>
        <w:autoSpaceDE w:val="0"/>
        <w:autoSpaceDN w:val="0"/>
        <w:adjustRightInd w:val="0"/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14:paraId="7203D7AE" w14:textId="7C516DE4" w:rsidR="000E1623" w:rsidRPr="00626AE2" w:rsidRDefault="000E1623" w:rsidP="000E1623">
      <w:pPr>
        <w:widowControl w:val="0"/>
        <w:autoSpaceDE w:val="0"/>
        <w:autoSpaceDN w:val="0"/>
        <w:adjustRightInd w:val="0"/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Подготовил</w:t>
      </w:r>
      <w:r w:rsidR="005A059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провел</w:t>
      </w:r>
      <w:r w:rsidR="005A0599">
        <w:rPr>
          <w:rFonts w:ascii="Times New Roman" w:eastAsia="Times New Roman" w:hAnsi="Times New Roman" w:cs="Times New Roman"/>
          <w:sz w:val="28"/>
          <w:szCs w:val="28"/>
          <w:lang w:eastAsia="ru-RU"/>
        </w:rPr>
        <w:t>и:</w:t>
      </w:r>
    </w:p>
    <w:p w14:paraId="18761624" w14:textId="23003E0D" w:rsidR="000E1623" w:rsidRDefault="000E1623" w:rsidP="000E1623">
      <w:pPr>
        <w:widowControl w:val="0"/>
        <w:autoSpaceDE w:val="0"/>
        <w:autoSpaceDN w:val="0"/>
        <w:adjustRightInd w:val="0"/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</w:t>
      </w:r>
      <w:r w:rsidR="005A059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оспитател</w:t>
      </w:r>
      <w:r w:rsidR="005A059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№ 82 </w:t>
      </w:r>
    </w:p>
    <w:p w14:paraId="70DC850F" w14:textId="77777777" w:rsidR="005A0599" w:rsidRDefault="000E1623" w:rsidP="000E1623">
      <w:pPr>
        <w:widowControl w:val="0"/>
        <w:autoSpaceDE w:val="0"/>
        <w:autoSpaceDN w:val="0"/>
        <w:adjustRightInd w:val="0"/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Коновалова А. В.</w:t>
      </w:r>
      <w:r w:rsidR="005A0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14:paraId="053C1429" w14:textId="044C4075" w:rsidR="000E1623" w:rsidRDefault="005A0599" w:rsidP="000E1623">
      <w:pPr>
        <w:widowControl w:val="0"/>
        <w:autoSpaceDE w:val="0"/>
        <w:autoSpaceDN w:val="0"/>
        <w:adjustRightInd w:val="0"/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Конюшкина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</w:p>
    <w:p w14:paraId="6CDE1B65" w14:textId="77777777" w:rsidR="000E1623" w:rsidRDefault="000E1623" w:rsidP="000E1623">
      <w:pPr>
        <w:widowControl w:val="0"/>
        <w:autoSpaceDE w:val="0"/>
        <w:autoSpaceDN w:val="0"/>
        <w:adjustRightInd w:val="0"/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CDDBDE" w14:textId="77777777" w:rsidR="000E1623" w:rsidRPr="005A0599" w:rsidRDefault="000E1623" w:rsidP="000E1623">
      <w:pPr>
        <w:widowControl w:val="0"/>
        <w:autoSpaceDE w:val="0"/>
        <w:autoSpaceDN w:val="0"/>
        <w:adjustRightInd w:val="0"/>
        <w:spacing w:after="20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1B370FF" w14:textId="5AF1B62B" w:rsidR="000E1623" w:rsidRPr="005A0599" w:rsidRDefault="000E1623" w:rsidP="005A0599">
      <w:pPr>
        <w:widowControl w:val="0"/>
        <w:autoSpaceDE w:val="0"/>
        <w:autoSpaceDN w:val="0"/>
        <w:adjustRightInd w:val="0"/>
        <w:spacing w:after="20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A05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Москва 2024 г</w:t>
      </w:r>
      <w:r w:rsidR="005A05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6D8E73A1" w14:textId="6CBA81BE" w:rsidR="007122F2" w:rsidRPr="007122F2" w:rsidRDefault="007122F2" w:rsidP="007122F2">
      <w:pPr>
        <w:shd w:val="clear" w:color="auto" w:fill="FFFFFF"/>
        <w:spacing w:after="30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7122F2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lastRenderedPageBreak/>
        <w:t>Конспект занятия по математике в старшей группе "Математическое царство" 2</w:t>
      </w:r>
      <w:r w:rsidR="009018D6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7</w:t>
      </w:r>
      <w:r w:rsidRPr="007122F2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.04.2023 г.</w:t>
      </w:r>
    </w:p>
    <w:p w14:paraId="0CF6D1D1" w14:textId="62DC2BBC" w:rsidR="007122F2" w:rsidRPr="00FD37DE" w:rsidRDefault="007122F2" w:rsidP="007122F2">
      <w:pPr>
        <w:shd w:val="clear" w:color="auto" w:fill="FFFFFF"/>
        <w:spacing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2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="000074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D37DE">
        <w:rPr>
          <w:rFonts w:ascii="Times New Roman" w:hAnsi="Times New Roman" w:cs="Times New Roman"/>
          <w:sz w:val="27"/>
          <w:szCs w:val="27"/>
          <w:shd w:val="clear" w:color="auto" w:fill="FFFFFF"/>
        </w:rPr>
        <w:t>в</w:t>
      </w:r>
      <w:r w:rsidR="00FD37DE" w:rsidRPr="00FD37DE">
        <w:rPr>
          <w:rFonts w:ascii="Times New Roman" w:hAnsi="Times New Roman" w:cs="Times New Roman"/>
          <w:sz w:val="27"/>
          <w:szCs w:val="27"/>
          <w:shd w:val="clear" w:color="auto" w:fill="FFFFFF"/>
        </w:rPr>
        <w:t>ыявление элементарных </w:t>
      </w:r>
      <w:hyperlink r:id="rId6" w:tooltip="Математика. Конспекты занятий по ФЭМП" w:history="1">
        <w:r w:rsidR="00FD37DE" w:rsidRPr="00FD37DE">
          <w:rPr>
            <w:rStyle w:val="a7"/>
            <w:rFonts w:ascii="Times New Roman" w:hAnsi="Times New Roman" w:cs="Times New Roman"/>
            <w:color w:val="auto"/>
            <w:sz w:val="27"/>
            <w:szCs w:val="27"/>
            <w:u w:val="none"/>
            <w:bdr w:val="none" w:sz="0" w:space="0" w:color="auto" w:frame="1"/>
          </w:rPr>
          <w:t>математических знаний</w:t>
        </w:r>
      </w:hyperlink>
      <w:r w:rsidR="00FD37DE" w:rsidRPr="00FD37DE">
        <w:rPr>
          <w:rFonts w:ascii="Times New Roman" w:hAnsi="Times New Roman" w:cs="Times New Roman"/>
          <w:sz w:val="27"/>
          <w:szCs w:val="27"/>
          <w:shd w:val="clear" w:color="auto" w:fill="FFFFFF"/>
        </w:rPr>
        <w:t>, представлений, умений, полученных детьми в течении учебного года.</w:t>
      </w:r>
    </w:p>
    <w:p w14:paraId="6D80DA7D" w14:textId="4762160A" w:rsidR="007122F2" w:rsidRPr="007122F2" w:rsidRDefault="007122F2" w:rsidP="007122F2">
      <w:pPr>
        <w:shd w:val="clear" w:color="auto" w:fill="FFFFFF"/>
        <w:spacing w:after="100" w:afterAutospacing="1" w:line="30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22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14:paraId="79839967" w14:textId="77777777" w:rsidR="007122F2" w:rsidRDefault="007122F2" w:rsidP="007122F2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2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Обучающие задачи:</w:t>
      </w:r>
      <w:r w:rsidRPr="007122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7122F2">
        <w:rPr>
          <w:rFonts w:ascii="Times New Roman" w:eastAsia="Times New Roman" w:hAnsi="Times New Roman" w:cs="Times New Roman"/>
          <w:sz w:val="28"/>
          <w:szCs w:val="28"/>
          <w:lang w:eastAsia="ru-RU"/>
        </w:rPr>
        <w:t>• Упражнять в счёте в пределах 10 в прямом и обратном порядке.</w:t>
      </w:r>
      <w:r w:rsidRPr="007122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Закрепить знания детей о геометрических фигурах.</w:t>
      </w:r>
      <w:r w:rsidRPr="007122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Закрепить знания о последовательности дней недели, времён года.</w:t>
      </w:r>
      <w:r w:rsidRPr="007122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Закрепить умение ориентироваться в пространстве.</w:t>
      </w:r>
    </w:p>
    <w:p w14:paraId="6F0C22CD" w14:textId="3FA008EF" w:rsidR="007122F2" w:rsidRPr="007122F2" w:rsidRDefault="007122F2" w:rsidP="007122F2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22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122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Развивающие задачи:</w:t>
      </w:r>
    </w:p>
    <w:p w14:paraId="65017082" w14:textId="77777777" w:rsidR="007122F2" w:rsidRDefault="007122F2" w:rsidP="007122F2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• Создать условия для развития логического мышления, сообразительности, внимания.</w:t>
      </w:r>
      <w:r w:rsidRPr="007122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Развивать смекалку, зрительную память, воображение.</w:t>
      </w:r>
      <w:r w:rsidRPr="007122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Способствовать формированию мыслительных операций, развитию речи, умению аргументировать свои высказывания.</w:t>
      </w:r>
      <w:r w:rsidRPr="007122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14:paraId="338D28B3" w14:textId="77777777" w:rsidR="007122F2" w:rsidRDefault="007122F2" w:rsidP="007122F2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2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Воспитательные задачи:</w:t>
      </w:r>
      <w:r w:rsidRPr="00712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3DBE8CF" w14:textId="32D05630" w:rsidR="007122F2" w:rsidRPr="007122F2" w:rsidRDefault="007122F2" w:rsidP="007122F2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2F2">
        <w:rPr>
          <w:rFonts w:ascii="Times New Roman" w:eastAsia="Times New Roman" w:hAnsi="Times New Roman" w:cs="Times New Roman"/>
          <w:sz w:val="28"/>
          <w:szCs w:val="28"/>
          <w:lang w:eastAsia="ru-RU"/>
        </w:rPr>
        <w:t>• Воспитывать интерес к математическим занятиям.</w:t>
      </w:r>
    </w:p>
    <w:p w14:paraId="567F3BA4" w14:textId="77777777" w:rsidR="007122F2" w:rsidRPr="007122F2" w:rsidRDefault="007122F2" w:rsidP="007122F2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2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Методические приёмы</w:t>
      </w:r>
      <w:r w:rsidRPr="007122F2">
        <w:rPr>
          <w:rFonts w:ascii="Times New Roman" w:eastAsia="Times New Roman" w:hAnsi="Times New Roman" w:cs="Times New Roman"/>
          <w:sz w:val="28"/>
          <w:szCs w:val="28"/>
          <w:lang w:eastAsia="ru-RU"/>
        </w:rPr>
        <w:t>: • Игровой (использование сюрпризных моментов).</w:t>
      </w:r>
      <w:r w:rsidRPr="007122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Наглядный (использование иллюстрации).</w:t>
      </w:r>
      <w:r w:rsidRPr="007122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Словесный (напоминание, указание, вопросы, индивидуальные ответы детей).</w:t>
      </w:r>
      <w:r w:rsidRPr="007122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Поощрение, анализ занятия.</w:t>
      </w:r>
    </w:p>
    <w:p w14:paraId="6A1FF8E3" w14:textId="19CC197A" w:rsidR="007122F2" w:rsidRPr="007122F2" w:rsidRDefault="007122F2" w:rsidP="007122F2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2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Раздаточный материал:</w:t>
      </w:r>
      <w:r w:rsidRPr="00712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математический </w:t>
      </w:r>
      <w:r w:rsidR="003E2931" w:rsidRPr="00712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набор </w:t>
      </w:r>
      <w:r w:rsidR="003E2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 штук; карточки с цифрами от 1 до 5 на каждого ребёнка, </w:t>
      </w:r>
      <w:r w:rsidRPr="007122F2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геометрические фигуры</w:t>
      </w:r>
      <w:r w:rsidR="003E2931">
        <w:rPr>
          <w:rFonts w:ascii="Times New Roman" w:eastAsia="Times New Roman" w:hAnsi="Times New Roman" w:cs="Times New Roman"/>
          <w:sz w:val="28"/>
          <w:szCs w:val="28"/>
          <w:lang w:eastAsia="ru-RU"/>
        </w:rPr>
        <w:t>: треугольник, круг</w:t>
      </w:r>
      <w:r w:rsidR="003E2931" w:rsidRPr="00712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E2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квадрат, </w:t>
      </w:r>
      <w:r w:rsidR="009A12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прямоугольник на</w:t>
      </w:r>
      <w:r w:rsidR="003E2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каждого ребёнка; </w:t>
      </w:r>
      <w:r w:rsidRPr="007122F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белые листы бумаги, медали.</w:t>
      </w:r>
    </w:p>
    <w:p w14:paraId="60741FC0" w14:textId="77777777" w:rsidR="007122F2" w:rsidRDefault="007122F2" w:rsidP="007122F2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BD3794" w14:textId="77777777" w:rsidR="007122F2" w:rsidRDefault="007122F2" w:rsidP="007122F2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B16165" w14:textId="77777777" w:rsidR="007122F2" w:rsidRDefault="007122F2" w:rsidP="007122F2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7B343A" w14:textId="77777777" w:rsidR="007122F2" w:rsidRDefault="007122F2" w:rsidP="007122F2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B1C164" w14:textId="77777777" w:rsidR="00FD37DE" w:rsidRDefault="00FD37DE" w:rsidP="000E1623">
      <w:pPr>
        <w:shd w:val="clear" w:color="auto" w:fill="FFFFFF"/>
        <w:spacing w:before="100" w:beforeAutospacing="1" w:after="100" w:afterAutospacing="1" w:line="30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A09B969" w14:textId="08370796" w:rsidR="000E1623" w:rsidRPr="00B23241" w:rsidRDefault="007122F2" w:rsidP="000074B6">
      <w:pPr>
        <w:shd w:val="clear" w:color="auto" w:fill="FFFFFF"/>
        <w:spacing w:before="100" w:beforeAutospacing="1" w:after="100" w:afterAutospacing="1" w:line="300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B2324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Ход занятия:</w:t>
      </w:r>
    </w:p>
    <w:p w14:paraId="521AB94D" w14:textId="77777777" w:rsidR="000E1623" w:rsidRPr="00B02A22" w:rsidRDefault="000E1623" w:rsidP="000E1623">
      <w:pPr>
        <w:widowControl w:val="0"/>
        <w:autoSpaceDE w:val="0"/>
        <w:autoSpaceDN w:val="0"/>
        <w:adjustRightInd w:val="0"/>
        <w:spacing w:after="200" w:line="360" w:lineRule="auto"/>
        <w:jc w:val="center"/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</w:pPr>
      <w:r w:rsidRPr="00B02A22"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  <w:u w:val="single"/>
          <w:lang w:eastAsia="ru-RU"/>
        </w:rPr>
        <w:t>Организационный момент.</w:t>
      </w:r>
    </w:p>
    <w:p w14:paraId="7D5444C3" w14:textId="14FBD9EA" w:rsidR="000074B6" w:rsidRPr="00B02A22" w:rsidRDefault="000E1623" w:rsidP="000E1623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</w:pPr>
      <w:r w:rsidRPr="00B02A22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ru-RU"/>
        </w:rPr>
        <w:t xml:space="preserve"> </w:t>
      </w:r>
      <w:bookmarkStart w:id="0" w:name="_Hlk120452940"/>
      <w:r w:rsidRPr="00B02A22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ru-RU"/>
        </w:rPr>
        <w:t>Воспитатель:</w:t>
      </w:r>
      <w:r w:rsidRPr="00B02A22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 </w:t>
      </w:r>
      <w:bookmarkEnd w:id="0"/>
      <w:r w:rsidRPr="00B02A22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- </w:t>
      </w:r>
      <w:r w:rsidR="002D3EEB" w:rsidRPr="00B02A22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р</w:t>
      </w:r>
      <w:r w:rsidRPr="00B02A22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ебята, к нам сегодня на занятие пришли гости посмотреть, чему вы научились, и как много знаете. Поздоровайтесь с гостями.</w:t>
      </w:r>
    </w:p>
    <w:p w14:paraId="49D45A89" w14:textId="620B4126" w:rsidR="000E1623" w:rsidRPr="00B02A22" w:rsidRDefault="009E37AD" w:rsidP="000E1623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</w:pPr>
      <w:r w:rsidRPr="00B02A22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ru-RU"/>
        </w:rPr>
        <w:t>Воспитатель:</w:t>
      </w:r>
      <w:r w:rsidRPr="00B02A22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 - </w:t>
      </w:r>
      <w:r w:rsidR="002D3EEB" w:rsidRPr="00B02A22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д</w:t>
      </w:r>
      <w:r w:rsidRPr="00B02A22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авайте</w:t>
      </w:r>
      <w:r w:rsidR="000E1623" w:rsidRPr="00B02A22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 встанем в круг, возьмёмся за руки и улыбнёмся друг другу.  </w:t>
      </w:r>
    </w:p>
    <w:p w14:paraId="26F18E72" w14:textId="52BC7D77" w:rsidR="005A0599" w:rsidRPr="00B23241" w:rsidRDefault="003E2931" w:rsidP="000074B6">
      <w:pPr>
        <w:widowControl w:val="0"/>
        <w:autoSpaceDE w:val="0"/>
        <w:autoSpaceDN w:val="0"/>
        <w:adjustRightInd w:val="0"/>
        <w:spacing w:after="200" w:line="36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  <w:lang w:eastAsia="ru-RU"/>
        </w:rPr>
        <w:t>д</w:t>
      </w:r>
      <w:r w:rsidR="000E1623" w:rsidRPr="00B23241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  <w:lang w:eastAsia="ru-RU"/>
        </w:rPr>
        <w:t>ети вместе с воспитателем становятся в круг.</w:t>
      </w:r>
    </w:p>
    <w:p w14:paraId="5118DF59" w14:textId="3561816B" w:rsidR="000E1623" w:rsidRPr="00B23241" w:rsidRDefault="000E1623" w:rsidP="000E1623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  </w:t>
      </w:r>
      <w:r w:rsidR="001E1C52">
        <w:rPr>
          <w:rFonts w:ascii="Times New Roman" w:eastAsia="Times New Roman" w:hAnsi="Times New Roman" w:cs="Times New Roman"/>
          <w:sz w:val="32"/>
          <w:szCs w:val="32"/>
          <w:lang w:eastAsia="ru-RU"/>
        </w:rPr>
        <w:t>К</w:t>
      </w:r>
      <w:r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>руг широкий, вижу я,</w:t>
      </w:r>
    </w:p>
    <w:p w14:paraId="423D4275" w14:textId="77777777" w:rsidR="000E1623" w:rsidRPr="002D3EEB" w:rsidRDefault="000E1623" w:rsidP="000E1623">
      <w:pPr>
        <w:widowControl w:val="0"/>
        <w:autoSpaceDE w:val="0"/>
        <w:autoSpaceDN w:val="0"/>
        <w:adjustRightInd w:val="0"/>
        <w:spacing w:after="20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D3EEB">
        <w:rPr>
          <w:rFonts w:ascii="Times New Roman" w:eastAsia="Times New Roman" w:hAnsi="Times New Roman" w:cs="Times New Roman"/>
          <w:sz w:val="32"/>
          <w:szCs w:val="32"/>
          <w:lang w:eastAsia="ru-RU"/>
        </w:rPr>
        <w:t>Встали все мои друзья.</w:t>
      </w:r>
    </w:p>
    <w:p w14:paraId="432B5646" w14:textId="77777777" w:rsidR="000E1623" w:rsidRPr="00B23241" w:rsidRDefault="000E1623" w:rsidP="000E1623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>Мы сейчас пойдем направо 1, 2. 3.</w:t>
      </w:r>
    </w:p>
    <w:p w14:paraId="7099981D" w14:textId="77777777" w:rsidR="000E1623" w:rsidRPr="00B23241" w:rsidRDefault="000E1623" w:rsidP="000E1623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>А теперь пойдем налево 1, 2. 3.</w:t>
      </w:r>
    </w:p>
    <w:p w14:paraId="4F6D84D3" w14:textId="77777777" w:rsidR="000E1623" w:rsidRPr="00B23241" w:rsidRDefault="000E1623" w:rsidP="000E1623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>В центре круга соберемся 1, 2. 3</w:t>
      </w:r>
    </w:p>
    <w:p w14:paraId="378D68E5" w14:textId="77777777" w:rsidR="000E1623" w:rsidRPr="00B23241" w:rsidRDefault="000E1623" w:rsidP="000E1623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>И на место все вернемся 1, 2. 3.</w:t>
      </w:r>
    </w:p>
    <w:p w14:paraId="46FDF5A7" w14:textId="77777777" w:rsidR="000E1623" w:rsidRPr="00B23241" w:rsidRDefault="000E1623" w:rsidP="000E1623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>Улыбнемся, подмигнем,</w:t>
      </w:r>
    </w:p>
    <w:p w14:paraId="63035EAA" w14:textId="77777777" w:rsidR="001E1C52" w:rsidRDefault="000E1623" w:rsidP="001E1C5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>И занятие начнём.</w:t>
      </w:r>
    </w:p>
    <w:p w14:paraId="6D0B323F" w14:textId="0DFDF742" w:rsidR="00CC59D2" w:rsidRPr="001E1C52" w:rsidRDefault="00CC59D2" w:rsidP="001E1C52">
      <w:pPr>
        <w:widowControl w:val="0"/>
        <w:autoSpaceDE w:val="0"/>
        <w:autoSpaceDN w:val="0"/>
        <w:adjustRightInd w:val="0"/>
        <w:spacing w:after="20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C59D2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Подложить письмо под дверь</w:t>
      </w:r>
    </w:p>
    <w:p w14:paraId="5CDB88EA" w14:textId="77777777" w:rsidR="001E1C52" w:rsidRDefault="000E1623" w:rsidP="000E1623">
      <w:pPr>
        <w:widowControl w:val="0"/>
        <w:autoSpaceDE w:val="0"/>
        <w:autoSpaceDN w:val="0"/>
        <w:adjustRightInd w:val="0"/>
        <w:spacing w:after="20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2324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Воспитатель:</w:t>
      </w:r>
      <w:r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0D4FD1">
        <w:rPr>
          <w:rFonts w:ascii="Times New Roman" w:eastAsia="Times New Roman" w:hAnsi="Times New Roman" w:cs="Times New Roman"/>
          <w:sz w:val="32"/>
          <w:szCs w:val="32"/>
          <w:lang w:eastAsia="ru-RU"/>
        </w:rPr>
        <w:t>ре</w:t>
      </w:r>
      <w:r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>бята, посмотрите, кто-</w:t>
      </w:r>
      <w:r w:rsidR="009018D6"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>то нам</w:t>
      </w:r>
      <w:r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прислал письмо. Давайте прочитаем от кого это письмо. </w:t>
      </w:r>
      <w:r w:rsidR="000D4FD1">
        <w:rPr>
          <w:rFonts w:ascii="Times New Roman" w:eastAsia="Times New Roman" w:hAnsi="Times New Roman" w:cs="Times New Roman"/>
          <w:sz w:val="32"/>
          <w:szCs w:val="32"/>
          <w:lang w:eastAsia="ru-RU"/>
        </w:rPr>
        <w:t>Так от кого же это письмо?</w:t>
      </w:r>
    </w:p>
    <w:p w14:paraId="1E3DC055" w14:textId="06B15A22" w:rsidR="000E1623" w:rsidRPr="00B23241" w:rsidRDefault="000E1623" w:rsidP="001E1C52">
      <w:pPr>
        <w:widowControl w:val="0"/>
        <w:autoSpaceDE w:val="0"/>
        <w:autoSpaceDN w:val="0"/>
        <w:adjustRightInd w:val="0"/>
        <w:spacing w:after="20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А письмо нам прислала Царица математика.</w:t>
      </w:r>
    </w:p>
    <w:p w14:paraId="45D03BD9" w14:textId="77777777" w:rsidR="000E1623" w:rsidRPr="00B23241" w:rsidRDefault="000E1623" w:rsidP="000E1623">
      <w:pPr>
        <w:widowControl w:val="0"/>
        <w:autoSpaceDE w:val="0"/>
        <w:autoSpaceDN w:val="0"/>
        <w:adjustRightInd w:val="0"/>
        <w:spacing w:after="200" w:line="36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C00000"/>
          <w:sz w:val="32"/>
          <w:szCs w:val="32"/>
          <w:lang w:eastAsia="ru-RU"/>
        </w:rPr>
      </w:pPr>
      <w:r w:rsidRPr="00B23241">
        <w:rPr>
          <w:rFonts w:ascii="Times New Roman" w:eastAsia="Times New Roman" w:hAnsi="Times New Roman" w:cs="Times New Roman"/>
          <w:b/>
          <w:bCs/>
          <w:i/>
          <w:iCs/>
          <w:color w:val="C00000"/>
          <w:sz w:val="32"/>
          <w:szCs w:val="32"/>
          <w:lang w:eastAsia="ru-RU"/>
        </w:rPr>
        <w:t>Воспитатель зачитывает письмо</w:t>
      </w:r>
    </w:p>
    <w:p w14:paraId="564B11A6" w14:textId="77777777" w:rsidR="000D4FD1" w:rsidRDefault="000D4FD1" w:rsidP="000E162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bCs/>
          <w:color w:val="111111"/>
          <w:sz w:val="32"/>
          <w:szCs w:val="32"/>
          <w:u w:val="single"/>
        </w:rPr>
      </w:pPr>
    </w:p>
    <w:p w14:paraId="22F5734A" w14:textId="24262A5B" w:rsidR="000E1623" w:rsidRPr="00B23241" w:rsidRDefault="000E1623" w:rsidP="000E162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32"/>
          <w:szCs w:val="32"/>
        </w:rPr>
      </w:pPr>
      <w:r w:rsidRPr="000D4FD1">
        <w:rPr>
          <w:b/>
          <w:bCs/>
          <w:color w:val="111111"/>
          <w:sz w:val="32"/>
          <w:szCs w:val="32"/>
          <w:u w:val="single"/>
        </w:rPr>
        <w:t>Воспитатель:</w:t>
      </w:r>
      <w:r w:rsidRPr="009018D6">
        <w:rPr>
          <w:color w:val="111111"/>
          <w:sz w:val="32"/>
          <w:szCs w:val="32"/>
        </w:rPr>
        <w:t xml:space="preserve"> вот</w:t>
      </w:r>
      <w:r w:rsidRPr="00B23241">
        <w:rPr>
          <w:color w:val="111111"/>
          <w:sz w:val="32"/>
          <w:szCs w:val="32"/>
        </w:rPr>
        <w:t>, послушайте, что она пишет.</w:t>
      </w:r>
    </w:p>
    <w:p w14:paraId="6DD49D1E" w14:textId="77777777" w:rsidR="000D4FD1" w:rsidRDefault="000D4FD1" w:rsidP="00A8619D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i/>
          <w:iCs/>
          <w:color w:val="111111"/>
          <w:sz w:val="32"/>
          <w:szCs w:val="32"/>
          <w:bdr w:val="none" w:sz="0" w:space="0" w:color="auto" w:frame="1"/>
        </w:rPr>
      </w:pPr>
    </w:p>
    <w:p w14:paraId="3D54B267" w14:textId="5F4C48B5" w:rsidR="000E1623" w:rsidRPr="000D4FD1" w:rsidRDefault="000E1623" w:rsidP="00A8619D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bCs/>
          <w:color w:val="111111"/>
          <w:sz w:val="32"/>
          <w:szCs w:val="32"/>
        </w:rPr>
      </w:pPr>
      <w:r w:rsidRPr="000D4FD1">
        <w:rPr>
          <w:b/>
          <w:bCs/>
          <w:i/>
          <w:iCs/>
          <w:color w:val="111111"/>
          <w:sz w:val="32"/>
          <w:szCs w:val="32"/>
          <w:bdr w:val="none" w:sz="0" w:space="0" w:color="auto" w:frame="1"/>
        </w:rPr>
        <w:t>(</w:t>
      </w:r>
      <w:r w:rsidR="000D4FD1">
        <w:rPr>
          <w:b/>
          <w:bCs/>
          <w:i/>
          <w:iCs/>
          <w:color w:val="111111"/>
          <w:sz w:val="32"/>
          <w:szCs w:val="32"/>
          <w:bdr w:val="none" w:sz="0" w:space="0" w:color="auto" w:frame="1"/>
        </w:rPr>
        <w:t>к</w:t>
      </w:r>
      <w:r w:rsidRPr="000D4FD1">
        <w:rPr>
          <w:b/>
          <w:bCs/>
          <w:i/>
          <w:iCs/>
          <w:color w:val="111111"/>
          <w:sz w:val="32"/>
          <w:szCs w:val="32"/>
          <w:bdr w:val="none" w:sz="0" w:space="0" w:color="auto" w:frame="1"/>
        </w:rPr>
        <w:t>онверт с письмом оформлен цифрами, знаками, геометрическими фигурами.)</w:t>
      </w:r>
    </w:p>
    <w:p w14:paraId="1A56AAAF" w14:textId="77777777" w:rsidR="00A8619D" w:rsidRPr="000D4FD1" w:rsidRDefault="00A8619D" w:rsidP="000E162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bCs/>
          <w:color w:val="111111"/>
          <w:sz w:val="32"/>
          <w:szCs w:val="32"/>
        </w:rPr>
      </w:pPr>
    </w:p>
    <w:p w14:paraId="754CEF0F" w14:textId="2B2E8AF1" w:rsidR="000E1623" w:rsidRPr="00B23241" w:rsidRDefault="000E1623" w:rsidP="000E162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32"/>
          <w:szCs w:val="32"/>
        </w:rPr>
      </w:pPr>
      <w:bookmarkStart w:id="1" w:name="_Hlk163191922"/>
      <w:r w:rsidRPr="00B23241">
        <w:rPr>
          <w:color w:val="111111"/>
          <w:sz w:val="32"/>
          <w:szCs w:val="32"/>
        </w:rPr>
        <w:t>«Здравствуйте, дорогие ребята! Пишет вам Царица </w:t>
      </w:r>
      <w:r w:rsidRPr="00B23241">
        <w:rPr>
          <w:rStyle w:val="a4"/>
          <w:b w:val="0"/>
          <w:bCs w:val="0"/>
          <w:color w:val="111111"/>
          <w:sz w:val="32"/>
          <w:szCs w:val="32"/>
          <w:bdr w:val="none" w:sz="0" w:space="0" w:color="auto" w:frame="1"/>
        </w:rPr>
        <w:t>Математика</w:t>
      </w:r>
      <w:r w:rsidRPr="00B23241">
        <w:rPr>
          <w:b/>
          <w:bCs/>
          <w:color w:val="111111"/>
          <w:sz w:val="32"/>
          <w:szCs w:val="32"/>
        </w:rPr>
        <w:t>.</w:t>
      </w:r>
      <w:r w:rsidRPr="00B23241">
        <w:rPr>
          <w:color w:val="111111"/>
          <w:sz w:val="32"/>
          <w:szCs w:val="32"/>
        </w:rPr>
        <w:t xml:space="preserve"> Мне очень нужна ваша помощь. Дело в том, что в мое </w:t>
      </w:r>
      <w:r w:rsidRPr="00B23241">
        <w:rPr>
          <w:rStyle w:val="a4"/>
          <w:b w:val="0"/>
          <w:bCs w:val="0"/>
          <w:color w:val="111111"/>
          <w:sz w:val="32"/>
          <w:szCs w:val="32"/>
          <w:bdr w:val="none" w:sz="0" w:space="0" w:color="auto" w:frame="1"/>
        </w:rPr>
        <w:t>математическое</w:t>
      </w:r>
      <w:r w:rsidRPr="00B23241">
        <w:rPr>
          <w:b/>
          <w:bCs/>
          <w:color w:val="111111"/>
          <w:sz w:val="32"/>
          <w:szCs w:val="32"/>
        </w:rPr>
        <w:t> </w:t>
      </w:r>
      <w:r w:rsidR="009E37AD" w:rsidRPr="00B23241">
        <w:rPr>
          <w:color w:val="111111"/>
          <w:sz w:val="32"/>
          <w:szCs w:val="32"/>
        </w:rPr>
        <w:t xml:space="preserve">царство забрался Незнайка. </w:t>
      </w:r>
      <w:r w:rsidRPr="00B23241">
        <w:rPr>
          <w:color w:val="111111"/>
          <w:sz w:val="32"/>
          <w:szCs w:val="32"/>
          <w:bdr w:val="none" w:sz="0" w:space="0" w:color="auto" w:frame="1"/>
        </w:rPr>
        <w:t>Он сотворил ужасные вещи</w:t>
      </w:r>
      <w:r w:rsidRPr="00B23241">
        <w:rPr>
          <w:color w:val="111111"/>
          <w:sz w:val="32"/>
          <w:szCs w:val="32"/>
        </w:rPr>
        <w:t xml:space="preserve">: </w:t>
      </w:r>
      <w:r w:rsidR="009E37AD" w:rsidRPr="00B23241">
        <w:rPr>
          <w:color w:val="111111"/>
          <w:sz w:val="32"/>
          <w:szCs w:val="32"/>
        </w:rPr>
        <w:t xml:space="preserve">переставил местами все цифры и </w:t>
      </w:r>
      <w:r w:rsidRPr="00B23241">
        <w:rPr>
          <w:color w:val="111111"/>
          <w:sz w:val="32"/>
          <w:szCs w:val="32"/>
        </w:rPr>
        <w:t xml:space="preserve">разрушил геометрические фигуры </w:t>
      </w:r>
      <w:r w:rsidR="009E37AD" w:rsidRPr="00B23241">
        <w:rPr>
          <w:color w:val="111111"/>
          <w:sz w:val="32"/>
          <w:szCs w:val="32"/>
        </w:rPr>
        <w:t>в моём царстве.</w:t>
      </w:r>
    </w:p>
    <w:p w14:paraId="237C03E5" w14:textId="77777777" w:rsidR="000E1623" w:rsidRPr="00B23241" w:rsidRDefault="000E1623" w:rsidP="000E162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32"/>
          <w:szCs w:val="32"/>
        </w:rPr>
      </w:pPr>
      <w:r w:rsidRPr="00B23241">
        <w:rPr>
          <w:color w:val="111111"/>
          <w:sz w:val="32"/>
          <w:szCs w:val="32"/>
        </w:rPr>
        <w:t>Все нарушилось в моем </w:t>
      </w:r>
      <w:r w:rsidRPr="00B23241">
        <w:rPr>
          <w:rStyle w:val="a4"/>
          <w:b w:val="0"/>
          <w:bCs w:val="0"/>
          <w:color w:val="111111"/>
          <w:sz w:val="32"/>
          <w:szCs w:val="32"/>
          <w:bdr w:val="none" w:sz="0" w:space="0" w:color="auto" w:frame="1"/>
        </w:rPr>
        <w:t>математическом царстве-государстве</w:t>
      </w:r>
      <w:r w:rsidRPr="00B23241">
        <w:rPr>
          <w:b/>
          <w:bCs/>
          <w:color w:val="111111"/>
          <w:sz w:val="32"/>
          <w:szCs w:val="32"/>
        </w:rPr>
        <w:t>!</w:t>
      </w:r>
      <w:r w:rsidRPr="00B23241">
        <w:rPr>
          <w:color w:val="111111"/>
          <w:sz w:val="32"/>
          <w:szCs w:val="32"/>
        </w:rPr>
        <w:t xml:space="preserve"> Дорогие ребята, если вы сообразительные, </w:t>
      </w:r>
      <w:r w:rsidRPr="00B23241">
        <w:rPr>
          <w:rStyle w:val="a4"/>
          <w:b w:val="0"/>
          <w:bCs w:val="0"/>
          <w:color w:val="111111"/>
          <w:sz w:val="32"/>
          <w:szCs w:val="32"/>
          <w:bdr w:val="none" w:sz="0" w:space="0" w:color="auto" w:frame="1"/>
        </w:rPr>
        <w:t>внимательные</w:t>
      </w:r>
      <w:r w:rsidRPr="00B23241">
        <w:rPr>
          <w:b/>
          <w:bCs/>
          <w:color w:val="111111"/>
          <w:sz w:val="32"/>
          <w:szCs w:val="32"/>
        </w:rPr>
        <w:t> </w:t>
      </w:r>
      <w:r w:rsidRPr="00B23241">
        <w:rPr>
          <w:color w:val="111111"/>
          <w:sz w:val="32"/>
          <w:szCs w:val="32"/>
        </w:rPr>
        <w:t>и не боитесь трудностей, поспешите к нам на помощь! </w:t>
      </w:r>
      <w:r w:rsidRPr="00B23241">
        <w:rPr>
          <w:rStyle w:val="a4"/>
          <w:b w:val="0"/>
          <w:bCs w:val="0"/>
          <w:color w:val="111111"/>
          <w:sz w:val="32"/>
          <w:szCs w:val="32"/>
          <w:bdr w:val="none" w:sz="0" w:space="0" w:color="auto" w:frame="1"/>
        </w:rPr>
        <w:t>Математическое царство в опасности</w:t>
      </w:r>
      <w:r w:rsidRPr="00B23241">
        <w:rPr>
          <w:b/>
          <w:bCs/>
          <w:color w:val="111111"/>
          <w:sz w:val="32"/>
          <w:szCs w:val="32"/>
        </w:rPr>
        <w:t>.</w:t>
      </w:r>
    </w:p>
    <w:p w14:paraId="67AE1BF7" w14:textId="77777777" w:rsidR="000E1623" w:rsidRPr="00B23241" w:rsidRDefault="000E1623" w:rsidP="000E162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bCs/>
          <w:color w:val="111111"/>
          <w:sz w:val="32"/>
          <w:szCs w:val="32"/>
        </w:rPr>
      </w:pPr>
      <w:r w:rsidRPr="00B23241">
        <w:rPr>
          <w:color w:val="111111"/>
          <w:sz w:val="32"/>
          <w:szCs w:val="32"/>
        </w:rPr>
        <w:t>Ваш друг Царица </w:t>
      </w:r>
      <w:r w:rsidRPr="00B23241">
        <w:rPr>
          <w:rStyle w:val="a4"/>
          <w:b w:val="0"/>
          <w:bCs w:val="0"/>
          <w:color w:val="111111"/>
          <w:sz w:val="32"/>
          <w:szCs w:val="32"/>
          <w:bdr w:val="none" w:sz="0" w:space="0" w:color="auto" w:frame="1"/>
        </w:rPr>
        <w:t>Математика</w:t>
      </w:r>
      <w:r w:rsidRPr="00B23241">
        <w:rPr>
          <w:b/>
          <w:bCs/>
          <w:color w:val="111111"/>
          <w:sz w:val="32"/>
          <w:szCs w:val="32"/>
        </w:rPr>
        <w:t>».</w:t>
      </w:r>
    </w:p>
    <w:bookmarkEnd w:id="1"/>
    <w:p w14:paraId="1D73C047" w14:textId="77777777" w:rsidR="000E1623" w:rsidRPr="00B23241" w:rsidRDefault="000E1623" w:rsidP="000E162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32"/>
          <w:szCs w:val="32"/>
        </w:rPr>
      </w:pPr>
    </w:p>
    <w:p w14:paraId="7CA42CB2" w14:textId="77777777" w:rsidR="000E1623" w:rsidRPr="000D4FD1" w:rsidRDefault="000E1623" w:rsidP="000D4FD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0D4FD1">
        <w:rPr>
          <w:b/>
          <w:bCs/>
          <w:color w:val="111111"/>
          <w:sz w:val="32"/>
          <w:szCs w:val="32"/>
          <w:bdr w:val="none" w:sz="0" w:space="0" w:color="auto" w:frame="1"/>
        </w:rPr>
        <w:t>Воспитатель</w:t>
      </w:r>
      <w:r w:rsidRPr="000D4FD1">
        <w:rPr>
          <w:b/>
          <w:bCs/>
          <w:color w:val="111111"/>
          <w:sz w:val="32"/>
          <w:szCs w:val="32"/>
        </w:rPr>
        <w:t>:</w:t>
      </w:r>
      <w:r w:rsidRPr="000D4FD1">
        <w:rPr>
          <w:color w:val="111111"/>
          <w:sz w:val="32"/>
          <w:szCs w:val="32"/>
        </w:rPr>
        <w:t xml:space="preserve"> - «Ну, что, ребята, поможем Царице </w:t>
      </w:r>
      <w:r w:rsidRPr="000D4FD1">
        <w:rPr>
          <w:rStyle w:val="a4"/>
          <w:b w:val="0"/>
          <w:bCs w:val="0"/>
          <w:color w:val="111111"/>
          <w:sz w:val="32"/>
          <w:szCs w:val="32"/>
          <w:bdr w:val="none" w:sz="0" w:space="0" w:color="auto" w:frame="1"/>
        </w:rPr>
        <w:t>Математике</w:t>
      </w:r>
      <w:r w:rsidRPr="000D4FD1">
        <w:rPr>
          <w:color w:val="111111"/>
          <w:sz w:val="32"/>
          <w:szCs w:val="32"/>
        </w:rPr>
        <w:t> навести порядок в ее </w:t>
      </w:r>
      <w:r w:rsidRPr="000D4FD1">
        <w:rPr>
          <w:rStyle w:val="a4"/>
          <w:b w:val="0"/>
          <w:bCs w:val="0"/>
          <w:color w:val="111111"/>
          <w:sz w:val="32"/>
          <w:szCs w:val="32"/>
          <w:bdr w:val="none" w:sz="0" w:space="0" w:color="auto" w:frame="1"/>
        </w:rPr>
        <w:t>математическом царстве-государстве</w:t>
      </w:r>
      <w:r w:rsidRPr="000D4FD1">
        <w:rPr>
          <w:color w:val="111111"/>
          <w:sz w:val="32"/>
          <w:szCs w:val="32"/>
        </w:rPr>
        <w:t>?»</w:t>
      </w:r>
    </w:p>
    <w:p w14:paraId="2BF77367" w14:textId="77777777" w:rsidR="000D4FD1" w:rsidRDefault="000D4FD1" w:rsidP="000E1623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32"/>
          <w:szCs w:val="32"/>
          <w:bdr w:val="none" w:sz="0" w:space="0" w:color="auto" w:frame="1"/>
        </w:rPr>
      </w:pPr>
    </w:p>
    <w:p w14:paraId="41539EC0" w14:textId="03AA796F" w:rsidR="000E1623" w:rsidRPr="00B23241" w:rsidRDefault="000E1623" w:rsidP="000E162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  <w:bdr w:val="none" w:sz="0" w:space="0" w:color="auto" w:frame="1"/>
        </w:rPr>
      </w:pPr>
      <w:r w:rsidRPr="000D4FD1">
        <w:rPr>
          <w:b/>
          <w:color w:val="111111"/>
          <w:sz w:val="32"/>
          <w:szCs w:val="32"/>
          <w:bdr w:val="none" w:sz="0" w:space="0" w:color="auto" w:frame="1"/>
        </w:rPr>
        <w:t>Дети</w:t>
      </w:r>
      <w:r w:rsidRPr="000D4FD1">
        <w:rPr>
          <w:b/>
          <w:color w:val="111111"/>
          <w:sz w:val="32"/>
          <w:szCs w:val="32"/>
        </w:rPr>
        <w:t>:</w:t>
      </w:r>
      <w:r w:rsidRPr="00B23241">
        <w:rPr>
          <w:color w:val="111111"/>
          <w:sz w:val="32"/>
          <w:szCs w:val="32"/>
        </w:rPr>
        <w:t> </w:t>
      </w:r>
      <w:r w:rsidRPr="00B23241">
        <w:rPr>
          <w:color w:val="111111"/>
          <w:sz w:val="32"/>
          <w:szCs w:val="32"/>
          <w:bdr w:val="none" w:sz="0" w:space="0" w:color="auto" w:frame="1"/>
        </w:rPr>
        <w:t>«</w:t>
      </w:r>
      <w:r w:rsidR="003E2931">
        <w:rPr>
          <w:color w:val="111111"/>
          <w:sz w:val="32"/>
          <w:szCs w:val="32"/>
          <w:bdr w:val="none" w:sz="0" w:space="0" w:color="auto" w:frame="1"/>
        </w:rPr>
        <w:t>да</w:t>
      </w:r>
      <w:r w:rsidRPr="00B23241">
        <w:rPr>
          <w:color w:val="111111"/>
          <w:sz w:val="32"/>
          <w:szCs w:val="32"/>
          <w:bdr w:val="none" w:sz="0" w:space="0" w:color="auto" w:frame="1"/>
        </w:rPr>
        <w:t>, да, поможем!»</w:t>
      </w:r>
    </w:p>
    <w:p w14:paraId="0FF11426" w14:textId="77777777" w:rsidR="001E1C52" w:rsidRDefault="005A0599" w:rsidP="000D4FD1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2324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Воспитатель:</w:t>
      </w:r>
      <w:r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попасть</w:t>
      </w:r>
      <w:r w:rsidR="007122F2"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это царство совсем не просто, для этого нужно нам ответить на вопросы. </w:t>
      </w:r>
    </w:p>
    <w:p w14:paraId="5615D9A7" w14:textId="77777777" w:rsidR="001E1C52" w:rsidRDefault="001E1C52" w:rsidP="000D4FD1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E1C5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>помните</w:t>
      </w:r>
      <w:r w:rsidR="007122F2"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чтобы справиться со всеми трудностями, вы должны быть сообразительными, смелыми, внимательными. Но самое главное, </w:t>
      </w:r>
      <w:r w:rsidR="007364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мы </w:t>
      </w:r>
      <w:r w:rsidR="00736474"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>сможем</w:t>
      </w:r>
      <w:r w:rsidR="007122F2"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0D4FD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вернутся </w:t>
      </w:r>
      <w:r w:rsidR="007122F2"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>только в том случае, если справимся со всеми заданиями. Ну что, не передумали?</w:t>
      </w:r>
    </w:p>
    <w:p w14:paraId="4B7480B3" w14:textId="068533C3" w:rsidR="000D4FD1" w:rsidRPr="00B23241" w:rsidRDefault="001E1C52" w:rsidP="000D4FD1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E1C5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для</w:t>
      </w:r>
      <w:r w:rsidR="00E0595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того,</w:t>
      </w:r>
      <w:r w:rsidR="00E0595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чтобы справиться с заданиями мы должны тихо себя вести и отвечать на вопрос поднимая руку!</w:t>
      </w:r>
      <w:r w:rsidR="007122F2"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Давайте разомнемся, ответьте на мои вопросы:</w:t>
      </w:r>
    </w:p>
    <w:p w14:paraId="0419DD2D" w14:textId="77777777" w:rsidR="00CC59D2" w:rsidRPr="00B02A22" w:rsidRDefault="00CC59D2" w:rsidP="00B02A22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</w:pPr>
    </w:p>
    <w:p w14:paraId="2756F60A" w14:textId="2CF9BECF" w:rsidR="007122F2" w:rsidRDefault="005F305F" w:rsidP="009E37AD">
      <w:pPr>
        <w:pStyle w:val="a5"/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</w:pPr>
      <w:r w:rsidRPr="00B23241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lastRenderedPageBreak/>
        <w:t>Задание</w:t>
      </w:r>
      <w:r w:rsidR="00A8619D" w:rsidRPr="00B23241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 xml:space="preserve"> </w:t>
      </w:r>
      <w:r w:rsidR="007122F2" w:rsidRPr="00B23241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>«Математическая разминка»</w:t>
      </w:r>
    </w:p>
    <w:p w14:paraId="2FB0FB22" w14:textId="77777777" w:rsidR="000D4FD1" w:rsidRPr="00B23241" w:rsidRDefault="000D4FD1" w:rsidP="000D4FD1">
      <w:pPr>
        <w:pStyle w:val="a5"/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</w:pPr>
    </w:p>
    <w:tbl>
      <w:tblPr>
        <w:tblStyle w:val="a6"/>
        <w:tblW w:w="11199" w:type="dxa"/>
        <w:tblInd w:w="-1281" w:type="dxa"/>
        <w:tblLook w:val="04A0" w:firstRow="1" w:lastRow="0" w:firstColumn="1" w:lastColumn="0" w:noHBand="0" w:noVBand="1"/>
      </w:tblPr>
      <w:tblGrid>
        <w:gridCol w:w="4962"/>
        <w:gridCol w:w="6237"/>
      </w:tblGrid>
      <w:tr w:rsidR="009E37AD" w:rsidRPr="00B23241" w14:paraId="2CF78EB0" w14:textId="77777777" w:rsidTr="00B11A3C">
        <w:tc>
          <w:tcPr>
            <w:tcW w:w="4962" w:type="dxa"/>
          </w:tcPr>
          <w:p w14:paraId="469116F1" w14:textId="5C7B7472" w:rsidR="009E37AD" w:rsidRPr="00B23241" w:rsidRDefault="009E37AD" w:rsidP="000D4FD1">
            <w:pPr>
              <w:pStyle w:val="a5"/>
              <w:spacing w:before="100" w:beforeAutospacing="1" w:after="100" w:afterAutospacing="1" w:line="300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B2324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Воспитатель:</w:t>
            </w:r>
          </w:p>
        </w:tc>
        <w:tc>
          <w:tcPr>
            <w:tcW w:w="6237" w:type="dxa"/>
          </w:tcPr>
          <w:p w14:paraId="4729E308" w14:textId="74C38FEC" w:rsidR="009E37AD" w:rsidRPr="00B23241" w:rsidRDefault="002B410E" w:rsidP="000D4FD1">
            <w:pPr>
              <w:pStyle w:val="a5"/>
              <w:spacing w:before="100" w:beforeAutospacing="1" w:after="100" w:afterAutospacing="1" w:line="300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B2324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Примерные о</w:t>
            </w:r>
            <w:r w:rsidR="009E37AD" w:rsidRPr="00B2324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тветы детей:</w:t>
            </w:r>
          </w:p>
        </w:tc>
      </w:tr>
      <w:tr w:rsidR="009E37AD" w:rsidRPr="00B23241" w14:paraId="01E2C3F0" w14:textId="77777777" w:rsidTr="00B11A3C">
        <w:tc>
          <w:tcPr>
            <w:tcW w:w="4962" w:type="dxa"/>
          </w:tcPr>
          <w:p w14:paraId="3029B52E" w14:textId="757434A0" w:rsidR="009E37AD" w:rsidRPr="00B23241" w:rsidRDefault="009E37AD" w:rsidP="002B410E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2324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</w:t>
            </w:r>
            <w:r w:rsidR="002B410E" w:rsidRPr="00B2324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  <w:r w:rsidRPr="00B2324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Какое сейчас время года? </w:t>
            </w:r>
          </w:p>
        </w:tc>
        <w:tc>
          <w:tcPr>
            <w:tcW w:w="6237" w:type="dxa"/>
          </w:tcPr>
          <w:p w14:paraId="4B1864E0" w14:textId="0BC2C636" w:rsidR="009E37AD" w:rsidRPr="00B23241" w:rsidRDefault="00B11A3C" w:rsidP="009E37AD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2324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Сейчас время года</w:t>
            </w:r>
            <w:r w:rsidR="002B410E" w:rsidRPr="00B2324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весна</w:t>
            </w:r>
            <w:r w:rsidR="009E37AD" w:rsidRPr="00B2324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.</w:t>
            </w:r>
          </w:p>
        </w:tc>
      </w:tr>
      <w:tr w:rsidR="002B410E" w:rsidRPr="00B23241" w14:paraId="120FBA4A" w14:textId="77777777" w:rsidTr="00B11A3C">
        <w:tc>
          <w:tcPr>
            <w:tcW w:w="4962" w:type="dxa"/>
          </w:tcPr>
          <w:p w14:paraId="1ED3E17A" w14:textId="4053AD1B" w:rsidR="002B410E" w:rsidRPr="00B23241" w:rsidRDefault="002B410E" w:rsidP="002B410E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2324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 Назовите</w:t>
            </w:r>
            <w:r w:rsidR="00E0595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все</w:t>
            </w:r>
            <w:r w:rsidRPr="00B2324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зимние месяцы? </w:t>
            </w:r>
          </w:p>
        </w:tc>
        <w:tc>
          <w:tcPr>
            <w:tcW w:w="6237" w:type="dxa"/>
          </w:tcPr>
          <w:p w14:paraId="417DCC34" w14:textId="0215DE04" w:rsidR="002B410E" w:rsidRPr="00B23241" w:rsidRDefault="002B410E" w:rsidP="009E37AD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2324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Декабрь, январь и февраль – 3 зимних месяца.</w:t>
            </w:r>
          </w:p>
        </w:tc>
      </w:tr>
      <w:tr w:rsidR="002B410E" w:rsidRPr="00B23241" w14:paraId="21DD102D" w14:textId="77777777" w:rsidTr="00B11A3C">
        <w:tc>
          <w:tcPr>
            <w:tcW w:w="4962" w:type="dxa"/>
          </w:tcPr>
          <w:p w14:paraId="670DEA86" w14:textId="508A95A8" w:rsidR="002B410E" w:rsidRPr="00B23241" w:rsidRDefault="002B410E" w:rsidP="002B410E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B2324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3 Сколько дней в неделе? </w:t>
            </w:r>
          </w:p>
        </w:tc>
        <w:tc>
          <w:tcPr>
            <w:tcW w:w="6237" w:type="dxa"/>
          </w:tcPr>
          <w:p w14:paraId="1BEB02F4" w14:textId="3E73B725" w:rsidR="002B410E" w:rsidRPr="00B23241" w:rsidRDefault="002B410E" w:rsidP="009E37AD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2324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Всего 7 дней в неделе</w:t>
            </w:r>
          </w:p>
        </w:tc>
      </w:tr>
      <w:tr w:rsidR="002B410E" w:rsidRPr="00B23241" w14:paraId="284ECB46" w14:textId="77777777" w:rsidTr="00B11A3C">
        <w:tc>
          <w:tcPr>
            <w:tcW w:w="4962" w:type="dxa"/>
          </w:tcPr>
          <w:p w14:paraId="75AABE5E" w14:textId="5251AF0C" w:rsidR="002B410E" w:rsidRPr="00B23241" w:rsidRDefault="002B410E" w:rsidP="002B410E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2324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4. Сколько в неделе выходных дней? </w:t>
            </w:r>
          </w:p>
        </w:tc>
        <w:tc>
          <w:tcPr>
            <w:tcW w:w="6237" w:type="dxa"/>
          </w:tcPr>
          <w:p w14:paraId="3256001B" w14:textId="29E6BC04" w:rsidR="002B410E" w:rsidRPr="00B23241" w:rsidRDefault="002B410E" w:rsidP="009E37AD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2324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Всего в неделе два выходных дня: суббота и воскресенье.</w:t>
            </w:r>
          </w:p>
        </w:tc>
      </w:tr>
      <w:tr w:rsidR="002B410E" w:rsidRPr="00B23241" w14:paraId="2040FA3C" w14:textId="77777777" w:rsidTr="00B11A3C">
        <w:tc>
          <w:tcPr>
            <w:tcW w:w="4962" w:type="dxa"/>
          </w:tcPr>
          <w:p w14:paraId="6BCD69A2" w14:textId="360FD67F" w:rsidR="002B410E" w:rsidRPr="00B23241" w:rsidRDefault="002B410E" w:rsidP="002B410E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2324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5.Сколько солнышек на небе? </w:t>
            </w:r>
            <w:r w:rsidR="00B11A3C" w:rsidRPr="00B2324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6237" w:type="dxa"/>
          </w:tcPr>
          <w:p w14:paraId="425A60D1" w14:textId="25DC0268" w:rsidR="002B410E" w:rsidRPr="00B23241" w:rsidRDefault="002B410E" w:rsidP="009E37AD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2324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На небе одно солнышко</w:t>
            </w:r>
          </w:p>
        </w:tc>
      </w:tr>
      <w:tr w:rsidR="00B11A3C" w:rsidRPr="00B23241" w14:paraId="5C536330" w14:textId="77777777" w:rsidTr="00B11A3C">
        <w:trPr>
          <w:trHeight w:val="353"/>
        </w:trPr>
        <w:tc>
          <w:tcPr>
            <w:tcW w:w="4962" w:type="dxa"/>
          </w:tcPr>
          <w:p w14:paraId="194F4D8D" w14:textId="3ABD6B8A" w:rsidR="00B11A3C" w:rsidRPr="00B23241" w:rsidRDefault="00B11A3C" w:rsidP="00B11A3C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2324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6.Сколько глаз у светофора? </w:t>
            </w:r>
          </w:p>
        </w:tc>
        <w:tc>
          <w:tcPr>
            <w:tcW w:w="6237" w:type="dxa"/>
          </w:tcPr>
          <w:p w14:paraId="125EDD10" w14:textId="5849B741" w:rsidR="00B11A3C" w:rsidRPr="00B23241" w:rsidRDefault="00B11A3C" w:rsidP="009E37AD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2324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У светофора 3 глаза: красный, жёлтый, зелёный.</w:t>
            </w:r>
          </w:p>
        </w:tc>
      </w:tr>
      <w:tr w:rsidR="00B11A3C" w:rsidRPr="00B23241" w14:paraId="53C05D28" w14:textId="77777777" w:rsidTr="00B11A3C">
        <w:trPr>
          <w:trHeight w:val="353"/>
        </w:trPr>
        <w:tc>
          <w:tcPr>
            <w:tcW w:w="4962" w:type="dxa"/>
          </w:tcPr>
          <w:p w14:paraId="1B71F866" w14:textId="6494A802" w:rsidR="00B11A3C" w:rsidRPr="00B23241" w:rsidRDefault="00B11A3C" w:rsidP="00B11A3C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2324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7.Сколько пальцев на одной руке? </w:t>
            </w:r>
          </w:p>
        </w:tc>
        <w:tc>
          <w:tcPr>
            <w:tcW w:w="6237" w:type="dxa"/>
          </w:tcPr>
          <w:p w14:paraId="7E531101" w14:textId="40785D00" w:rsidR="00B11A3C" w:rsidRPr="00B23241" w:rsidRDefault="00B11A3C" w:rsidP="009E37AD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2324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На одной руке пять пальцев.</w:t>
            </w:r>
          </w:p>
        </w:tc>
      </w:tr>
      <w:tr w:rsidR="00B11A3C" w:rsidRPr="00B23241" w14:paraId="6B418276" w14:textId="77777777" w:rsidTr="00B11A3C">
        <w:trPr>
          <w:trHeight w:val="353"/>
        </w:trPr>
        <w:tc>
          <w:tcPr>
            <w:tcW w:w="4962" w:type="dxa"/>
          </w:tcPr>
          <w:p w14:paraId="1B12FFCB" w14:textId="37B3A2ED" w:rsidR="00B11A3C" w:rsidRPr="00B23241" w:rsidRDefault="00B11A3C" w:rsidP="00B11A3C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2324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8.Сколько пальцев на двух руках? </w:t>
            </w:r>
          </w:p>
        </w:tc>
        <w:tc>
          <w:tcPr>
            <w:tcW w:w="6237" w:type="dxa"/>
          </w:tcPr>
          <w:p w14:paraId="42EBCDC3" w14:textId="65D1ABAB" w:rsidR="00B11A3C" w:rsidRPr="00B23241" w:rsidRDefault="00B11A3C" w:rsidP="009E37AD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2324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На двух руках 10 пальцев.</w:t>
            </w:r>
          </w:p>
        </w:tc>
      </w:tr>
      <w:tr w:rsidR="00B11A3C" w:rsidRPr="00B23241" w14:paraId="5F01C784" w14:textId="77777777" w:rsidTr="00B11A3C">
        <w:trPr>
          <w:trHeight w:val="353"/>
        </w:trPr>
        <w:tc>
          <w:tcPr>
            <w:tcW w:w="4962" w:type="dxa"/>
          </w:tcPr>
          <w:p w14:paraId="0D971361" w14:textId="72E85F12" w:rsidR="00B11A3C" w:rsidRPr="00B23241" w:rsidRDefault="00B11A3C" w:rsidP="00B11A3C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2324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9. Сколько солнышек на небе ночью? </w:t>
            </w:r>
          </w:p>
        </w:tc>
        <w:tc>
          <w:tcPr>
            <w:tcW w:w="6237" w:type="dxa"/>
          </w:tcPr>
          <w:p w14:paraId="77CF1912" w14:textId="5EBD15B7" w:rsidR="00B11A3C" w:rsidRPr="00B23241" w:rsidRDefault="00B11A3C" w:rsidP="009E37AD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2324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Ночью солнышко не светит</w:t>
            </w:r>
            <w:r w:rsidR="001B38C7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.</w:t>
            </w:r>
          </w:p>
        </w:tc>
      </w:tr>
    </w:tbl>
    <w:p w14:paraId="5AE85457" w14:textId="50F3C31A" w:rsidR="007122F2" w:rsidRPr="00B02A22" w:rsidRDefault="007122F2" w:rsidP="000D4FD1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</w:pPr>
      <w:r w:rsidRPr="00B02A22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ru-RU"/>
        </w:rPr>
        <w:t>Воспитатель:</w:t>
      </w:r>
      <w:r w:rsidRPr="00B02A22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 </w:t>
      </w:r>
      <w:r w:rsidR="000D4FD1" w:rsidRPr="00B02A22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м</w:t>
      </w:r>
      <w:r w:rsidRPr="00B02A22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олодцы, ребята, вы на все вопросы ответили правильно</w:t>
      </w:r>
      <w:r w:rsidR="000D4FD1" w:rsidRPr="00B02A22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 </w:t>
      </w:r>
      <w:r w:rsidRPr="00B02A22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и теперь мы с вами можем отправляться в математическую страну.</w:t>
      </w:r>
      <w:r w:rsidR="000D4FD1" w:rsidRPr="00B02A22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 </w:t>
      </w:r>
      <w:r w:rsidRPr="00B02A22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Давайте </w:t>
      </w:r>
      <w:r w:rsidR="001B38C7" w:rsidRPr="00B02A22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с</w:t>
      </w:r>
      <w:r w:rsidRPr="00B02A22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кажем волшебные слова</w:t>
      </w:r>
      <w:r w:rsidR="001B38C7" w:rsidRPr="00B02A22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, но сначала закройте глаза</w:t>
      </w:r>
      <w:r w:rsidRPr="00B02A22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:</w:t>
      </w:r>
    </w:p>
    <w:p w14:paraId="7809B179" w14:textId="3290AEF0" w:rsidR="000074B6" w:rsidRPr="00B23241" w:rsidRDefault="001B38C7" w:rsidP="00F638F4">
      <w:pPr>
        <w:shd w:val="clear" w:color="auto" w:fill="FFFFFF"/>
        <w:spacing w:before="100" w:beforeAutospacing="1" w:after="100" w:afterAutospacing="1" w:line="300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  <w:lang w:eastAsia="ru-RU"/>
        </w:rPr>
        <w:t>д</w:t>
      </w:r>
      <w:r w:rsidR="000074B6" w:rsidRPr="00B23241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  <w:lang w:eastAsia="ru-RU"/>
        </w:rPr>
        <w:t>ети поворачиваются и повторяют слова вместе с воспитателем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345"/>
      </w:tblGrid>
      <w:tr w:rsidR="003D22DD" w14:paraId="6C23A585" w14:textId="77777777" w:rsidTr="003D22DD">
        <w:tc>
          <w:tcPr>
            <w:tcW w:w="9345" w:type="dxa"/>
          </w:tcPr>
          <w:p w14:paraId="4C66B246" w14:textId="77777777" w:rsidR="003D22DD" w:rsidRPr="00B23241" w:rsidRDefault="003D22DD" w:rsidP="003D22DD">
            <w:pPr>
              <w:shd w:val="clear" w:color="auto" w:fill="FFFFFF"/>
              <w:spacing w:before="100" w:beforeAutospacing="1" w:after="100" w:afterAutospacing="1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B2324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«Ножкой топнем – в ладоши хлопнем,</w:t>
            </w:r>
          </w:p>
          <w:p w14:paraId="1AD1F43C" w14:textId="77777777" w:rsidR="003D22DD" w:rsidRPr="00B23241" w:rsidRDefault="003D22DD" w:rsidP="003D22DD">
            <w:pPr>
              <w:shd w:val="clear" w:color="auto" w:fill="FFFFFF"/>
              <w:spacing w:before="100" w:beforeAutospacing="1" w:after="100" w:afterAutospacing="1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B2324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Вокруг себя мы повернемся, дружно за руки возьмемся</w:t>
            </w:r>
          </w:p>
          <w:p w14:paraId="03935C3F" w14:textId="77777777" w:rsidR="003D22DD" w:rsidRPr="00B23241" w:rsidRDefault="003D22DD" w:rsidP="003D22DD">
            <w:pPr>
              <w:shd w:val="clear" w:color="auto" w:fill="FFFFFF"/>
              <w:spacing w:before="100" w:beforeAutospacing="1" w:after="100" w:afterAutospacing="1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B2324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Глаза закроем – скажем «АХ» — и окажемся в гостях»</w:t>
            </w:r>
          </w:p>
          <w:p w14:paraId="647EB647" w14:textId="77777777" w:rsidR="003D22DD" w:rsidRDefault="003D22DD" w:rsidP="00DF1525">
            <w:pPr>
              <w:spacing w:before="100" w:beforeAutospacing="1" w:after="100" w:afterAutospacing="1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</w:tr>
    </w:tbl>
    <w:p w14:paraId="5D58911A" w14:textId="29C37461" w:rsidR="00B02A22" w:rsidRDefault="007122F2" w:rsidP="003D22DD">
      <w:pPr>
        <w:shd w:val="clear" w:color="auto" w:fill="FFFFFF"/>
        <w:spacing w:before="100" w:beforeAutospacing="1" w:after="100" w:afterAutospacing="1" w:line="300" w:lineRule="atLeast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02A22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ru-RU"/>
        </w:rPr>
        <w:t>Воспитатель:</w:t>
      </w:r>
      <w:r w:rsidRPr="00B02A22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 </w:t>
      </w:r>
      <w:r w:rsidR="00DF1525" w:rsidRPr="00B02A22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в</w:t>
      </w:r>
      <w:r w:rsidRPr="00B02A22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от мы и оказались в </w:t>
      </w:r>
      <w:r w:rsidR="00DF1525" w:rsidRPr="00B02A22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математическом царстве.</w:t>
      </w:r>
      <w:r w:rsidR="00DF1525"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tbl>
      <w:tblPr>
        <w:tblStyle w:val="a6"/>
        <w:tblW w:w="0" w:type="auto"/>
        <w:tblInd w:w="279" w:type="dxa"/>
        <w:tblLook w:val="04A0" w:firstRow="1" w:lastRow="0" w:firstColumn="1" w:lastColumn="0" w:noHBand="0" w:noVBand="1"/>
      </w:tblPr>
      <w:tblGrid>
        <w:gridCol w:w="7796"/>
      </w:tblGrid>
      <w:tr w:rsidR="00B02A22" w14:paraId="01958C72" w14:textId="77777777" w:rsidTr="00B02A22">
        <w:tc>
          <w:tcPr>
            <w:tcW w:w="7796" w:type="dxa"/>
          </w:tcPr>
          <w:p w14:paraId="5A72CFAA" w14:textId="2E12398A" w:rsidR="00B02A22" w:rsidRPr="00B02A22" w:rsidRDefault="00B02A22" w:rsidP="00B02A22">
            <w:pPr>
              <w:shd w:val="clear" w:color="auto" w:fill="FFFFFF"/>
              <w:spacing w:before="100" w:beforeAutospacing="1" w:after="100" w:afterAutospacing="1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single"/>
                <w:lang w:eastAsia="ru-RU"/>
              </w:rPr>
              <w:t>Слайд: разрушенная математическая страна</w:t>
            </w:r>
          </w:p>
        </w:tc>
      </w:tr>
    </w:tbl>
    <w:p w14:paraId="4A547039" w14:textId="77777777" w:rsidR="00B02A22" w:rsidRDefault="00B02A22" w:rsidP="003D22DD">
      <w:pPr>
        <w:shd w:val="clear" w:color="auto" w:fill="FFFFFF"/>
        <w:spacing w:before="100" w:beforeAutospacing="1" w:after="100" w:afterAutospacing="1" w:line="300" w:lineRule="atLeast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66101E33" w14:textId="43FAD096" w:rsidR="00DF1525" w:rsidRPr="00B02A22" w:rsidRDefault="00DF1525" w:rsidP="007122F2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</w:pPr>
      <w:r w:rsidRPr="00B02A22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ru-RU"/>
        </w:rPr>
        <w:lastRenderedPageBreak/>
        <w:t>Воспитатель:</w:t>
      </w:r>
      <w:r w:rsidRPr="00B02A22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 п</w:t>
      </w:r>
      <w:r w:rsidR="007122F2" w:rsidRPr="00B02A22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рисаживаемся </w:t>
      </w:r>
      <w:r w:rsidR="00736474" w:rsidRPr="00B02A22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на места</w:t>
      </w:r>
      <w:r w:rsidRPr="00B02A22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 мальчик с девочкой. </w:t>
      </w:r>
    </w:p>
    <w:p w14:paraId="2326A78C" w14:textId="205E08D6" w:rsidR="00CC59D2" w:rsidRPr="003D22DD" w:rsidRDefault="00CC59D2" w:rsidP="00AB312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56"/>
          <w:szCs w:val="56"/>
          <w:u w:val="single"/>
          <w:lang w:eastAsia="ru-RU"/>
        </w:rPr>
      </w:pPr>
      <w:r w:rsidRPr="003D22DD">
        <w:rPr>
          <w:rFonts w:ascii="Times New Roman" w:eastAsia="Times New Roman" w:hAnsi="Times New Roman" w:cs="Times New Roman"/>
          <w:b/>
          <w:bCs/>
          <w:sz w:val="56"/>
          <w:szCs w:val="56"/>
          <w:u w:val="single"/>
          <w:lang w:eastAsia="ru-RU"/>
        </w:rPr>
        <w:t>Незнайка делает вид, что плачет за дверью</w:t>
      </w:r>
    </w:p>
    <w:p w14:paraId="757EA390" w14:textId="71D6F7A7" w:rsidR="00F638F4" w:rsidRPr="003D22DD" w:rsidRDefault="004A6D84" w:rsidP="00AB3124">
      <w:pPr>
        <w:pStyle w:val="a5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</w:pPr>
      <w:r w:rsidRPr="003D22DD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ru-RU"/>
        </w:rPr>
        <w:t>Воспитате</w:t>
      </w:r>
      <w:r w:rsidR="001B38C7" w:rsidRPr="003D22DD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ru-RU"/>
        </w:rPr>
        <w:t xml:space="preserve">ль: </w:t>
      </w:r>
      <w:r w:rsidR="001B38C7" w:rsidRPr="003D22DD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ребята, кто же там плачет за дверью</w:t>
      </w:r>
      <w:r w:rsidR="00AB3124" w:rsidRPr="003D22DD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?</w:t>
      </w:r>
    </w:p>
    <w:p w14:paraId="13A3648E" w14:textId="74D137E3" w:rsidR="004A6D84" w:rsidRDefault="00AB3124" w:rsidP="00AB3124">
      <w:pPr>
        <w:pStyle w:val="a5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638F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Дети:</w:t>
      </w:r>
      <w:r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Незнайка</w:t>
      </w:r>
      <w:r w:rsidR="004A6D84"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14:paraId="24785244" w14:textId="7EBBB960" w:rsidR="00855B10" w:rsidRDefault="00855B10" w:rsidP="00AB3124">
      <w:pPr>
        <w:pStyle w:val="a5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2324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Незнайка</w:t>
      </w:r>
      <w:r w:rsidR="004A6D84" w:rsidRPr="00B2324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: </w:t>
      </w:r>
      <w:r w:rsidR="004A6D84"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>здравствуйте, ребята</w:t>
      </w:r>
      <w:r w:rsidR="008A59EC">
        <w:rPr>
          <w:rFonts w:ascii="Times New Roman" w:eastAsia="Times New Roman" w:hAnsi="Times New Roman" w:cs="Times New Roman"/>
          <w:sz w:val="32"/>
          <w:szCs w:val="32"/>
          <w:lang w:eastAsia="ru-RU"/>
        </w:rPr>
        <w:t>!</w:t>
      </w:r>
      <w:r w:rsidR="004A6D84"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Мне нужна</w:t>
      </w:r>
      <w:r w:rsidR="008A59E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очень </w:t>
      </w:r>
      <w:r w:rsidR="004A6D84"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>ваша помощь.</w:t>
      </w:r>
    </w:p>
    <w:p w14:paraId="02C3A545" w14:textId="77777777" w:rsidR="00F638F4" w:rsidRPr="00B23241" w:rsidRDefault="00F638F4" w:rsidP="00AB3124">
      <w:pPr>
        <w:pStyle w:val="a5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14:paraId="5BFB2D8D" w14:textId="26A7F241" w:rsidR="004A6D84" w:rsidRPr="003D22DD" w:rsidRDefault="004A6D84" w:rsidP="00AB3124">
      <w:pPr>
        <w:pStyle w:val="a5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</w:pPr>
      <w:r w:rsidRPr="003D22DD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ru-RU"/>
        </w:rPr>
        <w:t xml:space="preserve">Воспитатель: </w:t>
      </w:r>
      <w:r w:rsidRPr="003D22DD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Незнайка, что случилось?</w:t>
      </w:r>
    </w:p>
    <w:p w14:paraId="14056536" w14:textId="77777777" w:rsidR="00F638F4" w:rsidRPr="00B23241" w:rsidRDefault="00F638F4" w:rsidP="00AB3124">
      <w:pPr>
        <w:pStyle w:val="a5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4F76FF9D" w14:textId="39267109" w:rsidR="00AB3124" w:rsidRDefault="004A6D84" w:rsidP="00F638F4">
      <w:pPr>
        <w:pStyle w:val="a5"/>
        <w:shd w:val="clear" w:color="auto" w:fill="FFFFFF"/>
        <w:spacing w:before="100" w:beforeAutospacing="1" w:after="100" w:afterAutospacing="1" w:line="300" w:lineRule="atLeast"/>
        <w:ind w:left="0" w:right="-17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2324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Незнайка: </w:t>
      </w:r>
      <w:r w:rsidR="00532092"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я </w:t>
      </w:r>
      <w:r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очень сильно </w:t>
      </w:r>
      <w:r w:rsidR="0022477E"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>виноват перед царицей Математикой</w:t>
      </w:r>
      <w:r w:rsidR="001F6042"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="0022477E"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я </w:t>
      </w:r>
      <w:r w:rsidR="00F638F4">
        <w:rPr>
          <w:rFonts w:ascii="Times New Roman" w:eastAsia="Times New Roman" w:hAnsi="Times New Roman" w:cs="Times New Roman"/>
          <w:sz w:val="32"/>
          <w:szCs w:val="32"/>
          <w:lang w:eastAsia="ru-RU"/>
        </w:rPr>
        <w:t>за</w:t>
      </w:r>
      <w:r w:rsidR="0022477E"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>брался в математическое царство</w:t>
      </w:r>
      <w:r w:rsidR="00F638F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из-за своего </w:t>
      </w:r>
      <w:r w:rsidR="00736474">
        <w:rPr>
          <w:rFonts w:ascii="Times New Roman" w:eastAsia="Times New Roman" w:hAnsi="Times New Roman" w:cs="Times New Roman"/>
          <w:sz w:val="32"/>
          <w:szCs w:val="32"/>
          <w:lang w:eastAsia="ru-RU"/>
        </w:rPr>
        <w:t>любопытства</w:t>
      </w:r>
      <w:r w:rsidR="00736474"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AB312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 </w:t>
      </w:r>
      <w:r w:rsidR="00F638F4">
        <w:rPr>
          <w:rFonts w:ascii="Times New Roman" w:eastAsia="Times New Roman" w:hAnsi="Times New Roman" w:cs="Times New Roman"/>
          <w:sz w:val="32"/>
          <w:szCs w:val="32"/>
          <w:lang w:eastAsia="ru-RU"/>
        </w:rPr>
        <w:t>навёл</w:t>
      </w:r>
      <w:r w:rsidR="00532092"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там</w:t>
      </w:r>
      <w:r w:rsidR="0022477E"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беспорядок</w:t>
      </w:r>
      <w:r w:rsidR="00532092"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: перепутал все цифры и разрушил </w:t>
      </w:r>
      <w:r w:rsidR="00E0595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какие -то </w:t>
      </w:r>
      <w:r w:rsidR="00CC59D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разные </w:t>
      </w:r>
      <w:r w:rsidR="00CC59D2"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>фигуры</w:t>
      </w:r>
      <w:r w:rsidR="00532092"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>. Хотел исправить свою ошибку, но не получило</w:t>
      </w:r>
      <w:r w:rsidR="00E05953">
        <w:rPr>
          <w:rFonts w:ascii="Times New Roman" w:eastAsia="Times New Roman" w:hAnsi="Times New Roman" w:cs="Times New Roman"/>
          <w:sz w:val="32"/>
          <w:szCs w:val="32"/>
          <w:lang w:eastAsia="ru-RU"/>
        </w:rPr>
        <w:t>сь.</w:t>
      </w:r>
    </w:p>
    <w:p w14:paraId="2F67B1D0" w14:textId="77777777" w:rsidR="001135EA" w:rsidRPr="00B23241" w:rsidRDefault="001135EA" w:rsidP="00F638F4">
      <w:pPr>
        <w:pStyle w:val="a5"/>
        <w:shd w:val="clear" w:color="auto" w:fill="FFFFFF"/>
        <w:spacing w:before="100" w:beforeAutospacing="1" w:after="100" w:afterAutospacing="1" w:line="300" w:lineRule="atLeast"/>
        <w:ind w:left="0" w:right="-17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6C6DD2B7" w14:textId="164F0336" w:rsidR="00532092" w:rsidRPr="003D22DD" w:rsidRDefault="00532092" w:rsidP="00F638F4">
      <w:pPr>
        <w:pStyle w:val="a5"/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</w:pPr>
      <w:r w:rsidRPr="003D22DD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ru-RU"/>
        </w:rPr>
        <w:t>Воспитатель:</w:t>
      </w:r>
      <w:r w:rsidRPr="003D22DD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 ребята, мы должны спасти математическое царство и </w:t>
      </w:r>
      <w:r w:rsidR="00E05953" w:rsidRPr="003D22DD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навести там порядок.</w:t>
      </w:r>
      <w:r w:rsidRPr="003D22DD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 Поможем Незнайке</w:t>
      </w:r>
      <w:r w:rsidR="009A06C1" w:rsidRPr="003D22DD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?</w:t>
      </w:r>
    </w:p>
    <w:p w14:paraId="58118989" w14:textId="77777777" w:rsidR="001135EA" w:rsidRPr="003D22DD" w:rsidRDefault="001135EA" w:rsidP="00F638F4">
      <w:pPr>
        <w:pStyle w:val="a5"/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ru-RU"/>
        </w:rPr>
      </w:pPr>
    </w:p>
    <w:p w14:paraId="0DF4B51D" w14:textId="381D534D" w:rsidR="0022477E" w:rsidRPr="00B23241" w:rsidRDefault="009A06C1" w:rsidP="00F638F4">
      <w:pPr>
        <w:pStyle w:val="a5"/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2324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Дети:</w:t>
      </w:r>
      <w:r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конечно, поможем Незнайке.</w:t>
      </w:r>
    </w:p>
    <w:p w14:paraId="3D99120C" w14:textId="77777777" w:rsidR="001135EA" w:rsidRDefault="001135EA" w:rsidP="001135EA">
      <w:pPr>
        <w:pStyle w:val="a5"/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</w:pPr>
    </w:p>
    <w:p w14:paraId="620AE435" w14:textId="33D6416F" w:rsidR="005F305F" w:rsidRPr="00B23241" w:rsidRDefault="005F305F" w:rsidP="009A06C1">
      <w:pPr>
        <w:pStyle w:val="a5"/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</w:pPr>
      <w:r w:rsidRPr="00B23241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>Задание: Помоги каждому числу встать на своё место</w:t>
      </w:r>
    </w:p>
    <w:p w14:paraId="2BB0A3B1" w14:textId="382894A4" w:rsidR="0040236F" w:rsidRDefault="001135EA" w:rsidP="009A06C1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2324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Незнайка:</w:t>
      </w:r>
      <w:r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я</w:t>
      </w:r>
      <w:r w:rsidR="009A06C1"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перепутал все</w:t>
      </w:r>
      <w:r w:rsidR="007122F2"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AB3124"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>цифры</w:t>
      </w:r>
      <w:r w:rsidR="00AB3124" w:rsidRPr="001135EA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 xml:space="preserve"> </w:t>
      </w:r>
      <w:r w:rsidR="00AB3124" w:rsidRPr="00AB3124">
        <w:rPr>
          <w:rFonts w:ascii="Times New Roman" w:eastAsia="Times New Roman" w:hAnsi="Times New Roman" w:cs="Times New Roman"/>
          <w:sz w:val="32"/>
          <w:szCs w:val="32"/>
          <w:lang w:eastAsia="ru-RU"/>
        </w:rPr>
        <w:t>и</w:t>
      </w:r>
      <w:r w:rsidR="009A06C1" w:rsidRPr="00AB312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A06C1"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не могу расставить на свои места. </w:t>
      </w:r>
      <w:r w:rsidR="007122F2"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>Помогите</w:t>
      </w:r>
      <w:r w:rsidR="009A06C1"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мне каждую </w:t>
      </w:r>
      <w:r w:rsidR="00AB3124"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цифру </w:t>
      </w:r>
      <w:r w:rsidR="00AB3124" w:rsidRPr="00AB3124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поставить</w:t>
      </w:r>
      <w:r w:rsidR="009A06C1"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своё место</w:t>
      </w:r>
      <w:r w:rsidR="007122F2" w:rsidRPr="00B23241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14:paraId="4929F369" w14:textId="12CB47AE" w:rsidR="001135EA" w:rsidRPr="003D22DD" w:rsidRDefault="001135EA" w:rsidP="009A06C1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</w:pPr>
      <w:r w:rsidRPr="003D22DD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ru-RU"/>
        </w:rPr>
        <w:t xml:space="preserve">Воспитатель: </w:t>
      </w:r>
      <w:r w:rsidRPr="003D22DD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Незнайка не переживай, мы с ребятами обязательно поможем.</w:t>
      </w:r>
    </w:p>
    <w:p w14:paraId="4DCE5BDB" w14:textId="77777777" w:rsidR="003D22DD" w:rsidRDefault="003D22DD" w:rsidP="00CC59D2">
      <w:pPr>
        <w:shd w:val="clear" w:color="auto" w:fill="FFFFFF"/>
        <w:spacing w:before="100" w:beforeAutospacing="1" w:after="100" w:afterAutospacing="1" w:line="300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345"/>
      </w:tblGrid>
      <w:tr w:rsidR="003D22DD" w:rsidRPr="003D22DD" w14:paraId="641BA703" w14:textId="77777777" w:rsidTr="003D22DD">
        <w:tc>
          <w:tcPr>
            <w:tcW w:w="9345" w:type="dxa"/>
          </w:tcPr>
          <w:p w14:paraId="7F4A6543" w14:textId="77777777" w:rsidR="003D22DD" w:rsidRPr="003D22DD" w:rsidRDefault="003D22DD" w:rsidP="00104807">
            <w:pPr>
              <w:shd w:val="clear" w:color="auto" w:fill="FFFFFF"/>
              <w:spacing w:before="100" w:beforeAutospacing="1" w:after="100" w:afterAutospacing="1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single"/>
                <w:lang w:eastAsia="ru-RU"/>
              </w:rPr>
            </w:pPr>
            <w:r w:rsidRPr="003D22D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single"/>
                <w:lang w:eastAsia="ru-RU"/>
              </w:rPr>
              <w:t xml:space="preserve"> Слайд: с карточкой ориентировкой</w:t>
            </w:r>
          </w:p>
        </w:tc>
      </w:tr>
    </w:tbl>
    <w:p w14:paraId="15EAFC82" w14:textId="72E5BE4C" w:rsidR="003D22DD" w:rsidRDefault="003D22DD" w:rsidP="00CC59D2">
      <w:pPr>
        <w:shd w:val="clear" w:color="auto" w:fill="FFFFFF"/>
        <w:spacing w:before="100" w:beforeAutospacing="1" w:after="100" w:afterAutospacing="1" w:line="300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</w:pPr>
    </w:p>
    <w:p w14:paraId="72C2625B" w14:textId="77777777" w:rsidR="003D22DD" w:rsidRPr="00CC59D2" w:rsidRDefault="003D22DD" w:rsidP="00CC59D2">
      <w:pPr>
        <w:shd w:val="clear" w:color="auto" w:fill="FFFFFF"/>
        <w:spacing w:before="100" w:beforeAutospacing="1" w:after="100" w:afterAutospacing="1" w:line="300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</w:pPr>
    </w:p>
    <w:tbl>
      <w:tblPr>
        <w:tblStyle w:val="a6"/>
        <w:tblW w:w="11199" w:type="dxa"/>
        <w:tblInd w:w="-1281" w:type="dxa"/>
        <w:tblLook w:val="04A0" w:firstRow="1" w:lastRow="0" w:firstColumn="1" w:lastColumn="0" w:noHBand="0" w:noVBand="1"/>
      </w:tblPr>
      <w:tblGrid>
        <w:gridCol w:w="5671"/>
        <w:gridCol w:w="5528"/>
      </w:tblGrid>
      <w:tr w:rsidR="009A06C1" w:rsidRPr="00B23241" w14:paraId="46BCB628" w14:textId="77777777" w:rsidTr="00AB3124">
        <w:tc>
          <w:tcPr>
            <w:tcW w:w="5671" w:type="dxa"/>
          </w:tcPr>
          <w:p w14:paraId="157C9583" w14:textId="773E42F2" w:rsidR="009A06C1" w:rsidRPr="00B23241" w:rsidRDefault="009A06C1" w:rsidP="001135EA">
            <w:pPr>
              <w:shd w:val="clear" w:color="auto" w:fill="FFFFFF"/>
              <w:spacing w:before="100" w:beforeAutospacing="1" w:after="100" w:afterAutospacing="1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B2324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Воспитатель:</w:t>
            </w:r>
          </w:p>
        </w:tc>
        <w:tc>
          <w:tcPr>
            <w:tcW w:w="5528" w:type="dxa"/>
          </w:tcPr>
          <w:p w14:paraId="6780795C" w14:textId="43F6DE9E" w:rsidR="009A06C1" w:rsidRPr="00B23241" w:rsidRDefault="009A06C1" w:rsidP="001135EA">
            <w:pPr>
              <w:spacing w:before="100" w:beforeAutospacing="1" w:after="100" w:afterAutospacing="1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B2324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Дети:</w:t>
            </w:r>
          </w:p>
        </w:tc>
      </w:tr>
      <w:tr w:rsidR="009A06C1" w:rsidRPr="00B23241" w14:paraId="55FA8DD0" w14:textId="77777777" w:rsidTr="00AB3124">
        <w:tc>
          <w:tcPr>
            <w:tcW w:w="5671" w:type="dxa"/>
          </w:tcPr>
          <w:p w14:paraId="50A50069" w14:textId="25950229" w:rsidR="009A06C1" w:rsidRPr="00B23241" w:rsidRDefault="00280298" w:rsidP="00280298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2324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1.Ребята, перед вами леж</w:t>
            </w:r>
            <w:r w:rsidR="003D22D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ит</w:t>
            </w:r>
            <w:r w:rsidRPr="00B2324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карточк</w:t>
            </w:r>
            <w:r w:rsidR="003D22D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</w:t>
            </w:r>
            <w:r w:rsidRPr="00B2324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. Положите их перед собой</w:t>
            </w:r>
            <w:r w:rsidR="003D22D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, будете работать в парах.</w:t>
            </w:r>
            <w:r w:rsidR="00B02A2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  <w:r w:rsidRPr="00B2324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На карточке обозначена красная линия. Что эта линия обозначает?</w:t>
            </w:r>
          </w:p>
        </w:tc>
        <w:tc>
          <w:tcPr>
            <w:tcW w:w="5528" w:type="dxa"/>
          </w:tcPr>
          <w:p w14:paraId="650D9ADA" w14:textId="33E1D4FB" w:rsidR="009A06C1" w:rsidRPr="00B23241" w:rsidRDefault="00280298" w:rsidP="009A06C1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2324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1.На карточке красная лин</w:t>
            </w:r>
            <w:r w:rsidR="001135EA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и</w:t>
            </w:r>
            <w:r w:rsidRPr="00B2324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я обозначает левую сторону.</w:t>
            </w:r>
          </w:p>
        </w:tc>
      </w:tr>
      <w:tr w:rsidR="00280298" w:rsidRPr="00B23241" w14:paraId="5987A0DE" w14:textId="77777777" w:rsidTr="00AB3124">
        <w:tc>
          <w:tcPr>
            <w:tcW w:w="5671" w:type="dxa"/>
          </w:tcPr>
          <w:p w14:paraId="0EEC0A73" w14:textId="2C4D1CAF" w:rsidR="00280298" w:rsidRPr="00B23241" w:rsidRDefault="00280298" w:rsidP="00280298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2324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2.Правильно. </w:t>
            </w:r>
            <w:r w:rsidR="00222130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  <w:r w:rsidR="00E0595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Положите перед </w:t>
            </w:r>
            <w:r w:rsidR="00CC59D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собой счётный</w:t>
            </w:r>
            <w:r w:rsidR="00222130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материал и в</w:t>
            </w:r>
            <w:r w:rsidR="00AB312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озьмите цифры</w:t>
            </w:r>
            <w:r w:rsidR="00222130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. </w:t>
            </w:r>
            <w:r w:rsidRPr="00B2324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Выложите на карточке слева на право</w:t>
            </w:r>
            <w:r w:rsidR="00B23241" w:rsidRPr="00B2324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, на первую линию</w:t>
            </w:r>
            <w:r w:rsidRPr="00B2324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цифры от 1 до 10 в порядке возрастания (1,2,3,4,5,6,7,8,9,10)</w:t>
            </w:r>
          </w:p>
        </w:tc>
        <w:tc>
          <w:tcPr>
            <w:tcW w:w="5528" w:type="dxa"/>
          </w:tcPr>
          <w:p w14:paraId="23199E01" w14:textId="77777777" w:rsidR="00280298" w:rsidRDefault="00280298" w:rsidP="009A06C1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2324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2.(дети самостоятельно выкладывают цифры, воспитатель проверяет)</w:t>
            </w:r>
            <w:r w:rsidR="001135EA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.</w:t>
            </w:r>
          </w:p>
          <w:p w14:paraId="1059A124" w14:textId="75680CE4" w:rsidR="00E05953" w:rsidRPr="00B23241" w:rsidRDefault="00E05953" w:rsidP="009A06C1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280298" w:rsidRPr="00B23241" w14:paraId="7F570CBF" w14:textId="77777777" w:rsidTr="00AB3124">
        <w:trPr>
          <w:trHeight w:val="1502"/>
        </w:trPr>
        <w:tc>
          <w:tcPr>
            <w:tcW w:w="5671" w:type="dxa"/>
          </w:tcPr>
          <w:p w14:paraId="2D268CEC" w14:textId="681F854F" w:rsidR="00280298" w:rsidRPr="00B23241" w:rsidRDefault="00280298" w:rsidP="00280298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2324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3.</w:t>
            </w:r>
            <w:r w:rsidR="00B23241" w:rsidRPr="00B2324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А сейчас проверим, все ли ребята выложили правильно цифры </w:t>
            </w:r>
            <w:r w:rsidR="00B23241" w:rsidRPr="00B2324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(вызываю одного ребёнка к доске).</w:t>
            </w:r>
          </w:p>
        </w:tc>
        <w:tc>
          <w:tcPr>
            <w:tcW w:w="5528" w:type="dxa"/>
          </w:tcPr>
          <w:p w14:paraId="3AF90C3B" w14:textId="1FDF70CF" w:rsidR="00280298" w:rsidRPr="00B23241" w:rsidRDefault="00B23241" w:rsidP="009A06C1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2324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3. (выходит один ребёнок и выкладывает все цифры в порядке возрастания:1,2,3,4,5,6,7,8,9,10.</w:t>
            </w:r>
          </w:p>
        </w:tc>
      </w:tr>
      <w:tr w:rsidR="00B23241" w:rsidRPr="00B23241" w14:paraId="496CE2F2" w14:textId="77777777" w:rsidTr="00AB3124">
        <w:trPr>
          <w:trHeight w:val="907"/>
        </w:trPr>
        <w:tc>
          <w:tcPr>
            <w:tcW w:w="5671" w:type="dxa"/>
          </w:tcPr>
          <w:p w14:paraId="3873643B" w14:textId="72A1F0BB" w:rsidR="00B23241" w:rsidRPr="00B23241" w:rsidRDefault="00B23241" w:rsidP="00B23241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2324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  <w:r w:rsidR="001135EA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</w:t>
            </w:r>
            <w:r w:rsidRPr="00B2324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осчита</w:t>
            </w:r>
            <w:r w:rsidR="00CC59D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ем </w:t>
            </w:r>
            <w:r w:rsidRPr="00B2324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числа по порядку, так, как </w:t>
            </w:r>
            <w:r w:rsidR="00CC59D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вы</w:t>
            </w:r>
            <w:r w:rsidRPr="00B2324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их расставил.</w:t>
            </w:r>
          </w:p>
        </w:tc>
        <w:tc>
          <w:tcPr>
            <w:tcW w:w="5528" w:type="dxa"/>
          </w:tcPr>
          <w:p w14:paraId="3DD903A0" w14:textId="2ACAB175" w:rsidR="00B23241" w:rsidRPr="00B23241" w:rsidRDefault="00B23241" w:rsidP="00B23241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(де</w:t>
            </w:r>
            <w:r w:rsidRPr="00B2324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ти все вместе считают цифры в порядке возрастания:1,2,3,4,5,6,7,8,9,10</w:t>
            </w: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)</w:t>
            </w:r>
          </w:p>
        </w:tc>
      </w:tr>
      <w:tr w:rsidR="00B23241" w:rsidRPr="00B23241" w14:paraId="130DD6F8" w14:textId="77777777" w:rsidTr="00AB3124">
        <w:trPr>
          <w:trHeight w:val="907"/>
        </w:trPr>
        <w:tc>
          <w:tcPr>
            <w:tcW w:w="5671" w:type="dxa"/>
          </w:tcPr>
          <w:p w14:paraId="700219B2" w14:textId="7112E5FB" w:rsidR="00222130" w:rsidRPr="00B23241" w:rsidRDefault="00222130" w:rsidP="00222130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Воспитатель: </w:t>
            </w:r>
            <w:r w:rsidRPr="00222130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 теперь попробуйте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  <w:r w:rsidRPr="00B2324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посчитать по-другому — обратный счёт от10 до 1.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(вызываю одного ребёнка к доске)</w:t>
            </w:r>
          </w:p>
          <w:p w14:paraId="66ED406F" w14:textId="1BA0AB2A" w:rsidR="00B23241" w:rsidRPr="00B23241" w:rsidRDefault="00B23241" w:rsidP="00B23241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5528" w:type="dxa"/>
          </w:tcPr>
          <w:p w14:paraId="36CDDFC2" w14:textId="27CFA854" w:rsidR="00B23241" w:rsidRPr="00B23241" w:rsidRDefault="00222130" w:rsidP="00B23241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i/>
                <w:i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32"/>
                <w:szCs w:val="32"/>
                <w:lang w:eastAsia="ru-RU"/>
              </w:rPr>
              <w:t>(дети все вместе считают цифры в порядке</w:t>
            </w:r>
            <w:r w:rsidR="00AB3124">
              <w:rPr>
                <w:rFonts w:ascii="Times New Roman" w:eastAsia="Times New Roman" w:hAnsi="Times New Roman" w:cs="Times New Roman"/>
                <w:i/>
                <w:iCs/>
                <w:sz w:val="32"/>
                <w:szCs w:val="3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sz w:val="32"/>
                <w:szCs w:val="32"/>
                <w:lang w:eastAsia="ru-RU"/>
              </w:rPr>
              <w:t>убывания:10,9,8,7,6,5,4,3,2,1).</w:t>
            </w:r>
          </w:p>
        </w:tc>
      </w:tr>
      <w:tr w:rsidR="00BD018C" w:rsidRPr="00B23241" w14:paraId="6212A46D" w14:textId="77777777" w:rsidTr="005F23C4">
        <w:trPr>
          <w:trHeight w:val="907"/>
        </w:trPr>
        <w:tc>
          <w:tcPr>
            <w:tcW w:w="11199" w:type="dxa"/>
            <w:gridSpan w:val="2"/>
          </w:tcPr>
          <w:p w14:paraId="68C77EE7" w14:textId="77777777" w:rsidR="00BD018C" w:rsidRDefault="00BD018C" w:rsidP="00B23241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D018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Незнайка</w:t>
            </w:r>
            <w:r w:rsidRPr="00BD018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: ребята, я слышал,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  <w:r w:rsidRPr="00BD018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что у цифр тоже бывают соседи. Я не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  <w:r w:rsidRPr="00BD018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понимаю, что это значит, соседи?</w:t>
            </w:r>
          </w:p>
          <w:p w14:paraId="648F21DA" w14:textId="37BC7D43" w:rsidR="00BD018C" w:rsidRPr="003D22DD" w:rsidRDefault="00BD018C" w:rsidP="00B23241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40"/>
                <w:szCs w:val="40"/>
                <w:u w:val="single"/>
                <w:lang w:eastAsia="ru-RU"/>
              </w:rPr>
            </w:pPr>
            <w:r w:rsidRPr="003D22DD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u w:val="single"/>
                <w:lang w:eastAsia="ru-RU"/>
              </w:rPr>
              <w:t xml:space="preserve">Воспитатель: </w:t>
            </w:r>
            <w:r w:rsidRPr="003D22DD">
              <w:rPr>
                <w:rFonts w:ascii="Times New Roman" w:eastAsia="Times New Roman" w:hAnsi="Times New Roman" w:cs="Times New Roman"/>
                <w:sz w:val="40"/>
                <w:szCs w:val="40"/>
                <w:u w:val="single"/>
                <w:lang w:eastAsia="ru-RU"/>
              </w:rPr>
              <w:t xml:space="preserve">у каждой </w:t>
            </w:r>
            <w:r w:rsidR="00CC59D2" w:rsidRPr="003D22DD">
              <w:rPr>
                <w:rFonts w:ascii="Times New Roman" w:eastAsia="Times New Roman" w:hAnsi="Times New Roman" w:cs="Times New Roman"/>
                <w:sz w:val="40"/>
                <w:szCs w:val="40"/>
                <w:u w:val="single"/>
                <w:lang w:eastAsia="ru-RU"/>
              </w:rPr>
              <w:t>цифры рядом</w:t>
            </w:r>
            <w:r w:rsidRPr="003D22DD">
              <w:rPr>
                <w:rFonts w:ascii="Times New Roman" w:eastAsia="Times New Roman" w:hAnsi="Times New Roman" w:cs="Times New Roman"/>
                <w:sz w:val="40"/>
                <w:szCs w:val="40"/>
                <w:u w:val="single"/>
                <w:lang w:eastAsia="ru-RU"/>
              </w:rPr>
              <w:t xml:space="preserve"> есть соседи справа и слева, это и есть соседи этой цифры.</w:t>
            </w:r>
          </w:p>
        </w:tc>
      </w:tr>
      <w:tr w:rsidR="00CC59D2" w:rsidRPr="00B23241" w14:paraId="4E019239" w14:textId="77777777" w:rsidTr="00BD018C">
        <w:trPr>
          <w:trHeight w:val="934"/>
        </w:trPr>
        <w:tc>
          <w:tcPr>
            <w:tcW w:w="5671" w:type="dxa"/>
          </w:tcPr>
          <w:p w14:paraId="0C3F6861" w14:textId="51C3954B" w:rsidR="00CC1BA9" w:rsidRDefault="00CC59D2" w:rsidP="00CC59D2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D018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Незнайка: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вот назовите мне тогда соседей </w:t>
            </w:r>
            <w:r w:rsidR="00CC1BA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числа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7</w:t>
            </w:r>
          </w:p>
          <w:p w14:paraId="45CD922B" w14:textId="6BB89381" w:rsidR="00CC59D2" w:rsidRPr="008A59EC" w:rsidRDefault="00CC59D2" w:rsidP="00CC59D2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А соседи </w:t>
            </w:r>
            <w:r w:rsidR="00CC1BA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числа 9</w:t>
            </w:r>
          </w:p>
        </w:tc>
        <w:tc>
          <w:tcPr>
            <w:tcW w:w="5528" w:type="dxa"/>
          </w:tcPr>
          <w:p w14:paraId="1F0F4C21" w14:textId="258B5EE2" w:rsidR="00CC59D2" w:rsidRDefault="00CC59D2" w:rsidP="00CC59D2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Соседи числа 7, это 6 и 8.</w:t>
            </w:r>
          </w:p>
          <w:p w14:paraId="42B51311" w14:textId="77777777" w:rsidR="00CC59D2" w:rsidRDefault="00CC59D2" w:rsidP="00CC59D2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Соседи числа 9, это 8 и 10.</w:t>
            </w:r>
          </w:p>
          <w:p w14:paraId="75E539A6" w14:textId="77777777" w:rsidR="00B02A22" w:rsidRDefault="00B02A22" w:rsidP="00CC59D2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14:paraId="7A6D4BCB" w14:textId="37A95316" w:rsidR="00B02A22" w:rsidRPr="008A59EC" w:rsidRDefault="00B02A22" w:rsidP="00CC59D2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CC59D2" w:rsidRPr="00B23241" w14:paraId="2567AAB0" w14:textId="77777777" w:rsidTr="00AB3124">
        <w:trPr>
          <w:trHeight w:val="439"/>
        </w:trPr>
        <w:tc>
          <w:tcPr>
            <w:tcW w:w="5671" w:type="dxa"/>
          </w:tcPr>
          <w:p w14:paraId="174FA8C2" w14:textId="658CA25C" w:rsidR="00CC59D2" w:rsidRPr="008A59EC" w:rsidRDefault="00CC59D2" w:rsidP="00CC59D2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8A59E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 xml:space="preserve"> </w:t>
            </w:r>
            <w:r w:rsidR="00B02A22" w:rsidRPr="00B02A2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Воспитатель:</w:t>
            </w:r>
            <w:r w:rsidR="00B02A2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р</w:t>
            </w:r>
            <w:r w:rsidRPr="008A59E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ебята, давайте проверим, какое число вы поставили между числами 3 и 5.</w:t>
            </w:r>
          </w:p>
        </w:tc>
        <w:tc>
          <w:tcPr>
            <w:tcW w:w="5528" w:type="dxa"/>
          </w:tcPr>
          <w:p w14:paraId="6609EA20" w14:textId="2ED31E3D" w:rsidR="00CC59D2" w:rsidRPr="008A59EC" w:rsidRDefault="00CC59D2" w:rsidP="00CC59D2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8A59E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Между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числами </w:t>
            </w:r>
            <w:r w:rsidRPr="008A59E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3 и 5 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мы поставили 4</w:t>
            </w:r>
          </w:p>
        </w:tc>
      </w:tr>
      <w:tr w:rsidR="00CC59D2" w:rsidRPr="00B23241" w14:paraId="67DA262F" w14:textId="77777777" w:rsidTr="00AB3124">
        <w:trPr>
          <w:trHeight w:val="907"/>
        </w:trPr>
        <w:tc>
          <w:tcPr>
            <w:tcW w:w="5671" w:type="dxa"/>
          </w:tcPr>
          <w:p w14:paraId="2D7E9B37" w14:textId="23F9B776" w:rsidR="00CC59D2" w:rsidRPr="00DE00D3" w:rsidRDefault="00CC59D2" w:rsidP="00CC59D2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52777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Воспитатель:</w:t>
            </w: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к</w:t>
            </w:r>
            <w:r w:rsidRPr="00DE00D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акое число вы поставили между числами 2 и 3?</w:t>
            </w:r>
          </w:p>
        </w:tc>
        <w:tc>
          <w:tcPr>
            <w:tcW w:w="5528" w:type="dxa"/>
          </w:tcPr>
          <w:p w14:paraId="6D155E93" w14:textId="0FB2A2ED" w:rsidR="00CC59D2" w:rsidRPr="00DE00D3" w:rsidRDefault="00CC59D2" w:rsidP="00CC59D2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Между числами 2 и 3 мы ничего не поставили, потому что после числа 2 идёт 3. </w:t>
            </w:r>
          </w:p>
        </w:tc>
      </w:tr>
      <w:tr w:rsidR="00CC59D2" w:rsidRPr="00B23241" w14:paraId="1B77146D" w14:textId="77777777" w:rsidTr="00AB3124">
        <w:trPr>
          <w:trHeight w:val="907"/>
        </w:trPr>
        <w:tc>
          <w:tcPr>
            <w:tcW w:w="5671" w:type="dxa"/>
          </w:tcPr>
          <w:p w14:paraId="610BDEA3" w14:textId="11F20BD9" w:rsidR="00CC59D2" w:rsidRPr="00DE00D3" w:rsidRDefault="00B02A22" w:rsidP="00CC59D2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B02A2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Воспитатель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: к</w:t>
            </w:r>
            <w:r w:rsidR="00CC59D2" w:rsidRPr="00DE00D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акое число вы поставили между числами 1 и 3.</w:t>
            </w:r>
          </w:p>
        </w:tc>
        <w:tc>
          <w:tcPr>
            <w:tcW w:w="5528" w:type="dxa"/>
          </w:tcPr>
          <w:p w14:paraId="1F69087B" w14:textId="68091097" w:rsidR="00CC59D2" w:rsidRDefault="00CC59D2" w:rsidP="00CC59D2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Между числами 1 и 3 мы поставили 2</w:t>
            </w:r>
          </w:p>
        </w:tc>
      </w:tr>
      <w:tr w:rsidR="00CC59D2" w:rsidRPr="00B23241" w14:paraId="6CDD83F9" w14:textId="77777777" w:rsidTr="00AB3124">
        <w:trPr>
          <w:trHeight w:val="907"/>
        </w:trPr>
        <w:tc>
          <w:tcPr>
            <w:tcW w:w="5671" w:type="dxa"/>
          </w:tcPr>
          <w:p w14:paraId="45E5488F" w14:textId="1D8C9633" w:rsidR="00CC59D2" w:rsidRPr="00DE00D3" w:rsidRDefault="00B02A22" w:rsidP="00CC59D2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color w:val="FF0000"/>
                <w:sz w:val="32"/>
                <w:szCs w:val="32"/>
                <w:lang w:eastAsia="ru-RU"/>
              </w:rPr>
            </w:pPr>
            <w:r w:rsidRPr="00B02A2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Воспитатель: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к</w:t>
            </w:r>
            <w:r w:rsidR="00CC59D2" w:rsidRPr="00DE00D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акое число вы поставили между числами 4 и 6.</w:t>
            </w:r>
          </w:p>
        </w:tc>
        <w:tc>
          <w:tcPr>
            <w:tcW w:w="5528" w:type="dxa"/>
          </w:tcPr>
          <w:p w14:paraId="081D7350" w14:textId="43106146" w:rsidR="00CC59D2" w:rsidRDefault="00CC59D2" w:rsidP="00CC59D2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Между числами 4 и </w:t>
            </w:r>
            <w:r w:rsidR="00CC1BA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мы поставили 5</w:t>
            </w:r>
          </w:p>
        </w:tc>
      </w:tr>
    </w:tbl>
    <w:p w14:paraId="2BCD36C7" w14:textId="360B5D0C" w:rsidR="007122F2" w:rsidRPr="003D22DD" w:rsidRDefault="0040236F" w:rsidP="001135EA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</w:pPr>
      <w:r w:rsidRPr="003D22DD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ru-RU"/>
        </w:rPr>
        <w:t>Воспитатель</w:t>
      </w:r>
      <w:r w:rsidR="00C53022" w:rsidRPr="003D22DD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ru-RU"/>
        </w:rPr>
        <w:t xml:space="preserve">: </w:t>
      </w:r>
      <w:r w:rsidR="00C53022" w:rsidRPr="003D22DD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м</w:t>
      </w:r>
      <w:r w:rsidR="007122F2" w:rsidRPr="003D22DD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олодцы, вы отлично справились с заданием. </w:t>
      </w:r>
    </w:p>
    <w:p w14:paraId="753CB18A" w14:textId="3249C48D" w:rsidR="00431E0B" w:rsidRPr="00060C2E" w:rsidRDefault="00431E0B" w:rsidP="00431E0B">
      <w:pPr>
        <w:shd w:val="clear" w:color="auto" w:fill="FFFFFF"/>
        <w:spacing w:before="100" w:beforeAutospacing="1" w:after="100" w:afterAutospacing="1" w:line="300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060C2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3.Задание:</w:t>
      </w:r>
      <w:r w:rsidRPr="00060C2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60C2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Игра «Молчанка»</w:t>
      </w:r>
    </w:p>
    <w:p w14:paraId="4199300E" w14:textId="10DDF03F" w:rsidR="003A1BD7" w:rsidRDefault="00DE00D3" w:rsidP="007122F2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A1BD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Незнайка:</w:t>
      </w:r>
      <w:r w:rsidR="003A1BD7" w:rsidRPr="003A1BD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3A1BD7">
        <w:rPr>
          <w:rFonts w:ascii="Times New Roman" w:eastAsia="Times New Roman" w:hAnsi="Times New Roman" w:cs="Times New Roman"/>
          <w:sz w:val="32"/>
          <w:szCs w:val="32"/>
          <w:lang w:eastAsia="ru-RU"/>
        </w:rPr>
        <w:t>р</w:t>
      </w:r>
      <w:r w:rsidR="003A1BD7" w:rsidRPr="003A1BD7">
        <w:rPr>
          <w:rFonts w:ascii="Times New Roman" w:eastAsia="Times New Roman" w:hAnsi="Times New Roman" w:cs="Times New Roman"/>
          <w:sz w:val="32"/>
          <w:szCs w:val="32"/>
          <w:lang w:eastAsia="ru-RU"/>
        </w:rPr>
        <w:t>ебята</w:t>
      </w:r>
      <w:r w:rsidR="003A1BD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r w:rsidR="003A1BD7" w:rsidRPr="003A1BD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что за жёлтые карточки лежать у каждого на столе? </w:t>
      </w:r>
      <w:r w:rsidR="003A1BD7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</w:p>
    <w:p w14:paraId="6F64743D" w14:textId="464612CD" w:rsidR="003A1BD7" w:rsidRDefault="00431E0B" w:rsidP="007122F2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Дети</w:t>
      </w:r>
      <w:r w:rsidR="003A1BD7" w:rsidRPr="003A1BD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:</w:t>
      </w:r>
      <w:r w:rsidR="003A1BD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столах у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нас </w:t>
      </w:r>
      <w:r w:rsidR="003A1BD7">
        <w:rPr>
          <w:rFonts w:ascii="Times New Roman" w:eastAsia="Times New Roman" w:hAnsi="Times New Roman" w:cs="Times New Roman"/>
          <w:sz w:val="32"/>
          <w:szCs w:val="32"/>
          <w:lang w:eastAsia="ru-RU"/>
        </w:rPr>
        <w:t>лежат карточки с цифрами.</w:t>
      </w:r>
    </w:p>
    <w:p w14:paraId="33E53D85" w14:textId="0B22C053" w:rsidR="003A1BD7" w:rsidRPr="00431E0B" w:rsidRDefault="003A1BD7" w:rsidP="007122F2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 w:rsidRPr="003A1BD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Незнайка: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 зачем они вам нужны?</w:t>
      </w:r>
      <w:r w:rsidR="00431E0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431E0B" w:rsidRPr="00431E0B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(Незнайка обращается к </w:t>
      </w:r>
      <w:r w:rsidR="00527776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детям</w:t>
      </w:r>
      <w:r w:rsidR="00431E0B" w:rsidRPr="00431E0B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)</w:t>
      </w:r>
      <w:r w:rsidR="001135EA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.</w:t>
      </w:r>
    </w:p>
    <w:p w14:paraId="2099C443" w14:textId="4B812E31" w:rsidR="003A1BD7" w:rsidRPr="003D22DD" w:rsidRDefault="003A1BD7" w:rsidP="007122F2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</w:pPr>
      <w:r w:rsidRPr="003D22DD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ru-RU"/>
        </w:rPr>
        <w:t>Воспитатель:</w:t>
      </w:r>
      <w:r w:rsidRPr="003D22DD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 эти карточки нам нужны для того, чтобы поиграть в игру молчанку. </w:t>
      </w:r>
    </w:p>
    <w:p w14:paraId="35D5F5CD" w14:textId="420FB862" w:rsidR="00527776" w:rsidRPr="00CC1BA9" w:rsidRDefault="00527776" w:rsidP="00CC1BA9">
      <w:pPr>
        <w:shd w:val="clear" w:color="auto" w:fill="FFFFFF"/>
        <w:spacing w:before="100" w:beforeAutospacing="1" w:after="100" w:afterAutospacing="1" w:line="300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CC1BA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(раздать карточки Незнайке)</w:t>
      </w:r>
    </w:p>
    <w:p w14:paraId="45AD1B02" w14:textId="436E17FF" w:rsidR="003A1BD7" w:rsidRDefault="003A1BD7" w:rsidP="007122F2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A1BD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Незнайка</w:t>
      </w:r>
      <w:r w:rsidRPr="003A1BD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: в игру </w:t>
      </w:r>
      <w:r w:rsidR="00060C2E">
        <w:rPr>
          <w:rFonts w:ascii="Times New Roman" w:eastAsia="Times New Roman" w:hAnsi="Times New Roman" w:cs="Times New Roman"/>
          <w:sz w:val="32"/>
          <w:szCs w:val="32"/>
          <w:lang w:eastAsia="ru-RU"/>
        </w:rPr>
        <w:t>–</w:t>
      </w:r>
      <w:r w:rsidRPr="003A1BD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3A1BD7">
        <w:rPr>
          <w:rFonts w:ascii="Times New Roman" w:eastAsia="Times New Roman" w:hAnsi="Times New Roman" w:cs="Times New Roman"/>
          <w:sz w:val="32"/>
          <w:szCs w:val="32"/>
          <w:lang w:eastAsia="ru-RU"/>
        </w:rPr>
        <w:t>молчанк</w:t>
      </w:r>
      <w:r w:rsidR="00060C2E">
        <w:rPr>
          <w:rFonts w:ascii="Times New Roman" w:eastAsia="Times New Roman" w:hAnsi="Times New Roman" w:cs="Times New Roman"/>
          <w:sz w:val="32"/>
          <w:szCs w:val="32"/>
          <w:lang w:eastAsia="ru-RU"/>
        </w:rPr>
        <w:t>уууу</w:t>
      </w:r>
      <w:proofErr w:type="spellEnd"/>
      <w:r w:rsidR="00060C2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Ой, как интересно. </w:t>
      </w:r>
      <w:r w:rsidR="00431E0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 можно я </w:t>
      </w:r>
      <w:r w:rsidR="0052777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тоже с вами буду </w:t>
      </w:r>
      <w:r w:rsidR="00431E0B">
        <w:rPr>
          <w:rFonts w:ascii="Times New Roman" w:eastAsia="Times New Roman" w:hAnsi="Times New Roman" w:cs="Times New Roman"/>
          <w:sz w:val="32"/>
          <w:szCs w:val="32"/>
          <w:lang w:eastAsia="ru-RU"/>
        </w:rPr>
        <w:t>играть?</w:t>
      </w:r>
    </w:p>
    <w:p w14:paraId="0F1920F6" w14:textId="77777777" w:rsidR="003D22DD" w:rsidRDefault="003A1BD7" w:rsidP="007122F2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</w:pPr>
      <w:r w:rsidRPr="003D22DD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ru-RU"/>
        </w:rPr>
        <w:t xml:space="preserve">Воспитатель: </w:t>
      </w:r>
      <w:r w:rsidR="00431E0B" w:rsidRPr="003D22DD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конечно, Незнайка. </w:t>
      </w:r>
    </w:p>
    <w:p w14:paraId="4F38AC26" w14:textId="2241399B" w:rsidR="003D22DD" w:rsidRDefault="003D22DD" w:rsidP="007122F2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1.</w:t>
      </w:r>
      <w:r w:rsidR="009A123F" w:rsidRPr="003D22DD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Р</w:t>
      </w:r>
      <w:r w:rsidR="00527776" w:rsidRPr="003D22DD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ебята возьмите желтые карточки и выложите их перед собой по порядку.</w:t>
      </w:r>
      <w:r w:rsidR="00CC1BA9" w:rsidRPr="003D22DD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 </w:t>
      </w:r>
    </w:p>
    <w:p w14:paraId="3DA8FB5E" w14:textId="77777777" w:rsidR="003D22DD" w:rsidRDefault="003D22DD" w:rsidP="007122F2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lastRenderedPageBreak/>
        <w:t xml:space="preserve">2. </w:t>
      </w:r>
      <w:r w:rsidR="009A123F" w:rsidRPr="003D22DD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Я </w:t>
      </w:r>
      <w:r w:rsidR="00431E0B" w:rsidRPr="003D22DD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буду задавать</w:t>
      </w:r>
      <w:r w:rsidR="00527776" w:rsidRPr="003D22DD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 </w:t>
      </w:r>
      <w:r w:rsidR="009A123F" w:rsidRPr="003D22DD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вам </w:t>
      </w:r>
      <w:r w:rsidR="00431E0B" w:rsidRPr="003D22DD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вопросы, а ответ на вопросы вы мне будете показывать карточкой с цифрой. </w:t>
      </w:r>
    </w:p>
    <w:p w14:paraId="5509EF93" w14:textId="547BF742" w:rsidR="003A1BD7" w:rsidRDefault="003D22DD" w:rsidP="007122F2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3. </w:t>
      </w:r>
      <w:r w:rsidR="00431E0B" w:rsidRPr="003D22DD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Самое главное условие — говорить в этой игре нельзя, </w:t>
      </w:r>
      <w:r w:rsidR="00CC1BA9" w:rsidRPr="003D22DD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нужно показывать</w:t>
      </w:r>
      <w:r w:rsidR="00431E0B" w:rsidRPr="003D22DD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 карточку</w:t>
      </w:r>
      <w:r w:rsidR="00527776" w:rsidRPr="003D22DD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 молча.</w:t>
      </w:r>
    </w:p>
    <w:p w14:paraId="32C9931E" w14:textId="77777777" w:rsidR="003D22DD" w:rsidRPr="003D22DD" w:rsidRDefault="003D22DD" w:rsidP="007122F2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ru-RU"/>
        </w:rPr>
      </w:pPr>
    </w:p>
    <w:tbl>
      <w:tblPr>
        <w:tblStyle w:val="a6"/>
        <w:tblW w:w="0" w:type="auto"/>
        <w:tblInd w:w="-572" w:type="dxa"/>
        <w:tblLook w:val="04A0" w:firstRow="1" w:lastRow="0" w:firstColumn="1" w:lastColumn="0" w:noHBand="0" w:noVBand="1"/>
      </w:tblPr>
      <w:tblGrid>
        <w:gridCol w:w="4820"/>
        <w:gridCol w:w="5097"/>
      </w:tblGrid>
      <w:tr w:rsidR="00431E0B" w14:paraId="58AE54A2" w14:textId="77777777" w:rsidTr="00431E0B">
        <w:tc>
          <w:tcPr>
            <w:tcW w:w="4820" w:type="dxa"/>
          </w:tcPr>
          <w:p w14:paraId="1981F3D4" w14:textId="63B9ACDA" w:rsidR="00431E0B" w:rsidRPr="00431E0B" w:rsidRDefault="00431E0B" w:rsidP="007122F2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431E0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Воспитатель:</w:t>
            </w:r>
          </w:p>
        </w:tc>
        <w:tc>
          <w:tcPr>
            <w:tcW w:w="5097" w:type="dxa"/>
          </w:tcPr>
          <w:p w14:paraId="2973C08B" w14:textId="36B6DD1C" w:rsidR="00431E0B" w:rsidRPr="00431E0B" w:rsidRDefault="00431E0B" w:rsidP="007122F2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431E0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Дети:</w:t>
            </w:r>
          </w:p>
        </w:tc>
      </w:tr>
      <w:tr w:rsidR="00431E0B" w14:paraId="656B1DBB" w14:textId="77777777" w:rsidTr="00431E0B">
        <w:tc>
          <w:tcPr>
            <w:tcW w:w="4820" w:type="dxa"/>
          </w:tcPr>
          <w:p w14:paraId="32F1B746" w14:textId="353AC8AD" w:rsidR="00431E0B" w:rsidRPr="00C32F33" w:rsidRDefault="00431E0B" w:rsidP="007122F2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C32F3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Сколько пальцев на правой руке?</w:t>
            </w:r>
          </w:p>
        </w:tc>
        <w:tc>
          <w:tcPr>
            <w:tcW w:w="5097" w:type="dxa"/>
          </w:tcPr>
          <w:p w14:paraId="7E10CBE5" w14:textId="6D03A771" w:rsidR="00431E0B" w:rsidRPr="00C32F33" w:rsidRDefault="00431E0B" w:rsidP="007122F2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i/>
                <w:iCs/>
                <w:sz w:val="32"/>
                <w:szCs w:val="32"/>
                <w:lang w:eastAsia="ru-RU"/>
              </w:rPr>
            </w:pPr>
            <w:r w:rsidRPr="00C32F33">
              <w:rPr>
                <w:rFonts w:ascii="Times New Roman" w:eastAsia="Times New Roman" w:hAnsi="Times New Roman" w:cs="Times New Roman"/>
                <w:i/>
                <w:iCs/>
                <w:sz w:val="32"/>
                <w:szCs w:val="32"/>
                <w:lang w:eastAsia="ru-RU"/>
              </w:rPr>
              <w:t>Показывают карточку с цифрой 5</w:t>
            </w:r>
            <w:r w:rsidR="00CC1BA9">
              <w:rPr>
                <w:rFonts w:ascii="Times New Roman" w:eastAsia="Times New Roman" w:hAnsi="Times New Roman" w:cs="Times New Roman"/>
                <w:i/>
                <w:iCs/>
                <w:sz w:val="32"/>
                <w:szCs w:val="32"/>
                <w:lang w:eastAsia="ru-RU"/>
              </w:rPr>
              <w:t xml:space="preserve"> </w:t>
            </w:r>
            <w:r w:rsidR="00CC1BA9" w:rsidRPr="00B02A2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single"/>
                <w:lang w:eastAsia="ru-RU"/>
              </w:rPr>
              <w:t>слайд с цифрой 5</w:t>
            </w:r>
          </w:p>
        </w:tc>
      </w:tr>
      <w:tr w:rsidR="00431E0B" w14:paraId="671536FE" w14:textId="77777777" w:rsidTr="00431E0B">
        <w:tc>
          <w:tcPr>
            <w:tcW w:w="4820" w:type="dxa"/>
          </w:tcPr>
          <w:p w14:paraId="6F3795F6" w14:textId="305000F0" w:rsidR="00431E0B" w:rsidRPr="00C32F33" w:rsidRDefault="00431E0B" w:rsidP="00431E0B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C32F3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Сколько глаз у светофора? </w:t>
            </w:r>
          </w:p>
        </w:tc>
        <w:tc>
          <w:tcPr>
            <w:tcW w:w="5097" w:type="dxa"/>
          </w:tcPr>
          <w:p w14:paraId="4280ED1D" w14:textId="09031DAA" w:rsidR="00CC1BA9" w:rsidRPr="00CC1BA9" w:rsidRDefault="00431E0B" w:rsidP="00431E0B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i/>
                <w:iCs/>
                <w:sz w:val="32"/>
                <w:szCs w:val="32"/>
                <w:lang w:eastAsia="ru-RU"/>
              </w:rPr>
            </w:pPr>
            <w:r w:rsidRPr="00C32F33">
              <w:rPr>
                <w:rFonts w:ascii="Times New Roman" w:eastAsia="Times New Roman" w:hAnsi="Times New Roman" w:cs="Times New Roman"/>
                <w:i/>
                <w:iCs/>
                <w:sz w:val="32"/>
                <w:szCs w:val="32"/>
                <w:lang w:eastAsia="ru-RU"/>
              </w:rPr>
              <w:t>Показывают карточку с цифрой 3</w:t>
            </w:r>
            <w:r w:rsidR="00CC1BA9">
              <w:rPr>
                <w:rFonts w:ascii="Times New Roman" w:eastAsia="Times New Roman" w:hAnsi="Times New Roman" w:cs="Times New Roman"/>
                <w:i/>
                <w:iCs/>
                <w:sz w:val="32"/>
                <w:szCs w:val="32"/>
                <w:lang w:eastAsia="ru-RU"/>
              </w:rPr>
              <w:t xml:space="preserve"> </w:t>
            </w:r>
            <w:r w:rsidR="00CC1BA9" w:rsidRPr="00B02A2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single"/>
                <w:lang w:eastAsia="ru-RU"/>
              </w:rPr>
              <w:t>слайд с цифрой 3</w:t>
            </w:r>
          </w:p>
        </w:tc>
      </w:tr>
      <w:tr w:rsidR="00431E0B" w14:paraId="13FF5DD7" w14:textId="77777777" w:rsidTr="00431E0B">
        <w:tc>
          <w:tcPr>
            <w:tcW w:w="4820" w:type="dxa"/>
          </w:tcPr>
          <w:p w14:paraId="20E8576E" w14:textId="1444A158" w:rsidR="00431E0B" w:rsidRPr="00C32F33" w:rsidRDefault="00431E0B" w:rsidP="00431E0B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C32F3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Сколько носов у двух собак? </w:t>
            </w:r>
          </w:p>
        </w:tc>
        <w:tc>
          <w:tcPr>
            <w:tcW w:w="5097" w:type="dxa"/>
          </w:tcPr>
          <w:p w14:paraId="0C6EDC20" w14:textId="79A63548" w:rsidR="00CC1BA9" w:rsidRPr="00C32F33" w:rsidRDefault="00431E0B" w:rsidP="00431E0B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i/>
                <w:iCs/>
                <w:sz w:val="32"/>
                <w:szCs w:val="32"/>
                <w:lang w:eastAsia="ru-RU"/>
              </w:rPr>
            </w:pPr>
            <w:r w:rsidRPr="00C32F33">
              <w:rPr>
                <w:rFonts w:ascii="Times New Roman" w:eastAsia="Times New Roman" w:hAnsi="Times New Roman" w:cs="Times New Roman"/>
                <w:i/>
                <w:iCs/>
                <w:sz w:val="32"/>
                <w:szCs w:val="32"/>
                <w:lang w:eastAsia="ru-RU"/>
              </w:rPr>
              <w:t xml:space="preserve">Показывают карточку с цифрой </w:t>
            </w:r>
            <w:r w:rsidR="001135EA">
              <w:rPr>
                <w:rFonts w:ascii="Times New Roman" w:eastAsia="Times New Roman" w:hAnsi="Times New Roman" w:cs="Times New Roman"/>
                <w:i/>
                <w:iCs/>
                <w:sz w:val="32"/>
                <w:szCs w:val="32"/>
                <w:lang w:eastAsia="ru-RU"/>
              </w:rPr>
              <w:t>2</w:t>
            </w:r>
            <w:r w:rsidR="00CC1BA9">
              <w:rPr>
                <w:rFonts w:ascii="Times New Roman" w:eastAsia="Times New Roman" w:hAnsi="Times New Roman" w:cs="Times New Roman"/>
                <w:i/>
                <w:iCs/>
                <w:sz w:val="32"/>
                <w:szCs w:val="32"/>
                <w:lang w:eastAsia="ru-RU"/>
              </w:rPr>
              <w:t xml:space="preserve"> </w:t>
            </w:r>
            <w:r w:rsidR="00CC1BA9" w:rsidRPr="00B02A2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single"/>
                <w:lang w:eastAsia="ru-RU"/>
              </w:rPr>
              <w:t>слайд с цифрой 2</w:t>
            </w:r>
          </w:p>
        </w:tc>
      </w:tr>
      <w:tr w:rsidR="00431E0B" w14:paraId="29D4B600" w14:textId="77777777" w:rsidTr="00431E0B">
        <w:tc>
          <w:tcPr>
            <w:tcW w:w="4820" w:type="dxa"/>
          </w:tcPr>
          <w:p w14:paraId="0A682161" w14:textId="5ACAE63B" w:rsidR="00431E0B" w:rsidRPr="00C32F33" w:rsidRDefault="00431E0B" w:rsidP="00431E0B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C32F3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Сколько ушей у двух мышей?</w:t>
            </w:r>
          </w:p>
        </w:tc>
        <w:tc>
          <w:tcPr>
            <w:tcW w:w="5097" w:type="dxa"/>
          </w:tcPr>
          <w:p w14:paraId="57D53811" w14:textId="29B928DA" w:rsidR="00431E0B" w:rsidRPr="00C32F33" w:rsidRDefault="00431E0B" w:rsidP="00431E0B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i/>
                <w:iCs/>
                <w:sz w:val="32"/>
                <w:szCs w:val="32"/>
                <w:lang w:eastAsia="ru-RU"/>
              </w:rPr>
            </w:pPr>
            <w:r w:rsidRPr="00C32F33">
              <w:rPr>
                <w:rFonts w:ascii="Times New Roman" w:eastAsia="Times New Roman" w:hAnsi="Times New Roman" w:cs="Times New Roman"/>
                <w:i/>
                <w:iCs/>
                <w:sz w:val="32"/>
                <w:szCs w:val="32"/>
                <w:lang w:eastAsia="ru-RU"/>
              </w:rPr>
              <w:t xml:space="preserve">Показывают карточку с цифрой </w:t>
            </w:r>
            <w:r w:rsidR="001135EA">
              <w:rPr>
                <w:rFonts w:ascii="Times New Roman" w:eastAsia="Times New Roman" w:hAnsi="Times New Roman" w:cs="Times New Roman"/>
                <w:i/>
                <w:iCs/>
                <w:sz w:val="32"/>
                <w:szCs w:val="32"/>
                <w:lang w:eastAsia="ru-RU"/>
              </w:rPr>
              <w:t>4</w:t>
            </w:r>
            <w:r w:rsidR="00CC1BA9">
              <w:rPr>
                <w:rFonts w:ascii="Times New Roman" w:eastAsia="Times New Roman" w:hAnsi="Times New Roman" w:cs="Times New Roman"/>
                <w:i/>
                <w:iCs/>
                <w:sz w:val="32"/>
                <w:szCs w:val="32"/>
                <w:lang w:eastAsia="ru-RU"/>
              </w:rPr>
              <w:t xml:space="preserve"> </w:t>
            </w:r>
            <w:r w:rsidR="00CC1BA9" w:rsidRPr="00B02A2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single"/>
                <w:lang w:eastAsia="ru-RU"/>
              </w:rPr>
              <w:t>слайд с цифрой 4</w:t>
            </w:r>
          </w:p>
        </w:tc>
      </w:tr>
      <w:tr w:rsidR="00431E0B" w14:paraId="2B399EC5" w14:textId="77777777" w:rsidTr="00431E0B">
        <w:tc>
          <w:tcPr>
            <w:tcW w:w="4820" w:type="dxa"/>
          </w:tcPr>
          <w:p w14:paraId="72B16835" w14:textId="7E40B169" w:rsidR="00431E0B" w:rsidRPr="00C32F33" w:rsidRDefault="00431E0B" w:rsidP="00431E0B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C32F3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Сколько хвостов у трёх котов? </w:t>
            </w:r>
          </w:p>
        </w:tc>
        <w:tc>
          <w:tcPr>
            <w:tcW w:w="5097" w:type="dxa"/>
          </w:tcPr>
          <w:p w14:paraId="1AF7B078" w14:textId="78DFF39C" w:rsidR="00431E0B" w:rsidRPr="00C32F33" w:rsidRDefault="00431E0B" w:rsidP="00431E0B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i/>
                <w:iCs/>
                <w:sz w:val="32"/>
                <w:szCs w:val="32"/>
                <w:lang w:eastAsia="ru-RU"/>
              </w:rPr>
            </w:pPr>
            <w:r w:rsidRPr="00C32F33">
              <w:rPr>
                <w:rFonts w:ascii="Times New Roman" w:eastAsia="Times New Roman" w:hAnsi="Times New Roman" w:cs="Times New Roman"/>
                <w:i/>
                <w:iCs/>
                <w:sz w:val="32"/>
                <w:szCs w:val="32"/>
                <w:lang w:eastAsia="ru-RU"/>
              </w:rPr>
              <w:t>Показывают карточку с цифрой 3</w:t>
            </w:r>
            <w:r w:rsidR="00CC1BA9">
              <w:rPr>
                <w:rFonts w:ascii="Times New Roman" w:eastAsia="Times New Roman" w:hAnsi="Times New Roman" w:cs="Times New Roman"/>
                <w:i/>
                <w:iCs/>
                <w:sz w:val="32"/>
                <w:szCs w:val="32"/>
                <w:lang w:eastAsia="ru-RU"/>
              </w:rPr>
              <w:t xml:space="preserve"> </w:t>
            </w:r>
            <w:r w:rsidR="00CC1BA9" w:rsidRPr="00B02A2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single"/>
                <w:lang w:eastAsia="ru-RU"/>
              </w:rPr>
              <w:t>слайд с цифрой 3</w:t>
            </w:r>
          </w:p>
        </w:tc>
      </w:tr>
    </w:tbl>
    <w:p w14:paraId="0F95B9BF" w14:textId="4E72C488" w:rsidR="00527776" w:rsidRDefault="00BA2144" w:rsidP="007122F2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Незнайка</w:t>
      </w:r>
      <w:r w:rsidR="00431E0B" w:rsidRPr="00C32F3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:</w:t>
      </w:r>
      <w:r w:rsidR="0052777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527776" w:rsidRPr="00527776">
        <w:rPr>
          <w:rFonts w:ascii="Times New Roman" w:eastAsia="Times New Roman" w:hAnsi="Times New Roman" w:cs="Times New Roman"/>
          <w:sz w:val="32"/>
          <w:szCs w:val="32"/>
          <w:lang w:eastAsia="ru-RU"/>
        </w:rPr>
        <w:t>а я правильно ответил?</w:t>
      </w:r>
    </w:p>
    <w:p w14:paraId="6A9537C3" w14:textId="79892401" w:rsidR="00527776" w:rsidRPr="003D22DD" w:rsidRDefault="00527776" w:rsidP="007122F2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</w:pPr>
      <w:r w:rsidRPr="003D22DD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ru-RU"/>
        </w:rPr>
        <w:t>Воспитатель:</w:t>
      </w:r>
      <w:r w:rsidRPr="003D22DD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 нет Незнайка, не верно!</w:t>
      </w:r>
    </w:p>
    <w:p w14:paraId="51024367" w14:textId="6669AA92" w:rsidR="00527776" w:rsidRDefault="00431E0B" w:rsidP="007122F2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32F3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52777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Незнайка: </w:t>
      </w:r>
      <w:r w:rsidRPr="00C32F33">
        <w:rPr>
          <w:rFonts w:ascii="Times New Roman" w:eastAsia="Times New Roman" w:hAnsi="Times New Roman" w:cs="Times New Roman"/>
          <w:sz w:val="32"/>
          <w:szCs w:val="32"/>
          <w:lang w:eastAsia="ru-RU"/>
        </w:rPr>
        <w:t>молодцы ребята</w:t>
      </w:r>
      <w:r w:rsidR="00BA2144">
        <w:rPr>
          <w:rFonts w:ascii="Times New Roman" w:eastAsia="Times New Roman" w:hAnsi="Times New Roman" w:cs="Times New Roman"/>
          <w:sz w:val="32"/>
          <w:szCs w:val="32"/>
          <w:lang w:eastAsia="ru-RU"/>
        </w:rPr>
        <w:t>! Спасибо, что вы мне помогли расставить цифры, н</w:t>
      </w:r>
      <w:r w:rsidR="00CC1BA9">
        <w:rPr>
          <w:rFonts w:ascii="Times New Roman" w:eastAsia="Times New Roman" w:hAnsi="Times New Roman" w:cs="Times New Roman"/>
          <w:sz w:val="32"/>
          <w:szCs w:val="32"/>
          <w:lang w:eastAsia="ru-RU"/>
        </w:rPr>
        <w:t>а</w:t>
      </w:r>
      <w:r w:rsidR="00BA214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свои места. </w:t>
      </w:r>
    </w:p>
    <w:p w14:paraId="7E684866" w14:textId="6021E4B4" w:rsidR="007122F2" w:rsidRDefault="00BA2144" w:rsidP="007122F2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 </w:t>
      </w:r>
      <w:r w:rsidR="00527776">
        <w:rPr>
          <w:rFonts w:ascii="Times New Roman" w:eastAsia="Times New Roman" w:hAnsi="Times New Roman" w:cs="Times New Roman"/>
          <w:sz w:val="32"/>
          <w:szCs w:val="32"/>
          <w:lang w:eastAsia="ru-RU"/>
        </w:rPr>
        <w:t>давайте мы с вами поиграем в интересную игру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  <w:r w:rsidR="00C32F33" w:rsidRPr="00C32F33">
        <w:rPr>
          <w:rFonts w:ascii="Times New Roman" w:eastAsia="Times New Roman" w:hAnsi="Times New Roman" w:cs="Times New Roman"/>
          <w:sz w:val="32"/>
          <w:szCs w:val="32"/>
          <w:lang w:eastAsia="ru-RU"/>
        </w:rPr>
        <w:t>В</w:t>
      </w:r>
      <w:r w:rsidR="007122F2" w:rsidRPr="00C32F3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станьте возле своих </w:t>
      </w:r>
      <w:r w:rsidR="00B02A22" w:rsidRPr="00C32F33">
        <w:rPr>
          <w:rFonts w:ascii="Times New Roman" w:eastAsia="Times New Roman" w:hAnsi="Times New Roman" w:cs="Times New Roman"/>
          <w:sz w:val="32"/>
          <w:szCs w:val="32"/>
          <w:lang w:eastAsia="ru-RU"/>
        </w:rPr>
        <w:t>столов, немножко</w:t>
      </w:r>
      <w:r w:rsidR="007122F2" w:rsidRPr="00C32F3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поиграем и отдохнём.</w:t>
      </w:r>
    </w:p>
    <w:p w14:paraId="57150C0A" w14:textId="54E1B447" w:rsidR="00736474" w:rsidRPr="006133D7" w:rsidRDefault="00736474" w:rsidP="006133D7">
      <w:pPr>
        <w:shd w:val="clear" w:color="auto" w:fill="FFFFFF"/>
        <w:spacing w:before="100" w:beforeAutospacing="1" w:after="100" w:afterAutospacing="1" w:line="300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  <w:r w:rsidRPr="006133D7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(</w:t>
      </w:r>
      <w:r w:rsidR="006133D7" w:rsidRPr="006133D7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д</w:t>
      </w:r>
      <w:r w:rsidRPr="006133D7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ети</w:t>
      </w:r>
      <w:r w:rsidR="00BA2144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 xml:space="preserve"> повторяют движения за Незнайкой</w:t>
      </w:r>
      <w:r w:rsidR="006133D7" w:rsidRPr="006133D7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)</w:t>
      </w:r>
    </w:p>
    <w:p w14:paraId="01AE70A9" w14:textId="1EF88810" w:rsidR="007122F2" w:rsidRPr="009A123F" w:rsidRDefault="00EE1C02" w:rsidP="00060C2E">
      <w:pPr>
        <w:shd w:val="clear" w:color="auto" w:fill="FFFFFF"/>
        <w:spacing w:before="100" w:beforeAutospacing="1" w:after="100" w:afterAutospacing="1" w:line="300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Слайд: </w:t>
      </w:r>
      <w:r w:rsidR="007122F2" w:rsidRPr="009A12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Фи</w:t>
      </w:r>
      <w:r w:rsidR="005F305F" w:rsidRPr="009A12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зкультминутка</w:t>
      </w:r>
    </w:p>
    <w:p w14:paraId="5A5776B7" w14:textId="77777777" w:rsidR="00CF56D8" w:rsidRPr="009A123F" w:rsidRDefault="00CF56D8" w:rsidP="00CF56D8">
      <w:pPr>
        <w:widowControl w:val="0"/>
        <w:autoSpaceDE w:val="0"/>
        <w:autoSpaceDN w:val="0"/>
        <w:adjustRightInd w:val="0"/>
        <w:spacing w:after="200" w:line="36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  <w:lang w:eastAsia="ru-RU"/>
        </w:rPr>
      </w:pPr>
      <w:r w:rsidRPr="009A123F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  <w:lang w:eastAsia="ru-RU"/>
        </w:rPr>
        <w:t>Динамическая пауза «Как приятно в речке плавать!»</w:t>
      </w:r>
    </w:p>
    <w:p w14:paraId="01392CCB" w14:textId="77777777" w:rsidR="00B02A22" w:rsidRDefault="00B02A22" w:rsidP="00CF56D8">
      <w:pPr>
        <w:widowControl w:val="0"/>
        <w:autoSpaceDE w:val="0"/>
        <w:autoSpaceDN w:val="0"/>
        <w:adjustRightInd w:val="0"/>
        <w:spacing w:after="20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</w:pPr>
    </w:p>
    <w:p w14:paraId="61A1D565" w14:textId="77777777" w:rsidR="00B02A22" w:rsidRDefault="00B02A22" w:rsidP="00CF56D8">
      <w:pPr>
        <w:widowControl w:val="0"/>
        <w:autoSpaceDE w:val="0"/>
        <w:autoSpaceDN w:val="0"/>
        <w:adjustRightInd w:val="0"/>
        <w:spacing w:after="20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</w:pPr>
    </w:p>
    <w:p w14:paraId="25022A2B" w14:textId="097827F7" w:rsidR="00AE653A" w:rsidRPr="009A123F" w:rsidRDefault="00BA2144" w:rsidP="00CF56D8">
      <w:pPr>
        <w:widowControl w:val="0"/>
        <w:autoSpaceDE w:val="0"/>
        <w:autoSpaceDN w:val="0"/>
        <w:adjustRightInd w:val="0"/>
        <w:spacing w:after="20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A123F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lastRenderedPageBreak/>
        <w:t>Незнайка</w:t>
      </w:r>
      <w:r w:rsidR="00AE653A" w:rsidRPr="009A123F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 xml:space="preserve"> показывает движения детям всё зеркально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0"/>
        <w:gridCol w:w="4675"/>
      </w:tblGrid>
      <w:tr w:rsidR="009A123F" w:rsidRPr="009A123F" w14:paraId="003503ED" w14:textId="77777777" w:rsidTr="00E94A74">
        <w:tc>
          <w:tcPr>
            <w:tcW w:w="4785" w:type="dxa"/>
          </w:tcPr>
          <w:p w14:paraId="6872370D" w14:textId="77777777" w:rsidR="00CF56D8" w:rsidRPr="009A123F" w:rsidRDefault="00CF56D8" w:rsidP="00E94A74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A123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Воспитатель: </w:t>
            </w:r>
          </w:p>
        </w:tc>
        <w:tc>
          <w:tcPr>
            <w:tcW w:w="4786" w:type="dxa"/>
          </w:tcPr>
          <w:p w14:paraId="00B6CF22" w14:textId="77777777" w:rsidR="00CF56D8" w:rsidRPr="009A123F" w:rsidRDefault="00CF56D8" w:rsidP="00E94A74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A123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Дети:</w:t>
            </w:r>
          </w:p>
        </w:tc>
      </w:tr>
      <w:tr w:rsidR="009A123F" w:rsidRPr="009A123F" w14:paraId="218D8BD0" w14:textId="77777777" w:rsidTr="00E94A74">
        <w:tc>
          <w:tcPr>
            <w:tcW w:w="4785" w:type="dxa"/>
          </w:tcPr>
          <w:p w14:paraId="0CE453E6" w14:textId="77777777" w:rsidR="00CF56D8" w:rsidRPr="009A123F" w:rsidRDefault="00CF56D8" w:rsidP="00E94A74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A123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Как приятно в речке плавать! </w:t>
            </w:r>
          </w:p>
          <w:p w14:paraId="2E735165" w14:textId="77777777" w:rsidR="00CF56D8" w:rsidRPr="009A123F" w:rsidRDefault="00CF56D8" w:rsidP="00E94A74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A123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Берег слева, берег справа.</w:t>
            </w:r>
          </w:p>
        </w:tc>
        <w:tc>
          <w:tcPr>
            <w:tcW w:w="4786" w:type="dxa"/>
          </w:tcPr>
          <w:p w14:paraId="19064B90" w14:textId="77777777" w:rsidR="00CF56D8" w:rsidRPr="009A123F" w:rsidRDefault="00CF56D8" w:rsidP="00E94A74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A123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(Наклоны влево и вправо.)</w:t>
            </w:r>
          </w:p>
        </w:tc>
      </w:tr>
      <w:tr w:rsidR="009A123F" w:rsidRPr="009A123F" w14:paraId="7CB5AB21" w14:textId="77777777" w:rsidTr="00E94A74">
        <w:tc>
          <w:tcPr>
            <w:tcW w:w="4785" w:type="dxa"/>
          </w:tcPr>
          <w:p w14:paraId="4E395C64" w14:textId="77777777" w:rsidR="00CF56D8" w:rsidRPr="009A123F" w:rsidRDefault="00CF56D8" w:rsidP="00E94A74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A123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Речка лентой впереди.</w:t>
            </w:r>
          </w:p>
        </w:tc>
        <w:tc>
          <w:tcPr>
            <w:tcW w:w="4786" w:type="dxa"/>
          </w:tcPr>
          <w:p w14:paraId="099A3A27" w14:textId="77777777" w:rsidR="00CF56D8" w:rsidRPr="009A123F" w:rsidRDefault="00CF56D8" w:rsidP="00E94A74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A123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(Потягивания — руки вперёд.)</w:t>
            </w:r>
          </w:p>
        </w:tc>
      </w:tr>
      <w:tr w:rsidR="009A123F" w:rsidRPr="009A123F" w14:paraId="258F5C10" w14:textId="77777777" w:rsidTr="00E94A74">
        <w:tc>
          <w:tcPr>
            <w:tcW w:w="4785" w:type="dxa"/>
          </w:tcPr>
          <w:p w14:paraId="6072FD55" w14:textId="77777777" w:rsidR="00CF56D8" w:rsidRPr="009A123F" w:rsidRDefault="00CF56D8" w:rsidP="00E94A74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A123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Сверху мостик — погляди.</w:t>
            </w:r>
          </w:p>
        </w:tc>
        <w:tc>
          <w:tcPr>
            <w:tcW w:w="4786" w:type="dxa"/>
          </w:tcPr>
          <w:p w14:paraId="366D98E5" w14:textId="77777777" w:rsidR="00CF56D8" w:rsidRPr="009A123F" w:rsidRDefault="00CF56D8" w:rsidP="00E94A74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A123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(Потягивания — руки вверх.)</w:t>
            </w:r>
          </w:p>
        </w:tc>
      </w:tr>
      <w:tr w:rsidR="009A123F" w:rsidRPr="009A123F" w14:paraId="3590F337" w14:textId="77777777" w:rsidTr="00E94A74">
        <w:tc>
          <w:tcPr>
            <w:tcW w:w="4785" w:type="dxa"/>
          </w:tcPr>
          <w:p w14:paraId="07CBA79C" w14:textId="77777777" w:rsidR="00CF56D8" w:rsidRPr="009A123F" w:rsidRDefault="00CF56D8" w:rsidP="00E94A74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A123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Чтобы плыть ещё скорей,</w:t>
            </w:r>
          </w:p>
          <w:p w14:paraId="2AE9BE53" w14:textId="77777777" w:rsidR="00CF56D8" w:rsidRPr="009A123F" w:rsidRDefault="00CF56D8" w:rsidP="00E94A74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A123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Надо нам грести быстрей.</w:t>
            </w:r>
          </w:p>
          <w:p w14:paraId="643747E6" w14:textId="77777777" w:rsidR="00CF56D8" w:rsidRPr="009A123F" w:rsidRDefault="00CF56D8" w:rsidP="00E94A74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A123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Мы работаем руками.</w:t>
            </w:r>
          </w:p>
          <w:p w14:paraId="37CE22EA" w14:textId="77777777" w:rsidR="00CF56D8" w:rsidRPr="009A123F" w:rsidRDefault="00CF56D8" w:rsidP="00E94A74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A123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Кто угонится за нами?</w:t>
            </w:r>
          </w:p>
        </w:tc>
        <w:tc>
          <w:tcPr>
            <w:tcW w:w="4786" w:type="dxa"/>
          </w:tcPr>
          <w:p w14:paraId="7A1E351C" w14:textId="77777777" w:rsidR="00CF56D8" w:rsidRPr="009A123F" w:rsidRDefault="00CF56D8" w:rsidP="00E94A74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A123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(Плавательные движения.)</w:t>
            </w:r>
          </w:p>
          <w:p w14:paraId="73E865A9" w14:textId="77777777" w:rsidR="00CF56D8" w:rsidRPr="009A123F" w:rsidRDefault="00CF56D8" w:rsidP="00E94A74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9A123F" w:rsidRPr="009A123F" w14:paraId="14D29571" w14:textId="77777777" w:rsidTr="00E94A74">
        <w:tc>
          <w:tcPr>
            <w:tcW w:w="4785" w:type="dxa"/>
          </w:tcPr>
          <w:p w14:paraId="14CF5156" w14:textId="77777777" w:rsidR="00CF56D8" w:rsidRPr="009A123F" w:rsidRDefault="00CF56D8" w:rsidP="00E94A74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A123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 теперь пора нам, братцы,</w:t>
            </w:r>
          </w:p>
        </w:tc>
        <w:tc>
          <w:tcPr>
            <w:tcW w:w="4786" w:type="dxa"/>
          </w:tcPr>
          <w:p w14:paraId="7070073D" w14:textId="77777777" w:rsidR="00CF56D8" w:rsidRPr="009A123F" w:rsidRDefault="00CF56D8" w:rsidP="00E94A74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A123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(Руки в замок за шеей)</w:t>
            </w:r>
          </w:p>
        </w:tc>
      </w:tr>
      <w:tr w:rsidR="009A123F" w:rsidRPr="009A123F" w14:paraId="088D45CC" w14:textId="77777777" w:rsidTr="00E94A74">
        <w:tc>
          <w:tcPr>
            <w:tcW w:w="4785" w:type="dxa"/>
          </w:tcPr>
          <w:p w14:paraId="6DBBC147" w14:textId="77777777" w:rsidR="00CF56D8" w:rsidRPr="009A123F" w:rsidRDefault="00CF56D8" w:rsidP="00E94A74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A123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На песочке поваляться.</w:t>
            </w:r>
          </w:p>
          <w:p w14:paraId="56F2A798" w14:textId="77777777" w:rsidR="00CF56D8" w:rsidRPr="009A123F" w:rsidRDefault="00CF56D8" w:rsidP="00E94A74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A123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Мы из речки вылезаем</w:t>
            </w:r>
          </w:p>
          <w:p w14:paraId="36145427" w14:textId="77777777" w:rsidR="00CF56D8" w:rsidRPr="009A123F" w:rsidRDefault="00CF56D8" w:rsidP="00E94A74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A123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И на травке отдыхаем.</w:t>
            </w:r>
          </w:p>
        </w:tc>
        <w:tc>
          <w:tcPr>
            <w:tcW w:w="4786" w:type="dxa"/>
          </w:tcPr>
          <w:p w14:paraId="44ED1F27" w14:textId="77777777" w:rsidR="00CF56D8" w:rsidRPr="009A123F" w:rsidRDefault="00CF56D8" w:rsidP="00E94A74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9A123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(Ходьба на месте.)</w:t>
            </w:r>
          </w:p>
          <w:p w14:paraId="57D103D7" w14:textId="77777777" w:rsidR="00CF56D8" w:rsidRPr="009A123F" w:rsidRDefault="00CF56D8" w:rsidP="00E94A74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</w:tbl>
    <w:p w14:paraId="4B80763A" w14:textId="74AF2DD9" w:rsidR="00C32F33" w:rsidRPr="003D22DD" w:rsidRDefault="00CF56D8" w:rsidP="00C32F33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</w:pPr>
      <w:r w:rsidRPr="003D22DD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        </w:t>
      </w:r>
      <w:r w:rsidR="00C32F33" w:rsidRPr="003D22DD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ru-RU"/>
        </w:rPr>
        <w:t>Воспитатель:</w:t>
      </w:r>
      <w:r w:rsidR="00C32F33" w:rsidRPr="003D22DD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 мы с вами</w:t>
      </w:r>
      <w:r w:rsidR="00527776" w:rsidRPr="003D22DD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 немного</w:t>
      </w:r>
      <w:r w:rsidR="00C32F33" w:rsidRPr="003D22DD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 отдохнули, присаживаемся на свои места</w:t>
      </w:r>
      <w:r w:rsidR="009A123F" w:rsidRPr="003D22DD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.</w:t>
      </w:r>
    </w:p>
    <w:p w14:paraId="3B2893D4" w14:textId="5DBAF35F" w:rsidR="0064758D" w:rsidRPr="006133D7" w:rsidRDefault="0064758D" w:rsidP="00203B6A">
      <w:pPr>
        <w:shd w:val="clear" w:color="auto" w:fill="FFFFFF"/>
        <w:spacing w:before="100" w:beforeAutospacing="1" w:after="100" w:afterAutospacing="1" w:line="300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</w:pPr>
      <w:r w:rsidRPr="006133D7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 xml:space="preserve">4 Задание: Игра «Загадки — отгадки </w:t>
      </w:r>
      <w:r w:rsidR="00EE1C02" w:rsidRPr="006133D7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>про фигуры</w:t>
      </w:r>
      <w:r w:rsidRPr="006133D7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>».</w:t>
      </w:r>
    </w:p>
    <w:p w14:paraId="70E82657" w14:textId="2EEA95EF" w:rsidR="00C32F33" w:rsidRPr="006133D7" w:rsidRDefault="00C32F33" w:rsidP="00C32F33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 w:rsidRPr="006133D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Незнайка:</w:t>
      </w:r>
      <w:r w:rsidRPr="006133D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060C2E" w:rsidRPr="006133D7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(делает вид как будто </w:t>
      </w:r>
      <w:r w:rsidR="00BA2144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очень расстроился</w:t>
      </w:r>
      <w:r w:rsidR="00060C2E" w:rsidRPr="006133D7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)</w:t>
      </w:r>
    </w:p>
    <w:p w14:paraId="0EECF1BE" w14:textId="3E856883" w:rsidR="00060C2E" w:rsidRPr="00525178" w:rsidRDefault="00060C2E" w:rsidP="00C32F33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</w:pPr>
      <w:r w:rsidRPr="00525178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ru-RU"/>
        </w:rPr>
        <w:t>Воспитатель:</w:t>
      </w:r>
      <w:r w:rsidRPr="00525178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 Незнайка, что ты </w:t>
      </w:r>
      <w:r w:rsidR="00BA2144" w:rsidRPr="00525178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такой грустный</w:t>
      </w:r>
      <w:r w:rsidRPr="00525178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?</w:t>
      </w:r>
    </w:p>
    <w:p w14:paraId="493DF6C8" w14:textId="31B5CB46" w:rsidR="00060C2E" w:rsidRPr="006133D7" w:rsidRDefault="00060C2E" w:rsidP="00C32F33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133D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Незнайка: </w:t>
      </w:r>
      <w:r w:rsidRPr="006133D7">
        <w:rPr>
          <w:rFonts w:ascii="Times New Roman" w:eastAsia="Times New Roman" w:hAnsi="Times New Roman" w:cs="Times New Roman"/>
          <w:sz w:val="32"/>
          <w:szCs w:val="32"/>
          <w:lang w:eastAsia="ru-RU"/>
        </w:rPr>
        <w:t>я вспомнил</w:t>
      </w:r>
      <w:r w:rsidR="00BA2144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Pr="006133D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что еще я перепутал все фигуры.</w:t>
      </w:r>
      <w:r w:rsidR="0052777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Они все такие разные. </w:t>
      </w:r>
      <w:r w:rsidRPr="006133D7">
        <w:rPr>
          <w:rFonts w:ascii="Times New Roman" w:eastAsia="Times New Roman" w:hAnsi="Times New Roman" w:cs="Times New Roman"/>
          <w:sz w:val="32"/>
          <w:szCs w:val="32"/>
          <w:lang w:eastAsia="ru-RU"/>
        </w:rPr>
        <w:t>Я хотел поставить все фигуры на свои места, но я забыл, как они выглядят.</w:t>
      </w:r>
    </w:p>
    <w:p w14:paraId="5F5E3D67" w14:textId="3120B097" w:rsidR="00060C2E" w:rsidRPr="00525178" w:rsidRDefault="00060C2E" w:rsidP="00C32F33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</w:pPr>
      <w:r w:rsidRPr="00525178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ru-RU"/>
        </w:rPr>
        <w:lastRenderedPageBreak/>
        <w:t>Воспитатель:</w:t>
      </w:r>
      <w:r w:rsidRPr="00525178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 не плачь, Незнайка! Мы тебе обязательно поможем. Ребята, поможем Незнайке вспомнить как выглядят геометрические фигуры </w:t>
      </w:r>
      <w:r w:rsidR="0064758D" w:rsidRPr="00525178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и расставить их на свои места?</w:t>
      </w:r>
    </w:p>
    <w:p w14:paraId="07859CD3" w14:textId="77777777" w:rsidR="0064758D" w:rsidRPr="006133D7" w:rsidRDefault="0064758D" w:rsidP="00060C2E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133D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Дети:</w:t>
      </w:r>
      <w:r w:rsidRPr="006133D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да, поможем.</w:t>
      </w:r>
    </w:p>
    <w:p w14:paraId="473245F3" w14:textId="288AD4FE" w:rsidR="0064758D" w:rsidRPr="006133D7" w:rsidRDefault="00736474" w:rsidP="00007F2E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133D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Незнайка: </w:t>
      </w:r>
      <w:r w:rsidRPr="006133D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вспомнил! Я знаю несколько загадок про </w:t>
      </w:r>
      <w:r w:rsidR="006133D7" w:rsidRPr="006133D7">
        <w:rPr>
          <w:rFonts w:ascii="Times New Roman" w:eastAsia="Times New Roman" w:hAnsi="Times New Roman" w:cs="Times New Roman"/>
          <w:sz w:val="32"/>
          <w:szCs w:val="32"/>
          <w:lang w:eastAsia="ru-RU"/>
        </w:rPr>
        <w:t>фигуры,</w:t>
      </w:r>
      <w:r w:rsidRPr="006133D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DF4395">
        <w:rPr>
          <w:rFonts w:ascii="Times New Roman" w:eastAsia="Times New Roman" w:hAnsi="Times New Roman" w:cs="Times New Roman"/>
          <w:sz w:val="32"/>
          <w:szCs w:val="32"/>
          <w:lang w:eastAsia="ru-RU"/>
        </w:rPr>
        <w:t>загадки знаю,</w:t>
      </w:r>
      <w:r w:rsidR="00CC1B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DF4395">
        <w:rPr>
          <w:rFonts w:ascii="Times New Roman" w:eastAsia="Times New Roman" w:hAnsi="Times New Roman" w:cs="Times New Roman"/>
          <w:sz w:val="32"/>
          <w:szCs w:val="32"/>
          <w:lang w:eastAsia="ru-RU"/>
        </w:rPr>
        <w:t>а как выглядят фигуры нет.</w:t>
      </w:r>
      <w:r w:rsidRPr="006133D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6133D7" w:rsidRPr="006133D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Ребята, помо</w:t>
      </w:r>
      <w:r w:rsidR="00DF4395">
        <w:rPr>
          <w:rFonts w:ascii="Times New Roman" w:eastAsia="Times New Roman" w:hAnsi="Times New Roman" w:cs="Times New Roman"/>
          <w:sz w:val="32"/>
          <w:szCs w:val="32"/>
          <w:lang w:eastAsia="ru-RU"/>
        </w:rPr>
        <w:t>гите</w:t>
      </w:r>
      <w:r w:rsidR="006133D7" w:rsidRPr="006133D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мн</w:t>
      </w:r>
      <w:r w:rsidR="00DF4395">
        <w:rPr>
          <w:rFonts w:ascii="Times New Roman" w:eastAsia="Times New Roman" w:hAnsi="Times New Roman" w:cs="Times New Roman"/>
          <w:sz w:val="32"/>
          <w:szCs w:val="32"/>
          <w:lang w:eastAsia="ru-RU"/>
        </w:rPr>
        <w:t>е разобраться</w:t>
      </w:r>
      <w:r w:rsidR="006133D7" w:rsidRPr="006133D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? </w:t>
      </w:r>
    </w:p>
    <w:p w14:paraId="58AC211E" w14:textId="40CCDD10" w:rsidR="006133D7" w:rsidRPr="006133D7" w:rsidRDefault="006133D7" w:rsidP="00007F2E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A12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Дети:</w:t>
      </w:r>
      <w:r w:rsidRPr="006133D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да, поможем!</w:t>
      </w:r>
    </w:p>
    <w:p w14:paraId="27A0AA78" w14:textId="54E9ED85" w:rsidR="006133D7" w:rsidRPr="009A123F" w:rsidRDefault="006133D7" w:rsidP="006133D7">
      <w:pPr>
        <w:widowControl w:val="0"/>
        <w:autoSpaceDE w:val="0"/>
        <w:autoSpaceDN w:val="0"/>
        <w:adjustRightInd w:val="0"/>
        <w:spacing w:after="200" w:line="36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9A123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(</w:t>
      </w:r>
      <w:r w:rsidR="001F6C4B" w:rsidRPr="009A123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</w:t>
      </w:r>
      <w:r w:rsidRPr="009A123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ети помогают Незнайке отгадать загадки. На доске прикреплены фигуры: треугольник, круг, квадрат, прямоугольник. Дети показывают Незнайке как выглядят фигуры)</w:t>
      </w:r>
    </w:p>
    <w:tbl>
      <w:tblPr>
        <w:tblStyle w:val="a6"/>
        <w:tblW w:w="11058" w:type="dxa"/>
        <w:tblInd w:w="-998" w:type="dxa"/>
        <w:tblLook w:val="04A0" w:firstRow="1" w:lastRow="0" w:firstColumn="1" w:lastColumn="0" w:noHBand="0" w:noVBand="1"/>
      </w:tblPr>
      <w:tblGrid>
        <w:gridCol w:w="5388"/>
        <w:gridCol w:w="5670"/>
      </w:tblGrid>
      <w:tr w:rsidR="006133D7" w:rsidRPr="006133D7" w14:paraId="7225B198" w14:textId="77777777" w:rsidTr="00B6450B">
        <w:tc>
          <w:tcPr>
            <w:tcW w:w="5388" w:type="dxa"/>
          </w:tcPr>
          <w:p w14:paraId="691BF75F" w14:textId="6D7C7DC0" w:rsidR="00B6450B" w:rsidRPr="006133D7" w:rsidRDefault="00007F2E" w:rsidP="00B62A5A">
            <w:pPr>
              <w:shd w:val="clear" w:color="auto" w:fill="FFFFFF"/>
              <w:spacing w:before="100" w:beforeAutospacing="1" w:after="100" w:afterAutospacing="1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6133D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Незнайка</w:t>
            </w:r>
          </w:p>
        </w:tc>
        <w:tc>
          <w:tcPr>
            <w:tcW w:w="5670" w:type="dxa"/>
          </w:tcPr>
          <w:p w14:paraId="70EDE98D" w14:textId="704495C9" w:rsidR="00B6450B" w:rsidRPr="006133D7" w:rsidRDefault="0064758D" w:rsidP="00B62A5A">
            <w:pPr>
              <w:shd w:val="clear" w:color="auto" w:fill="FFFFFF"/>
              <w:spacing w:before="100" w:beforeAutospacing="1" w:after="100" w:afterAutospacing="1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6133D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Дети:</w:t>
            </w:r>
          </w:p>
        </w:tc>
      </w:tr>
      <w:tr w:rsidR="006133D7" w:rsidRPr="006133D7" w14:paraId="608D2C4D" w14:textId="77777777" w:rsidTr="00B6450B">
        <w:tc>
          <w:tcPr>
            <w:tcW w:w="5388" w:type="dxa"/>
          </w:tcPr>
          <w:p w14:paraId="131EDE98" w14:textId="62F3AB06" w:rsidR="0064758D" w:rsidRPr="006133D7" w:rsidRDefault="00B62A5A" w:rsidP="006475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133D7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</w:t>
            </w:r>
            <w:r w:rsidR="0064758D" w:rsidRPr="006133D7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.Три вершины, три угла,</w:t>
            </w:r>
          </w:p>
          <w:p w14:paraId="224E33CE" w14:textId="7D07C998" w:rsidR="0064758D" w:rsidRDefault="0064758D" w:rsidP="006475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133D7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три сторонки –Кто же я? </w:t>
            </w:r>
          </w:p>
          <w:p w14:paraId="2ECDD976" w14:textId="35165634" w:rsidR="006133D7" w:rsidRPr="006133D7" w:rsidRDefault="006133D7" w:rsidP="006475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2. А как выгляди треугольник?</w:t>
            </w:r>
          </w:p>
          <w:p w14:paraId="05471E8F" w14:textId="77777777" w:rsidR="003B296D" w:rsidRDefault="003B296D" w:rsidP="006133D7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14:paraId="7E4E85CF" w14:textId="226C1F28" w:rsidR="0064758D" w:rsidRPr="006133D7" w:rsidRDefault="003B296D" w:rsidP="006133D7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</w:t>
            </w:r>
            <w:r w:rsidR="00B62A5A" w:rsidRPr="006133D7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.</w:t>
            </w:r>
            <w:r w:rsidR="0064758D" w:rsidRPr="006133D7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Почему треугольник так называют?</w:t>
            </w:r>
          </w:p>
        </w:tc>
        <w:tc>
          <w:tcPr>
            <w:tcW w:w="5670" w:type="dxa"/>
          </w:tcPr>
          <w:p w14:paraId="75188624" w14:textId="77777777" w:rsidR="0064758D" w:rsidRPr="006133D7" w:rsidRDefault="0064758D" w:rsidP="0064758D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6133D7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1.Эта фигура называется</w:t>
            </w:r>
            <w:r w:rsidRPr="006133D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треугольник.</w:t>
            </w:r>
          </w:p>
          <w:p w14:paraId="56250755" w14:textId="77777777" w:rsidR="006133D7" w:rsidRDefault="006133D7" w:rsidP="0064758D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u-RU"/>
              </w:rPr>
            </w:pPr>
          </w:p>
          <w:p w14:paraId="502C5FC7" w14:textId="5ACD89C4" w:rsidR="0064758D" w:rsidRPr="006133D7" w:rsidRDefault="00BA2144" w:rsidP="0064758D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u-RU"/>
              </w:rPr>
              <w:t xml:space="preserve">2. </w:t>
            </w:r>
            <w:r w:rsidR="003B29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u-RU"/>
              </w:rPr>
              <w:t>-</w:t>
            </w:r>
            <w:r w:rsidR="006133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u-RU"/>
              </w:rPr>
              <w:t>(один ребёнок выходит к доске</w:t>
            </w:r>
            <w:r w:rsidR="001F6C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u-RU"/>
              </w:rPr>
              <w:t>, показывает треугольник</w:t>
            </w:r>
            <w:r w:rsidR="006133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u-RU"/>
              </w:rPr>
              <w:t xml:space="preserve"> </w:t>
            </w:r>
            <w:r w:rsidR="003B29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u-RU"/>
              </w:rPr>
              <w:t xml:space="preserve">и крепит на доску, </w:t>
            </w:r>
            <w:r w:rsidR="00B62A5A" w:rsidRPr="006133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u-RU"/>
              </w:rPr>
              <w:t>дети находят фигуру треугольник и кладут перед собой)</w:t>
            </w:r>
          </w:p>
          <w:p w14:paraId="25704ED6" w14:textId="6E1CA85C" w:rsidR="0064758D" w:rsidRPr="006133D7" w:rsidRDefault="003B296D" w:rsidP="00B62A5A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</w:t>
            </w:r>
            <w:r w:rsidR="00B62A5A" w:rsidRPr="006133D7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.</w:t>
            </w:r>
            <w:r w:rsidR="0064758D" w:rsidRPr="006133D7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Потому что у треугольника три угла</w:t>
            </w:r>
            <w:r w:rsidR="00B62A5A" w:rsidRPr="006133D7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.</w:t>
            </w:r>
          </w:p>
        </w:tc>
      </w:tr>
      <w:tr w:rsidR="006133D7" w:rsidRPr="006133D7" w14:paraId="31F9F307" w14:textId="77777777" w:rsidTr="00B6450B">
        <w:tc>
          <w:tcPr>
            <w:tcW w:w="5388" w:type="dxa"/>
          </w:tcPr>
          <w:p w14:paraId="034D7F92" w14:textId="77777777" w:rsidR="0064758D" w:rsidRPr="006133D7" w:rsidRDefault="0064758D" w:rsidP="006475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133D7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2. Нет углов у меня </w:t>
            </w:r>
          </w:p>
          <w:p w14:paraId="4F23BCC2" w14:textId="77777777" w:rsidR="0064758D" w:rsidRPr="006133D7" w:rsidRDefault="0064758D" w:rsidP="006475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133D7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И похож на блюдце я,</w:t>
            </w:r>
          </w:p>
          <w:p w14:paraId="290D4B94" w14:textId="77777777" w:rsidR="0064758D" w:rsidRPr="006133D7" w:rsidRDefault="0064758D" w:rsidP="006475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133D7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На тарелку и на крышку,</w:t>
            </w:r>
          </w:p>
          <w:p w14:paraId="7E1922DC" w14:textId="77777777" w:rsidR="0064758D" w:rsidRPr="006133D7" w:rsidRDefault="0064758D" w:rsidP="006475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133D7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На кольцо, на колесо.</w:t>
            </w:r>
          </w:p>
          <w:p w14:paraId="255B57AC" w14:textId="77777777" w:rsidR="0064758D" w:rsidRPr="006133D7" w:rsidRDefault="0064758D" w:rsidP="006475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133D7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 xml:space="preserve">Кто же я такой, друзья? </w:t>
            </w:r>
          </w:p>
          <w:p w14:paraId="3C3F1DCD" w14:textId="5A1B4FF8" w:rsidR="0064758D" w:rsidRPr="006133D7" w:rsidRDefault="0064758D" w:rsidP="006475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133D7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Назовите вы меня! </w:t>
            </w:r>
          </w:p>
          <w:p w14:paraId="356AFB61" w14:textId="1A357B81" w:rsidR="00B62A5A" w:rsidRPr="006133D7" w:rsidRDefault="003B296D" w:rsidP="006475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2. А как выглядит круг я тоже не знаю. Ребята, покажите мне круг.</w:t>
            </w:r>
          </w:p>
          <w:p w14:paraId="61D12EC2" w14:textId="77777777" w:rsidR="003B296D" w:rsidRDefault="003B296D" w:rsidP="006475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14:paraId="024A8A20" w14:textId="77777777" w:rsidR="009F534A" w:rsidRDefault="009F534A" w:rsidP="006475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14:paraId="7DED6926" w14:textId="29642775" w:rsidR="0064758D" w:rsidRPr="006133D7" w:rsidRDefault="003B296D" w:rsidP="0064758D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</w:t>
            </w:r>
            <w:r w:rsidR="00B62A5A" w:rsidRPr="006133D7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. Почему эту фигуру называют круг?</w:t>
            </w:r>
          </w:p>
        </w:tc>
        <w:tc>
          <w:tcPr>
            <w:tcW w:w="5670" w:type="dxa"/>
          </w:tcPr>
          <w:p w14:paraId="04248279" w14:textId="1046F299" w:rsidR="00B62A5A" w:rsidRPr="006133D7" w:rsidRDefault="00BA2144" w:rsidP="00B62A5A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 xml:space="preserve">1. </w:t>
            </w:r>
            <w:r w:rsidR="00B62A5A" w:rsidRPr="006133D7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Эта фигура называется </w:t>
            </w:r>
            <w:r w:rsidR="00B62A5A" w:rsidRPr="006133D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круг</w:t>
            </w:r>
          </w:p>
          <w:p w14:paraId="721761D4" w14:textId="77777777" w:rsidR="00B62A5A" w:rsidRPr="006133D7" w:rsidRDefault="00B62A5A" w:rsidP="00B62A5A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14:paraId="51DA5AC4" w14:textId="77777777" w:rsidR="00B62A5A" w:rsidRPr="006133D7" w:rsidRDefault="00B62A5A" w:rsidP="00B62A5A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14:paraId="604D0DAC" w14:textId="77777777" w:rsidR="00B62A5A" w:rsidRPr="006133D7" w:rsidRDefault="00B62A5A" w:rsidP="00B62A5A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14:paraId="659ABB17" w14:textId="77777777" w:rsidR="00B62A5A" w:rsidRPr="006133D7" w:rsidRDefault="00B62A5A" w:rsidP="00B62A5A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14:paraId="65E47B87" w14:textId="77777777" w:rsidR="00B62A5A" w:rsidRPr="006133D7" w:rsidRDefault="00B62A5A" w:rsidP="00B62A5A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14:paraId="711870F8" w14:textId="759B2342" w:rsidR="003B296D" w:rsidRPr="006133D7" w:rsidRDefault="00BA2144" w:rsidP="003B296D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u-RU"/>
              </w:rPr>
              <w:t>2.</w:t>
            </w:r>
            <w:r w:rsidR="003B29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u-RU"/>
              </w:rPr>
              <w:t>-(один ребёнок выходит к доске</w:t>
            </w:r>
            <w:r w:rsidR="009F53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u-RU"/>
              </w:rPr>
              <w:t>, показывает Незнайке</w:t>
            </w:r>
            <w:r w:rsidR="001F6C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u-RU"/>
              </w:rPr>
              <w:t xml:space="preserve"> круг</w:t>
            </w:r>
            <w:r w:rsidR="009F53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u-RU"/>
              </w:rPr>
              <w:t xml:space="preserve"> </w:t>
            </w:r>
            <w:r w:rsidR="001F6C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u-RU"/>
              </w:rPr>
              <w:t>и крепит</w:t>
            </w:r>
            <w:r w:rsidR="003B29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u-RU"/>
              </w:rPr>
              <w:t xml:space="preserve"> на доску, </w:t>
            </w:r>
            <w:r w:rsidR="003B296D" w:rsidRPr="006133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u-RU"/>
              </w:rPr>
              <w:t xml:space="preserve">дети находят фигуру </w:t>
            </w:r>
            <w:r w:rsidR="003B29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u-RU"/>
              </w:rPr>
              <w:t>круг</w:t>
            </w:r>
            <w:r w:rsidR="003B296D" w:rsidRPr="006133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u-RU"/>
              </w:rPr>
              <w:t xml:space="preserve"> и кладут перед собой</w:t>
            </w:r>
            <w:r w:rsidR="003B29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u-RU"/>
              </w:rPr>
              <w:t>, после треугольника</w:t>
            </w:r>
            <w:r w:rsidR="003B296D" w:rsidRPr="006133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u-RU"/>
              </w:rPr>
              <w:t>)</w:t>
            </w:r>
          </w:p>
          <w:p w14:paraId="17E7C840" w14:textId="463C9623" w:rsidR="0064758D" w:rsidRPr="006133D7" w:rsidRDefault="003B296D" w:rsidP="0064758D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</w:t>
            </w:r>
            <w:r w:rsidR="00B62A5A" w:rsidRPr="006133D7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.Потому что эта фигура круглая и не имеет углов.</w:t>
            </w:r>
          </w:p>
        </w:tc>
      </w:tr>
      <w:tr w:rsidR="006133D7" w:rsidRPr="006133D7" w14:paraId="12B964B9" w14:textId="77777777" w:rsidTr="00B6450B">
        <w:tc>
          <w:tcPr>
            <w:tcW w:w="5388" w:type="dxa"/>
          </w:tcPr>
          <w:p w14:paraId="3345828F" w14:textId="5434DAAF" w:rsidR="00B62A5A" w:rsidRPr="006133D7" w:rsidRDefault="001F6C4B" w:rsidP="00B62A5A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>1</w:t>
            </w:r>
            <w:r w:rsidR="00B62A5A" w:rsidRPr="006133D7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.Я фигура – хоть куда, </w:t>
            </w:r>
          </w:p>
          <w:p w14:paraId="6A78AFE6" w14:textId="28B14234" w:rsidR="00B62A5A" w:rsidRPr="006133D7" w:rsidRDefault="00B62A5A" w:rsidP="00B62A5A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133D7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очень ровная всегда,</w:t>
            </w:r>
          </w:p>
          <w:p w14:paraId="72942EEC" w14:textId="77777777" w:rsidR="00B62A5A" w:rsidRPr="006133D7" w:rsidRDefault="00B62A5A" w:rsidP="00B62A5A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133D7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Все углы во мне равны </w:t>
            </w:r>
          </w:p>
          <w:p w14:paraId="33010B0F" w14:textId="5D6E7BE7" w:rsidR="00B62A5A" w:rsidRPr="006133D7" w:rsidRDefault="00B62A5A" w:rsidP="00B62A5A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133D7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И четыре стороны.</w:t>
            </w:r>
          </w:p>
          <w:p w14:paraId="4A1205A1" w14:textId="77777777" w:rsidR="00B62A5A" w:rsidRPr="006133D7" w:rsidRDefault="00B62A5A" w:rsidP="00B62A5A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133D7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Кубик – мой любимый брат,</w:t>
            </w:r>
          </w:p>
          <w:p w14:paraId="306EE0C2" w14:textId="2DE04C6E" w:rsidR="00B62A5A" w:rsidRDefault="00B62A5A" w:rsidP="00B62A5A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133D7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Потому что я….</w:t>
            </w:r>
          </w:p>
          <w:p w14:paraId="10E0DDF2" w14:textId="7ADD7403" w:rsidR="003B296D" w:rsidRPr="006133D7" w:rsidRDefault="003B296D" w:rsidP="00B62A5A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2. А как же выглядит квадрат?</w:t>
            </w:r>
          </w:p>
          <w:p w14:paraId="538BB5AC" w14:textId="77777777" w:rsidR="009F534A" w:rsidRDefault="009F534A" w:rsidP="00B62A5A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14:paraId="7B7E2D80" w14:textId="77777777" w:rsidR="009F534A" w:rsidRDefault="009F534A" w:rsidP="00B62A5A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14:paraId="78CDB6BB" w14:textId="32A47220" w:rsidR="00D74C3E" w:rsidRPr="006133D7" w:rsidRDefault="00D74C3E" w:rsidP="00B62A5A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6133D7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2.Почему эту фигуру называют квадрат?</w:t>
            </w:r>
          </w:p>
        </w:tc>
        <w:tc>
          <w:tcPr>
            <w:tcW w:w="5670" w:type="dxa"/>
          </w:tcPr>
          <w:p w14:paraId="5E392B52" w14:textId="5D6F2C76" w:rsidR="00B62A5A" w:rsidRPr="003B296D" w:rsidRDefault="00047785" w:rsidP="003B296D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</w:t>
            </w:r>
            <w:r w:rsidR="003B29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.</w:t>
            </w:r>
            <w:r w:rsidR="00B62A5A" w:rsidRPr="003B296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Эта фигура называется </w:t>
            </w:r>
            <w:r w:rsidR="00B62A5A" w:rsidRPr="003B296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квадрат</w:t>
            </w:r>
          </w:p>
          <w:p w14:paraId="5766341C" w14:textId="77777777" w:rsidR="0064758D" w:rsidRPr="006133D7" w:rsidRDefault="0064758D" w:rsidP="0064758D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14:paraId="59DFBB49" w14:textId="77777777" w:rsidR="00B62A5A" w:rsidRPr="006133D7" w:rsidRDefault="00B62A5A" w:rsidP="0064758D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14:paraId="3C73FB9B" w14:textId="77777777" w:rsidR="00B62A5A" w:rsidRPr="006133D7" w:rsidRDefault="00B62A5A" w:rsidP="0064758D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14:paraId="2BEFB839" w14:textId="77777777" w:rsidR="00B62A5A" w:rsidRPr="006133D7" w:rsidRDefault="00B62A5A" w:rsidP="0064758D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14:paraId="5F0E2CB4" w14:textId="77777777" w:rsidR="00B62A5A" w:rsidRPr="006133D7" w:rsidRDefault="00B62A5A" w:rsidP="0064758D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14:paraId="259EE40E" w14:textId="2497B159" w:rsidR="003B296D" w:rsidRPr="009F534A" w:rsidRDefault="00047785" w:rsidP="003B296D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u-RU"/>
              </w:rPr>
              <w:t>2.</w:t>
            </w:r>
            <w:r w:rsidR="009F53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u-RU"/>
              </w:rPr>
              <w:t>(один ребёнок выходит к доске показывает Незнайке квадрат и крепит на доску. Д</w:t>
            </w:r>
            <w:r w:rsidR="009F534A" w:rsidRPr="006133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u-RU"/>
              </w:rPr>
              <w:t xml:space="preserve">ети находят фигуру </w:t>
            </w:r>
            <w:r w:rsidR="009F53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u-RU"/>
              </w:rPr>
              <w:t>квадрат</w:t>
            </w:r>
            <w:r w:rsidR="009F534A" w:rsidRPr="006133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u-RU"/>
              </w:rPr>
              <w:t xml:space="preserve"> и кладут перед собой</w:t>
            </w:r>
            <w:r w:rsidR="009F53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u-RU"/>
              </w:rPr>
              <w:t>, после круга</w:t>
            </w:r>
            <w:r w:rsidR="009F534A" w:rsidRPr="006133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u-RU"/>
              </w:rPr>
              <w:t>)</w:t>
            </w:r>
          </w:p>
          <w:p w14:paraId="06E823FD" w14:textId="1BA69361" w:rsidR="00D74C3E" w:rsidRPr="006133D7" w:rsidRDefault="00047785" w:rsidP="003B296D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</w:t>
            </w:r>
            <w:r w:rsidR="00D74C3E" w:rsidRPr="006133D7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.Потому что квадрат имеет 4 угла и все стороны равны.</w:t>
            </w:r>
          </w:p>
        </w:tc>
      </w:tr>
      <w:tr w:rsidR="006133D7" w:rsidRPr="006133D7" w14:paraId="15307520" w14:textId="77777777" w:rsidTr="00B6450B">
        <w:tc>
          <w:tcPr>
            <w:tcW w:w="5388" w:type="dxa"/>
          </w:tcPr>
          <w:p w14:paraId="78E9903E" w14:textId="2022EAC6" w:rsidR="00D74C3E" w:rsidRPr="006133D7" w:rsidRDefault="009F534A" w:rsidP="00D74C3E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</w:t>
            </w:r>
            <w:r w:rsidR="00D74C3E" w:rsidRPr="006133D7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.Эти фигуры по городу мчат,</w:t>
            </w:r>
          </w:p>
          <w:p w14:paraId="334FA13F" w14:textId="77777777" w:rsidR="00D74C3E" w:rsidRPr="006133D7" w:rsidRDefault="00D74C3E" w:rsidP="00D74C3E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133D7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 садики, школы развозят ребят.</w:t>
            </w:r>
          </w:p>
          <w:p w14:paraId="10E9B825" w14:textId="77777777" w:rsidR="00D74C3E" w:rsidRPr="006133D7" w:rsidRDefault="00D74C3E" w:rsidP="00D74C3E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133D7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Едут автобус, троллейбус, трамвай.</w:t>
            </w:r>
          </w:p>
          <w:p w14:paraId="714A1724" w14:textId="77777777" w:rsidR="00D74C3E" w:rsidRPr="006133D7" w:rsidRDefault="00D74C3E" w:rsidP="00D74C3E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133D7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Ты на дороге, смотри, не зевай!</w:t>
            </w:r>
          </w:p>
          <w:p w14:paraId="4266A6A8" w14:textId="77777777" w:rsidR="00D74C3E" w:rsidRPr="006133D7" w:rsidRDefault="00D74C3E" w:rsidP="00D74C3E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133D7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На эту фигуру похожи дома.</w:t>
            </w:r>
          </w:p>
          <w:p w14:paraId="48B7EB8C" w14:textId="5F30B19C" w:rsidR="00B62A5A" w:rsidRDefault="00D74C3E" w:rsidP="00D74C3E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6133D7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>О чем говорю я? Ответьте, друзья!</w:t>
            </w:r>
          </w:p>
          <w:p w14:paraId="6A1A8A95" w14:textId="32487FFA" w:rsidR="009F534A" w:rsidRPr="006133D7" w:rsidRDefault="009F534A" w:rsidP="00D74C3E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2. Ой, а как выглядит прямоугольник я тоже не знаю.</w:t>
            </w:r>
          </w:p>
          <w:p w14:paraId="7B397804" w14:textId="77777777" w:rsidR="001F6C4B" w:rsidRDefault="001F6C4B" w:rsidP="00D74C3E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14:paraId="528F5EDA" w14:textId="77777777" w:rsidR="001F6C4B" w:rsidRDefault="001F6C4B" w:rsidP="00D74C3E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14:paraId="2B1AF94C" w14:textId="5D39CA28" w:rsidR="00D74C3E" w:rsidRPr="006133D7" w:rsidRDefault="00047785" w:rsidP="00D74C3E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</w:t>
            </w:r>
            <w:r w:rsidR="00D74C3E" w:rsidRPr="006133D7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. Ребята, чем отличаются квадрат от прямоугольника, у прямоугольника тоже есть 4 </w:t>
            </w:r>
            <w:r w:rsidR="001F6C4B" w:rsidRPr="006133D7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угла,</w:t>
            </w:r>
            <w:r w:rsidR="00D74C3E" w:rsidRPr="006133D7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как и у квадрата?</w:t>
            </w:r>
          </w:p>
        </w:tc>
        <w:tc>
          <w:tcPr>
            <w:tcW w:w="5670" w:type="dxa"/>
          </w:tcPr>
          <w:p w14:paraId="7BF80904" w14:textId="0939A283" w:rsidR="0064758D" w:rsidRPr="009A123F" w:rsidRDefault="009A123F" w:rsidP="009A123F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>1.</w:t>
            </w:r>
            <w:r w:rsidR="00D74C3E" w:rsidRPr="009A123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Эта фигура прямоугольник.</w:t>
            </w:r>
          </w:p>
          <w:p w14:paraId="5BD7B1A1" w14:textId="77777777" w:rsidR="00D74C3E" w:rsidRPr="006133D7" w:rsidRDefault="00D74C3E" w:rsidP="00D74C3E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14:paraId="5FEA1952" w14:textId="77777777" w:rsidR="00D74C3E" w:rsidRPr="006133D7" w:rsidRDefault="00D74C3E" w:rsidP="00D74C3E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14:paraId="7BA6A888" w14:textId="77777777" w:rsidR="00D74C3E" w:rsidRPr="006133D7" w:rsidRDefault="00D74C3E" w:rsidP="00D74C3E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14:paraId="62E29389" w14:textId="77777777" w:rsidR="00D74C3E" w:rsidRPr="006133D7" w:rsidRDefault="00D74C3E" w:rsidP="00D74C3E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14:paraId="0788FBA0" w14:textId="77777777" w:rsidR="00D74C3E" w:rsidRPr="006133D7" w:rsidRDefault="00D74C3E" w:rsidP="00D74C3E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14:paraId="4C5178AD" w14:textId="77777777" w:rsidR="001F6C4B" w:rsidRDefault="009F534A" w:rsidP="00D74C3E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u-RU"/>
              </w:rPr>
              <w:t xml:space="preserve">-(один ребёнок выходит к доске показывает Незнайке </w:t>
            </w:r>
            <w:r w:rsidR="001F6C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u-RU"/>
              </w:rPr>
              <w:t>прямоугольник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u-RU"/>
              </w:rPr>
              <w:t xml:space="preserve"> и крепит на доску. Д</w:t>
            </w:r>
            <w:r w:rsidRPr="006133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u-RU"/>
              </w:rPr>
              <w:t xml:space="preserve">ети находят фигуру </w:t>
            </w:r>
            <w:r w:rsidR="001F6C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u-RU"/>
              </w:rPr>
              <w:t>прямоугольник</w:t>
            </w:r>
            <w:r w:rsidRPr="006133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u-RU"/>
              </w:rPr>
              <w:t xml:space="preserve"> и кладут перед собой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u-RU"/>
              </w:rPr>
              <w:t xml:space="preserve">, после </w:t>
            </w:r>
            <w:r w:rsidR="001F6C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u-RU"/>
              </w:rPr>
              <w:t>квадрата</w:t>
            </w:r>
            <w:r w:rsidRPr="006133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u-RU"/>
              </w:rPr>
              <w:t>)</w:t>
            </w:r>
          </w:p>
          <w:p w14:paraId="44DAB3CC" w14:textId="6F230CAA" w:rsidR="00D74C3E" w:rsidRPr="001F6C4B" w:rsidRDefault="009A123F" w:rsidP="00D74C3E">
            <w:pPr>
              <w:shd w:val="clear" w:color="auto" w:fill="FFFFFF"/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</w:t>
            </w:r>
            <w:r w:rsidR="00D74C3E" w:rsidRPr="006133D7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.Потому что у квадрата все стороны равны, а у прямоугольника противоположные стороны равны</w:t>
            </w:r>
          </w:p>
        </w:tc>
      </w:tr>
    </w:tbl>
    <w:p w14:paraId="0C3BB493" w14:textId="0ACCD3C3" w:rsidR="001F6C4B" w:rsidRPr="00502519" w:rsidRDefault="001F6C4B" w:rsidP="007122F2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0251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Незнайка:</w:t>
      </w:r>
      <w:r w:rsidRPr="0050251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A123F">
        <w:rPr>
          <w:rFonts w:ascii="Times New Roman" w:eastAsia="Times New Roman" w:hAnsi="Times New Roman" w:cs="Times New Roman"/>
          <w:sz w:val="32"/>
          <w:szCs w:val="32"/>
          <w:lang w:eastAsia="ru-RU"/>
        </w:rPr>
        <w:t>р</w:t>
      </w:r>
      <w:r w:rsidRPr="0050251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ебята, спасибо большое! Теперь я знаю, как </w:t>
      </w:r>
      <w:r w:rsidR="00DF4395">
        <w:rPr>
          <w:rFonts w:ascii="Times New Roman" w:eastAsia="Times New Roman" w:hAnsi="Times New Roman" w:cs="Times New Roman"/>
          <w:sz w:val="32"/>
          <w:szCs w:val="32"/>
          <w:lang w:eastAsia="ru-RU"/>
        </w:rPr>
        <w:t>называются эти фигуры</w:t>
      </w:r>
      <w:r w:rsidRPr="00502519">
        <w:rPr>
          <w:rFonts w:ascii="Times New Roman" w:eastAsia="Times New Roman" w:hAnsi="Times New Roman" w:cs="Times New Roman"/>
          <w:sz w:val="32"/>
          <w:szCs w:val="32"/>
          <w:lang w:eastAsia="ru-RU"/>
        </w:rPr>
        <w:t>: треугольник, круг, квадрат, прямоугольник.</w:t>
      </w:r>
    </w:p>
    <w:p w14:paraId="343893E9" w14:textId="4E8D0034" w:rsidR="001F6C4B" w:rsidRPr="00525178" w:rsidRDefault="00D74C3E" w:rsidP="007122F2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</w:pPr>
      <w:r w:rsidRPr="00525178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ru-RU"/>
        </w:rPr>
        <w:t>Воспитатель</w:t>
      </w:r>
      <w:r w:rsidR="001F6C4B" w:rsidRPr="00525178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ru-RU"/>
        </w:rPr>
        <w:t>:</w:t>
      </w:r>
      <w:r w:rsidR="001F6C4B" w:rsidRPr="00525178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 и тебе Незнайка спасибо большое, что ты нам загадал про геометрические фигуры такие интересные загадки. </w:t>
      </w:r>
      <w:r w:rsidRPr="00525178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 </w:t>
      </w:r>
    </w:p>
    <w:p w14:paraId="07E0B96F" w14:textId="46651ABD" w:rsidR="007122F2" w:rsidRPr="00525178" w:rsidRDefault="001F6C4B" w:rsidP="007122F2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</w:pPr>
      <w:r w:rsidRPr="00525178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ru-RU"/>
        </w:rPr>
        <w:t>Воспитатель</w:t>
      </w:r>
      <w:r w:rsidRPr="00525178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: ребята, как </w:t>
      </w:r>
      <w:r w:rsidR="00B6450B" w:rsidRPr="00525178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одним словом,</w:t>
      </w:r>
      <w:r w:rsidR="007122F2" w:rsidRPr="00525178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 можно назвать эти предметы?</w:t>
      </w:r>
    </w:p>
    <w:p w14:paraId="53369ECE" w14:textId="055515D9" w:rsidR="007122F2" w:rsidRPr="00502519" w:rsidRDefault="007122F2" w:rsidP="007122F2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0251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Дети:</w:t>
      </w:r>
      <w:r w:rsidRPr="0050251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B6450B" w:rsidRPr="00502519">
        <w:rPr>
          <w:rFonts w:ascii="Times New Roman" w:eastAsia="Times New Roman" w:hAnsi="Times New Roman" w:cs="Times New Roman"/>
          <w:sz w:val="32"/>
          <w:szCs w:val="32"/>
          <w:lang w:eastAsia="ru-RU"/>
        </w:rPr>
        <w:t>г</w:t>
      </w:r>
      <w:r w:rsidRPr="0050251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еометрические </w:t>
      </w:r>
      <w:r w:rsidR="005A0599" w:rsidRPr="00502519">
        <w:rPr>
          <w:rFonts w:ascii="Times New Roman" w:eastAsia="Times New Roman" w:hAnsi="Times New Roman" w:cs="Times New Roman"/>
          <w:sz w:val="32"/>
          <w:szCs w:val="32"/>
          <w:lang w:eastAsia="ru-RU"/>
        </w:rPr>
        <w:t>фигуры.</w:t>
      </w:r>
    </w:p>
    <w:p w14:paraId="038451A4" w14:textId="17C463A7" w:rsidR="007122F2" w:rsidRPr="00525178" w:rsidRDefault="007122F2" w:rsidP="007122F2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</w:pPr>
      <w:r w:rsidRPr="00525178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ru-RU"/>
        </w:rPr>
        <w:t>Воспитатель</w:t>
      </w:r>
      <w:r w:rsidR="00B6450B" w:rsidRPr="00525178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ru-RU"/>
        </w:rPr>
        <w:t>:</w:t>
      </w:r>
      <w:r w:rsidR="00B6450B" w:rsidRPr="00525178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 сколько</w:t>
      </w:r>
      <w:r w:rsidRPr="00525178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 всего фигур на ваших столах?</w:t>
      </w:r>
    </w:p>
    <w:p w14:paraId="063CBFBF" w14:textId="10AFC8C1" w:rsidR="007122F2" w:rsidRPr="00502519" w:rsidRDefault="007122F2" w:rsidP="007122F2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0251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Дети</w:t>
      </w:r>
      <w:r w:rsidRPr="00502519">
        <w:rPr>
          <w:rFonts w:ascii="Times New Roman" w:eastAsia="Times New Roman" w:hAnsi="Times New Roman" w:cs="Times New Roman"/>
          <w:sz w:val="32"/>
          <w:szCs w:val="32"/>
          <w:lang w:eastAsia="ru-RU"/>
        </w:rPr>
        <w:t>: </w:t>
      </w:r>
      <w:r w:rsidR="00E03424" w:rsidRPr="00502519">
        <w:rPr>
          <w:rFonts w:ascii="Times New Roman" w:eastAsia="Times New Roman" w:hAnsi="Times New Roman" w:cs="Times New Roman"/>
          <w:sz w:val="32"/>
          <w:szCs w:val="32"/>
          <w:lang w:eastAsia="ru-RU"/>
        </w:rPr>
        <w:t>4</w:t>
      </w:r>
      <w:r w:rsidR="00DF439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моем столе четыре геометрические фигуры</w:t>
      </w:r>
    </w:p>
    <w:p w14:paraId="41290AC6" w14:textId="18845E8B" w:rsidR="00EE1C02" w:rsidRPr="00525178" w:rsidRDefault="00A15A1A" w:rsidP="007122F2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</w:pPr>
      <w:r w:rsidRPr="00525178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ru-RU"/>
        </w:rPr>
        <w:t xml:space="preserve">Воспитатель: </w:t>
      </w:r>
      <w:r w:rsidRPr="00525178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а сейчас мы с вами немного поиграем. Вспомним, где правая сторона</w:t>
      </w:r>
      <w:r w:rsidR="00E03424" w:rsidRPr="00525178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,</w:t>
      </w:r>
      <w:r w:rsidRPr="00525178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 а где левая.</w:t>
      </w:r>
    </w:p>
    <w:tbl>
      <w:tblPr>
        <w:tblStyle w:val="a6"/>
        <w:tblW w:w="0" w:type="auto"/>
        <w:tblInd w:w="-998" w:type="dxa"/>
        <w:tblLook w:val="04A0" w:firstRow="1" w:lastRow="0" w:firstColumn="1" w:lastColumn="0" w:noHBand="0" w:noVBand="1"/>
      </w:tblPr>
      <w:tblGrid>
        <w:gridCol w:w="4962"/>
        <w:gridCol w:w="5381"/>
      </w:tblGrid>
      <w:tr w:rsidR="00502519" w:rsidRPr="00502519" w14:paraId="351B12BA" w14:textId="77777777" w:rsidTr="00E03424">
        <w:tc>
          <w:tcPr>
            <w:tcW w:w="4962" w:type="dxa"/>
          </w:tcPr>
          <w:p w14:paraId="55ECCAD9" w14:textId="075A0CA7" w:rsidR="00A15A1A" w:rsidRPr="00502519" w:rsidRDefault="00A15A1A" w:rsidP="007122F2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502519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Воспитатель:</w:t>
            </w:r>
          </w:p>
        </w:tc>
        <w:tc>
          <w:tcPr>
            <w:tcW w:w="5381" w:type="dxa"/>
          </w:tcPr>
          <w:p w14:paraId="782EC3D1" w14:textId="5BF66B88" w:rsidR="00A15A1A" w:rsidRPr="00502519" w:rsidRDefault="00A15A1A" w:rsidP="007122F2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502519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Дети:</w:t>
            </w:r>
          </w:p>
        </w:tc>
      </w:tr>
      <w:tr w:rsidR="00502519" w:rsidRPr="00502519" w14:paraId="2FE8249E" w14:textId="77777777" w:rsidTr="00E03424">
        <w:tc>
          <w:tcPr>
            <w:tcW w:w="4962" w:type="dxa"/>
          </w:tcPr>
          <w:p w14:paraId="6AAA2F54" w14:textId="3304B20F" w:rsidR="00A15A1A" w:rsidRPr="00502519" w:rsidRDefault="00E03424" w:rsidP="00E03424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50251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1.Положите левую руку на плечо.</w:t>
            </w:r>
          </w:p>
        </w:tc>
        <w:tc>
          <w:tcPr>
            <w:tcW w:w="5381" w:type="dxa"/>
          </w:tcPr>
          <w:p w14:paraId="1DE6877A" w14:textId="13041126" w:rsidR="00A15A1A" w:rsidRPr="00502519" w:rsidRDefault="00E03424" w:rsidP="007122F2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i/>
                <w:iCs/>
                <w:sz w:val="32"/>
                <w:szCs w:val="32"/>
                <w:lang w:eastAsia="ru-RU"/>
              </w:rPr>
            </w:pPr>
            <w:r w:rsidRPr="00502519">
              <w:rPr>
                <w:rFonts w:ascii="Times New Roman" w:eastAsia="Times New Roman" w:hAnsi="Times New Roman" w:cs="Times New Roman"/>
                <w:i/>
                <w:iCs/>
                <w:sz w:val="32"/>
                <w:szCs w:val="32"/>
                <w:lang w:eastAsia="ru-RU"/>
              </w:rPr>
              <w:t>1.(дети кладут левую руку на плечо)</w:t>
            </w:r>
          </w:p>
        </w:tc>
      </w:tr>
      <w:tr w:rsidR="00502519" w:rsidRPr="00502519" w14:paraId="5988BF72" w14:textId="77777777" w:rsidTr="00E03424">
        <w:tc>
          <w:tcPr>
            <w:tcW w:w="4962" w:type="dxa"/>
          </w:tcPr>
          <w:p w14:paraId="2672FBA4" w14:textId="10EEAA21" w:rsidR="00E03424" w:rsidRPr="00502519" w:rsidRDefault="00E03424" w:rsidP="00E03424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50251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2. Правой рукой дёрните своё ушко.</w:t>
            </w:r>
          </w:p>
        </w:tc>
        <w:tc>
          <w:tcPr>
            <w:tcW w:w="5381" w:type="dxa"/>
          </w:tcPr>
          <w:p w14:paraId="242C7B73" w14:textId="7704DCF0" w:rsidR="00E03424" w:rsidRPr="00502519" w:rsidRDefault="00E03424" w:rsidP="007122F2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i/>
                <w:iCs/>
                <w:sz w:val="32"/>
                <w:szCs w:val="32"/>
                <w:lang w:eastAsia="ru-RU"/>
              </w:rPr>
            </w:pPr>
            <w:r w:rsidRPr="00502519">
              <w:rPr>
                <w:rFonts w:ascii="Times New Roman" w:eastAsia="Times New Roman" w:hAnsi="Times New Roman" w:cs="Times New Roman"/>
                <w:i/>
                <w:iCs/>
                <w:sz w:val="32"/>
                <w:szCs w:val="32"/>
                <w:lang w:eastAsia="ru-RU"/>
              </w:rPr>
              <w:t xml:space="preserve">2. (дети правой рукой дёргают своё ухо) </w:t>
            </w:r>
          </w:p>
        </w:tc>
      </w:tr>
      <w:tr w:rsidR="00502519" w:rsidRPr="00502519" w14:paraId="61ACBE0F" w14:textId="77777777" w:rsidTr="00E03424">
        <w:tc>
          <w:tcPr>
            <w:tcW w:w="4962" w:type="dxa"/>
          </w:tcPr>
          <w:p w14:paraId="1620B00B" w14:textId="23F26799" w:rsidR="00E03424" w:rsidRPr="00502519" w:rsidRDefault="00E03424" w:rsidP="00E03424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50251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3. Что у нас сверху?</w:t>
            </w:r>
          </w:p>
        </w:tc>
        <w:tc>
          <w:tcPr>
            <w:tcW w:w="5381" w:type="dxa"/>
          </w:tcPr>
          <w:p w14:paraId="7F0E4652" w14:textId="26D323C4" w:rsidR="00E03424" w:rsidRPr="00502519" w:rsidRDefault="00E03424" w:rsidP="007122F2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i/>
                <w:iCs/>
                <w:sz w:val="32"/>
                <w:szCs w:val="32"/>
                <w:lang w:eastAsia="ru-RU"/>
              </w:rPr>
            </w:pPr>
            <w:r w:rsidRPr="00502519">
              <w:rPr>
                <w:rFonts w:ascii="Times New Roman" w:eastAsia="Times New Roman" w:hAnsi="Times New Roman" w:cs="Times New Roman"/>
                <w:i/>
                <w:iCs/>
                <w:sz w:val="32"/>
                <w:szCs w:val="32"/>
                <w:lang w:eastAsia="ru-RU"/>
              </w:rPr>
              <w:t>3 (дети смотрят вверх)</w:t>
            </w:r>
          </w:p>
        </w:tc>
      </w:tr>
      <w:tr w:rsidR="00502519" w:rsidRPr="00502519" w14:paraId="0E393C75" w14:textId="77777777" w:rsidTr="00E03424">
        <w:tc>
          <w:tcPr>
            <w:tcW w:w="4962" w:type="dxa"/>
          </w:tcPr>
          <w:p w14:paraId="49A58C79" w14:textId="3FCAEAB0" w:rsidR="00E03424" w:rsidRPr="00502519" w:rsidRDefault="00E03424" w:rsidP="00E03424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50251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4.Что у нас снизу?</w:t>
            </w:r>
          </w:p>
        </w:tc>
        <w:tc>
          <w:tcPr>
            <w:tcW w:w="5381" w:type="dxa"/>
          </w:tcPr>
          <w:p w14:paraId="6F0AD924" w14:textId="33797BD1" w:rsidR="00E03424" w:rsidRPr="00502519" w:rsidRDefault="00E03424" w:rsidP="007122F2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i/>
                <w:iCs/>
                <w:sz w:val="32"/>
                <w:szCs w:val="32"/>
                <w:lang w:eastAsia="ru-RU"/>
              </w:rPr>
            </w:pPr>
            <w:r w:rsidRPr="00502519">
              <w:rPr>
                <w:rFonts w:ascii="Times New Roman" w:eastAsia="Times New Roman" w:hAnsi="Times New Roman" w:cs="Times New Roman"/>
                <w:i/>
                <w:iCs/>
                <w:sz w:val="32"/>
                <w:szCs w:val="32"/>
                <w:lang w:eastAsia="ru-RU"/>
              </w:rPr>
              <w:t>4.(дети смотрят вниз)</w:t>
            </w:r>
          </w:p>
        </w:tc>
      </w:tr>
    </w:tbl>
    <w:p w14:paraId="35E58C64" w14:textId="38B64304" w:rsidR="00EE1C02" w:rsidRPr="00EE1C02" w:rsidRDefault="00EE1C02" w:rsidP="00E03424">
      <w:pPr>
        <w:shd w:val="clear" w:color="auto" w:fill="FFFFFF"/>
        <w:spacing w:before="100" w:beforeAutospacing="1" w:after="100" w:afterAutospacing="1" w:line="300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  <w:lang w:eastAsia="ru-RU"/>
        </w:rPr>
      </w:pPr>
      <w:r w:rsidRPr="00EE1C02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  <w:lang w:eastAsia="ru-RU"/>
        </w:rPr>
        <w:lastRenderedPageBreak/>
        <w:t>Слайд: белый листок бумаги</w:t>
      </w:r>
    </w:p>
    <w:p w14:paraId="3E087955" w14:textId="4150053B" w:rsidR="00E03424" w:rsidRPr="00502519" w:rsidRDefault="00CC3DFC" w:rsidP="00E03424">
      <w:pPr>
        <w:shd w:val="clear" w:color="auto" w:fill="FFFFFF"/>
        <w:spacing w:before="100" w:beforeAutospacing="1" w:after="100" w:afterAutospacing="1" w:line="300" w:lineRule="atLeast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0251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5 задание:</w:t>
      </w:r>
      <w:r w:rsidRPr="0050251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</w:t>
      </w:r>
      <w:r w:rsidR="007122F2" w:rsidRPr="00502519">
        <w:rPr>
          <w:rFonts w:ascii="Times New Roman" w:eastAsia="Times New Roman" w:hAnsi="Times New Roman" w:cs="Times New Roman"/>
          <w:sz w:val="32"/>
          <w:szCs w:val="32"/>
          <w:lang w:eastAsia="ru-RU"/>
        </w:rPr>
        <w:t>пражнение «Расставь геометрические фигуры на листе»</w:t>
      </w:r>
    </w:p>
    <w:p w14:paraId="4306C7B7" w14:textId="2D9B7E7B" w:rsidR="00E03424" w:rsidRPr="00525178" w:rsidRDefault="00EE1C02" w:rsidP="00E03424">
      <w:pPr>
        <w:shd w:val="clear" w:color="auto" w:fill="FFFFFF"/>
        <w:spacing w:before="100" w:beforeAutospacing="1" w:after="100" w:afterAutospacing="1" w:line="300" w:lineRule="atLeast"/>
        <w:jc w:val="center"/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</w:pPr>
      <w:r w:rsidRPr="00525178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ru-RU"/>
        </w:rPr>
        <w:t>Воспитатель:</w:t>
      </w:r>
      <w:r w:rsidRPr="00525178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 сейчас</w:t>
      </w:r>
      <w:r w:rsidR="00E03424" w:rsidRPr="00525178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 возьмите </w:t>
      </w:r>
      <w:r w:rsidR="00DF4395" w:rsidRPr="00525178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свои </w:t>
      </w:r>
      <w:r w:rsidR="00E03424" w:rsidRPr="00525178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лис</w:t>
      </w:r>
      <w:r w:rsidR="00DF4395" w:rsidRPr="00525178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тки</w:t>
      </w:r>
      <w:r w:rsidR="00E03424" w:rsidRPr="00525178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 бумаги и приготовьте</w:t>
      </w:r>
      <w:r w:rsidR="00DF4395" w:rsidRPr="00525178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сь,</w:t>
      </w:r>
      <w:r w:rsidR="00E03424" w:rsidRPr="00525178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 для работы с геометрическими фигурами. </w:t>
      </w:r>
    </w:p>
    <w:tbl>
      <w:tblPr>
        <w:tblStyle w:val="a6"/>
        <w:tblW w:w="11483" w:type="dxa"/>
        <w:tblInd w:w="-1423" w:type="dxa"/>
        <w:tblLook w:val="04A0" w:firstRow="1" w:lastRow="0" w:firstColumn="1" w:lastColumn="0" w:noHBand="0" w:noVBand="1"/>
      </w:tblPr>
      <w:tblGrid>
        <w:gridCol w:w="6095"/>
        <w:gridCol w:w="5388"/>
      </w:tblGrid>
      <w:tr w:rsidR="00502519" w:rsidRPr="00502519" w14:paraId="79864747" w14:textId="77777777" w:rsidTr="00A15A1A">
        <w:tc>
          <w:tcPr>
            <w:tcW w:w="6095" w:type="dxa"/>
          </w:tcPr>
          <w:p w14:paraId="7C85FAC4" w14:textId="0F6C7643" w:rsidR="00A15A1A" w:rsidRPr="00502519" w:rsidRDefault="00A15A1A" w:rsidP="00CC3DFC">
            <w:pPr>
              <w:spacing w:before="100" w:beforeAutospacing="1" w:after="100" w:afterAutospacing="1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502519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Воспитатель:</w:t>
            </w:r>
          </w:p>
        </w:tc>
        <w:tc>
          <w:tcPr>
            <w:tcW w:w="5388" w:type="dxa"/>
          </w:tcPr>
          <w:p w14:paraId="3AF23920" w14:textId="7DD5F9DD" w:rsidR="00A15A1A" w:rsidRPr="00502519" w:rsidRDefault="00A15A1A" w:rsidP="00CC3DFC">
            <w:pPr>
              <w:spacing w:before="100" w:beforeAutospacing="1" w:after="100" w:afterAutospacing="1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502519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Дети:</w:t>
            </w:r>
          </w:p>
        </w:tc>
      </w:tr>
      <w:tr w:rsidR="00502519" w:rsidRPr="00502519" w14:paraId="044483C3" w14:textId="77777777" w:rsidTr="00A15A1A">
        <w:tc>
          <w:tcPr>
            <w:tcW w:w="6095" w:type="dxa"/>
          </w:tcPr>
          <w:p w14:paraId="2F697A03" w14:textId="573A5C57" w:rsidR="00A15A1A" w:rsidRPr="00502519" w:rsidRDefault="00AE653A" w:rsidP="00A15A1A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50251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1.</w:t>
            </w:r>
            <w:r w:rsidR="00A15A1A" w:rsidRPr="0050251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Поставь квадрат в правый верхний угол.</w:t>
            </w:r>
            <w:r w:rsidR="00A15A1A" w:rsidRPr="0050251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</w:r>
          </w:p>
        </w:tc>
        <w:tc>
          <w:tcPr>
            <w:tcW w:w="5388" w:type="dxa"/>
          </w:tcPr>
          <w:p w14:paraId="7C7A8B72" w14:textId="0B26AC8A" w:rsidR="00A15A1A" w:rsidRPr="00502519" w:rsidRDefault="00A15A1A" w:rsidP="00A15A1A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i/>
                <w:iCs/>
                <w:sz w:val="32"/>
                <w:szCs w:val="32"/>
                <w:lang w:eastAsia="ru-RU"/>
              </w:rPr>
            </w:pPr>
            <w:r w:rsidRPr="00502519">
              <w:rPr>
                <w:rFonts w:ascii="Times New Roman" w:eastAsia="Times New Roman" w:hAnsi="Times New Roman" w:cs="Times New Roman"/>
                <w:i/>
                <w:iCs/>
                <w:sz w:val="32"/>
                <w:szCs w:val="32"/>
                <w:lang w:eastAsia="ru-RU"/>
              </w:rPr>
              <w:t>(после того,</w:t>
            </w:r>
            <w:r w:rsidR="00AE653A" w:rsidRPr="00502519">
              <w:rPr>
                <w:rFonts w:ascii="Times New Roman" w:eastAsia="Times New Roman" w:hAnsi="Times New Roman" w:cs="Times New Roman"/>
                <w:i/>
                <w:iCs/>
                <w:sz w:val="32"/>
                <w:szCs w:val="32"/>
                <w:lang w:eastAsia="ru-RU"/>
              </w:rPr>
              <w:t xml:space="preserve"> как дети</w:t>
            </w:r>
            <w:r w:rsidRPr="00502519">
              <w:rPr>
                <w:rFonts w:ascii="Times New Roman" w:eastAsia="Times New Roman" w:hAnsi="Times New Roman" w:cs="Times New Roman"/>
                <w:i/>
                <w:iCs/>
                <w:sz w:val="32"/>
                <w:szCs w:val="32"/>
                <w:lang w:eastAsia="ru-RU"/>
              </w:rPr>
              <w:t xml:space="preserve"> положили квадрат в правый верхний угол, один ребёнок </w:t>
            </w:r>
            <w:r w:rsidR="00AE653A" w:rsidRPr="00502519">
              <w:rPr>
                <w:rFonts w:ascii="Times New Roman" w:eastAsia="Times New Roman" w:hAnsi="Times New Roman" w:cs="Times New Roman"/>
                <w:i/>
                <w:iCs/>
                <w:sz w:val="32"/>
                <w:szCs w:val="32"/>
                <w:lang w:eastAsia="ru-RU"/>
              </w:rPr>
              <w:t>выходит к</w:t>
            </w:r>
            <w:r w:rsidRPr="00502519">
              <w:rPr>
                <w:rFonts w:ascii="Times New Roman" w:eastAsia="Times New Roman" w:hAnsi="Times New Roman" w:cs="Times New Roman"/>
                <w:i/>
                <w:iCs/>
                <w:sz w:val="32"/>
                <w:szCs w:val="32"/>
                <w:lang w:eastAsia="ru-RU"/>
              </w:rPr>
              <w:t xml:space="preserve"> доске ).</w:t>
            </w:r>
          </w:p>
        </w:tc>
      </w:tr>
      <w:tr w:rsidR="00502519" w:rsidRPr="00502519" w14:paraId="13AB17C6" w14:textId="77777777" w:rsidTr="00A15A1A">
        <w:tc>
          <w:tcPr>
            <w:tcW w:w="6095" w:type="dxa"/>
          </w:tcPr>
          <w:p w14:paraId="64A6336D" w14:textId="01885F01" w:rsidR="00A15A1A" w:rsidRPr="00502519" w:rsidRDefault="00AE653A" w:rsidP="00A15A1A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50251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2.</w:t>
            </w:r>
            <w:r w:rsidR="00A15A1A" w:rsidRPr="0050251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Поставьте треугольник в левый нижний угол.</w:t>
            </w:r>
          </w:p>
        </w:tc>
        <w:tc>
          <w:tcPr>
            <w:tcW w:w="5388" w:type="dxa"/>
          </w:tcPr>
          <w:p w14:paraId="570FC951" w14:textId="189FC8DD" w:rsidR="00A15A1A" w:rsidRPr="00502519" w:rsidRDefault="00AE653A" w:rsidP="00AE653A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502519">
              <w:rPr>
                <w:rFonts w:ascii="Times New Roman" w:eastAsia="Times New Roman" w:hAnsi="Times New Roman" w:cs="Times New Roman"/>
                <w:i/>
                <w:iCs/>
                <w:sz w:val="32"/>
                <w:szCs w:val="32"/>
                <w:lang w:eastAsia="ru-RU"/>
              </w:rPr>
              <w:t>(после того, как дети положили треугольник в левый нижний угол, один ребёнок выходит к доске ).</w:t>
            </w:r>
          </w:p>
        </w:tc>
      </w:tr>
      <w:tr w:rsidR="00502519" w:rsidRPr="00502519" w14:paraId="03169EB7" w14:textId="77777777" w:rsidTr="00A15A1A">
        <w:tc>
          <w:tcPr>
            <w:tcW w:w="6095" w:type="dxa"/>
          </w:tcPr>
          <w:p w14:paraId="4091FEBA" w14:textId="1AAAF120" w:rsidR="00A15A1A" w:rsidRPr="00502519" w:rsidRDefault="00AE653A" w:rsidP="00A15A1A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50251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3.</w:t>
            </w:r>
            <w:r w:rsidR="00A15A1A" w:rsidRPr="0050251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Поставьте круг в левый верхний угол.</w:t>
            </w:r>
          </w:p>
        </w:tc>
        <w:tc>
          <w:tcPr>
            <w:tcW w:w="5388" w:type="dxa"/>
          </w:tcPr>
          <w:p w14:paraId="3BE609E6" w14:textId="28202463" w:rsidR="00A15A1A" w:rsidRPr="00502519" w:rsidRDefault="00AE653A" w:rsidP="00AE653A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502519">
              <w:rPr>
                <w:rFonts w:ascii="Times New Roman" w:eastAsia="Times New Roman" w:hAnsi="Times New Roman" w:cs="Times New Roman"/>
                <w:i/>
                <w:iCs/>
                <w:sz w:val="32"/>
                <w:szCs w:val="32"/>
                <w:lang w:eastAsia="ru-RU"/>
              </w:rPr>
              <w:t>(после того, как дети положили круг в левый верхний угол, один ребёнок выходит к доске ).</w:t>
            </w:r>
          </w:p>
        </w:tc>
      </w:tr>
      <w:tr w:rsidR="00502519" w:rsidRPr="00502519" w14:paraId="2A149E43" w14:textId="77777777" w:rsidTr="00A15A1A">
        <w:tc>
          <w:tcPr>
            <w:tcW w:w="6095" w:type="dxa"/>
          </w:tcPr>
          <w:p w14:paraId="09DD3085" w14:textId="7ED4174F" w:rsidR="00A15A1A" w:rsidRPr="00502519" w:rsidRDefault="00AE653A" w:rsidP="00A15A1A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50251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4.</w:t>
            </w:r>
            <w:r w:rsidR="00A15A1A" w:rsidRPr="0050251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Поставьте прямоугольник в правый нижний угол</w:t>
            </w:r>
          </w:p>
        </w:tc>
        <w:tc>
          <w:tcPr>
            <w:tcW w:w="5388" w:type="dxa"/>
          </w:tcPr>
          <w:p w14:paraId="059B18D7" w14:textId="37420AA5" w:rsidR="00A15A1A" w:rsidRPr="00502519" w:rsidRDefault="00AE653A" w:rsidP="00AE653A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502519">
              <w:rPr>
                <w:rFonts w:ascii="Times New Roman" w:eastAsia="Times New Roman" w:hAnsi="Times New Roman" w:cs="Times New Roman"/>
                <w:i/>
                <w:iCs/>
                <w:sz w:val="32"/>
                <w:szCs w:val="32"/>
                <w:lang w:eastAsia="ru-RU"/>
              </w:rPr>
              <w:t>(после того, как дети положили круг в правый нижний угол, один ребёнок выходит к доске ).</w:t>
            </w:r>
          </w:p>
        </w:tc>
      </w:tr>
    </w:tbl>
    <w:p w14:paraId="2A019B3A" w14:textId="1C677EE2" w:rsidR="00AE653A" w:rsidRPr="00525178" w:rsidRDefault="007122F2" w:rsidP="007122F2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</w:pPr>
      <w:r w:rsidRPr="00525178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Воспитатель</w:t>
      </w:r>
      <w:r w:rsidRPr="00525178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: </w:t>
      </w:r>
      <w:r w:rsidR="00EF2533" w:rsidRPr="00525178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м</w:t>
      </w:r>
      <w:r w:rsidRPr="00525178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олодцы ребята, вы отлично справились с заданием</w:t>
      </w:r>
      <w:r w:rsidR="00CF56D8" w:rsidRPr="00525178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.</w:t>
      </w:r>
    </w:p>
    <w:p w14:paraId="276FF939" w14:textId="76281BFC" w:rsidR="00AE653A" w:rsidRPr="00525178" w:rsidRDefault="00CF56D8" w:rsidP="00CF56D8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</w:pPr>
      <w:r w:rsidRPr="00525178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Воспитатель:</w:t>
      </w:r>
      <w:r w:rsidR="00AE653A" w:rsidRPr="00525178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</w:t>
      </w:r>
      <w:r w:rsidR="00AE653A" w:rsidRPr="00525178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Незнайка, ребята справились со всеми заданиями очень хорошо и нам пора возвращаться обратно в сад.</w:t>
      </w:r>
    </w:p>
    <w:p w14:paraId="527A5DBE" w14:textId="2FBE368E" w:rsidR="005C2F93" w:rsidRPr="00502519" w:rsidRDefault="00AE653A" w:rsidP="00CF56D8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50251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Незнайка:</w:t>
      </w:r>
      <w:r w:rsidRPr="00502519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</w:t>
      </w:r>
      <w:r w:rsidR="003D4D85" w:rsidRPr="00502519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ребята, </w:t>
      </w:r>
      <w:r w:rsidRPr="00502519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спасибо </w:t>
      </w:r>
      <w:r w:rsidR="003D4D85" w:rsidRPr="00502519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в</w:t>
      </w:r>
      <w:r w:rsidRPr="00502519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ам большое</w:t>
      </w:r>
      <w:r w:rsidR="003D4D85" w:rsidRPr="00502519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, что вы меня не оставили в беде и помогли всё расставить на свои места в математическом царстве. Обещаю</w:t>
      </w:r>
      <w:r w:rsidR="00DF439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я все выучу</w:t>
      </w:r>
      <w:r w:rsidR="003D4D85" w:rsidRPr="00502519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</w:t>
      </w:r>
      <w:r w:rsidR="00DF439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и</w:t>
      </w:r>
      <w:r w:rsidR="003D4D85" w:rsidRPr="00502519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больше не буду </w:t>
      </w:r>
      <w:r w:rsidR="00DF4395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так</w:t>
      </w:r>
      <w:r w:rsidR="003D4D85" w:rsidRPr="00502519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безобразничать. </w:t>
      </w:r>
    </w:p>
    <w:p w14:paraId="2298D8AE" w14:textId="73E0AB7E" w:rsidR="00AE653A" w:rsidRPr="00525178" w:rsidRDefault="003D4D85" w:rsidP="00CF56D8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bCs/>
          <w:sz w:val="40"/>
          <w:szCs w:val="40"/>
          <w:u w:val="single"/>
          <w:lang w:eastAsia="ru-RU"/>
        </w:rPr>
      </w:pPr>
      <w:r w:rsidRPr="00525178">
        <w:rPr>
          <w:rFonts w:ascii="Times New Roman" w:eastAsia="Times New Roman" w:hAnsi="Times New Roman" w:cs="Times New Roman"/>
          <w:b/>
          <w:sz w:val="40"/>
          <w:szCs w:val="40"/>
          <w:u w:val="single"/>
          <w:lang w:eastAsia="ru-RU"/>
        </w:rPr>
        <w:t>Воспитатель:</w:t>
      </w:r>
      <w:r w:rsidRPr="00525178">
        <w:rPr>
          <w:rFonts w:ascii="Times New Roman" w:eastAsia="Times New Roman" w:hAnsi="Times New Roman" w:cs="Times New Roman"/>
          <w:bCs/>
          <w:sz w:val="40"/>
          <w:szCs w:val="40"/>
          <w:u w:val="single"/>
          <w:lang w:eastAsia="ru-RU"/>
        </w:rPr>
        <w:t xml:space="preserve"> мы с ребятами очень рады, что тебе </w:t>
      </w:r>
      <w:r w:rsidRPr="00525178">
        <w:rPr>
          <w:rFonts w:ascii="Times New Roman" w:eastAsia="Times New Roman" w:hAnsi="Times New Roman" w:cs="Times New Roman"/>
          <w:bCs/>
          <w:sz w:val="40"/>
          <w:szCs w:val="40"/>
          <w:u w:val="single"/>
          <w:lang w:eastAsia="ru-RU"/>
        </w:rPr>
        <w:lastRenderedPageBreak/>
        <w:t xml:space="preserve">помогли навести порядок в математическом царстве. </w:t>
      </w:r>
      <w:r w:rsidR="00CF56D8" w:rsidRPr="00525178">
        <w:rPr>
          <w:rFonts w:ascii="Times New Roman" w:eastAsia="Times New Roman" w:hAnsi="Times New Roman" w:cs="Times New Roman"/>
          <w:bCs/>
          <w:sz w:val="40"/>
          <w:szCs w:val="40"/>
          <w:u w:val="single"/>
          <w:lang w:eastAsia="ru-RU"/>
        </w:rPr>
        <w:t xml:space="preserve"> </w:t>
      </w:r>
      <w:r w:rsidRPr="00525178">
        <w:rPr>
          <w:rFonts w:ascii="Times New Roman" w:eastAsia="Times New Roman" w:hAnsi="Times New Roman" w:cs="Times New Roman"/>
          <w:bCs/>
          <w:sz w:val="40"/>
          <w:szCs w:val="40"/>
          <w:u w:val="single"/>
          <w:lang w:eastAsia="ru-RU"/>
        </w:rPr>
        <w:t>М</w:t>
      </w:r>
      <w:r w:rsidR="00CF56D8" w:rsidRPr="00525178">
        <w:rPr>
          <w:rFonts w:ascii="Times New Roman" w:eastAsia="Times New Roman" w:hAnsi="Times New Roman" w:cs="Times New Roman"/>
          <w:bCs/>
          <w:sz w:val="40"/>
          <w:szCs w:val="40"/>
          <w:u w:val="single"/>
          <w:lang w:eastAsia="ru-RU"/>
        </w:rPr>
        <w:t xml:space="preserve">ы справились со всеми заданиями и теперь нам пора возвращаться </w:t>
      </w:r>
      <w:r w:rsidRPr="00525178">
        <w:rPr>
          <w:rFonts w:ascii="Times New Roman" w:eastAsia="Times New Roman" w:hAnsi="Times New Roman" w:cs="Times New Roman"/>
          <w:bCs/>
          <w:sz w:val="40"/>
          <w:szCs w:val="40"/>
          <w:u w:val="single"/>
          <w:lang w:eastAsia="ru-RU"/>
        </w:rPr>
        <w:t xml:space="preserve">обратно </w:t>
      </w:r>
      <w:r w:rsidR="00CF56D8" w:rsidRPr="00525178">
        <w:rPr>
          <w:rFonts w:ascii="Times New Roman" w:eastAsia="Times New Roman" w:hAnsi="Times New Roman" w:cs="Times New Roman"/>
          <w:bCs/>
          <w:sz w:val="40"/>
          <w:szCs w:val="40"/>
          <w:u w:val="single"/>
          <w:lang w:eastAsia="ru-RU"/>
        </w:rPr>
        <w:t>в сад.</w:t>
      </w:r>
      <w:r w:rsidRPr="00525178">
        <w:rPr>
          <w:rFonts w:ascii="Times New Roman" w:eastAsia="Times New Roman" w:hAnsi="Times New Roman" w:cs="Times New Roman"/>
          <w:bCs/>
          <w:sz w:val="40"/>
          <w:szCs w:val="40"/>
          <w:u w:val="single"/>
          <w:lang w:eastAsia="ru-RU"/>
        </w:rPr>
        <w:t xml:space="preserve"> Давайте все станем на ковёр и образуем </w:t>
      </w:r>
      <w:proofErr w:type="gramStart"/>
      <w:r w:rsidRPr="00525178">
        <w:rPr>
          <w:rFonts w:ascii="Times New Roman" w:eastAsia="Times New Roman" w:hAnsi="Times New Roman" w:cs="Times New Roman"/>
          <w:bCs/>
          <w:sz w:val="40"/>
          <w:szCs w:val="40"/>
          <w:u w:val="single"/>
          <w:lang w:eastAsia="ru-RU"/>
        </w:rPr>
        <w:t>круг</w:t>
      </w:r>
      <w:r w:rsidR="00525178" w:rsidRPr="00525178">
        <w:rPr>
          <w:rFonts w:ascii="Times New Roman" w:eastAsia="Times New Roman" w:hAnsi="Times New Roman" w:cs="Times New Roman"/>
          <w:bCs/>
          <w:sz w:val="40"/>
          <w:szCs w:val="40"/>
          <w:u w:val="single"/>
          <w:lang w:eastAsia="ru-RU"/>
        </w:rPr>
        <w:t xml:space="preserve"> </w:t>
      </w:r>
      <w:r w:rsidRPr="00525178">
        <w:rPr>
          <w:rFonts w:ascii="Times New Roman" w:eastAsia="Times New Roman" w:hAnsi="Times New Roman" w:cs="Times New Roman"/>
          <w:bCs/>
          <w:sz w:val="40"/>
          <w:szCs w:val="40"/>
          <w:u w:val="single"/>
          <w:lang w:eastAsia="ru-RU"/>
        </w:rPr>
        <w:t xml:space="preserve"> и</w:t>
      </w:r>
      <w:proofErr w:type="gramEnd"/>
      <w:r w:rsidRPr="00525178">
        <w:rPr>
          <w:rFonts w:ascii="Times New Roman" w:eastAsia="Times New Roman" w:hAnsi="Times New Roman" w:cs="Times New Roman"/>
          <w:bCs/>
          <w:sz w:val="40"/>
          <w:szCs w:val="40"/>
          <w:u w:val="single"/>
          <w:lang w:eastAsia="ru-RU"/>
        </w:rPr>
        <w:t xml:space="preserve"> скажем волшебные слова:</w:t>
      </w:r>
    </w:p>
    <w:p w14:paraId="2D5A5554" w14:textId="7E5BDE5C" w:rsidR="00CF56D8" w:rsidRDefault="003D4D85" w:rsidP="003D4D85">
      <w:pPr>
        <w:widowControl w:val="0"/>
        <w:autoSpaceDE w:val="0"/>
        <w:autoSpaceDN w:val="0"/>
        <w:adjustRightInd w:val="0"/>
        <w:spacing w:after="200" w:line="36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  <w:lang w:eastAsia="ru-RU"/>
        </w:rPr>
      </w:pPr>
      <w:r w:rsidRPr="00EF2533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  <w:lang w:eastAsia="ru-RU"/>
        </w:rPr>
        <w:t>дети на ковре образовывают круг</w:t>
      </w:r>
      <w:r w:rsidR="00EF2533" w:rsidRPr="00EF2533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  <w:lang w:eastAsia="ru-RU"/>
        </w:rPr>
        <w:t>, закрывают глаза</w:t>
      </w:r>
      <w:r w:rsidRPr="00EF2533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  <w:lang w:eastAsia="ru-RU"/>
        </w:rPr>
        <w:t xml:space="preserve"> и говорят волшебные слова:</w:t>
      </w:r>
    </w:p>
    <w:tbl>
      <w:tblPr>
        <w:tblStyle w:val="a6"/>
        <w:tblW w:w="11199" w:type="dxa"/>
        <w:tblInd w:w="-1139" w:type="dxa"/>
        <w:tblLook w:val="04A0" w:firstRow="1" w:lastRow="0" w:firstColumn="1" w:lastColumn="0" w:noHBand="0" w:noVBand="1"/>
      </w:tblPr>
      <w:tblGrid>
        <w:gridCol w:w="11199"/>
      </w:tblGrid>
      <w:tr w:rsidR="00525178" w14:paraId="3F02C29D" w14:textId="77777777" w:rsidTr="00525178">
        <w:tc>
          <w:tcPr>
            <w:tcW w:w="11199" w:type="dxa"/>
          </w:tcPr>
          <w:p w14:paraId="45775CF3" w14:textId="77777777" w:rsidR="00525178" w:rsidRPr="00525178" w:rsidRDefault="00525178" w:rsidP="00525178">
            <w:pPr>
              <w:shd w:val="clear" w:color="auto" w:fill="FFFFFF"/>
              <w:spacing w:before="100" w:beforeAutospacing="1" w:after="100" w:afterAutospacing="1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</w:pPr>
            <w:r w:rsidRPr="00525178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  <w:t>«Ножкой топнем – в ладоши хлопнем</w:t>
            </w:r>
          </w:p>
          <w:p w14:paraId="0F35BFA1" w14:textId="77777777" w:rsidR="00525178" w:rsidRPr="00525178" w:rsidRDefault="00525178" w:rsidP="00525178">
            <w:pPr>
              <w:shd w:val="clear" w:color="auto" w:fill="FFFFFF"/>
              <w:spacing w:before="100" w:beforeAutospacing="1" w:after="100" w:afterAutospacing="1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</w:pPr>
            <w:r w:rsidRPr="00525178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  <w:t>Вокруг себя повернемся, дружно за руки возьмемся</w:t>
            </w:r>
          </w:p>
          <w:p w14:paraId="1C0545CD" w14:textId="77777777" w:rsidR="00525178" w:rsidRPr="00525178" w:rsidRDefault="00525178" w:rsidP="00525178">
            <w:pPr>
              <w:shd w:val="clear" w:color="auto" w:fill="FFFFFF"/>
              <w:spacing w:before="100" w:beforeAutospacing="1" w:after="100" w:afterAutospacing="1"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</w:pPr>
            <w:r w:rsidRPr="00525178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  <w:t xml:space="preserve">Глаза закроем – скажем «АХ» — и окажемся </w:t>
            </w:r>
            <w:proofErr w:type="gramStart"/>
            <w:r w:rsidRPr="00525178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  <w:t>в  родных</w:t>
            </w:r>
            <w:proofErr w:type="gramEnd"/>
            <w:r w:rsidRPr="00525178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  <w:t xml:space="preserve"> местах.</w:t>
            </w:r>
          </w:p>
          <w:p w14:paraId="4275DF42" w14:textId="77777777" w:rsidR="00525178" w:rsidRDefault="00525178" w:rsidP="003D4D85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  <w:u w:val="single"/>
                <w:lang w:eastAsia="ru-RU"/>
              </w:rPr>
            </w:pPr>
          </w:p>
        </w:tc>
      </w:tr>
    </w:tbl>
    <w:p w14:paraId="256E73AC" w14:textId="77777777" w:rsidR="00525178" w:rsidRPr="00EF2533" w:rsidRDefault="00525178" w:rsidP="003D4D85">
      <w:pPr>
        <w:widowControl w:val="0"/>
        <w:autoSpaceDE w:val="0"/>
        <w:autoSpaceDN w:val="0"/>
        <w:adjustRightInd w:val="0"/>
        <w:spacing w:after="200" w:line="36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  <w:lang w:eastAsia="ru-RU"/>
        </w:rPr>
      </w:pPr>
    </w:p>
    <w:p w14:paraId="7940959A" w14:textId="68177A7F" w:rsidR="005C2F93" w:rsidRDefault="005C2F93" w:rsidP="005C2F93">
      <w:pPr>
        <w:shd w:val="clear" w:color="auto" w:fill="FFFFFF"/>
        <w:spacing w:before="100" w:beforeAutospacing="1" w:after="100" w:afterAutospacing="1" w:line="300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  <w:lang w:eastAsia="ru-RU"/>
        </w:rPr>
      </w:pPr>
      <w:r w:rsidRPr="00EF2533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  <w:lang w:eastAsia="ru-RU"/>
        </w:rPr>
        <w:t>(</w:t>
      </w:r>
      <w:r w:rsidR="00EF2533" w:rsidRPr="00EF2533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  <w:lang w:eastAsia="ru-RU"/>
        </w:rPr>
        <w:t xml:space="preserve">как дети закрывают глаза, </w:t>
      </w:r>
      <w:r w:rsidRPr="00EF2533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  <w:lang w:eastAsia="ru-RU"/>
        </w:rPr>
        <w:t>Незнайка уходит)</w:t>
      </w:r>
    </w:p>
    <w:p w14:paraId="67C3450F" w14:textId="5E5F2B99" w:rsidR="00EE1C02" w:rsidRPr="00525178" w:rsidRDefault="00EE1C02" w:rsidP="005C2F93">
      <w:pPr>
        <w:shd w:val="clear" w:color="auto" w:fill="FFFFFF"/>
        <w:spacing w:before="100" w:beforeAutospacing="1" w:after="100" w:afterAutospacing="1" w:line="300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  <w:u w:val="single"/>
          <w:lang w:eastAsia="ru-RU"/>
        </w:rPr>
      </w:pPr>
      <w:r w:rsidRPr="00525178"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  <w:u w:val="single"/>
          <w:lang w:eastAsia="ru-RU"/>
        </w:rPr>
        <w:t>Слайд: порядок в математической стране</w:t>
      </w:r>
    </w:p>
    <w:p w14:paraId="22696C4D" w14:textId="2739AF7C" w:rsidR="00CF56D8" w:rsidRPr="00525178" w:rsidRDefault="00541A91" w:rsidP="00CF56D8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40"/>
          <w:szCs w:val="40"/>
          <w:u w:val="single"/>
        </w:rPr>
      </w:pPr>
      <w:r w:rsidRPr="00525178">
        <w:rPr>
          <w:b/>
          <w:sz w:val="40"/>
          <w:szCs w:val="40"/>
          <w:u w:val="single"/>
          <w:bdr w:val="none" w:sz="0" w:space="0" w:color="auto" w:frame="1"/>
        </w:rPr>
        <w:t>Воспитатель:</w:t>
      </w:r>
      <w:r w:rsidR="00CF56D8" w:rsidRPr="00525178">
        <w:rPr>
          <w:bCs/>
          <w:sz w:val="40"/>
          <w:szCs w:val="40"/>
          <w:u w:val="single"/>
        </w:rPr>
        <w:t xml:space="preserve"> </w:t>
      </w:r>
      <w:r w:rsidR="003D4D85" w:rsidRPr="00525178">
        <w:rPr>
          <w:bCs/>
          <w:sz w:val="40"/>
          <w:szCs w:val="40"/>
          <w:u w:val="single"/>
        </w:rPr>
        <w:t>н</w:t>
      </w:r>
      <w:r w:rsidR="00CF56D8" w:rsidRPr="00525178">
        <w:rPr>
          <w:bCs/>
          <w:sz w:val="40"/>
          <w:szCs w:val="40"/>
          <w:u w:val="single"/>
        </w:rPr>
        <w:t>у вот мы и дома, в детском саду. Все </w:t>
      </w:r>
      <w:r w:rsidR="00CF56D8" w:rsidRPr="00525178">
        <w:rPr>
          <w:rStyle w:val="a4"/>
          <w:b w:val="0"/>
          <w:sz w:val="40"/>
          <w:szCs w:val="40"/>
          <w:u w:val="single"/>
          <w:bdr w:val="none" w:sz="0" w:space="0" w:color="auto" w:frame="1"/>
        </w:rPr>
        <w:t>математические приключения позади</w:t>
      </w:r>
      <w:r w:rsidR="00CF56D8" w:rsidRPr="00525178">
        <w:rPr>
          <w:b/>
          <w:sz w:val="40"/>
          <w:szCs w:val="40"/>
          <w:u w:val="single"/>
        </w:rPr>
        <w:t>.</w:t>
      </w:r>
      <w:r w:rsidR="00CF56D8" w:rsidRPr="00525178">
        <w:rPr>
          <w:bCs/>
          <w:sz w:val="40"/>
          <w:szCs w:val="40"/>
          <w:u w:val="single"/>
        </w:rPr>
        <w:t xml:space="preserve"> Ребята, а теперь скажите, вам было очень трудно?</w:t>
      </w:r>
    </w:p>
    <w:p w14:paraId="1046575A" w14:textId="77777777" w:rsidR="003D4D85" w:rsidRPr="00502519" w:rsidRDefault="003D4D85" w:rsidP="00CF56D8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32"/>
          <w:szCs w:val="32"/>
        </w:rPr>
      </w:pPr>
    </w:p>
    <w:p w14:paraId="31F222F4" w14:textId="13F11901" w:rsidR="005A0599" w:rsidRPr="00502519" w:rsidRDefault="00CF56D8" w:rsidP="003D4D8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/>
          <w:iCs/>
          <w:sz w:val="32"/>
          <w:szCs w:val="32"/>
          <w:bdr w:val="none" w:sz="0" w:space="0" w:color="auto" w:frame="1"/>
        </w:rPr>
      </w:pPr>
      <w:r w:rsidRPr="00502519">
        <w:rPr>
          <w:b/>
          <w:sz w:val="32"/>
          <w:szCs w:val="32"/>
          <w:u w:val="single"/>
          <w:bdr w:val="none" w:sz="0" w:space="0" w:color="auto" w:frame="1"/>
        </w:rPr>
        <w:t>Дети</w:t>
      </w:r>
      <w:r w:rsidRPr="00502519">
        <w:rPr>
          <w:b/>
          <w:sz w:val="32"/>
          <w:szCs w:val="32"/>
        </w:rPr>
        <w:t>:</w:t>
      </w:r>
      <w:r w:rsidRPr="00502519">
        <w:rPr>
          <w:bCs/>
          <w:sz w:val="32"/>
          <w:szCs w:val="32"/>
        </w:rPr>
        <w:t> </w:t>
      </w:r>
      <w:r w:rsidR="003D4D85" w:rsidRPr="00502519">
        <w:rPr>
          <w:bCs/>
          <w:sz w:val="32"/>
          <w:szCs w:val="32"/>
          <w:bdr w:val="none" w:sz="0" w:space="0" w:color="auto" w:frame="1"/>
        </w:rPr>
        <w:t>с</w:t>
      </w:r>
      <w:r w:rsidRPr="00502519">
        <w:rPr>
          <w:bCs/>
          <w:sz w:val="32"/>
          <w:szCs w:val="32"/>
          <w:bdr w:val="none" w:sz="0" w:space="0" w:color="auto" w:frame="1"/>
        </w:rPr>
        <w:t>овсем нетрудно, а даже интересно!</w:t>
      </w:r>
    </w:p>
    <w:p w14:paraId="3C0772A3" w14:textId="77777777" w:rsidR="003D4D85" w:rsidRPr="00525178" w:rsidRDefault="00CF56D8" w:rsidP="003D4D85">
      <w:pPr>
        <w:shd w:val="clear" w:color="auto" w:fill="FFFFFF"/>
        <w:spacing w:before="100" w:beforeAutospacing="1" w:after="100" w:afterAutospacing="1" w:line="300" w:lineRule="atLeast"/>
        <w:jc w:val="center"/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</w:pPr>
      <w:r w:rsidRPr="00525178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ru-RU"/>
        </w:rPr>
        <w:t>Рефлексия</w:t>
      </w:r>
      <w:r w:rsidR="00541A91" w:rsidRPr="00525178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ru-RU"/>
        </w:rPr>
        <w:t>:</w:t>
      </w:r>
    </w:p>
    <w:p w14:paraId="5E933101" w14:textId="7593A3FF" w:rsidR="00541A91" w:rsidRPr="00525178" w:rsidRDefault="00541A91" w:rsidP="003D4D85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</w:pPr>
      <w:r w:rsidRPr="00525178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ru-RU"/>
        </w:rPr>
        <w:t>Воспитатель:</w:t>
      </w:r>
      <w:r w:rsidRPr="00525178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 в</w:t>
      </w:r>
      <w:r w:rsidR="00CF56D8" w:rsidRPr="00525178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ам понравилось выполнять задания?</w:t>
      </w:r>
    </w:p>
    <w:p w14:paraId="083D5934" w14:textId="3D8BC6D1" w:rsidR="00541A91" w:rsidRPr="00502519" w:rsidRDefault="00541A91" w:rsidP="00CF56D8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0251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Дети:</w:t>
      </w:r>
      <w:r w:rsidRPr="0050251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да</w:t>
      </w:r>
      <w:r w:rsidR="00784439" w:rsidRPr="00502519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14:paraId="5E248AA9" w14:textId="440062D8" w:rsidR="00784439" w:rsidRPr="00525178" w:rsidRDefault="00541A91" w:rsidP="00541A91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</w:pPr>
      <w:r w:rsidRPr="00525178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ru-RU"/>
        </w:rPr>
        <w:lastRenderedPageBreak/>
        <w:t>Воспитатель:</w:t>
      </w:r>
      <w:r w:rsidRPr="00525178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 </w:t>
      </w:r>
      <w:r w:rsidR="00784439" w:rsidRPr="00525178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к</w:t>
      </w:r>
      <w:r w:rsidRPr="00525178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акие задания больше понравились?</w:t>
      </w:r>
    </w:p>
    <w:p w14:paraId="2AF18447" w14:textId="4D20F299" w:rsidR="00784439" w:rsidRPr="00502519" w:rsidRDefault="00784439" w:rsidP="00541A91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F253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Дети</w:t>
      </w:r>
      <w:r w:rsidRPr="00502519">
        <w:rPr>
          <w:rFonts w:ascii="Times New Roman" w:eastAsia="Times New Roman" w:hAnsi="Times New Roman" w:cs="Times New Roman"/>
          <w:sz w:val="32"/>
          <w:szCs w:val="32"/>
          <w:lang w:eastAsia="ru-RU"/>
        </w:rPr>
        <w:t>:</w:t>
      </w:r>
      <w:r w:rsidR="00541A91" w:rsidRPr="00502519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="00541A91" w:rsidRPr="0050251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(ответы детей)</w:t>
      </w:r>
      <w:r w:rsidR="00541A91" w:rsidRPr="0050251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</w:p>
    <w:p w14:paraId="3BE99B41" w14:textId="71100E61" w:rsidR="00541A91" w:rsidRPr="00525178" w:rsidRDefault="00784439" w:rsidP="00541A91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</w:pPr>
      <w:r w:rsidRPr="00525178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ru-RU"/>
        </w:rPr>
        <w:t>Воспитатель:</w:t>
      </w:r>
      <w:r w:rsidRPr="00525178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 ч</w:t>
      </w:r>
      <w:r w:rsidR="00541A91" w:rsidRPr="00525178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то вам было особенно легко, что показалось трудным?</w:t>
      </w:r>
    </w:p>
    <w:p w14:paraId="2B2CCAA8" w14:textId="49B2F904" w:rsidR="00541A91" w:rsidRPr="00502519" w:rsidRDefault="00541A91" w:rsidP="00CF56D8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 w:rsidRPr="0050251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Дети:</w:t>
      </w:r>
      <w:r w:rsidRPr="0050251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50251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ответы детей</w:t>
      </w:r>
    </w:p>
    <w:p w14:paraId="00F7745F" w14:textId="18908185" w:rsidR="00CF56D8" w:rsidRPr="00525178" w:rsidRDefault="00CF56D8" w:rsidP="00541A91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40"/>
          <w:szCs w:val="40"/>
          <w:u w:val="single"/>
        </w:rPr>
      </w:pPr>
      <w:r w:rsidRPr="00525178">
        <w:rPr>
          <w:b/>
          <w:sz w:val="40"/>
          <w:szCs w:val="40"/>
          <w:u w:val="single"/>
          <w:bdr w:val="none" w:sz="0" w:space="0" w:color="auto" w:frame="1"/>
        </w:rPr>
        <w:t>Воспитатель</w:t>
      </w:r>
      <w:r w:rsidR="00784439" w:rsidRPr="00525178">
        <w:rPr>
          <w:b/>
          <w:sz w:val="40"/>
          <w:szCs w:val="40"/>
          <w:u w:val="single"/>
        </w:rPr>
        <w:t>:</w:t>
      </w:r>
      <w:r w:rsidRPr="00525178">
        <w:rPr>
          <w:sz w:val="40"/>
          <w:szCs w:val="40"/>
          <w:u w:val="single"/>
        </w:rPr>
        <w:t xml:space="preserve"> </w:t>
      </w:r>
      <w:r w:rsidR="00784439" w:rsidRPr="00525178">
        <w:rPr>
          <w:sz w:val="40"/>
          <w:szCs w:val="40"/>
          <w:u w:val="single"/>
        </w:rPr>
        <w:t>р</w:t>
      </w:r>
      <w:r w:rsidRPr="00525178">
        <w:rPr>
          <w:sz w:val="40"/>
          <w:szCs w:val="40"/>
          <w:u w:val="single"/>
        </w:rPr>
        <w:t>ебята, благодаря знаниям, полученным в детском саду, вы оказали помощь </w:t>
      </w:r>
      <w:r w:rsidRPr="00525178">
        <w:rPr>
          <w:rStyle w:val="a4"/>
          <w:b w:val="0"/>
          <w:bCs w:val="0"/>
          <w:sz w:val="40"/>
          <w:szCs w:val="40"/>
          <w:u w:val="single"/>
          <w:bdr w:val="none" w:sz="0" w:space="0" w:color="auto" w:frame="1"/>
        </w:rPr>
        <w:t>математической стран</w:t>
      </w:r>
      <w:r w:rsidR="00FD37DE" w:rsidRPr="00525178">
        <w:rPr>
          <w:rStyle w:val="a4"/>
          <w:b w:val="0"/>
          <w:bCs w:val="0"/>
          <w:sz w:val="40"/>
          <w:szCs w:val="40"/>
          <w:u w:val="single"/>
          <w:bdr w:val="none" w:sz="0" w:space="0" w:color="auto" w:frame="1"/>
        </w:rPr>
        <w:t>е</w:t>
      </w:r>
      <w:r w:rsidR="00784439" w:rsidRPr="00525178">
        <w:rPr>
          <w:rStyle w:val="a4"/>
          <w:b w:val="0"/>
          <w:bCs w:val="0"/>
          <w:sz w:val="40"/>
          <w:szCs w:val="40"/>
          <w:u w:val="single"/>
          <w:bdr w:val="none" w:sz="0" w:space="0" w:color="auto" w:frame="1"/>
        </w:rPr>
        <w:t xml:space="preserve"> и помогли Незнайке навести порядок</w:t>
      </w:r>
      <w:r w:rsidRPr="00525178">
        <w:rPr>
          <w:b/>
          <w:bCs/>
          <w:sz w:val="40"/>
          <w:szCs w:val="40"/>
          <w:u w:val="single"/>
        </w:rPr>
        <w:t xml:space="preserve">. </w:t>
      </w:r>
    </w:p>
    <w:p w14:paraId="062EA289" w14:textId="6202E627" w:rsidR="00FC4FA1" w:rsidRPr="00525178" w:rsidRDefault="00784439" w:rsidP="00784439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</w:pPr>
      <w:r w:rsidRPr="00525178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ru-RU"/>
        </w:rPr>
        <w:t>Воспитатель:</w:t>
      </w:r>
      <w:r w:rsidRPr="00525178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 с</w:t>
      </w:r>
      <w:r w:rsidR="007122F2" w:rsidRPr="00525178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пасибо вам</w:t>
      </w:r>
      <w:r w:rsidRPr="00525178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, ребята. </w:t>
      </w:r>
      <w:r w:rsidR="007122F2" w:rsidRPr="00525178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 xml:space="preserve"> Вы так много знаете, </w:t>
      </w:r>
      <w:r w:rsidR="00EE1C02" w:rsidRPr="00525178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вы внимательные</w:t>
      </w:r>
      <w:r w:rsidR="007122F2" w:rsidRPr="00525178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, сообразительны</w:t>
      </w:r>
      <w:r w:rsidR="00DF4395" w:rsidRPr="00525178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е</w:t>
      </w:r>
      <w:r w:rsidR="007122F2" w:rsidRPr="00525178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, помогали друг другу, поэтому хорошо справились со всеми заданиями. Я уверена, что вы всегда будете стараться</w:t>
      </w:r>
      <w:r w:rsidR="00DF4395" w:rsidRPr="00525178"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  <w:t>!</w:t>
      </w:r>
    </w:p>
    <w:p w14:paraId="73469C95" w14:textId="171A543E" w:rsidR="00784439" w:rsidRDefault="00784439" w:rsidP="00784439">
      <w:pPr>
        <w:shd w:val="clear" w:color="auto" w:fill="FFFFFF"/>
        <w:spacing w:before="100" w:beforeAutospacing="1" w:after="100" w:afterAutospacing="1" w:line="300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  <w:r w:rsidRPr="00502519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Награждение детей</w:t>
      </w:r>
      <w:r w:rsidR="00DF43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 xml:space="preserve"> медальками.</w:t>
      </w:r>
    </w:p>
    <w:p w14:paraId="681E7CFA" w14:textId="74AD7455" w:rsidR="003D22DD" w:rsidRDefault="003D22DD" w:rsidP="00784439">
      <w:pPr>
        <w:shd w:val="clear" w:color="auto" w:fill="FFFFFF"/>
        <w:spacing w:before="100" w:beforeAutospacing="1" w:after="100" w:afterAutospacing="1" w:line="300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</w:p>
    <w:p w14:paraId="3D54E833" w14:textId="7D5CC829" w:rsidR="003D22DD" w:rsidRDefault="003D22DD" w:rsidP="00784439">
      <w:pPr>
        <w:shd w:val="clear" w:color="auto" w:fill="FFFFFF"/>
        <w:spacing w:before="100" w:beforeAutospacing="1" w:after="100" w:afterAutospacing="1" w:line="300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</w:p>
    <w:p w14:paraId="6B77D2B7" w14:textId="6EDBA034" w:rsidR="003D22DD" w:rsidRDefault="003D22DD" w:rsidP="00784439">
      <w:pPr>
        <w:shd w:val="clear" w:color="auto" w:fill="FFFFFF"/>
        <w:spacing w:before="100" w:beforeAutospacing="1" w:after="100" w:afterAutospacing="1" w:line="300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</w:p>
    <w:p w14:paraId="7A9DD01E" w14:textId="1345F807" w:rsidR="003D22DD" w:rsidRDefault="003D22DD" w:rsidP="00784439">
      <w:pPr>
        <w:shd w:val="clear" w:color="auto" w:fill="FFFFFF"/>
        <w:spacing w:before="100" w:beforeAutospacing="1" w:after="100" w:afterAutospacing="1" w:line="300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</w:p>
    <w:p w14:paraId="7E48D205" w14:textId="4AAE13D6" w:rsidR="003D22DD" w:rsidRDefault="003D22DD" w:rsidP="00784439">
      <w:pPr>
        <w:shd w:val="clear" w:color="auto" w:fill="FFFFFF"/>
        <w:spacing w:before="100" w:beforeAutospacing="1" w:after="100" w:afterAutospacing="1" w:line="300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</w:p>
    <w:p w14:paraId="133BC2B3" w14:textId="76A90B37" w:rsidR="003D22DD" w:rsidRDefault="003D22DD" w:rsidP="00784439">
      <w:pPr>
        <w:shd w:val="clear" w:color="auto" w:fill="FFFFFF"/>
        <w:spacing w:before="100" w:beforeAutospacing="1" w:after="100" w:afterAutospacing="1" w:line="300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</w:p>
    <w:p w14:paraId="4E20340A" w14:textId="44795599" w:rsidR="003D22DD" w:rsidRDefault="003D22DD" w:rsidP="00784439">
      <w:pPr>
        <w:shd w:val="clear" w:color="auto" w:fill="FFFFFF"/>
        <w:spacing w:before="100" w:beforeAutospacing="1" w:after="100" w:afterAutospacing="1" w:line="300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</w:p>
    <w:p w14:paraId="7DD5B2FC" w14:textId="0A4056AD" w:rsidR="003D22DD" w:rsidRDefault="003D22DD" w:rsidP="00784439">
      <w:pPr>
        <w:shd w:val="clear" w:color="auto" w:fill="FFFFFF"/>
        <w:spacing w:before="100" w:beforeAutospacing="1" w:after="100" w:afterAutospacing="1" w:line="300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</w:p>
    <w:p w14:paraId="6149D854" w14:textId="68FCF22B" w:rsidR="003D22DD" w:rsidRDefault="003D22DD" w:rsidP="00784439">
      <w:pPr>
        <w:shd w:val="clear" w:color="auto" w:fill="FFFFFF"/>
        <w:spacing w:before="100" w:beforeAutospacing="1" w:after="100" w:afterAutospacing="1" w:line="300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</w:p>
    <w:p w14:paraId="032CDA8F" w14:textId="77777777" w:rsidR="003D22DD" w:rsidRPr="00502519" w:rsidRDefault="003D22DD" w:rsidP="00F46EF8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</w:p>
    <w:sectPr w:rsidR="003D22DD" w:rsidRPr="00502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3101"/>
    <w:multiLevelType w:val="hybridMultilevel"/>
    <w:tmpl w:val="CAACC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874E5"/>
    <w:multiLevelType w:val="hybridMultilevel"/>
    <w:tmpl w:val="1A64D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627E2"/>
    <w:multiLevelType w:val="hybridMultilevel"/>
    <w:tmpl w:val="7F1E2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04EA2"/>
    <w:multiLevelType w:val="hybridMultilevel"/>
    <w:tmpl w:val="EB8A9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15C31"/>
    <w:multiLevelType w:val="hybridMultilevel"/>
    <w:tmpl w:val="67D61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0F1C79"/>
    <w:multiLevelType w:val="hybridMultilevel"/>
    <w:tmpl w:val="7F485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A74C28"/>
    <w:multiLevelType w:val="hybridMultilevel"/>
    <w:tmpl w:val="4F62C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87C37"/>
    <w:multiLevelType w:val="hybridMultilevel"/>
    <w:tmpl w:val="346EB4B0"/>
    <w:lvl w:ilvl="0" w:tplc="2C9E36F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2F2"/>
    <w:rsid w:val="000074B6"/>
    <w:rsid w:val="00007F2E"/>
    <w:rsid w:val="00047785"/>
    <w:rsid w:val="00060C2E"/>
    <w:rsid w:val="000D4FD1"/>
    <w:rsid w:val="000E1623"/>
    <w:rsid w:val="001135EA"/>
    <w:rsid w:val="001B38C7"/>
    <w:rsid w:val="001E1C52"/>
    <w:rsid w:val="001F6042"/>
    <w:rsid w:val="001F6C4B"/>
    <w:rsid w:val="00203B6A"/>
    <w:rsid w:val="00222130"/>
    <w:rsid w:val="0022477E"/>
    <w:rsid w:val="0024686A"/>
    <w:rsid w:val="00280298"/>
    <w:rsid w:val="002B410E"/>
    <w:rsid w:val="002D3EEB"/>
    <w:rsid w:val="003A1BD7"/>
    <w:rsid w:val="003B296D"/>
    <w:rsid w:val="003C79D5"/>
    <w:rsid w:val="003D22DD"/>
    <w:rsid w:val="003D4D85"/>
    <w:rsid w:val="003E2931"/>
    <w:rsid w:val="0040236F"/>
    <w:rsid w:val="00431E0B"/>
    <w:rsid w:val="004A6D84"/>
    <w:rsid w:val="00502519"/>
    <w:rsid w:val="00525178"/>
    <w:rsid w:val="00527776"/>
    <w:rsid w:val="00532092"/>
    <w:rsid w:val="00541A91"/>
    <w:rsid w:val="005A0599"/>
    <w:rsid w:val="005C2F93"/>
    <w:rsid w:val="005F305F"/>
    <w:rsid w:val="006133D7"/>
    <w:rsid w:val="00616D03"/>
    <w:rsid w:val="0064758D"/>
    <w:rsid w:val="007122F2"/>
    <w:rsid w:val="00736474"/>
    <w:rsid w:val="00784439"/>
    <w:rsid w:val="00855B10"/>
    <w:rsid w:val="008A59EC"/>
    <w:rsid w:val="009018D6"/>
    <w:rsid w:val="00931FDE"/>
    <w:rsid w:val="009A06C1"/>
    <w:rsid w:val="009A123F"/>
    <w:rsid w:val="009E37AD"/>
    <w:rsid w:val="009F534A"/>
    <w:rsid w:val="00A15A1A"/>
    <w:rsid w:val="00A8619D"/>
    <w:rsid w:val="00AB3124"/>
    <w:rsid w:val="00AE653A"/>
    <w:rsid w:val="00B02A22"/>
    <w:rsid w:val="00B11A3C"/>
    <w:rsid w:val="00B23241"/>
    <w:rsid w:val="00B62A5A"/>
    <w:rsid w:val="00B6450B"/>
    <w:rsid w:val="00BA2144"/>
    <w:rsid w:val="00BD018C"/>
    <w:rsid w:val="00BD5383"/>
    <w:rsid w:val="00BD5F0F"/>
    <w:rsid w:val="00C32F33"/>
    <w:rsid w:val="00C53022"/>
    <w:rsid w:val="00CC1BA9"/>
    <w:rsid w:val="00CC3DFC"/>
    <w:rsid w:val="00CC59D2"/>
    <w:rsid w:val="00CF56D8"/>
    <w:rsid w:val="00D74C3E"/>
    <w:rsid w:val="00DE00D3"/>
    <w:rsid w:val="00DF1525"/>
    <w:rsid w:val="00DF4395"/>
    <w:rsid w:val="00E03424"/>
    <w:rsid w:val="00E05953"/>
    <w:rsid w:val="00EE1C02"/>
    <w:rsid w:val="00EF2533"/>
    <w:rsid w:val="00F46EF8"/>
    <w:rsid w:val="00F638F4"/>
    <w:rsid w:val="00FC4FA1"/>
    <w:rsid w:val="00FD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B101B"/>
  <w15:chartTrackingRefBased/>
  <w15:docId w15:val="{8C320203-2061-4856-B0F7-FBE45E125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0E162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0E1623"/>
    <w:rPr>
      <w:b/>
      <w:bCs/>
    </w:rPr>
  </w:style>
  <w:style w:type="paragraph" w:styleId="a3">
    <w:name w:val="Normal (Web)"/>
    <w:basedOn w:val="a"/>
    <w:uiPriority w:val="99"/>
    <w:unhideWhenUsed/>
    <w:rsid w:val="000E1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E1623"/>
    <w:rPr>
      <w:b/>
      <w:bCs/>
    </w:rPr>
  </w:style>
  <w:style w:type="paragraph" w:styleId="a5">
    <w:name w:val="List Paragraph"/>
    <w:basedOn w:val="a"/>
    <w:uiPriority w:val="34"/>
    <w:qFormat/>
    <w:rsid w:val="00B6450B"/>
    <w:pPr>
      <w:ind w:left="720"/>
      <w:contextualSpacing/>
    </w:pPr>
  </w:style>
  <w:style w:type="table" w:styleId="a6">
    <w:name w:val="Table Grid"/>
    <w:basedOn w:val="a1"/>
    <w:uiPriority w:val="39"/>
    <w:rsid w:val="00B645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FD37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25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61205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77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aam.ru/obrazovanie/matem-podgotov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1D8F60-4A3C-4C58-956F-3EFA0B46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1</Pages>
  <Words>2352</Words>
  <Characters>13409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ДО11 Группа 13</dc:creator>
  <cp:keywords/>
  <dc:description/>
  <cp:lastModifiedBy>ДО11 Группа 13</cp:lastModifiedBy>
  <cp:revision>32</cp:revision>
  <cp:lastPrinted>2024-04-27T03:33:00Z</cp:lastPrinted>
  <dcterms:created xsi:type="dcterms:W3CDTF">2024-01-29T11:30:00Z</dcterms:created>
  <dcterms:modified xsi:type="dcterms:W3CDTF">2024-06-11T04:03:00Z</dcterms:modified>
</cp:coreProperties>
</file>