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FBEFB" w14:textId="517E0B43" w:rsidR="007269D8" w:rsidRPr="007269D8" w:rsidRDefault="007269D8" w:rsidP="00615848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7269D8">
        <w:rPr>
          <w:rFonts w:ascii="Montserrat" w:eastAsia="Times New Roman" w:hAnsi="Montserrat" w:cs="Times New Roman"/>
          <w:color w:val="000000"/>
          <w:sz w:val="28"/>
          <w:szCs w:val="28"/>
          <w:lang w:eastAsia="ru-RU"/>
        </w:rPr>
        <w:t xml:space="preserve">             </w:t>
      </w:r>
      <w:r w:rsidR="00200E1F" w:rsidRPr="007269D8">
        <w:rPr>
          <w:rFonts w:ascii="Montserrat" w:eastAsia="Times New Roman" w:hAnsi="Montserrat" w:cs="Times New Roman"/>
          <w:color w:val="000000"/>
          <w:sz w:val="28"/>
          <w:szCs w:val="28"/>
          <w:lang w:eastAsia="ru-RU"/>
        </w:rPr>
        <w:t> </w:t>
      </w:r>
      <w:r w:rsidR="00615848" w:rsidRPr="007269D8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Муниципальное бюджетное дошкольное </w:t>
      </w:r>
    </w:p>
    <w:p w14:paraId="5D167133" w14:textId="7F3FC75A" w:rsidR="00615848" w:rsidRPr="007269D8" w:rsidRDefault="00615848" w:rsidP="00615848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9D8">
        <w:rPr>
          <w:rFonts w:ascii="Times New Roman" w:eastAsia="Times New Roman" w:hAnsi="Times New Roman" w:cs="Times New Roman"/>
          <w:kern w:val="36"/>
          <w:sz w:val="28"/>
          <w:szCs w:val="28"/>
        </w:rPr>
        <w:t>образовательное учреждение детский сад № 55 города Ставрополя.</w:t>
      </w:r>
    </w:p>
    <w:p w14:paraId="41018E83" w14:textId="77777777" w:rsidR="00615848" w:rsidRPr="007269D8" w:rsidRDefault="00615848" w:rsidP="0061584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14:paraId="40922476" w14:textId="76917C6E" w:rsidR="00615848" w:rsidRPr="007269D8" w:rsidRDefault="00615848" w:rsidP="0061584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14:paraId="465F744F" w14:textId="77777777" w:rsidR="007269D8" w:rsidRPr="007269D8" w:rsidRDefault="007269D8" w:rsidP="0061584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14:paraId="418D8853" w14:textId="77777777" w:rsidR="00615848" w:rsidRPr="007269D8" w:rsidRDefault="00615848" w:rsidP="0061584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14:paraId="6DB3C09A" w14:textId="77777777" w:rsidR="00615848" w:rsidRPr="007269D8" w:rsidRDefault="00615848" w:rsidP="0061584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14:paraId="215C77F1" w14:textId="77777777" w:rsidR="00615848" w:rsidRPr="007269D8" w:rsidRDefault="00615848" w:rsidP="00615848">
      <w:pPr>
        <w:rPr>
          <w:rFonts w:ascii="Times New Roman" w:hAnsi="Times New Roman" w:cs="Times New Roman"/>
          <w:sz w:val="24"/>
          <w:szCs w:val="24"/>
        </w:rPr>
      </w:pPr>
      <w:r w:rsidRPr="007269D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КОНСПЕКТ </w:t>
      </w:r>
    </w:p>
    <w:p w14:paraId="73721A2F" w14:textId="56ABE5E4" w:rsidR="00615848" w:rsidRPr="007269D8" w:rsidRDefault="00615848" w:rsidP="00615848">
      <w:pPr>
        <w:rPr>
          <w:rFonts w:ascii="Times New Roman" w:hAnsi="Times New Roman" w:cs="Times New Roman"/>
          <w:sz w:val="24"/>
          <w:szCs w:val="24"/>
        </w:rPr>
      </w:pPr>
      <w:r w:rsidRPr="007269D8">
        <w:rPr>
          <w:rFonts w:ascii="Times New Roman" w:hAnsi="Times New Roman" w:cs="Times New Roman"/>
          <w:sz w:val="24"/>
          <w:szCs w:val="24"/>
        </w:rPr>
        <w:t xml:space="preserve">ОРГАНИЗАЦИОННОЙ ОБРАЗОВАТЕЛЬНОЙ ДЕЯТЕЛЬНОСТИ С ДЕТЬМИ </w:t>
      </w:r>
      <w:r w:rsidR="007269D8">
        <w:rPr>
          <w:rFonts w:ascii="Times New Roman" w:hAnsi="Times New Roman" w:cs="Times New Roman"/>
          <w:sz w:val="24"/>
          <w:szCs w:val="24"/>
        </w:rPr>
        <w:t xml:space="preserve">СТАРШЕЙ </w:t>
      </w:r>
      <w:r w:rsidR="007269D8" w:rsidRPr="007269D8">
        <w:rPr>
          <w:rFonts w:ascii="Times New Roman" w:hAnsi="Times New Roman" w:cs="Times New Roman"/>
          <w:sz w:val="24"/>
          <w:szCs w:val="24"/>
        </w:rPr>
        <w:t xml:space="preserve"> </w:t>
      </w:r>
      <w:r w:rsidRPr="007269D8">
        <w:rPr>
          <w:rFonts w:ascii="Times New Roman" w:hAnsi="Times New Roman" w:cs="Times New Roman"/>
          <w:sz w:val="24"/>
          <w:szCs w:val="24"/>
        </w:rPr>
        <w:t xml:space="preserve"> ГРУППЫ НА ТЕМУ: </w:t>
      </w:r>
      <w:proofErr w:type="gramStart"/>
      <w:r w:rsidRPr="007269D8">
        <w:rPr>
          <w:rFonts w:ascii="Times New Roman" w:hAnsi="Times New Roman" w:cs="Times New Roman"/>
          <w:sz w:val="24"/>
          <w:szCs w:val="24"/>
        </w:rPr>
        <w:t>« Чему</w:t>
      </w:r>
      <w:proofErr w:type="gramEnd"/>
      <w:r w:rsidRPr="007269D8">
        <w:rPr>
          <w:rFonts w:ascii="Times New Roman" w:hAnsi="Times New Roman" w:cs="Times New Roman"/>
          <w:sz w:val="24"/>
          <w:szCs w:val="24"/>
        </w:rPr>
        <w:t xml:space="preserve"> мы научились за год.»</w:t>
      </w:r>
    </w:p>
    <w:p w14:paraId="7B6381C5" w14:textId="77777777" w:rsidR="00615848" w:rsidRPr="007269D8" w:rsidRDefault="00615848" w:rsidP="00615848">
      <w:pPr>
        <w:rPr>
          <w:rFonts w:ascii="Times New Roman" w:hAnsi="Times New Roman" w:cs="Times New Roman"/>
          <w:sz w:val="24"/>
          <w:szCs w:val="24"/>
        </w:rPr>
      </w:pPr>
    </w:p>
    <w:p w14:paraId="6AFB5AEA" w14:textId="77777777" w:rsidR="00615848" w:rsidRPr="009001B3" w:rsidRDefault="00615848" w:rsidP="006158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7B478FC" w14:textId="77777777" w:rsidR="00615848" w:rsidRDefault="00615848" w:rsidP="006158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01B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</w:p>
    <w:p w14:paraId="2492008C" w14:textId="77777777" w:rsidR="00615848" w:rsidRDefault="00615848" w:rsidP="006158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BFBD63" w14:textId="77777777" w:rsidR="00615848" w:rsidRDefault="00615848" w:rsidP="006158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860C51" w14:textId="77777777" w:rsidR="005E4272" w:rsidRDefault="00615848" w:rsidP="006158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F3FEC98" wp14:editId="02D7325B">
            <wp:extent cx="3637664" cy="153352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676244" cy="1549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DA42A0" w14:textId="77777777" w:rsidR="005E4272" w:rsidRDefault="005E4272" w:rsidP="006158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5E7D870" w14:textId="77777777" w:rsidR="005E4272" w:rsidRDefault="005E4272" w:rsidP="006158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579FE2" w14:textId="77777777" w:rsidR="005E4272" w:rsidRDefault="005E4272" w:rsidP="006158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806669" w14:textId="14B3700E" w:rsidR="005E4272" w:rsidRDefault="005E4272" w:rsidP="006158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0FA4C7F" w14:textId="77777777" w:rsidR="005E4272" w:rsidRDefault="005E4272" w:rsidP="005E4272">
      <w:pPr>
        <w:rPr>
          <w:sz w:val="28"/>
          <w:szCs w:val="28"/>
        </w:rPr>
      </w:pPr>
    </w:p>
    <w:p w14:paraId="2D5582D9" w14:textId="7FAD196B" w:rsidR="005E4272" w:rsidRDefault="005E4272" w:rsidP="005E42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proofErr w:type="gramStart"/>
      <w:r>
        <w:rPr>
          <w:sz w:val="28"/>
          <w:szCs w:val="28"/>
        </w:rPr>
        <w:t>Подготовил :</w:t>
      </w:r>
      <w:proofErr w:type="gramEnd"/>
      <w:r>
        <w:rPr>
          <w:sz w:val="28"/>
          <w:szCs w:val="28"/>
        </w:rPr>
        <w:t xml:space="preserve"> воспитатель </w:t>
      </w:r>
      <w:r>
        <w:rPr>
          <w:sz w:val="28"/>
          <w:szCs w:val="28"/>
        </w:rPr>
        <w:br/>
        <w:t xml:space="preserve">                                                                            </w:t>
      </w:r>
      <w:proofErr w:type="spellStart"/>
      <w:r>
        <w:rPr>
          <w:sz w:val="28"/>
          <w:szCs w:val="28"/>
        </w:rPr>
        <w:t>Аскерова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Сарияханум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Надировна</w:t>
      </w:r>
      <w:proofErr w:type="spellEnd"/>
      <w:r w:rsidR="007269D8">
        <w:rPr>
          <w:sz w:val="28"/>
          <w:szCs w:val="28"/>
        </w:rPr>
        <w:t>.</w:t>
      </w:r>
    </w:p>
    <w:p w14:paraId="44898916" w14:textId="77777777" w:rsidR="005E4272" w:rsidRDefault="005E4272" w:rsidP="005E4272">
      <w:pPr>
        <w:rPr>
          <w:sz w:val="28"/>
          <w:szCs w:val="28"/>
        </w:rPr>
      </w:pPr>
    </w:p>
    <w:p w14:paraId="6B5CEB0E" w14:textId="32A4563E" w:rsidR="005E4272" w:rsidRDefault="005E4272" w:rsidP="005E4272">
      <w:pPr>
        <w:rPr>
          <w:sz w:val="28"/>
          <w:szCs w:val="28"/>
        </w:rPr>
      </w:pPr>
    </w:p>
    <w:p w14:paraId="658D4C7B" w14:textId="78BC0138" w:rsidR="007269D8" w:rsidRDefault="007269D8" w:rsidP="005E4272">
      <w:pPr>
        <w:rPr>
          <w:sz w:val="28"/>
          <w:szCs w:val="28"/>
        </w:rPr>
      </w:pPr>
    </w:p>
    <w:p w14:paraId="5F87A8D1" w14:textId="72645448" w:rsidR="007269D8" w:rsidRDefault="007269D8" w:rsidP="005E4272">
      <w:pPr>
        <w:rPr>
          <w:sz w:val="28"/>
          <w:szCs w:val="28"/>
        </w:rPr>
      </w:pPr>
    </w:p>
    <w:p w14:paraId="0E023FC0" w14:textId="07546A51" w:rsidR="007269D8" w:rsidRDefault="007269D8" w:rsidP="005E4272">
      <w:pPr>
        <w:rPr>
          <w:sz w:val="28"/>
          <w:szCs w:val="28"/>
        </w:rPr>
      </w:pPr>
    </w:p>
    <w:p w14:paraId="4C7F566E" w14:textId="77777777" w:rsidR="007269D8" w:rsidRDefault="007269D8" w:rsidP="005E4272">
      <w:pPr>
        <w:rPr>
          <w:sz w:val="28"/>
          <w:szCs w:val="28"/>
        </w:rPr>
      </w:pPr>
    </w:p>
    <w:p w14:paraId="66B25EA9" w14:textId="68F4A996" w:rsidR="005E4272" w:rsidRPr="006F419A" w:rsidRDefault="005E4272" w:rsidP="005E42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Г.  Ставрополь.2025.</w:t>
      </w:r>
    </w:p>
    <w:p w14:paraId="63E66CDB" w14:textId="1B9F3B24" w:rsidR="005E4272" w:rsidRDefault="005E4272" w:rsidP="005E4272">
      <w:pPr>
        <w:rPr>
          <w:sz w:val="28"/>
          <w:szCs w:val="28"/>
        </w:rPr>
      </w:pPr>
    </w:p>
    <w:p w14:paraId="46AC895A" w14:textId="641E2127" w:rsidR="007269D8" w:rsidRDefault="007269D8" w:rsidP="005E4272">
      <w:pPr>
        <w:rPr>
          <w:sz w:val="28"/>
          <w:szCs w:val="28"/>
        </w:rPr>
      </w:pPr>
    </w:p>
    <w:p w14:paraId="72EABEBD" w14:textId="77777777" w:rsidR="007269D8" w:rsidRDefault="007269D8" w:rsidP="005E4272">
      <w:pPr>
        <w:rPr>
          <w:sz w:val="28"/>
          <w:szCs w:val="28"/>
        </w:rPr>
      </w:pPr>
    </w:p>
    <w:p w14:paraId="787F1A7D" w14:textId="577F3D6E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обобщение и закрепление знаний у детей старшей группы, по пройденному материалу за учебный год через организацию различных видов деятельности.</w:t>
      </w:r>
    </w:p>
    <w:p w14:paraId="3F282F1D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</w:t>
      </w:r>
    </w:p>
    <w:p w14:paraId="03A42F33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Обучающие:</w:t>
      </w:r>
    </w:p>
    <w:p w14:paraId="4CB36BD4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закрепить характерные признаки времен года, названий месяцев, дней недели;</w:t>
      </w:r>
    </w:p>
    <w:p w14:paraId="1A3C759D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упражнять в назывании частей суток: утро, день, вечер, ночь</w:t>
      </w:r>
    </w:p>
    <w:p w14:paraId="1C78DA75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закрепить представление о смене частей суток;</w:t>
      </w:r>
    </w:p>
    <w:p w14:paraId="63618CD9" w14:textId="66C5F078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закрепить счёт количественных и порядковых числительных (в пределах 10, умение различать геометрические фигуры (круг, квадрат, треугольник, прямоугольник, овал</w:t>
      </w:r>
      <w:proofErr w:type="gramStart"/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)</w:t>
      </w:r>
      <w:proofErr w:type="gramEnd"/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0655293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закрепить умение ориентироваться на листе бумаги;</w:t>
      </w:r>
    </w:p>
    <w:p w14:paraId="467EF565" w14:textId="097001CF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Развивающие:</w:t>
      </w:r>
    </w:p>
    <w:p w14:paraId="0F98F464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-развивать у детей интерес к самостоятельному решению познавательных и творческих задач, логическое мышление, любознательность, развивать внимание и память;</w:t>
      </w:r>
    </w:p>
    <w:p w14:paraId="79E46BDA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расширять словарный объём детей, диалогической речи;</w:t>
      </w:r>
    </w:p>
    <w:p w14:paraId="76993F94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Воспитательные:</w:t>
      </w:r>
    </w:p>
    <w:p w14:paraId="7029135D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-воспитывать любознательность, наблюдательность;</w:t>
      </w:r>
    </w:p>
    <w:p w14:paraId="72D8C7B3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-воспитывать взаимовыручку, самостоятельность;</w:t>
      </w:r>
    </w:p>
    <w:p w14:paraId="0172140B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у детей доброту, отзывчивость, дружеское взаимоотношение между детьми;</w:t>
      </w:r>
    </w:p>
    <w:p w14:paraId="1077A0C6" w14:textId="361D21D5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Start"/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="008A4B97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спитывать </w:t>
      </w: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доброжелательность</w:t>
      </w:r>
      <w:proofErr w:type="gramEnd"/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общении со сверстниками и взрослыми, оказывать помощь.</w:t>
      </w:r>
    </w:p>
    <w:p w14:paraId="585F76F0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работы - фронтальная, индивидуальная, в парах.</w:t>
      </w:r>
    </w:p>
    <w:p w14:paraId="38D67FDF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730C573" w14:textId="07D099CE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Ход </w:t>
      </w:r>
      <w:r w:rsidR="008A4B97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образовательной </w:t>
      </w:r>
      <w:proofErr w:type="gramStart"/>
      <w:r w:rsidR="008A4B97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деятельности </w:t>
      </w: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proofErr w:type="gramEnd"/>
    </w:p>
    <w:p w14:paraId="68A9304E" w14:textId="71B3530E" w:rsidR="008A4B97" w:rsidRPr="00CF58AA" w:rsidRDefault="008A4B97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1.Организационный момент.</w:t>
      </w:r>
    </w:p>
    <w:p w14:paraId="2CE39EB7" w14:textId="2DA9FE78" w:rsidR="002629D8" w:rsidRPr="00CF58AA" w:rsidRDefault="002629D8" w:rsidP="002629D8">
      <w:pPr>
        <w:pStyle w:val="c6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334CB0BE" w14:textId="77777777" w:rsidR="002629D8" w:rsidRPr="00CF58AA" w:rsidRDefault="002629D8" w:rsidP="002629D8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58AA">
        <w:rPr>
          <w:rStyle w:val="c2"/>
          <w:color w:val="000000"/>
          <w:sz w:val="28"/>
          <w:szCs w:val="28"/>
        </w:rPr>
        <w:lastRenderedPageBreak/>
        <w:t>Дети стоят полукругом и самостоятельно начинают занятие.</w:t>
      </w:r>
    </w:p>
    <w:p w14:paraId="20252FD5" w14:textId="7786D770" w:rsidR="002629D8" w:rsidRPr="00CF58AA" w:rsidRDefault="002629D8" w:rsidP="002629D8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CF58AA">
        <w:rPr>
          <w:rStyle w:val="c17"/>
          <w:color w:val="000000"/>
          <w:sz w:val="28"/>
          <w:szCs w:val="28"/>
        </w:rPr>
        <w:t>Лукащук</w:t>
      </w:r>
      <w:proofErr w:type="spellEnd"/>
      <w:r w:rsidRPr="00CF58AA">
        <w:rPr>
          <w:rStyle w:val="c17"/>
          <w:color w:val="000000"/>
          <w:sz w:val="28"/>
          <w:szCs w:val="28"/>
        </w:rPr>
        <w:t xml:space="preserve"> </w:t>
      </w:r>
      <w:proofErr w:type="gramStart"/>
      <w:r w:rsidRPr="00CF58AA">
        <w:rPr>
          <w:rStyle w:val="c17"/>
          <w:color w:val="000000"/>
          <w:sz w:val="28"/>
          <w:szCs w:val="28"/>
        </w:rPr>
        <w:t>Алина :</w:t>
      </w:r>
      <w:proofErr w:type="gramEnd"/>
    </w:p>
    <w:p w14:paraId="4DA8CACE" w14:textId="77777777" w:rsidR="002629D8" w:rsidRPr="00CF58AA" w:rsidRDefault="002629D8" w:rsidP="002629D8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58AA">
        <w:rPr>
          <w:rStyle w:val="c2"/>
          <w:color w:val="000000"/>
          <w:sz w:val="28"/>
          <w:szCs w:val="28"/>
        </w:rPr>
        <w:t>Мы сегодня рано встали.</w:t>
      </w:r>
    </w:p>
    <w:p w14:paraId="5F79252A" w14:textId="77777777" w:rsidR="002629D8" w:rsidRPr="00CF58AA" w:rsidRDefault="002629D8" w:rsidP="002629D8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58AA">
        <w:rPr>
          <w:rStyle w:val="c2"/>
          <w:color w:val="000000"/>
          <w:sz w:val="28"/>
          <w:szCs w:val="28"/>
        </w:rPr>
        <w:t>И гостей сюда позвали,</w:t>
      </w:r>
    </w:p>
    <w:p w14:paraId="45939E6A" w14:textId="77777777" w:rsidR="002629D8" w:rsidRPr="00CF58AA" w:rsidRDefault="002629D8" w:rsidP="002629D8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58AA">
        <w:rPr>
          <w:rStyle w:val="c2"/>
          <w:color w:val="000000"/>
          <w:sz w:val="28"/>
          <w:szCs w:val="28"/>
        </w:rPr>
        <w:t>Спросите вы почему?</w:t>
      </w:r>
    </w:p>
    <w:p w14:paraId="4B312066" w14:textId="77777777" w:rsidR="002629D8" w:rsidRPr="00CF58AA" w:rsidRDefault="002629D8" w:rsidP="002629D8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58AA">
        <w:rPr>
          <w:rStyle w:val="c2"/>
          <w:color w:val="000000"/>
          <w:sz w:val="28"/>
          <w:szCs w:val="28"/>
        </w:rPr>
        <w:t>-Почему? Да потому что…</w:t>
      </w:r>
    </w:p>
    <w:p w14:paraId="36B4C55E" w14:textId="7C65F256" w:rsidR="002629D8" w:rsidRPr="00CF58AA" w:rsidRDefault="00365152" w:rsidP="002629D8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CF58AA">
        <w:rPr>
          <w:rStyle w:val="c17"/>
          <w:color w:val="000000"/>
          <w:sz w:val="28"/>
          <w:szCs w:val="28"/>
        </w:rPr>
        <w:t>Кривеженко</w:t>
      </w:r>
      <w:proofErr w:type="spellEnd"/>
      <w:r w:rsidRPr="00CF58AA">
        <w:rPr>
          <w:rStyle w:val="c17"/>
          <w:color w:val="000000"/>
          <w:sz w:val="28"/>
          <w:szCs w:val="28"/>
        </w:rPr>
        <w:t xml:space="preserve"> Игорь</w:t>
      </w:r>
      <w:r w:rsidR="002629D8" w:rsidRPr="00CF58AA">
        <w:rPr>
          <w:rStyle w:val="c17"/>
          <w:color w:val="000000"/>
          <w:sz w:val="28"/>
          <w:szCs w:val="28"/>
        </w:rPr>
        <w:t>:</w:t>
      </w:r>
    </w:p>
    <w:p w14:paraId="50047898" w14:textId="77777777" w:rsidR="002629D8" w:rsidRPr="00CF58AA" w:rsidRDefault="002629D8" w:rsidP="002629D8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58AA">
        <w:rPr>
          <w:rStyle w:val="c2"/>
          <w:color w:val="000000"/>
          <w:sz w:val="28"/>
          <w:szCs w:val="28"/>
        </w:rPr>
        <w:t>Мы хотим вам показать,</w:t>
      </w:r>
    </w:p>
    <w:p w14:paraId="56934A11" w14:textId="77777777" w:rsidR="002629D8" w:rsidRPr="00CF58AA" w:rsidRDefault="002629D8" w:rsidP="002629D8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58AA">
        <w:rPr>
          <w:rStyle w:val="c2"/>
          <w:color w:val="000000"/>
          <w:sz w:val="28"/>
          <w:szCs w:val="28"/>
        </w:rPr>
        <w:t>Как научились мы считать.</w:t>
      </w:r>
    </w:p>
    <w:p w14:paraId="6B8D48C3" w14:textId="77777777" w:rsidR="002629D8" w:rsidRPr="00CF58AA" w:rsidRDefault="002629D8" w:rsidP="002629D8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58AA">
        <w:rPr>
          <w:rStyle w:val="c2"/>
          <w:color w:val="000000"/>
          <w:sz w:val="28"/>
          <w:szCs w:val="28"/>
        </w:rPr>
        <w:t>И безопасность знаем.</w:t>
      </w:r>
    </w:p>
    <w:p w14:paraId="262D51D5" w14:textId="77777777" w:rsidR="002629D8" w:rsidRPr="00CF58AA" w:rsidRDefault="002629D8" w:rsidP="002629D8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58AA">
        <w:rPr>
          <w:rStyle w:val="c2"/>
          <w:color w:val="000000"/>
          <w:sz w:val="28"/>
          <w:szCs w:val="28"/>
        </w:rPr>
        <w:t>Природу охраняем!</w:t>
      </w:r>
    </w:p>
    <w:p w14:paraId="33A92EEC" w14:textId="77777777" w:rsidR="002629D8" w:rsidRPr="00CF58AA" w:rsidRDefault="002629D8" w:rsidP="002629D8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58AA">
        <w:rPr>
          <w:rStyle w:val="c2"/>
          <w:color w:val="000000"/>
          <w:sz w:val="28"/>
          <w:szCs w:val="28"/>
        </w:rPr>
        <w:t>Почти умеем мы читать</w:t>
      </w:r>
    </w:p>
    <w:p w14:paraId="7C79E5B4" w14:textId="77777777" w:rsidR="002629D8" w:rsidRPr="00CF58AA" w:rsidRDefault="002629D8" w:rsidP="002629D8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58AA">
        <w:rPr>
          <w:rStyle w:val="c2"/>
          <w:color w:val="000000"/>
          <w:sz w:val="28"/>
          <w:szCs w:val="28"/>
        </w:rPr>
        <w:t>Уже все буквы знаем.</w:t>
      </w:r>
    </w:p>
    <w:p w14:paraId="6B6E1FA7" w14:textId="77777777" w:rsidR="002629D8" w:rsidRPr="00CF58AA" w:rsidRDefault="002629D8" w:rsidP="002629D8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58AA">
        <w:rPr>
          <w:rStyle w:val="c2"/>
          <w:color w:val="000000"/>
          <w:sz w:val="28"/>
          <w:szCs w:val="28"/>
        </w:rPr>
        <w:t>В тетрадках будет только 5.</w:t>
      </w:r>
    </w:p>
    <w:p w14:paraId="7AC12DD8" w14:textId="77777777" w:rsidR="002629D8" w:rsidRPr="00CF58AA" w:rsidRDefault="002629D8" w:rsidP="002629D8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58AA">
        <w:rPr>
          <w:rStyle w:val="c2"/>
          <w:color w:val="000000"/>
          <w:sz w:val="28"/>
          <w:szCs w:val="28"/>
        </w:rPr>
        <w:t>Мы точно это знаем!</w:t>
      </w:r>
    </w:p>
    <w:p w14:paraId="6008B220" w14:textId="50674C6B" w:rsidR="002629D8" w:rsidRPr="00CF58AA" w:rsidRDefault="00365152" w:rsidP="002629D8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58AA">
        <w:rPr>
          <w:rStyle w:val="c17"/>
          <w:color w:val="000000"/>
          <w:sz w:val="28"/>
          <w:szCs w:val="28"/>
        </w:rPr>
        <w:t xml:space="preserve">Ткаченко </w:t>
      </w:r>
      <w:proofErr w:type="gramStart"/>
      <w:r w:rsidRPr="00CF58AA">
        <w:rPr>
          <w:rStyle w:val="c17"/>
          <w:color w:val="000000"/>
          <w:sz w:val="28"/>
          <w:szCs w:val="28"/>
        </w:rPr>
        <w:t>Кира</w:t>
      </w:r>
      <w:r w:rsidR="002629D8" w:rsidRPr="00CF58AA">
        <w:rPr>
          <w:rStyle w:val="c17"/>
          <w:color w:val="000000"/>
          <w:sz w:val="28"/>
          <w:szCs w:val="28"/>
        </w:rPr>
        <w:t xml:space="preserve"> :</w:t>
      </w:r>
      <w:proofErr w:type="gramEnd"/>
    </w:p>
    <w:p w14:paraId="48A65CCD" w14:textId="77777777" w:rsidR="002629D8" w:rsidRPr="00CF58AA" w:rsidRDefault="002629D8" w:rsidP="002629D8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58AA">
        <w:rPr>
          <w:rStyle w:val="c2"/>
          <w:color w:val="000000"/>
          <w:sz w:val="28"/>
          <w:szCs w:val="28"/>
        </w:rPr>
        <w:t>Но как одни мы можем это сделать?</w:t>
      </w:r>
    </w:p>
    <w:p w14:paraId="314302E2" w14:textId="77777777" w:rsidR="002629D8" w:rsidRPr="00CF58AA" w:rsidRDefault="002629D8" w:rsidP="002629D8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58AA">
        <w:rPr>
          <w:rStyle w:val="c2"/>
          <w:color w:val="000000"/>
          <w:sz w:val="28"/>
          <w:szCs w:val="28"/>
        </w:rPr>
        <w:t>И кто поможет в этом нам?</w:t>
      </w:r>
    </w:p>
    <w:p w14:paraId="72D26CD8" w14:textId="77777777" w:rsidR="002629D8" w:rsidRPr="00CF58AA" w:rsidRDefault="002629D8" w:rsidP="002629D8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58AA">
        <w:rPr>
          <w:rStyle w:val="c2"/>
          <w:color w:val="000000"/>
          <w:sz w:val="28"/>
          <w:szCs w:val="28"/>
        </w:rPr>
        <w:t>Давайте позовем её на помощь</w:t>
      </w:r>
    </w:p>
    <w:p w14:paraId="0DA68505" w14:textId="2CA5B19D" w:rsidR="002629D8" w:rsidRPr="00CF58AA" w:rsidRDefault="002629D8" w:rsidP="002629D8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58AA">
        <w:rPr>
          <w:rStyle w:val="c2"/>
          <w:color w:val="000000"/>
          <w:sz w:val="28"/>
          <w:szCs w:val="28"/>
        </w:rPr>
        <w:t xml:space="preserve">-Соня </w:t>
      </w:r>
      <w:proofErr w:type="spellStart"/>
      <w:r w:rsidRPr="00CF58AA">
        <w:rPr>
          <w:rStyle w:val="c2"/>
          <w:color w:val="000000"/>
          <w:sz w:val="28"/>
          <w:szCs w:val="28"/>
        </w:rPr>
        <w:t>Надировна</w:t>
      </w:r>
      <w:proofErr w:type="spellEnd"/>
      <w:r w:rsidRPr="00CF58AA">
        <w:rPr>
          <w:rStyle w:val="c2"/>
          <w:color w:val="000000"/>
          <w:sz w:val="28"/>
          <w:szCs w:val="28"/>
        </w:rPr>
        <w:t>!</w:t>
      </w:r>
    </w:p>
    <w:p w14:paraId="4849CFAE" w14:textId="77777777" w:rsidR="002629D8" w:rsidRPr="00CF58AA" w:rsidRDefault="002629D8" w:rsidP="002629D8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58AA">
        <w:rPr>
          <w:rStyle w:val="c2"/>
          <w:color w:val="000000"/>
          <w:sz w:val="28"/>
          <w:szCs w:val="28"/>
        </w:rPr>
        <w:t>- Иду, иду, мои друзья!</w:t>
      </w:r>
    </w:p>
    <w:p w14:paraId="52B12F42" w14:textId="77777777" w:rsidR="002629D8" w:rsidRPr="00CF58AA" w:rsidRDefault="002629D8" w:rsidP="002629D8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58AA">
        <w:rPr>
          <w:rStyle w:val="c2"/>
          <w:color w:val="000000"/>
          <w:sz w:val="28"/>
          <w:szCs w:val="28"/>
        </w:rPr>
        <w:t>Конечно, помогу вам я!</w:t>
      </w:r>
    </w:p>
    <w:p w14:paraId="726EEA23" w14:textId="77777777" w:rsidR="002629D8" w:rsidRPr="00CF58AA" w:rsidRDefault="002629D8" w:rsidP="002629D8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58AA">
        <w:rPr>
          <w:rStyle w:val="c2"/>
          <w:color w:val="000000"/>
          <w:sz w:val="28"/>
          <w:szCs w:val="28"/>
        </w:rPr>
        <w:t>Ой, ребята посмотрите у нас сегодня гости, а вы поздоровались?</w:t>
      </w:r>
    </w:p>
    <w:p w14:paraId="241947E3" w14:textId="66E3E20A" w:rsidR="002629D8" w:rsidRPr="00CF58AA" w:rsidRDefault="002629D8" w:rsidP="002629D8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58AA">
        <w:rPr>
          <w:rStyle w:val="c2"/>
          <w:color w:val="000000"/>
          <w:sz w:val="28"/>
          <w:szCs w:val="28"/>
        </w:rPr>
        <w:t xml:space="preserve">Давайте поздороваемся с нашими гостями и подарим наши улыбки. </w:t>
      </w:r>
    </w:p>
    <w:p w14:paraId="59E22019" w14:textId="0062DC4C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Здравствуйте.</w:t>
      </w:r>
    </w:p>
    <w:p w14:paraId="52F632ED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A0C91C1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Собрались все дети в круг</w:t>
      </w:r>
    </w:p>
    <w:p w14:paraId="5F4062EB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твой друг и ты мой друг.</w:t>
      </w:r>
    </w:p>
    <w:p w14:paraId="441FA7FD" w14:textId="6BA9FB9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Дружно за руки возьмемся и</w:t>
      </w:r>
    </w:p>
    <w:p w14:paraId="0D7C6DDA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 другу улыбнемся!</w:t>
      </w:r>
    </w:p>
    <w:p w14:paraId="003E4AF1" w14:textId="37E2D28E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Воспитатель: молодцы, ребята!</w:t>
      </w:r>
    </w:p>
    <w:p w14:paraId="13B4545A" w14:textId="03191130" w:rsidR="00504327" w:rsidRPr="00CF58AA" w:rsidRDefault="00504327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3B51236" w14:textId="51D4C6BD" w:rsidR="00365152" w:rsidRPr="00CF58AA" w:rsidRDefault="00365152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2.Основная часть.</w:t>
      </w:r>
    </w:p>
    <w:p w14:paraId="4ADED227" w14:textId="1AC6155D" w:rsidR="00200E1F" w:rsidRPr="00CF58AA" w:rsidRDefault="00200E1F" w:rsidP="00504327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Воспитатель: </w:t>
      </w:r>
    </w:p>
    <w:p w14:paraId="53162166" w14:textId="77777777" w:rsidR="000A67DC" w:rsidRPr="00CF58AA" w:rsidRDefault="000A67DC" w:rsidP="002629D8">
      <w:pPr>
        <w:pStyle w:val="c6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</w:p>
    <w:p w14:paraId="0B1D6731" w14:textId="6996A3C8" w:rsidR="002629D8" w:rsidRPr="00CF58AA" w:rsidRDefault="002629D8" w:rsidP="002629D8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58AA">
        <w:rPr>
          <w:rStyle w:val="c2"/>
          <w:color w:val="000000"/>
          <w:sz w:val="28"/>
          <w:szCs w:val="28"/>
        </w:rPr>
        <w:t>Ребята, вчера вечером заглянула почтовый ящик. А там лежит письмо. Письмо от самой Королевы Знаний! Прочитав письмо, я конечно расстроилась. Давайте я прочту вам это письмо.</w:t>
      </w:r>
    </w:p>
    <w:p w14:paraId="020C71A3" w14:textId="77777777" w:rsidR="002629D8" w:rsidRPr="00CF58AA" w:rsidRDefault="002629D8" w:rsidP="002629D8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58AA">
        <w:rPr>
          <w:rStyle w:val="c2"/>
          <w:color w:val="000000"/>
          <w:sz w:val="28"/>
          <w:szCs w:val="28"/>
        </w:rPr>
        <w:t xml:space="preserve">«Здравствуйте, дорогие ребята!!!Вчера Злой Колдун заколдовал мою страну Знаний. И теперь я не могу попасть в свою страну Знаний и не могу поделиться своими знаниями, я очень расстроена что не смогу ребятам передать свои </w:t>
      </w:r>
      <w:r w:rsidRPr="00CF58AA">
        <w:rPr>
          <w:rStyle w:val="c2"/>
          <w:color w:val="000000"/>
          <w:sz w:val="28"/>
          <w:szCs w:val="28"/>
        </w:rPr>
        <w:lastRenderedPageBreak/>
        <w:t>знания. Вот решила вас попросить о помощи, чтоб вы помогли расколдовать мою страну Знаний от Злого Колдуна. Почему пишу именно вам? Потому что давно наблюдаю за вами, и вижу, как вы стараетесь на занятиях! Ребята очень прошу, помогите мне! Вам надо будет пройти различные испытания. Пройдя каждое испытание вы найдёте ключ, эти ключи мне и помогут попасть в мою страну»</w:t>
      </w:r>
    </w:p>
    <w:p w14:paraId="32701B7C" w14:textId="77777777" w:rsidR="002629D8" w:rsidRPr="00CF58AA" w:rsidRDefault="002629D8" w:rsidP="002629D8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58AA">
        <w:rPr>
          <w:rStyle w:val="c2"/>
          <w:color w:val="000000"/>
          <w:sz w:val="28"/>
          <w:szCs w:val="28"/>
        </w:rPr>
        <w:t>Ну, что ребята поможем Королеве Знаний?</w:t>
      </w:r>
    </w:p>
    <w:p w14:paraId="61310E83" w14:textId="54480DCB" w:rsidR="00200E1F" w:rsidRPr="00CF58AA" w:rsidRDefault="002629D8" w:rsidP="000A67DC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58AA">
        <w:rPr>
          <w:rStyle w:val="c2"/>
          <w:color w:val="000000"/>
          <w:sz w:val="28"/>
          <w:szCs w:val="28"/>
        </w:rPr>
        <w:t xml:space="preserve">Ну в добрый путь…первое наше </w:t>
      </w:r>
      <w:proofErr w:type="gramStart"/>
      <w:r w:rsidRPr="00CF58AA">
        <w:rPr>
          <w:rStyle w:val="c2"/>
          <w:color w:val="000000"/>
          <w:sz w:val="28"/>
          <w:szCs w:val="28"/>
        </w:rPr>
        <w:t xml:space="preserve">задание </w:t>
      </w:r>
      <w:r w:rsidR="00200E1F" w:rsidRPr="00CF58AA">
        <w:rPr>
          <w:color w:val="000000"/>
          <w:sz w:val="28"/>
          <w:szCs w:val="28"/>
        </w:rPr>
        <w:t>!</w:t>
      </w:r>
      <w:proofErr w:type="gramEnd"/>
    </w:p>
    <w:p w14:paraId="3206AA75" w14:textId="0E3820FB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65152" w:rsidRPr="00CF58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Патриотический уголок.</w:t>
      </w:r>
    </w:p>
    <w:p w14:paraId="44C60F70" w14:textId="353ACDB0" w:rsidR="00200E1F" w:rsidRPr="00CF58AA" w:rsidRDefault="002629D8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="00200E1F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</w:t>
      </w:r>
      <w:proofErr w:type="gramStart"/>
      <w:r w:rsidR="00200E1F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называется  страна</w:t>
      </w:r>
      <w:proofErr w:type="gramEnd"/>
      <w:r w:rsidR="00200E1F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которой мы живём? (Россия)</w:t>
      </w:r>
    </w:p>
    <w:p w14:paraId="7D4B19B8" w14:textId="585A8643" w:rsidR="00200E1F" w:rsidRPr="00CF58AA" w:rsidRDefault="003D1E83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="00200E1F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Столица нашей Родины? (Москва)</w:t>
      </w:r>
    </w:p>
    <w:p w14:paraId="5BDD99C0" w14:textId="6B9CD1F4" w:rsidR="003D1E83" w:rsidRPr="00CF58AA" w:rsidRDefault="003D1E83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3)Кто является президентом нашей страны (</w:t>
      </w:r>
      <w:proofErr w:type="spellStart"/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В.В.Путин</w:t>
      </w:r>
      <w:proofErr w:type="spellEnd"/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7A2F5FA5" w14:textId="4F86C9B9" w:rsidR="003D1E83" w:rsidRPr="00CF58AA" w:rsidRDefault="003D1E83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4)Назовите символы Р Ф (</w:t>
      </w:r>
      <w:proofErr w:type="spellStart"/>
      <w:proofErr w:type="gramStart"/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Флаг,герб</w:t>
      </w:r>
      <w:proofErr w:type="gramEnd"/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,гимн</w:t>
      </w:r>
      <w:proofErr w:type="spellEnd"/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00F5ADEE" w14:textId="1246345F" w:rsidR="003D1E83" w:rsidRPr="00CF58AA" w:rsidRDefault="003D1E83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5)Какого цвета российский </w:t>
      </w:r>
      <w:proofErr w:type="gramStart"/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флаг?(</w:t>
      </w:r>
      <w:proofErr w:type="gramEnd"/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Белый ,синий ,красный)</w:t>
      </w:r>
    </w:p>
    <w:p w14:paraId="4526A679" w14:textId="6F7965BD" w:rsidR="00200E1F" w:rsidRPr="00CF58AA" w:rsidRDefault="003D1E83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</w:t>
      </w:r>
      <w:r w:rsidR="00200E1F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называется город, в котором мы живем? (</w:t>
      </w: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Ставрополь</w:t>
      </w:r>
      <w:r w:rsidR="00200E1F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76CD48E5" w14:textId="47B2500A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Молодцы, справились с первым заданием.</w:t>
      </w:r>
      <w:r w:rsidR="002629D8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Первый ключ </w:t>
      </w:r>
      <w:proofErr w:type="gramStart"/>
      <w:r w:rsidR="002629D8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 .</w:t>
      </w:r>
      <w:proofErr w:type="gramEnd"/>
      <w:r w:rsidR="0009054E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D1CF4F8" w14:textId="6E0EC0A1" w:rsidR="0009054E" w:rsidRPr="00CF58AA" w:rsidRDefault="0009054E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Воспитатель: А мы идем </w:t>
      </w:r>
      <w:proofErr w:type="gramStart"/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дальше .</w:t>
      </w:r>
      <w:proofErr w:type="gramEnd"/>
    </w:p>
    <w:p w14:paraId="4700D633" w14:textId="77777777" w:rsidR="00365152" w:rsidRPr="00CF58AA" w:rsidRDefault="00365152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796A739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Вы любите сказки? Тогда слушайте и отгадывайте, о какой сказке идёт речь.</w:t>
      </w:r>
    </w:p>
    <w:p w14:paraId="3999E271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Сидит в корзине девочка у мишки за спиной,</w:t>
      </w:r>
    </w:p>
    <w:p w14:paraId="5F90CD62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Он, сам того не ведая, несёт её домой. («Маша и медведь»)</w:t>
      </w:r>
    </w:p>
    <w:p w14:paraId="51241B9E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1444F44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Скорей бы приблизился вечер,</w:t>
      </w:r>
    </w:p>
    <w:p w14:paraId="64A1DFDB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час долгожданный настал,</w:t>
      </w:r>
    </w:p>
    <w:p w14:paraId="3115D403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мне в золочёной карете</w:t>
      </w:r>
    </w:p>
    <w:p w14:paraId="2D734FCE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Поехать на сказочный бал.</w:t>
      </w:r>
    </w:p>
    <w:p w14:paraId="3BC96E13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Никто во дворце не узнает,</w:t>
      </w:r>
    </w:p>
    <w:p w14:paraId="39909962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Откуда я, как я зовусь,</w:t>
      </w:r>
    </w:p>
    <w:p w14:paraId="7B590D34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лишь только полночь настанет,</w:t>
      </w:r>
    </w:p>
    <w:p w14:paraId="225C8478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себе на чердак я вернусь. («Золушка»)</w:t>
      </w:r>
    </w:p>
    <w:p w14:paraId="5252BDBE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B460D2C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В этой книжке именины</w:t>
      </w:r>
    </w:p>
    <w:p w14:paraId="59742115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 было тут гостей.</w:t>
      </w:r>
    </w:p>
    <w:p w14:paraId="57260323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на этих именинах</w:t>
      </w:r>
    </w:p>
    <w:p w14:paraId="68532DC1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Появился вдруг злодей.</w:t>
      </w:r>
    </w:p>
    <w:p w14:paraId="5A0F2F5C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Погубить хотел хозяйку,</w:t>
      </w:r>
    </w:p>
    <w:p w14:paraId="1398CBFE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чуть – чуть не погубил,</w:t>
      </w:r>
    </w:p>
    <w:p w14:paraId="67D69481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коварному злодею</w:t>
      </w:r>
    </w:p>
    <w:p w14:paraId="2E0C12C6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– то смелый отомстил. («Муха – Цокотуха»)</w:t>
      </w:r>
    </w:p>
    <w:p w14:paraId="2038FDB7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56A0968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У Алёнушке сестрицы</w:t>
      </w:r>
    </w:p>
    <w:p w14:paraId="0FF7AFE7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Унесли братишку птицы,</w:t>
      </w:r>
    </w:p>
    <w:p w14:paraId="2C23F195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 с подружками играла,</w:t>
      </w:r>
    </w:p>
    <w:p w14:paraId="79F7B199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Братца Ваню проморгала. («Гуси – лебеди»)</w:t>
      </w:r>
    </w:p>
    <w:p w14:paraId="2E653DEF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D05BD55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Не послушался братишка</w:t>
      </w:r>
    </w:p>
    <w:p w14:paraId="603D58F8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Старшую сестрицу</w:t>
      </w:r>
    </w:p>
    <w:p w14:paraId="2C8AFBEF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попил из лужицы</w:t>
      </w:r>
    </w:p>
    <w:p w14:paraId="6AEFD17E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Мутную водицу.</w:t>
      </w:r>
    </w:p>
    <w:p w14:paraId="0D44CE88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 горя принесла</w:t>
      </w:r>
    </w:p>
    <w:p w14:paraId="23B3DF58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 нечистая вода. («Сестрица Алёнушка и братец Иванушка»)</w:t>
      </w:r>
    </w:p>
    <w:p w14:paraId="468C05B1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Молодцы! Все сказки угадали.</w:t>
      </w:r>
    </w:p>
    <w:p w14:paraId="1CB0EBD9" w14:textId="77777777" w:rsidR="00CF58AA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Воспитатель: Посмотрите, а вот </w:t>
      </w:r>
      <w:proofErr w:type="gramStart"/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 ключ</w:t>
      </w:r>
      <w:proofErr w:type="gramEnd"/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04C31F29" w14:textId="4A438E25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770A54B" w14:textId="51A3B7B6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Наши глаза очень </w:t>
      </w:r>
      <w:proofErr w:type="gramStart"/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устали ,</w:t>
      </w:r>
      <w:proofErr w:type="gramEnd"/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давайте сделаем гимнастику для глаз</w:t>
      </w:r>
      <w:r w:rsidR="000A67DC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31C11093" w14:textId="6CF08717" w:rsidR="00365152" w:rsidRPr="00CF58AA" w:rsidRDefault="00365152" w:rsidP="000A67DC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Style w:val="c1"/>
          <w:rFonts w:ascii="Times New Roman" w:hAnsi="Times New Roman" w:cs="Times New Roman"/>
          <w:color w:val="000000"/>
          <w:sz w:val="28"/>
          <w:szCs w:val="28"/>
        </w:rPr>
        <w:t>Закрываем мы глаза, вот какие чудеса.</w:t>
      </w:r>
    </w:p>
    <w:p w14:paraId="56A59D02" w14:textId="77777777" w:rsidR="00365152" w:rsidRPr="00CF58AA" w:rsidRDefault="00365152" w:rsidP="0036515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F58AA">
        <w:rPr>
          <w:rStyle w:val="c1"/>
          <w:color w:val="000000"/>
          <w:sz w:val="28"/>
          <w:szCs w:val="28"/>
        </w:rPr>
        <w:t>(Закрываем оба глаза)</w:t>
      </w:r>
    </w:p>
    <w:p w14:paraId="2A854C1D" w14:textId="77777777" w:rsidR="00365152" w:rsidRPr="00CF58AA" w:rsidRDefault="00365152" w:rsidP="0036515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F58AA">
        <w:rPr>
          <w:rStyle w:val="c1"/>
          <w:color w:val="000000"/>
          <w:sz w:val="28"/>
          <w:szCs w:val="28"/>
        </w:rPr>
        <w:t>Наши глазки отдыхают, упражнения выполняют.</w:t>
      </w:r>
    </w:p>
    <w:p w14:paraId="56C5CE13" w14:textId="77777777" w:rsidR="00365152" w:rsidRPr="00CF58AA" w:rsidRDefault="00365152" w:rsidP="0036515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F58AA">
        <w:rPr>
          <w:rStyle w:val="c1"/>
          <w:color w:val="000000"/>
          <w:sz w:val="28"/>
          <w:szCs w:val="28"/>
        </w:rPr>
        <w:t>(Продолжаем стоять с закрытыми глазами)</w:t>
      </w:r>
    </w:p>
    <w:p w14:paraId="7D7F8B10" w14:textId="77777777" w:rsidR="00365152" w:rsidRPr="00CF58AA" w:rsidRDefault="00365152" w:rsidP="0036515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F58AA">
        <w:rPr>
          <w:rStyle w:val="c1"/>
          <w:color w:val="000000"/>
          <w:sz w:val="28"/>
          <w:szCs w:val="28"/>
        </w:rPr>
        <w:t>А теперь мы их откроем, через речку мост построим.</w:t>
      </w:r>
    </w:p>
    <w:p w14:paraId="2106CEB0" w14:textId="77777777" w:rsidR="00365152" w:rsidRPr="00CF58AA" w:rsidRDefault="00365152" w:rsidP="0036515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F58AA">
        <w:rPr>
          <w:rStyle w:val="c1"/>
          <w:color w:val="000000"/>
          <w:sz w:val="28"/>
          <w:szCs w:val="28"/>
        </w:rPr>
        <w:t>(Открываем глаза, взглядом рисуем мост)</w:t>
      </w:r>
    </w:p>
    <w:p w14:paraId="1D3402BE" w14:textId="77777777" w:rsidR="00365152" w:rsidRPr="00CF58AA" w:rsidRDefault="00365152" w:rsidP="0036515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F58AA">
        <w:rPr>
          <w:rStyle w:val="c1"/>
          <w:color w:val="000000"/>
          <w:sz w:val="28"/>
          <w:szCs w:val="28"/>
        </w:rPr>
        <w:t>Нарисуем букву «О», получается легко.</w:t>
      </w:r>
    </w:p>
    <w:p w14:paraId="6F59ED77" w14:textId="77777777" w:rsidR="00365152" w:rsidRPr="00CF58AA" w:rsidRDefault="00365152" w:rsidP="0036515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F58AA">
        <w:rPr>
          <w:rStyle w:val="c1"/>
          <w:color w:val="000000"/>
          <w:sz w:val="28"/>
          <w:szCs w:val="28"/>
        </w:rPr>
        <w:t>(Глазами рисуем букву «О»)</w:t>
      </w:r>
    </w:p>
    <w:p w14:paraId="67F7E224" w14:textId="77777777" w:rsidR="00365152" w:rsidRPr="00CF58AA" w:rsidRDefault="00365152" w:rsidP="0036515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F58AA">
        <w:rPr>
          <w:rStyle w:val="c1"/>
          <w:color w:val="000000"/>
          <w:sz w:val="28"/>
          <w:szCs w:val="28"/>
        </w:rPr>
        <w:t>Вверх поднимем, глянем вниз.</w:t>
      </w:r>
    </w:p>
    <w:p w14:paraId="2BAB7F48" w14:textId="77777777" w:rsidR="00365152" w:rsidRPr="00CF58AA" w:rsidRDefault="00365152" w:rsidP="0036515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F58AA">
        <w:rPr>
          <w:rStyle w:val="c1"/>
          <w:color w:val="000000"/>
          <w:sz w:val="28"/>
          <w:szCs w:val="28"/>
        </w:rPr>
        <w:t>(Глаза поднимаем вверх, опускаем вниз)</w:t>
      </w:r>
    </w:p>
    <w:p w14:paraId="6D3EBED3" w14:textId="77777777" w:rsidR="00365152" w:rsidRPr="00CF58AA" w:rsidRDefault="00365152" w:rsidP="0036515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F58AA">
        <w:rPr>
          <w:rStyle w:val="c1"/>
          <w:color w:val="000000"/>
          <w:sz w:val="28"/>
          <w:szCs w:val="28"/>
        </w:rPr>
        <w:t>Вправо-влево повернем</w:t>
      </w:r>
    </w:p>
    <w:p w14:paraId="1B2BA468" w14:textId="77777777" w:rsidR="00365152" w:rsidRPr="00CF58AA" w:rsidRDefault="00365152" w:rsidP="0036515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F58AA">
        <w:rPr>
          <w:rStyle w:val="c1"/>
          <w:color w:val="000000"/>
          <w:sz w:val="28"/>
          <w:szCs w:val="28"/>
        </w:rPr>
        <w:t>(Поворачиваем глаза вправо-влево)</w:t>
      </w:r>
    </w:p>
    <w:p w14:paraId="744EF814" w14:textId="77777777" w:rsidR="00365152" w:rsidRPr="00CF58AA" w:rsidRDefault="00365152" w:rsidP="0036515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F58AA">
        <w:rPr>
          <w:rStyle w:val="c1"/>
          <w:color w:val="000000"/>
          <w:sz w:val="28"/>
          <w:szCs w:val="28"/>
        </w:rPr>
        <w:t>Заниматься вновь начнем!</w:t>
      </w:r>
    </w:p>
    <w:p w14:paraId="1490105A" w14:textId="6C6AB6C6" w:rsidR="00365152" w:rsidRPr="00CF58AA" w:rsidRDefault="00365152" w:rsidP="00365152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CF58AA">
        <w:rPr>
          <w:rStyle w:val="c1"/>
          <w:color w:val="000000"/>
          <w:sz w:val="28"/>
          <w:szCs w:val="28"/>
        </w:rPr>
        <w:t>(Глаза поднимаем вверх, опускаем вниз)</w:t>
      </w:r>
    </w:p>
    <w:p w14:paraId="54F2C0C4" w14:textId="013CA3BD" w:rsidR="006D3356" w:rsidRPr="00CF58AA" w:rsidRDefault="006D3356" w:rsidP="00365152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CF58AA">
        <w:rPr>
          <w:rStyle w:val="c1"/>
          <w:color w:val="000000"/>
          <w:sz w:val="28"/>
          <w:szCs w:val="28"/>
        </w:rPr>
        <w:lastRenderedPageBreak/>
        <w:t xml:space="preserve">Воспитатель: </w:t>
      </w:r>
      <w:proofErr w:type="gramStart"/>
      <w:r w:rsidRPr="00CF58AA">
        <w:rPr>
          <w:rStyle w:val="c1"/>
          <w:color w:val="000000"/>
          <w:sz w:val="28"/>
          <w:szCs w:val="28"/>
        </w:rPr>
        <w:t>Ребята ,а</w:t>
      </w:r>
      <w:proofErr w:type="gramEnd"/>
      <w:r w:rsidRPr="00CF58AA">
        <w:rPr>
          <w:rStyle w:val="c1"/>
          <w:color w:val="000000"/>
          <w:sz w:val="28"/>
          <w:szCs w:val="28"/>
        </w:rPr>
        <w:t xml:space="preserve"> вот и третий ключ.</w:t>
      </w:r>
    </w:p>
    <w:p w14:paraId="0E62363F" w14:textId="6083C0FA" w:rsidR="006D3356" w:rsidRPr="00CF58AA" w:rsidRDefault="006D3356" w:rsidP="0036515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F58AA">
        <w:rPr>
          <w:rStyle w:val="c1"/>
          <w:color w:val="000000"/>
          <w:sz w:val="28"/>
          <w:szCs w:val="28"/>
        </w:rPr>
        <w:t>Наши глаза нам говорят «спасибо».</w:t>
      </w:r>
    </w:p>
    <w:p w14:paraId="75D0148C" w14:textId="77777777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B1467B" w14:textId="398F1202" w:rsidR="00365152" w:rsidRPr="00CF58AA" w:rsidRDefault="00365152" w:rsidP="0036515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="006D3356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питатель: </w:t>
      </w:r>
      <w:proofErr w:type="gramStart"/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 ,а</w:t>
      </w:r>
      <w:proofErr w:type="gramEnd"/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теперь следующее задание </w:t>
      </w:r>
      <w:r w:rsidR="006D3356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3C726A55" w14:textId="4381ADE2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Игра «Части суток» («Закончи предложение»)</w:t>
      </w:r>
    </w:p>
    <w:p w14:paraId="0C662383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буду читать предложение, а вы постарайтесь его закончить.</w:t>
      </w:r>
    </w:p>
    <w:p w14:paraId="456D09E5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Спим мы ночью, а делаем зарядку … (утром)</w:t>
      </w:r>
    </w:p>
    <w:p w14:paraId="03215D9A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Завтракаем мы утром, а обедаем … (днём)</w:t>
      </w:r>
    </w:p>
    <w:p w14:paraId="32109465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Обедаем мы днём, а ужинаем … (вечером)</w:t>
      </w:r>
    </w:p>
    <w:p w14:paraId="4119AA0E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Ужинаем мы вечером, а спим … (ночью)</w:t>
      </w:r>
    </w:p>
    <w:p w14:paraId="109DB0E2" w14:textId="17634604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Сколько частей в сутках?</w:t>
      </w:r>
    </w:p>
    <w:p w14:paraId="0C9780C2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4.</w:t>
      </w:r>
    </w:p>
    <w:p w14:paraId="2B333DDD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Назовите их. Дети: утро, день, вечер, ночь.</w:t>
      </w:r>
    </w:p>
    <w:p w14:paraId="67D90147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Скажите, а сейчас какое время суток?</w:t>
      </w:r>
    </w:p>
    <w:p w14:paraId="77096260" w14:textId="77777777" w:rsidR="006D3356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Утро</w:t>
      </w:r>
    </w:p>
    <w:p w14:paraId="338A9690" w14:textId="77777777" w:rsidR="006D3356" w:rsidRPr="00CF58AA" w:rsidRDefault="006D3356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 Ребята</w:t>
      </w:r>
      <w:proofErr w:type="gramEnd"/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нам надо собрать дни недели </w:t>
      </w:r>
    </w:p>
    <w:p w14:paraId="0B12F144" w14:textId="498412EE" w:rsidR="00200E1F" w:rsidRPr="00CF58AA" w:rsidRDefault="006D3356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Сможем ли мы </w:t>
      </w:r>
      <w:proofErr w:type="gramStart"/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собрать </w:t>
      </w:r>
      <w:r w:rsidR="00200E1F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</w:t>
      </w:r>
      <w:proofErr w:type="gramEnd"/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проверим !!</w:t>
      </w:r>
    </w:p>
    <w:p w14:paraId="6AD717BD" w14:textId="7E03C604" w:rsidR="006D3356" w:rsidRPr="00CF58AA" w:rsidRDefault="006D3356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(Собираем гусеницу -дни недели)</w:t>
      </w:r>
    </w:p>
    <w:p w14:paraId="52FABB0C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-Сколько всего дней недели? Назовите их.</w:t>
      </w:r>
    </w:p>
    <w:p w14:paraId="77E6AE12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Какой сегодня день недели? (пятница)</w:t>
      </w:r>
    </w:p>
    <w:p w14:paraId="67B0EC43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Какой день недели был вчера? четверг)</w:t>
      </w:r>
    </w:p>
    <w:p w14:paraId="0964ACC5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называются выходные дни? (Суббота, воскресенье)</w:t>
      </w:r>
    </w:p>
    <w:p w14:paraId="7644C0A7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5B5AA68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А какое сейчас время года?</w:t>
      </w:r>
    </w:p>
    <w:p w14:paraId="45572A47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Весна</w:t>
      </w:r>
    </w:p>
    <w:p w14:paraId="3BFDBF1C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Назовите весенние месяцы</w:t>
      </w:r>
    </w:p>
    <w:p w14:paraId="10995C6F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март, апрель и май – их не забывай.</w:t>
      </w:r>
    </w:p>
    <w:p w14:paraId="667BB7D5" w14:textId="54A5C8E1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Молодцы!</w:t>
      </w:r>
    </w:p>
    <w:p w14:paraId="4BB8F971" w14:textId="1DA53A8E" w:rsidR="003D1E83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Воспитатель: </w:t>
      </w:r>
      <w:r w:rsidR="0009054E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Вот </w:t>
      </w:r>
      <w:proofErr w:type="gramStart"/>
      <w:r w:rsidR="0009054E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6D3356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</w:t>
      </w:r>
      <w:proofErr w:type="gramEnd"/>
      <w:r w:rsidR="006D3356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9054E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ключ у нас . </w:t>
      </w:r>
    </w:p>
    <w:p w14:paraId="5D9A4F36" w14:textId="03DDB58B" w:rsidR="006D3356" w:rsidRPr="00CF58AA" w:rsidRDefault="006D3356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B8A50B0" w14:textId="4DAB4D26" w:rsidR="006D3356" w:rsidRPr="00CF58AA" w:rsidRDefault="006D3356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90F87FD" w14:textId="77777777" w:rsidR="006D3356" w:rsidRPr="00CF58AA" w:rsidRDefault="006D3356" w:rsidP="006D3356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:</w:t>
      </w:r>
      <w:proofErr w:type="gramEnd"/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сейчас нам предстоит подойти к цифрам.</w:t>
      </w:r>
    </w:p>
    <w:p w14:paraId="33E0B846" w14:textId="2C5CCAEE" w:rsidR="006D3356" w:rsidRPr="00CF58AA" w:rsidRDefault="006D3356" w:rsidP="006D3356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Игра «Живые цифры».</w:t>
      </w:r>
    </w:p>
    <w:p w14:paraId="4F0A1438" w14:textId="77777777" w:rsidR="006D3356" w:rsidRPr="00CF58AA" w:rsidRDefault="006D3356" w:rsidP="006D3356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столе приготовлены цифры. Ребята берут цифры и самостоятельно выстраиваются по порядку.</w:t>
      </w:r>
    </w:p>
    <w:p w14:paraId="50B68A6D" w14:textId="77777777" w:rsidR="006D3356" w:rsidRPr="00CF58AA" w:rsidRDefault="006D3356" w:rsidP="006D3356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Помогите каждому числу встать на своё место. Ребята, давайте проверим,</w:t>
      </w:r>
    </w:p>
    <w:p w14:paraId="05E94886" w14:textId="77777777" w:rsidR="006D3356" w:rsidRPr="00CF58AA" w:rsidRDefault="006D3356" w:rsidP="006D3356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-какое число вы поставили между числами 3 и 5.</w:t>
      </w:r>
    </w:p>
    <w:p w14:paraId="618FF6BF" w14:textId="77777777" w:rsidR="006D3356" w:rsidRPr="00CF58AA" w:rsidRDefault="006D3356" w:rsidP="006D3356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-какое число вы поставили между числами 7 и 9</w:t>
      </w:r>
    </w:p>
    <w:p w14:paraId="6AF9F4D2" w14:textId="77777777" w:rsidR="006D3356" w:rsidRPr="00CF58AA" w:rsidRDefault="006D3356" w:rsidP="006D3356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-какое число вы поставили между числами 1 и 3</w:t>
      </w:r>
    </w:p>
    <w:p w14:paraId="12320AA9" w14:textId="77777777" w:rsidR="006D3356" w:rsidRPr="00CF58AA" w:rsidRDefault="006D3356" w:rsidP="006D3356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-какое число вы поставили между числами 4 и 6; </w:t>
      </w:r>
    </w:p>
    <w:p w14:paraId="24CFBE4D" w14:textId="16B8802B" w:rsidR="006D3356" w:rsidRPr="00CF58AA" w:rsidRDefault="006D3356" w:rsidP="006D3356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</w:t>
      </w:r>
      <w:r w:rsidR="0097656A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 ребята!!!</w:t>
      </w:r>
      <w:r w:rsidR="0097656A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97656A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 ключ</w:t>
      </w:r>
      <w:proofErr w:type="gramEnd"/>
      <w:r w:rsidR="0097656A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</w:p>
    <w:p w14:paraId="50C45FB2" w14:textId="77777777" w:rsidR="006D3356" w:rsidRPr="00CF58AA" w:rsidRDefault="006D3356" w:rsidP="006D3356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A9BF2B1" w14:textId="2180188E" w:rsidR="003D1E83" w:rsidRPr="00CF58AA" w:rsidRDefault="00FC6402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Давайте сделаем физкультминутку </w:t>
      </w:r>
    </w:p>
    <w:p w14:paraId="4A3AB77B" w14:textId="018043CF" w:rsidR="00FC6402" w:rsidRPr="00CF58AA" w:rsidRDefault="00FC6402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D4E31F8" w14:textId="192DE60A" w:rsidR="00FC6402" w:rsidRPr="00CF58AA" w:rsidRDefault="00FC6402" w:rsidP="00FC6402">
      <w:pPr>
        <w:numPr>
          <w:ilvl w:val="0"/>
          <w:numId w:val="1"/>
        </w:num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Потрудились — отдохнём, (ходьба на месте).  </w:t>
      </w:r>
    </w:p>
    <w:p w14:paraId="2BDFCB8A" w14:textId="1C1F7E6C" w:rsidR="00FC6402" w:rsidRPr="00CF58AA" w:rsidRDefault="00FC6402" w:rsidP="00FC6402">
      <w:pPr>
        <w:numPr>
          <w:ilvl w:val="0"/>
          <w:numId w:val="1"/>
        </w:num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Встанем, глубоко вздохнём, (потягивания).  </w:t>
      </w:r>
    </w:p>
    <w:p w14:paraId="43903BCF" w14:textId="70EE5779" w:rsidR="00FC6402" w:rsidRPr="00CF58AA" w:rsidRDefault="00FC6402" w:rsidP="00FC6402">
      <w:pPr>
        <w:numPr>
          <w:ilvl w:val="0"/>
          <w:numId w:val="1"/>
        </w:num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Руки в стороны, вперёд, (повороты туловища).  </w:t>
      </w:r>
    </w:p>
    <w:p w14:paraId="0F534367" w14:textId="4C07EEDE" w:rsidR="00FC6402" w:rsidRPr="00CF58AA" w:rsidRDefault="00FC6402" w:rsidP="00FC6402">
      <w:pPr>
        <w:numPr>
          <w:ilvl w:val="0"/>
          <w:numId w:val="1"/>
        </w:num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Влево, вправо поворот, (наклоны влево-вправо).  </w:t>
      </w:r>
    </w:p>
    <w:p w14:paraId="084D79AC" w14:textId="6D416CBF" w:rsidR="00FC6402" w:rsidRPr="00CF58AA" w:rsidRDefault="00FC6402" w:rsidP="00FC6402">
      <w:pPr>
        <w:numPr>
          <w:ilvl w:val="0"/>
          <w:numId w:val="1"/>
        </w:num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Три наклона, прямо встать, (приседания).  </w:t>
      </w:r>
    </w:p>
    <w:p w14:paraId="1F417841" w14:textId="7E36116A" w:rsidR="00FC6402" w:rsidRPr="00CF58AA" w:rsidRDefault="00FC6402" w:rsidP="00FC6402">
      <w:pPr>
        <w:numPr>
          <w:ilvl w:val="0"/>
          <w:numId w:val="1"/>
        </w:num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Руки вниз и вверх поднять, (прыжки).  </w:t>
      </w:r>
    </w:p>
    <w:p w14:paraId="2DAF1501" w14:textId="4DC9A947" w:rsidR="00FC6402" w:rsidRPr="00CF58AA" w:rsidRDefault="00FC6402" w:rsidP="00FC6402">
      <w:pPr>
        <w:numPr>
          <w:ilvl w:val="0"/>
          <w:numId w:val="1"/>
        </w:num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Руки плавно опустили, (ходьба на месте).  </w:t>
      </w:r>
    </w:p>
    <w:p w14:paraId="30C59477" w14:textId="55E875F9" w:rsidR="00FC6402" w:rsidRPr="00CF58AA" w:rsidRDefault="00FC6402" w:rsidP="00FC6402">
      <w:pPr>
        <w:numPr>
          <w:ilvl w:val="0"/>
          <w:numId w:val="1"/>
        </w:num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Всем улыбки подарили.  </w:t>
      </w:r>
    </w:p>
    <w:p w14:paraId="746A9C5E" w14:textId="10DECB01" w:rsidR="003D1E83" w:rsidRPr="00CF58AA" w:rsidRDefault="003D1E83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1E8FC6" w14:textId="397E1E77" w:rsidR="00FC6402" w:rsidRPr="00CF58AA" w:rsidRDefault="005E4272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</w:t>
      </w:r>
      <w:r w:rsidR="00CF58AA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proofErr w:type="gramEnd"/>
      <w:r w:rsidR="00CF58AA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 ребята !!</w:t>
      </w:r>
    </w:p>
    <w:p w14:paraId="3F0601F9" w14:textId="3F19A8B2" w:rsidR="007A5B97" w:rsidRPr="00CF58AA" w:rsidRDefault="007A5B97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вот еще</w:t>
      </w:r>
      <w:r w:rsidR="0097656A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ключ.</w:t>
      </w:r>
    </w:p>
    <w:p w14:paraId="6E53D77A" w14:textId="77777777" w:rsidR="0009054E" w:rsidRPr="00CF58AA" w:rsidRDefault="0009054E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8A7E8E" w14:textId="45CB4E99" w:rsidR="00200E1F" w:rsidRPr="00CF58AA" w:rsidRDefault="0097656A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Воспитатель: Присаживайтесь за </w:t>
      </w:r>
      <w:proofErr w:type="gramStart"/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столы !!!</w:t>
      </w:r>
      <w:proofErr w:type="gramEnd"/>
    </w:p>
    <w:p w14:paraId="0725CD6E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Игра: «Что где находится?»</w:t>
      </w:r>
    </w:p>
    <w:p w14:paraId="50469F25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геометрические фигуры рассорились и убежали. Поможем им вернуться домой? (Да).  Вам необходимо поселить все геометрические фигуры в один дом, тогда они будут дружными соседями.  - Овал будет жить в центре листа.</w:t>
      </w:r>
    </w:p>
    <w:p w14:paraId="40543265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Квадрат – в верхнем левом углу,</w:t>
      </w:r>
    </w:p>
    <w:p w14:paraId="791E325E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Прямоугольник – в нижнем правом углу,</w:t>
      </w:r>
    </w:p>
    <w:p w14:paraId="167F2CA6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Круг – в верхнем правом углу,</w:t>
      </w:r>
    </w:p>
    <w:p w14:paraId="27E09062" w14:textId="56697B8C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- Треугольник – в нижнем левом углу.  Воспитатель: Молодцы, справились с заданием.</w:t>
      </w:r>
      <w:r w:rsidR="0097656A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ключ </w:t>
      </w:r>
    </w:p>
    <w:p w14:paraId="36420585" w14:textId="23931688" w:rsidR="00E54EB0" w:rsidRPr="00CF58AA" w:rsidRDefault="00E54EB0" w:rsidP="00E54EB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bookmarkStart w:id="0" w:name="_Hlk197973791"/>
    </w:p>
    <w:bookmarkEnd w:id="0"/>
    <w:p w14:paraId="0FB76809" w14:textId="3663A003" w:rsidR="00200E1F" w:rsidRPr="00CF58AA" w:rsidRDefault="0097656A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сейчас </w:t>
      </w:r>
      <w:r w:rsidR="00200E1F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задач.</w:t>
      </w:r>
    </w:p>
    <w:p w14:paraId="0A1ECC35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Пошла курочка гулять,</w:t>
      </w:r>
    </w:p>
    <w:p w14:paraId="0371EB87" w14:textId="77777777" w:rsidR="006D3356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Собрала своих цыплят.</w:t>
      </w:r>
    </w:p>
    <w:p w14:paraId="6540724D" w14:textId="7C47C566" w:rsidR="00200E1F" w:rsidRPr="00CF58AA" w:rsidRDefault="006D3356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</w:t>
      </w:r>
      <w:r w:rsidR="00200E1F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бежали впереди,</w:t>
      </w:r>
    </w:p>
    <w:p w14:paraId="746DE436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 остались позади.</w:t>
      </w:r>
    </w:p>
    <w:p w14:paraId="36D8EF91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Беспокоится их мать</w:t>
      </w:r>
    </w:p>
    <w:p w14:paraId="3B6B6292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не может сосчитать.</w:t>
      </w:r>
    </w:p>
    <w:p w14:paraId="21B14D2A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Посчитайте – ка, ребята,</w:t>
      </w:r>
    </w:p>
    <w:p w14:paraId="29E9FABB" w14:textId="5092BC46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было всех цыплят? (</w:t>
      </w:r>
      <w:r w:rsidR="006D3356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.</w:t>
      </w:r>
    </w:p>
    <w:p w14:paraId="1044B3CD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Ёжик шёл по лесу, шёл,</w:t>
      </w:r>
    </w:p>
    <w:p w14:paraId="36B2671C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обед грибы нашёл.</w:t>
      </w:r>
    </w:p>
    <w:p w14:paraId="752A7A61" w14:textId="7025E8C1" w:rsidR="00200E1F" w:rsidRPr="00CF58AA" w:rsidRDefault="006D3356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Два </w:t>
      </w:r>
      <w:r w:rsidR="00200E1F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</w:t>
      </w:r>
      <w:proofErr w:type="gramEnd"/>
      <w:r w:rsidR="00200E1F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берёзой, один у осины.</w:t>
      </w:r>
    </w:p>
    <w:p w14:paraId="79A5D9F0" w14:textId="48BEFA3C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их будет в плетёной корзине? (</w:t>
      </w:r>
      <w:r w:rsidR="006D3356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.</w:t>
      </w:r>
    </w:p>
    <w:p w14:paraId="6AA6D262" w14:textId="32E092C1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Сколько хвостов у трех котов? (</w:t>
      </w:r>
      <w:r w:rsidR="006D3356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0C56AD82" w14:textId="170E78F2" w:rsidR="00A0523E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Воспитатель: Посмотрите, а вот мы нашли  </w:t>
      </w:r>
      <w:r w:rsidR="00A0523E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A0523E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ключ </w:t>
      </w:r>
      <w:r w:rsidR="00E74FA2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14:paraId="115139D3" w14:textId="742415C6" w:rsidR="00A0523E" w:rsidRPr="00CF58AA" w:rsidRDefault="00A0523E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644561" w14:textId="4CC66072" w:rsidR="00A0523E" w:rsidRPr="00CF58AA" w:rsidRDefault="00A0523E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6ED6D1" w14:textId="77777777" w:rsidR="00A0523E" w:rsidRPr="00CF58AA" w:rsidRDefault="00A0523E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08CB25F" w14:textId="2F8E50B8" w:rsidR="00A0523E" w:rsidRPr="00CF58AA" w:rsidRDefault="00315DBA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Заключительная часть.</w:t>
      </w:r>
    </w:p>
    <w:p w14:paraId="2050D284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 занятия:</w:t>
      </w:r>
    </w:p>
    <w:p w14:paraId="57A8D3AA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на сообразительность. Если вы услышите правильный ответ вам нужно хлопнуть в ладоши. Договорились?</w:t>
      </w:r>
    </w:p>
    <w:p w14:paraId="02CD0611" w14:textId="7960B64F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7656A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живем в стране «</w:t>
      </w:r>
      <w:proofErr w:type="gramStart"/>
      <w:r w:rsidR="0097656A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Россия»</w:t>
      </w: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proofErr w:type="gramEnd"/>
    </w:p>
    <w:p w14:paraId="0E6E5D78" w14:textId="08B03E31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7656A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флаг Р. Ф. синий, </w:t>
      </w:r>
      <w:proofErr w:type="gramStart"/>
      <w:r w:rsidR="0097656A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желтый ,</w:t>
      </w:r>
      <w:proofErr w:type="gramEnd"/>
      <w:r w:rsidR="0097656A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красный.</w:t>
      </w:r>
    </w:p>
    <w:p w14:paraId="3B048D47" w14:textId="5A8F8DDC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7656A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всего 4 времени года</w:t>
      </w: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14:paraId="38ACAE9E" w14:textId="00E78F08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7656A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выходные </w:t>
      </w:r>
      <w:proofErr w:type="gramStart"/>
      <w:r w:rsidR="0097656A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дни  мы</w:t>
      </w:r>
      <w:proofErr w:type="gramEnd"/>
      <w:r w:rsidR="0097656A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идем в детский сад .</w:t>
      </w:r>
    </w:p>
    <w:p w14:paraId="53B3A45C" w14:textId="6189C2BE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7656A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Золушка потеряла туфельку в </w:t>
      </w:r>
      <w:proofErr w:type="gramStart"/>
      <w:r w:rsidR="0097656A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сказке .</w:t>
      </w:r>
      <w:proofErr w:type="gramEnd"/>
    </w:p>
    <w:p w14:paraId="7D00CD89" w14:textId="00419040" w:rsidR="0097656A" w:rsidRPr="00CF58AA" w:rsidRDefault="0097656A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15DBA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гуси лебеди съели братца Ваню.</w:t>
      </w:r>
    </w:p>
    <w:p w14:paraId="6E47A31D" w14:textId="2B36EDD2" w:rsidR="00315DBA" w:rsidRPr="00CF58AA" w:rsidRDefault="00315DBA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-геометрические фигуры это-овал, </w:t>
      </w:r>
      <w:proofErr w:type="spellStart"/>
      <w:proofErr w:type="gramStart"/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квадрат,треугольник</w:t>
      </w:r>
      <w:proofErr w:type="gramEnd"/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,круг,прямоугольник</w:t>
      </w:r>
      <w:proofErr w:type="spellEnd"/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1922D9E" w14:textId="5BF59BB2" w:rsidR="00200E1F" w:rsidRPr="00CF58AA" w:rsidRDefault="0077068A" w:rsidP="00315DBA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Рефлексия:</w:t>
      </w:r>
      <w:r w:rsidR="00200E1F" w:rsidRPr="00CF58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2FECBFCB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Мы справились со всеми заданиями…</w:t>
      </w:r>
    </w:p>
    <w:p w14:paraId="2886ADD5" w14:textId="12BC4C3C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Воспитатель: Молодцы, ребята! Все </w:t>
      </w:r>
      <w:r w:rsidR="00A0523E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ключи </w:t>
      </w: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мы нашли, теперь </w:t>
      </w:r>
      <w:r w:rsidR="00A0523E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Королева </w:t>
      </w:r>
      <w:proofErr w:type="gramStart"/>
      <w:r w:rsidR="00A0523E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знаний </w:t>
      </w: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будет</w:t>
      </w:r>
      <w:proofErr w:type="gramEnd"/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</w:t>
      </w:r>
      <w:r w:rsidR="00A0523E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Вам понравилось наше занятие? Если вам было легко, похлопайте в ладоши. Если было трудно – потопайте ногами.  И </w:t>
      </w:r>
      <w:proofErr w:type="gramStart"/>
      <w:r w:rsidR="00A0523E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хоч</w:t>
      </w:r>
      <w:r w:rsidR="00A0523E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="00A0523E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 поблагодарить за помощь и подарить небольшие подарки</w:t>
      </w:r>
      <w:r w:rsidR="00315DBA"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медаль</w:t>
      </w: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 До свидания, до встречи в подготовительной группе!</w:t>
      </w:r>
    </w:p>
    <w:p w14:paraId="51C78B1C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6F309CFE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Montserrat" w:eastAsia="Times New Roman" w:hAnsi="Montserrat" w:cs="Times New Roman"/>
          <w:color w:val="000000"/>
          <w:sz w:val="28"/>
          <w:szCs w:val="28"/>
          <w:lang w:eastAsia="ru-RU"/>
        </w:rPr>
      </w:pPr>
      <w:r w:rsidRPr="00CF58AA">
        <w:rPr>
          <w:rFonts w:ascii="Montserrat" w:eastAsia="Times New Roman" w:hAnsi="Montserrat" w:cs="Times New Roman"/>
          <w:color w:val="000000"/>
          <w:sz w:val="28"/>
          <w:szCs w:val="28"/>
          <w:lang w:eastAsia="ru-RU"/>
        </w:rPr>
        <w:t> </w:t>
      </w:r>
    </w:p>
    <w:p w14:paraId="3703A4B9" w14:textId="77777777" w:rsidR="00200E1F" w:rsidRPr="00CF58AA" w:rsidRDefault="00200E1F" w:rsidP="00200E1F">
      <w:pPr>
        <w:shd w:val="clear" w:color="auto" w:fill="FFFFFF"/>
        <w:spacing w:after="0" w:line="450" w:lineRule="atLeast"/>
        <w:textAlignment w:val="baseline"/>
        <w:rPr>
          <w:rFonts w:ascii="Montserrat" w:eastAsia="Times New Roman" w:hAnsi="Montserrat" w:cs="Times New Roman"/>
          <w:color w:val="000000"/>
          <w:sz w:val="28"/>
          <w:szCs w:val="28"/>
          <w:lang w:eastAsia="ru-RU"/>
        </w:rPr>
      </w:pPr>
      <w:r w:rsidRPr="00CF58AA">
        <w:rPr>
          <w:rFonts w:ascii="Montserrat" w:eastAsia="Times New Roman" w:hAnsi="Montserrat" w:cs="Times New Roman"/>
          <w:color w:val="000000"/>
          <w:sz w:val="28"/>
          <w:szCs w:val="28"/>
          <w:lang w:eastAsia="ru-RU"/>
        </w:rPr>
        <w:t> </w:t>
      </w:r>
    </w:p>
    <w:p w14:paraId="04AA58F5" w14:textId="77777777" w:rsidR="005B7FD0" w:rsidRPr="00CF58AA" w:rsidRDefault="005B7FD0">
      <w:pPr>
        <w:rPr>
          <w:sz w:val="28"/>
          <w:szCs w:val="28"/>
        </w:rPr>
      </w:pPr>
    </w:p>
    <w:sectPr w:rsidR="005B7FD0" w:rsidRPr="00CF58AA" w:rsidSect="00615848">
      <w:pgSz w:w="11906" w:h="16838"/>
      <w:pgMar w:top="1134" w:right="851" w:bottom="1134" w:left="1701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ontserrat">
    <w:altName w:val="Montserrat"/>
    <w:charset w:val="CC"/>
    <w:family w:val="auto"/>
    <w:pitch w:val="variable"/>
    <w:sig w:usb0="2000020F" w:usb1="00000003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27384"/>
    <w:multiLevelType w:val="multilevel"/>
    <w:tmpl w:val="DD8CD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5F4FDC"/>
    <w:multiLevelType w:val="hybridMultilevel"/>
    <w:tmpl w:val="C51A2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485"/>
    <w:rsid w:val="0009054E"/>
    <w:rsid w:val="000A67DC"/>
    <w:rsid w:val="00121AFC"/>
    <w:rsid w:val="00200E1F"/>
    <w:rsid w:val="00236485"/>
    <w:rsid w:val="002629D8"/>
    <w:rsid w:val="00315DBA"/>
    <w:rsid w:val="00365152"/>
    <w:rsid w:val="003D1E83"/>
    <w:rsid w:val="004D3C2D"/>
    <w:rsid w:val="00504327"/>
    <w:rsid w:val="005B7FD0"/>
    <w:rsid w:val="005E4272"/>
    <w:rsid w:val="00615848"/>
    <w:rsid w:val="006D3356"/>
    <w:rsid w:val="007269D8"/>
    <w:rsid w:val="0077068A"/>
    <w:rsid w:val="007A5B97"/>
    <w:rsid w:val="008A4B97"/>
    <w:rsid w:val="0097656A"/>
    <w:rsid w:val="00A0523E"/>
    <w:rsid w:val="00C15A3C"/>
    <w:rsid w:val="00C95630"/>
    <w:rsid w:val="00CF58AA"/>
    <w:rsid w:val="00D25431"/>
    <w:rsid w:val="00E54EB0"/>
    <w:rsid w:val="00E74FA2"/>
    <w:rsid w:val="00FC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32F24"/>
  <w15:chartTrackingRefBased/>
  <w15:docId w15:val="{658B1AB8-4A48-43BB-A96A-CF0E28BDC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640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C6402"/>
    <w:rPr>
      <w:color w:val="605E5C"/>
      <w:shd w:val="clear" w:color="auto" w:fill="E1DFDD"/>
    </w:rPr>
  </w:style>
  <w:style w:type="paragraph" w:customStyle="1" w:styleId="c6">
    <w:name w:val="c6"/>
    <w:basedOn w:val="a"/>
    <w:rsid w:val="00262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2629D8"/>
  </w:style>
  <w:style w:type="character" w:customStyle="1" w:styleId="c2">
    <w:name w:val="c2"/>
    <w:basedOn w:val="a0"/>
    <w:rsid w:val="002629D8"/>
  </w:style>
  <w:style w:type="paragraph" w:customStyle="1" w:styleId="c0">
    <w:name w:val="c0"/>
    <w:basedOn w:val="a"/>
    <w:rsid w:val="00C95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C95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C95630"/>
  </w:style>
  <w:style w:type="paragraph" w:styleId="a5">
    <w:name w:val="Normal (Web)"/>
    <w:basedOn w:val="a"/>
    <w:uiPriority w:val="99"/>
    <w:unhideWhenUsed/>
    <w:rsid w:val="00615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615848"/>
    <w:pPr>
      <w:spacing w:after="0" w:line="240" w:lineRule="auto"/>
    </w:pPr>
  </w:style>
  <w:style w:type="paragraph" w:styleId="a7">
    <w:name w:val="Title"/>
    <w:basedOn w:val="a"/>
    <w:next w:val="a"/>
    <w:link w:val="a8"/>
    <w:uiPriority w:val="10"/>
    <w:qFormat/>
    <w:rsid w:val="0061584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7"/>
    <w:uiPriority w:val="10"/>
    <w:rsid w:val="006158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1">
    <w:name w:val="c1"/>
    <w:basedOn w:val="a0"/>
    <w:rsid w:val="00E54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1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5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7CF76-E67A-45B0-B641-F8A54FDB8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1362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Камиль Аскеров</dc:creator>
  <cp:keywords/>
  <dc:description/>
  <cp:lastModifiedBy>Камиль Аскеров</cp:lastModifiedBy>
  <cp:revision>19</cp:revision>
  <cp:lastPrinted>2025-05-13T20:09:00Z</cp:lastPrinted>
  <dcterms:created xsi:type="dcterms:W3CDTF">2025-03-11T07:10:00Z</dcterms:created>
  <dcterms:modified xsi:type="dcterms:W3CDTF">2025-05-13T20:12:00Z</dcterms:modified>
</cp:coreProperties>
</file>