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93" w:rsidRPr="00CA4B93" w:rsidRDefault="00CA4B93" w:rsidP="00CA4B93">
      <w:pPr>
        <w:spacing w:after="0" w:line="360" w:lineRule="auto"/>
        <w:ind w:right="-1" w:firstLine="7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Аверина С.П.</w:t>
      </w:r>
    </w:p>
    <w:p w:rsidR="00527F1A" w:rsidRDefault="00CA4B93" w:rsidP="00CA4B93">
      <w:pPr>
        <w:spacing w:after="0" w:line="360" w:lineRule="auto"/>
        <w:ind w:right="-1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Конспект образовательной деятельности </w:t>
      </w:r>
    </w:p>
    <w:p w:rsidR="00CA4B93" w:rsidRPr="00CA4B93" w:rsidRDefault="00CA4B93" w:rsidP="00CA4B93">
      <w:pPr>
        <w:spacing w:after="0" w:line="360" w:lineRule="auto"/>
        <w:ind w:right="-1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воспитателя с детьми раннего возраста </w:t>
      </w:r>
      <w:r w:rsidRPr="00CA4B93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532D78">
        <w:rPr>
          <w:rFonts w:ascii="Times New Roman" w:hAnsi="Times New Roman" w:cs="Times New Roman"/>
          <w:b/>
          <w:sz w:val="28"/>
          <w:szCs w:val="28"/>
          <w:lang w:eastAsia="ru-RU"/>
        </w:rPr>
        <w:t>Маленькое путешествие</w:t>
      </w:r>
      <w:r w:rsidRPr="00CA4B93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CA4B93" w:rsidRPr="00CA4B93" w:rsidRDefault="00CA4B93" w:rsidP="00CA4B93">
      <w:pPr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C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представлений у детей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предметах мебели.</w:t>
      </w:r>
    </w:p>
    <w:p w:rsidR="00CA4B93" w:rsidRPr="00CA4B93" w:rsidRDefault="00CA4B93" w:rsidP="00CA4B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CA4B93" w:rsidRPr="00CA4B93" w:rsidRDefault="00CA4B93" w:rsidP="00CA4B9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B93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CA4B93" w:rsidRPr="00CA4B93" w:rsidRDefault="00CA4B93" w:rsidP="00532D78">
      <w:pPr>
        <w:numPr>
          <w:ilvl w:val="0"/>
          <w:numId w:val="2"/>
        </w:numPr>
        <w:spacing w:after="0" w:line="36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B93">
        <w:rPr>
          <w:rFonts w:ascii="Times New Roman" w:hAnsi="Times New Roman" w:cs="Times New Roman"/>
          <w:sz w:val="28"/>
          <w:szCs w:val="28"/>
        </w:rPr>
        <w:t>уточнить знания о предметах мебели и её назначении, способствовать усвоению обобщающего понятия;</w:t>
      </w:r>
    </w:p>
    <w:p w:rsidR="00CA4B93" w:rsidRPr="00CA4B93" w:rsidRDefault="00CA4B93" w:rsidP="00532D78">
      <w:pPr>
        <w:numPr>
          <w:ilvl w:val="0"/>
          <w:numId w:val="2"/>
        </w:numPr>
        <w:spacing w:after="0" w:line="36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B93">
        <w:rPr>
          <w:rFonts w:ascii="Times New Roman" w:hAnsi="Times New Roman" w:cs="Times New Roman"/>
          <w:sz w:val="28"/>
          <w:szCs w:val="28"/>
        </w:rPr>
        <w:t xml:space="preserve">упражнять в употреблении предлога </w:t>
      </w:r>
      <w:proofErr w:type="gramStart"/>
      <w:r w:rsidRPr="00CA4B9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A4B93">
        <w:rPr>
          <w:rFonts w:ascii="Times New Roman" w:hAnsi="Times New Roman" w:cs="Times New Roman"/>
          <w:sz w:val="28"/>
          <w:szCs w:val="28"/>
        </w:rPr>
        <w:t>, под;</w:t>
      </w:r>
    </w:p>
    <w:p w:rsidR="00CA4B93" w:rsidRPr="00CA4B93" w:rsidRDefault="00CA4B93" w:rsidP="00532D78">
      <w:pPr>
        <w:numPr>
          <w:ilvl w:val="0"/>
          <w:numId w:val="2"/>
        </w:numPr>
        <w:spacing w:after="0" w:line="36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B93">
        <w:rPr>
          <w:rFonts w:ascii="Times New Roman" w:hAnsi="Times New Roman" w:cs="Times New Roman"/>
          <w:sz w:val="28"/>
          <w:szCs w:val="28"/>
        </w:rPr>
        <w:t>формировать умения отвечать на вопросы воспитателя;</w:t>
      </w:r>
    </w:p>
    <w:p w:rsidR="00CA4B93" w:rsidRPr="00CA4B93" w:rsidRDefault="00CA4B93" w:rsidP="00532D78">
      <w:pPr>
        <w:numPr>
          <w:ilvl w:val="0"/>
          <w:numId w:val="2"/>
        </w:numPr>
        <w:spacing w:after="0" w:line="36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B93">
        <w:rPr>
          <w:rFonts w:ascii="Times New Roman" w:hAnsi="Times New Roman" w:cs="Times New Roman"/>
          <w:sz w:val="28"/>
          <w:szCs w:val="28"/>
        </w:rPr>
        <w:t>активизировать словарь детей;</w:t>
      </w:r>
    </w:p>
    <w:p w:rsidR="00CA4B93" w:rsidRPr="00CA4B93" w:rsidRDefault="00CA4B93" w:rsidP="00532D78">
      <w:pPr>
        <w:numPr>
          <w:ilvl w:val="0"/>
          <w:numId w:val="2"/>
        </w:numPr>
        <w:spacing w:after="0" w:line="36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B93">
        <w:rPr>
          <w:rFonts w:ascii="Times New Roman" w:hAnsi="Times New Roman" w:cs="Times New Roman"/>
          <w:sz w:val="28"/>
          <w:szCs w:val="28"/>
        </w:rPr>
        <w:t>воспитывать чувство сопереживания, эмоциональную отзывчивость</w:t>
      </w:r>
    </w:p>
    <w:p w:rsidR="00CA4B93" w:rsidRPr="00CA4B93" w:rsidRDefault="00CA4B93" w:rsidP="00CA4B9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B93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CA4B93" w:rsidRPr="00CA4B93" w:rsidRDefault="00CA4B93" w:rsidP="00CA4B9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4B93">
        <w:rPr>
          <w:rFonts w:ascii="Times New Roman" w:hAnsi="Times New Roman" w:cs="Times New Roman"/>
          <w:sz w:val="28"/>
          <w:szCs w:val="28"/>
        </w:rPr>
        <w:t>Развивать</w:t>
      </w:r>
    </w:p>
    <w:p w:rsidR="00532D78" w:rsidRPr="00532D78" w:rsidRDefault="00532D78" w:rsidP="00532D7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2D78">
        <w:rPr>
          <w:rFonts w:ascii="Times New Roman" w:hAnsi="Times New Roman" w:cs="Times New Roman"/>
          <w:sz w:val="28"/>
          <w:szCs w:val="28"/>
        </w:rPr>
        <w:t>умения составлять целое из 2-4 частей;</w:t>
      </w:r>
    </w:p>
    <w:p w:rsidR="00532D78" w:rsidRPr="00532D78" w:rsidRDefault="00532D78" w:rsidP="00532D7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2D78">
        <w:rPr>
          <w:rFonts w:ascii="Times New Roman" w:hAnsi="Times New Roman" w:cs="Times New Roman"/>
          <w:sz w:val="28"/>
          <w:szCs w:val="28"/>
        </w:rPr>
        <w:t>координацию слов с движениями;</w:t>
      </w:r>
    </w:p>
    <w:p w:rsidR="00532D78" w:rsidRPr="00532D78" w:rsidRDefault="00532D78" w:rsidP="00532D7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2D78">
        <w:rPr>
          <w:rFonts w:ascii="Times New Roman" w:hAnsi="Times New Roman" w:cs="Times New Roman"/>
          <w:sz w:val="28"/>
          <w:szCs w:val="28"/>
        </w:rPr>
        <w:t>внимание, память;</w:t>
      </w:r>
    </w:p>
    <w:p w:rsidR="00CA4B93" w:rsidRPr="00CA4B93" w:rsidRDefault="00532D78" w:rsidP="00532D78">
      <w:pPr>
        <w:numPr>
          <w:ilvl w:val="0"/>
          <w:numId w:val="1"/>
        </w:numPr>
        <w:spacing w:after="0" w:line="36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2D78">
        <w:rPr>
          <w:rFonts w:ascii="Times New Roman" w:hAnsi="Times New Roman" w:cs="Times New Roman"/>
          <w:sz w:val="28"/>
          <w:szCs w:val="28"/>
        </w:rPr>
        <w:t>интерес к играм.</w:t>
      </w:r>
    </w:p>
    <w:p w:rsidR="00CA4B93" w:rsidRPr="00CA4B93" w:rsidRDefault="00CA4B93" w:rsidP="00CA4B93">
      <w:pPr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</w:t>
      </w:r>
    </w:p>
    <w:p w:rsidR="00532D78" w:rsidRPr="00CA4B93" w:rsidRDefault="00532D78" w:rsidP="00532D78">
      <w:pPr>
        <w:numPr>
          <w:ilvl w:val="0"/>
          <w:numId w:val="2"/>
        </w:numPr>
        <w:spacing w:after="0" w:line="36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B93">
        <w:rPr>
          <w:rFonts w:ascii="Times New Roman" w:hAnsi="Times New Roman" w:cs="Times New Roman"/>
          <w:sz w:val="28"/>
          <w:szCs w:val="28"/>
        </w:rPr>
        <w:t>воспитывать чувство сопереживания, эмоциональную отзывчивость</w:t>
      </w:r>
    </w:p>
    <w:p w:rsidR="00CA4B93" w:rsidRPr="00CA4B93" w:rsidRDefault="00CA4B93" w:rsidP="00CA4B93">
      <w:pPr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 детских видов деятельности: </w:t>
      </w:r>
      <w:r w:rsidRPr="00C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игровая; речевая; ситуативно-деловое общение </w:t>
      </w:r>
      <w:proofErr w:type="gramStart"/>
      <w:r w:rsidRPr="00CA4B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C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 и эмоционально-практическое со сверстниками под руководством взрослого; двигательная деятельность.</w:t>
      </w:r>
    </w:p>
    <w:p w:rsidR="00CA4B93" w:rsidRPr="00CA4B93" w:rsidRDefault="00CA4B93" w:rsidP="00532D7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</w:t>
      </w:r>
      <w:r w:rsidR="00532D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32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D78" w:rsidRPr="00532D7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игрушка мишки, картинка с изображением мебельного магазина, картинки с изображением предметов мебели (шкаф, диван, кресло, кровать, стол, стул), разрезные картинк</w:t>
      </w:r>
      <w:r w:rsidR="00B36E7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стульев (2-4 части)</w:t>
      </w:r>
      <w:r w:rsidR="00532D78" w:rsidRPr="00532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предлоги </w:t>
      </w:r>
      <w:r w:rsidR="000411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32D78" w:rsidRPr="00532D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картинках (кошка на кровати, мяч под стулом, машина под столом, чайник на столе), CD диск с шуршащим звуком.</w:t>
      </w:r>
      <w:proofErr w:type="gramEnd"/>
    </w:p>
    <w:p w:rsidR="00CA4B93" w:rsidRDefault="00CA4B93" w:rsidP="00CA4B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Предварительная работа: </w:t>
      </w:r>
      <w:r w:rsidR="00532D78" w:rsidRPr="00532D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темы «Мебель», дидактические игры  по теме, чтение книг и рассматривание картинок.</w:t>
      </w:r>
    </w:p>
    <w:p w:rsidR="00532D78" w:rsidRPr="00532D78" w:rsidRDefault="00532D78" w:rsidP="00532D7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32D7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Планируемые результаты: </w:t>
      </w:r>
    </w:p>
    <w:p w:rsidR="00532D78" w:rsidRPr="00532D78" w:rsidRDefault="00532D78" w:rsidP="00532D78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D78">
        <w:rPr>
          <w:rFonts w:ascii="Times New Roman" w:eastAsia="Calibri" w:hAnsi="Times New Roman" w:cs="Times New Roman"/>
          <w:sz w:val="28"/>
          <w:szCs w:val="28"/>
        </w:rPr>
        <w:t>различают и называют предметы мебели и их назначение;</w:t>
      </w:r>
    </w:p>
    <w:p w:rsidR="00532D78" w:rsidRPr="00532D78" w:rsidRDefault="00532D78" w:rsidP="00532D78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D78">
        <w:rPr>
          <w:rFonts w:ascii="Times New Roman" w:eastAsia="Calibri" w:hAnsi="Times New Roman" w:cs="Times New Roman"/>
          <w:sz w:val="28"/>
          <w:szCs w:val="28"/>
        </w:rPr>
        <w:t xml:space="preserve">общаются в диалоге </w:t>
      </w:r>
      <w:proofErr w:type="gramStart"/>
      <w:r w:rsidRPr="00532D78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532D78">
        <w:rPr>
          <w:rFonts w:ascii="Times New Roman" w:eastAsia="Calibri" w:hAnsi="Times New Roman" w:cs="Times New Roman"/>
          <w:sz w:val="28"/>
          <w:szCs w:val="28"/>
        </w:rPr>
        <w:t xml:space="preserve"> взрослым;</w:t>
      </w:r>
    </w:p>
    <w:p w:rsidR="00532D78" w:rsidRPr="00532D78" w:rsidRDefault="00532D78" w:rsidP="00532D78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D78">
        <w:rPr>
          <w:rFonts w:ascii="Times New Roman" w:eastAsia="Calibri" w:hAnsi="Times New Roman" w:cs="Times New Roman"/>
          <w:sz w:val="28"/>
          <w:szCs w:val="28"/>
        </w:rPr>
        <w:t>составляют целое из 2-4 частей самостоятельно или с небольшой помощью педагога;</w:t>
      </w:r>
    </w:p>
    <w:p w:rsidR="00532D78" w:rsidRPr="00532D78" w:rsidRDefault="00532D78" w:rsidP="00532D78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D78">
        <w:rPr>
          <w:rFonts w:ascii="Times New Roman" w:eastAsia="Calibri" w:hAnsi="Times New Roman" w:cs="Times New Roman"/>
          <w:sz w:val="28"/>
          <w:szCs w:val="28"/>
        </w:rPr>
        <w:t>эмоционально откликаются на игру, предложенную педагогом, принимают игровую задачу.</w:t>
      </w:r>
    </w:p>
    <w:p w:rsidR="00CA4B93" w:rsidRPr="00CA4B93" w:rsidRDefault="00CA4B93" w:rsidP="00CA4B9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B93">
        <w:rPr>
          <w:rFonts w:ascii="Times New Roman" w:eastAsia="Calibri" w:hAnsi="Times New Roman" w:cs="Times New Roman"/>
          <w:b/>
          <w:sz w:val="28"/>
          <w:szCs w:val="28"/>
        </w:rPr>
        <w:t>Приёмы работы:</w:t>
      </w:r>
      <w:r w:rsidRPr="00CA4B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2D78" w:rsidRPr="00532D78">
        <w:rPr>
          <w:rFonts w:ascii="Times New Roman" w:eastAsia="Calibri" w:hAnsi="Times New Roman" w:cs="Times New Roman"/>
          <w:sz w:val="28"/>
          <w:szCs w:val="28"/>
        </w:rPr>
        <w:t>показ и объяснение способов выполнения работы; указания; помощь; вопросы; художественное слово; совместное выполнение действий; самостоятельное выполнение действий детьми; игровая ситуация.</w:t>
      </w:r>
    </w:p>
    <w:p w:rsidR="00CA4B93" w:rsidRPr="00CA4B93" w:rsidRDefault="00CA4B93" w:rsidP="00CA4B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деятельности:</w:t>
      </w:r>
    </w:p>
    <w:p w:rsidR="00CA4B93" w:rsidRPr="00CA4B93" w:rsidRDefault="00CA4B93" w:rsidP="004311BB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Мотивация на деятельность:</w:t>
      </w:r>
    </w:p>
    <w:p w:rsidR="00B36E7F" w:rsidRPr="00B36E7F" w:rsidRDefault="00B36E7F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="00CA4B93" w:rsidRPr="00CA4B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CA4B93" w:rsidRPr="00C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6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Колокольчики звенят,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36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риглашают в круг ребят.</w:t>
      </w:r>
    </w:p>
    <w:p w:rsidR="00CA4B93" w:rsidRPr="00CA4B93" w:rsidRDefault="00B36E7F" w:rsidP="004311BB">
      <w:pPr>
        <w:spacing w:after="0" w:line="360" w:lineRule="auto"/>
        <w:ind w:firstLine="21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Крепко за руки </w:t>
      </w:r>
      <w:r w:rsidR="004311BB" w:rsidRPr="00B36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возьмемся,</w:t>
      </w:r>
      <w:r w:rsidRPr="00B3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3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другу улыбнёмся! </w:t>
      </w:r>
      <w:r w:rsidR="00E74411"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="00E74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звонит в колокольчик. </w:t>
      </w:r>
      <w:r w:rsidR="000411EC" w:rsidRPr="000411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подходят к воспитателю</w:t>
      </w:r>
      <w:r w:rsidR="000411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0411EC" w:rsidRPr="000411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74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</w:t>
      </w:r>
      <w:r w:rsidRPr="00B36E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берутся за руки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E74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улыбаются</w:t>
      </w:r>
      <w:r w:rsidRPr="00B36E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A4B93" w:rsidRPr="00CA4B93" w:rsidRDefault="00CA4B93" w:rsidP="004311B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Планирование деятельности:</w:t>
      </w:r>
    </w:p>
    <w:p w:rsidR="00FB3510" w:rsidRPr="00CA4B93" w:rsidRDefault="00FB3510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="00CA4B93" w:rsidRPr="00CA4B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CA4B93" w:rsidRPr="00C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всех вас приглашаю покататься на автомобиле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4B93" w:rsidRPr="00CA4B93" w:rsidRDefault="00CA4B93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Действия:</w:t>
      </w:r>
    </w:p>
    <w:p w:rsidR="00CA4B93" w:rsidRPr="00CA4B93" w:rsidRDefault="00FB3510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35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Дети, сидя на стульях, имитируют движение на автомобиле.</w:t>
      </w:r>
    </w:p>
    <w:p w:rsidR="00FB3510" w:rsidRPr="00FB3510" w:rsidRDefault="00FB3510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="00CA4B93" w:rsidRPr="00CA4B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E744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Легковой автомобиль</w:t>
      </w:r>
      <w:r w:rsidR="0043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дороге мчится.</w:t>
      </w:r>
    </w:p>
    <w:p w:rsidR="00FB3510" w:rsidRPr="00FB3510" w:rsidRDefault="00FB3510" w:rsidP="004311BB">
      <w:pPr>
        <w:spacing w:after="0" w:line="360" w:lineRule="auto"/>
        <w:ind w:left="21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ним густая пыль</w:t>
      </w:r>
      <w:r w:rsidR="0043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учею клубится.</w:t>
      </w:r>
    </w:p>
    <w:p w:rsidR="004311BB" w:rsidRDefault="00FB3510" w:rsidP="004311BB">
      <w:pPr>
        <w:spacing w:after="0" w:line="360" w:lineRule="auto"/>
        <w:ind w:left="21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Би-би-би! Би-би-би! Стой! Приехали! </w:t>
      </w:r>
    </w:p>
    <w:p w:rsidR="00FB3510" w:rsidRPr="00FB3510" w:rsidRDefault="00FB3510" w:rsidP="004311BB">
      <w:pPr>
        <w:spacing w:after="0" w:line="360" w:lineRule="auto"/>
        <w:ind w:left="21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остановились около мебельного магазина </w:t>
      </w:r>
    </w:p>
    <w:p w:rsidR="00FB3510" w:rsidRPr="00FB3510" w:rsidRDefault="00266E3B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="00FB3510" w:rsidRPr="004311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</w:t>
      </w:r>
      <w:r w:rsidR="004311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магнитной доске </w:t>
      </w:r>
      <w:r w:rsidR="00FB3510" w:rsidRPr="004311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картинка с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изображение мебельного магазина</w:t>
      </w:r>
      <w:r w:rsidR="00FB3510"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3510" w:rsidRDefault="00527F1A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Pr="00CA4B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FB3510" w:rsidRPr="00FB3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продаётся в мебельном магазине?</w:t>
      </w:r>
    </w:p>
    <w:p w:rsidR="00FB3510" w:rsidRPr="00CA4B93" w:rsidRDefault="00FB3510" w:rsidP="004311B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Дети </w:t>
      </w:r>
      <w:r w:rsidRPr="00CA4B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отвечают на вопрос.</w:t>
      </w:r>
    </w:p>
    <w:p w:rsidR="00266E3B" w:rsidRDefault="00266E3B" w:rsidP="00266E3B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Pr="00CA4B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зайти в магазин и посмотреть какую мебель здесь продают</w:t>
      </w:r>
      <w:proofErr w:type="gramEnd"/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266E3B" w:rsidRP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Воспитатель убирает картинку с изображением магазина, под ней предметные картинки.</w:t>
      </w:r>
    </w:p>
    <w:p w:rsidR="00266E3B" w:rsidRP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Назовите мне этот предмет мебели?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нужна кровать?</w:t>
      </w:r>
    </w:p>
    <w:p w:rsidR="00266E3B" w:rsidRP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 что? Для чего нужно кресло?</w:t>
      </w:r>
    </w:p>
    <w:p w:rsid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Воспитатель </w:t>
      </w:r>
      <w:r w:rsidRPr="00266E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очереди показывает все предметы мебели.</w:t>
      </w:r>
    </w:p>
    <w:p w:rsidR="00266E3B" w:rsidRP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называется этот предмет?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нам нужен диван?</w:t>
      </w:r>
    </w:p>
    <w:p w:rsidR="00266E3B" w:rsidRP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этот предмет как называется?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нам нужен шкаф?</w:t>
      </w:r>
    </w:p>
    <w:p w:rsidR="00266E3B" w:rsidRP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мне этот предмет мебели?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нам нужен стул?</w:t>
      </w:r>
      <w:r w:rsidR="00041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Стол?</w:t>
      </w:r>
    </w:p>
    <w:p w:rsidR="00650887" w:rsidRPr="00266E3B" w:rsidRDefault="00650887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Дети </w:t>
      </w:r>
      <w:r w:rsidRPr="00CA4B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отвечают на вопрос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CA4B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66E3B" w:rsidRDefault="00650887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всё мебель и она нам очень нужна! А мы отправляемся дальше кататься на автомобиле.</w:t>
      </w:r>
    </w:p>
    <w:p w:rsidR="00650887" w:rsidRPr="00650887" w:rsidRDefault="00650887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08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Дети,</w:t>
      </w:r>
      <w:r w:rsidRPr="006508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сидя на стульях, имитируют движение на автомобиле.</w:t>
      </w:r>
    </w:p>
    <w:p w:rsidR="00266E3B" w:rsidRPr="00266E3B" w:rsidRDefault="00650887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E74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автомобиле я сижу,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 держу и кручу.</w:t>
      </w:r>
    </w:p>
    <w:p w:rsidR="00DF55E4" w:rsidRDefault="00266E3B" w:rsidP="00527F1A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поле, вот речка,</w:t>
      </w:r>
      <w:r w:rsidR="00DF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лес густой…</w:t>
      </w:r>
    </w:p>
    <w:p w:rsidR="00266E3B" w:rsidRDefault="00266E3B" w:rsidP="00527F1A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Приехали. Автомобиль, стой!</w:t>
      </w:r>
    </w:p>
    <w:p w:rsidR="00650887" w:rsidRPr="00650887" w:rsidRDefault="00650887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08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</w:t>
      </w:r>
      <w:r w:rsidRPr="006508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встают со стульев и идут за воспитателем.</w:t>
      </w:r>
    </w:p>
    <w:p w:rsidR="00266E3B" w:rsidRDefault="00650887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на лесной поляне. Ребята, слышите? </w:t>
      </w:r>
      <w:r w:rsidR="00266E3B" w:rsidRPr="006508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(звучит шуршащий звук)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Кто это? Пойдем, посмотрим! Так это мишутка сидит за кустом! Он расстроен. У него сломался стул. Что делать?</w:t>
      </w:r>
    </w:p>
    <w:p w:rsidR="00650887" w:rsidRPr="00650887" w:rsidRDefault="00650887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63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Дети </w:t>
      </w:r>
      <w:r w:rsidRPr="006508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отвечают на вопрос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66E3B" w:rsidRPr="00266E3B" w:rsidRDefault="00806330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806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надо починить. Подойдите к столу. Перед вами сломанные стулья. Вам надо правильно сложить, чтобы получился целый стул.</w:t>
      </w:r>
    </w:p>
    <w:p w:rsidR="00266E3B" w:rsidRDefault="00806330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6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266E3B" w:rsidRPr="00806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роводится дидактиче</w:t>
      </w:r>
      <w:r w:rsidRPr="00806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ская игра «Сложи» из 2-4 частей.</w:t>
      </w:r>
    </w:p>
    <w:p w:rsidR="00806330" w:rsidRPr="00806330" w:rsidRDefault="00806330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63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Дети </w:t>
      </w:r>
      <w:r w:rsidRPr="008063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подходят к дидактическому столу и выполняют задание.</w:t>
      </w:r>
    </w:p>
    <w:p w:rsidR="00266E3B" w:rsidRDefault="00806330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3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 w:rsidRPr="00806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ребята! Но нам пора возвращаться в детский сад. До свидания, мишутка! Садимся в свои автомобили. Поехали!</w:t>
      </w:r>
    </w:p>
    <w:p w:rsidR="00E74411" w:rsidRPr="00E74411" w:rsidRDefault="00E74411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</w:t>
      </w:r>
      <w:r w:rsidRPr="00E74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имитируя движение на автомобиле, возвращаются на стулья.</w:t>
      </w:r>
    </w:p>
    <w:p w:rsidR="00266E3B" w:rsidRPr="00266E3B" w:rsidRDefault="00E74411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Легковой автомобиль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дороге мчится.</w:t>
      </w:r>
    </w:p>
    <w:p w:rsidR="00266E3B" w:rsidRDefault="00266E3B" w:rsidP="00527F1A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ним густая пыль</w:t>
      </w:r>
      <w:r w:rsidR="00E74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учею клубится.</w:t>
      </w:r>
    </w:p>
    <w:p w:rsidR="00266E3B" w:rsidRPr="00266E3B" w:rsidRDefault="00266E3B" w:rsidP="00527F1A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Би-би-би! Стой! Приехали! </w:t>
      </w:r>
    </w:p>
    <w:p w:rsidR="00266E3B" w:rsidRDefault="00266E3B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для вас приготовлены картинки. Посмотрите и скажите, что вы видите?</w:t>
      </w:r>
    </w:p>
    <w:p w:rsidR="001F728A" w:rsidRPr="001F728A" w:rsidRDefault="001F728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 на кровати</w:t>
      </w:r>
      <w:r w:rsidR="0052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E3B" w:rsidRDefault="001F728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что вы видите сейчас?</w:t>
      </w:r>
    </w:p>
    <w:p w:rsidR="001F728A" w:rsidRPr="00527F1A" w:rsidRDefault="001F728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527F1A" w:rsidRPr="00527F1A">
        <w:t xml:space="preserve"> </w:t>
      </w:r>
      <w:r w:rsidR="00527F1A" w:rsidRPr="00527F1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 под стулом.</w:t>
      </w:r>
    </w:p>
    <w:p w:rsidR="00266E3B" w:rsidRDefault="001F728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где машина?</w:t>
      </w:r>
    </w:p>
    <w:p w:rsidR="00527F1A" w:rsidRPr="001F728A" w:rsidRDefault="00527F1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столом.</w:t>
      </w:r>
    </w:p>
    <w:p w:rsidR="00FB3510" w:rsidRPr="00266E3B" w:rsidRDefault="001F728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66E3B" w:rsidRPr="00266E3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чайник?</w:t>
      </w:r>
    </w:p>
    <w:p w:rsidR="00527F1A" w:rsidRPr="001F728A" w:rsidRDefault="00527F1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4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столе.</w:t>
      </w:r>
    </w:p>
    <w:p w:rsidR="00CA4B93" w:rsidRPr="00CA4B93" w:rsidRDefault="00CA4B93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B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CA4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Результат деятельности и рефлексия:</w:t>
      </w:r>
    </w:p>
    <w:p w:rsidR="00527F1A" w:rsidRPr="00527F1A" w:rsidRDefault="00527F1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F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 w:rsidRPr="0052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такое маленькое путешествие мы сегодня совершили! </w:t>
      </w:r>
    </w:p>
    <w:p w:rsidR="00527F1A" w:rsidRDefault="00527F1A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F1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мы были сначала?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7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встретили потом?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7F1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мы ему помогли?</w:t>
      </w:r>
    </w:p>
    <w:p w:rsidR="002F1104" w:rsidRPr="00527F1A" w:rsidRDefault="002F1104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3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Дети </w:t>
      </w:r>
      <w:r w:rsidRPr="006508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отвечают на вопрос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ы.</w:t>
      </w:r>
    </w:p>
    <w:p w:rsidR="00CA4B93" w:rsidRPr="00CA4B93" w:rsidRDefault="002F1104" w:rsidP="00527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F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F1A" w:rsidRPr="00527F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</w:t>
      </w:r>
    </w:p>
    <w:p w:rsidR="00CA4B93" w:rsidRPr="00CA4B93" w:rsidRDefault="00CA4B93" w:rsidP="00CA4B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D35" w:rsidRPr="00CA4B93" w:rsidRDefault="00E21D3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1D35" w:rsidRPr="00CA4B93" w:rsidSect="00CA4B93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951" w:rsidRDefault="007C0951">
      <w:pPr>
        <w:spacing w:after="0" w:line="240" w:lineRule="auto"/>
      </w:pPr>
      <w:r>
        <w:separator/>
      </w:r>
    </w:p>
  </w:endnote>
  <w:endnote w:type="continuationSeparator" w:id="0">
    <w:p w:rsidR="007C0951" w:rsidRDefault="007C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951" w:rsidRDefault="007C0951">
      <w:pPr>
        <w:spacing w:after="0" w:line="240" w:lineRule="auto"/>
      </w:pPr>
      <w:r>
        <w:separator/>
      </w:r>
    </w:p>
  </w:footnote>
  <w:footnote w:type="continuationSeparator" w:id="0">
    <w:p w:rsidR="007C0951" w:rsidRDefault="007C0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11236"/>
      <w:docPartObj>
        <w:docPartGallery w:val="Page Numbers (Top of Page)"/>
        <w:docPartUnique/>
      </w:docPartObj>
    </w:sdtPr>
    <w:sdtEndPr/>
    <w:sdtContent>
      <w:p w:rsidR="000E37FB" w:rsidRDefault="002F11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8E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0430"/>
    <w:multiLevelType w:val="hybridMultilevel"/>
    <w:tmpl w:val="B41AB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6787F"/>
    <w:multiLevelType w:val="hybridMultilevel"/>
    <w:tmpl w:val="D7D0F1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C0172"/>
    <w:multiLevelType w:val="hybridMultilevel"/>
    <w:tmpl w:val="25104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B6E1C"/>
    <w:multiLevelType w:val="hybridMultilevel"/>
    <w:tmpl w:val="E8CEAE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93"/>
    <w:rsid w:val="000411EC"/>
    <w:rsid w:val="001F728A"/>
    <w:rsid w:val="00266E3B"/>
    <w:rsid w:val="002F1104"/>
    <w:rsid w:val="004311BB"/>
    <w:rsid w:val="00527F1A"/>
    <w:rsid w:val="00532D78"/>
    <w:rsid w:val="00650887"/>
    <w:rsid w:val="007C0951"/>
    <w:rsid w:val="00806330"/>
    <w:rsid w:val="00B36E7F"/>
    <w:rsid w:val="00CA4B93"/>
    <w:rsid w:val="00DB48E2"/>
    <w:rsid w:val="00DF55E4"/>
    <w:rsid w:val="00E21D35"/>
    <w:rsid w:val="00E74411"/>
    <w:rsid w:val="00FB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B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4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32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B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4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32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12</cp:revision>
  <dcterms:created xsi:type="dcterms:W3CDTF">2025-06-04T12:36:00Z</dcterms:created>
  <dcterms:modified xsi:type="dcterms:W3CDTF">2025-06-04T15:58:00Z</dcterms:modified>
</cp:coreProperties>
</file>