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CC5" w:rsidRPr="000648B6" w:rsidRDefault="00F53CC5" w:rsidP="00F53CC5">
      <w:pPr>
        <w:spacing w:after="0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48B6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F53CC5" w:rsidRPr="000648B6" w:rsidRDefault="00F53CC5" w:rsidP="00F53CC5">
      <w:pPr>
        <w:spacing w:after="0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48B6">
        <w:rPr>
          <w:rFonts w:ascii="Times New Roman" w:eastAsia="Times New Roman" w:hAnsi="Times New Roman" w:cs="Times New Roman"/>
          <w:color w:val="000000"/>
          <w:sz w:val="24"/>
          <w:szCs w:val="24"/>
        </w:rPr>
        <w:t>«Средняя общеобразовательная школа №1» города Пикалево</w:t>
      </w:r>
    </w:p>
    <w:p w:rsidR="00F53CC5" w:rsidRPr="000648B6" w:rsidRDefault="00F53CC5" w:rsidP="00F53CC5">
      <w:pPr>
        <w:spacing w:after="0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3CC5" w:rsidRPr="000648B6" w:rsidRDefault="00F53CC5" w:rsidP="00F53CC5">
      <w:pPr>
        <w:spacing w:after="0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3CC5" w:rsidRPr="000648B6" w:rsidRDefault="00F53CC5" w:rsidP="00F53CC5">
      <w:pPr>
        <w:spacing w:after="0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pPr w:leftFromText="180" w:rightFromText="180" w:vertAnchor="text" w:horzAnchor="page" w:tblpX="976" w:tblpY="161"/>
        <w:tblW w:w="0" w:type="auto"/>
        <w:tblLook w:val="04A0" w:firstRow="1" w:lastRow="0" w:firstColumn="1" w:lastColumn="0" w:noHBand="0" w:noVBand="1"/>
      </w:tblPr>
      <w:tblGrid>
        <w:gridCol w:w="2950"/>
        <w:gridCol w:w="2950"/>
        <w:gridCol w:w="2951"/>
      </w:tblGrid>
      <w:tr w:rsidR="00F53CC5" w:rsidRPr="000648B6" w:rsidTr="00F53CC5">
        <w:tc>
          <w:tcPr>
            <w:tcW w:w="2950" w:type="dxa"/>
          </w:tcPr>
          <w:p w:rsidR="00F53CC5" w:rsidRPr="000648B6" w:rsidRDefault="00F53CC5" w:rsidP="00F53CC5">
            <w:pPr>
              <w:spacing w:after="0" w:line="231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0" w:type="dxa"/>
            <w:hideMark/>
          </w:tcPr>
          <w:p w:rsidR="00F53CC5" w:rsidRPr="000648B6" w:rsidRDefault="00F53CC5" w:rsidP="00F53CC5">
            <w:pPr>
              <w:spacing w:after="0" w:line="231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4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F53CC5" w:rsidRPr="000648B6" w:rsidRDefault="00F53CC5" w:rsidP="00F53CC5">
            <w:pPr>
              <w:spacing w:after="0" w:line="231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4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зам. директора по УВР</w:t>
            </w:r>
          </w:p>
          <w:p w:rsidR="00F53CC5" w:rsidRPr="000648B6" w:rsidRDefault="00F53CC5" w:rsidP="00F53CC5">
            <w:pPr>
              <w:spacing w:after="0" w:line="231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4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_________Н.В. Баранова</w:t>
            </w:r>
          </w:p>
          <w:p w:rsidR="00F53CC5" w:rsidRPr="000648B6" w:rsidRDefault="00F53CC5" w:rsidP="00F53CC5">
            <w:pPr>
              <w:spacing w:after="0" w:line="231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4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августа 2018г.</w:t>
            </w:r>
          </w:p>
        </w:tc>
        <w:tc>
          <w:tcPr>
            <w:tcW w:w="2951" w:type="dxa"/>
          </w:tcPr>
          <w:p w:rsidR="00F53CC5" w:rsidRPr="000648B6" w:rsidRDefault="00F53CC5" w:rsidP="00F53CC5">
            <w:pPr>
              <w:spacing w:after="0" w:line="231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4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F53CC5" w:rsidRPr="000648B6" w:rsidRDefault="00F53CC5" w:rsidP="00F53CC5">
            <w:pPr>
              <w:spacing w:after="0" w:line="231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4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распоряжение № 120</w:t>
            </w:r>
          </w:p>
          <w:p w:rsidR="00F53CC5" w:rsidRPr="000648B6" w:rsidRDefault="00F53CC5" w:rsidP="00F53CC5">
            <w:pPr>
              <w:spacing w:after="0" w:line="231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4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01 сентября 2018г. </w:t>
            </w:r>
          </w:p>
          <w:p w:rsidR="00F53CC5" w:rsidRPr="000648B6" w:rsidRDefault="00F53CC5" w:rsidP="00F53CC5">
            <w:pPr>
              <w:spacing w:after="0" w:line="231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53CC5" w:rsidRPr="000648B6" w:rsidRDefault="00F53CC5" w:rsidP="00F53CC5">
      <w:pPr>
        <w:spacing w:after="0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3CC5" w:rsidRPr="000648B6" w:rsidRDefault="00F53CC5" w:rsidP="00F53CC5">
      <w:pPr>
        <w:spacing w:after="0" w:line="231" w:lineRule="atLeast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3CC5" w:rsidRPr="000648B6" w:rsidRDefault="00F53CC5" w:rsidP="00F53CC5">
      <w:pPr>
        <w:spacing w:after="0" w:line="231" w:lineRule="atLeast"/>
        <w:ind w:left="7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3CC5" w:rsidRPr="000648B6" w:rsidRDefault="00F53CC5" w:rsidP="00F53CC5">
      <w:pPr>
        <w:spacing w:after="0" w:line="231" w:lineRule="atLeast"/>
        <w:ind w:left="7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3CC5" w:rsidRPr="000648B6" w:rsidRDefault="00F53CC5" w:rsidP="00F53CC5">
      <w:pPr>
        <w:spacing w:after="0" w:line="231" w:lineRule="atLeast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3CC5" w:rsidRPr="000648B6" w:rsidRDefault="00F53CC5" w:rsidP="00F53CC5">
      <w:pPr>
        <w:spacing w:after="0" w:line="231" w:lineRule="atLeast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3CC5" w:rsidRPr="000648B6" w:rsidRDefault="00F53CC5" w:rsidP="00F53CC5">
      <w:pPr>
        <w:spacing w:after="0" w:line="231" w:lineRule="atLeast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3CC5" w:rsidRPr="000648B6" w:rsidRDefault="00F53CC5" w:rsidP="00F53CC5">
      <w:pPr>
        <w:spacing w:after="0" w:line="23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3CC5" w:rsidRDefault="00F53CC5" w:rsidP="00F53CC5">
      <w:pPr>
        <w:spacing w:after="0" w:line="23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3CC5" w:rsidRDefault="00F53CC5" w:rsidP="00F53CC5">
      <w:pPr>
        <w:spacing w:after="0" w:line="23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3CC5" w:rsidRPr="000648B6" w:rsidRDefault="00F53CC5" w:rsidP="00F53CC5">
      <w:pPr>
        <w:spacing w:after="0" w:line="231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3CC5" w:rsidRPr="000648B6" w:rsidRDefault="00F53CC5" w:rsidP="00F53CC5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648B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КАЛЕНДАРНО-ТЕМАТИЧЕСКОЕ (ПОУРОЧНОЕ) ПЛАНИРОВАНИЕ </w:t>
      </w:r>
    </w:p>
    <w:p w:rsidR="00F53CC5" w:rsidRPr="000648B6" w:rsidRDefault="00F53CC5" w:rsidP="00F53CC5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648B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 физической культуре</w:t>
      </w:r>
    </w:p>
    <w:p w:rsidR="00F53CC5" w:rsidRDefault="00F53CC5" w:rsidP="00F53CC5">
      <w:pPr>
        <w:spacing w:after="0" w:line="36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53CC5" w:rsidRPr="000648B6" w:rsidRDefault="00F53CC5" w:rsidP="00F53CC5">
      <w:pPr>
        <w:spacing w:after="0" w:line="36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53CC5" w:rsidRPr="000648B6" w:rsidRDefault="000A18F8" w:rsidP="00F53CC5">
      <w:pPr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класс: 3б</w:t>
      </w:r>
    </w:p>
    <w:p w:rsidR="00F53CC5" w:rsidRPr="000648B6" w:rsidRDefault="00F53CC5" w:rsidP="00F53CC5">
      <w:pPr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48B6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учебный год: 2018-2019</w:t>
      </w:r>
    </w:p>
    <w:p w:rsidR="00F53CC5" w:rsidRPr="000648B6" w:rsidRDefault="00F53CC5" w:rsidP="00F53CC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3CC5" w:rsidRPr="000648B6" w:rsidRDefault="00F53CC5" w:rsidP="00F53CC5">
      <w:pPr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3CC5" w:rsidRDefault="00F53CC5" w:rsidP="00F53CC5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3CC5" w:rsidRDefault="00F53CC5" w:rsidP="00F53CC5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3CC5" w:rsidRDefault="00F53CC5" w:rsidP="00F53CC5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3CC5" w:rsidRDefault="00F53CC5" w:rsidP="00F53CC5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3CC5" w:rsidRDefault="00F53CC5" w:rsidP="00F53CC5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3CC5" w:rsidRDefault="00F53CC5" w:rsidP="00F53CC5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3CC5" w:rsidRPr="000648B6" w:rsidRDefault="00F53CC5" w:rsidP="00F53CC5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3CC5" w:rsidRPr="000648B6" w:rsidRDefault="00F53CC5" w:rsidP="00F53CC5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3CC5" w:rsidRPr="000648B6" w:rsidRDefault="00F53CC5" w:rsidP="00F53CC5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0648B6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Составила  Горячева</w:t>
      </w:r>
      <w:proofErr w:type="gramEnd"/>
      <w:r w:rsidRPr="000648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И.Е.</w:t>
      </w:r>
    </w:p>
    <w:p w:rsidR="00F53CC5" w:rsidRPr="000648B6" w:rsidRDefault="00F53CC5" w:rsidP="00F53CC5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48B6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учитель физической культуры</w:t>
      </w:r>
    </w:p>
    <w:p w:rsidR="00F53CC5" w:rsidRPr="000648B6" w:rsidRDefault="00F53CC5" w:rsidP="00F53CC5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53CC5" w:rsidRPr="000648B6" w:rsidRDefault="00F53CC5" w:rsidP="00F53CC5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53CC5" w:rsidRPr="000648B6" w:rsidRDefault="00F53CC5" w:rsidP="00F53CC5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53CC5" w:rsidRPr="000648B6" w:rsidRDefault="00F53CC5" w:rsidP="00F53CC5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53CC5" w:rsidRPr="000648B6" w:rsidRDefault="00F53CC5" w:rsidP="00F53CC5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53CC5" w:rsidRPr="000648B6" w:rsidRDefault="00F53CC5" w:rsidP="00F53CC5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53CC5" w:rsidRPr="000648B6" w:rsidRDefault="00F53CC5" w:rsidP="00F53CC5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53CC5" w:rsidRDefault="00F53CC5" w:rsidP="00F53CC5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53CC5" w:rsidRDefault="00F53CC5" w:rsidP="00F53CC5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53CC5" w:rsidRDefault="00F53CC5" w:rsidP="00F53CC5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53CC5" w:rsidRDefault="00F53CC5" w:rsidP="00F53CC5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53CC5" w:rsidRDefault="00F53CC5" w:rsidP="00F53CC5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53CC5" w:rsidRDefault="00F53CC5" w:rsidP="00F53CC5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53CC5" w:rsidRDefault="00F53CC5" w:rsidP="00F53C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Календарно-тематиче</w:t>
      </w:r>
      <w:r w:rsidRPr="00234434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кое (поурочное) планирование</w:t>
      </w:r>
    </w:p>
    <w:p w:rsidR="00F53CC5" w:rsidRDefault="00F53CC5" w:rsidP="00F53C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физиче</w:t>
      </w:r>
      <w:r w:rsidRPr="00234434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кой культуре</w:t>
      </w:r>
    </w:p>
    <w:p w:rsidR="00F53CC5" w:rsidRPr="000648B6" w:rsidRDefault="00F53CC5" w:rsidP="00F53C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19977" w:type="dxa"/>
        <w:tblLook w:val="04A0" w:firstRow="1" w:lastRow="0" w:firstColumn="1" w:lastColumn="0" w:noHBand="0" w:noVBand="1"/>
      </w:tblPr>
      <w:tblGrid>
        <w:gridCol w:w="816"/>
        <w:gridCol w:w="984"/>
        <w:gridCol w:w="985"/>
        <w:gridCol w:w="6560"/>
        <w:gridCol w:w="3544"/>
        <w:gridCol w:w="3544"/>
        <w:gridCol w:w="3544"/>
      </w:tblGrid>
      <w:tr w:rsidR="00F53CC5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F53CC5" w:rsidRPr="00DA6431" w:rsidRDefault="00F53CC5" w:rsidP="002801B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643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</w:t>
            </w:r>
          </w:p>
          <w:p w:rsidR="00F53CC5" w:rsidRPr="00DA6431" w:rsidRDefault="00F53CC5" w:rsidP="002801B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643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урока</w:t>
            </w:r>
          </w:p>
        </w:tc>
        <w:tc>
          <w:tcPr>
            <w:tcW w:w="984" w:type="dxa"/>
          </w:tcPr>
          <w:p w:rsidR="00F53CC5" w:rsidRPr="00DA6431" w:rsidRDefault="00F53CC5" w:rsidP="002801B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bCs/>
                <w:sz w:val="24"/>
                <w:szCs w:val="24"/>
              </w:rPr>
              <w:t>По плану</w:t>
            </w:r>
          </w:p>
        </w:tc>
        <w:tc>
          <w:tcPr>
            <w:tcW w:w="985" w:type="dxa"/>
          </w:tcPr>
          <w:p w:rsidR="00F53CC5" w:rsidRPr="00DA6431" w:rsidRDefault="00F53CC5" w:rsidP="002801B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bCs/>
                <w:sz w:val="24"/>
                <w:szCs w:val="24"/>
              </w:rPr>
              <w:t>По факту</w:t>
            </w:r>
          </w:p>
        </w:tc>
        <w:tc>
          <w:tcPr>
            <w:tcW w:w="6560" w:type="dxa"/>
          </w:tcPr>
          <w:p w:rsidR="00F53CC5" w:rsidRPr="00DA6431" w:rsidRDefault="00F53CC5" w:rsidP="002801B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bCs/>
                <w:sz w:val="24"/>
                <w:szCs w:val="24"/>
              </w:rPr>
              <w:t>Тема урока</w:t>
            </w:r>
          </w:p>
        </w:tc>
      </w:tr>
      <w:tr w:rsidR="00F53CC5" w:rsidRPr="00DA6431" w:rsidTr="00245BE0">
        <w:trPr>
          <w:gridAfter w:val="3"/>
          <w:wAfter w:w="10632" w:type="dxa"/>
        </w:trPr>
        <w:tc>
          <w:tcPr>
            <w:tcW w:w="9345" w:type="dxa"/>
            <w:gridSpan w:val="4"/>
          </w:tcPr>
          <w:p w:rsidR="00F53CC5" w:rsidRPr="00DA6431" w:rsidRDefault="00F53CC5" w:rsidP="002801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 - 2</w:t>
            </w:r>
            <w:r w:rsidRPr="00DA6431">
              <w:rPr>
                <w:rFonts w:ascii="Times New Roman" w:hAnsi="Times New Roman" w:cs="Times New Roman"/>
                <w:b/>
                <w:sz w:val="24"/>
                <w:szCs w:val="24"/>
              </w:rPr>
              <w:t>4 ч</w:t>
            </w:r>
          </w:p>
        </w:tc>
      </w:tr>
      <w:tr w:rsidR="00F53CC5" w:rsidRPr="00DA6431" w:rsidTr="00245BE0">
        <w:trPr>
          <w:gridAfter w:val="3"/>
          <w:wAfter w:w="10632" w:type="dxa"/>
          <w:trHeight w:val="135"/>
        </w:trPr>
        <w:tc>
          <w:tcPr>
            <w:tcW w:w="816" w:type="dxa"/>
          </w:tcPr>
          <w:p w:rsidR="00F53CC5" w:rsidRPr="00DA6431" w:rsidRDefault="00F53CC5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:rsidR="00F53CC5" w:rsidRPr="00DA6431" w:rsidRDefault="000A18F8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F53CC5" w:rsidRPr="00DA643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85" w:type="dxa"/>
          </w:tcPr>
          <w:p w:rsidR="00F53CC5" w:rsidRPr="00DA6431" w:rsidRDefault="00F53CC5" w:rsidP="00F53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3CC5" w:rsidRPr="00660A93" w:rsidRDefault="00F53CC5" w:rsidP="00F53CC5">
            <w:pPr>
              <w:spacing w:after="0" w:line="27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вила поведения и ТБ на уроках по легкой атлетике в зале и на стадионе</w:t>
            </w:r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53CC5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F53CC5" w:rsidRPr="00DA6431" w:rsidRDefault="00F53CC5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4" w:type="dxa"/>
          </w:tcPr>
          <w:p w:rsidR="00F53CC5" w:rsidRPr="00DA6431" w:rsidRDefault="000A18F8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F53CC5" w:rsidRPr="00DA643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85" w:type="dxa"/>
          </w:tcPr>
          <w:p w:rsidR="00F53CC5" w:rsidRPr="00DA6431" w:rsidRDefault="00F53CC5" w:rsidP="00F53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3CC5" w:rsidRPr="00660A93" w:rsidRDefault="00F53CC5" w:rsidP="00F53CC5">
            <w:pPr>
              <w:spacing w:after="0" w:line="27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высокому старту, повторение техники старта.</w:t>
            </w:r>
          </w:p>
        </w:tc>
      </w:tr>
      <w:tr w:rsidR="00F53CC5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F53CC5" w:rsidRPr="00DA6431" w:rsidRDefault="00F53CC5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4" w:type="dxa"/>
          </w:tcPr>
          <w:p w:rsidR="00F53CC5" w:rsidRPr="00DA6431" w:rsidRDefault="000A18F8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F53CC5" w:rsidRPr="00DA643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85" w:type="dxa"/>
          </w:tcPr>
          <w:p w:rsidR="00F53CC5" w:rsidRPr="00DA6431" w:rsidRDefault="00F53CC5" w:rsidP="00F53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3CC5" w:rsidRPr="00660A93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с ускорением до 30 м. </w:t>
            </w:r>
          </w:p>
        </w:tc>
      </w:tr>
      <w:tr w:rsidR="00F53CC5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F53CC5" w:rsidRPr="00DA6431" w:rsidRDefault="00F53CC5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F53CC5" w:rsidRPr="00DA6431" w:rsidRDefault="000A18F8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53CC5" w:rsidRPr="00DA643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85" w:type="dxa"/>
          </w:tcPr>
          <w:p w:rsidR="00F53CC5" w:rsidRPr="00DA6431" w:rsidRDefault="00F53CC5" w:rsidP="00F53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3CC5" w:rsidRPr="00660A93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ускорением до 60</w:t>
            </w:r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</w:t>
            </w:r>
          </w:p>
        </w:tc>
      </w:tr>
      <w:tr w:rsidR="00F53CC5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F53CC5" w:rsidRPr="00DA6431" w:rsidRDefault="00F53CC5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:rsidR="00F53CC5" w:rsidRPr="00DA6431" w:rsidRDefault="000A18F8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53CC5" w:rsidRPr="00DA643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85" w:type="dxa"/>
          </w:tcPr>
          <w:p w:rsidR="00F53CC5" w:rsidRPr="00DA6431" w:rsidRDefault="00F53CC5" w:rsidP="00F53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3CC5" w:rsidRPr="00660A93" w:rsidRDefault="00F53CC5" w:rsidP="00F53CC5">
            <w:pPr>
              <w:spacing w:after="0" w:line="27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разбега</w:t>
            </w:r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>, закрепление разбега в длину.</w:t>
            </w:r>
          </w:p>
        </w:tc>
      </w:tr>
      <w:tr w:rsidR="00F53CC5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F53CC5" w:rsidRPr="00DA6431" w:rsidRDefault="00F53CC5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4" w:type="dxa"/>
          </w:tcPr>
          <w:p w:rsidR="00F53CC5" w:rsidRPr="00DA6431" w:rsidRDefault="000A18F8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53CC5" w:rsidRPr="00DA643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85" w:type="dxa"/>
          </w:tcPr>
          <w:p w:rsidR="00F53CC5" w:rsidRPr="00DA6431" w:rsidRDefault="00F53CC5" w:rsidP="00F53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3CC5" w:rsidRPr="00660A93" w:rsidRDefault="00F53CC5" w:rsidP="00F53CC5">
            <w:pPr>
              <w:spacing w:after="0" w:line="27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разбега в прыжках в длину.</w:t>
            </w:r>
          </w:p>
        </w:tc>
      </w:tr>
      <w:tr w:rsidR="00F53CC5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F53CC5" w:rsidRPr="00DA6431" w:rsidRDefault="00F53CC5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4" w:type="dxa"/>
          </w:tcPr>
          <w:p w:rsidR="00F53CC5" w:rsidRPr="00DA6431" w:rsidRDefault="000A18F8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F53CC5" w:rsidRPr="00DA643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85" w:type="dxa"/>
          </w:tcPr>
          <w:p w:rsidR="00F53CC5" w:rsidRPr="00DA6431" w:rsidRDefault="00F53CC5" w:rsidP="00F53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3CC5" w:rsidRPr="00660A93" w:rsidRDefault="00F53CC5" w:rsidP="00F53CC5">
            <w:pPr>
              <w:spacing w:after="0" w:line="32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с разбега на результат.</w:t>
            </w:r>
          </w:p>
          <w:p w:rsidR="00F53CC5" w:rsidRPr="00660A93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3CC5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F53CC5" w:rsidRPr="00DA6431" w:rsidRDefault="00F53CC5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4" w:type="dxa"/>
          </w:tcPr>
          <w:p w:rsidR="00F53CC5" w:rsidRPr="00DA6431" w:rsidRDefault="000A18F8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53CC5" w:rsidRPr="00DA643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85" w:type="dxa"/>
          </w:tcPr>
          <w:p w:rsidR="00F53CC5" w:rsidRPr="00DA6431" w:rsidRDefault="00F53CC5" w:rsidP="00F53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3CC5" w:rsidRPr="00660A93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вынослив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ость на средние дистанции 500 м.</w:t>
            </w:r>
          </w:p>
        </w:tc>
      </w:tr>
      <w:tr w:rsidR="00F53CC5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F53CC5" w:rsidRPr="00DA6431" w:rsidRDefault="00F53CC5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4" w:type="dxa"/>
          </w:tcPr>
          <w:p w:rsidR="00F53CC5" w:rsidRPr="00DA6431" w:rsidRDefault="000A18F8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53CC5" w:rsidRPr="00DA643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85" w:type="dxa"/>
          </w:tcPr>
          <w:p w:rsidR="00F53CC5" w:rsidRPr="00DA6431" w:rsidRDefault="00F53CC5" w:rsidP="00F53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3CC5" w:rsidRPr="00660A93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техники метания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мяча</w:t>
            </w:r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места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53CC5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F53CC5" w:rsidRPr="00DA6431" w:rsidRDefault="00F53CC5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4" w:type="dxa"/>
          </w:tcPr>
          <w:p w:rsidR="00F53CC5" w:rsidRPr="00DA6431" w:rsidRDefault="000A18F8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F53CC5" w:rsidRPr="00DA643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85" w:type="dxa"/>
          </w:tcPr>
          <w:p w:rsidR="00F53CC5" w:rsidRPr="00DA6431" w:rsidRDefault="00F53CC5" w:rsidP="00F53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3CC5" w:rsidRPr="00660A93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с места на дальность.</w:t>
            </w:r>
          </w:p>
        </w:tc>
      </w:tr>
      <w:tr w:rsidR="00F53CC5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F53CC5" w:rsidRPr="00DA6431" w:rsidRDefault="00F53CC5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4" w:type="dxa"/>
          </w:tcPr>
          <w:p w:rsidR="00F53CC5" w:rsidRPr="00DA6431" w:rsidRDefault="000A18F8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53CC5" w:rsidRPr="00DA643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85" w:type="dxa"/>
          </w:tcPr>
          <w:p w:rsidR="00F53CC5" w:rsidRPr="00DA6431" w:rsidRDefault="00F53CC5" w:rsidP="00F53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3CC5" w:rsidRPr="00660A93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метанию мяча в цель с дистанции 6 м.</w:t>
            </w:r>
          </w:p>
        </w:tc>
      </w:tr>
      <w:tr w:rsidR="00F53CC5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F53CC5" w:rsidRPr="00DA6431" w:rsidRDefault="00F53CC5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84" w:type="dxa"/>
          </w:tcPr>
          <w:p w:rsidR="00F53CC5" w:rsidRPr="00DA6431" w:rsidRDefault="000A18F8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F53CC5" w:rsidRPr="00DA643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85" w:type="dxa"/>
          </w:tcPr>
          <w:p w:rsidR="00F53CC5" w:rsidRPr="00DA6431" w:rsidRDefault="00F53CC5" w:rsidP="00F53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3CC5" w:rsidRPr="00660A93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мяча, полоса препятствий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53CC5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F53CC5" w:rsidRPr="00DA6431" w:rsidRDefault="00F53CC5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84" w:type="dxa"/>
          </w:tcPr>
          <w:p w:rsidR="00F53CC5" w:rsidRPr="00DA6431" w:rsidRDefault="000A18F8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F53CC5" w:rsidRPr="00DA643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85" w:type="dxa"/>
          </w:tcPr>
          <w:p w:rsidR="00F53CC5" w:rsidRPr="00DA6431" w:rsidRDefault="00F53CC5" w:rsidP="00F53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3CC5" w:rsidRPr="00660A93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мяча на дальность и в цель. Эстафеты.</w:t>
            </w:r>
          </w:p>
        </w:tc>
      </w:tr>
      <w:tr w:rsidR="00F53CC5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F53CC5" w:rsidRPr="00DA6431" w:rsidRDefault="00F53CC5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84" w:type="dxa"/>
          </w:tcPr>
          <w:p w:rsidR="00F53CC5" w:rsidRPr="00DA6431" w:rsidRDefault="000A18F8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F53CC5" w:rsidRPr="00DA643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85" w:type="dxa"/>
          </w:tcPr>
          <w:p w:rsidR="00F53CC5" w:rsidRPr="00DA6431" w:rsidRDefault="00F53CC5" w:rsidP="00F53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</w:tcPr>
          <w:p w:rsidR="00F53CC5" w:rsidRPr="00BA2951" w:rsidRDefault="00F53CC5" w:rsidP="00F53C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CC5">
              <w:rPr>
                <w:rFonts w:ascii="Times New Roman" w:hAnsi="Times New Roman" w:cs="Times New Roman"/>
                <w:sz w:val="24"/>
                <w:szCs w:val="24"/>
              </w:rPr>
              <w:t>Бег до 6 мин. Подвижные игры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53CC5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F53CC5" w:rsidRPr="00DA6431" w:rsidRDefault="00F53CC5" w:rsidP="00F53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984" w:type="dxa"/>
          </w:tcPr>
          <w:p w:rsidR="00F53CC5" w:rsidRPr="00DA6431" w:rsidRDefault="000A18F8" w:rsidP="00F53CC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03</w:t>
            </w:r>
            <w:r w:rsidR="0083292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.10</w:t>
            </w:r>
          </w:p>
        </w:tc>
        <w:tc>
          <w:tcPr>
            <w:tcW w:w="985" w:type="dxa"/>
          </w:tcPr>
          <w:p w:rsidR="00F53CC5" w:rsidRPr="00DA6431" w:rsidRDefault="00F53CC5" w:rsidP="00F53CC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3CC5" w:rsidRPr="00660A93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Беговые упражнения. Эстафетный бег.</w:t>
            </w:r>
          </w:p>
        </w:tc>
      </w:tr>
      <w:tr w:rsidR="00F53CC5" w:rsidRPr="00DA6431" w:rsidTr="00245BE0">
        <w:trPr>
          <w:gridAfter w:val="3"/>
          <w:wAfter w:w="10632" w:type="dxa"/>
          <w:trHeight w:val="135"/>
        </w:trPr>
        <w:tc>
          <w:tcPr>
            <w:tcW w:w="816" w:type="dxa"/>
          </w:tcPr>
          <w:p w:rsidR="00F53CC5" w:rsidRPr="00DA6431" w:rsidRDefault="00F53CC5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84" w:type="dxa"/>
          </w:tcPr>
          <w:p w:rsidR="00F53CC5" w:rsidRPr="00DA6431" w:rsidRDefault="000A18F8" w:rsidP="00F53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="00F53CC5" w:rsidRPr="00DA6431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985" w:type="dxa"/>
          </w:tcPr>
          <w:p w:rsidR="00F53CC5" w:rsidRPr="00DA6431" w:rsidRDefault="00F53CC5" w:rsidP="00F53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3CC5" w:rsidRPr="00660A93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метания набивного мяча.</w:t>
            </w:r>
          </w:p>
        </w:tc>
      </w:tr>
      <w:tr w:rsidR="00F53CC5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F53CC5" w:rsidRPr="00DA6431" w:rsidRDefault="00F53CC5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84" w:type="dxa"/>
          </w:tcPr>
          <w:p w:rsidR="00F53CC5" w:rsidRPr="00DA6431" w:rsidRDefault="000A18F8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F53CC5" w:rsidRPr="00DA643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85" w:type="dxa"/>
          </w:tcPr>
          <w:p w:rsidR="00F53CC5" w:rsidRPr="00DA6431" w:rsidRDefault="00F53CC5" w:rsidP="00F53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3CC5" w:rsidRPr="00660A93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набивными мячами.</w:t>
            </w:r>
          </w:p>
        </w:tc>
      </w:tr>
      <w:tr w:rsidR="00F53CC5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F53CC5" w:rsidRPr="00DA6431" w:rsidRDefault="00F53CC5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84" w:type="dxa"/>
          </w:tcPr>
          <w:p w:rsidR="00F53CC5" w:rsidRPr="00DA6431" w:rsidRDefault="000A18F8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53CC5" w:rsidRPr="00DA643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85" w:type="dxa"/>
          </w:tcPr>
          <w:p w:rsidR="00F53CC5" w:rsidRPr="00DA6431" w:rsidRDefault="00F53CC5" w:rsidP="00F53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3CC5" w:rsidRPr="00660A93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набивного мяча на дальность.</w:t>
            </w:r>
          </w:p>
        </w:tc>
      </w:tr>
      <w:tr w:rsidR="00F53CC5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F53CC5" w:rsidRPr="00DA6431" w:rsidRDefault="00F53CC5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84" w:type="dxa"/>
          </w:tcPr>
          <w:p w:rsidR="00F53CC5" w:rsidRPr="00DA6431" w:rsidRDefault="000A18F8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53CC5" w:rsidRPr="00DA643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85" w:type="dxa"/>
          </w:tcPr>
          <w:p w:rsidR="00F53CC5" w:rsidRPr="00DA6431" w:rsidRDefault="00F53CC5" w:rsidP="00F53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3CC5" w:rsidRPr="00660A93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наклона вперёд из положения стоя.</w:t>
            </w:r>
          </w:p>
        </w:tc>
      </w:tr>
      <w:tr w:rsidR="00F53CC5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F53CC5" w:rsidRPr="00DA6431" w:rsidRDefault="00F53CC5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84" w:type="dxa"/>
          </w:tcPr>
          <w:p w:rsidR="00F53CC5" w:rsidRPr="00DA6431" w:rsidRDefault="000A18F8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53CC5" w:rsidRPr="00DA643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85" w:type="dxa"/>
          </w:tcPr>
          <w:p w:rsidR="00F53CC5" w:rsidRPr="00DA6431" w:rsidRDefault="00F53CC5" w:rsidP="00F53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3CC5" w:rsidRPr="00660A93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Эстафетный бег.</w:t>
            </w:r>
          </w:p>
        </w:tc>
      </w:tr>
      <w:tr w:rsidR="00F53CC5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F53CC5" w:rsidRPr="00DA6431" w:rsidRDefault="00F53CC5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84" w:type="dxa"/>
          </w:tcPr>
          <w:p w:rsidR="00F53CC5" w:rsidRPr="00DA6431" w:rsidRDefault="000A18F8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F53CC5" w:rsidRPr="00DA643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85" w:type="dxa"/>
          </w:tcPr>
          <w:p w:rsidR="00F53CC5" w:rsidRPr="00DA6431" w:rsidRDefault="00F53CC5" w:rsidP="00F53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3CC5" w:rsidRPr="00660A93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до </w:t>
            </w:r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>6 мин, чередование ходьбы и бега.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Подвижные игры.</w:t>
            </w:r>
          </w:p>
        </w:tc>
      </w:tr>
      <w:tr w:rsidR="00F53CC5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F53CC5" w:rsidRPr="00DA6431" w:rsidRDefault="00F53CC5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84" w:type="dxa"/>
          </w:tcPr>
          <w:p w:rsidR="00F53CC5" w:rsidRPr="00DA6431" w:rsidRDefault="000A18F8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F53CC5" w:rsidRPr="00DA643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85" w:type="dxa"/>
          </w:tcPr>
          <w:p w:rsidR="00F53CC5" w:rsidRPr="00DA6431" w:rsidRDefault="00F53CC5" w:rsidP="00F53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3CC5" w:rsidRPr="00660A93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Беговые упражнения. Подвижные игры.</w:t>
            </w:r>
          </w:p>
        </w:tc>
      </w:tr>
      <w:tr w:rsidR="00F53CC5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F53CC5" w:rsidRPr="00DA6431" w:rsidRDefault="00F53CC5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84" w:type="dxa"/>
          </w:tcPr>
          <w:p w:rsidR="00F53CC5" w:rsidRPr="00DA6431" w:rsidRDefault="000A18F8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53CC5" w:rsidRPr="00DA643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85" w:type="dxa"/>
          </w:tcPr>
          <w:p w:rsidR="00F53CC5" w:rsidRPr="00DA6431" w:rsidRDefault="00F53CC5" w:rsidP="00F53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3CC5" w:rsidRPr="00660A93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>Бег до 4 - 6 мин., преодоление препятствий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Подвижные игры.</w:t>
            </w:r>
          </w:p>
        </w:tc>
      </w:tr>
      <w:tr w:rsidR="00F53CC5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F53CC5" w:rsidRPr="00DA6431" w:rsidRDefault="00F53CC5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984" w:type="dxa"/>
          </w:tcPr>
          <w:p w:rsidR="00F53CC5" w:rsidRPr="00DA6431" w:rsidRDefault="000A18F8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F53CC5" w:rsidRPr="00DA643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85" w:type="dxa"/>
          </w:tcPr>
          <w:p w:rsidR="00F53CC5" w:rsidRPr="00DA6431" w:rsidRDefault="00F53CC5" w:rsidP="00F53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3CC5" w:rsidRPr="00660A93" w:rsidRDefault="00F53CC5" w:rsidP="00F53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до 6 мин., преодоление препятствий. Подвижные игры.</w:t>
            </w:r>
          </w:p>
        </w:tc>
      </w:tr>
      <w:tr w:rsidR="00F53CC5" w:rsidRPr="00DA6431" w:rsidTr="00245BE0">
        <w:trPr>
          <w:gridAfter w:val="3"/>
          <w:wAfter w:w="10632" w:type="dxa"/>
        </w:trPr>
        <w:tc>
          <w:tcPr>
            <w:tcW w:w="9345" w:type="dxa"/>
            <w:gridSpan w:val="4"/>
          </w:tcPr>
          <w:p w:rsidR="00F53CC5" w:rsidRPr="00F53CC5" w:rsidRDefault="00F53CC5" w:rsidP="00F53C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CC5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 с э</w:t>
            </w:r>
            <w:r w:rsidR="005150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лементами акробатики - 10 ч. Плавание - </w:t>
            </w:r>
            <w:r w:rsidRPr="00F53CC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5150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 w:rsidRPr="00F53CC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F53CC5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F53CC5" w:rsidRPr="00DA6431" w:rsidRDefault="00F53CC5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CC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84" w:type="dxa"/>
          </w:tcPr>
          <w:p w:rsidR="00F53CC5" w:rsidRPr="00DA6431" w:rsidRDefault="000A18F8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F53CC5" w:rsidRPr="00DA643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85" w:type="dxa"/>
          </w:tcPr>
          <w:p w:rsidR="00F53CC5" w:rsidRPr="00DA6431" w:rsidRDefault="00F53CC5" w:rsidP="00F53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3CC5" w:rsidRPr="008F343E" w:rsidRDefault="00F53CC5" w:rsidP="00832927">
            <w:pPr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43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 на уроках гимнастики. Основы гимнастических упражнений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53CC5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F53CC5" w:rsidRPr="00DA6431" w:rsidRDefault="00F53CC5" w:rsidP="00F53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984" w:type="dxa"/>
          </w:tcPr>
          <w:p w:rsidR="00F53CC5" w:rsidRPr="00DA6431" w:rsidRDefault="000A18F8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985" w:type="dxa"/>
          </w:tcPr>
          <w:p w:rsidR="00F53CC5" w:rsidRPr="00DA6431" w:rsidRDefault="00F53CC5" w:rsidP="00F53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3CC5" w:rsidRPr="008F343E" w:rsidRDefault="00F53CC5" w:rsidP="00832927">
            <w:pPr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 </w:t>
            </w:r>
            <w:r w:rsidRPr="008F343E">
              <w:rPr>
                <w:rFonts w:ascii="Times New Roman" w:eastAsia="Times New Roman" w:hAnsi="Times New Roman" w:cs="Times New Roman"/>
                <w:sz w:val="24"/>
                <w:szCs w:val="24"/>
              </w:rPr>
              <w:t>на уроках по плаванию.</w:t>
            </w:r>
          </w:p>
        </w:tc>
      </w:tr>
      <w:tr w:rsidR="00832927" w:rsidRPr="00DA6431" w:rsidTr="00245BE0">
        <w:trPr>
          <w:gridAfter w:val="3"/>
          <w:wAfter w:w="10632" w:type="dxa"/>
          <w:trHeight w:val="135"/>
        </w:trPr>
        <w:tc>
          <w:tcPr>
            <w:tcW w:w="816" w:type="dxa"/>
          </w:tcPr>
          <w:p w:rsidR="00832927" w:rsidRPr="00DA6431" w:rsidRDefault="00832927" w:rsidP="00832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84" w:type="dxa"/>
          </w:tcPr>
          <w:p w:rsidR="00832927" w:rsidRPr="00915C30" w:rsidRDefault="00832927" w:rsidP="008329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832927" w:rsidRPr="00DA6431" w:rsidRDefault="00832927" w:rsidP="008329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927" w:rsidRPr="008F343E" w:rsidRDefault="00832927" w:rsidP="00832927">
            <w:pPr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43E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«Поплавок».</w:t>
            </w:r>
          </w:p>
        </w:tc>
      </w:tr>
      <w:tr w:rsidR="00832927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832927" w:rsidRPr="00DA6431" w:rsidRDefault="00832927" w:rsidP="00832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84" w:type="dxa"/>
          </w:tcPr>
          <w:p w:rsidR="00832927" w:rsidRPr="00DA6431" w:rsidRDefault="00832927" w:rsidP="008329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832927" w:rsidRPr="00DA6431" w:rsidRDefault="00832927" w:rsidP="008329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927" w:rsidRPr="008F343E" w:rsidRDefault="00832927" w:rsidP="00832927">
            <w:pPr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43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«кувырка вперёд»</w:t>
            </w:r>
          </w:p>
        </w:tc>
      </w:tr>
      <w:tr w:rsidR="00832927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832927" w:rsidRPr="00DA6431" w:rsidRDefault="00832927" w:rsidP="00832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84" w:type="dxa"/>
          </w:tcPr>
          <w:p w:rsidR="00832927" w:rsidRPr="00DA6431" w:rsidRDefault="00832927" w:rsidP="008329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832927" w:rsidRPr="00DA6431" w:rsidRDefault="00832927" w:rsidP="008329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927" w:rsidRPr="008F343E" w:rsidRDefault="00832927" w:rsidP="00832927">
            <w:pPr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43E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«Стрелка мотором».</w:t>
            </w:r>
          </w:p>
        </w:tc>
      </w:tr>
      <w:tr w:rsidR="00832927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832927" w:rsidRPr="00DA6431" w:rsidRDefault="00832927" w:rsidP="00832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84" w:type="dxa"/>
          </w:tcPr>
          <w:p w:rsidR="00832927" w:rsidRPr="00DA6431" w:rsidRDefault="00832927" w:rsidP="008329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832927" w:rsidRPr="00DA6431" w:rsidRDefault="00832927" w:rsidP="008329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927" w:rsidRPr="008F343E" w:rsidRDefault="00832927" w:rsidP="00832927">
            <w:pPr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43E"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Скольжение на груди.</w:t>
            </w:r>
          </w:p>
        </w:tc>
      </w:tr>
      <w:tr w:rsidR="00832927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832927" w:rsidRPr="00DA6431" w:rsidRDefault="00832927" w:rsidP="00832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84" w:type="dxa"/>
          </w:tcPr>
          <w:p w:rsidR="00832927" w:rsidRPr="00DA6431" w:rsidRDefault="00832927" w:rsidP="008329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832927" w:rsidRPr="00DA6431" w:rsidRDefault="00832927" w:rsidP="008329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927" w:rsidRPr="00660A93" w:rsidRDefault="00832927" w:rsidP="00832927">
            <w:pPr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Кувырок вперёд с разбега.</w:t>
            </w:r>
          </w:p>
          <w:p w:rsidR="00832927" w:rsidRPr="00660A93" w:rsidRDefault="00832927" w:rsidP="00832927">
            <w:pPr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2927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832927" w:rsidRPr="00DA6431" w:rsidRDefault="00832927" w:rsidP="00832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84" w:type="dxa"/>
          </w:tcPr>
          <w:p w:rsidR="00832927" w:rsidRPr="00DA6431" w:rsidRDefault="00832927" w:rsidP="008329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832927" w:rsidRPr="00DA6431" w:rsidRDefault="00832927" w:rsidP="008329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927" w:rsidRPr="00660A93" w:rsidRDefault="00832927" w:rsidP="00832927">
            <w:pPr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Скольжение на груди. Работа ногами.</w:t>
            </w:r>
          </w:p>
        </w:tc>
      </w:tr>
      <w:tr w:rsidR="00832927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832927" w:rsidRPr="00DA6431" w:rsidRDefault="00832927" w:rsidP="00832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84" w:type="dxa"/>
          </w:tcPr>
          <w:p w:rsidR="00832927" w:rsidRPr="00DA6431" w:rsidRDefault="00832927" w:rsidP="008329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832927" w:rsidRPr="00DA6431" w:rsidRDefault="00832927" w:rsidP="008329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927" w:rsidRPr="00660A93" w:rsidRDefault="00832927" w:rsidP="00832927">
            <w:pPr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 руками кролем на груди.</w:t>
            </w:r>
          </w:p>
        </w:tc>
      </w:tr>
      <w:tr w:rsidR="00832927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832927" w:rsidRPr="00DA6431" w:rsidRDefault="00832927" w:rsidP="00832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84" w:type="dxa"/>
          </w:tcPr>
          <w:p w:rsidR="00832927" w:rsidRPr="00DA6431" w:rsidRDefault="00832927" w:rsidP="008329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832927" w:rsidRPr="00DA6431" w:rsidRDefault="00832927" w:rsidP="008329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927" w:rsidRPr="00396BC5" w:rsidRDefault="00832927" w:rsidP="00832927">
            <w:pPr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BC5">
              <w:rPr>
                <w:rFonts w:ascii="Times New Roman" w:hAnsi="Times New Roman" w:cs="Times New Roman"/>
                <w:sz w:val="24"/>
                <w:szCs w:val="24"/>
              </w:rPr>
              <w:t xml:space="preserve">Лазанье и </w:t>
            </w:r>
            <w:proofErr w:type="spellStart"/>
            <w:r w:rsidRPr="00396BC5">
              <w:rPr>
                <w:rFonts w:ascii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396BC5">
              <w:rPr>
                <w:rFonts w:ascii="Times New Roman" w:hAnsi="Times New Roman" w:cs="Times New Roman"/>
                <w:sz w:val="24"/>
                <w:szCs w:val="24"/>
              </w:rPr>
              <w:t xml:space="preserve"> по гимнастической стенке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32927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832927" w:rsidRPr="00DA6431" w:rsidRDefault="00832927" w:rsidP="00832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84" w:type="dxa"/>
          </w:tcPr>
          <w:p w:rsidR="00832927" w:rsidRPr="00DA6431" w:rsidRDefault="00832927" w:rsidP="008329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832927" w:rsidRPr="00DA6431" w:rsidRDefault="00832927" w:rsidP="008329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927" w:rsidRPr="00660A93" w:rsidRDefault="00832927" w:rsidP="005150F6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Кроль на груди в полной координации.</w:t>
            </w:r>
          </w:p>
        </w:tc>
      </w:tr>
      <w:tr w:rsidR="00832927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832927" w:rsidRPr="00DA6431" w:rsidRDefault="00832927" w:rsidP="00832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84" w:type="dxa"/>
          </w:tcPr>
          <w:p w:rsidR="00832927" w:rsidRPr="00DA6431" w:rsidRDefault="00832927" w:rsidP="008329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832927" w:rsidRPr="00DA6431" w:rsidRDefault="00832927" w:rsidP="008329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927" w:rsidRPr="00660A93" w:rsidRDefault="00832927" w:rsidP="00832927">
            <w:pPr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воду «стрелочкой».</w:t>
            </w:r>
          </w:p>
        </w:tc>
      </w:tr>
      <w:tr w:rsidR="00832927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832927" w:rsidRPr="00DA6431" w:rsidRDefault="00832927" w:rsidP="00832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84" w:type="dxa"/>
          </w:tcPr>
          <w:p w:rsidR="00832927" w:rsidRPr="00DA6431" w:rsidRDefault="00832927" w:rsidP="008329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832927" w:rsidRPr="00DA6431" w:rsidRDefault="00832927" w:rsidP="008329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927" w:rsidRPr="00396BC5" w:rsidRDefault="00832927" w:rsidP="00832927">
            <w:pPr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BC5">
              <w:rPr>
                <w:rFonts w:ascii="Times New Roman" w:hAnsi="Times New Roman" w:cs="Times New Roman"/>
                <w:sz w:val="24"/>
                <w:szCs w:val="24"/>
              </w:rPr>
              <w:t>Лазанье по канату и круговая тренировка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32927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832927" w:rsidRPr="00DA6431" w:rsidRDefault="00832927" w:rsidP="00832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84" w:type="dxa"/>
          </w:tcPr>
          <w:p w:rsidR="00832927" w:rsidRPr="00DA6431" w:rsidRDefault="00832927" w:rsidP="008329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832927" w:rsidRPr="00DA6431" w:rsidRDefault="00832927" w:rsidP="008329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927" w:rsidRPr="00660A93" w:rsidRDefault="00832927" w:rsidP="00832927">
            <w:pPr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Кроль на спине. Движения руками и ногами.</w:t>
            </w:r>
          </w:p>
        </w:tc>
      </w:tr>
      <w:tr w:rsidR="00832927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832927" w:rsidRPr="00DA6431" w:rsidRDefault="00832927" w:rsidP="00832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84" w:type="dxa"/>
          </w:tcPr>
          <w:p w:rsidR="00832927" w:rsidRPr="00DA6431" w:rsidRDefault="00832927" w:rsidP="008329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832927" w:rsidRPr="00DA6431" w:rsidRDefault="00832927" w:rsidP="008329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927" w:rsidRPr="00660A93" w:rsidRDefault="00832927" w:rsidP="0083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воду с тумбочки.</w:t>
            </w:r>
          </w:p>
        </w:tc>
      </w:tr>
      <w:tr w:rsidR="00832927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832927" w:rsidRPr="00DA6431" w:rsidRDefault="00832927" w:rsidP="00832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84" w:type="dxa"/>
          </w:tcPr>
          <w:p w:rsidR="00832927" w:rsidRPr="00DA6431" w:rsidRDefault="00832927" w:rsidP="008329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832927" w:rsidRPr="00DA6431" w:rsidRDefault="00832927" w:rsidP="008329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927" w:rsidRPr="00660A93" w:rsidRDefault="00832927" w:rsidP="0083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</w:t>
            </w:r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</w:t>
            </w:r>
            <w:r w:rsidR="00515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«мост».</w:t>
            </w:r>
          </w:p>
        </w:tc>
      </w:tr>
      <w:tr w:rsidR="00832927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832927" w:rsidRPr="00DA6431" w:rsidRDefault="00832927" w:rsidP="00832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84" w:type="dxa"/>
          </w:tcPr>
          <w:p w:rsidR="00832927" w:rsidRPr="00DA6431" w:rsidRDefault="00832927" w:rsidP="008329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832927" w:rsidRPr="00DA6431" w:rsidRDefault="00832927" w:rsidP="008329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927" w:rsidRPr="00660A93" w:rsidRDefault="00832927" w:rsidP="0083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Кроль на спине в полной координации.</w:t>
            </w:r>
          </w:p>
        </w:tc>
      </w:tr>
      <w:tr w:rsidR="00832927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832927" w:rsidRPr="00DA6431" w:rsidRDefault="00832927" w:rsidP="00832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84" w:type="dxa"/>
          </w:tcPr>
          <w:p w:rsidR="00832927" w:rsidRPr="00DA6431" w:rsidRDefault="00832927" w:rsidP="008329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832927" w:rsidRPr="00DA6431" w:rsidRDefault="00832927" w:rsidP="008329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927" w:rsidRPr="00660A93" w:rsidRDefault="00832927" w:rsidP="0083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воду с тумбочки.</w:t>
            </w:r>
            <w:r w:rsidR="00515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Ныряние.</w:t>
            </w:r>
          </w:p>
        </w:tc>
      </w:tr>
      <w:tr w:rsidR="00832927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832927" w:rsidRPr="00DA6431" w:rsidRDefault="00832927" w:rsidP="00832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84" w:type="dxa"/>
          </w:tcPr>
          <w:p w:rsidR="00832927" w:rsidRPr="00DA6431" w:rsidRDefault="00832927" w:rsidP="008329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832927" w:rsidRPr="00DA6431" w:rsidRDefault="00832927" w:rsidP="008329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927" w:rsidRPr="00396BC5" w:rsidRDefault="00832927" w:rsidP="0083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B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выполнения </w:t>
            </w:r>
            <w:r w:rsidR="00515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упражнения «</w:t>
            </w:r>
            <w:r w:rsidRPr="00396BC5"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 на лопатках».</w:t>
            </w:r>
          </w:p>
        </w:tc>
      </w:tr>
      <w:tr w:rsidR="00832927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832927" w:rsidRPr="00DA6431" w:rsidRDefault="00832927" w:rsidP="00832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84" w:type="dxa"/>
          </w:tcPr>
          <w:p w:rsidR="00832927" w:rsidRPr="00DA6431" w:rsidRDefault="00832927" w:rsidP="008329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832927" w:rsidRPr="00DA6431" w:rsidRDefault="00832927" w:rsidP="008329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927" w:rsidRPr="00396BC5" w:rsidRDefault="00832927" w:rsidP="0083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Проплывание</w:t>
            </w:r>
            <w:proofErr w:type="spellEnd"/>
            <w:r w:rsidRPr="00396B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дистанции 25 м на время.</w:t>
            </w:r>
          </w:p>
        </w:tc>
      </w:tr>
      <w:tr w:rsidR="00832927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832927" w:rsidRPr="00DA6431" w:rsidRDefault="00832927" w:rsidP="00832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84" w:type="dxa"/>
          </w:tcPr>
          <w:p w:rsidR="00832927" w:rsidRPr="00DA6431" w:rsidRDefault="00832927" w:rsidP="008329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832927" w:rsidRPr="00DA6431" w:rsidRDefault="00832927" w:rsidP="008329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927" w:rsidRPr="00396BC5" w:rsidRDefault="00832927" w:rsidP="0083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BC5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</w:tr>
      <w:tr w:rsidR="00832927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832927" w:rsidRPr="00DA6431" w:rsidRDefault="00832927" w:rsidP="00832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84" w:type="dxa"/>
          </w:tcPr>
          <w:p w:rsidR="00832927" w:rsidRPr="00DA6431" w:rsidRDefault="00832927" w:rsidP="008329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832927" w:rsidRPr="00DA6431" w:rsidRDefault="00832927" w:rsidP="008329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927" w:rsidRPr="00396BC5" w:rsidRDefault="00832927" w:rsidP="0083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BC5">
              <w:rPr>
                <w:rFonts w:ascii="Times New Roman" w:hAnsi="Times New Roman" w:cs="Times New Roman"/>
                <w:sz w:val="24"/>
                <w:szCs w:val="24"/>
              </w:rPr>
              <w:t>Прыжки в скакалку в движении. Подвижные игры.</w:t>
            </w:r>
          </w:p>
        </w:tc>
      </w:tr>
      <w:tr w:rsidR="00832927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832927" w:rsidRPr="00DA6431" w:rsidRDefault="00832927" w:rsidP="00832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84" w:type="dxa"/>
          </w:tcPr>
          <w:p w:rsidR="00832927" w:rsidRPr="00DA6431" w:rsidRDefault="00832927" w:rsidP="008329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832927" w:rsidRPr="00DA6431" w:rsidRDefault="00832927" w:rsidP="008329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2927" w:rsidRPr="00396BC5" w:rsidRDefault="00832927" w:rsidP="00832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6BC5">
              <w:rPr>
                <w:rFonts w:ascii="Times New Roman" w:hAnsi="Times New Roman" w:cs="Times New Roman"/>
                <w:sz w:val="24"/>
                <w:szCs w:val="24"/>
              </w:rPr>
              <w:t>Варианты вращения обруча.</w:t>
            </w:r>
          </w:p>
        </w:tc>
      </w:tr>
      <w:tr w:rsidR="00832927" w:rsidRPr="00DA6431" w:rsidTr="00245BE0">
        <w:trPr>
          <w:gridAfter w:val="3"/>
          <w:wAfter w:w="10632" w:type="dxa"/>
          <w:trHeight w:val="135"/>
        </w:trPr>
        <w:tc>
          <w:tcPr>
            <w:tcW w:w="816" w:type="dxa"/>
          </w:tcPr>
          <w:p w:rsidR="00832927" w:rsidRPr="00DA6431" w:rsidRDefault="00832927" w:rsidP="00832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84" w:type="dxa"/>
          </w:tcPr>
          <w:p w:rsidR="00832927" w:rsidRPr="00DA6431" w:rsidRDefault="00832927" w:rsidP="00832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832927" w:rsidRPr="00DA6431" w:rsidRDefault="00832927" w:rsidP="00832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0" w:type="dxa"/>
          </w:tcPr>
          <w:p w:rsidR="005150F6" w:rsidRDefault="00832927" w:rsidP="008329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Лазанье по гимнастической стенке, канату.</w:t>
            </w:r>
            <w:bookmarkStart w:id="0" w:name="_GoBack"/>
            <w:bookmarkEnd w:id="0"/>
          </w:p>
          <w:p w:rsidR="005150F6" w:rsidRPr="00DA6431" w:rsidRDefault="005150F6" w:rsidP="008329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927" w:rsidRPr="00DA6431" w:rsidTr="00245BE0">
        <w:trPr>
          <w:gridAfter w:val="3"/>
          <w:wAfter w:w="10632" w:type="dxa"/>
          <w:trHeight w:val="135"/>
        </w:trPr>
        <w:tc>
          <w:tcPr>
            <w:tcW w:w="9345" w:type="dxa"/>
            <w:gridSpan w:val="4"/>
          </w:tcPr>
          <w:p w:rsidR="00832927" w:rsidRPr="00710092" w:rsidRDefault="005150F6" w:rsidP="008329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Лыжная подготовка – 14 </w:t>
            </w:r>
            <w:r w:rsidR="008329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ч. </w:t>
            </w:r>
            <w:r w:rsidR="00832927" w:rsidRPr="00710092">
              <w:rPr>
                <w:rFonts w:ascii="Times New Roman" w:hAnsi="Times New Roman" w:cs="Times New Roman"/>
                <w:b/>
                <w:sz w:val="24"/>
                <w:szCs w:val="24"/>
              </w:rPr>
              <w:t>Гим</w:t>
            </w:r>
            <w:r w:rsidR="00832927">
              <w:rPr>
                <w:rFonts w:ascii="Times New Roman" w:hAnsi="Times New Roman" w:cs="Times New Roman"/>
                <w:b/>
                <w:sz w:val="24"/>
                <w:szCs w:val="24"/>
              </w:rPr>
              <w:t>наст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ика с элементами акробатики – 9 </w:t>
            </w:r>
            <w:r w:rsidR="00832927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245BE0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245BE0" w:rsidRPr="00DA6431" w:rsidRDefault="00245BE0" w:rsidP="00245B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984" w:type="dxa"/>
          </w:tcPr>
          <w:p w:rsidR="00245BE0" w:rsidRPr="00DA6431" w:rsidRDefault="00245BE0" w:rsidP="00245B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245BE0" w:rsidRPr="00DA6431" w:rsidRDefault="00245BE0" w:rsidP="00245B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E0" w:rsidRPr="00660A93" w:rsidRDefault="00245BE0" w:rsidP="00245BE0">
            <w:pPr>
              <w:spacing w:after="0" w:line="27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>ТБ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уроках по лыжной подготовке.</w:t>
            </w:r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передвижение на лыжах по пересечённой местности до 1 км.</w:t>
            </w:r>
          </w:p>
        </w:tc>
      </w:tr>
      <w:tr w:rsidR="00245BE0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245BE0" w:rsidRPr="00DA6431" w:rsidRDefault="00245BE0" w:rsidP="00245B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84" w:type="dxa"/>
          </w:tcPr>
          <w:p w:rsidR="00245BE0" w:rsidRPr="00DA6431" w:rsidRDefault="00245BE0" w:rsidP="00245B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245BE0" w:rsidRPr="00DA6431" w:rsidRDefault="00245BE0" w:rsidP="00245B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E0" w:rsidRPr="00660A93" w:rsidRDefault="00245BE0" w:rsidP="00245BE0">
            <w:pPr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>ередвижение на лыжах по пересечённой местности до 1 км.</w:t>
            </w:r>
          </w:p>
        </w:tc>
      </w:tr>
      <w:tr w:rsidR="00245BE0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245BE0" w:rsidRPr="00DA6431" w:rsidRDefault="00245BE0" w:rsidP="00245B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84" w:type="dxa"/>
          </w:tcPr>
          <w:p w:rsidR="00245BE0" w:rsidRPr="00DA6431" w:rsidRDefault="00245BE0" w:rsidP="00245B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245BE0" w:rsidRPr="00DA6431" w:rsidRDefault="00245BE0" w:rsidP="00245B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E0" w:rsidRPr="00660A93" w:rsidRDefault="00245BE0" w:rsidP="00245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>Полоса препятствий с 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лементами лазаний, </w:t>
            </w:r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с предметами.</w:t>
            </w:r>
          </w:p>
        </w:tc>
      </w:tr>
      <w:tr w:rsidR="00245BE0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245BE0" w:rsidRPr="00DA6431" w:rsidRDefault="00245BE0" w:rsidP="00245B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84" w:type="dxa"/>
          </w:tcPr>
          <w:p w:rsidR="00245BE0" w:rsidRPr="00DA6431" w:rsidRDefault="00245BE0" w:rsidP="00245B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245BE0" w:rsidRPr="00DA6431" w:rsidRDefault="00245BE0" w:rsidP="00245B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E0" w:rsidRPr="00660A93" w:rsidRDefault="00245BE0" w:rsidP="00245BE0">
            <w:pPr>
              <w:spacing w:after="0" w:line="27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</w:t>
            </w:r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скользящего шага с палками и без палок.</w:t>
            </w:r>
          </w:p>
        </w:tc>
      </w:tr>
      <w:tr w:rsidR="00245BE0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245BE0" w:rsidRPr="00DA6431" w:rsidRDefault="00245BE0" w:rsidP="00245B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84" w:type="dxa"/>
          </w:tcPr>
          <w:p w:rsidR="00245BE0" w:rsidRPr="00DA6431" w:rsidRDefault="00245BE0" w:rsidP="00245B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245BE0" w:rsidRPr="00DA6431" w:rsidRDefault="00245BE0" w:rsidP="00245B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E0" w:rsidRPr="00660A93" w:rsidRDefault="00245BE0" w:rsidP="00245BE0">
            <w:pPr>
              <w:spacing w:after="0" w:line="27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техникой одновременного </w:t>
            </w:r>
            <w:proofErr w:type="spellStart"/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</w:t>
            </w:r>
          </w:p>
        </w:tc>
      </w:tr>
      <w:tr w:rsidR="00245BE0" w:rsidRPr="00DA6431" w:rsidTr="00245BE0">
        <w:trPr>
          <w:gridAfter w:val="3"/>
          <w:wAfter w:w="10632" w:type="dxa"/>
          <w:trHeight w:val="135"/>
        </w:trPr>
        <w:tc>
          <w:tcPr>
            <w:tcW w:w="816" w:type="dxa"/>
          </w:tcPr>
          <w:p w:rsidR="00245BE0" w:rsidRPr="00DA6431" w:rsidRDefault="00245BE0" w:rsidP="00245B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84" w:type="dxa"/>
          </w:tcPr>
          <w:p w:rsidR="00245BE0" w:rsidRPr="00DA6431" w:rsidRDefault="00245BE0" w:rsidP="00245B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5" w:type="dxa"/>
          </w:tcPr>
          <w:p w:rsidR="00245BE0" w:rsidRPr="00DA6431" w:rsidRDefault="00245BE0" w:rsidP="00245B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E0" w:rsidRPr="00660A93" w:rsidRDefault="00245BE0" w:rsidP="00245BE0">
            <w:pPr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Акробатические упражнения.</w:t>
            </w:r>
          </w:p>
        </w:tc>
      </w:tr>
      <w:tr w:rsidR="00245BE0" w:rsidRPr="00DA6431" w:rsidTr="00245BE0">
        <w:trPr>
          <w:gridAfter w:val="3"/>
          <w:wAfter w:w="10632" w:type="dxa"/>
          <w:trHeight w:val="135"/>
        </w:trPr>
        <w:tc>
          <w:tcPr>
            <w:tcW w:w="816" w:type="dxa"/>
          </w:tcPr>
          <w:p w:rsidR="00245BE0" w:rsidRPr="00DA6431" w:rsidRDefault="00245BE0" w:rsidP="00245B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84" w:type="dxa"/>
          </w:tcPr>
          <w:p w:rsidR="00245BE0" w:rsidRPr="00DA6431" w:rsidRDefault="00245BE0" w:rsidP="00245B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245BE0" w:rsidRPr="00DA6431" w:rsidRDefault="00245BE0" w:rsidP="00245B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E0" w:rsidRPr="00660A93" w:rsidRDefault="00245BE0" w:rsidP="00245BE0">
            <w:pPr>
              <w:spacing w:after="0" w:line="27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техники скользящего шага без палок, с палками, поворот переступанием, пятки на месте </w:t>
            </w:r>
          </w:p>
        </w:tc>
      </w:tr>
      <w:tr w:rsidR="00245BE0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245BE0" w:rsidRPr="00DA6431" w:rsidRDefault="00245BE0" w:rsidP="00245B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84" w:type="dxa"/>
          </w:tcPr>
          <w:p w:rsidR="00245BE0" w:rsidRPr="00DA6431" w:rsidRDefault="00245BE0" w:rsidP="00245B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245BE0" w:rsidRPr="00DA6431" w:rsidRDefault="00245BE0" w:rsidP="00245B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E0" w:rsidRPr="00660A93" w:rsidRDefault="00245BE0" w:rsidP="00245BE0">
            <w:pPr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техникой подъемов «лесенкой»</w:t>
            </w:r>
          </w:p>
        </w:tc>
      </w:tr>
      <w:tr w:rsidR="00245BE0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245BE0" w:rsidRPr="00DA6431" w:rsidRDefault="00245BE0" w:rsidP="00245B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84" w:type="dxa"/>
          </w:tcPr>
          <w:p w:rsidR="00245BE0" w:rsidRPr="00DA6431" w:rsidRDefault="00245BE0" w:rsidP="00245B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245BE0" w:rsidRPr="00DA6431" w:rsidRDefault="00245BE0" w:rsidP="00245B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E0" w:rsidRPr="00660A93" w:rsidRDefault="00245BE0" w:rsidP="00245BE0">
            <w:pPr>
              <w:shd w:val="clear" w:color="auto" w:fill="FFFFFF"/>
              <w:spacing w:befor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техники упражнения «мост». Техника «кувырка вперёд».</w:t>
            </w:r>
          </w:p>
        </w:tc>
      </w:tr>
      <w:tr w:rsidR="00245BE0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245BE0" w:rsidRPr="00DA6431" w:rsidRDefault="00245BE0" w:rsidP="00245B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84" w:type="dxa"/>
          </w:tcPr>
          <w:p w:rsidR="00245BE0" w:rsidRPr="00DA6431" w:rsidRDefault="00245BE0" w:rsidP="00245B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245BE0" w:rsidRPr="00DA6431" w:rsidRDefault="00245BE0" w:rsidP="00245B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E0" w:rsidRPr="00660A93" w:rsidRDefault="00245BE0" w:rsidP="00245BE0">
            <w:pPr>
              <w:spacing w:after="0" w:line="28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одновременного одношажного хода, спуски, подъемы.</w:t>
            </w:r>
          </w:p>
        </w:tc>
      </w:tr>
      <w:tr w:rsidR="00245BE0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245BE0" w:rsidRPr="00DA6431" w:rsidRDefault="00245BE0" w:rsidP="00245B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84" w:type="dxa"/>
          </w:tcPr>
          <w:p w:rsidR="00245BE0" w:rsidRPr="00DA6431" w:rsidRDefault="00245BE0" w:rsidP="00245B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245BE0" w:rsidRPr="00DA6431" w:rsidRDefault="00245BE0" w:rsidP="00245B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E0" w:rsidRPr="00660A93" w:rsidRDefault="00245BE0" w:rsidP="00245BE0">
            <w:pPr>
              <w:spacing w:after="0" w:line="27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переступанием, игры на развитие координационных способностей.</w:t>
            </w:r>
          </w:p>
        </w:tc>
      </w:tr>
      <w:tr w:rsidR="00245BE0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245BE0" w:rsidRPr="00DA6431" w:rsidRDefault="00245BE0" w:rsidP="00245B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84" w:type="dxa"/>
          </w:tcPr>
          <w:p w:rsidR="00245BE0" w:rsidRPr="00DA6431" w:rsidRDefault="00245BE0" w:rsidP="00245B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245BE0" w:rsidRPr="00DA6431" w:rsidRDefault="00245BE0" w:rsidP="00245B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E0" w:rsidRPr="00660A93" w:rsidRDefault="00245BE0" w:rsidP="00245BE0">
            <w:pPr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техники выполнения «кувырка вперёд».</w:t>
            </w:r>
          </w:p>
        </w:tc>
      </w:tr>
      <w:tr w:rsidR="00245BE0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245BE0" w:rsidRPr="00DA6431" w:rsidRDefault="00245BE0" w:rsidP="00245B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84" w:type="dxa"/>
          </w:tcPr>
          <w:p w:rsidR="00245BE0" w:rsidRPr="00DA6431" w:rsidRDefault="00245BE0" w:rsidP="00245B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245BE0" w:rsidRPr="00DA6431" w:rsidRDefault="00245BE0" w:rsidP="00245B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E0" w:rsidRPr="00660A93" w:rsidRDefault="00245BE0" w:rsidP="00245BE0">
            <w:pPr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</w:t>
            </w:r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скользящего шага и одновременных ходов.</w:t>
            </w:r>
          </w:p>
        </w:tc>
      </w:tr>
      <w:tr w:rsidR="00245BE0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245BE0" w:rsidRPr="00DA6431" w:rsidRDefault="00245BE0" w:rsidP="00245B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84" w:type="dxa"/>
          </w:tcPr>
          <w:p w:rsidR="00245BE0" w:rsidRPr="00DA6431" w:rsidRDefault="00245BE0" w:rsidP="00245B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245BE0" w:rsidRPr="00DA6431" w:rsidRDefault="00245BE0" w:rsidP="00245B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E0" w:rsidRPr="00660A93" w:rsidRDefault="00245BE0" w:rsidP="00245BE0">
            <w:pPr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переступанием пятки в центре, метание снежков на дальность.</w:t>
            </w:r>
          </w:p>
        </w:tc>
      </w:tr>
      <w:tr w:rsidR="00245BE0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245BE0" w:rsidRPr="00DA6431" w:rsidRDefault="00245BE0" w:rsidP="00245B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84" w:type="dxa"/>
          </w:tcPr>
          <w:p w:rsidR="00245BE0" w:rsidRPr="00DA6431" w:rsidRDefault="00245BE0" w:rsidP="00245B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245BE0" w:rsidRPr="00DA6431" w:rsidRDefault="00245BE0" w:rsidP="00245B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E0" w:rsidRPr="00660A93" w:rsidRDefault="00245BE0" w:rsidP="00245BE0">
            <w:pPr>
              <w:shd w:val="clear" w:color="auto" w:fill="FFFFFF"/>
              <w:spacing w:befor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выполнения акробатических упражнений.</w:t>
            </w:r>
          </w:p>
        </w:tc>
      </w:tr>
      <w:tr w:rsidR="00245BE0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245BE0" w:rsidRPr="00DA6431" w:rsidRDefault="00245BE0" w:rsidP="00245B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84" w:type="dxa"/>
          </w:tcPr>
          <w:p w:rsidR="00245BE0" w:rsidRPr="00DA6431" w:rsidRDefault="00245BE0" w:rsidP="00245B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245BE0" w:rsidRPr="00DA6431" w:rsidRDefault="00245BE0" w:rsidP="00245B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E0" w:rsidRPr="00660A93" w:rsidRDefault="00245BE0" w:rsidP="00245BE0">
            <w:pPr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техники ступающего и скользящего шага.</w:t>
            </w:r>
          </w:p>
        </w:tc>
      </w:tr>
      <w:tr w:rsidR="00245BE0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245BE0" w:rsidRPr="00DA6431" w:rsidRDefault="00245BE0" w:rsidP="00245B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84" w:type="dxa"/>
          </w:tcPr>
          <w:p w:rsidR="00245BE0" w:rsidRPr="00DA6431" w:rsidRDefault="00245BE0" w:rsidP="00245B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245BE0" w:rsidRPr="00DA6431" w:rsidRDefault="00245BE0" w:rsidP="00245B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E0" w:rsidRPr="00660A93" w:rsidRDefault="00245BE0" w:rsidP="00245BE0">
            <w:pPr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техники подъемов и спусков. Подъем елочкой, спуск </w:t>
            </w:r>
            <w:proofErr w:type="spellStart"/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полуплугом</w:t>
            </w:r>
            <w:proofErr w:type="spellEnd"/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45BE0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245BE0" w:rsidRPr="00DA6431" w:rsidRDefault="00245BE0" w:rsidP="00245B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84" w:type="dxa"/>
          </w:tcPr>
          <w:p w:rsidR="00245BE0" w:rsidRPr="00DA6431" w:rsidRDefault="00245BE0" w:rsidP="00245B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245BE0" w:rsidRPr="00DA6431" w:rsidRDefault="00245BE0" w:rsidP="00245B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E0" w:rsidRPr="00660A93" w:rsidRDefault="00245BE0" w:rsidP="00245BE0">
            <w:pPr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техники выполнения акробатических упражнений.</w:t>
            </w:r>
          </w:p>
        </w:tc>
      </w:tr>
      <w:tr w:rsidR="00245BE0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245BE0" w:rsidRPr="00DA6431" w:rsidRDefault="00245BE0" w:rsidP="00245B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84" w:type="dxa"/>
          </w:tcPr>
          <w:p w:rsidR="00245BE0" w:rsidRPr="00DA6431" w:rsidRDefault="00245BE0" w:rsidP="00245B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245BE0" w:rsidRPr="00DA6431" w:rsidRDefault="00245BE0" w:rsidP="00245B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E0" w:rsidRPr="00660A93" w:rsidRDefault="00245BE0" w:rsidP="00245BE0">
            <w:pPr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гонка до 1 км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результат.</w:t>
            </w:r>
          </w:p>
        </w:tc>
      </w:tr>
      <w:tr w:rsidR="00245BE0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245BE0" w:rsidRPr="00DA6431" w:rsidRDefault="00245BE0" w:rsidP="00245B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84" w:type="dxa"/>
          </w:tcPr>
          <w:p w:rsidR="00245BE0" w:rsidRPr="00DA6431" w:rsidRDefault="00245BE0" w:rsidP="00245B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245BE0" w:rsidRPr="00DA6431" w:rsidRDefault="00245BE0" w:rsidP="00245B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E0" w:rsidRPr="00660A93" w:rsidRDefault="00245BE0" w:rsidP="00245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Эстафеты, подвижные игры на лыжах.</w:t>
            </w:r>
          </w:p>
        </w:tc>
      </w:tr>
      <w:tr w:rsidR="00245BE0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245BE0" w:rsidRPr="00DA6431" w:rsidRDefault="00245BE0" w:rsidP="00245B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84" w:type="dxa"/>
          </w:tcPr>
          <w:p w:rsidR="00245BE0" w:rsidRPr="00DA6431" w:rsidRDefault="00245BE0" w:rsidP="00245B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245BE0" w:rsidRPr="00DA6431" w:rsidRDefault="00245BE0" w:rsidP="00245B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E0" w:rsidRPr="00660A93" w:rsidRDefault="00245BE0" w:rsidP="00245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выполнения комбинации акробатических упражнений.</w:t>
            </w:r>
          </w:p>
        </w:tc>
      </w:tr>
      <w:tr w:rsidR="00245BE0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245BE0" w:rsidRPr="00DA6431" w:rsidRDefault="00245BE0" w:rsidP="00245B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84" w:type="dxa"/>
          </w:tcPr>
          <w:p w:rsidR="00245BE0" w:rsidRPr="00DA6431" w:rsidRDefault="00245BE0" w:rsidP="00245B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245BE0" w:rsidRPr="00DA6431" w:rsidRDefault="00245BE0" w:rsidP="00245B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E0" w:rsidRPr="00660A93" w:rsidRDefault="00245BE0" w:rsidP="00245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5B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Лазанье по канату. </w:t>
            </w:r>
            <w:proofErr w:type="spellStart"/>
            <w:r w:rsidRPr="00245BE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Перелазанье</w:t>
            </w:r>
            <w:proofErr w:type="spellEnd"/>
            <w:r w:rsidRPr="00245B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бревно, коня.</w:t>
            </w:r>
          </w:p>
        </w:tc>
      </w:tr>
      <w:tr w:rsidR="00245BE0" w:rsidRPr="00DA6431" w:rsidTr="00245BE0">
        <w:trPr>
          <w:gridAfter w:val="3"/>
          <w:wAfter w:w="10632" w:type="dxa"/>
        </w:trPr>
        <w:tc>
          <w:tcPr>
            <w:tcW w:w="9345" w:type="dxa"/>
            <w:gridSpan w:val="4"/>
            <w:tcBorders>
              <w:right w:val="single" w:sz="4" w:space="0" w:color="auto"/>
            </w:tcBorders>
          </w:tcPr>
          <w:p w:rsidR="00245BE0" w:rsidRPr="00245BE0" w:rsidRDefault="00245BE0" w:rsidP="00245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5B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</w:t>
            </w:r>
            <w:r w:rsidR="00BC0A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ые игры </w:t>
            </w:r>
            <w:r w:rsidR="004076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- 12</w:t>
            </w:r>
            <w:r w:rsidRPr="00245B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245BE0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245BE0" w:rsidRPr="00DA6431" w:rsidRDefault="00B805BE" w:rsidP="00245B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245BE0" w:rsidRPr="00660A93" w:rsidRDefault="00245BE0" w:rsidP="00245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right w:val="single" w:sz="4" w:space="0" w:color="auto"/>
            </w:tcBorders>
          </w:tcPr>
          <w:p w:rsidR="00245BE0" w:rsidRPr="00660A93" w:rsidRDefault="00245BE0" w:rsidP="00245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5BE0" w:rsidRPr="00660A93" w:rsidRDefault="00245BE0" w:rsidP="00245BE0">
            <w:pPr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</w:t>
            </w:r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ведения мяча с изменением скорости.</w:t>
            </w:r>
          </w:p>
        </w:tc>
      </w:tr>
      <w:tr w:rsidR="00B805BE" w:rsidRPr="00DA6431" w:rsidTr="00245BE0">
        <w:trPr>
          <w:gridAfter w:val="3"/>
          <w:wAfter w:w="10632" w:type="dxa"/>
          <w:trHeight w:val="135"/>
        </w:trPr>
        <w:tc>
          <w:tcPr>
            <w:tcW w:w="816" w:type="dxa"/>
          </w:tcPr>
          <w:p w:rsidR="00B805BE" w:rsidRPr="00DA6431" w:rsidRDefault="00B805BE" w:rsidP="00B80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84" w:type="dxa"/>
          </w:tcPr>
          <w:p w:rsidR="00B805BE" w:rsidRPr="00DA6431" w:rsidRDefault="00B805BE" w:rsidP="00B805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B805BE" w:rsidRPr="00DA6431" w:rsidRDefault="00B805BE" w:rsidP="00B805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5BE" w:rsidRPr="00660A93" w:rsidRDefault="00B805BE" w:rsidP="00B805BE">
            <w:pPr>
              <w:spacing w:after="0" w:line="27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</w:t>
            </w:r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ведения мяча с изменением направления.</w:t>
            </w:r>
          </w:p>
        </w:tc>
      </w:tr>
      <w:tr w:rsidR="00B805BE" w:rsidRPr="00DA6431" w:rsidTr="00245BE0">
        <w:trPr>
          <w:gridAfter w:val="3"/>
          <w:wAfter w:w="10632" w:type="dxa"/>
          <w:trHeight w:val="135"/>
        </w:trPr>
        <w:tc>
          <w:tcPr>
            <w:tcW w:w="816" w:type="dxa"/>
          </w:tcPr>
          <w:p w:rsidR="00B805BE" w:rsidRPr="00DA6431" w:rsidRDefault="00B805BE" w:rsidP="00B80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84" w:type="dxa"/>
          </w:tcPr>
          <w:p w:rsidR="00B805BE" w:rsidRPr="00DA6431" w:rsidRDefault="00B805BE" w:rsidP="00B805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B805BE" w:rsidRPr="00DA6431" w:rsidRDefault="00B805BE" w:rsidP="00B805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5BE" w:rsidRPr="00660A93" w:rsidRDefault="00B805BE" w:rsidP="00B80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с элементами баскетбола.</w:t>
            </w:r>
          </w:p>
          <w:p w:rsidR="00B805BE" w:rsidRPr="00660A93" w:rsidRDefault="00B805BE" w:rsidP="00B80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05BE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B805BE" w:rsidRPr="00DA6431" w:rsidRDefault="00B805BE" w:rsidP="00B80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984" w:type="dxa"/>
          </w:tcPr>
          <w:p w:rsidR="00B805BE" w:rsidRPr="00DA6431" w:rsidRDefault="00B805BE" w:rsidP="00B805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B805BE" w:rsidRPr="00DA6431" w:rsidRDefault="00B805BE" w:rsidP="00B805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5BE" w:rsidRPr="00660A93" w:rsidRDefault="00B805BE" w:rsidP="00B805BE">
            <w:pPr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</w:t>
            </w:r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мяча с изменением скорости.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Эстафеты.</w:t>
            </w:r>
          </w:p>
        </w:tc>
      </w:tr>
      <w:tr w:rsidR="00B805BE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B805BE" w:rsidRPr="00DA6431" w:rsidRDefault="00B805BE" w:rsidP="00B80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84" w:type="dxa"/>
          </w:tcPr>
          <w:p w:rsidR="00B805BE" w:rsidRPr="00DA6431" w:rsidRDefault="00B805BE" w:rsidP="00B805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B805BE" w:rsidRPr="00DA6431" w:rsidRDefault="00B805BE" w:rsidP="00B805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5BE" w:rsidRPr="00660A93" w:rsidRDefault="00B805BE" w:rsidP="00B805BE">
            <w:pPr>
              <w:spacing w:after="0" w:line="27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</w:t>
            </w:r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ведения мяча с изменением направления на месте и в движении.</w:t>
            </w:r>
          </w:p>
        </w:tc>
      </w:tr>
      <w:tr w:rsidR="00B805BE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B805BE" w:rsidRPr="00DA6431" w:rsidRDefault="00B805BE" w:rsidP="00B80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84" w:type="dxa"/>
          </w:tcPr>
          <w:p w:rsidR="00B805BE" w:rsidRPr="00DA6431" w:rsidRDefault="00B805BE" w:rsidP="00B805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B805BE" w:rsidRPr="00DA6431" w:rsidRDefault="00B805BE" w:rsidP="00B805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5BE" w:rsidRPr="00660A93" w:rsidRDefault="00B805BE" w:rsidP="00B805BE">
            <w:pPr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с элеме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нтами баскетбола. Обучение ловле и передаче мяча на месте.</w:t>
            </w:r>
          </w:p>
        </w:tc>
      </w:tr>
      <w:tr w:rsidR="00B805BE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B805BE" w:rsidRPr="00DA6431" w:rsidRDefault="00B805BE" w:rsidP="00B80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84" w:type="dxa"/>
          </w:tcPr>
          <w:p w:rsidR="00B805BE" w:rsidRPr="00DA6431" w:rsidRDefault="00B805BE" w:rsidP="00B805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B805BE" w:rsidRPr="00DA6431" w:rsidRDefault="00B805BE" w:rsidP="00B805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5BE" w:rsidRPr="00660A93" w:rsidRDefault="00B805BE" w:rsidP="00B805BE">
            <w:pPr>
              <w:spacing w:after="0" w:line="27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игры, обучение ловли и передачи в движении.</w:t>
            </w:r>
          </w:p>
        </w:tc>
      </w:tr>
      <w:tr w:rsidR="00B805BE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B805BE" w:rsidRPr="00DA6431" w:rsidRDefault="00B805BE" w:rsidP="00B80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84" w:type="dxa"/>
          </w:tcPr>
          <w:p w:rsidR="00B805BE" w:rsidRPr="00DA6431" w:rsidRDefault="00B805BE" w:rsidP="00B805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B805BE" w:rsidRPr="00DA6431" w:rsidRDefault="00B805BE" w:rsidP="00B805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5BE" w:rsidRPr="00660A93" w:rsidRDefault="00B805BE" w:rsidP="00B805BE">
            <w:pPr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A80"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игры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ловлей и передачей</w:t>
            </w:r>
            <w:r w:rsidRPr="00BC0A80">
              <w:rPr>
                <w:rFonts w:ascii="Times New Roman" w:hAnsi="Times New Roman" w:cs="Times New Roman"/>
                <w:sz w:val="24"/>
                <w:szCs w:val="24"/>
              </w:rPr>
              <w:t xml:space="preserve"> баскетбольного мяча.</w:t>
            </w:r>
          </w:p>
        </w:tc>
      </w:tr>
      <w:tr w:rsidR="00B805BE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B805BE" w:rsidRPr="00DA6431" w:rsidRDefault="00B805BE" w:rsidP="00B80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984" w:type="dxa"/>
          </w:tcPr>
          <w:p w:rsidR="00B805BE" w:rsidRPr="00DA6431" w:rsidRDefault="00B805BE" w:rsidP="00B805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B805BE" w:rsidRPr="00DA6431" w:rsidRDefault="00B805BE" w:rsidP="00B805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5BE" w:rsidRPr="00660A93" w:rsidRDefault="00B805BE" w:rsidP="00B805BE">
            <w:pPr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«Охотники и утки». Броски мча в цель</w:t>
            </w:r>
          </w:p>
        </w:tc>
      </w:tr>
      <w:tr w:rsidR="00B805BE" w:rsidRPr="00DA6431" w:rsidTr="00245BE0">
        <w:trPr>
          <w:gridAfter w:val="3"/>
          <w:wAfter w:w="10632" w:type="dxa"/>
          <w:trHeight w:val="135"/>
        </w:trPr>
        <w:tc>
          <w:tcPr>
            <w:tcW w:w="816" w:type="dxa"/>
          </w:tcPr>
          <w:p w:rsidR="00B805BE" w:rsidRPr="00DA6431" w:rsidRDefault="00B805BE" w:rsidP="00B80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84" w:type="dxa"/>
          </w:tcPr>
          <w:p w:rsidR="00B805BE" w:rsidRPr="00DA6431" w:rsidRDefault="00B805BE" w:rsidP="00B80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B805BE" w:rsidRPr="00DA6431" w:rsidRDefault="00B805BE" w:rsidP="00B80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5BE" w:rsidRPr="00660A93" w:rsidRDefault="00B805BE" w:rsidP="00B805BE">
            <w:pPr>
              <w:spacing w:after="0" w:line="27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Броски баскетбольного мяча </w:t>
            </w:r>
            <w:r w:rsidR="000864A9">
              <w:rPr>
                <w:rFonts w:ascii="Times New Roman" w:eastAsia="Times New Roman" w:hAnsi="Times New Roman" w:cs="Times New Roman"/>
                <w:sz w:val="24"/>
                <w:szCs w:val="24"/>
              </w:rPr>
              <w:t>в цель, эстафеты с мячом.</w:t>
            </w:r>
          </w:p>
        </w:tc>
      </w:tr>
      <w:tr w:rsidR="00B805BE" w:rsidRPr="00DA6431" w:rsidTr="00245BE0">
        <w:trPr>
          <w:gridAfter w:val="3"/>
          <w:wAfter w:w="10632" w:type="dxa"/>
          <w:trHeight w:val="135"/>
        </w:trPr>
        <w:tc>
          <w:tcPr>
            <w:tcW w:w="816" w:type="dxa"/>
          </w:tcPr>
          <w:p w:rsidR="00B805BE" w:rsidRPr="00DA6431" w:rsidRDefault="00B805BE" w:rsidP="00B80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84" w:type="dxa"/>
          </w:tcPr>
          <w:p w:rsidR="00B805BE" w:rsidRPr="00DA6431" w:rsidRDefault="00B805BE" w:rsidP="00B805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B805BE" w:rsidRPr="00DA6431" w:rsidRDefault="00B805BE" w:rsidP="00B805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5BE" w:rsidRPr="00660A93" w:rsidRDefault="00B805BE" w:rsidP="00B805BE">
            <w:pPr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Броски баскетбольного мяча </w:t>
            </w:r>
            <w:r w:rsidRPr="00B805BE">
              <w:rPr>
                <w:rFonts w:ascii="Times New Roman" w:eastAsia="Times New Roman" w:hAnsi="Times New Roman" w:cs="Times New Roman"/>
                <w:sz w:val="24"/>
                <w:szCs w:val="24"/>
              </w:rPr>
              <w:t>в 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Подвижная игра «Перестрелка».</w:t>
            </w:r>
          </w:p>
        </w:tc>
      </w:tr>
      <w:tr w:rsidR="00B805BE" w:rsidRPr="00DA6431" w:rsidTr="0019570D">
        <w:trPr>
          <w:gridAfter w:val="3"/>
          <w:wAfter w:w="10632" w:type="dxa"/>
        </w:trPr>
        <w:tc>
          <w:tcPr>
            <w:tcW w:w="816" w:type="dxa"/>
          </w:tcPr>
          <w:p w:rsidR="00B805BE" w:rsidRPr="00DA6431" w:rsidRDefault="00407659" w:rsidP="00B80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59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B805BE" w:rsidRPr="00660A93" w:rsidRDefault="00B805BE" w:rsidP="00B805BE">
            <w:pPr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right w:val="single" w:sz="4" w:space="0" w:color="auto"/>
            </w:tcBorders>
          </w:tcPr>
          <w:p w:rsidR="00B805BE" w:rsidRPr="00660A93" w:rsidRDefault="00B805BE" w:rsidP="00B805BE">
            <w:pPr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0" w:type="dxa"/>
            <w:tcBorders>
              <w:right w:val="single" w:sz="4" w:space="0" w:color="auto"/>
            </w:tcBorders>
          </w:tcPr>
          <w:p w:rsidR="00B805BE" w:rsidRPr="00660A93" w:rsidRDefault="00407659" w:rsidP="00B805BE">
            <w:pPr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мини – баскетбол.</w:t>
            </w:r>
          </w:p>
        </w:tc>
      </w:tr>
      <w:tr w:rsidR="00407659" w:rsidRPr="00DA6431" w:rsidTr="007371F2">
        <w:trPr>
          <w:gridAfter w:val="3"/>
          <w:wAfter w:w="10632" w:type="dxa"/>
        </w:trPr>
        <w:tc>
          <w:tcPr>
            <w:tcW w:w="9345" w:type="dxa"/>
            <w:gridSpan w:val="4"/>
            <w:tcBorders>
              <w:right w:val="single" w:sz="4" w:space="0" w:color="auto"/>
            </w:tcBorders>
          </w:tcPr>
          <w:p w:rsidR="00407659" w:rsidRDefault="00407659" w:rsidP="00407659">
            <w:pPr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 – 20 ч.</w:t>
            </w:r>
          </w:p>
          <w:p w:rsidR="00407659" w:rsidRPr="00407659" w:rsidRDefault="00407659" w:rsidP="00407659">
            <w:pPr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4A9" w:rsidRPr="00DA6431" w:rsidTr="00BC0A80">
        <w:tc>
          <w:tcPr>
            <w:tcW w:w="816" w:type="dxa"/>
          </w:tcPr>
          <w:p w:rsidR="000864A9" w:rsidRPr="00201641" w:rsidRDefault="000864A9" w:rsidP="00206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84" w:type="dxa"/>
          </w:tcPr>
          <w:p w:rsidR="000864A9" w:rsidRPr="00710092" w:rsidRDefault="000864A9" w:rsidP="000864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5" w:type="dxa"/>
          </w:tcPr>
          <w:p w:rsidR="000864A9" w:rsidRPr="00710092" w:rsidRDefault="000864A9" w:rsidP="000864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60" w:type="dxa"/>
          </w:tcPr>
          <w:p w:rsidR="000864A9" w:rsidRPr="00407659" w:rsidRDefault="000864A9" w:rsidP="00086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659">
              <w:rPr>
                <w:rFonts w:ascii="Times New Roman" w:hAnsi="Times New Roman" w:cs="Times New Roman"/>
                <w:sz w:val="24"/>
                <w:szCs w:val="24"/>
              </w:rPr>
              <w:t>ТБ на уроках по легкой атлетике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407659">
              <w:rPr>
                <w:rFonts w:ascii="Times New Roman" w:hAnsi="Times New Roman" w:cs="Times New Roman"/>
                <w:sz w:val="24"/>
                <w:szCs w:val="24"/>
              </w:rPr>
              <w:t>Прыжок в высоту способом перешагивания,</w:t>
            </w:r>
          </w:p>
        </w:tc>
        <w:tc>
          <w:tcPr>
            <w:tcW w:w="3544" w:type="dxa"/>
          </w:tcPr>
          <w:p w:rsidR="000864A9" w:rsidRPr="00DA6431" w:rsidRDefault="000864A9" w:rsidP="000864A9">
            <w:pPr>
              <w:spacing w:after="160" w:line="259" w:lineRule="auto"/>
            </w:pPr>
          </w:p>
        </w:tc>
        <w:tc>
          <w:tcPr>
            <w:tcW w:w="3544" w:type="dxa"/>
          </w:tcPr>
          <w:p w:rsidR="000864A9" w:rsidRPr="00DA6431" w:rsidRDefault="000864A9" w:rsidP="000864A9">
            <w:pPr>
              <w:spacing w:after="160" w:line="259" w:lineRule="auto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64A9" w:rsidRPr="00660A93" w:rsidRDefault="000864A9" w:rsidP="000864A9">
            <w:pPr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A93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баскетбольного мяча с изменением скорости и направления.</w:t>
            </w:r>
          </w:p>
        </w:tc>
      </w:tr>
      <w:tr w:rsidR="000864A9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0864A9" w:rsidRPr="00201641" w:rsidRDefault="000864A9" w:rsidP="00206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84" w:type="dxa"/>
          </w:tcPr>
          <w:p w:rsidR="000864A9" w:rsidRPr="00DA6431" w:rsidRDefault="000864A9" w:rsidP="00086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0864A9" w:rsidRPr="00DA6431" w:rsidRDefault="000864A9" w:rsidP="00086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64A9" w:rsidRPr="00660A93" w:rsidRDefault="000864A9" w:rsidP="000864A9">
            <w:pPr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разбега в прыжках в высоту </w:t>
            </w:r>
            <w:r w:rsidRPr="00407659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способом перешагивания,</w:t>
            </w:r>
          </w:p>
        </w:tc>
      </w:tr>
      <w:tr w:rsidR="000864A9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0864A9" w:rsidRPr="00DA6431" w:rsidRDefault="000864A9" w:rsidP="00206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84" w:type="dxa"/>
          </w:tcPr>
          <w:p w:rsidR="000864A9" w:rsidRPr="00DA6431" w:rsidRDefault="000864A9" w:rsidP="00086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0864A9" w:rsidRPr="00DA6431" w:rsidRDefault="000864A9" w:rsidP="00086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</w:tcPr>
          <w:p w:rsidR="000864A9" w:rsidRPr="005B40A3" w:rsidRDefault="000864A9" w:rsidP="00086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0A3">
              <w:rPr>
                <w:rFonts w:ascii="Times New Roman" w:hAnsi="Times New Roman"/>
                <w:sz w:val="24"/>
                <w:szCs w:val="24"/>
              </w:rPr>
              <w:t xml:space="preserve">Прыжок в высоту с 5 – 7 беговых шагов способом перешагивания, </w:t>
            </w:r>
          </w:p>
        </w:tc>
      </w:tr>
      <w:tr w:rsidR="000864A9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0864A9" w:rsidRPr="00DA6431" w:rsidRDefault="000864A9" w:rsidP="00206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84" w:type="dxa"/>
          </w:tcPr>
          <w:p w:rsidR="000864A9" w:rsidRPr="00DA6431" w:rsidRDefault="000864A9" w:rsidP="00086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0864A9" w:rsidRPr="00DA6431" w:rsidRDefault="000864A9" w:rsidP="00086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</w:tcPr>
          <w:p w:rsidR="000864A9" w:rsidRPr="005B40A3" w:rsidRDefault="000864A9" w:rsidP="00086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0A3">
              <w:rPr>
                <w:rFonts w:ascii="Times New Roman" w:hAnsi="Times New Roman"/>
                <w:sz w:val="24"/>
                <w:szCs w:val="24"/>
              </w:rPr>
              <w:t xml:space="preserve">Прыжок в высоту с </w:t>
            </w:r>
            <w:r>
              <w:rPr>
                <w:rFonts w:ascii="Times New Roman" w:hAnsi="Times New Roman"/>
                <w:sz w:val="24"/>
                <w:szCs w:val="24"/>
              </w:rPr>
              <w:t>разбега способом перешагивания на результат.</w:t>
            </w:r>
          </w:p>
        </w:tc>
      </w:tr>
      <w:tr w:rsidR="000864A9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0864A9" w:rsidRPr="00DA6431" w:rsidRDefault="000864A9" w:rsidP="00206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84" w:type="dxa"/>
          </w:tcPr>
          <w:p w:rsidR="000864A9" w:rsidRPr="00DA6431" w:rsidRDefault="000864A9" w:rsidP="00086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0864A9" w:rsidRPr="00DA6431" w:rsidRDefault="000864A9" w:rsidP="00086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</w:tcPr>
          <w:p w:rsidR="000864A9" w:rsidRPr="007B1857" w:rsidRDefault="000864A9" w:rsidP="00086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прыжка в длину с места. Подвижная игра «Прыжки по полосам».</w:t>
            </w:r>
          </w:p>
        </w:tc>
      </w:tr>
      <w:tr w:rsidR="000864A9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0864A9" w:rsidRPr="00DA6431" w:rsidRDefault="000864A9" w:rsidP="00206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84" w:type="dxa"/>
          </w:tcPr>
          <w:p w:rsidR="000864A9" w:rsidRPr="00DA6431" w:rsidRDefault="000864A9" w:rsidP="00086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0864A9" w:rsidRPr="00DA6431" w:rsidRDefault="000864A9" w:rsidP="00086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</w:tcPr>
          <w:p w:rsidR="000864A9" w:rsidRPr="00BA2951" w:rsidRDefault="000864A9" w:rsidP="00086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 на результат. Подвижная игра «Удочка».</w:t>
            </w:r>
          </w:p>
        </w:tc>
      </w:tr>
      <w:tr w:rsidR="000864A9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0864A9" w:rsidRPr="00DA6431" w:rsidRDefault="000864A9" w:rsidP="00206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84" w:type="dxa"/>
          </w:tcPr>
          <w:p w:rsidR="000864A9" w:rsidRPr="00DA6431" w:rsidRDefault="000864A9" w:rsidP="00086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0864A9" w:rsidRPr="00DA6431" w:rsidRDefault="000864A9" w:rsidP="00086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</w:tcPr>
          <w:p w:rsidR="000864A9" w:rsidRPr="007B1857" w:rsidRDefault="000864A9" w:rsidP="00086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набивного мяча. Подвижная игра «Мяч ловцу».</w:t>
            </w:r>
          </w:p>
        </w:tc>
      </w:tr>
      <w:tr w:rsidR="000864A9" w:rsidRPr="00DA6431" w:rsidTr="00245BE0">
        <w:trPr>
          <w:gridAfter w:val="3"/>
          <w:wAfter w:w="10632" w:type="dxa"/>
          <w:trHeight w:val="277"/>
        </w:trPr>
        <w:tc>
          <w:tcPr>
            <w:tcW w:w="816" w:type="dxa"/>
          </w:tcPr>
          <w:p w:rsidR="000864A9" w:rsidRPr="00DA6431" w:rsidRDefault="000864A9" w:rsidP="00206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84" w:type="dxa"/>
          </w:tcPr>
          <w:p w:rsidR="000864A9" w:rsidRPr="00DA6431" w:rsidRDefault="000864A9" w:rsidP="00086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0864A9" w:rsidRPr="00DA6431" w:rsidRDefault="000864A9" w:rsidP="00086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</w:tcPr>
          <w:p w:rsidR="000864A9" w:rsidRPr="008B1C8D" w:rsidRDefault="00206F41" w:rsidP="00086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набивного мяча на результат. Подвижная игра «Быстро и точно».</w:t>
            </w:r>
          </w:p>
        </w:tc>
      </w:tr>
      <w:tr w:rsidR="000864A9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0864A9" w:rsidRPr="00DA6431" w:rsidRDefault="000864A9" w:rsidP="00206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84" w:type="dxa"/>
          </w:tcPr>
          <w:p w:rsidR="000864A9" w:rsidRPr="00DA6431" w:rsidRDefault="000864A9" w:rsidP="00086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0864A9" w:rsidRPr="00DA6431" w:rsidRDefault="000864A9" w:rsidP="00086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</w:tcPr>
          <w:p w:rsidR="000864A9" w:rsidRPr="008B1C8D" w:rsidRDefault="00206F41" w:rsidP="00086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F41">
              <w:rPr>
                <w:rFonts w:ascii="Times New Roman" w:hAnsi="Times New Roman" w:cs="Times New Roman"/>
                <w:sz w:val="24"/>
                <w:szCs w:val="24"/>
              </w:rPr>
              <w:t>Специальные беговые упражнения. Бег на 30 м с ускорением. Подтягивание на перекладине.</w:t>
            </w:r>
          </w:p>
        </w:tc>
      </w:tr>
      <w:tr w:rsidR="000864A9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0864A9" w:rsidRPr="00DA6431" w:rsidRDefault="000864A9" w:rsidP="00206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431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984" w:type="dxa"/>
          </w:tcPr>
          <w:p w:rsidR="000864A9" w:rsidRPr="00DA6431" w:rsidRDefault="000864A9" w:rsidP="00086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0864A9" w:rsidRPr="00DA6431" w:rsidRDefault="000864A9" w:rsidP="00086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</w:tcPr>
          <w:p w:rsidR="000864A9" w:rsidRPr="00407659" w:rsidRDefault="00206F41" w:rsidP="00086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F41">
              <w:rPr>
                <w:rFonts w:ascii="Times New Roman" w:hAnsi="Times New Roman" w:cs="Times New Roman"/>
                <w:sz w:val="24"/>
                <w:szCs w:val="24"/>
              </w:rPr>
              <w:t>Специальные беговые упражнения.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Встречная эстафета.</w:t>
            </w:r>
          </w:p>
        </w:tc>
      </w:tr>
      <w:tr w:rsidR="000864A9" w:rsidRPr="00DA6431" w:rsidTr="00D464A3">
        <w:trPr>
          <w:gridAfter w:val="3"/>
          <w:wAfter w:w="10632" w:type="dxa"/>
        </w:trPr>
        <w:tc>
          <w:tcPr>
            <w:tcW w:w="816" w:type="dxa"/>
          </w:tcPr>
          <w:p w:rsidR="000864A9" w:rsidRPr="00DA6431" w:rsidRDefault="000864A9" w:rsidP="00206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984" w:type="dxa"/>
          </w:tcPr>
          <w:p w:rsidR="000864A9" w:rsidRPr="00DA6431" w:rsidRDefault="000864A9" w:rsidP="00086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0864A9" w:rsidRPr="00DA6431" w:rsidRDefault="000864A9" w:rsidP="00086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64A9" w:rsidRPr="00660A93" w:rsidRDefault="00206F41" w:rsidP="000864A9">
            <w:pPr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F41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Специальные беговые упражнения. Бег на 30 м с ускорением. Подтягивание на перекладине.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высокой – мальчики, низкой – девочки.</w:t>
            </w:r>
          </w:p>
        </w:tc>
      </w:tr>
      <w:tr w:rsidR="000864A9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0864A9" w:rsidRPr="00DA6431" w:rsidRDefault="000864A9" w:rsidP="00206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984" w:type="dxa"/>
          </w:tcPr>
          <w:p w:rsidR="000864A9" w:rsidRPr="00DA6431" w:rsidRDefault="000864A9" w:rsidP="00086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0864A9" w:rsidRPr="00DA6431" w:rsidRDefault="000864A9" w:rsidP="00086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</w:tcPr>
          <w:p w:rsidR="000864A9" w:rsidRPr="005B40A3" w:rsidRDefault="00206F41" w:rsidP="00206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в умеренном темпе до 3</w:t>
            </w:r>
            <w:r w:rsidRPr="00206F41">
              <w:rPr>
                <w:rFonts w:ascii="Times New Roman" w:hAnsi="Times New Roman" w:cs="Times New Roman"/>
                <w:sz w:val="24"/>
                <w:szCs w:val="24"/>
              </w:rPr>
              <w:t xml:space="preserve"> мин.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06F41">
              <w:rPr>
                <w:rFonts w:ascii="Times New Roman" w:hAnsi="Times New Roman" w:cs="Times New Roman"/>
                <w:sz w:val="24"/>
                <w:szCs w:val="24"/>
              </w:rPr>
              <w:t>гибание и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згибание в упоре лёжа на результат.</w:t>
            </w:r>
          </w:p>
        </w:tc>
      </w:tr>
      <w:tr w:rsidR="000864A9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0864A9" w:rsidRPr="00DA6431" w:rsidRDefault="000864A9" w:rsidP="00206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84" w:type="dxa"/>
          </w:tcPr>
          <w:p w:rsidR="000864A9" w:rsidRPr="00DA6431" w:rsidRDefault="000864A9" w:rsidP="00086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0864A9" w:rsidRPr="00DA6431" w:rsidRDefault="000864A9" w:rsidP="00086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</w:tcPr>
          <w:p w:rsidR="000864A9" w:rsidRPr="005B40A3" w:rsidRDefault="00206F41" w:rsidP="00086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в умеренном темпе до 5</w:t>
            </w:r>
            <w:r w:rsidRPr="00206F41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Эстафеты.</w:t>
            </w:r>
          </w:p>
        </w:tc>
      </w:tr>
      <w:tr w:rsidR="000864A9" w:rsidRPr="00DA6431" w:rsidTr="00245BE0">
        <w:trPr>
          <w:gridAfter w:val="3"/>
          <w:wAfter w:w="10632" w:type="dxa"/>
        </w:trPr>
        <w:tc>
          <w:tcPr>
            <w:tcW w:w="816" w:type="dxa"/>
          </w:tcPr>
          <w:p w:rsidR="000864A9" w:rsidRPr="00DA6431" w:rsidRDefault="000864A9" w:rsidP="00206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84" w:type="dxa"/>
          </w:tcPr>
          <w:p w:rsidR="000864A9" w:rsidRPr="00DA6431" w:rsidRDefault="000864A9" w:rsidP="00086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0864A9" w:rsidRPr="00DA6431" w:rsidRDefault="000864A9" w:rsidP="00086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</w:tcPr>
          <w:p w:rsidR="000864A9" w:rsidRPr="007B1857" w:rsidRDefault="00206F41" w:rsidP="00086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F41">
              <w:rPr>
                <w:rFonts w:ascii="Times New Roman" w:hAnsi="Times New Roman" w:cs="Times New Roman"/>
                <w:sz w:val="24"/>
                <w:szCs w:val="24"/>
              </w:rPr>
              <w:t>Бег в умеренно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темпе до 6</w:t>
            </w:r>
            <w:r w:rsidRPr="00206F41">
              <w:rPr>
                <w:rFonts w:ascii="Times New Roman" w:hAnsi="Times New Roman" w:cs="Times New Roman"/>
                <w:sz w:val="24"/>
                <w:szCs w:val="24"/>
              </w:rPr>
              <w:t xml:space="preserve"> мин. Подтягивание на перекладине – мальчики, сгибание и разгибание в упоре лёжа –девочки (на результат).</w:t>
            </w:r>
          </w:p>
        </w:tc>
      </w:tr>
      <w:tr w:rsidR="000864A9" w:rsidRPr="008B1C8D" w:rsidTr="002801B1">
        <w:trPr>
          <w:gridAfter w:val="3"/>
          <w:wAfter w:w="10632" w:type="dxa"/>
        </w:trPr>
        <w:tc>
          <w:tcPr>
            <w:tcW w:w="816" w:type="dxa"/>
          </w:tcPr>
          <w:p w:rsidR="000864A9" w:rsidRPr="00DA6431" w:rsidRDefault="000864A9" w:rsidP="00206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984" w:type="dxa"/>
          </w:tcPr>
          <w:p w:rsidR="000864A9" w:rsidRPr="00DA6431" w:rsidRDefault="000864A9" w:rsidP="00086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0864A9" w:rsidRPr="00DA6431" w:rsidRDefault="000864A9" w:rsidP="00086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</w:tcPr>
          <w:p w:rsidR="000864A9" w:rsidRPr="00BA2951" w:rsidRDefault="000864A9" w:rsidP="00206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517">
              <w:rPr>
                <w:rFonts w:ascii="Times New Roman" w:hAnsi="Times New Roman" w:cs="Times New Roman"/>
                <w:sz w:val="24"/>
                <w:szCs w:val="24"/>
              </w:rPr>
              <w:t xml:space="preserve">Бег в </w:t>
            </w:r>
            <w:r w:rsidR="00206F41">
              <w:rPr>
                <w:rFonts w:ascii="Times New Roman" w:hAnsi="Times New Roman" w:cs="Times New Roman"/>
                <w:sz w:val="24"/>
                <w:szCs w:val="24"/>
              </w:rPr>
              <w:t>умеренном темпе 500 м.</w:t>
            </w:r>
            <w:r w:rsidRPr="008375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6F41">
              <w:rPr>
                <w:rFonts w:ascii="Times New Roman" w:hAnsi="Times New Roman" w:cs="Times New Roman"/>
                <w:sz w:val="24"/>
                <w:szCs w:val="24"/>
              </w:rPr>
              <w:t>Подвижная игра «Охотники и утки».</w:t>
            </w:r>
          </w:p>
        </w:tc>
      </w:tr>
      <w:tr w:rsidR="000864A9" w:rsidRPr="005B40A3" w:rsidTr="002801B1">
        <w:trPr>
          <w:gridAfter w:val="3"/>
          <w:wAfter w:w="10632" w:type="dxa"/>
        </w:trPr>
        <w:tc>
          <w:tcPr>
            <w:tcW w:w="816" w:type="dxa"/>
          </w:tcPr>
          <w:p w:rsidR="000864A9" w:rsidRPr="00DA6431" w:rsidRDefault="000864A9" w:rsidP="00206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84" w:type="dxa"/>
          </w:tcPr>
          <w:p w:rsidR="000864A9" w:rsidRPr="00DA6431" w:rsidRDefault="000864A9" w:rsidP="00086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0864A9" w:rsidRPr="00DA6431" w:rsidRDefault="000864A9" w:rsidP="00086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</w:tcPr>
          <w:p w:rsidR="000864A9" w:rsidRPr="007B1857" w:rsidRDefault="000864A9" w:rsidP="00086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517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беговые упражнения.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Бег 1000м на результат.</w:t>
            </w:r>
          </w:p>
        </w:tc>
      </w:tr>
      <w:tr w:rsidR="000864A9" w:rsidRPr="005B40A3" w:rsidTr="002801B1">
        <w:trPr>
          <w:gridAfter w:val="3"/>
          <w:wAfter w:w="10632" w:type="dxa"/>
        </w:trPr>
        <w:tc>
          <w:tcPr>
            <w:tcW w:w="816" w:type="dxa"/>
          </w:tcPr>
          <w:p w:rsidR="000864A9" w:rsidRPr="00DA6431" w:rsidRDefault="000864A9" w:rsidP="00206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84" w:type="dxa"/>
          </w:tcPr>
          <w:p w:rsidR="000864A9" w:rsidRPr="00DA6431" w:rsidRDefault="000864A9" w:rsidP="00086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0864A9" w:rsidRPr="00DA6431" w:rsidRDefault="000864A9" w:rsidP="00086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</w:tcPr>
          <w:p w:rsidR="000864A9" w:rsidRPr="005B40A3" w:rsidRDefault="000864A9" w:rsidP="00086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4A9">
              <w:rPr>
                <w:rFonts w:ascii="Times New Roman" w:hAnsi="Times New Roman" w:cs="Times New Roman"/>
                <w:sz w:val="24"/>
                <w:szCs w:val="24"/>
              </w:rPr>
              <w:t xml:space="preserve">Бег в медленном темпе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 мин. Техника метания</w:t>
            </w:r>
            <w:r w:rsidRPr="000864A9">
              <w:rPr>
                <w:rFonts w:ascii="Times New Roman" w:hAnsi="Times New Roman" w:cs="Times New Roman"/>
                <w:sz w:val="24"/>
                <w:szCs w:val="24"/>
              </w:rPr>
              <w:t xml:space="preserve"> 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лого мяча на дальность.</w:t>
            </w:r>
          </w:p>
        </w:tc>
      </w:tr>
      <w:tr w:rsidR="000864A9" w:rsidRPr="00837517" w:rsidTr="002801B1">
        <w:trPr>
          <w:gridAfter w:val="3"/>
          <w:wAfter w:w="10632" w:type="dxa"/>
        </w:trPr>
        <w:tc>
          <w:tcPr>
            <w:tcW w:w="816" w:type="dxa"/>
          </w:tcPr>
          <w:p w:rsidR="000864A9" w:rsidRPr="00DA6431" w:rsidRDefault="000864A9" w:rsidP="00206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4" w:type="dxa"/>
          </w:tcPr>
          <w:p w:rsidR="000864A9" w:rsidRPr="00DA6431" w:rsidRDefault="000864A9" w:rsidP="00086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0864A9" w:rsidRPr="00DA6431" w:rsidRDefault="000864A9" w:rsidP="00086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</w:tcPr>
          <w:p w:rsidR="000864A9" w:rsidRPr="00837517" w:rsidRDefault="000864A9" w:rsidP="000864A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Круговая эстафета.</w:t>
            </w:r>
            <w:r>
              <w:t xml:space="preserve"> </w:t>
            </w:r>
            <w:r w:rsidRPr="000864A9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малого мяча на дальность</w:t>
            </w:r>
          </w:p>
        </w:tc>
      </w:tr>
      <w:tr w:rsidR="000864A9" w:rsidRPr="00837517" w:rsidTr="00B805BE">
        <w:trPr>
          <w:gridAfter w:val="3"/>
          <w:wAfter w:w="10632" w:type="dxa"/>
        </w:trPr>
        <w:tc>
          <w:tcPr>
            <w:tcW w:w="816" w:type="dxa"/>
          </w:tcPr>
          <w:p w:rsidR="000864A9" w:rsidRPr="00DA6431" w:rsidRDefault="000864A9" w:rsidP="00206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984" w:type="dxa"/>
          </w:tcPr>
          <w:p w:rsidR="000864A9" w:rsidRPr="00DA6431" w:rsidRDefault="000864A9" w:rsidP="00086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0864A9" w:rsidRPr="00DA6431" w:rsidRDefault="000864A9" w:rsidP="00086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</w:tcPr>
          <w:p w:rsidR="000864A9" w:rsidRPr="00837517" w:rsidRDefault="000864A9" w:rsidP="000864A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64A9">
              <w:rPr>
                <w:rFonts w:ascii="Times New Roman" w:eastAsia="Times New Roman" w:hAnsi="Times New Roman" w:cs="Times New Roman"/>
                <w:sz w:val="24"/>
                <w:szCs w:val="24"/>
              </w:rPr>
              <w:t>Бег в медленном темпе до 10 мин. 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тание малого мяча на дальность </w:t>
            </w:r>
            <w:r w:rsidRPr="000864A9">
              <w:rPr>
                <w:rFonts w:ascii="Times New Roman" w:eastAsia="Times New Roman" w:hAnsi="Times New Roman" w:cs="Times New Roman"/>
                <w:sz w:val="24"/>
                <w:szCs w:val="24"/>
              </w:rPr>
              <w:t>на результат.</w:t>
            </w:r>
          </w:p>
        </w:tc>
      </w:tr>
      <w:tr w:rsidR="000864A9" w:rsidRPr="00837517" w:rsidTr="00B805BE">
        <w:trPr>
          <w:gridAfter w:val="3"/>
          <w:wAfter w:w="10632" w:type="dxa"/>
        </w:trPr>
        <w:tc>
          <w:tcPr>
            <w:tcW w:w="816" w:type="dxa"/>
          </w:tcPr>
          <w:p w:rsidR="000864A9" w:rsidRPr="00DA6431" w:rsidRDefault="000864A9" w:rsidP="00206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84" w:type="dxa"/>
          </w:tcPr>
          <w:p w:rsidR="000864A9" w:rsidRPr="00DA6431" w:rsidRDefault="000864A9" w:rsidP="00086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5" w:type="dxa"/>
          </w:tcPr>
          <w:p w:rsidR="000864A9" w:rsidRPr="00DA6431" w:rsidRDefault="000864A9" w:rsidP="00086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60" w:type="dxa"/>
          </w:tcPr>
          <w:p w:rsidR="000864A9" w:rsidRPr="00837517" w:rsidRDefault="000864A9" w:rsidP="000864A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65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самоконтроля и гигиены. Техника безопасности на летних каникулах. Эстафеты.</w:t>
            </w:r>
          </w:p>
        </w:tc>
      </w:tr>
    </w:tbl>
    <w:p w:rsidR="00F53CC5" w:rsidRPr="00DA6431" w:rsidRDefault="00F53CC5" w:rsidP="00F53CC5">
      <w:pPr>
        <w:rPr>
          <w:rFonts w:ascii="Times New Roman" w:hAnsi="Times New Roman" w:cs="Times New Roman"/>
          <w:sz w:val="24"/>
          <w:szCs w:val="24"/>
        </w:rPr>
      </w:pPr>
    </w:p>
    <w:p w:rsidR="00F53CC5" w:rsidRPr="00476379" w:rsidRDefault="00F53CC5" w:rsidP="00F53CC5"/>
    <w:p w:rsidR="007621E3" w:rsidRDefault="007621E3"/>
    <w:sectPr w:rsidR="00762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0A5"/>
    <w:rsid w:val="000864A9"/>
    <w:rsid w:val="000A18F8"/>
    <w:rsid w:val="00206F41"/>
    <w:rsid w:val="00245BE0"/>
    <w:rsid w:val="00407659"/>
    <w:rsid w:val="005150F6"/>
    <w:rsid w:val="007621E3"/>
    <w:rsid w:val="00832927"/>
    <w:rsid w:val="00B510A5"/>
    <w:rsid w:val="00B805BE"/>
    <w:rsid w:val="00BC0A80"/>
    <w:rsid w:val="00F5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D62DA0-5A3D-4325-96CD-ACB6D272D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CC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CC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A4866-48F4-4E9D-95FC-779863BA3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1008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Win7 Project</Company>
  <LinksUpToDate>false</LinksUpToDate>
  <CharactersWithSpaces>6741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 64 SP1</dc:creator>
  <cp:keywords/>
  <dc:description/>
  <cp:lastModifiedBy>Win7 64 SP1</cp:lastModifiedBy>
  <cp:revision>3</cp:revision>
  <dcterms:created xsi:type="dcterms:W3CDTF">2018-10-30T19:19:00Z</dcterms:created>
  <dcterms:modified xsi:type="dcterms:W3CDTF">2018-10-30T20:53:00Z</dcterms:modified>
</cp:coreProperties>
</file>