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3C1F" w14:textId="29A2F3EE" w:rsidR="00ED2CEB" w:rsidRPr="00643A48" w:rsidRDefault="0072595C" w:rsidP="00643A48">
      <w:pPr>
        <w:jc w:val="center"/>
        <w:rPr>
          <w:rFonts w:ascii="Book Antiqua" w:hAnsi="Book Antiqua"/>
          <w:b/>
          <w:color w:val="1F497D" w:themeColor="text2"/>
          <w:sz w:val="16"/>
          <w:szCs w:val="16"/>
        </w:rPr>
      </w:pPr>
      <w:r w:rsidRPr="00643A48">
        <w:rPr>
          <w:rFonts w:ascii="Book Antiqua" w:hAnsi="Book Antiqua"/>
          <w:b/>
          <w:color w:val="1F497D" w:themeColor="text2"/>
          <w:sz w:val="16"/>
          <w:szCs w:val="16"/>
        </w:rPr>
        <w:t xml:space="preserve">ОГЭ: </w:t>
      </w:r>
      <w:r w:rsidR="00CE12A7" w:rsidRPr="00643A48">
        <w:rPr>
          <w:rFonts w:ascii="Book Antiqua" w:hAnsi="Book Antiqua"/>
          <w:b/>
          <w:color w:val="1F497D" w:themeColor="text2"/>
          <w:sz w:val="16"/>
          <w:szCs w:val="16"/>
        </w:rPr>
        <w:t>ВСЕ СЛОВООБРАЗОВАНИЕ ИЗ ОТКРЫТОГО БАНКА</w:t>
      </w:r>
      <w:r w:rsidRPr="00643A48">
        <w:rPr>
          <w:rFonts w:ascii="Book Antiqua" w:hAnsi="Book Antiqua"/>
          <w:b/>
          <w:color w:val="1F497D" w:themeColor="text2"/>
          <w:sz w:val="16"/>
          <w:szCs w:val="16"/>
        </w:rPr>
        <w:t xml:space="preserve"> </w:t>
      </w:r>
    </w:p>
    <w:tbl>
      <w:tblPr>
        <w:tblW w:w="101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985"/>
        <w:gridCol w:w="1559"/>
        <w:gridCol w:w="1984"/>
        <w:gridCol w:w="2268"/>
      </w:tblGrid>
      <w:tr w:rsidR="00CE12A7" w:rsidRPr="00ED2CEB" w14:paraId="68AE54B3" w14:textId="77777777" w:rsidTr="009438E7">
        <w:trPr>
          <w:trHeight w:val="393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815E49" w14:textId="77777777" w:rsidR="00CE12A7" w:rsidRPr="00ED2CEB" w:rsidRDefault="00CE12A7" w:rsidP="009D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0AD516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  <w:r w:rsidRPr="00CE12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</w:rPr>
              <w:t>Noun</w:t>
            </w:r>
          </w:p>
          <w:p w14:paraId="7D9D7A2A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64A0E9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  <w:r w:rsidRPr="00CE12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</w:rPr>
              <w:t>Verb</w:t>
            </w:r>
          </w:p>
          <w:p w14:paraId="387DC3AA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8335D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  <w:r w:rsidRPr="00CE12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</w:rPr>
              <w:t>Adjective</w:t>
            </w:r>
          </w:p>
          <w:p w14:paraId="5A67521F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65936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</w:p>
          <w:p w14:paraId="7C59404F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  <w:r w:rsidRPr="00CE12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  <w:t>Adverb</w:t>
            </w:r>
          </w:p>
          <w:p w14:paraId="070512C9" w14:textId="77777777" w:rsidR="00CE12A7" w:rsidRPr="00CE12A7" w:rsidRDefault="00CE12A7" w:rsidP="009D40EB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val="en-US"/>
              </w:rPr>
            </w:pPr>
          </w:p>
        </w:tc>
      </w:tr>
      <w:tr w:rsidR="00CE12A7" w:rsidRPr="00ED2CEB" w14:paraId="7E4876C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F4534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ABSOLUTE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2AEAF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84ACF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ED841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F1048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absolutely</w:t>
            </w:r>
          </w:p>
        </w:tc>
      </w:tr>
      <w:tr w:rsidR="00CE12A7" w:rsidRPr="00ED2CEB" w14:paraId="5DDF526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019D2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ACTUAL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F72B4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30BA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237BA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BD96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actually</w:t>
            </w:r>
          </w:p>
        </w:tc>
      </w:tr>
      <w:tr w:rsidR="00CE12A7" w:rsidRPr="00ED2CEB" w14:paraId="0807386B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681B8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ADVERTISE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F5883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advertisement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76EB2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286D8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FF4BA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B71BF0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0C0B0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AGREE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10FC0B" w14:textId="77777777" w:rsidR="00CE12A7" w:rsidRPr="0082558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55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agreement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A1F15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disagree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B3503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18689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ED2F1A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B941E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AGREEMENT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234CF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disagreement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4D2D4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CDB19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2B05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21C42D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8EB3E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AMAZE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98328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D84DA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28A26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amazing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EAA72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A971D7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3BFAC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APPEAR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0FC31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appearance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BCF2D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disappear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C407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02482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65498B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515C0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APPROVE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43780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61042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disapprove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E8576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6E94F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2C70D8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72D8E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F6FF0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artist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A1F6A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1037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artistic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6FDEE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2A5AEA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5DA93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ATTRACT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3161E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attraction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86646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C6190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attractive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BA42E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D1901C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2AE802" w14:textId="77777777" w:rsidR="00CE12A7" w:rsidRP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ATTRACTIVE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13614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88B93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373313" w14:textId="77777777" w:rsidR="00CE12A7" w:rsidRP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unattracive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AF388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7F3430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658AF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BANK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088C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banker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DD42B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5463C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85B81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379A0F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5F887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BASE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02E8B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A58F4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75E9B0" w14:textId="77777777" w:rsidR="00CE12A7" w:rsidRPr="00017C01" w:rsidRDefault="00017C01" w:rsidP="00017C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7C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basic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92D17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8EE4F3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1C19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BEAUTY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0C496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880A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1B91A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beautiful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EB1F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4CC934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61957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BEGIN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B0081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beginning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34337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A79B3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FAB3B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EE5EB4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3AB59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BUILD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54BDBD" w14:textId="77777777" w:rsidR="001A7D1E" w:rsidRPr="001A7D1E" w:rsidRDefault="001A7D1E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builder</w:t>
            </w:r>
          </w:p>
          <w:p w14:paraId="37FFE6B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building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43838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18B11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EDFA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C382039" w14:textId="77777777" w:rsidTr="009438E7">
        <w:trPr>
          <w:trHeight w:val="315"/>
        </w:trPr>
        <w:tc>
          <w:tcPr>
            <w:tcW w:w="2402" w:type="dxa"/>
            <w:vMerge w:val="restar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7F905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CARE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D1C82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94D6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A2C5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careful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242F5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61BBFDD" w14:textId="77777777" w:rsidTr="009438E7">
        <w:trPr>
          <w:trHeight w:val="315"/>
        </w:trPr>
        <w:tc>
          <w:tcPr>
            <w:tcW w:w="2402" w:type="dxa"/>
            <w:vMerge/>
            <w:shd w:val="clear" w:color="auto" w:fill="auto"/>
            <w:vAlign w:val="center"/>
            <w:hideMark/>
          </w:tcPr>
          <w:p w14:paraId="203916D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2DA0F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5681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F823C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careless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829F0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CD8F56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9C3F7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CELEBRATE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3BFC05" w14:textId="77777777" w:rsidR="001A7D1E" w:rsidRPr="001A7D1E" w:rsidRDefault="001A7D1E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celebrity</w:t>
            </w:r>
          </w:p>
          <w:p w14:paraId="1240175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celebration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CC686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CE24A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61612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121CC9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4A466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CHAMPION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7BD82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championship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017D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0BFB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06E8E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933942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B1D10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CHANGE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AD119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87FCE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FF301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changeable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E3F4C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A4C67A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C64AD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CHARM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3120C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C4091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9DFFD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charming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D9DD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658F47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30DD1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CHEER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9D8A8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D81D1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E17A56" w14:textId="77777777" w:rsid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c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heerful</w:t>
            </w:r>
          </w:p>
          <w:p w14:paraId="251F13CE" w14:textId="77777777" w:rsidR="00CE12A7" w:rsidRPr="0082558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cheerless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47822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68E35F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A7ABC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76121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0CE8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0DB1A" w14:textId="77777777" w:rsid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c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olourful</w:t>
            </w:r>
          </w:p>
          <w:p w14:paraId="5B82533A" w14:textId="77777777" w:rsidR="00CE12A7" w:rsidRPr="0082558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colorless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BFCFA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35FD6F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B9786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COMBINE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4D1DA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combination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74A6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E879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53B55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4B6ADA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C79DB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COMFORT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F9A42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discomfort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1C75D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E19FFB" w14:textId="77777777" w:rsid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c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omfortable</w:t>
            </w:r>
          </w:p>
          <w:p w14:paraId="76C34915" w14:textId="77777777" w:rsidR="00CE12A7" w:rsidRPr="00696511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D78FD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E30DD" w:rsidRPr="00ED2CEB" w14:paraId="59E28E1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31E658" w14:textId="77777777" w:rsidR="00AE30DD" w:rsidRPr="00AE30DD" w:rsidRDefault="00AE30DD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COMFORTABLE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5E9AA8" w14:textId="77777777" w:rsidR="00AE30DD" w:rsidRPr="00ED2CEB" w:rsidRDefault="00AE30DD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5FECF6" w14:textId="77777777" w:rsidR="00AE30DD" w:rsidRPr="00ED2CEB" w:rsidRDefault="00AE30DD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12493E" w14:textId="77777777" w:rsidR="00AE30DD" w:rsidRDefault="00AE30DD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uncomfortable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90D25A" w14:textId="77777777" w:rsidR="00AE30DD" w:rsidRPr="00ED2CEB" w:rsidRDefault="00AE30DD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2A05FA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72594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COMMUNICATE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D6FC5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communication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9B546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0188C7" w14:textId="77777777" w:rsidR="00CE12A7" w:rsidRPr="00AE30DD" w:rsidRDefault="00AE30DD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E3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communicative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E8E4D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488716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81826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COMPETE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75486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competition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67186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1F9C0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B1A15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EEC861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738FF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COMPLETE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66501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1A808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C0B70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3A12B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completely</w:t>
            </w:r>
          </w:p>
        </w:tc>
      </w:tr>
      <w:tr w:rsidR="00CE12A7" w:rsidRPr="00ED2CEB" w14:paraId="477C274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E00B9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CONNECT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ABD9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connection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B8E44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19A8F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7408A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8E5EA7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B0B3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CREATE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E9D03D" w14:textId="77777777" w:rsidR="00AE30DD" w:rsidRPr="00AE30DD" w:rsidRDefault="00AE30DD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creature</w:t>
            </w:r>
          </w:p>
          <w:p w14:paraId="59E681C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creativity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0DE83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926AE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creative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1C39E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6FF288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5FF29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CROWD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EAD9F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B867F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785D9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crowded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B704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B7BF26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2FA5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CULTURE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09DA8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1061F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B88D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cultural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0E666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4B9336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1064F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DANCE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FE2D0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dancer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1279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29072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05271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C33862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5200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DANGER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DA75D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E6EBD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F2FFF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dangerous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532EB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5AF98A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AE9369" w14:textId="77777777" w:rsidR="00CE12A7" w:rsidRPr="00696511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DANGEROUS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59E5A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ECD297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BB96B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929D77" w14:textId="77777777" w:rsidR="00CE12A7" w:rsidRPr="00696511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65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dangerous</w:t>
            </w:r>
            <w:r w:rsidRPr="00696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  <w:tr w:rsidR="00CE12A7" w:rsidRPr="00ED2CEB" w14:paraId="55EE214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80F26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E00CD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589EF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D853C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1313D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daily</w:t>
            </w:r>
          </w:p>
        </w:tc>
      </w:tr>
      <w:tr w:rsidR="00CE12A7" w:rsidRPr="00ED2CEB" w14:paraId="5A57209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FCE4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DECIDE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185A3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decision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490E0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ACD30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97AC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DE0F0D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894E7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DEFINITE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9310E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FB5AA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D2C85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5C602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definitely</w:t>
            </w:r>
          </w:p>
        </w:tc>
      </w:tr>
      <w:tr w:rsidR="00CE12A7" w:rsidRPr="00ED2CEB" w14:paraId="7BCF157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841E9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DESIGN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95EFB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designer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19A15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501F8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D5BD6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30220E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767CC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DIFFER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D80F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difference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6A213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88CA0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different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BBCF0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7AC324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B4095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DIRECT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D731E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direction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A19EC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5969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F8F6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93CE65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10CC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DISCUSS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232ED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discussion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C8C91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D67EA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5683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D0CF24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5E87E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DRIVE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8F938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driver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1ADB1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53B44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3901F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2560B7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B6E18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EASY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62B0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D1CC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A606D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60317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easily</w:t>
            </w:r>
          </w:p>
        </w:tc>
      </w:tr>
      <w:tr w:rsidR="00CE12A7" w:rsidRPr="00ED2CEB" w14:paraId="29999DE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02329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ECOLOGY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5B8F5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96D73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CA63C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ecological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63394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F8FBA2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4C896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EDUCATE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01B5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education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6D50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06DB90" w14:textId="77777777" w:rsidR="00CE12A7" w:rsidRPr="00654935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education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21E65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A8827CB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55CE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EFFECT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29277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DBC02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6722F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effective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B4F0D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82BE2B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6B7FB8" w14:textId="77777777" w:rsidR="00CE12A7" w:rsidRPr="00696511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EFFECTIVE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FA20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C83E8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14E77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in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effective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0183D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6013C2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A55A0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B866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DFD85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7A460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endless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DE94D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9065F8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D463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ENERGY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2A64B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7CDE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52DA9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energetic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983A6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8630A2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CC36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ENGLAND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2FE5D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91F44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55FD7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English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E9DA2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C08FB1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89109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ENJOY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4D96C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EB6D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9792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enjoyable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098A3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326425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94519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ENTERTAIN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0A808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entertainment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13B9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870DE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E3EA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1E25C9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B105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EQUIP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FB20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equipment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9E76A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3A23D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7E5DD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9EF857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07E1A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ESPECIAL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67BB3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865C7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6042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29BAC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especially</w:t>
            </w:r>
          </w:p>
        </w:tc>
      </w:tr>
      <w:tr w:rsidR="00CE12A7" w:rsidRPr="00ED2CEB" w14:paraId="5180FF2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E0006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EXACT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7C739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6B519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257FE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A93C7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exactly</w:t>
            </w:r>
          </w:p>
        </w:tc>
      </w:tr>
      <w:tr w:rsidR="00CE12A7" w:rsidRPr="00ED2CEB" w14:paraId="65BF2D88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C8C91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EXCITE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D850D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excitement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A2839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9E8A1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exciting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23D56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9A7116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42951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EXPECTED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5DA52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95023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82AB0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unexpected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E739F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161D18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531BB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EXPENSE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5C2FE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A574E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8365B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expensive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E0F69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54439C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B028D9" w14:textId="77777777" w:rsidR="00CE12A7" w:rsidRPr="00696511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EXPENSIVE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1BC98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0F03F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17FA9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in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expensive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F5BC4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0E7308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6915D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EXPLAIN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7490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38367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8DD57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43CB9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2C112A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3CC95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EXPLORE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4D2F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explorer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EA42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8D26A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048A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AF1A19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F5698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FAIR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DE709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91C65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73CD8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unfair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9FA10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5565D0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D04CE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24401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BAC4D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1D23F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famous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F9DB1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7E10C0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3B389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FANTASY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F8014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4FE1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A5A72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fantastic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097BD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5CEAA9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97140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FASHION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E72B5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5FB9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4109E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fashionable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24975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87F587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732F5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FINAL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ECA15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F6FE1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7EB6F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EBA5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finally</w:t>
            </w:r>
          </w:p>
        </w:tc>
      </w:tr>
      <w:tr w:rsidR="00CE12A7" w:rsidRPr="00ED2CEB" w14:paraId="1D4850B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70FA2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8D9B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fitness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04585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BE7AF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804E4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3D5B54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4C47A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FLUENT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66AC9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F7D05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001E8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A0E09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fluently</w:t>
            </w:r>
          </w:p>
        </w:tc>
      </w:tr>
      <w:tr w:rsidR="00CE12A7" w:rsidRPr="00ED2CEB" w14:paraId="4738862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7971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FORGETTABLE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8C3FB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74708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0E7F6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unforgettable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3981E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DE3CF1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06CB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FORTUNATE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D6EEA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8DB45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4D22D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3E377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fortunately</w:t>
            </w:r>
          </w:p>
        </w:tc>
      </w:tr>
      <w:tr w:rsidR="00CE12A7" w:rsidRPr="00ED2CEB" w14:paraId="6E81E01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8D6C6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FORTUNATELY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85196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2BE6F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48A98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CC6C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unfortunately</w:t>
            </w:r>
          </w:p>
        </w:tc>
      </w:tr>
      <w:tr w:rsidR="00CE12A7" w:rsidRPr="00ED2CEB" w14:paraId="7BD6CD6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7E7D2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FRIEND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939D2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friendship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FFC6A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75532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friendly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2FDF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340817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935B0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FRIENDLY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18481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92F39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9717F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unfriendly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7FF75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B9C8FC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B2DF2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70AB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D2258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F5B3C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funny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FEEB7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10A99A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445A5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GARDEN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4AFAB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gardener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82593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A6499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60C8F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FA089B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5612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GEOGRAPHY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5BF11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3C47A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6E00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geographical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1E975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D6BD4A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CF482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GOVERN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F0B5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government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33751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1F63F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BFE6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D5F04E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C970E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HAPPY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CC87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A2B3B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D5B92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unhappy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C7A5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happily</w:t>
            </w:r>
          </w:p>
        </w:tc>
      </w:tr>
      <w:tr w:rsidR="00CE12A7" w:rsidRPr="00ED2CEB" w14:paraId="24B905B4" w14:textId="77777777" w:rsidTr="009438E7">
        <w:trPr>
          <w:trHeight w:val="315"/>
        </w:trPr>
        <w:tc>
          <w:tcPr>
            <w:tcW w:w="2402" w:type="dxa"/>
            <w:vMerge w:val="restar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4CA1F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HARM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EF08A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AD84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B8538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harmful</w:t>
            </w:r>
          </w:p>
          <w:p w14:paraId="0C68D77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harmless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1F4C2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B1EF163" w14:textId="77777777" w:rsidTr="009438E7">
        <w:trPr>
          <w:trHeight w:val="315"/>
        </w:trPr>
        <w:tc>
          <w:tcPr>
            <w:tcW w:w="2402" w:type="dxa"/>
            <w:vMerge/>
            <w:shd w:val="clear" w:color="auto" w:fill="auto"/>
            <w:vAlign w:val="center"/>
            <w:hideMark/>
          </w:tcPr>
          <w:p w14:paraId="691C913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FB1DF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B8FDF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F3F54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14702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3C0B06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F5AC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HEALTH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A48D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F9B4D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AF67E" w14:textId="77777777" w:rsid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h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ealthy</w:t>
            </w:r>
          </w:p>
          <w:p w14:paraId="65EF1291" w14:textId="77777777" w:rsidR="00CE12A7" w:rsidRPr="00CE12A7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unhealthy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A839D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84F71F3" w14:textId="77777777" w:rsidTr="009438E7">
        <w:trPr>
          <w:trHeight w:val="315"/>
        </w:trPr>
        <w:tc>
          <w:tcPr>
            <w:tcW w:w="2402" w:type="dxa"/>
            <w:vMerge w:val="restar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3CF09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HELP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E74E3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F662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EE8A1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helpful</w:t>
            </w:r>
          </w:p>
          <w:p w14:paraId="63333B8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helpless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7F0E2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E32DEF3" w14:textId="77777777" w:rsidTr="009438E7">
        <w:trPr>
          <w:trHeight w:val="315"/>
        </w:trPr>
        <w:tc>
          <w:tcPr>
            <w:tcW w:w="2402" w:type="dxa"/>
            <w:vMerge/>
            <w:shd w:val="clear" w:color="auto" w:fill="auto"/>
            <w:vAlign w:val="center"/>
            <w:hideMark/>
          </w:tcPr>
          <w:p w14:paraId="6AD3211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A9307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B53F9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554F1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C7C08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888AE2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A0088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HOME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745E2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C53E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3BDA6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homeless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36633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1C9D38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E46C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HUNT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3EA2C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hunter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F8702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F2A42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8FC01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3F753DB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C3D3D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ILL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A24F4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illness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C8E3E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DD330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FC2A8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DDE4E5B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58CCD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IMAGINE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B7AE4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imagination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A6710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4BD89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C0DCA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07A86C9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70E8C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IMPRESS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9EED7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08B98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C2854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impressive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80AE3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BB4470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5BADF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2D718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information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6A67D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1DBA3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7D51B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65EAF5F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167D5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INTEREST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D32E3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A2173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610A8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interesting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DD67F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E86A05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EA6F7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INVENT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C2788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inventor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95ABA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E71EC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399F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46B76F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C26DB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KIND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F706B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kindness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C8F45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29C5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44EE0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22F54D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BF394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LEAD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04E29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leader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764CA5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6724D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FD303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9CD82B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7ACE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LEARN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10F51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learner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97E8D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CB9C3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35320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6C78D6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1CCBE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LIKE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C7F8F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A732EF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dislike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59E9C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AEB0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A77C35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87F5FE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LOCATE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F4E1C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location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5396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F6DB4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4851D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14CADB5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8D1F6A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LOUD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FB24A9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BA4AAD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CF9C2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A72F3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loudly</w:t>
            </w:r>
          </w:p>
        </w:tc>
      </w:tr>
      <w:tr w:rsidR="00CE12A7" w:rsidRPr="00ED2CEB" w14:paraId="4094329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4CB52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LOVE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F57C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66BA9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027A3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lovely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CD85D6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12A7" w:rsidRPr="00ED2CEB" w14:paraId="2F272E4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6A30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LUCK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881B67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90278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49D34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lucky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3AB46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305E4DE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2649DC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LUCKY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C3306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6E263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BC5522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unlucky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1AD4B0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0526BA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ED129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0AE79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644414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94AF9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205B1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mainly</w:t>
            </w:r>
          </w:p>
        </w:tc>
      </w:tr>
      <w:tr w:rsidR="00CE12A7" w:rsidRPr="00ED2CEB" w14:paraId="0B89999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89C4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MANAGE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90ACC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manager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405B33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F7B3B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B6DEA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299101B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D54025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MEAN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A9791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meaning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65847E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98C86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4D610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5FDBACE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FAD8B7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MUSIC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58B028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musician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6AD9E8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3657E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D7CCE1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4F787A4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4F99B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NATION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68610F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06DAB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5BFE34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national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33FCDC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12A7" w:rsidRPr="00ED2CEB" w14:paraId="713A050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F9023D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NATIONAL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D7BA52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13C5AA" w14:textId="77777777" w:rsidR="00CE12A7" w:rsidRPr="00ED2CEB" w:rsidRDefault="00CE12A7" w:rsidP="009D40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92D790" w14:textId="77777777" w:rsidR="00CE12A7" w:rsidRPr="00ED2CEB" w:rsidRDefault="00CE12A7" w:rsidP="009D40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international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6469C1" w14:textId="77777777" w:rsidR="00CE12A7" w:rsidRPr="00ED2CEB" w:rsidRDefault="00BB49ED" w:rsidP="00BB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international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ly</w:t>
            </w:r>
          </w:p>
        </w:tc>
      </w:tr>
      <w:tr w:rsidR="001A7D1E" w:rsidRPr="00ED2CEB" w14:paraId="0428F27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DFB74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NATURAL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81C8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C38A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D6E43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EFC7C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naturally</w:t>
            </w:r>
          </w:p>
        </w:tc>
      </w:tr>
      <w:tr w:rsidR="001A7D1E" w:rsidRPr="00ED2CEB" w14:paraId="4286E71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EBB69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NATURE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C9CC5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B1635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C3DB2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natural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17A7A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71C751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5D27A4" w14:textId="77777777" w:rsidR="001A7D1E" w:rsidRPr="00CE12A7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NATURAL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C68BD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EF284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E8BA42" w14:textId="77777777" w:rsidR="001A7D1E" w:rsidRPr="00CE12A7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natural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3E2BA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F9AF6B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C3BBC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NERVE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07C0C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7A381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C719A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nervous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31190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F7674F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F6BE8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NOISE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F79C1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2C7CA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B7834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noisy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384B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EF3436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71C21B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ORGANIZE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305D4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organization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76391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79F7B6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20C35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E6CD79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E0CA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ORIGIN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E93A8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76A27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4424B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original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B0099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69D1B2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7D81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OWN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496CC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owner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DDFAC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E9D73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F1502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92C3F4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283E7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PAINT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F29455" w14:textId="77777777" w:rsidR="001A7D1E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p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ainter</w:t>
            </w:r>
          </w:p>
          <w:p w14:paraId="63316701" w14:textId="77777777" w:rsidR="001A7D1E" w:rsidRPr="00CE12A7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painting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49814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F2756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8F228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232DA3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8557E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PEACE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89CDC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A7054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818BE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peaceful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E09EA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98DAB7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EB15C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PERFORM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AF2EE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performance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A8772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F84A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C00BB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13B702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F8D5F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3552B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B375E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BFBC19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personal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9FCAF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1183117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4A680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84AE0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player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611B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B1C5D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006DD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E637D7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4126A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PLEASANT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75495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8A37C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8AFCEC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unpleasant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15E0F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0FC89F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D0A76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POPULAR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B1FEC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popularity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88816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D8DCC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99A28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A49E8B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4533FB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POPULATE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7CB99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population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7A74E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E3242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EF818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57197E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70D2C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POSSIBLE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52D52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880E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06E7D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impossible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F880C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BF8358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DC6C0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POWER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2A1C5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8E2BD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34C912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powerful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129C0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81D94D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B0B81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PRACTICE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65574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27C7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CA44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practical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6746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D6E750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4307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PROBABLE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23DA5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7CDDC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55EE4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A29D0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probably</w:t>
            </w:r>
          </w:p>
        </w:tc>
      </w:tr>
      <w:tr w:rsidR="001A7D1E" w:rsidRPr="00ED2CEB" w14:paraId="6B5523F4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8C477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PROFESSION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9E637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59BD4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BEC40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professional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7310B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AA2523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5141E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PROTECT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5AE55C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protection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1DC01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5FA2C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F567F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6C0FD7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39AA0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PUNISH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3CAD6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punishment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5209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50E0E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CFFA4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0A605B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C7796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QUICK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88EB0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ACAB5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359C2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B4F19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quickly</w:t>
            </w:r>
          </w:p>
        </w:tc>
      </w:tr>
      <w:tr w:rsidR="001A7D1E" w:rsidRPr="00ED2CEB" w14:paraId="7673F43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592EC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523AF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AD817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4C29E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rainy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F0C9A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A473AD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6D9E6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RARE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62B1F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51C3F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D8C5C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277F3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rarely</w:t>
            </w:r>
          </w:p>
        </w:tc>
      </w:tr>
      <w:tr w:rsidR="001A7D1E" w:rsidRPr="00ED2CEB" w14:paraId="16E1572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AA15B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0CB4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523D0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FCFDA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9BD90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really</w:t>
            </w:r>
          </w:p>
        </w:tc>
      </w:tr>
      <w:tr w:rsidR="001A7D1E" w:rsidRPr="00ED2CEB" w14:paraId="7796860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85D4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RECENT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80951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E54536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9D13F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14B5F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recently</w:t>
            </w:r>
          </w:p>
        </w:tc>
      </w:tr>
      <w:tr w:rsidR="001A7D1E" w:rsidRPr="00ED2CEB" w14:paraId="2CB06CC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06939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REGULAR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F18FD6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2806A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94A6C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CE5C1B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regularly</w:t>
            </w:r>
          </w:p>
        </w:tc>
      </w:tr>
      <w:tr w:rsidR="001A7D1E" w:rsidRPr="00ED2CEB" w14:paraId="09F7996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49B02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REPORT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F7F2A2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reporter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23ED3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514CC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C0FD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74B0E7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C3A02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RESPONSIBLE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E520A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responsibility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1E6E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A4160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ED7916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E8552F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76E46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RIDE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249F2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rider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A784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E619C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77F88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4BC10A88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CC33F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RISK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F2054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C0AB3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75289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risky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A2C08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E12E0E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BDD72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RUSSIA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F4B60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F8453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83656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Russian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6233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5368FC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4B06E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SCIENCE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540DC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scientist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A25B6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9A11E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scientific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AEAD2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3FF9B4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35DB59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SERIOUS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2CB5F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4D3C9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1941D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0CE8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seriously</w:t>
            </w:r>
          </w:p>
        </w:tc>
      </w:tr>
      <w:tr w:rsidR="001A7D1E" w:rsidRPr="00ED2CEB" w14:paraId="3949C47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5FB1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SING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AF8A6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singer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5EAAC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C96D3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6F3B7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6C6AF0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03AAF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SITUATE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C3222B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situation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02B44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CB97E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07AE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8DA2CCD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36711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SLEEP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D8ACD" w14:textId="77777777" w:rsidR="001A7D1E" w:rsidRPr="001A7D1E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7D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sleeper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E28F3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9D52C1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sleepy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7C6FC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3F1BCC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F55B5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SPEAK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EBCA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speaker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59140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62794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D39B1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562036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E364F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SPICE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A5801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2FF82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50C01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spicy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E557B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B105FC1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28978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STRESS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49D01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1B99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FA5DA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stressful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E8A50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44CEC9E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3630E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SUCCESS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ED3D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11318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6B74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successful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1FC7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00303C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25767E" w14:textId="77777777" w:rsidR="001A7D1E" w:rsidRPr="00CE12A7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FUL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3FA11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1460C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D16F36" w14:textId="77777777" w:rsidR="001A7D1E" w:rsidRPr="00CE12A7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successful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A437F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2365AC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B49A1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SUGGEST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8787E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suggestion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75307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D1EC2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D453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B83C54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4461E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6D835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54439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217D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sunny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8F24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A58082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34A1D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SUPPORT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32906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supporter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DA6F3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E9B33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C8F0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3889E65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3D05A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SURPRISE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0E907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C8F31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223BE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surprising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60EDA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34256B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55E302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SWIM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F289F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A2773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C4F15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swimming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6C995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B3B813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04D33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SYMBOL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26C14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D1059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symbolise</w:t>
            </w: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D0ABE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5F974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6BB23C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A0A6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TASTE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CEEED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AC54A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38D2F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tasty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01A246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664CC2E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588D0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TEACH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6B8BA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teacher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89B57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02DC9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D632B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76BB16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F9ECE9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TRADITION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02653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F195C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0C6A2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traditional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5253F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4F6EF0F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817643" w14:textId="77777777" w:rsidR="001A7D1E" w:rsidRPr="001A7D1E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TRADITION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A2CAD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4DA16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34F44F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8D4E0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traditionally</w:t>
            </w:r>
          </w:p>
        </w:tc>
      </w:tr>
      <w:tr w:rsidR="001A7D1E" w:rsidRPr="00ED2CEB" w14:paraId="544AEE6A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3DD2B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CA70A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trainer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50A84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3D3E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F51C4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68446DC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A946C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TRANSLATE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0E0EB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translation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56B5E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8D46B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DDE41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0B01CD3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9F2D1B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TRAVEL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22DB6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traveller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0953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98CFE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6D570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BDECF78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4ECBD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UNFORTUNATE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EE638C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6DE266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935CA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56B80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unfortunately</w:t>
            </w:r>
          </w:p>
        </w:tc>
      </w:tr>
      <w:tr w:rsidR="001A7D1E" w:rsidRPr="00ED2CEB" w14:paraId="538CE348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9E9C9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1AB0E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00F1D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49DAB6" w14:textId="77777777" w:rsidR="001A7D1E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</w:t>
            </w: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seful</w:t>
            </w:r>
          </w:p>
          <w:p w14:paraId="20582E4B" w14:textId="77777777" w:rsidR="001A7D1E" w:rsidRPr="00654935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useless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F4B33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DDB6C8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F81CF1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USUAL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7B36F2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F7C33E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0A1FE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unusual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77B15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usually</w:t>
            </w:r>
          </w:p>
        </w:tc>
      </w:tr>
      <w:tr w:rsidR="001A7D1E" w:rsidRPr="00ED2CEB" w14:paraId="503F61E6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FAF71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VARY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5A5C91" w14:textId="77777777" w:rsidR="001A7D1E" w:rsidRPr="00654935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549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variety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9DEA5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33BFE8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various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55F90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73066810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9BA52C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VISIT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1C630D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visitor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10A9F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54293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BDF254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0898FEC5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D32F10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WAIT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C15F6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waiter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54C5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FF0E6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D8935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E396B5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728BB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WEALTH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6664CF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6531B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F210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wealthy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42EAE0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2B58764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D7CBE3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WIN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B590DE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winner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83607A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18FB43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C3C77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51EBF352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BE3B7C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WONDER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FCFF0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CFA60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220EA7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wonderful</w:t>
            </w: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98CC8D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D1E" w:rsidRPr="00ED2CEB" w14:paraId="65FEEB37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E2702C" w14:textId="77777777" w:rsidR="001A7D1E" w:rsidRPr="001A7D1E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WONDER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FUL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F62A98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CCBE3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A947C1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326FFB" w14:textId="77777777" w:rsidR="001A7D1E" w:rsidRPr="001A7D1E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wonderful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ly</w:t>
            </w:r>
          </w:p>
        </w:tc>
      </w:tr>
      <w:tr w:rsidR="001A7D1E" w:rsidRPr="00ED2CEB" w14:paraId="77454D79" w14:textId="77777777" w:rsidTr="009438E7">
        <w:trPr>
          <w:trHeight w:val="315"/>
        </w:trPr>
        <w:tc>
          <w:tcPr>
            <w:tcW w:w="2402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9280B5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WRITE</w:t>
            </w:r>
          </w:p>
        </w:tc>
        <w:tc>
          <w:tcPr>
            <w:tcW w:w="1985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6096E4" w14:textId="77777777" w:rsidR="001A7D1E" w:rsidRPr="00ED2CEB" w:rsidRDefault="001A7D1E" w:rsidP="001A7D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C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writer</w:t>
            </w:r>
          </w:p>
        </w:tc>
        <w:tc>
          <w:tcPr>
            <w:tcW w:w="1559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897B79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52B835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71AEA1" w14:textId="77777777" w:rsidR="001A7D1E" w:rsidRPr="00ED2CEB" w:rsidRDefault="001A7D1E" w:rsidP="001A7D1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3806A5E" w14:textId="77777777" w:rsidR="00CE12A7" w:rsidRPr="00CE12A7" w:rsidRDefault="00CE12A7" w:rsidP="00BE12A2"/>
    <w:sectPr w:rsidR="00CE12A7" w:rsidRPr="00CE12A7" w:rsidSect="00643A48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EB"/>
    <w:rsid w:val="00017C01"/>
    <w:rsid w:val="001A7D1E"/>
    <w:rsid w:val="00332FBE"/>
    <w:rsid w:val="005027A6"/>
    <w:rsid w:val="00535D45"/>
    <w:rsid w:val="00643A48"/>
    <w:rsid w:val="00654935"/>
    <w:rsid w:val="00696511"/>
    <w:rsid w:val="0072595C"/>
    <w:rsid w:val="0082558B"/>
    <w:rsid w:val="00937611"/>
    <w:rsid w:val="009438E7"/>
    <w:rsid w:val="00AD6669"/>
    <w:rsid w:val="00AE30DD"/>
    <w:rsid w:val="00BB49ED"/>
    <w:rsid w:val="00BE12A2"/>
    <w:rsid w:val="00BE17B9"/>
    <w:rsid w:val="00CE12A7"/>
    <w:rsid w:val="00ED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3BB4"/>
  <w15:docId w15:val="{5F757215-C29D-4C07-88DA-311C9633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Айгуль</cp:lastModifiedBy>
  <cp:revision>4</cp:revision>
  <cp:lastPrinted>2024-10-04T12:22:00Z</cp:lastPrinted>
  <dcterms:created xsi:type="dcterms:W3CDTF">2024-10-04T12:23:00Z</dcterms:created>
  <dcterms:modified xsi:type="dcterms:W3CDTF">2024-10-14T04:11:00Z</dcterms:modified>
</cp:coreProperties>
</file>