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C82" w:rsidRDefault="00A80C82" w:rsidP="00A80C82">
      <w:pPr>
        <w:spacing w:after="0"/>
        <w:ind w:left="-709" w:firstLine="720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Чупрова Анна Геннадьевна,</w:t>
      </w:r>
    </w:p>
    <w:p w:rsidR="00A80C82" w:rsidRDefault="00A80C82" w:rsidP="00A80C82">
      <w:pPr>
        <w:spacing w:after="0"/>
        <w:ind w:left="-709" w:firstLine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воспитатель МБДОУ «Детский сад № 396 «Подсолнушек»</w:t>
      </w:r>
    </w:p>
    <w:p w:rsidR="00A80C82" w:rsidRDefault="00A80C82" w:rsidP="00A80C82">
      <w:pPr>
        <w:spacing w:after="0"/>
        <w:ind w:left="-709" w:firstLine="720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80C82" w:rsidRDefault="00A80C82" w:rsidP="00A80C82">
      <w:pPr>
        <w:spacing w:after="0"/>
        <w:ind w:left="-709" w:firstLine="72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Статья: «Роль сказки в духовно-нравственном воспитании детей дошкольного возраста»</w:t>
      </w:r>
    </w:p>
    <w:p w:rsidR="00A80C82" w:rsidRDefault="00A80C82" w:rsidP="00A80C82">
      <w:pPr>
        <w:spacing w:after="0"/>
        <w:ind w:left="-709" w:firstLine="720"/>
        <w:rPr>
          <w:rFonts w:ascii="Times New Roman" w:hAnsi="Times New Roman"/>
          <w:sz w:val="24"/>
          <w:szCs w:val="24"/>
        </w:rPr>
      </w:pPr>
    </w:p>
    <w:p w:rsidR="00A80C82" w:rsidRDefault="00A80C82" w:rsidP="00A80C82">
      <w:pPr>
        <w:spacing w:after="0"/>
        <w:ind w:left="-709"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«Сказка неотделима от красоты,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способствует развитию эстетических чувств,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без которых немыслимо благородство души,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сердечная чуткость к человеческому несчастью,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горю, страданию. Благодаря сказке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ребёнок познает мир не только умом, но и сердцем»</w:t>
      </w:r>
    </w:p>
    <w:p w:rsidR="00A80C82" w:rsidRDefault="00A80C82" w:rsidP="00A80C82">
      <w:pPr>
        <w:spacing w:after="0"/>
        <w:ind w:left="-709" w:firstLine="7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В.А. Сухомлинский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На современном этапе развития общество нуждается в воспитанной и образованной личности. Очень важно вырастить духовно-нравственного человека, умеющего мыслить, анализировать ситуации.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настоящее время проблема духовно-нравственного воспитания детей стала чрезвычайно актуальной, следовательно, обязанность педагога приобщать ребёнка к красоте, развивать его творческие способности, обогащая его духовный мир.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Духовно-нравственное воспитание дошкольников особенно важно, потому как именно в дошкольном возрасте ребёнок особенно восприимчив к усвоению нравственных норм и требований. Это одна из очень важных сторон процесса формирования личности ребёнка. Другими словами, духовно-нравственное воспитание дошкольников можно рассматривать как непрерывный процесс усвоения установленных в обществе образцов поведения, которые в дальнейшем будут регулировать их поступки. В результате такого нравственного воспитания ребёнок начинает действовать не потому, что хочет заслужить одобрение взрослого, а потому, что считает необходимым соблюдение самой нормы поведения, как важного правила в отношениях между людьми. 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научной литературы показывает, что проблема духовно-нравственного становления личности всегда была предметом пристального внимания философов, педагогов, психологов. В трудах многих известных классиков зарубежной и отечественной педагогики: Я.А. Коменского, Дж. Руссо, Дж. Локка, И. Песталоцци, Н. Пирогова, К.Д. Ушинского, А.С. Макаренко, Л.Н. Толстова и других выявляется сущность основных понятий теории нравственного воспитания, указываются пути развития принципов, содержания, форм и методов нравственного воспитания.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Дошкольный возраст представляет собой начальный этап формирования и развития ребёнка, на данном этапе развивается духовная и нравственная сфера жизни и происходит усвоение механизмов поведения в обществе. У дошкольника формируются чувства и волевые качества, развивается воображение и мышление, ребёнок активно познаёт мир. Изучая развитие личности ребёнка в период дошкольного детства, стоит отметить, что большая роль отведена составной части народного фольклора - сказкам. Таким образом, формируется проблема необходимости изучения сказок, как педагогического средства и внедрения их в образовательный процесс, ведь сказка является занимательным рассказом о необыкновенных событиях и приключениях, через который ребёнок знакомится с нравственными ценностями, узнаёт и оценивает поведение персонажей в различных ситуациях, учится сопереживать и преодолевать страх.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Чтение сказок способствует развитию творческой, активной личности ребёнка, способной осмыслить и оценить свои поступки и поступки окружающих. С помощью сказки дошкольники приобщаются к общечеловеческому и этнокультурному опыту жизнедеятельности, через сказочных персонажей и придуманный сюжет знакомятся с правилами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ценностями, принятыми в обществе, узнают о необходимых качествах личности и их проявлениях [</w:t>
      </w:r>
      <w:r w:rsidR="00F948F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с. 58-62].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Именно через сказку дети приобщаются с такими понятиями, как «что такое хорошо и что такое плохо», а также первоначальными представлениями о дружбе и предательстве, смелости и трусости, а значит, происходит заложение основ моральных и духовных ценностей. Сказки несут в себе самую первую информацию об отношениях между людьми. Благодаря сказкам у ребёнка формируются дар переживать и сострадать, а также радоваться за другого человека.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Несомненно, что духовно-нравственное воспитание невозможно без обдумывания с дошкольником нравственной стороны поступков сказочных персонажей художественных произведений. Поэтому я твёрдо убеждена, что работу по духовно – нравственному развитию дошкольников необходимо начинать именно с интереса к сказкам. </w:t>
      </w:r>
    </w:p>
    <w:p w:rsidR="00A80C82" w:rsidRDefault="006A4866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того что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>бы разобраться в вопросе о влиянии сказок на развитие детей следует изучить понятие</w:t>
      </w:r>
      <w:r w:rsidR="00A80C8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сказка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различных отраслях науки (жизнедеятельности).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литературе сказку определяют, как народное (фольклорное) произведение, создававшееся и передаваемое в устной форме, один из жанров художественной литературы или фольклора, чаще всего прозаическое произведение с, героическим, бытовым или волшебным сюжетом [2, с. 121].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Почему именно сказки?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322008">
        <w:rPr>
          <w:rFonts w:ascii="Times New Roman" w:eastAsia="Times New Roman" w:hAnsi="Times New Roman"/>
          <w:sz w:val="24"/>
          <w:szCs w:val="24"/>
          <w:lang w:eastAsia="ru-RU"/>
        </w:rPr>
        <w:t xml:space="preserve"> В сказке 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бстрактные понятия переносятся в образную форму. Дети лучше воспринимают знания через образы и эмоции. В сказке добродетель становится живой и осязаемой.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сказке моделируются жизненные ситуации. С помощью сюжета дети понимают последствия поступков героев, формируют собственное отношение к событиям и усваивают правильные модели поведения.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3220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Через слушание и пересказывание сюжетов формируется активная речь детей, развивается фантазия и творческие способности.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Через восприятие ребёнком сказки происходит передача культурного наследия. Сказки содержат мудрость поколений, передают традиционные ценности семьи, общества и народа.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программы « От рождения до школы», по которой мы работаем, нравственное воспитание рассматривается как одна из важнейших сторон общего развития ребёнка. Оно осуществляется во всех видах детской деятельности.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программы направлено на воспитание у ребёнка с первых лет жизни гуманного отношения к окружающему миру, любви к родной семье, родному дому, краю, городу, посёлку, Родине.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основе данной программы в нашей группе был разработан совместный детско-родительский проект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духовно-нравственному воспитанию детей дошкольного возраста «Дорогой сказок». 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результате реализации данного проекта решаются задачи воспитания уважения к взрослым, формирования навыков культурного поведения, ответственного отношения к выполнению поручений и обязанностей, умения дружно играть и трудиться.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процессе работы, я поставила перед собой следующие задачи: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Развивать и воспитывать в каждом ребёнке духовное начало посредством знакомства с русскими народными и авторскими сказками.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Выявить и изучить воспитательные особенности русских народных и авторских сказок.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Формировать нравственные представления и воспитывать нравственные качества личности (чувство милосердия, сострадания, уважения и послушания).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Содействовать социальной адаптации детей путём введения их в культурные традиции сказок.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Вызвать у детей интерес и желание участвовать в продуктивной, игровой и театрализованной деятельности по мотивам русских народных и авторских сказок.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Воспитывать у детей бережное отношение к книгам.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Повысить компетентность родителей в вопросах значимости русских народных и авторских сказок для духовно-нравственного воспитания детей.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Активно привлекать родителей к чтению сказок детям дома.</w:t>
      </w:r>
    </w:p>
    <w:p w:rsidR="00FC7BEC" w:rsidRPr="00FC7BEC" w:rsidRDefault="00FC7BEC" w:rsidP="00FC7BEC">
      <w:pPr>
        <w:spacing w:after="0"/>
        <w:ind w:left="-70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BEC">
        <w:rPr>
          <w:rFonts w:ascii="Times New Roman" w:eastAsia="Times New Roman" w:hAnsi="Times New Roman"/>
          <w:sz w:val="24"/>
          <w:szCs w:val="24"/>
          <w:lang w:eastAsia="ru-RU"/>
        </w:rPr>
        <w:t>Вид проекта: познавательно-творческий.</w:t>
      </w:r>
    </w:p>
    <w:p w:rsidR="00FC7BEC" w:rsidRPr="00FC7BEC" w:rsidRDefault="00FC7BEC" w:rsidP="00FC7BEC">
      <w:pPr>
        <w:spacing w:after="0"/>
        <w:ind w:left="-70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BEC">
        <w:rPr>
          <w:rFonts w:ascii="Times New Roman" w:eastAsia="Times New Roman" w:hAnsi="Times New Roman"/>
          <w:sz w:val="24"/>
          <w:szCs w:val="24"/>
          <w:lang w:eastAsia="ru-RU"/>
        </w:rPr>
        <w:t>Время реализации проекта – долгосрочный (октябрь – май)</w:t>
      </w:r>
    </w:p>
    <w:p w:rsidR="00FC7BEC" w:rsidRDefault="00FC7BEC" w:rsidP="00FC7BEC">
      <w:pPr>
        <w:spacing w:after="0"/>
        <w:ind w:left="-709" w:firstLine="7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7BEC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Участники: дети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средней </w:t>
      </w:r>
      <w:r w:rsidRPr="00FC7BEC">
        <w:rPr>
          <w:rFonts w:ascii="Times New Roman" w:eastAsia="Times New Roman" w:hAnsi="Times New Roman"/>
          <w:sz w:val="24"/>
          <w:szCs w:val="24"/>
          <w:lang w:eastAsia="ru-RU"/>
        </w:rPr>
        <w:t>группы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№ 4</w:t>
      </w:r>
      <w:r w:rsidRPr="00FC7BEC">
        <w:rPr>
          <w:rFonts w:ascii="Times New Roman" w:eastAsia="Times New Roman" w:hAnsi="Times New Roman"/>
          <w:sz w:val="24"/>
          <w:szCs w:val="24"/>
          <w:lang w:eastAsia="ru-RU"/>
        </w:rPr>
        <w:t>, воспитатели, родители.</w:t>
      </w:r>
    </w:p>
    <w:p w:rsidR="00A80C82" w:rsidRDefault="006A4866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Начинаю работу с детьми с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 бесед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ы 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«Волшебные сказки»,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которой 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рассказываю детям о том,  как рождались сказки, как они передавались из уст в уста, от старшего к младшему, объясняю, что всеми любимые сказки про колобка, Снегурочку, рассказывали ещё </w:t>
      </w:r>
      <w:r w:rsidR="00587EAB">
        <w:rPr>
          <w:rFonts w:ascii="Times New Roman" w:eastAsia="Times New Roman" w:hAnsi="Times New Roman"/>
          <w:sz w:val="24"/>
          <w:szCs w:val="24"/>
          <w:lang w:eastAsia="ru-RU"/>
        </w:rPr>
        <w:t>давным-давно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04FE8" w:rsidRDefault="00B04FE8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4FE8">
        <w:rPr>
          <w:rFonts w:ascii="Times New Roman" w:eastAsia="Times New Roman" w:hAnsi="Times New Roman"/>
          <w:sz w:val="24"/>
          <w:szCs w:val="24"/>
          <w:lang w:eastAsia="ru-RU"/>
        </w:rPr>
        <w:t>В своей деятельности с детьми использу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B04FE8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следующие формы работы со сказкой: чтение; рассказывание; пересказ; драматизация; разучивание; рассматривание иллюстраций к произведению с комментариями; обсуждение литературной стороны произведения; обыгрывани</w:t>
      </w:r>
      <w:r w:rsidR="008A1D0E">
        <w:rPr>
          <w:rFonts w:ascii="Times New Roman" w:eastAsia="Times New Roman" w:hAnsi="Times New Roman"/>
          <w:sz w:val="24"/>
          <w:szCs w:val="24"/>
          <w:lang w:eastAsia="ru-RU"/>
        </w:rPr>
        <w:t>е (инсценирование) произведения. Использую</w:t>
      </w:r>
      <w:r w:rsidRPr="00B04FE8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настольный (кукольный, пальчиковый</w:t>
      </w:r>
      <w:r w:rsidR="008A1D0E">
        <w:rPr>
          <w:rFonts w:ascii="Times New Roman" w:eastAsia="Times New Roman" w:hAnsi="Times New Roman"/>
          <w:sz w:val="24"/>
          <w:szCs w:val="24"/>
          <w:lang w:eastAsia="ru-RU"/>
        </w:rPr>
        <w:t xml:space="preserve"> и т.п.) театр и </w:t>
      </w:r>
      <w:r w:rsidRPr="00B04FE8">
        <w:rPr>
          <w:rFonts w:ascii="Times New Roman" w:eastAsia="Times New Roman" w:hAnsi="Times New Roman"/>
          <w:sz w:val="24"/>
          <w:szCs w:val="24"/>
          <w:lang w:eastAsia="ru-RU"/>
        </w:rPr>
        <w:t>самостоятельн</w:t>
      </w:r>
      <w:r w:rsidR="008A1D0E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B04FE8">
        <w:rPr>
          <w:rFonts w:ascii="Times New Roman" w:eastAsia="Times New Roman" w:hAnsi="Times New Roman"/>
          <w:sz w:val="24"/>
          <w:szCs w:val="24"/>
          <w:lang w:eastAsia="ru-RU"/>
        </w:rPr>
        <w:t xml:space="preserve"> театрализованн</w:t>
      </w:r>
      <w:r w:rsidR="008A1D0E">
        <w:rPr>
          <w:rFonts w:ascii="Times New Roman" w:eastAsia="Times New Roman" w:hAnsi="Times New Roman"/>
          <w:sz w:val="24"/>
          <w:szCs w:val="24"/>
          <w:lang w:eastAsia="ru-RU"/>
        </w:rPr>
        <w:t>ую деятельность детей.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процессе чтения сказок, стараюсь фиксировать внимание детей не только на содержание сказки, но и на некоторых особенностях литературного языка, так как многие образные слова и выражения, некоторые эпитеты и сравнения вследствие их редкого использования в современном языке требуют пояснений. Бережное обращение с книгой в момент чтения является примером для детей.</w:t>
      </w:r>
      <w:r w:rsidR="006C0B2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C0B24" w:rsidRPr="00A772DD" w:rsidRDefault="006C0B24" w:rsidP="006C0B24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процессе реализации проекта дети </w:t>
      </w:r>
      <w:r w:rsidR="00521D7C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знакомились с</w:t>
      </w:r>
      <w:r w:rsidR="00521D7C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русскими народными сказками, как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«Зимовье», </w:t>
      </w:r>
      <w:r w:rsidRPr="006C0B24">
        <w:rPr>
          <w:rFonts w:ascii="Times New Roman" w:eastAsia="Times New Roman" w:hAnsi="Times New Roman"/>
          <w:sz w:val="24"/>
          <w:szCs w:val="24"/>
          <w:lang w:eastAsia="ru-RU"/>
        </w:rPr>
        <w:t>«Петушок и бобовое зёрнышко».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746B9">
        <w:rPr>
          <w:rFonts w:ascii="Times New Roman" w:eastAsia="Times New Roman" w:hAnsi="Times New Roman"/>
          <w:sz w:val="24"/>
          <w:szCs w:val="24"/>
          <w:lang w:eastAsia="ru-RU"/>
        </w:rPr>
        <w:t>«Пузырь, соломинка и лапоть», «Жихарка» и др.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, с авторскими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сказками, такими как</w:t>
      </w:r>
      <w:r w:rsidR="001746B9">
        <w:rPr>
          <w:rFonts w:ascii="Times New Roman" w:eastAsia="Times New Roman" w:hAnsi="Times New Roman"/>
          <w:sz w:val="24"/>
          <w:szCs w:val="24"/>
          <w:lang w:eastAsia="ru-RU"/>
        </w:rPr>
        <w:t>: «Под грибом»</w:t>
      </w:r>
      <w:r w:rsidR="001746B9" w:rsidRPr="001746B9">
        <w:t xml:space="preserve"> </w:t>
      </w:r>
      <w:r w:rsidR="001746B9" w:rsidRPr="001746B9">
        <w:rPr>
          <w:rFonts w:ascii="Times New Roman" w:eastAsia="Times New Roman" w:hAnsi="Times New Roman"/>
          <w:sz w:val="24"/>
          <w:szCs w:val="24"/>
          <w:lang w:eastAsia="ru-RU"/>
        </w:rPr>
        <w:t>В. Сутеев</w:t>
      </w:r>
      <w:r w:rsidR="005F70C0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1746B9" w:rsidRPr="005F70C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5F70C0" w:rsidRPr="005F70C0">
        <w:rPr>
          <w:sz w:val="24"/>
          <w:szCs w:val="24"/>
        </w:rPr>
        <w:t xml:space="preserve"> </w:t>
      </w:r>
      <w:r w:rsidR="005F70C0" w:rsidRPr="00A772DD">
        <w:rPr>
          <w:rFonts w:ascii="Times New Roman" w:hAnsi="Times New Roman"/>
          <w:sz w:val="24"/>
          <w:szCs w:val="24"/>
        </w:rPr>
        <w:t>«Тараканище»,</w:t>
      </w:r>
      <w:r w:rsidR="005F70C0" w:rsidRPr="005F70C0">
        <w:rPr>
          <w:sz w:val="24"/>
          <w:szCs w:val="24"/>
        </w:rPr>
        <w:t xml:space="preserve"> 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«Федорино горе» К. Чуковского,</w:t>
      </w:r>
      <w:r w:rsidR="00A772DD" w:rsidRP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72DD" w:rsidRPr="00A772DD">
        <w:rPr>
          <w:rFonts w:ascii="Times New Roman" w:hAnsi="Times New Roman"/>
          <w:sz w:val="24"/>
          <w:szCs w:val="24"/>
        </w:rPr>
        <w:t>«Воробьишко»</w:t>
      </w:r>
      <w:r w:rsidR="00A772DD">
        <w:rPr>
          <w:rFonts w:ascii="Times New Roman" w:hAnsi="Times New Roman"/>
          <w:sz w:val="24"/>
          <w:szCs w:val="24"/>
        </w:rPr>
        <w:t xml:space="preserve"> М. Горького и другими.</w:t>
      </w:r>
    </w:p>
    <w:p w:rsidR="00883F3A" w:rsidRDefault="006A4866" w:rsidP="00883F3A">
      <w:pPr>
        <w:spacing w:after="0"/>
        <w:ind w:left="-709" w:firstLine="709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процессе рассказывания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детям сказ</w:t>
      </w:r>
      <w:r w:rsidR="00322008">
        <w:rPr>
          <w:rFonts w:ascii="Times New Roman" w:eastAsia="Times New Roman" w:hAnsi="Times New Roman"/>
          <w:sz w:val="24"/>
          <w:szCs w:val="24"/>
          <w:lang w:eastAsia="ru-RU"/>
        </w:rPr>
        <w:t>ок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</w:t>
      </w:r>
      <w:r w:rsidR="00883F3A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 xml:space="preserve">сокращение текста, перестановку слов, включение пояснений. </w:t>
      </w:r>
      <w:r w:rsidR="00883F3A">
        <w:rPr>
          <w:rFonts w:ascii="Times New Roman" w:eastAsia="Times New Roman" w:hAnsi="Times New Roman"/>
          <w:sz w:val="24"/>
          <w:szCs w:val="24"/>
          <w:lang w:eastAsia="ru-RU"/>
        </w:rPr>
        <w:t>Считаю, что г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>лавное в передаче рассказчика –</w:t>
      </w:r>
      <w:r w:rsidR="00C7492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>рассказывать</w:t>
      </w:r>
      <w:r w:rsidR="00922635">
        <w:rPr>
          <w:rFonts w:ascii="Times New Roman" w:eastAsia="Times New Roman" w:hAnsi="Times New Roman"/>
          <w:sz w:val="24"/>
          <w:szCs w:val="24"/>
          <w:lang w:eastAsia="ru-RU"/>
        </w:rPr>
        <w:t xml:space="preserve"> выразительно</w:t>
      </w:r>
      <w:r w:rsidR="00A80C82">
        <w:rPr>
          <w:rFonts w:ascii="Times New Roman" w:eastAsia="Times New Roman" w:hAnsi="Times New Roman"/>
          <w:sz w:val="24"/>
          <w:szCs w:val="24"/>
          <w:lang w:eastAsia="ru-RU"/>
        </w:rPr>
        <w:t>, чтобы дети заслушивались.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Учу</w:t>
      </w:r>
      <w:r w:rsidR="00A772DD" w:rsidRP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 пересказывать сказку с опорой на мнем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отаблиц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772DD" w:rsidRPr="00A772DD">
        <w:rPr>
          <w:rFonts w:ascii="Times New Roman" w:eastAsia="Times New Roman" w:hAnsi="Times New Roman"/>
          <w:sz w:val="24"/>
          <w:szCs w:val="24"/>
          <w:lang w:eastAsia="ru-RU"/>
        </w:rPr>
        <w:t>развива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A772DD" w:rsidRP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связную речь, память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A772DD" w:rsidRP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внимание</w:t>
      </w:r>
      <w:r w:rsidR="00A772DD">
        <w:rPr>
          <w:rFonts w:ascii="Times New Roman" w:eastAsia="Times New Roman" w:hAnsi="Times New Roman"/>
          <w:sz w:val="24"/>
          <w:szCs w:val="24"/>
          <w:lang w:eastAsia="ru-RU"/>
        </w:rPr>
        <w:t xml:space="preserve"> детей.</w:t>
      </w:r>
      <w:r w:rsidR="00883F3A" w:rsidRPr="00883F3A">
        <w:t xml:space="preserve"> </w:t>
      </w:r>
    </w:p>
    <w:p w:rsidR="00883F3A" w:rsidRDefault="00883F3A" w:rsidP="00883F3A">
      <w:pPr>
        <w:spacing w:after="0"/>
        <w:ind w:left="-709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>В течени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было организовано чтение сказок с рассматриванием иллюстраций и обсуждением поступков героев, проведены беседы на раскрытие смысла различных нравственных качеств личности. Беседуя с детьми, да</w:t>
      </w:r>
      <w:r w:rsidR="00B04FE8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возможность </w:t>
      </w:r>
      <w:r w:rsidR="006A4866">
        <w:rPr>
          <w:rFonts w:ascii="Times New Roman" w:eastAsia="Times New Roman" w:hAnsi="Times New Roman"/>
          <w:sz w:val="24"/>
          <w:szCs w:val="24"/>
          <w:lang w:eastAsia="ru-RU"/>
        </w:rPr>
        <w:t>каждому</w:t>
      </w: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 xml:space="preserve"> высказаться</w:t>
      </w:r>
      <w:r w:rsidR="00B04FE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04FE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ети уч</w:t>
      </w:r>
      <w:r w:rsidR="00922635">
        <w:rPr>
          <w:rFonts w:ascii="Times New Roman" w:eastAsia="Times New Roman" w:hAnsi="Times New Roman"/>
          <w:sz w:val="24"/>
          <w:szCs w:val="24"/>
          <w:lang w:eastAsia="ru-RU"/>
        </w:rPr>
        <w:t>атся</w:t>
      </w:r>
      <w:r w:rsidRPr="00883F3A">
        <w:rPr>
          <w:rFonts w:ascii="Times New Roman" w:eastAsia="Times New Roman" w:hAnsi="Times New Roman"/>
          <w:sz w:val="24"/>
          <w:szCs w:val="24"/>
          <w:lang w:eastAsia="ru-RU"/>
        </w:rPr>
        <w:t xml:space="preserve"> отличать хорошее от плохого в сказке и в жизни, делать нравственный выбор.</w:t>
      </w:r>
    </w:p>
    <w:p w:rsidR="00A80C82" w:rsidRDefault="00A80C82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Когда запас сказок, которые дети знают и умеют рассказывать, становится достаточно богатым, провожу беседу, направленную на то, чтобы ребёнок осознал характерные особенности этого жанра. Осознание детьми закономерностей этого жанра позволит перейти к сочинению сказок. Рассказываю детям о том, что есть люди, которые хорошо сказывают сказки - сказатели, но и те, кто сами их сочиняют - сказочники. Однако умение придумывать сказки формируется не сразу. Нужно учить ребёнка приёмам сочинения: обдумыванию сюжета, образов, завершению сказки. Вместе с детьми учились сочинять сказки</w:t>
      </w:r>
      <w: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«Если бы я бы</w:t>
      </w:r>
      <w:r w:rsidR="00587EAB">
        <w:rPr>
          <w:rFonts w:ascii="Times New Roman" w:eastAsia="Times New Roman" w:hAnsi="Times New Roman"/>
          <w:sz w:val="24"/>
          <w:szCs w:val="24"/>
          <w:lang w:eastAsia="ru-RU"/>
        </w:rPr>
        <w:t>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а) волшебнико</w:t>
      </w:r>
      <w:r w:rsidR="00587EAB">
        <w:rPr>
          <w:rFonts w:ascii="Times New Roman" w:eastAsia="Times New Roman" w:hAnsi="Times New Roman"/>
          <w:sz w:val="24"/>
          <w:szCs w:val="24"/>
          <w:lang w:eastAsia="ru-RU"/>
        </w:rPr>
        <w:t>м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цей)».</w:t>
      </w:r>
    </w:p>
    <w:p w:rsidR="00033C18" w:rsidRDefault="00033C18" w:rsidP="00A80C82">
      <w:pPr>
        <w:spacing w:after="0"/>
        <w:ind w:left="-709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своей работе использую дидактические игры: «Угадай героя сказки», «Угадай сказку по отрывку», «Собери сказку по картинкам» и другие. Также играю с детьми в сюжетно-ролевые игры</w:t>
      </w:r>
      <w:r w:rsidR="003838FC">
        <w:rPr>
          <w:rFonts w:ascii="Times New Roman" w:eastAsia="Times New Roman" w:hAnsi="Times New Roman"/>
          <w:sz w:val="24"/>
          <w:szCs w:val="24"/>
          <w:lang w:eastAsia="ru-RU"/>
        </w:rPr>
        <w:t>: «Добрый волшебник», «Подарок герою», игра-имитация «Путешествие героя» и другие.</w:t>
      </w:r>
    </w:p>
    <w:p w:rsidR="00A80C82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проекта подготовлены консультации для родителей: </w:t>
      </w:r>
      <w:r w:rsidR="006C0B24" w:rsidRPr="006C0B24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C0B24">
        <w:rPr>
          <w:rFonts w:ascii="Times New Roman" w:eastAsia="Times New Roman" w:hAnsi="Times New Roman"/>
          <w:sz w:val="24"/>
          <w:szCs w:val="24"/>
          <w:lang w:eastAsia="ru-RU"/>
        </w:rPr>
        <w:t xml:space="preserve">Как подружить ребёнка с книгой», </w:t>
      </w:r>
      <w:r w:rsidR="00521D7C">
        <w:rPr>
          <w:rFonts w:ascii="Times New Roman" w:eastAsia="Times New Roman" w:hAnsi="Times New Roman"/>
          <w:sz w:val="24"/>
          <w:szCs w:val="24"/>
          <w:lang w:eastAsia="ru-RU"/>
        </w:rPr>
        <w:t>«Как научить реб</w:t>
      </w:r>
      <w:r w:rsidR="006A4866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521D7C">
        <w:rPr>
          <w:rFonts w:ascii="Times New Roman" w:eastAsia="Times New Roman" w:hAnsi="Times New Roman"/>
          <w:sz w:val="24"/>
          <w:szCs w:val="24"/>
          <w:lang w:eastAsia="ru-RU"/>
        </w:rPr>
        <w:t xml:space="preserve">нка слушать сказки», </w:t>
      </w:r>
      <w:r w:rsidR="006C0B24">
        <w:rPr>
          <w:rFonts w:ascii="Times New Roman" w:eastAsia="Times New Roman" w:hAnsi="Times New Roman"/>
          <w:sz w:val="24"/>
          <w:szCs w:val="24"/>
          <w:lang w:eastAsia="ru-RU"/>
        </w:rPr>
        <w:t>«Путешествие в сказку»,</w:t>
      </w:r>
      <w:r w:rsidR="006C0B24" w:rsidRPr="006C0B24">
        <w:t xml:space="preserve"> </w:t>
      </w:r>
      <w:r w:rsidR="006C0B24" w:rsidRPr="006C0B24">
        <w:rPr>
          <w:rFonts w:ascii="Times New Roman" w:eastAsia="Times New Roman" w:hAnsi="Times New Roman"/>
          <w:sz w:val="24"/>
          <w:szCs w:val="24"/>
          <w:lang w:eastAsia="ru-RU"/>
        </w:rPr>
        <w:t>«Сказка как средство духовно - нравственного воспитания детей дошкольного возраста»</w:t>
      </w:r>
      <w:r w:rsidR="00033C1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80C82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Конечными продуктами проектной деятельности стали: «Книга сказок», «Теневой театр», выполненный руками родителей, игровое пособие для детей «Теремок», альбом рисунков детей по мотивам любимых сказок «Планета сказок», создание настольного и пальчикового театра по РНС, создание </w:t>
      </w:r>
      <w:r w:rsidR="00587EAB">
        <w:rPr>
          <w:rFonts w:ascii="Times New Roman" w:eastAsia="Times New Roman" w:hAnsi="Times New Roman"/>
          <w:sz w:val="24"/>
          <w:szCs w:val="24"/>
          <w:lang w:eastAsia="ru-RU"/>
        </w:rPr>
        <w:t>ЛЭП бука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««В мире сказок»», п</w:t>
      </w:r>
      <w:r w:rsidR="00F64B9F">
        <w:rPr>
          <w:rFonts w:ascii="Times New Roman" w:eastAsia="Times New Roman" w:hAnsi="Times New Roman"/>
          <w:sz w:val="24"/>
          <w:szCs w:val="24"/>
          <w:lang w:eastAsia="ru-RU"/>
        </w:rPr>
        <w:t>анно на тему «Сказочная поляна».</w:t>
      </w:r>
    </w:p>
    <w:p w:rsidR="00A80C82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Было проведено итоговое мероприятие проекта: развлечение для детей и родителей </w:t>
      </w:r>
      <w:r w:rsidR="00922635">
        <w:rPr>
          <w:rFonts w:ascii="Times New Roman" w:eastAsia="Times New Roman" w:hAnsi="Times New Roman"/>
          <w:sz w:val="24"/>
          <w:szCs w:val="24"/>
          <w:lang w:eastAsia="ru-RU"/>
        </w:rPr>
        <w:t xml:space="preserve">по мотивам сказки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22635">
        <w:rPr>
          <w:rFonts w:ascii="Times New Roman" w:eastAsia="Times New Roman" w:hAnsi="Times New Roman"/>
          <w:sz w:val="24"/>
          <w:szCs w:val="24"/>
          <w:lang w:eastAsia="ru-RU"/>
        </w:rPr>
        <w:t>Под грибом» В. Сутеева.</w:t>
      </w:r>
    </w:p>
    <w:p w:rsidR="00A80C82" w:rsidRPr="00626741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проекта у детей повысился интерес к </w:t>
      </w:r>
      <w:r w:rsidR="00B04FE8">
        <w:rPr>
          <w:rFonts w:ascii="Times New Roman" w:eastAsia="Times New Roman" w:hAnsi="Times New Roman"/>
          <w:sz w:val="24"/>
          <w:szCs w:val="24"/>
          <w:lang w:eastAsia="ru-RU"/>
        </w:rPr>
        <w:t>сказкам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F948FE">
        <w:rPr>
          <w:rFonts w:ascii="Times New Roman" w:eastAsia="Times New Roman" w:hAnsi="Times New Roman"/>
          <w:sz w:val="24"/>
          <w:szCs w:val="24"/>
          <w:lang w:eastAsia="ru-RU"/>
        </w:rPr>
        <w:t>сформировалось представление о добре и зле. Дети научились сравнивать, анализировать поступки сказочных героев, с помощью взрослого оценивать сво</w:t>
      </w:r>
      <w:r w:rsidR="006A4866">
        <w:rPr>
          <w:rFonts w:ascii="Times New Roman" w:eastAsia="Times New Roman" w:hAnsi="Times New Roman"/>
          <w:sz w:val="24"/>
          <w:szCs w:val="24"/>
          <w:lang w:eastAsia="ru-RU"/>
        </w:rPr>
        <w:t>ё</w:t>
      </w:r>
      <w:r w:rsidR="00F948FE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поведение и поведение своих товарищей. Родители понимают ценность сказки в нравственном воспитании детей. 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крепились связи между детским </w:t>
      </w:r>
      <w:r w:rsidRPr="00626741">
        <w:rPr>
          <w:rFonts w:ascii="Times New Roman" w:eastAsia="Times New Roman" w:hAnsi="Times New Roman"/>
          <w:sz w:val="24"/>
          <w:szCs w:val="24"/>
          <w:lang w:eastAsia="ru-RU"/>
        </w:rPr>
        <w:t>садом и семьёй.</w:t>
      </w:r>
    </w:p>
    <w:p w:rsidR="00A80C82" w:rsidRPr="00626741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0C82" w:rsidRPr="00626741" w:rsidRDefault="00A80C82" w:rsidP="00784919">
      <w:pPr>
        <w:spacing w:after="0"/>
        <w:ind w:left="-709" w:firstLine="57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7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Библиографический список</w:t>
      </w:r>
    </w:p>
    <w:p w:rsidR="00A80C82" w:rsidRPr="00626741" w:rsidRDefault="00A80C82" w:rsidP="00784919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0C82" w:rsidRPr="00626741" w:rsidRDefault="00A80C82" w:rsidP="00F64B9F">
      <w:pPr>
        <w:spacing w:after="0"/>
        <w:ind w:left="-709"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6D0F11" w:rsidRPr="00F64B9F" w:rsidRDefault="006D0F11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F64B9F">
        <w:rPr>
          <w:rFonts w:ascii="Times New Roman" w:hAnsi="Times New Roman"/>
          <w:sz w:val="24"/>
          <w:szCs w:val="24"/>
        </w:rPr>
        <w:t>Аникина Т.М., Степанова Г.В., Терентьева Н.П.</w:t>
      </w:r>
      <w:r w:rsidR="00F948FE" w:rsidRPr="00F64B9F">
        <w:rPr>
          <w:rFonts w:ascii="Times New Roman" w:hAnsi="Times New Roman"/>
          <w:sz w:val="24"/>
          <w:szCs w:val="24"/>
        </w:rPr>
        <w:t xml:space="preserve"> Духовно-нравственное и гражданское </w:t>
      </w:r>
      <w:r w:rsidR="00626741" w:rsidRPr="00F64B9F">
        <w:rPr>
          <w:rFonts w:ascii="Times New Roman" w:hAnsi="Times New Roman"/>
          <w:sz w:val="24"/>
          <w:szCs w:val="24"/>
        </w:rPr>
        <w:t xml:space="preserve">  </w:t>
      </w:r>
      <w:r w:rsidR="00F948FE" w:rsidRPr="00F64B9F">
        <w:rPr>
          <w:rFonts w:ascii="Times New Roman" w:hAnsi="Times New Roman"/>
          <w:sz w:val="24"/>
          <w:szCs w:val="24"/>
        </w:rPr>
        <w:t xml:space="preserve">воспитание детей дошкольного возраста/Сост.: </w:t>
      </w:r>
      <w:r w:rsidRPr="00F64B9F">
        <w:rPr>
          <w:rFonts w:ascii="Times New Roman" w:hAnsi="Times New Roman"/>
          <w:sz w:val="24"/>
          <w:szCs w:val="24"/>
        </w:rPr>
        <w:t xml:space="preserve"> </w:t>
      </w:r>
      <w:r w:rsidR="00587EAB" w:rsidRPr="00F64B9F">
        <w:rPr>
          <w:rFonts w:ascii="Times New Roman" w:hAnsi="Times New Roman"/>
          <w:sz w:val="24"/>
          <w:szCs w:val="24"/>
        </w:rPr>
        <w:t>- М</w:t>
      </w:r>
      <w:r w:rsidRPr="00F64B9F">
        <w:rPr>
          <w:rFonts w:ascii="Times New Roman" w:hAnsi="Times New Roman"/>
          <w:sz w:val="24"/>
          <w:szCs w:val="24"/>
        </w:rPr>
        <w:t>.: УЦ «Перспектива», 2012.-248с.</w:t>
      </w:r>
    </w:p>
    <w:p w:rsidR="00F948FE" w:rsidRPr="00F64B9F" w:rsidRDefault="00F948FE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F64B9F">
        <w:rPr>
          <w:rFonts w:ascii="Times New Roman" w:hAnsi="Times New Roman"/>
          <w:sz w:val="24"/>
          <w:szCs w:val="24"/>
        </w:rPr>
        <w:t>Ведерникова Н.М. Русская народная сказка. - М.: Наука, 2010. - 342 с.</w:t>
      </w:r>
    </w:p>
    <w:p w:rsidR="00F948FE" w:rsidRPr="00F64B9F" w:rsidRDefault="00F948FE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Style w:val="c9"/>
          <w:rFonts w:ascii="Times New Roman" w:hAnsi="Times New Roman"/>
          <w:sz w:val="24"/>
          <w:szCs w:val="24"/>
        </w:rPr>
      </w:pPr>
      <w:r w:rsidRPr="00F64B9F">
        <w:rPr>
          <w:rStyle w:val="c9"/>
          <w:rFonts w:ascii="Times New Roman" w:hAnsi="Times New Roman"/>
          <w:sz w:val="24"/>
          <w:szCs w:val="24"/>
        </w:rPr>
        <w:t>Ильин И.: «Духовный мир сказки»</w:t>
      </w:r>
      <w:r w:rsidR="00587EAB" w:rsidRPr="00F64B9F">
        <w:rPr>
          <w:rStyle w:val="c9"/>
          <w:rFonts w:ascii="Times New Roman" w:hAnsi="Times New Roman"/>
          <w:sz w:val="24"/>
          <w:szCs w:val="24"/>
        </w:rPr>
        <w:t>. - М</w:t>
      </w:r>
      <w:r w:rsidRPr="00F64B9F">
        <w:rPr>
          <w:rStyle w:val="c9"/>
          <w:rFonts w:ascii="Times New Roman" w:hAnsi="Times New Roman"/>
          <w:sz w:val="24"/>
          <w:szCs w:val="24"/>
        </w:rPr>
        <w:t>.: Наука, 2009.- 286 с.</w:t>
      </w:r>
    </w:p>
    <w:p w:rsidR="00F948FE" w:rsidRPr="00F64B9F" w:rsidRDefault="00F948FE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F64B9F">
        <w:rPr>
          <w:rFonts w:ascii="Times New Roman" w:hAnsi="Times New Roman"/>
          <w:sz w:val="24"/>
          <w:szCs w:val="24"/>
        </w:rPr>
        <w:t>Козлова С.А. Дошкольная педагогика. - М.: Академия, 2013. - 382 с.</w:t>
      </w:r>
    </w:p>
    <w:p w:rsidR="00F948FE" w:rsidRPr="00F64B9F" w:rsidRDefault="00F948FE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F64B9F">
        <w:rPr>
          <w:rFonts w:ascii="Times New Roman" w:hAnsi="Times New Roman"/>
          <w:sz w:val="24"/>
          <w:szCs w:val="24"/>
        </w:rPr>
        <w:t>Короткова Л</w:t>
      </w:r>
      <w:r w:rsidR="00587EAB" w:rsidRPr="00F64B9F">
        <w:rPr>
          <w:rFonts w:ascii="Times New Roman" w:hAnsi="Times New Roman"/>
          <w:sz w:val="24"/>
          <w:szCs w:val="24"/>
        </w:rPr>
        <w:t>, Д</w:t>
      </w:r>
      <w:r w:rsidRPr="00F64B9F">
        <w:rPr>
          <w:rFonts w:ascii="Times New Roman" w:hAnsi="Times New Roman"/>
          <w:sz w:val="24"/>
          <w:szCs w:val="24"/>
        </w:rPr>
        <w:t>. Духовно – нравственное воспитание средствами авторских сказок/ Методическое пособие. - М.: ЦГЛ, 2006. - 160 с.</w:t>
      </w:r>
    </w:p>
    <w:p w:rsidR="00626741" w:rsidRPr="00F64B9F" w:rsidRDefault="00626741" w:rsidP="00331A63">
      <w:pPr>
        <w:pStyle w:val="a3"/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F64B9F">
        <w:rPr>
          <w:rFonts w:ascii="Times New Roman" w:hAnsi="Times New Roman"/>
          <w:sz w:val="24"/>
          <w:szCs w:val="24"/>
        </w:rPr>
        <w:t>Петрова В.И., Стульчик Т.Д. Нравственно воспитание в детском саду. - М.: Мозаика-Синтез, 2006.-72с. 6 ...</w:t>
      </w:r>
    </w:p>
    <w:p w:rsidR="00626741" w:rsidRPr="00F948FE" w:rsidRDefault="00626741" w:rsidP="00331A63">
      <w:pPr>
        <w:ind w:left="-709"/>
        <w:jc w:val="both"/>
        <w:rPr>
          <w:rStyle w:val="c9"/>
          <w:rFonts w:ascii="Times New Roman" w:hAnsi="Times New Roman"/>
          <w:sz w:val="24"/>
          <w:szCs w:val="24"/>
        </w:rPr>
      </w:pPr>
    </w:p>
    <w:p w:rsidR="00F948FE" w:rsidRPr="00F948FE" w:rsidRDefault="00F948FE">
      <w:pPr>
        <w:rPr>
          <w:rFonts w:ascii="Times New Roman" w:hAnsi="Times New Roman"/>
          <w:sz w:val="24"/>
          <w:szCs w:val="24"/>
        </w:rPr>
      </w:pPr>
    </w:p>
    <w:p w:rsidR="005017B4" w:rsidRPr="00C7492F" w:rsidRDefault="005017B4" w:rsidP="00C7492F">
      <w:pPr>
        <w:ind w:firstLine="708"/>
      </w:pPr>
    </w:p>
    <w:sectPr w:rsidR="005017B4" w:rsidRPr="00C7492F" w:rsidSect="0078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F1C3D"/>
    <w:multiLevelType w:val="hybridMultilevel"/>
    <w:tmpl w:val="02802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C82"/>
    <w:rsid w:val="000016FF"/>
    <w:rsid w:val="00002299"/>
    <w:rsid w:val="0000245B"/>
    <w:rsid w:val="00003485"/>
    <w:rsid w:val="00003C0B"/>
    <w:rsid w:val="00004F6D"/>
    <w:rsid w:val="0000682D"/>
    <w:rsid w:val="00006BBF"/>
    <w:rsid w:val="00007A28"/>
    <w:rsid w:val="00010228"/>
    <w:rsid w:val="000106D6"/>
    <w:rsid w:val="000111B8"/>
    <w:rsid w:val="00011E5E"/>
    <w:rsid w:val="000120FA"/>
    <w:rsid w:val="0001233B"/>
    <w:rsid w:val="00012768"/>
    <w:rsid w:val="00012977"/>
    <w:rsid w:val="00014A64"/>
    <w:rsid w:val="00014C1E"/>
    <w:rsid w:val="000158A9"/>
    <w:rsid w:val="0001629C"/>
    <w:rsid w:val="00017333"/>
    <w:rsid w:val="00017441"/>
    <w:rsid w:val="00017A32"/>
    <w:rsid w:val="00023460"/>
    <w:rsid w:val="000265B0"/>
    <w:rsid w:val="00026BDE"/>
    <w:rsid w:val="00027461"/>
    <w:rsid w:val="00027C4E"/>
    <w:rsid w:val="0003085F"/>
    <w:rsid w:val="00030FEA"/>
    <w:rsid w:val="00033528"/>
    <w:rsid w:val="00033C18"/>
    <w:rsid w:val="000353F6"/>
    <w:rsid w:val="0003555E"/>
    <w:rsid w:val="0003755F"/>
    <w:rsid w:val="00037C4C"/>
    <w:rsid w:val="00037C7D"/>
    <w:rsid w:val="00044896"/>
    <w:rsid w:val="00045640"/>
    <w:rsid w:val="000456CB"/>
    <w:rsid w:val="00045C80"/>
    <w:rsid w:val="000463B4"/>
    <w:rsid w:val="00050809"/>
    <w:rsid w:val="00050EE1"/>
    <w:rsid w:val="0005212B"/>
    <w:rsid w:val="00052CE0"/>
    <w:rsid w:val="0005325A"/>
    <w:rsid w:val="00053CDB"/>
    <w:rsid w:val="00056982"/>
    <w:rsid w:val="00056B1B"/>
    <w:rsid w:val="00056D52"/>
    <w:rsid w:val="00057033"/>
    <w:rsid w:val="00057DC7"/>
    <w:rsid w:val="00061A15"/>
    <w:rsid w:val="00061C24"/>
    <w:rsid w:val="00062897"/>
    <w:rsid w:val="00063E85"/>
    <w:rsid w:val="00064654"/>
    <w:rsid w:val="00065661"/>
    <w:rsid w:val="000656CE"/>
    <w:rsid w:val="000669CA"/>
    <w:rsid w:val="00070300"/>
    <w:rsid w:val="00071E0C"/>
    <w:rsid w:val="0007209E"/>
    <w:rsid w:val="00072198"/>
    <w:rsid w:val="000736F3"/>
    <w:rsid w:val="00074090"/>
    <w:rsid w:val="0007427A"/>
    <w:rsid w:val="00074EB7"/>
    <w:rsid w:val="000754F9"/>
    <w:rsid w:val="00077858"/>
    <w:rsid w:val="000807D2"/>
    <w:rsid w:val="000807FE"/>
    <w:rsid w:val="000810EE"/>
    <w:rsid w:val="00081BE1"/>
    <w:rsid w:val="00082C5C"/>
    <w:rsid w:val="00084AFB"/>
    <w:rsid w:val="00085676"/>
    <w:rsid w:val="00087AC9"/>
    <w:rsid w:val="00090D4C"/>
    <w:rsid w:val="00091663"/>
    <w:rsid w:val="00091A0D"/>
    <w:rsid w:val="00093DEC"/>
    <w:rsid w:val="00094068"/>
    <w:rsid w:val="00096029"/>
    <w:rsid w:val="0009682C"/>
    <w:rsid w:val="000A063D"/>
    <w:rsid w:val="000A0F46"/>
    <w:rsid w:val="000A1078"/>
    <w:rsid w:val="000A10FA"/>
    <w:rsid w:val="000A3964"/>
    <w:rsid w:val="000A4CC7"/>
    <w:rsid w:val="000A58D6"/>
    <w:rsid w:val="000B120E"/>
    <w:rsid w:val="000B1C7F"/>
    <w:rsid w:val="000B1EB4"/>
    <w:rsid w:val="000B2D1F"/>
    <w:rsid w:val="000B4D3D"/>
    <w:rsid w:val="000B56F6"/>
    <w:rsid w:val="000B7F8A"/>
    <w:rsid w:val="000C1AA3"/>
    <w:rsid w:val="000C2392"/>
    <w:rsid w:val="000C2847"/>
    <w:rsid w:val="000C5135"/>
    <w:rsid w:val="000C5C87"/>
    <w:rsid w:val="000C60CB"/>
    <w:rsid w:val="000C6502"/>
    <w:rsid w:val="000D1CDB"/>
    <w:rsid w:val="000D3580"/>
    <w:rsid w:val="000D5AF6"/>
    <w:rsid w:val="000D7609"/>
    <w:rsid w:val="000D7DD5"/>
    <w:rsid w:val="000E0824"/>
    <w:rsid w:val="000E0B50"/>
    <w:rsid w:val="000E160A"/>
    <w:rsid w:val="000E1C4D"/>
    <w:rsid w:val="000E1CF0"/>
    <w:rsid w:val="000E1D27"/>
    <w:rsid w:val="000E40EB"/>
    <w:rsid w:val="000E4ADD"/>
    <w:rsid w:val="000E59D6"/>
    <w:rsid w:val="000E6A2B"/>
    <w:rsid w:val="000F1DE8"/>
    <w:rsid w:val="000F1F7A"/>
    <w:rsid w:val="000F6AEC"/>
    <w:rsid w:val="000F73C0"/>
    <w:rsid w:val="00100057"/>
    <w:rsid w:val="001005A9"/>
    <w:rsid w:val="001012D0"/>
    <w:rsid w:val="001012DD"/>
    <w:rsid w:val="00101C24"/>
    <w:rsid w:val="00101CCA"/>
    <w:rsid w:val="00102983"/>
    <w:rsid w:val="001039C9"/>
    <w:rsid w:val="00103B9C"/>
    <w:rsid w:val="00104D02"/>
    <w:rsid w:val="00107F1A"/>
    <w:rsid w:val="0011080A"/>
    <w:rsid w:val="00110920"/>
    <w:rsid w:val="001109F6"/>
    <w:rsid w:val="00110A31"/>
    <w:rsid w:val="00110B58"/>
    <w:rsid w:val="00112C0E"/>
    <w:rsid w:val="001138B7"/>
    <w:rsid w:val="00115698"/>
    <w:rsid w:val="00115C3E"/>
    <w:rsid w:val="00115F39"/>
    <w:rsid w:val="0011627D"/>
    <w:rsid w:val="001165C9"/>
    <w:rsid w:val="00117026"/>
    <w:rsid w:val="001173E3"/>
    <w:rsid w:val="001203FC"/>
    <w:rsid w:val="001206D2"/>
    <w:rsid w:val="00120E1E"/>
    <w:rsid w:val="00121964"/>
    <w:rsid w:val="00122754"/>
    <w:rsid w:val="00122AAE"/>
    <w:rsid w:val="00123041"/>
    <w:rsid w:val="001230A8"/>
    <w:rsid w:val="00123EF5"/>
    <w:rsid w:val="0013004E"/>
    <w:rsid w:val="00130369"/>
    <w:rsid w:val="001318C9"/>
    <w:rsid w:val="00132533"/>
    <w:rsid w:val="00132B28"/>
    <w:rsid w:val="00133776"/>
    <w:rsid w:val="001350DD"/>
    <w:rsid w:val="00135202"/>
    <w:rsid w:val="001357E0"/>
    <w:rsid w:val="00135BE0"/>
    <w:rsid w:val="0013789C"/>
    <w:rsid w:val="001416EB"/>
    <w:rsid w:val="00141755"/>
    <w:rsid w:val="00141BAB"/>
    <w:rsid w:val="00142308"/>
    <w:rsid w:val="00142B3E"/>
    <w:rsid w:val="00142BCB"/>
    <w:rsid w:val="00142DD8"/>
    <w:rsid w:val="001436A9"/>
    <w:rsid w:val="001438C7"/>
    <w:rsid w:val="0014461C"/>
    <w:rsid w:val="00144AF9"/>
    <w:rsid w:val="00145BED"/>
    <w:rsid w:val="001469AA"/>
    <w:rsid w:val="0015478F"/>
    <w:rsid w:val="001565DC"/>
    <w:rsid w:val="0015759E"/>
    <w:rsid w:val="001614A9"/>
    <w:rsid w:val="00161CEB"/>
    <w:rsid w:val="00161F26"/>
    <w:rsid w:val="00163296"/>
    <w:rsid w:val="001659A1"/>
    <w:rsid w:val="00166715"/>
    <w:rsid w:val="00167F05"/>
    <w:rsid w:val="00170ACE"/>
    <w:rsid w:val="00170B47"/>
    <w:rsid w:val="00171A0A"/>
    <w:rsid w:val="00173294"/>
    <w:rsid w:val="001746B9"/>
    <w:rsid w:val="00174859"/>
    <w:rsid w:val="00175C93"/>
    <w:rsid w:val="00175E72"/>
    <w:rsid w:val="001762F1"/>
    <w:rsid w:val="00177408"/>
    <w:rsid w:val="0018140E"/>
    <w:rsid w:val="00181B82"/>
    <w:rsid w:val="00182131"/>
    <w:rsid w:val="00183F4A"/>
    <w:rsid w:val="00184015"/>
    <w:rsid w:val="00187144"/>
    <w:rsid w:val="001907A5"/>
    <w:rsid w:val="001910C8"/>
    <w:rsid w:val="0019221C"/>
    <w:rsid w:val="00192B3B"/>
    <w:rsid w:val="001934EF"/>
    <w:rsid w:val="00193DCC"/>
    <w:rsid w:val="00194523"/>
    <w:rsid w:val="00194BCA"/>
    <w:rsid w:val="00195F93"/>
    <w:rsid w:val="001A1AE1"/>
    <w:rsid w:val="001A271D"/>
    <w:rsid w:val="001A2BA0"/>
    <w:rsid w:val="001A2F24"/>
    <w:rsid w:val="001A3259"/>
    <w:rsid w:val="001A36D1"/>
    <w:rsid w:val="001A3C2A"/>
    <w:rsid w:val="001A4A5F"/>
    <w:rsid w:val="001A4E0B"/>
    <w:rsid w:val="001A5AC3"/>
    <w:rsid w:val="001A5CE8"/>
    <w:rsid w:val="001B13C5"/>
    <w:rsid w:val="001B203C"/>
    <w:rsid w:val="001B2264"/>
    <w:rsid w:val="001B2D7E"/>
    <w:rsid w:val="001B3060"/>
    <w:rsid w:val="001B35D8"/>
    <w:rsid w:val="001B4D69"/>
    <w:rsid w:val="001B519C"/>
    <w:rsid w:val="001B540C"/>
    <w:rsid w:val="001C0486"/>
    <w:rsid w:val="001C15D6"/>
    <w:rsid w:val="001C310C"/>
    <w:rsid w:val="001C5499"/>
    <w:rsid w:val="001C7743"/>
    <w:rsid w:val="001D0938"/>
    <w:rsid w:val="001D1541"/>
    <w:rsid w:val="001D43C9"/>
    <w:rsid w:val="001D48FA"/>
    <w:rsid w:val="001D5493"/>
    <w:rsid w:val="001D5F3F"/>
    <w:rsid w:val="001D6C2B"/>
    <w:rsid w:val="001E04BE"/>
    <w:rsid w:val="001E0CF0"/>
    <w:rsid w:val="001E21D4"/>
    <w:rsid w:val="001E297A"/>
    <w:rsid w:val="001E3574"/>
    <w:rsid w:val="001E3E12"/>
    <w:rsid w:val="001E3EF9"/>
    <w:rsid w:val="001E4DD3"/>
    <w:rsid w:val="001E55BE"/>
    <w:rsid w:val="001E5A12"/>
    <w:rsid w:val="001F0337"/>
    <w:rsid w:val="001F0759"/>
    <w:rsid w:val="001F2A05"/>
    <w:rsid w:val="001F371D"/>
    <w:rsid w:val="001F400D"/>
    <w:rsid w:val="001F4533"/>
    <w:rsid w:val="001F5D4D"/>
    <w:rsid w:val="001F6131"/>
    <w:rsid w:val="001F6427"/>
    <w:rsid w:val="001F767D"/>
    <w:rsid w:val="001F7C30"/>
    <w:rsid w:val="00202E22"/>
    <w:rsid w:val="0020534A"/>
    <w:rsid w:val="002065EF"/>
    <w:rsid w:val="002076E5"/>
    <w:rsid w:val="00210A94"/>
    <w:rsid w:val="002142B7"/>
    <w:rsid w:val="0021575B"/>
    <w:rsid w:val="00216AE7"/>
    <w:rsid w:val="00220C76"/>
    <w:rsid w:val="0022185B"/>
    <w:rsid w:val="00221ABD"/>
    <w:rsid w:val="002223E5"/>
    <w:rsid w:val="00222AF2"/>
    <w:rsid w:val="00223607"/>
    <w:rsid w:val="00223DAF"/>
    <w:rsid w:val="00225063"/>
    <w:rsid w:val="00226C9D"/>
    <w:rsid w:val="002272E2"/>
    <w:rsid w:val="00227547"/>
    <w:rsid w:val="00227912"/>
    <w:rsid w:val="002307BF"/>
    <w:rsid w:val="00232266"/>
    <w:rsid w:val="0023341A"/>
    <w:rsid w:val="00236E14"/>
    <w:rsid w:val="0023750D"/>
    <w:rsid w:val="002376F1"/>
    <w:rsid w:val="00240E47"/>
    <w:rsid w:val="0024187D"/>
    <w:rsid w:val="002418BC"/>
    <w:rsid w:val="00242963"/>
    <w:rsid w:val="00242E2C"/>
    <w:rsid w:val="00242FC6"/>
    <w:rsid w:val="00244984"/>
    <w:rsid w:val="00244BED"/>
    <w:rsid w:val="00250DFD"/>
    <w:rsid w:val="00251388"/>
    <w:rsid w:val="002524C7"/>
    <w:rsid w:val="002526CE"/>
    <w:rsid w:val="00253162"/>
    <w:rsid w:val="00253A2C"/>
    <w:rsid w:val="002555CE"/>
    <w:rsid w:val="002561E9"/>
    <w:rsid w:val="00262953"/>
    <w:rsid w:val="00263958"/>
    <w:rsid w:val="00265091"/>
    <w:rsid w:val="00271075"/>
    <w:rsid w:val="00271602"/>
    <w:rsid w:val="00271AEF"/>
    <w:rsid w:val="00271DAC"/>
    <w:rsid w:val="0027360C"/>
    <w:rsid w:val="002741C6"/>
    <w:rsid w:val="002762F5"/>
    <w:rsid w:val="00276D67"/>
    <w:rsid w:val="002771FC"/>
    <w:rsid w:val="00277800"/>
    <w:rsid w:val="00280960"/>
    <w:rsid w:val="002828C8"/>
    <w:rsid w:val="00283179"/>
    <w:rsid w:val="00284040"/>
    <w:rsid w:val="00284C8A"/>
    <w:rsid w:val="00285D4F"/>
    <w:rsid w:val="00286356"/>
    <w:rsid w:val="00286842"/>
    <w:rsid w:val="0028789F"/>
    <w:rsid w:val="0028796A"/>
    <w:rsid w:val="00291458"/>
    <w:rsid w:val="00292DA5"/>
    <w:rsid w:val="00292E34"/>
    <w:rsid w:val="00294E0E"/>
    <w:rsid w:val="00294F87"/>
    <w:rsid w:val="00296032"/>
    <w:rsid w:val="00296327"/>
    <w:rsid w:val="00297239"/>
    <w:rsid w:val="00297928"/>
    <w:rsid w:val="002A00AB"/>
    <w:rsid w:val="002A132E"/>
    <w:rsid w:val="002A1990"/>
    <w:rsid w:val="002A5A2C"/>
    <w:rsid w:val="002A6B2F"/>
    <w:rsid w:val="002A6B88"/>
    <w:rsid w:val="002A75E0"/>
    <w:rsid w:val="002A7D3D"/>
    <w:rsid w:val="002B3427"/>
    <w:rsid w:val="002B4850"/>
    <w:rsid w:val="002B6D08"/>
    <w:rsid w:val="002B7055"/>
    <w:rsid w:val="002B76FC"/>
    <w:rsid w:val="002C1786"/>
    <w:rsid w:val="002C1AE9"/>
    <w:rsid w:val="002C2B2E"/>
    <w:rsid w:val="002C301E"/>
    <w:rsid w:val="002C33D9"/>
    <w:rsid w:val="002C515B"/>
    <w:rsid w:val="002C58AD"/>
    <w:rsid w:val="002D0D09"/>
    <w:rsid w:val="002D1A24"/>
    <w:rsid w:val="002D3788"/>
    <w:rsid w:val="002D3DD1"/>
    <w:rsid w:val="002D586A"/>
    <w:rsid w:val="002D7BCA"/>
    <w:rsid w:val="002D7C74"/>
    <w:rsid w:val="002E0072"/>
    <w:rsid w:val="002E13F3"/>
    <w:rsid w:val="002E1BB0"/>
    <w:rsid w:val="002E35E3"/>
    <w:rsid w:val="002E3CF7"/>
    <w:rsid w:val="002E422A"/>
    <w:rsid w:val="002E6136"/>
    <w:rsid w:val="002E63C8"/>
    <w:rsid w:val="002E70E2"/>
    <w:rsid w:val="002F0306"/>
    <w:rsid w:val="002F1F4E"/>
    <w:rsid w:val="002F232E"/>
    <w:rsid w:val="002F2AC6"/>
    <w:rsid w:val="002F30B8"/>
    <w:rsid w:val="002F44AD"/>
    <w:rsid w:val="002F4974"/>
    <w:rsid w:val="002F635A"/>
    <w:rsid w:val="002F6C82"/>
    <w:rsid w:val="003023A4"/>
    <w:rsid w:val="003043B7"/>
    <w:rsid w:val="00304A05"/>
    <w:rsid w:val="00310596"/>
    <w:rsid w:val="0031305F"/>
    <w:rsid w:val="00313E6D"/>
    <w:rsid w:val="00313FD7"/>
    <w:rsid w:val="003149FB"/>
    <w:rsid w:val="00314A7A"/>
    <w:rsid w:val="00315D0C"/>
    <w:rsid w:val="0031643D"/>
    <w:rsid w:val="0031662C"/>
    <w:rsid w:val="003166B0"/>
    <w:rsid w:val="00316F87"/>
    <w:rsid w:val="00321B0C"/>
    <w:rsid w:val="00322008"/>
    <w:rsid w:val="00322316"/>
    <w:rsid w:val="00324877"/>
    <w:rsid w:val="00324D13"/>
    <w:rsid w:val="00326111"/>
    <w:rsid w:val="0032639F"/>
    <w:rsid w:val="00327AE0"/>
    <w:rsid w:val="00327D16"/>
    <w:rsid w:val="00331880"/>
    <w:rsid w:val="00331A63"/>
    <w:rsid w:val="00332245"/>
    <w:rsid w:val="003323A0"/>
    <w:rsid w:val="00332822"/>
    <w:rsid w:val="003333AE"/>
    <w:rsid w:val="00333BC2"/>
    <w:rsid w:val="00333E17"/>
    <w:rsid w:val="003363B3"/>
    <w:rsid w:val="0033788C"/>
    <w:rsid w:val="0034032A"/>
    <w:rsid w:val="00342940"/>
    <w:rsid w:val="00342DA7"/>
    <w:rsid w:val="00345785"/>
    <w:rsid w:val="00345EAB"/>
    <w:rsid w:val="00346574"/>
    <w:rsid w:val="00351609"/>
    <w:rsid w:val="0035169D"/>
    <w:rsid w:val="003521AB"/>
    <w:rsid w:val="00353297"/>
    <w:rsid w:val="00353363"/>
    <w:rsid w:val="003533B6"/>
    <w:rsid w:val="00353C50"/>
    <w:rsid w:val="00355027"/>
    <w:rsid w:val="00355C21"/>
    <w:rsid w:val="0035676F"/>
    <w:rsid w:val="00356890"/>
    <w:rsid w:val="003579C4"/>
    <w:rsid w:val="00361CEB"/>
    <w:rsid w:val="00361D25"/>
    <w:rsid w:val="003643FF"/>
    <w:rsid w:val="00365D34"/>
    <w:rsid w:val="003664E9"/>
    <w:rsid w:val="00367D7D"/>
    <w:rsid w:val="003700CE"/>
    <w:rsid w:val="0037136C"/>
    <w:rsid w:val="00371680"/>
    <w:rsid w:val="00371D31"/>
    <w:rsid w:val="00373828"/>
    <w:rsid w:val="00373E37"/>
    <w:rsid w:val="00375BFA"/>
    <w:rsid w:val="003774A4"/>
    <w:rsid w:val="003805C1"/>
    <w:rsid w:val="00380BB9"/>
    <w:rsid w:val="003810E8"/>
    <w:rsid w:val="0038312B"/>
    <w:rsid w:val="003838FC"/>
    <w:rsid w:val="00385689"/>
    <w:rsid w:val="00385992"/>
    <w:rsid w:val="003862B3"/>
    <w:rsid w:val="003864D0"/>
    <w:rsid w:val="003869C1"/>
    <w:rsid w:val="00386A30"/>
    <w:rsid w:val="00387B49"/>
    <w:rsid w:val="00390056"/>
    <w:rsid w:val="003904A7"/>
    <w:rsid w:val="00390CAE"/>
    <w:rsid w:val="00391B6E"/>
    <w:rsid w:val="003941CC"/>
    <w:rsid w:val="00394874"/>
    <w:rsid w:val="00394F44"/>
    <w:rsid w:val="003950C1"/>
    <w:rsid w:val="0039577E"/>
    <w:rsid w:val="00395DF6"/>
    <w:rsid w:val="00396D66"/>
    <w:rsid w:val="0039730F"/>
    <w:rsid w:val="003A5D2D"/>
    <w:rsid w:val="003A6FCC"/>
    <w:rsid w:val="003B149E"/>
    <w:rsid w:val="003B2E7F"/>
    <w:rsid w:val="003B3761"/>
    <w:rsid w:val="003B38BE"/>
    <w:rsid w:val="003B3B95"/>
    <w:rsid w:val="003B3FD0"/>
    <w:rsid w:val="003B4C93"/>
    <w:rsid w:val="003B581F"/>
    <w:rsid w:val="003B6945"/>
    <w:rsid w:val="003B6D7C"/>
    <w:rsid w:val="003C15C7"/>
    <w:rsid w:val="003C27D8"/>
    <w:rsid w:val="003C2F66"/>
    <w:rsid w:val="003C44EE"/>
    <w:rsid w:val="003D0E10"/>
    <w:rsid w:val="003D1115"/>
    <w:rsid w:val="003D204E"/>
    <w:rsid w:val="003D32BA"/>
    <w:rsid w:val="003D3AE6"/>
    <w:rsid w:val="003D4404"/>
    <w:rsid w:val="003D444A"/>
    <w:rsid w:val="003D5A72"/>
    <w:rsid w:val="003D6152"/>
    <w:rsid w:val="003E1103"/>
    <w:rsid w:val="003E2B58"/>
    <w:rsid w:val="003E4EE9"/>
    <w:rsid w:val="003E4F24"/>
    <w:rsid w:val="003E677A"/>
    <w:rsid w:val="003F136C"/>
    <w:rsid w:val="003F1921"/>
    <w:rsid w:val="003F2755"/>
    <w:rsid w:val="003F334C"/>
    <w:rsid w:val="003F3CB7"/>
    <w:rsid w:val="003F5440"/>
    <w:rsid w:val="003F5704"/>
    <w:rsid w:val="003F5990"/>
    <w:rsid w:val="003F71AC"/>
    <w:rsid w:val="003F78A6"/>
    <w:rsid w:val="00401383"/>
    <w:rsid w:val="00401F81"/>
    <w:rsid w:val="0040545D"/>
    <w:rsid w:val="004068B6"/>
    <w:rsid w:val="00412603"/>
    <w:rsid w:val="00412D1D"/>
    <w:rsid w:val="00412E7E"/>
    <w:rsid w:val="0041462A"/>
    <w:rsid w:val="00415C29"/>
    <w:rsid w:val="0041630B"/>
    <w:rsid w:val="00417779"/>
    <w:rsid w:val="00417EA5"/>
    <w:rsid w:val="004202EB"/>
    <w:rsid w:val="0042056A"/>
    <w:rsid w:val="00421F60"/>
    <w:rsid w:val="00422F5D"/>
    <w:rsid w:val="004260BF"/>
    <w:rsid w:val="00426A85"/>
    <w:rsid w:val="004271D1"/>
    <w:rsid w:val="00430470"/>
    <w:rsid w:val="00432DBF"/>
    <w:rsid w:val="004334F7"/>
    <w:rsid w:val="004342CD"/>
    <w:rsid w:val="0043479D"/>
    <w:rsid w:val="00436298"/>
    <w:rsid w:val="0043680C"/>
    <w:rsid w:val="004402B1"/>
    <w:rsid w:val="00440C85"/>
    <w:rsid w:val="0044211A"/>
    <w:rsid w:val="00443377"/>
    <w:rsid w:val="00444CAF"/>
    <w:rsid w:val="00445E14"/>
    <w:rsid w:val="00447717"/>
    <w:rsid w:val="00450441"/>
    <w:rsid w:val="00452701"/>
    <w:rsid w:val="00453AD5"/>
    <w:rsid w:val="004608B5"/>
    <w:rsid w:val="00460986"/>
    <w:rsid w:val="004609AE"/>
    <w:rsid w:val="00460AFA"/>
    <w:rsid w:val="00460CF5"/>
    <w:rsid w:val="004610B3"/>
    <w:rsid w:val="00463406"/>
    <w:rsid w:val="0046377A"/>
    <w:rsid w:val="00463D9F"/>
    <w:rsid w:val="00465DD7"/>
    <w:rsid w:val="00466150"/>
    <w:rsid w:val="00466FAB"/>
    <w:rsid w:val="00470044"/>
    <w:rsid w:val="00471087"/>
    <w:rsid w:val="00471877"/>
    <w:rsid w:val="00471886"/>
    <w:rsid w:val="0047326A"/>
    <w:rsid w:val="00475BE5"/>
    <w:rsid w:val="00476DEB"/>
    <w:rsid w:val="004804AC"/>
    <w:rsid w:val="00480605"/>
    <w:rsid w:val="00482979"/>
    <w:rsid w:val="00482C8B"/>
    <w:rsid w:val="00482FC3"/>
    <w:rsid w:val="00483C8A"/>
    <w:rsid w:val="00484513"/>
    <w:rsid w:val="00490C1E"/>
    <w:rsid w:val="00492939"/>
    <w:rsid w:val="004951FC"/>
    <w:rsid w:val="00496E02"/>
    <w:rsid w:val="004A120C"/>
    <w:rsid w:val="004A16FA"/>
    <w:rsid w:val="004A1B7B"/>
    <w:rsid w:val="004A2637"/>
    <w:rsid w:val="004A3107"/>
    <w:rsid w:val="004B09B3"/>
    <w:rsid w:val="004B0C3E"/>
    <w:rsid w:val="004B1B31"/>
    <w:rsid w:val="004B1CBB"/>
    <w:rsid w:val="004B2960"/>
    <w:rsid w:val="004B344B"/>
    <w:rsid w:val="004B3EEE"/>
    <w:rsid w:val="004B3F2D"/>
    <w:rsid w:val="004B5A18"/>
    <w:rsid w:val="004B6525"/>
    <w:rsid w:val="004C0177"/>
    <w:rsid w:val="004C0CF1"/>
    <w:rsid w:val="004C0F28"/>
    <w:rsid w:val="004C3558"/>
    <w:rsid w:val="004C5085"/>
    <w:rsid w:val="004C5690"/>
    <w:rsid w:val="004C63E9"/>
    <w:rsid w:val="004D14C3"/>
    <w:rsid w:val="004D1DB4"/>
    <w:rsid w:val="004D2657"/>
    <w:rsid w:val="004D5380"/>
    <w:rsid w:val="004D54D7"/>
    <w:rsid w:val="004D68F4"/>
    <w:rsid w:val="004D7DDA"/>
    <w:rsid w:val="004E041A"/>
    <w:rsid w:val="004E082B"/>
    <w:rsid w:val="004E1377"/>
    <w:rsid w:val="004E2587"/>
    <w:rsid w:val="004E2BA8"/>
    <w:rsid w:val="004E2F4E"/>
    <w:rsid w:val="004E2F6C"/>
    <w:rsid w:val="004E35EC"/>
    <w:rsid w:val="004E3FAC"/>
    <w:rsid w:val="004E41EF"/>
    <w:rsid w:val="004E56E2"/>
    <w:rsid w:val="004E644D"/>
    <w:rsid w:val="004E77BB"/>
    <w:rsid w:val="004F261C"/>
    <w:rsid w:val="004F2EB0"/>
    <w:rsid w:val="004F2ED0"/>
    <w:rsid w:val="004F47B8"/>
    <w:rsid w:val="004F5BBF"/>
    <w:rsid w:val="004F6B10"/>
    <w:rsid w:val="004F72DE"/>
    <w:rsid w:val="004F7A9D"/>
    <w:rsid w:val="004F7B90"/>
    <w:rsid w:val="005010C1"/>
    <w:rsid w:val="005017B4"/>
    <w:rsid w:val="00502240"/>
    <w:rsid w:val="00503005"/>
    <w:rsid w:val="005123C3"/>
    <w:rsid w:val="005132E7"/>
    <w:rsid w:val="00514F4B"/>
    <w:rsid w:val="00516C9C"/>
    <w:rsid w:val="00516EBE"/>
    <w:rsid w:val="00520466"/>
    <w:rsid w:val="00521D7C"/>
    <w:rsid w:val="00521E6B"/>
    <w:rsid w:val="00522804"/>
    <w:rsid w:val="00523570"/>
    <w:rsid w:val="00524594"/>
    <w:rsid w:val="005274A5"/>
    <w:rsid w:val="005276EF"/>
    <w:rsid w:val="005279ED"/>
    <w:rsid w:val="00531B70"/>
    <w:rsid w:val="00533607"/>
    <w:rsid w:val="00534B4F"/>
    <w:rsid w:val="00535153"/>
    <w:rsid w:val="00535CA6"/>
    <w:rsid w:val="00536302"/>
    <w:rsid w:val="00536BD3"/>
    <w:rsid w:val="00536E52"/>
    <w:rsid w:val="005374CA"/>
    <w:rsid w:val="00537CCA"/>
    <w:rsid w:val="00540010"/>
    <w:rsid w:val="00541349"/>
    <w:rsid w:val="00541873"/>
    <w:rsid w:val="005425B6"/>
    <w:rsid w:val="00543518"/>
    <w:rsid w:val="005446C2"/>
    <w:rsid w:val="00546E43"/>
    <w:rsid w:val="005502C1"/>
    <w:rsid w:val="00550E8E"/>
    <w:rsid w:val="00553348"/>
    <w:rsid w:val="00554017"/>
    <w:rsid w:val="00554D3C"/>
    <w:rsid w:val="0055660A"/>
    <w:rsid w:val="0056024E"/>
    <w:rsid w:val="0056174C"/>
    <w:rsid w:val="00561F3D"/>
    <w:rsid w:val="0056458B"/>
    <w:rsid w:val="00564DEC"/>
    <w:rsid w:val="0056505F"/>
    <w:rsid w:val="00565599"/>
    <w:rsid w:val="00566C64"/>
    <w:rsid w:val="00566D01"/>
    <w:rsid w:val="00567780"/>
    <w:rsid w:val="00570208"/>
    <w:rsid w:val="005734AF"/>
    <w:rsid w:val="00573544"/>
    <w:rsid w:val="00574A20"/>
    <w:rsid w:val="005765BD"/>
    <w:rsid w:val="0057678B"/>
    <w:rsid w:val="00576C0B"/>
    <w:rsid w:val="005771F0"/>
    <w:rsid w:val="00577693"/>
    <w:rsid w:val="005777C8"/>
    <w:rsid w:val="00580A77"/>
    <w:rsid w:val="00580B46"/>
    <w:rsid w:val="00580BA5"/>
    <w:rsid w:val="00580DBD"/>
    <w:rsid w:val="00582053"/>
    <w:rsid w:val="00582C3E"/>
    <w:rsid w:val="00583317"/>
    <w:rsid w:val="00583412"/>
    <w:rsid w:val="00583511"/>
    <w:rsid w:val="005838EE"/>
    <w:rsid w:val="0058454C"/>
    <w:rsid w:val="00585F20"/>
    <w:rsid w:val="005865A3"/>
    <w:rsid w:val="005866A1"/>
    <w:rsid w:val="00586BDE"/>
    <w:rsid w:val="00587001"/>
    <w:rsid w:val="00587CBE"/>
    <w:rsid w:val="00587EAB"/>
    <w:rsid w:val="00592553"/>
    <w:rsid w:val="00592FFD"/>
    <w:rsid w:val="005943A0"/>
    <w:rsid w:val="005945C9"/>
    <w:rsid w:val="00594DAC"/>
    <w:rsid w:val="00595B06"/>
    <w:rsid w:val="00595D66"/>
    <w:rsid w:val="005963A9"/>
    <w:rsid w:val="00596E28"/>
    <w:rsid w:val="00597F67"/>
    <w:rsid w:val="005A29A1"/>
    <w:rsid w:val="005A325A"/>
    <w:rsid w:val="005A388C"/>
    <w:rsid w:val="005A52C6"/>
    <w:rsid w:val="005A634D"/>
    <w:rsid w:val="005A6A49"/>
    <w:rsid w:val="005B0885"/>
    <w:rsid w:val="005B1633"/>
    <w:rsid w:val="005B2241"/>
    <w:rsid w:val="005B29D9"/>
    <w:rsid w:val="005B2B94"/>
    <w:rsid w:val="005B39DB"/>
    <w:rsid w:val="005B549A"/>
    <w:rsid w:val="005B5690"/>
    <w:rsid w:val="005B7384"/>
    <w:rsid w:val="005B7C5D"/>
    <w:rsid w:val="005C0159"/>
    <w:rsid w:val="005C12D2"/>
    <w:rsid w:val="005C30BF"/>
    <w:rsid w:val="005C4710"/>
    <w:rsid w:val="005C5176"/>
    <w:rsid w:val="005C59D6"/>
    <w:rsid w:val="005D048A"/>
    <w:rsid w:val="005D14D5"/>
    <w:rsid w:val="005D301F"/>
    <w:rsid w:val="005D30E1"/>
    <w:rsid w:val="005D58B7"/>
    <w:rsid w:val="005D79A8"/>
    <w:rsid w:val="005E0259"/>
    <w:rsid w:val="005E15CD"/>
    <w:rsid w:val="005E292A"/>
    <w:rsid w:val="005E4AB1"/>
    <w:rsid w:val="005E645F"/>
    <w:rsid w:val="005E74D1"/>
    <w:rsid w:val="005E7A89"/>
    <w:rsid w:val="005F02B4"/>
    <w:rsid w:val="005F04E1"/>
    <w:rsid w:val="005F13BD"/>
    <w:rsid w:val="005F176E"/>
    <w:rsid w:val="005F1C58"/>
    <w:rsid w:val="005F4694"/>
    <w:rsid w:val="005F5FEB"/>
    <w:rsid w:val="005F70C0"/>
    <w:rsid w:val="005F7DBF"/>
    <w:rsid w:val="00600908"/>
    <w:rsid w:val="00600BBB"/>
    <w:rsid w:val="00601F6C"/>
    <w:rsid w:val="00602397"/>
    <w:rsid w:val="00602CA4"/>
    <w:rsid w:val="0060518B"/>
    <w:rsid w:val="0060679E"/>
    <w:rsid w:val="00611C8F"/>
    <w:rsid w:val="00612519"/>
    <w:rsid w:val="00612851"/>
    <w:rsid w:val="006138C7"/>
    <w:rsid w:val="00614CD1"/>
    <w:rsid w:val="00615FCD"/>
    <w:rsid w:val="006174E7"/>
    <w:rsid w:val="00620E63"/>
    <w:rsid w:val="00620EFB"/>
    <w:rsid w:val="006232E2"/>
    <w:rsid w:val="006263D6"/>
    <w:rsid w:val="00626741"/>
    <w:rsid w:val="00626E42"/>
    <w:rsid w:val="006307F5"/>
    <w:rsid w:val="00633569"/>
    <w:rsid w:val="00634D77"/>
    <w:rsid w:val="00636278"/>
    <w:rsid w:val="00636540"/>
    <w:rsid w:val="006373D2"/>
    <w:rsid w:val="0064109E"/>
    <w:rsid w:val="00642B15"/>
    <w:rsid w:val="0064429A"/>
    <w:rsid w:val="0064487B"/>
    <w:rsid w:val="00647222"/>
    <w:rsid w:val="00650433"/>
    <w:rsid w:val="00650A3F"/>
    <w:rsid w:val="00650B5A"/>
    <w:rsid w:val="00651966"/>
    <w:rsid w:val="00651993"/>
    <w:rsid w:val="00651B9A"/>
    <w:rsid w:val="0065247C"/>
    <w:rsid w:val="00652E49"/>
    <w:rsid w:val="00653153"/>
    <w:rsid w:val="00655DFD"/>
    <w:rsid w:val="00655F43"/>
    <w:rsid w:val="00657A37"/>
    <w:rsid w:val="006677CF"/>
    <w:rsid w:val="00667954"/>
    <w:rsid w:val="00667BC7"/>
    <w:rsid w:val="00673353"/>
    <w:rsid w:val="00673ABD"/>
    <w:rsid w:val="00673F82"/>
    <w:rsid w:val="0067495C"/>
    <w:rsid w:val="00675D9E"/>
    <w:rsid w:val="00676A05"/>
    <w:rsid w:val="006822C1"/>
    <w:rsid w:val="00685183"/>
    <w:rsid w:val="006856AC"/>
    <w:rsid w:val="00687B19"/>
    <w:rsid w:val="00687F19"/>
    <w:rsid w:val="00690BB9"/>
    <w:rsid w:val="00692B6D"/>
    <w:rsid w:val="00693D4D"/>
    <w:rsid w:val="0069438F"/>
    <w:rsid w:val="0069493E"/>
    <w:rsid w:val="00695526"/>
    <w:rsid w:val="0069659A"/>
    <w:rsid w:val="006A0354"/>
    <w:rsid w:val="006A2B22"/>
    <w:rsid w:val="006A2BCC"/>
    <w:rsid w:val="006A328D"/>
    <w:rsid w:val="006A35B5"/>
    <w:rsid w:val="006A3711"/>
    <w:rsid w:val="006A3D59"/>
    <w:rsid w:val="006A4866"/>
    <w:rsid w:val="006A5098"/>
    <w:rsid w:val="006A58C2"/>
    <w:rsid w:val="006A6934"/>
    <w:rsid w:val="006B0C24"/>
    <w:rsid w:val="006B11BA"/>
    <w:rsid w:val="006B1F0F"/>
    <w:rsid w:val="006B3606"/>
    <w:rsid w:val="006B4A7E"/>
    <w:rsid w:val="006B4C8D"/>
    <w:rsid w:val="006B4FBB"/>
    <w:rsid w:val="006B5008"/>
    <w:rsid w:val="006B64E9"/>
    <w:rsid w:val="006B70E5"/>
    <w:rsid w:val="006C0B24"/>
    <w:rsid w:val="006C126D"/>
    <w:rsid w:val="006C1D36"/>
    <w:rsid w:val="006C29E5"/>
    <w:rsid w:val="006C3813"/>
    <w:rsid w:val="006C3A68"/>
    <w:rsid w:val="006C4A4E"/>
    <w:rsid w:val="006C54FB"/>
    <w:rsid w:val="006C59BA"/>
    <w:rsid w:val="006C5FC5"/>
    <w:rsid w:val="006C6C24"/>
    <w:rsid w:val="006C7B66"/>
    <w:rsid w:val="006C7C72"/>
    <w:rsid w:val="006D0A37"/>
    <w:rsid w:val="006D0F11"/>
    <w:rsid w:val="006D2016"/>
    <w:rsid w:val="006D21BF"/>
    <w:rsid w:val="006D3311"/>
    <w:rsid w:val="006D5CF5"/>
    <w:rsid w:val="006E0361"/>
    <w:rsid w:val="006E1EF6"/>
    <w:rsid w:val="006E2941"/>
    <w:rsid w:val="006E2CBF"/>
    <w:rsid w:val="006E32FC"/>
    <w:rsid w:val="006E3378"/>
    <w:rsid w:val="006E33A5"/>
    <w:rsid w:val="006F01E4"/>
    <w:rsid w:val="006F12AD"/>
    <w:rsid w:val="006F2BE0"/>
    <w:rsid w:val="006F5D82"/>
    <w:rsid w:val="006F6CE5"/>
    <w:rsid w:val="006F747D"/>
    <w:rsid w:val="00702796"/>
    <w:rsid w:val="00704C3D"/>
    <w:rsid w:val="00704ECE"/>
    <w:rsid w:val="0070557B"/>
    <w:rsid w:val="0070595F"/>
    <w:rsid w:val="00705BBE"/>
    <w:rsid w:val="007061DA"/>
    <w:rsid w:val="00706535"/>
    <w:rsid w:val="007067A6"/>
    <w:rsid w:val="00706FBC"/>
    <w:rsid w:val="00710888"/>
    <w:rsid w:val="00710D8E"/>
    <w:rsid w:val="00710E74"/>
    <w:rsid w:val="0071234C"/>
    <w:rsid w:val="00713170"/>
    <w:rsid w:val="00713DC0"/>
    <w:rsid w:val="00714870"/>
    <w:rsid w:val="00714C54"/>
    <w:rsid w:val="00716055"/>
    <w:rsid w:val="00716CE1"/>
    <w:rsid w:val="00717970"/>
    <w:rsid w:val="007208E1"/>
    <w:rsid w:val="00720D7B"/>
    <w:rsid w:val="00721145"/>
    <w:rsid w:val="00721445"/>
    <w:rsid w:val="0072283F"/>
    <w:rsid w:val="00723647"/>
    <w:rsid w:val="00725249"/>
    <w:rsid w:val="00727ACA"/>
    <w:rsid w:val="0073281D"/>
    <w:rsid w:val="007331A8"/>
    <w:rsid w:val="007332C1"/>
    <w:rsid w:val="00733935"/>
    <w:rsid w:val="0073471B"/>
    <w:rsid w:val="0073494F"/>
    <w:rsid w:val="00734987"/>
    <w:rsid w:val="00734D94"/>
    <w:rsid w:val="00735C20"/>
    <w:rsid w:val="007403C4"/>
    <w:rsid w:val="007414FF"/>
    <w:rsid w:val="00745225"/>
    <w:rsid w:val="007464B4"/>
    <w:rsid w:val="0074682C"/>
    <w:rsid w:val="007509CA"/>
    <w:rsid w:val="00753609"/>
    <w:rsid w:val="00753F00"/>
    <w:rsid w:val="007541E8"/>
    <w:rsid w:val="007544D1"/>
    <w:rsid w:val="00754FD4"/>
    <w:rsid w:val="00755765"/>
    <w:rsid w:val="00755841"/>
    <w:rsid w:val="00755CA3"/>
    <w:rsid w:val="00761C5A"/>
    <w:rsid w:val="00762119"/>
    <w:rsid w:val="007635B3"/>
    <w:rsid w:val="00763982"/>
    <w:rsid w:val="00763DAF"/>
    <w:rsid w:val="00766545"/>
    <w:rsid w:val="00766895"/>
    <w:rsid w:val="007703B9"/>
    <w:rsid w:val="00771092"/>
    <w:rsid w:val="007714BB"/>
    <w:rsid w:val="00772751"/>
    <w:rsid w:val="00772D6B"/>
    <w:rsid w:val="00775B5B"/>
    <w:rsid w:val="0077726C"/>
    <w:rsid w:val="00780504"/>
    <w:rsid w:val="00780D36"/>
    <w:rsid w:val="00781785"/>
    <w:rsid w:val="00784919"/>
    <w:rsid w:val="007859F3"/>
    <w:rsid w:val="00787AC4"/>
    <w:rsid w:val="00790D45"/>
    <w:rsid w:val="00790D71"/>
    <w:rsid w:val="0079231E"/>
    <w:rsid w:val="00792829"/>
    <w:rsid w:val="007935E8"/>
    <w:rsid w:val="007940AB"/>
    <w:rsid w:val="0079454C"/>
    <w:rsid w:val="007A0379"/>
    <w:rsid w:val="007A067B"/>
    <w:rsid w:val="007A07CB"/>
    <w:rsid w:val="007A0F09"/>
    <w:rsid w:val="007A1516"/>
    <w:rsid w:val="007A1994"/>
    <w:rsid w:val="007A1F40"/>
    <w:rsid w:val="007A235F"/>
    <w:rsid w:val="007A5015"/>
    <w:rsid w:val="007A6A8B"/>
    <w:rsid w:val="007B09D6"/>
    <w:rsid w:val="007B161A"/>
    <w:rsid w:val="007B176E"/>
    <w:rsid w:val="007B2C88"/>
    <w:rsid w:val="007B4D3C"/>
    <w:rsid w:val="007B7389"/>
    <w:rsid w:val="007B7881"/>
    <w:rsid w:val="007C08FF"/>
    <w:rsid w:val="007C1DE4"/>
    <w:rsid w:val="007C34D8"/>
    <w:rsid w:val="007C4C2C"/>
    <w:rsid w:val="007C54CB"/>
    <w:rsid w:val="007C7366"/>
    <w:rsid w:val="007C7877"/>
    <w:rsid w:val="007D0F30"/>
    <w:rsid w:val="007D2669"/>
    <w:rsid w:val="007D284C"/>
    <w:rsid w:val="007D2CAE"/>
    <w:rsid w:val="007D3240"/>
    <w:rsid w:val="007D37F7"/>
    <w:rsid w:val="007D5AC5"/>
    <w:rsid w:val="007D7653"/>
    <w:rsid w:val="007D7879"/>
    <w:rsid w:val="007E0596"/>
    <w:rsid w:val="007E18E7"/>
    <w:rsid w:val="007E28A1"/>
    <w:rsid w:val="007E4425"/>
    <w:rsid w:val="007E4AEC"/>
    <w:rsid w:val="007E6D66"/>
    <w:rsid w:val="007E7434"/>
    <w:rsid w:val="007E7587"/>
    <w:rsid w:val="007F141E"/>
    <w:rsid w:val="007F30EB"/>
    <w:rsid w:val="007F4764"/>
    <w:rsid w:val="007F61EB"/>
    <w:rsid w:val="007F6313"/>
    <w:rsid w:val="007F70C8"/>
    <w:rsid w:val="00800D6F"/>
    <w:rsid w:val="00802A5B"/>
    <w:rsid w:val="00804853"/>
    <w:rsid w:val="00812100"/>
    <w:rsid w:val="008127A4"/>
    <w:rsid w:val="00813C57"/>
    <w:rsid w:val="00813EC1"/>
    <w:rsid w:val="00813EF8"/>
    <w:rsid w:val="00814986"/>
    <w:rsid w:val="00814A8C"/>
    <w:rsid w:val="0081549F"/>
    <w:rsid w:val="00815CBA"/>
    <w:rsid w:val="008167D8"/>
    <w:rsid w:val="008173C4"/>
    <w:rsid w:val="00817DD1"/>
    <w:rsid w:val="00820F72"/>
    <w:rsid w:val="008225B3"/>
    <w:rsid w:val="00822B8E"/>
    <w:rsid w:val="00822CEA"/>
    <w:rsid w:val="00823494"/>
    <w:rsid w:val="00824042"/>
    <w:rsid w:val="008246E0"/>
    <w:rsid w:val="00824905"/>
    <w:rsid w:val="00827225"/>
    <w:rsid w:val="00831A8C"/>
    <w:rsid w:val="00833212"/>
    <w:rsid w:val="00834553"/>
    <w:rsid w:val="00836629"/>
    <w:rsid w:val="00837712"/>
    <w:rsid w:val="00837B5C"/>
    <w:rsid w:val="00837B6D"/>
    <w:rsid w:val="00840088"/>
    <w:rsid w:val="008402C5"/>
    <w:rsid w:val="008411DC"/>
    <w:rsid w:val="00841A3C"/>
    <w:rsid w:val="0084204F"/>
    <w:rsid w:val="00842423"/>
    <w:rsid w:val="0084318C"/>
    <w:rsid w:val="0084326D"/>
    <w:rsid w:val="008453CC"/>
    <w:rsid w:val="00845B52"/>
    <w:rsid w:val="00845CB2"/>
    <w:rsid w:val="00847721"/>
    <w:rsid w:val="00850934"/>
    <w:rsid w:val="008512E1"/>
    <w:rsid w:val="00852452"/>
    <w:rsid w:val="008525A4"/>
    <w:rsid w:val="00852E1A"/>
    <w:rsid w:val="00860A75"/>
    <w:rsid w:val="00861407"/>
    <w:rsid w:val="008618FD"/>
    <w:rsid w:val="00861F03"/>
    <w:rsid w:val="00862232"/>
    <w:rsid w:val="00863E56"/>
    <w:rsid w:val="008678C3"/>
    <w:rsid w:val="00871808"/>
    <w:rsid w:val="00872956"/>
    <w:rsid w:val="00873783"/>
    <w:rsid w:val="00873A2B"/>
    <w:rsid w:val="008749A8"/>
    <w:rsid w:val="00874A4F"/>
    <w:rsid w:val="0087507A"/>
    <w:rsid w:val="008753B2"/>
    <w:rsid w:val="00875655"/>
    <w:rsid w:val="00876BF1"/>
    <w:rsid w:val="00876E39"/>
    <w:rsid w:val="00880D34"/>
    <w:rsid w:val="00881BD0"/>
    <w:rsid w:val="00882474"/>
    <w:rsid w:val="008832D5"/>
    <w:rsid w:val="00883F1E"/>
    <w:rsid w:val="00883F3A"/>
    <w:rsid w:val="00884A3F"/>
    <w:rsid w:val="008850BC"/>
    <w:rsid w:val="008853B3"/>
    <w:rsid w:val="00885CDD"/>
    <w:rsid w:val="00887474"/>
    <w:rsid w:val="00887A39"/>
    <w:rsid w:val="00887A7C"/>
    <w:rsid w:val="00887E82"/>
    <w:rsid w:val="0089162C"/>
    <w:rsid w:val="008916AF"/>
    <w:rsid w:val="00894090"/>
    <w:rsid w:val="00894FCD"/>
    <w:rsid w:val="00895678"/>
    <w:rsid w:val="008970A4"/>
    <w:rsid w:val="008A0420"/>
    <w:rsid w:val="008A1D0E"/>
    <w:rsid w:val="008A21CD"/>
    <w:rsid w:val="008A2D62"/>
    <w:rsid w:val="008A447E"/>
    <w:rsid w:val="008A57C4"/>
    <w:rsid w:val="008A61FB"/>
    <w:rsid w:val="008B006D"/>
    <w:rsid w:val="008B0C75"/>
    <w:rsid w:val="008B3441"/>
    <w:rsid w:val="008B39E6"/>
    <w:rsid w:val="008B4443"/>
    <w:rsid w:val="008B5A2B"/>
    <w:rsid w:val="008B69A7"/>
    <w:rsid w:val="008C1E6E"/>
    <w:rsid w:val="008C270D"/>
    <w:rsid w:val="008C301C"/>
    <w:rsid w:val="008C4B17"/>
    <w:rsid w:val="008C5330"/>
    <w:rsid w:val="008C7C39"/>
    <w:rsid w:val="008D092A"/>
    <w:rsid w:val="008E1788"/>
    <w:rsid w:val="008E1EC6"/>
    <w:rsid w:val="008E1F75"/>
    <w:rsid w:val="008E218C"/>
    <w:rsid w:val="008E28EC"/>
    <w:rsid w:val="008E3328"/>
    <w:rsid w:val="008E370D"/>
    <w:rsid w:val="008E3DD6"/>
    <w:rsid w:val="008E4E4E"/>
    <w:rsid w:val="008E4F7D"/>
    <w:rsid w:val="008E6BDC"/>
    <w:rsid w:val="008E71D1"/>
    <w:rsid w:val="008F0837"/>
    <w:rsid w:val="008F2152"/>
    <w:rsid w:val="008F26FD"/>
    <w:rsid w:val="008F45C1"/>
    <w:rsid w:val="008F6E2D"/>
    <w:rsid w:val="008F7FD6"/>
    <w:rsid w:val="00903E4B"/>
    <w:rsid w:val="00905346"/>
    <w:rsid w:val="00905DC9"/>
    <w:rsid w:val="0090662B"/>
    <w:rsid w:val="00907D55"/>
    <w:rsid w:val="00910FCC"/>
    <w:rsid w:val="009110CE"/>
    <w:rsid w:val="00911FD1"/>
    <w:rsid w:val="00913072"/>
    <w:rsid w:val="0091328E"/>
    <w:rsid w:val="009154FE"/>
    <w:rsid w:val="009157EF"/>
    <w:rsid w:val="00916681"/>
    <w:rsid w:val="009172AF"/>
    <w:rsid w:val="00922635"/>
    <w:rsid w:val="00922E3F"/>
    <w:rsid w:val="0092360E"/>
    <w:rsid w:val="00923D3E"/>
    <w:rsid w:val="00925944"/>
    <w:rsid w:val="00926B1D"/>
    <w:rsid w:val="00931415"/>
    <w:rsid w:val="00931AA7"/>
    <w:rsid w:val="0093276C"/>
    <w:rsid w:val="00932822"/>
    <w:rsid w:val="00933456"/>
    <w:rsid w:val="0093521F"/>
    <w:rsid w:val="00935D6D"/>
    <w:rsid w:val="00936324"/>
    <w:rsid w:val="009366C3"/>
    <w:rsid w:val="009375B6"/>
    <w:rsid w:val="00940C24"/>
    <w:rsid w:val="00941051"/>
    <w:rsid w:val="009415A3"/>
    <w:rsid w:val="00941A7A"/>
    <w:rsid w:val="00941CEE"/>
    <w:rsid w:val="009434AF"/>
    <w:rsid w:val="00944C89"/>
    <w:rsid w:val="00945049"/>
    <w:rsid w:val="0094702D"/>
    <w:rsid w:val="00951416"/>
    <w:rsid w:val="009514B4"/>
    <w:rsid w:val="0095155A"/>
    <w:rsid w:val="009516EA"/>
    <w:rsid w:val="0095206A"/>
    <w:rsid w:val="00952214"/>
    <w:rsid w:val="0095777A"/>
    <w:rsid w:val="0095788B"/>
    <w:rsid w:val="0096326A"/>
    <w:rsid w:val="00963550"/>
    <w:rsid w:val="00963B4C"/>
    <w:rsid w:val="00966684"/>
    <w:rsid w:val="00966AB6"/>
    <w:rsid w:val="00972535"/>
    <w:rsid w:val="00974066"/>
    <w:rsid w:val="00975816"/>
    <w:rsid w:val="00975AEB"/>
    <w:rsid w:val="00977B1A"/>
    <w:rsid w:val="0098029A"/>
    <w:rsid w:val="00980CBD"/>
    <w:rsid w:val="00980F36"/>
    <w:rsid w:val="00981F24"/>
    <w:rsid w:val="0098211C"/>
    <w:rsid w:val="00984209"/>
    <w:rsid w:val="0098518F"/>
    <w:rsid w:val="009859DB"/>
    <w:rsid w:val="009862CB"/>
    <w:rsid w:val="009879D9"/>
    <w:rsid w:val="009904FD"/>
    <w:rsid w:val="00990FB9"/>
    <w:rsid w:val="0099149D"/>
    <w:rsid w:val="009929F4"/>
    <w:rsid w:val="00993072"/>
    <w:rsid w:val="009934E1"/>
    <w:rsid w:val="009975F2"/>
    <w:rsid w:val="0099764B"/>
    <w:rsid w:val="0099785F"/>
    <w:rsid w:val="009A11CB"/>
    <w:rsid w:val="009A2376"/>
    <w:rsid w:val="009A2BD7"/>
    <w:rsid w:val="009A746B"/>
    <w:rsid w:val="009A7B79"/>
    <w:rsid w:val="009A7D25"/>
    <w:rsid w:val="009B0931"/>
    <w:rsid w:val="009B0D38"/>
    <w:rsid w:val="009B0FD6"/>
    <w:rsid w:val="009B1678"/>
    <w:rsid w:val="009B675F"/>
    <w:rsid w:val="009C19E1"/>
    <w:rsid w:val="009C2936"/>
    <w:rsid w:val="009C29D2"/>
    <w:rsid w:val="009C2C81"/>
    <w:rsid w:val="009C5473"/>
    <w:rsid w:val="009C5749"/>
    <w:rsid w:val="009C621B"/>
    <w:rsid w:val="009C7782"/>
    <w:rsid w:val="009D0E12"/>
    <w:rsid w:val="009D1537"/>
    <w:rsid w:val="009D4339"/>
    <w:rsid w:val="009D721E"/>
    <w:rsid w:val="009E1DAE"/>
    <w:rsid w:val="009E2074"/>
    <w:rsid w:val="009E35DE"/>
    <w:rsid w:val="009E3A0D"/>
    <w:rsid w:val="009E43B7"/>
    <w:rsid w:val="009E67AA"/>
    <w:rsid w:val="009E7F9A"/>
    <w:rsid w:val="009F0A62"/>
    <w:rsid w:val="009F0BDE"/>
    <w:rsid w:val="009F1E9B"/>
    <w:rsid w:val="009F2939"/>
    <w:rsid w:val="009F464C"/>
    <w:rsid w:val="009F56B9"/>
    <w:rsid w:val="009F5784"/>
    <w:rsid w:val="00A0076F"/>
    <w:rsid w:val="00A00BB0"/>
    <w:rsid w:val="00A0156A"/>
    <w:rsid w:val="00A020C0"/>
    <w:rsid w:val="00A036C8"/>
    <w:rsid w:val="00A042AC"/>
    <w:rsid w:val="00A05F05"/>
    <w:rsid w:val="00A067CE"/>
    <w:rsid w:val="00A07577"/>
    <w:rsid w:val="00A1027A"/>
    <w:rsid w:val="00A1041B"/>
    <w:rsid w:val="00A10532"/>
    <w:rsid w:val="00A10F26"/>
    <w:rsid w:val="00A12996"/>
    <w:rsid w:val="00A135E7"/>
    <w:rsid w:val="00A13BEA"/>
    <w:rsid w:val="00A152AB"/>
    <w:rsid w:val="00A1593D"/>
    <w:rsid w:val="00A1617D"/>
    <w:rsid w:val="00A17943"/>
    <w:rsid w:val="00A17F21"/>
    <w:rsid w:val="00A2029C"/>
    <w:rsid w:val="00A21AC2"/>
    <w:rsid w:val="00A21D48"/>
    <w:rsid w:val="00A22822"/>
    <w:rsid w:val="00A2459A"/>
    <w:rsid w:val="00A2628A"/>
    <w:rsid w:val="00A276B1"/>
    <w:rsid w:val="00A27778"/>
    <w:rsid w:val="00A30451"/>
    <w:rsid w:val="00A305D4"/>
    <w:rsid w:val="00A30682"/>
    <w:rsid w:val="00A30D53"/>
    <w:rsid w:val="00A30E23"/>
    <w:rsid w:val="00A32642"/>
    <w:rsid w:val="00A32F7F"/>
    <w:rsid w:val="00A33F08"/>
    <w:rsid w:val="00A34C92"/>
    <w:rsid w:val="00A36045"/>
    <w:rsid w:val="00A36377"/>
    <w:rsid w:val="00A37E8B"/>
    <w:rsid w:val="00A404EA"/>
    <w:rsid w:val="00A40507"/>
    <w:rsid w:val="00A41C8C"/>
    <w:rsid w:val="00A43CF5"/>
    <w:rsid w:val="00A46EAE"/>
    <w:rsid w:val="00A471DA"/>
    <w:rsid w:val="00A47A4F"/>
    <w:rsid w:val="00A47AF4"/>
    <w:rsid w:val="00A507DC"/>
    <w:rsid w:val="00A51F65"/>
    <w:rsid w:val="00A5257E"/>
    <w:rsid w:val="00A52886"/>
    <w:rsid w:val="00A5589E"/>
    <w:rsid w:val="00A619BC"/>
    <w:rsid w:val="00A65982"/>
    <w:rsid w:val="00A65E8D"/>
    <w:rsid w:val="00A666C6"/>
    <w:rsid w:val="00A67C96"/>
    <w:rsid w:val="00A71586"/>
    <w:rsid w:val="00A7190B"/>
    <w:rsid w:val="00A74601"/>
    <w:rsid w:val="00A74622"/>
    <w:rsid w:val="00A752C9"/>
    <w:rsid w:val="00A75CC0"/>
    <w:rsid w:val="00A764B0"/>
    <w:rsid w:val="00A77220"/>
    <w:rsid w:val="00A772DD"/>
    <w:rsid w:val="00A80C82"/>
    <w:rsid w:val="00A813C4"/>
    <w:rsid w:val="00A8263C"/>
    <w:rsid w:val="00A826A7"/>
    <w:rsid w:val="00A83A50"/>
    <w:rsid w:val="00A86547"/>
    <w:rsid w:val="00A904B2"/>
    <w:rsid w:val="00A908E8"/>
    <w:rsid w:val="00A929F6"/>
    <w:rsid w:val="00A94AD7"/>
    <w:rsid w:val="00A958AF"/>
    <w:rsid w:val="00A9689E"/>
    <w:rsid w:val="00A96E32"/>
    <w:rsid w:val="00A97A14"/>
    <w:rsid w:val="00AA2232"/>
    <w:rsid w:val="00AA2581"/>
    <w:rsid w:val="00AA33D8"/>
    <w:rsid w:val="00AA3472"/>
    <w:rsid w:val="00AA4270"/>
    <w:rsid w:val="00AA441C"/>
    <w:rsid w:val="00AA4953"/>
    <w:rsid w:val="00AA4AB5"/>
    <w:rsid w:val="00AA61C0"/>
    <w:rsid w:val="00AA6944"/>
    <w:rsid w:val="00AA6D56"/>
    <w:rsid w:val="00AA7DE2"/>
    <w:rsid w:val="00AB037A"/>
    <w:rsid w:val="00AB27F4"/>
    <w:rsid w:val="00AB330C"/>
    <w:rsid w:val="00AB4D4A"/>
    <w:rsid w:val="00AB4FF9"/>
    <w:rsid w:val="00AB68F2"/>
    <w:rsid w:val="00AC12CD"/>
    <w:rsid w:val="00AC1F77"/>
    <w:rsid w:val="00AC2257"/>
    <w:rsid w:val="00AC28C1"/>
    <w:rsid w:val="00AC50C4"/>
    <w:rsid w:val="00AC567E"/>
    <w:rsid w:val="00AC72C6"/>
    <w:rsid w:val="00AD09C4"/>
    <w:rsid w:val="00AD0F4B"/>
    <w:rsid w:val="00AD16AD"/>
    <w:rsid w:val="00AD19CE"/>
    <w:rsid w:val="00AD34B7"/>
    <w:rsid w:val="00AD4BA9"/>
    <w:rsid w:val="00AD4CB4"/>
    <w:rsid w:val="00AD51FA"/>
    <w:rsid w:val="00AD5C44"/>
    <w:rsid w:val="00AD5CC7"/>
    <w:rsid w:val="00AD7257"/>
    <w:rsid w:val="00AE1621"/>
    <w:rsid w:val="00AE2D65"/>
    <w:rsid w:val="00AE4D41"/>
    <w:rsid w:val="00AE687A"/>
    <w:rsid w:val="00AE74A7"/>
    <w:rsid w:val="00AE7AF4"/>
    <w:rsid w:val="00AF0BF8"/>
    <w:rsid w:val="00AF11A8"/>
    <w:rsid w:val="00AF26DD"/>
    <w:rsid w:val="00AF2F81"/>
    <w:rsid w:val="00AF43F6"/>
    <w:rsid w:val="00AF5A6D"/>
    <w:rsid w:val="00AF6AB5"/>
    <w:rsid w:val="00B000AC"/>
    <w:rsid w:val="00B04351"/>
    <w:rsid w:val="00B04FE8"/>
    <w:rsid w:val="00B05164"/>
    <w:rsid w:val="00B05BA3"/>
    <w:rsid w:val="00B06C51"/>
    <w:rsid w:val="00B06FC6"/>
    <w:rsid w:val="00B10BED"/>
    <w:rsid w:val="00B122E6"/>
    <w:rsid w:val="00B13EDD"/>
    <w:rsid w:val="00B1401B"/>
    <w:rsid w:val="00B14414"/>
    <w:rsid w:val="00B14DCF"/>
    <w:rsid w:val="00B14E0F"/>
    <w:rsid w:val="00B15FF7"/>
    <w:rsid w:val="00B1619B"/>
    <w:rsid w:val="00B163C7"/>
    <w:rsid w:val="00B163EA"/>
    <w:rsid w:val="00B16A3E"/>
    <w:rsid w:val="00B16E3D"/>
    <w:rsid w:val="00B16EF7"/>
    <w:rsid w:val="00B176A0"/>
    <w:rsid w:val="00B202A9"/>
    <w:rsid w:val="00B204D1"/>
    <w:rsid w:val="00B2121D"/>
    <w:rsid w:val="00B22797"/>
    <w:rsid w:val="00B22C7F"/>
    <w:rsid w:val="00B24323"/>
    <w:rsid w:val="00B27F6A"/>
    <w:rsid w:val="00B321FA"/>
    <w:rsid w:val="00B3256D"/>
    <w:rsid w:val="00B41017"/>
    <w:rsid w:val="00B41261"/>
    <w:rsid w:val="00B412FA"/>
    <w:rsid w:val="00B429FB"/>
    <w:rsid w:val="00B4361D"/>
    <w:rsid w:val="00B43CB7"/>
    <w:rsid w:val="00B45F4C"/>
    <w:rsid w:val="00B45FC8"/>
    <w:rsid w:val="00B47DDB"/>
    <w:rsid w:val="00B5019A"/>
    <w:rsid w:val="00B50894"/>
    <w:rsid w:val="00B5097C"/>
    <w:rsid w:val="00B5123C"/>
    <w:rsid w:val="00B5233E"/>
    <w:rsid w:val="00B527BE"/>
    <w:rsid w:val="00B528FF"/>
    <w:rsid w:val="00B53BA8"/>
    <w:rsid w:val="00B53E9F"/>
    <w:rsid w:val="00B54681"/>
    <w:rsid w:val="00B54AFF"/>
    <w:rsid w:val="00B566C1"/>
    <w:rsid w:val="00B56C77"/>
    <w:rsid w:val="00B6007A"/>
    <w:rsid w:val="00B6007E"/>
    <w:rsid w:val="00B60898"/>
    <w:rsid w:val="00B62E48"/>
    <w:rsid w:val="00B6660D"/>
    <w:rsid w:val="00B674F8"/>
    <w:rsid w:val="00B67525"/>
    <w:rsid w:val="00B6771F"/>
    <w:rsid w:val="00B7043A"/>
    <w:rsid w:val="00B70813"/>
    <w:rsid w:val="00B718EF"/>
    <w:rsid w:val="00B72E2E"/>
    <w:rsid w:val="00B73C8A"/>
    <w:rsid w:val="00B74087"/>
    <w:rsid w:val="00B74E6E"/>
    <w:rsid w:val="00B755B1"/>
    <w:rsid w:val="00B759C0"/>
    <w:rsid w:val="00B76060"/>
    <w:rsid w:val="00B76437"/>
    <w:rsid w:val="00B80848"/>
    <w:rsid w:val="00B8137A"/>
    <w:rsid w:val="00B83218"/>
    <w:rsid w:val="00B83C79"/>
    <w:rsid w:val="00B842BD"/>
    <w:rsid w:val="00B85D32"/>
    <w:rsid w:val="00B86456"/>
    <w:rsid w:val="00B873D5"/>
    <w:rsid w:val="00B87A61"/>
    <w:rsid w:val="00B90B56"/>
    <w:rsid w:val="00B91065"/>
    <w:rsid w:val="00B92B30"/>
    <w:rsid w:val="00B93AE2"/>
    <w:rsid w:val="00B944C5"/>
    <w:rsid w:val="00B94EBA"/>
    <w:rsid w:val="00B9584C"/>
    <w:rsid w:val="00B95C7B"/>
    <w:rsid w:val="00B95FFA"/>
    <w:rsid w:val="00B97B98"/>
    <w:rsid w:val="00BA1573"/>
    <w:rsid w:val="00BA1B04"/>
    <w:rsid w:val="00BA2767"/>
    <w:rsid w:val="00BA2ED3"/>
    <w:rsid w:val="00BA3C5E"/>
    <w:rsid w:val="00BA3EE8"/>
    <w:rsid w:val="00BA443F"/>
    <w:rsid w:val="00BA4768"/>
    <w:rsid w:val="00BA574E"/>
    <w:rsid w:val="00BA5A8A"/>
    <w:rsid w:val="00BA5F7B"/>
    <w:rsid w:val="00BA6B5E"/>
    <w:rsid w:val="00BA7687"/>
    <w:rsid w:val="00BA7CAF"/>
    <w:rsid w:val="00BB1651"/>
    <w:rsid w:val="00BB196B"/>
    <w:rsid w:val="00BB1B7B"/>
    <w:rsid w:val="00BB1D27"/>
    <w:rsid w:val="00BB2062"/>
    <w:rsid w:val="00BB24F4"/>
    <w:rsid w:val="00BB31B9"/>
    <w:rsid w:val="00BB3FE7"/>
    <w:rsid w:val="00BB3FF0"/>
    <w:rsid w:val="00BB48D8"/>
    <w:rsid w:val="00BB4B83"/>
    <w:rsid w:val="00BB5607"/>
    <w:rsid w:val="00BB6A31"/>
    <w:rsid w:val="00BB76C4"/>
    <w:rsid w:val="00BB7B15"/>
    <w:rsid w:val="00BB7C6A"/>
    <w:rsid w:val="00BC07A0"/>
    <w:rsid w:val="00BC54BF"/>
    <w:rsid w:val="00BC5985"/>
    <w:rsid w:val="00BC636A"/>
    <w:rsid w:val="00BC6A2B"/>
    <w:rsid w:val="00BD1B0E"/>
    <w:rsid w:val="00BD2216"/>
    <w:rsid w:val="00BD286F"/>
    <w:rsid w:val="00BD5367"/>
    <w:rsid w:val="00BD6397"/>
    <w:rsid w:val="00BD7703"/>
    <w:rsid w:val="00BD78B2"/>
    <w:rsid w:val="00BD7943"/>
    <w:rsid w:val="00BE0F73"/>
    <w:rsid w:val="00BE2E14"/>
    <w:rsid w:val="00BE2F55"/>
    <w:rsid w:val="00BE4DF4"/>
    <w:rsid w:val="00BE54E1"/>
    <w:rsid w:val="00BE70B5"/>
    <w:rsid w:val="00BF0E6E"/>
    <w:rsid w:val="00BF1874"/>
    <w:rsid w:val="00BF32C9"/>
    <w:rsid w:val="00BF5DD0"/>
    <w:rsid w:val="00C005F4"/>
    <w:rsid w:val="00C0332E"/>
    <w:rsid w:val="00C046D1"/>
    <w:rsid w:val="00C04AB6"/>
    <w:rsid w:val="00C04BE2"/>
    <w:rsid w:val="00C05974"/>
    <w:rsid w:val="00C06AAF"/>
    <w:rsid w:val="00C0726E"/>
    <w:rsid w:val="00C07435"/>
    <w:rsid w:val="00C10F48"/>
    <w:rsid w:val="00C123B0"/>
    <w:rsid w:val="00C12758"/>
    <w:rsid w:val="00C13207"/>
    <w:rsid w:val="00C15155"/>
    <w:rsid w:val="00C21411"/>
    <w:rsid w:val="00C22286"/>
    <w:rsid w:val="00C22579"/>
    <w:rsid w:val="00C22D42"/>
    <w:rsid w:val="00C248BB"/>
    <w:rsid w:val="00C25ADE"/>
    <w:rsid w:val="00C31511"/>
    <w:rsid w:val="00C31ABF"/>
    <w:rsid w:val="00C31BC5"/>
    <w:rsid w:val="00C3240A"/>
    <w:rsid w:val="00C32923"/>
    <w:rsid w:val="00C329F7"/>
    <w:rsid w:val="00C336DF"/>
    <w:rsid w:val="00C33C08"/>
    <w:rsid w:val="00C37080"/>
    <w:rsid w:val="00C373AB"/>
    <w:rsid w:val="00C40568"/>
    <w:rsid w:val="00C4360F"/>
    <w:rsid w:val="00C44508"/>
    <w:rsid w:val="00C4491A"/>
    <w:rsid w:val="00C45778"/>
    <w:rsid w:val="00C465F9"/>
    <w:rsid w:val="00C47EAB"/>
    <w:rsid w:val="00C50243"/>
    <w:rsid w:val="00C510F1"/>
    <w:rsid w:val="00C52DF5"/>
    <w:rsid w:val="00C537BB"/>
    <w:rsid w:val="00C546CB"/>
    <w:rsid w:val="00C552A6"/>
    <w:rsid w:val="00C574AC"/>
    <w:rsid w:val="00C579DF"/>
    <w:rsid w:val="00C604E4"/>
    <w:rsid w:val="00C6171E"/>
    <w:rsid w:val="00C63580"/>
    <w:rsid w:val="00C635C3"/>
    <w:rsid w:val="00C63F7F"/>
    <w:rsid w:val="00C6450A"/>
    <w:rsid w:val="00C64E9E"/>
    <w:rsid w:val="00C6711D"/>
    <w:rsid w:val="00C73600"/>
    <w:rsid w:val="00C747D8"/>
    <w:rsid w:val="00C7492F"/>
    <w:rsid w:val="00C75D2B"/>
    <w:rsid w:val="00C7626E"/>
    <w:rsid w:val="00C77376"/>
    <w:rsid w:val="00C80D97"/>
    <w:rsid w:val="00C82293"/>
    <w:rsid w:val="00C8321F"/>
    <w:rsid w:val="00C84CE7"/>
    <w:rsid w:val="00C851C0"/>
    <w:rsid w:val="00C8534A"/>
    <w:rsid w:val="00C8786C"/>
    <w:rsid w:val="00C87D67"/>
    <w:rsid w:val="00C9271F"/>
    <w:rsid w:val="00C92B61"/>
    <w:rsid w:val="00C9552B"/>
    <w:rsid w:val="00C957B3"/>
    <w:rsid w:val="00CA15AE"/>
    <w:rsid w:val="00CA3F63"/>
    <w:rsid w:val="00CA4063"/>
    <w:rsid w:val="00CA5BAB"/>
    <w:rsid w:val="00CA6B72"/>
    <w:rsid w:val="00CA772C"/>
    <w:rsid w:val="00CA7CEE"/>
    <w:rsid w:val="00CB0113"/>
    <w:rsid w:val="00CB2C2E"/>
    <w:rsid w:val="00CB354B"/>
    <w:rsid w:val="00CB385B"/>
    <w:rsid w:val="00CB3BE7"/>
    <w:rsid w:val="00CB4912"/>
    <w:rsid w:val="00CB5A1C"/>
    <w:rsid w:val="00CB6948"/>
    <w:rsid w:val="00CB7747"/>
    <w:rsid w:val="00CB7EE2"/>
    <w:rsid w:val="00CC0042"/>
    <w:rsid w:val="00CC0708"/>
    <w:rsid w:val="00CC0E88"/>
    <w:rsid w:val="00CC4885"/>
    <w:rsid w:val="00CC5F64"/>
    <w:rsid w:val="00CD0557"/>
    <w:rsid w:val="00CD0D85"/>
    <w:rsid w:val="00CD1D63"/>
    <w:rsid w:val="00CD1E53"/>
    <w:rsid w:val="00CD2108"/>
    <w:rsid w:val="00CD2BF5"/>
    <w:rsid w:val="00CD2F30"/>
    <w:rsid w:val="00CD3B6C"/>
    <w:rsid w:val="00CD4616"/>
    <w:rsid w:val="00CD4C9C"/>
    <w:rsid w:val="00CD5ADE"/>
    <w:rsid w:val="00CD6C5C"/>
    <w:rsid w:val="00CE2CAC"/>
    <w:rsid w:val="00CE3D23"/>
    <w:rsid w:val="00CE5FC9"/>
    <w:rsid w:val="00CF01AC"/>
    <w:rsid w:val="00CF0DE9"/>
    <w:rsid w:val="00CF1037"/>
    <w:rsid w:val="00CF1F77"/>
    <w:rsid w:val="00CF2371"/>
    <w:rsid w:val="00CF397A"/>
    <w:rsid w:val="00CF397E"/>
    <w:rsid w:val="00CF3AEF"/>
    <w:rsid w:val="00CF3CCC"/>
    <w:rsid w:val="00CF3DCD"/>
    <w:rsid w:val="00D01369"/>
    <w:rsid w:val="00D0372E"/>
    <w:rsid w:val="00D05C3B"/>
    <w:rsid w:val="00D05F4F"/>
    <w:rsid w:val="00D06216"/>
    <w:rsid w:val="00D06864"/>
    <w:rsid w:val="00D074A1"/>
    <w:rsid w:val="00D11BF9"/>
    <w:rsid w:val="00D12961"/>
    <w:rsid w:val="00D14BC0"/>
    <w:rsid w:val="00D14FE3"/>
    <w:rsid w:val="00D16729"/>
    <w:rsid w:val="00D16C20"/>
    <w:rsid w:val="00D22462"/>
    <w:rsid w:val="00D23C37"/>
    <w:rsid w:val="00D23F1B"/>
    <w:rsid w:val="00D24977"/>
    <w:rsid w:val="00D2714D"/>
    <w:rsid w:val="00D279F7"/>
    <w:rsid w:val="00D30122"/>
    <w:rsid w:val="00D30E61"/>
    <w:rsid w:val="00D31ABC"/>
    <w:rsid w:val="00D320DD"/>
    <w:rsid w:val="00D32AC5"/>
    <w:rsid w:val="00D33437"/>
    <w:rsid w:val="00D342E2"/>
    <w:rsid w:val="00D367D2"/>
    <w:rsid w:val="00D367DE"/>
    <w:rsid w:val="00D372E7"/>
    <w:rsid w:val="00D376E4"/>
    <w:rsid w:val="00D377B0"/>
    <w:rsid w:val="00D379A9"/>
    <w:rsid w:val="00D37BD0"/>
    <w:rsid w:val="00D37DE7"/>
    <w:rsid w:val="00D40180"/>
    <w:rsid w:val="00D41083"/>
    <w:rsid w:val="00D4150A"/>
    <w:rsid w:val="00D41C71"/>
    <w:rsid w:val="00D43469"/>
    <w:rsid w:val="00D43F18"/>
    <w:rsid w:val="00D441BF"/>
    <w:rsid w:val="00D44BBD"/>
    <w:rsid w:val="00D46CB0"/>
    <w:rsid w:val="00D46DD0"/>
    <w:rsid w:val="00D47FB6"/>
    <w:rsid w:val="00D51FF5"/>
    <w:rsid w:val="00D523CF"/>
    <w:rsid w:val="00D5268C"/>
    <w:rsid w:val="00D52820"/>
    <w:rsid w:val="00D54AE4"/>
    <w:rsid w:val="00D56248"/>
    <w:rsid w:val="00D564C6"/>
    <w:rsid w:val="00D5746C"/>
    <w:rsid w:val="00D574F3"/>
    <w:rsid w:val="00D57B6A"/>
    <w:rsid w:val="00D57FDA"/>
    <w:rsid w:val="00D602CF"/>
    <w:rsid w:val="00D6185F"/>
    <w:rsid w:val="00D6189D"/>
    <w:rsid w:val="00D61992"/>
    <w:rsid w:val="00D64623"/>
    <w:rsid w:val="00D65185"/>
    <w:rsid w:val="00D66BDE"/>
    <w:rsid w:val="00D70283"/>
    <w:rsid w:val="00D70B64"/>
    <w:rsid w:val="00D710EB"/>
    <w:rsid w:val="00D722F2"/>
    <w:rsid w:val="00D73DFB"/>
    <w:rsid w:val="00D7421E"/>
    <w:rsid w:val="00D7583E"/>
    <w:rsid w:val="00D8008F"/>
    <w:rsid w:val="00D80E35"/>
    <w:rsid w:val="00D81A85"/>
    <w:rsid w:val="00D82C14"/>
    <w:rsid w:val="00D85DB6"/>
    <w:rsid w:val="00D8644A"/>
    <w:rsid w:val="00D86467"/>
    <w:rsid w:val="00D865F9"/>
    <w:rsid w:val="00D87383"/>
    <w:rsid w:val="00D87AC7"/>
    <w:rsid w:val="00D9039D"/>
    <w:rsid w:val="00D90510"/>
    <w:rsid w:val="00D90AB4"/>
    <w:rsid w:val="00D92C6C"/>
    <w:rsid w:val="00D93AD6"/>
    <w:rsid w:val="00D93FD5"/>
    <w:rsid w:val="00D9471C"/>
    <w:rsid w:val="00D94CC2"/>
    <w:rsid w:val="00D96404"/>
    <w:rsid w:val="00D96B0C"/>
    <w:rsid w:val="00DA277E"/>
    <w:rsid w:val="00DA3AC8"/>
    <w:rsid w:val="00DA3E74"/>
    <w:rsid w:val="00DA56A3"/>
    <w:rsid w:val="00DA67FC"/>
    <w:rsid w:val="00DA7F3D"/>
    <w:rsid w:val="00DB23EA"/>
    <w:rsid w:val="00DB4009"/>
    <w:rsid w:val="00DB547B"/>
    <w:rsid w:val="00DB6653"/>
    <w:rsid w:val="00DB6DFD"/>
    <w:rsid w:val="00DB7B7D"/>
    <w:rsid w:val="00DC0249"/>
    <w:rsid w:val="00DC13CF"/>
    <w:rsid w:val="00DC16AC"/>
    <w:rsid w:val="00DC1AC7"/>
    <w:rsid w:val="00DC1C7C"/>
    <w:rsid w:val="00DC4224"/>
    <w:rsid w:val="00DC487E"/>
    <w:rsid w:val="00DC520D"/>
    <w:rsid w:val="00DC524D"/>
    <w:rsid w:val="00DC7295"/>
    <w:rsid w:val="00DC731A"/>
    <w:rsid w:val="00DD0F6B"/>
    <w:rsid w:val="00DD2219"/>
    <w:rsid w:val="00DD794E"/>
    <w:rsid w:val="00DE0C75"/>
    <w:rsid w:val="00DE2344"/>
    <w:rsid w:val="00DE259D"/>
    <w:rsid w:val="00DE3248"/>
    <w:rsid w:val="00DE337B"/>
    <w:rsid w:val="00DE4085"/>
    <w:rsid w:val="00DE70C3"/>
    <w:rsid w:val="00DF2243"/>
    <w:rsid w:val="00DF5B85"/>
    <w:rsid w:val="00DF6226"/>
    <w:rsid w:val="00DF7671"/>
    <w:rsid w:val="00E010F8"/>
    <w:rsid w:val="00E01B93"/>
    <w:rsid w:val="00E02062"/>
    <w:rsid w:val="00E035CA"/>
    <w:rsid w:val="00E04A7A"/>
    <w:rsid w:val="00E051B7"/>
    <w:rsid w:val="00E05F22"/>
    <w:rsid w:val="00E07336"/>
    <w:rsid w:val="00E10883"/>
    <w:rsid w:val="00E120B6"/>
    <w:rsid w:val="00E1255A"/>
    <w:rsid w:val="00E12568"/>
    <w:rsid w:val="00E12FFE"/>
    <w:rsid w:val="00E134AF"/>
    <w:rsid w:val="00E14AB4"/>
    <w:rsid w:val="00E14C73"/>
    <w:rsid w:val="00E208FD"/>
    <w:rsid w:val="00E20CB7"/>
    <w:rsid w:val="00E2445C"/>
    <w:rsid w:val="00E25564"/>
    <w:rsid w:val="00E26C24"/>
    <w:rsid w:val="00E31E39"/>
    <w:rsid w:val="00E34D0E"/>
    <w:rsid w:val="00E34D2C"/>
    <w:rsid w:val="00E352AB"/>
    <w:rsid w:val="00E35B92"/>
    <w:rsid w:val="00E362AE"/>
    <w:rsid w:val="00E37040"/>
    <w:rsid w:val="00E43855"/>
    <w:rsid w:val="00E47546"/>
    <w:rsid w:val="00E47B11"/>
    <w:rsid w:val="00E506D4"/>
    <w:rsid w:val="00E50759"/>
    <w:rsid w:val="00E5084E"/>
    <w:rsid w:val="00E50942"/>
    <w:rsid w:val="00E52233"/>
    <w:rsid w:val="00E5267F"/>
    <w:rsid w:val="00E5313B"/>
    <w:rsid w:val="00E56074"/>
    <w:rsid w:val="00E5644E"/>
    <w:rsid w:val="00E60ADB"/>
    <w:rsid w:val="00E60DFA"/>
    <w:rsid w:val="00E627B6"/>
    <w:rsid w:val="00E64855"/>
    <w:rsid w:val="00E648DF"/>
    <w:rsid w:val="00E67145"/>
    <w:rsid w:val="00E679AD"/>
    <w:rsid w:val="00E67BD7"/>
    <w:rsid w:val="00E7021A"/>
    <w:rsid w:val="00E72191"/>
    <w:rsid w:val="00E732E9"/>
    <w:rsid w:val="00E73AF5"/>
    <w:rsid w:val="00E73CAA"/>
    <w:rsid w:val="00E7660A"/>
    <w:rsid w:val="00E77C02"/>
    <w:rsid w:val="00E8184A"/>
    <w:rsid w:val="00E82CA1"/>
    <w:rsid w:val="00E84263"/>
    <w:rsid w:val="00E84DFE"/>
    <w:rsid w:val="00E85E79"/>
    <w:rsid w:val="00E861A6"/>
    <w:rsid w:val="00E86FA8"/>
    <w:rsid w:val="00E87F1C"/>
    <w:rsid w:val="00E904F5"/>
    <w:rsid w:val="00E90E3E"/>
    <w:rsid w:val="00E92933"/>
    <w:rsid w:val="00E92A0E"/>
    <w:rsid w:val="00E92ACF"/>
    <w:rsid w:val="00E92E1E"/>
    <w:rsid w:val="00E934F6"/>
    <w:rsid w:val="00E93EDE"/>
    <w:rsid w:val="00E94B16"/>
    <w:rsid w:val="00E9544D"/>
    <w:rsid w:val="00E9638F"/>
    <w:rsid w:val="00E9648A"/>
    <w:rsid w:val="00E9677E"/>
    <w:rsid w:val="00E96B7A"/>
    <w:rsid w:val="00EA002C"/>
    <w:rsid w:val="00EA03C5"/>
    <w:rsid w:val="00EA045D"/>
    <w:rsid w:val="00EA3CD1"/>
    <w:rsid w:val="00EA4106"/>
    <w:rsid w:val="00EA5CDC"/>
    <w:rsid w:val="00EA7622"/>
    <w:rsid w:val="00EB04A7"/>
    <w:rsid w:val="00EB0FEE"/>
    <w:rsid w:val="00EB2232"/>
    <w:rsid w:val="00EB2885"/>
    <w:rsid w:val="00EB3A3E"/>
    <w:rsid w:val="00EB4FF8"/>
    <w:rsid w:val="00EB57CC"/>
    <w:rsid w:val="00EC0BCE"/>
    <w:rsid w:val="00EC1374"/>
    <w:rsid w:val="00EC307E"/>
    <w:rsid w:val="00EC3F15"/>
    <w:rsid w:val="00EC65D3"/>
    <w:rsid w:val="00EC70DA"/>
    <w:rsid w:val="00EC71EF"/>
    <w:rsid w:val="00ED003A"/>
    <w:rsid w:val="00ED1ECA"/>
    <w:rsid w:val="00ED3E0F"/>
    <w:rsid w:val="00ED53F1"/>
    <w:rsid w:val="00ED5815"/>
    <w:rsid w:val="00ED5B1C"/>
    <w:rsid w:val="00ED7422"/>
    <w:rsid w:val="00ED770D"/>
    <w:rsid w:val="00ED7BD6"/>
    <w:rsid w:val="00EE2605"/>
    <w:rsid w:val="00EE29B7"/>
    <w:rsid w:val="00EE4328"/>
    <w:rsid w:val="00EE4662"/>
    <w:rsid w:val="00EE5E45"/>
    <w:rsid w:val="00EE76EF"/>
    <w:rsid w:val="00EE7A9F"/>
    <w:rsid w:val="00EF0796"/>
    <w:rsid w:val="00EF1705"/>
    <w:rsid w:val="00EF3815"/>
    <w:rsid w:val="00EF38BA"/>
    <w:rsid w:val="00EF49E3"/>
    <w:rsid w:val="00EF5796"/>
    <w:rsid w:val="00EF67D2"/>
    <w:rsid w:val="00EF68EA"/>
    <w:rsid w:val="00F00758"/>
    <w:rsid w:val="00F017FF"/>
    <w:rsid w:val="00F035A5"/>
    <w:rsid w:val="00F047D9"/>
    <w:rsid w:val="00F06CBC"/>
    <w:rsid w:val="00F074A0"/>
    <w:rsid w:val="00F07A09"/>
    <w:rsid w:val="00F07E8D"/>
    <w:rsid w:val="00F117A5"/>
    <w:rsid w:val="00F120F8"/>
    <w:rsid w:val="00F12A31"/>
    <w:rsid w:val="00F14108"/>
    <w:rsid w:val="00F146BE"/>
    <w:rsid w:val="00F1589B"/>
    <w:rsid w:val="00F16088"/>
    <w:rsid w:val="00F20894"/>
    <w:rsid w:val="00F20C57"/>
    <w:rsid w:val="00F22A8D"/>
    <w:rsid w:val="00F24C7F"/>
    <w:rsid w:val="00F30C17"/>
    <w:rsid w:val="00F340CE"/>
    <w:rsid w:val="00F355D2"/>
    <w:rsid w:val="00F35CEE"/>
    <w:rsid w:val="00F35CFE"/>
    <w:rsid w:val="00F3640A"/>
    <w:rsid w:val="00F37CDF"/>
    <w:rsid w:val="00F42811"/>
    <w:rsid w:val="00F42C1C"/>
    <w:rsid w:val="00F43064"/>
    <w:rsid w:val="00F4454F"/>
    <w:rsid w:val="00F464FD"/>
    <w:rsid w:val="00F469B0"/>
    <w:rsid w:val="00F46B15"/>
    <w:rsid w:val="00F46BE8"/>
    <w:rsid w:val="00F47FA2"/>
    <w:rsid w:val="00F50AB7"/>
    <w:rsid w:val="00F5159F"/>
    <w:rsid w:val="00F5191F"/>
    <w:rsid w:val="00F56C43"/>
    <w:rsid w:val="00F579CD"/>
    <w:rsid w:val="00F61BBD"/>
    <w:rsid w:val="00F62CB1"/>
    <w:rsid w:val="00F63FB4"/>
    <w:rsid w:val="00F64990"/>
    <w:rsid w:val="00F64B9F"/>
    <w:rsid w:val="00F6648C"/>
    <w:rsid w:val="00F670FC"/>
    <w:rsid w:val="00F67DA3"/>
    <w:rsid w:val="00F7138B"/>
    <w:rsid w:val="00F71874"/>
    <w:rsid w:val="00F71E7F"/>
    <w:rsid w:val="00F71F82"/>
    <w:rsid w:val="00F71F9F"/>
    <w:rsid w:val="00F72674"/>
    <w:rsid w:val="00F73628"/>
    <w:rsid w:val="00F74055"/>
    <w:rsid w:val="00F74B02"/>
    <w:rsid w:val="00F75C14"/>
    <w:rsid w:val="00F771EA"/>
    <w:rsid w:val="00F83E61"/>
    <w:rsid w:val="00F83FB7"/>
    <w:rsid w:val="00F86E15"/>
    <w:rsid w:val="00F8706D"/>
    <w:rsid w:val="00F90BF5"/>
    <w:rsid w:val="00F93281"/>
    <w:rsid w:val="00F94860"/>
    <w:rsid w:val="00F948FE"/>
    <w:rsid w:val="00F95636"/>
    <w:rsid w:val="00F968D3"/>
    <w:rsid w:val="00F96B8C"/>
    <w:rsid w:val="00F96BD8"/>
    <w:rsid w:val="00F96D7E"/>
    <w:rsid w:val="00F96E76"/>
    <w:rsid w:val="00F97630"/>
    <w:rsid w:val="00FA03A4"/>
    <w:rsid w:val="00FA43E0"/>
    <w:rsid w:val="00FA65DE"/>
    <w:rsid w:val="00FA72B6"/>
    <w:rsid w:val="00FB01E1"/>
    <w:rsid w:val="00FB0C2C"/>
    <w:rsid w:val="00FB18A5"/>
    <w:rsid w:val="00FB6F48"/>
    <w:rsid w:val="00FC3813"/>
    <w:rsid w:val="00FC3B43"/>
    <w:rsid w:val="00FC5904"/>
    <w:rsid w:val="00FC6541"/>
    <w:rsid w:val="00FC7412"/>
    <w:rsid w:val="00FC7761"/>
    <w:rsid w:val="00FC7AB3"/>
    <w:rsid w:val="00FC7BEC"/>
    <w:rsid w:val="00FD0856"/>
    <w:rsid w:val="00FD0D20"/>
    <w:rsid w:val="00FD2CBD"/>
    <w:rsid w:val="00FD38EA"/>
    <w:rsid w:val="00FD4025"/>
    <w:rsid w:val="00FD4474"/>
    <w:rsid w:val="00FD56DA"/>
    <w:rsid w:val="00FD5860"/>
    <w:rsid w:val="00FD64FC"/>
    <w:rsid w:val="00FD6A56"/>
    <w:rsid w:val="00FD6FDB"/>
    <w:rsid w:val="00FD7F45"/>
    <w:rsid w:val="00FE1416"/>
    <w:rsid w:val="00FE2403"/>
    <w:rsid w:val="00FE27B5"/>
    <w:rsid w:val="00FE294B"/>
    <w:rsid w:val="00FE29A6"/>
    <w:rsid w:val="00FE346C"/>
    <w:rsid w:val="00FE5B93"/>
    <w:rsid w:val="00FE5E20"/>
    <w:rsid w:val="00FE6DDD"/>
    <w:rsid w:val="00FE7436"/>
    <w:rsid w:val="00FE7685"/>
    <w:rsid w:val="00FE7F3B"/>
    <w:rsid w:val="00FF09D7"/>
    <w:rsid w:val="00FF20F1"/>
    <w:rsid w:val="00FF55A0"/>
    <w:rsid w:val="00FF6133"/>
    <w:rsid w:val="00FF6241"/>
    <w:rsid w:val="00FF6F48"/>
    <w:rsid w:val="00FF703E"/>
    <w:rsid w:val="00FF780A"/>
    <w:rsid w:val="00FF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A772DD"/>
  </w:style>
  <w:style w:type="character" w:customStyle="1" w:styleId="c9">
    <w:name w:val="c9"/>
    <w:basedOn w:val="a0"/>
    <w:rsid w:val="00A772DD"/>
  </w:style>
  <w:style w:type="paragraph" w:styleId="a3">
    <w:name w:val="List Paragraph"/>
    <w:basedOn w:val="a"/>
    <w:uiPriority w:val="34"/>
    <w:qFormat/>
    <w:rsid w:val="00F64B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C8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A772DD"/>
  </w:style>
  <w:style w:type="character" w:customStyle="1" w:styleId="c9">
    <w:name w:val="c9"/>
    <w:basedOn w:val="a0"/>
    <w:rsid w:val="00A772DD"/>
  </w:style>
  <w:style w:type="paragraph" w:styleId="a3">
    <w:name w:val="List Paragraph"/>
    <w:basedOn w:val="a"/>
    <w:uiPriority w:val="34"/>
    <w:qFormat/>
    <w:rsid w:val="00F64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3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6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551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2025-06-06T16:46:00Z</dcterms:created>
  <dcterms:modified xsi:type="dcterms:W3CDTF">2025-06-07T09:47:00Z</dcterms:modified>
</cp:coreProperties>
</file>