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81887" w14:textId="31828FAA" w:rsidR="00B24ADC" w:rsidRDefault="00B24ADC" w:rsidP="00FE444F">
      <w:pPr>
        <w:spacing w:line="296" w:lineRule="exact"/>
        <w:jc w:val="center"/>
        <w:rPr>
          <w:b/>
          <w:sz w:val="28"/>
          <w:szCs w:val="28"/>
        </w:rPr>
      </w:pPr>
      <w:r w:rsidRPr="00B24ADC">
        <w:rPr>
          <w:b/>
          <w:sz w:val="28"/>
          <w:szCs w:val="28"/>
        </w:rPr>
        <w:t>Читательская грамотность как важнейшая составляющая функциональной грамотности</w:t>
      </w:r>
      <w:r w:rsidR="00A701F9">
        <w:rPr>
          <w:b/>
          <w:sz w:val="28"/>
          <w:szCs w:val="28"/>
        </w:rPr>
        <w:t>: основные методы и приемы формирования читательской грамотности</w:t>
      </w:r>
    </w:p>
    <w:p w14:paraId="5BA5AD83" w14:textId="77777777" w:rsidR="00A701F9" w:rsidRPr="00B24ADC" w:rsidRDefault="00A701F9" w:rsidP="00B24ADC">
      <w:pPr>
        <w:spacing w:line="296" w:lineRule="exact"/>
        <w:jc w:val="both"/>
        <w:rPr>
          <w:b/>
          <w:sz w:val="28"/>
          <w:szCs w:val="28"/>
        </w:rPr>
      </w:pPr>
    </w:p>
    <w:p w14:paraId="2411A938" w14:textId="77777777" w:rsidR="00B24ADC" w:rsidRPr="00B24ADC" w:rsidRDefault="00B24ADC" w:rsidP="00B24ADC">
      <w:pPr>
        <w:pStyle w:val="a3"/>
        <w:ind w:left="0" w:firstLine="720"/>
        <w:jc w:val="right"/>
        <w:rPr>
          <w:i/>
        </w:rPr>
      </w:pPr>
      <w:r w:rsidRPr="00B24ADC">
        <w:rPr>
          <w:i/>
        </w:rPr>
        <w:t>Читать</w:t>
      </w:r>
      <w:r w:rsidRPr="00B24ADC">
        <w:rPr>
          <w:i/>
          <w:spacing w:val="-7"/>
        </w:rPr>
        <w:t xml:space="preserve"> </w:t>
      </w:r>
      <w:r w:rsidRPr="00B24ADC">
        <w:rPr>
          <w:i/>
        </w:rPr>
        <w:t>–</w:t>
      </w:r>
      <w:r w:rsidRPr="00B24ADC">
        <w:rPr>
          <w:i/>
          <w:spacing w:val="-5"/>
        </w:rPr>
        <w:t xml:space="preserve"> </w:t>
      </w:r>
      <w:r w:rsidRPr="00B24ADC">
        <w:rPr>
          <w:i/>
        </w:rPr>
        <w:t>это</w:t>
      </w:r>
      <w:r w:rsidRPr="00B24ADC">
        <w:rPr>
          <w:i/>
          <w:spacing w:val="-4"/>
        </w:rPr>
        <w:t xml:space="preserve"> </w:t>
      </w:r>
      <w:r w:rsidRPr="00B24ADC">
        <w:rPr>
          <w:i/>
        </w:rPr>
        <w:t>ещё</w:t>
      </w:r>
      <w:r w:rsidRPr="00B24ADC">
        <w:rPr>
          <w:i/>
          <w:spacing w:val="-6"/>
        </w:rPr>
        <w:t xml:space="preserve"> </w:t>
      </w:r>
      <w:r w:rsidRPr="00B24ADC">
        <w:rPr>
          <w:i/>
        </w:rPr>
        <w:t>ничего</w:t>
      </w:r>
      <w:r w:rsidRPr="00B24ADC">
        <w:rPr>
          <w:i/>
          <w:spacing w:val="-7"/>
        </w:rPr>
        <w:t xml:space="preserve"> </w:t>
      </w:r>
      <w:r w:rsidRPr="00B24ADC">
        <w:rPr>
          <w:i/>
        </w:rPr>
        <w:t>не</w:t>
      </w:r>
      <w:r w:rsidRPr="00B24ADC">
        <w:rPr>
          <w:i/>
          <w:spacing w:val="-5"/>
        </w:rPr>
        <w:t xml:space="preserve"> </w:t>
      </w:r>
      <w:r w:rsidRPr="00B24ADC">
        <w:rPr>
          <w:i/>
        </w:rPr>
        <w:t xml:space="preserve">значит; </w:t>
      </w:r>
    </w:p>
    <w:p w14:paraId="549596FD" w14:textId="77777777" w:rsidR="00B24ADC" w:rsidRPr="00B24ADC" w:rsidRDefault="00B24ADC" w:rsidP="00B24ADC">
      <w:pPr>
        <w:pStyle w:val="a3"/>
        <w:ind w:left="0" w:firstLine="720"/>
        <w:jc w:val="right"/>
        <w:rPr>
          <w:i/>
        </w:rPr>
      </w:pPr>
      <w:r w:rsidRPr="00B24ADC">
        <w:rPr>
          <w:i/>
        </w:rPr>
        <w:t>что</w:t>
      </w:r>
      <w:r w:rsidRPr="00B24ADC">
        <w:rPr>
          <w:i/>
          <w:spacing w:val="-5"/>
        </w:rPr>
        <w:t xml:space="preserve"> </w:t>
      </w:r>
      <w:r w:rsidRPr="00B24ADC">
        <w:rPr>
          <w:i/>
        </w:rPr>
        <w:t>читать</w:t>
      </w:r>
      <w:r w:rsidRPr="00B24ADC">
        <w:rPr>
          <w:i/>
          <w:spacing w:val="-5"/>
        </w:rPr>
        <w:t xml:space="preserve"> </w:t>
      </w:r>
      <w:r w:rsidRPr="00B24ADC">
        <w:rPr>
          <w:i/>
        </w:rPr>
        <w:t>и</w:t>
      </w:r>
      <w:r w:rsidRPr="00B24ADC">
        <w:rPr>
          <w:i/>
          <w:spacing w:val="-4"/>
        </w:rPr>
        <w:t xml:space="preserve"> </w:t>
      </w:r>
      <w:r w:rsidRPr="00B24ADC">
        <w:rPr>
          <w:i/>
        </w:rPr>
        <w:t>как</w:t>
      </w:r>
      <w:r w:rsidRPr="00B24ADC">
        <w:rPr>
          <w:i/>
          <w:spacing w:val="-3"/>
        </w:rPr>
        <w:t xml:space="preserve"> </w:t>
      </w:r>
      <w:r w:rsidRPr="00B24ADC">
        <w:rPr>
          <w:i/>
        </w:rPr>
        <w:t>понимать</w:t>
      </w:r>
      <w:r w:rsidRPr="00B24ADC">
        <w:rPr>
          <w:i/>
          <w:spacing w:val="-4"/>
        </w:rPr>
        <w:t xml:space="preserve"> </w:t>
      </w:r>
      <w:r w:rsidRPr="00B24ADC">
        <w:rPr>
          <w:i/>
        </w:rPr>
        <w:t>читаемое</w:t>
      </w:r>
      <w:r w:rsidRPr="00B24ADC">
        <w:rPr>
          <w:i/>
          <w:spacing w:val="-4"/>
        </w:rPr>
        <w:t xml:space="preserve"> </w:t>
      </w:r>
      <w:r w:rsidRPr="00B24ADC">
        <w:rPr>
          <w:i/>
          <w:spacing w:val="-10"/>
        </w:rPr>
        <w:t>–</w:t>
      </w:r>
    </w:p>
    <w:p w14:paraId="09CE40C7" w14:textId="77777777" w:rsidR="00B24ADC" w:rsidRPr="00B24ADC" w:rsidRDefault="00B24ADC" w:rsidP="00B24ADC">
      <w:pPr>
        <w:pStyle w:val="a3"/>
        <w:ind w:left="0" w:firstLine="720"/>
        <w:jc w:val="right"/>
        <w:rPr>
          <w:i/>
        </w:rPr>
      </w:pPr>
      <w:r w:rsidRPr="00B24ADC">
        <w:rPr>
          <w:i/>
        </w:rPr>
        <w:t>вот</w:t>
      </w:r>
      <w:r w:rsidRPr="00B24ADC">
        <w:rPr>
          <w:i/>
          <w:spacing w:val="-2"/>
        </w:rPr>
        <w:t xml:space="preserve"> </w:t>
      </w:r>
      <w:r w:rsidRPr="00B24ADC">
        <w:rPr>
          <w:i/>
        </w:rPr>
        <w:t>в</w:t>
      </w:r>
      <w:r w:rsidRPr="00B24ADC">
        <w:rPr>
          <w:i/>
          <w:spacing w:val="-4"/>
        </w:rPr>
        <w:t xml:space="preserve"> </w:t>
      </w:r>
      <w:r w:rsidRPr="00B24ADC">
        <w:rPr>
          <w:i/>
        </w:rPr>
        <w:t>чём</w:t>
      </w:r>
      <w:r w:rsidRPr="00B24ADC">
        <w:rPr>
          <w:i/>
          <w:spacing w:val="-1"/>
        </w:rPr>
        <w:t xml:space="preserve"> </w:t>
      </w:r>
      <w:r w:rsidRPr="00B24ADC">
        <w:rPr>
          <w:i/>
        </w:rPr>
        <w:t>главное</w:t>
      </w:r>
      <w:r w:rsidRPr="00B24ADC">
        <w:rPr>
          <w:i/>
          <w:spacing w:val="-4"/>
        </w:rPr>
        <w:t xml:space="preserve"> дело.</w:t>
      </w:r>
    </w:p>
    <w:p w14:paraId="4897D61A" w14:textId="77777777" w:rsidR="00B24ADC" w:rsidRPr="00B24ADC" w:rsidRDefault="00B24ADC" w:rsidP="00B24ADC">
      <w:pPr>
        <w:pStyle w:val="a3"/>
        <w:ind w:left="0" w:firstLine="720"/>
        <w:jc w:val="right"/>
        <w:rPr>
          <w:i/>
        </w:rPr>
      </w:pPr>
      <w:r w:rsidRPr="00B24ADC">
        <w:rPr>
          <w:i/>
          <w:spacing w:val="-2"/>
        </w:rPr>
        <w:t>Д.К.Ушинский.</w:t>
      </w:r>
    </w:p>
    <w:p w14:paraId="03FD8C0D" w14:textId="77777777" w:rsidR="00B24ADC" w:rsidRPr="00B24ADC" w:rsidRDefault="00B24ADC" w:rsidP="00B24ADC">
      <w:pPr>
        <w:pStyle w:val="a3"/>
        <w:ind w:right="265" w:firstLine="707"/>
        <w:jc w:val="both"/>
      </w:pPr>
    </w:p>
    <w:p w14:paraId="30F271B7" w14:textId="77777777" w:rsidR="00B24ADC" w:rsidRPr="00B24ADC" w:rsidRDefault="00B24ADC" w:rsidP="00B24ADC">
      <w:pPr>
        <w:pStyle w:val="a6"/>
        <w:shd w:val="clear" w:color="auto" w:fill="FFFFFF"/>
        <w:spacing w:before="0" w:beforeAutospacing="0" w:afterAutospacing="0"/>
        <w:ind w:firstLine="709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 xml:space="preserve">Понимание текста — это один из ключевых навыков, которым должен обладать современный школьник. В 21 веке – веке цифровых технологий – проблема понимания текстов особенно актуальна, так как все мы находимся в мире переизбытка информации, которую важно не только выбрать, но и переработать, сделать простой и доступной для понимания. </w:t>
      </w:r>
    </w:p>
    <w:p w14:paraId="60014CA6" w14:textId="77777777" w:rsidR="00B24ADC" w:rsidRPr="00B24ADC" w:rsidRDefault="00B24ADC" w:rsidP="00B24ADC">
      <w:pPr>
        <w:pStyle w:val="a6"/>
        <w:shd w:val="clear" w:color="auto" w:fill="FFFFFF"/>
        <w:spacing w:before="0" w:beforeAutospacing="0" w:afterAutospacing="0"/>
        <w:ind w:firstLine="709"/>
        <w:jc w:val="both"/>
        <w:rPr>
          <w:sz w:val="28"/>
          <w:szCs w:val="28"/>
        </w:rPr>
      </w:pPr>
      <w:r w:rsidRPr="00B24ADC">
        <w:rPr>
          <w:color w:val="000000"/>
          <w:sz w:val="28"/>
          <w:szCs w:val="28"/>
        </w:rPr>
        <w:t xml:space="preserve">Ребенок, испытывающий проблемы в понимании текстов, неизбежно будет сталкиваться со сложностями в обучении: ведь текст, в устном или письменном виде, лежит в основе любой задачи. Поэтому важно отметить, что читательская грамотность — это метапредметное умение, которое важно формировать на всех школьных предметах, используя задания по читательской грамотности. </w:t>
      </w:r>
      <w:r w:rsidRPr="00B24ADC">
        <w:rPr>
          <w:sz w:val="28"/>
          <w:szCs w:val="28"/>
        </w:rPr>
        <w:t xml:space="preserve">А.М.Новиков считает, что  читательская грамотность – «один из базовых показателей культурного развития населения, а применительно к школе – одно из важнейших условий и показателей качества обучения» [2]. </w:t>
      </w:r>
      <w:r w:rsidR="00A972D4" w:rsidRPr="00A701F9">
        <w:rPr>
          <w:sz w:val="28"/>
          <w:szCs w:val="28"/>
        </w:rPr>
        <w:t>Приоритетная</w:t>
      </w:r>
      <w:r w:rsidRPr="00A701F9">
        <w:rPr>
          <w:sz w:val="28"/>
          <w:szCs w:val="28"/>
        </w:rPr>
        <w:t xml:space="preserve"> задач</w:t>
      </w:r>
      <w:r w:rsidR="00A972D4" w:rsidRPr="00A701F9">
        <w:rPr>
          <w:sz w:val="28"/>
          <w:szCs w:val="28"/>
        </w:rPr>
        <w:t>а</w:t>
      </w:r>
      <w:r w:rsidRPr="00A701F9">
        <w:rPr>
          <w:sz w:val="28"/>
          <w:szCs w:val="28"/>
        </w:rPr>
        <w:t xml:space="preserve"> современного образования – это</w:t>
      </w:r>
      <w:r w:rsidRPr="00A701F9">
        <w:rPr>
          <w:spacing w:val="40"/>
          <w:sz w:val="28"/>
          <w:szCs w:val="28"/>
        </w:rPr>
        <w:t xml:space="preserve"> </w:t>
      </w:r>
      <w:r w:rsidRPr="00A701F9">
        <w:rPr>
          <w:sz w:val="28"/>
          <w:szCs w:val="28"/>
        </w:rPr>
        <w:t>развитие</w:t>
      </w:r>
      <w:r w:rsidRPr="00A701F9">
        <w:rPr>
          <w:spacing w:val="40"/>
          <w:sz w:val="28"/>
          <w:szCs w:val="28"/>
        </w:rPr>
        <w:t xml:space="preserve">  </w:t>
      </w:r>
      <w:r w:rsidRPr="00A701F9">
        <w:rPr>
          <w:sz w:val="28"/>
          <w:szCs w:val="28"/>
        </w:rPr>
        <w:t>функциональной</w:t>
      </w:r>
      <w:r w:rsidRPr="00A701F9">
        <w:rPr>
          <w:spacing w:val="40"/>
          <w:sz w:val="28"/>
          <w:szCs w:val="28"/>
        </w:rPr>
        <w:t xml:space="preserve">  </w:t>
      </w:r>
      <w:r w:rsidRPr="00A701F9">
        <w:rPr>
          <w:sz w:val="28"/>
          <w:szCs w:val="28"/>
        </w:rPr>
        <w:t>грамотности</w:t>
      </w:r>
      <w:r w:rsidRPr="00A701F9">
        <w:rPr>
          <w:spacing w:val="40"/>
          <w:sz w:val="28"/>
          <w:szCs w:val="28"/>
        </w:rPr>
        <w:t xml:space="preserve">  </w:t>
      </w:r>
      <w:r w:rsidRPr="00A701F9">
        <w:rPr>
          <w:sz w:val="28"/>
          <w:szCs w:val="28"/>
        </w:rPr>
        <w:t>школьников,</w:t>
      </w:r>
      <w:r w:rsidRPr="00A701F9">
        <w:rPr>
          <w:spacing w:val="40"/>
          <w:sz w:val="28"/>
          <w:szCs w:val="28"/>
        </w:rPr>
        <w:t xml:space="preserve">  </w:t>
      </w:r>
      <w:r w:rsidRPr="00A701F9">
        <w:rPr>
          <w:sz w:val="28"/>
          <w:szCs w:val="28"/>
        </w:rPr>
        <w:t>одной</w:t>
      </w:r>
      <w:r w:rsidRPr="00A701F9">
        <w:rPr>
          <w:spacing w:val="80"/>
          <w:w w:val="150"/>
          <w:sz w:val="28"/>
          <w:szCs w:val="28"/>
        </w:rPr>
        <w:t xml:space="preserve"> </w:t>
      </w:r>
      <w:r w:rsidRPr="00A701F9">
        <w:rPr>
          <w:sz w:val="28"/>
          <w:szCs w:val="28"/>
        </w:rPr>
        <w:t>из составляющих</w:t>
      </w:r>
      <w:r w:rsidRPr="00B24ADC">
        <w:rPr>
          <w:sz w:val="28"/>
          <w:szCs w:val="28"/>
        </w:rPr>
        <w:t xml:space="preserve"> которой является читательская грамотность. </w:t>
      </w:r>
    </w:p>
    <w:p w14:paraId="2CE66DF9" w14:textId="77777777" w:rsidR="00B24ADC" w:rsidRPr="00B24ADC" w:rsidRDefault="00B24ADC" w:rsidP="00B24ADC">
      <w:pPr>
        <w:pStyle w:val="a6"/>
        <w:shd w:val="clear" w:color="auto" w:fill="FFFFFF"/>
        <w:spacing w:before="0" w:beforeAutospacing="0" w:afterAutospacing="0"/>
        <w:ind w:firstLine="709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Эффективными приемами, способствующими формированию читательской грамотности, являются:</w:t>
      </w:r>
    </w:p>
    <w:p w14:paraId="1F15B1FD" w14:textId="77777777" w:rsidR="00B24ADC" w:rsidRPr="00B24ADC" w:rsidRDefault="00B24ADC" w:rsidP="00B24ADC">
      <w:pPr>
        <w:pStyle w:val="a6"/>
        <w:numPr>
          <w:ilvl w:val="0"/>
          <w:numId w:val="4"/>
        </w:numPr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Выразительное чтение с соблюдением норм и правил, интонации и темпа, а также с последующим пересказом прочитанного;</w:t>
      </w:r>
    </w:p>
    <w:p w14:paraId="1E5A0A28" w14:textId="77777777" w:rsidR="00B24ADC" w:rsidRPr="00B24ADC" w:rsidRDefault="00B24ADC" w:rsidP="00B24ADC">
      <w:pPr>
        <w:pStyle w:val="a6"/>
        <w:numPr>
          <w:ilvl w:val="0"/>
          <w:numId w:val="4"/>
        </w:numPr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Определение  главной мысли всего текста или его частей;</w:t>
      </w:r>
    </w:p>
    <w:p w14:paraId="7F4472CD" w14:textId="77777777" w:rsidR="00B24ADC" w:rsidRPr="00B24ADC" w:rsidRDefault="00B24ADC" w:rsidP="00B24ADC">
      <w:pPr>
        <w:pStyle w:val="a6"/>
        <w:numPr>
          <w:ilvl w:val="0"/>
          <w:numId w:val="4"/>
        </w:numPr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Понимание информации, содержащейся в тексте;</w:t>
      </w:r>
    </w:p>
    <w:p w14:paraId="7FF50D3E" w14:textId="77777777" w:rsidR="00B24ADC" w:rsidRPr="00B24ADC" w:rsidRDefault="00B24ADC" w:rsidP="00B24ADC">
      <w:pPr>
        <w:pStyle w:val="a6"/>
        <w:numPr>
          <w:ilvl w:val="0"/>
          <w:numId w:val="4"/>
        </w:numPr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Преобразование текстовой информации с учетом цели дальнейшего использования;</w:t>
      </w:r>
    </w:p>
    <w:p w14:paraId="7709FD94" w14:textId="77777777" w:rsidR="00B24ADC" w:rsidRPr="00B24ADC" w:rsidRDefault="00B24ADC" w:rsidP="00B24ADC">
      <w:pPr>
        <w:pStyle w:val="a6"/>
        <w:numPr>
          <w:ilvl w:val="0"/>
          <w:numId w:val="4"/>
        </w:numPr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Применение извлеченной из текста информации в изменённой ситуации;</w:t>
      </w:r>
    </w:p>
    <w:p w14:paraId="555212EC" w14:textId="77777777" w:rsidR="00B24ADC" w:rsidRPr="00B24ADC" w:rsidRDefault="00B24ADC" w:rsidP="00B24ADC">
      <w:pPr>
        <w:pStyle w:val="a6"/>
        <w:numPr>
          <w:ilvl w:val="0"/>
          <w:numId w:val="4"/>
        </w:numPr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Критическое оценивание степени достоверности содержащейся в тексте информации.</w:t>
      </w:r>
    </w:p>
    <w:p w14:paraId="48ACC0D3" w14:textId="77777777" w:rsidR="00B24ADC" w:rsidRPr="00B24ADC" w:rsidRDefault="00B24ADC" w:rsidP="00B24ADC">
      <w:pPr>
        <w:pStyle w:val="a6"/>
        <w:shd w:val="clear" w:color="auto" w:fill="FFFFFF"/>
        <w:spacing w:before="0" w:beforeAutospacing="0" w:afterAutospacing="0"/>
        <w:jc w:val="both"/>
        <w:rPr>
          <w:color w:val="000000"/>
          <w:sz w:val="28"/>
          <w:szCs w:val="28"/>
        </w:rPr>
      </w:pPr>
      <w:r w:rsidRPr="00B24ADC">
        <w:rPr>
          <w:color w:val="000000"/>
          <w:sz w:val="28"/>
          <w:szCs w:val="28"/>
        </w:rPr>
        <w:t>Применяя на всех уроках технологию продуктивного чтения, можно способствовать повышению эффективности образовательного процесса и достижению тех результатов, о которых говорится в новых образовательных стандартах.</w:t>
      </w:r>
    </w:p>
    <w:p w14:paraId="266E375F" w14:textId="77777777" w:rsidR="00B24ADC" w:rsidRPr="00B24ADC" w:rsidRDefault="00B24ADC" w:rsidP="00B24ADC">
      <w:pPr>
        <w:pStyle w:val="a3"/>
        <w:ind w:right="267" w:firstLine="566"/>
        <w:jc w:val="both"/>
      </w:pPr>
      <w:r w:rsidRPr="00B24ADC">
        <w:t>Читательская</w:t>
      </w:r>
      <w:r w:rsidRPr="00B24ADC">
        <w:rPr>
          <w:spacing w:val="-5"/>
        </w:rPr>
        <w:t xml:space="preserve"> </w:t>
      </w:r>
      <w:r w:rsidRPr="00B24ADC">
        <w:t>грамотность</w:t>
      </w:r>
      <w:r w:rsidRPr="00B24ADC">
        <w:rPr>
          <w:spacing w:val="-6"/>
        </w:rPr>
        <w:t xml:space="preserve"> </w:t>
      </w:r>
      <w:r w:rsidRPr="00B24ADC">
        <w:t>формируется</w:t>
      </w:r>
      <w:r w:rsidRPr="00B24ADC">
        <w:rPr>
          <w:spacing w:val="-7"/>
        </w:rPr>
        <w:t xml:space="preserve"> </w:t>
      </w:r>
      <w:r w:rsidRPr="00B24ADC">
        <w:t>на</w:t>
      </w:r>
      <w:r w:rsidRPr="00B24ADC">
        <w:rPr>
          <w:spacing w:val="-5"/>
        </w:rPr>
        <w:t xml:space="preserve"> </w:t>
      </w:r>
      <w:r w:rsidRPr="00B24ADC">
        <w:t>основе</w:t>
      </w:r>
      <w:r w:rsidRPr="00B24ADC">
        <w:rPr>
          <w:spacing w:val="-5"/>
        </w:rPr>
        <w:t xml:space="preserve"> </w:t>
      </w:r>
      <w:r w:rsidRPr="00B24ADC">
        <w:t>работы</w:t>
      </w:r>
      <w:r w:rsidRPr="00B24ADC">
        <w:rPr>
          <w:spacing w:val="-5"/>
        </w:rPr>
        <w:t xml:space="preserve"> </w:t>
      </w:r>
      <w:r w:rsidRPr="00B24ADC">
        <w:t>со</w:t>
      </w:r>
      <w:r w:rsidRPr="00B24ADC">
        <w:rPr>
          <w:spacing w:val="-4"/>
        </w:rPr>
        <w:t xml:space="preserve"> </w:t>
      </w:r>
      <w:r w:rsidRPr="00B24ADC">
        <w:t xml:space="preserve">сплошными (описание, повествование, объяснение, аргументация, инструкция), </w:t>
      </w:r>
      <w:proofErr w:type="spellStart"/>
      <w:proofErr w:type="gramStart"/>
      <w:r w:rsidRPr="00B24ADC">
        <w:t>несплошными</w:t>
      </w:r>
      <w:proofErr w:type="spellEnd"/>
      <w:r w:rsidRPr="00B24ADC">
        <w:rPr>
          <w:spacing w:val="76"/>
          <w:w w:val="150"/>
        </w:rPr>
        <w:t xml:space="preserve">  </w:t>
      </w:r>
      <w:r w:rsidRPr="00B24ADC">
        <w:t>текстами</w:t>
      </w:r>
      <w:proofErr w:type="gramEnd"/>
      <w:r w:rsidRPr="00B24ADC">
        <w:rPr>
          <w:spacing w:val="75"/>
          <w:w w:val="150"/>
        </w:rPr>
        <w:t xml:space="preserve">  </w:t>
      </w:r>
      <w:r w:rsidRPr="00B24ADC">
        <w:t>(иллюстрации,</w:t>
      </w:r>
      <w:r w:rsidRPr="00B24ADC">
        <w:rPr>
          <w:spacing w:val="76"/>
          <w:w w:val="150"/>
        </w:rPr>
        <w:t xml:space="preserve">  </w:t>
      </w:r>
      <w:r w:rsidRPr="00B24ADC">
        <w:t>таблицы,</w:t>
      </w:r>
      <w:r w:rsidRPr="00B24ADC">
        <w:rPr>
          <w:spacing w:val="75"/>
          <w:w w:val="150"/>
        </w:rPr>
        <w:t xml:space="preserve">  </w:t>
      </w:r>
      <w:r w:rsidRPr="00B24ADC">
        <w:lastRenderedPageBreak/>
        <w:t>графики,</w:t>
      </w:r>
      <w:r w:rsidRPr="00B24ADC">
        <w:rPr>
          <w:spacing w:val="76"/>
          <w:w w:val="150"/>
        </w:rPr>
        <w:t xml:space="preserve">  </w:t>
      </w:r>
      <w:r w:rsidRPr="00B24ADC">
        <w:t xml:space="preserve">карты) и смешанными. Это позволяет решать задачи по развитию читательской </w:t>
      </w:r>
      <w:r w:rsidRPr="00B24ADC">
        <w:rPr>
          <w:spacing w:val="-2"/>
        </w:rPr>
        <w:t>грамотности:</w:t>
      </w:r>
    </w:p>
    <w:p w14:paraId="6D4EED62" w14:textId="77777777" w:rsidR="00B24ADC" w:rsidRPr="00B24ADC" w:rsidRDefault="00B24ADC" w:rsidP="00B24ADC">
      <w:pPr>
        <w:pStyle w:val="a5"/>
        <w:numPr>
          <w:ilvl w:val="0"/>
          <w:numId w:val="3"/>
        </w:numPr>
        <w:tabs>
          <w:tab w:val="left" w:pos="1009"/>
        </w:tabs>
        <w:spacing w:line="342" w:lineRule="exact"/>
        <w:ind w:left="1009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понимать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коммуникативную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цель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z w:val="28"/>
          <w:szCs w:val="28"/>
        </w:rPr>
        <w:t>чтения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текста,</w:t>
      </w:r>
    </w:p>
    <w:p w14:paraId="07F5B973" w14:textId="77777777" w:rsidR="00B24ADC" w:rsidRPr="00B24ADC" w:rsidRDefault="00B24ADC" w:rsidP="00B24ADC">
      <w:pPr>
        <w:pStyle w:val="a5"/>
        <w:numPr>
          <w:ilvl w:val="0"/>
          <w:numId w:val="3"/>
        </w:numPr>
        <w:tabs>
          <w:tab w:val="left" w:pos="1009"/>
        </w:tabs>
        <w:ind w:left="1009" w:right="273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фиксировать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информацию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на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письме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в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виде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плана,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тезисов,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полного или сжатого пересказа (устного или письменного),</w:t>
      </w:r>
    </w:p>
    <w:p w14:paraId="78D8132B" w14:textId="77777777" w:rsidR="00B24ADC" w:rsidRPr="00B24ADC" w:rsidRDefault="00B24ADC" w:rsidP="00B24ADC">
      <w:pPr>
        <w:pStyle w:val="a5"/>
        <w:numPr>
          <w:ilvl w:val="0"/>
          <w:numId w:val="3"/>
        </w:numPr>
        <w:tabs>
          <w:tab w:val="left" w:pos="1009"/>
        </w:tabs>
        <w:spacing w:line="343" w:lineRule="exact"/>
        <w:ind w:left="1009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определять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z w:val="28"/>
          <w:szCs w:val="28"/>
        </w:rPr>
        <w:t>основную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мысль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текста,</w:t>
      </w:r>
    </w:p>
    <w:p w14:paraId="146440C6" w14:textId="77777777" w:rsidR="00B24ADC" w:rsidRPr="00B24ADC" w:rsidRDefault="00B24ADC" w:rsidP="00B24ADC">
      <w:pPr>
        <w:pStyle w:val="a5"/>
        <w:numPr>
          <w:ilvl w:val="0"/>
          <w:numId w:val="3"/>
        </w:numPr>
        <w:tabs>
          <w:tab w:val="left" w:pos="1009"/>
          <w:tab w:val="left" w:pos="3742"/>
          <w:tab w:val="left" w:pos="5208"/>
          <w:tab w:val="left" w:pos="5815"/>
          <w:tab w:val="left" w:pos="8309"/>
        </w:tabs>
        <w:ind w:left="1009" w:right="272"/>
        <w:jc w:val="both"/>
        <w:rPr>
          <w:sz w:val="28"/>
          <w:szCs w:val="28"/>
        </w:rPr>
      </w:pPr>
      <w:r w:rsidRPr="00B24ADC">
        <w:rPr>
          <w:spacing w:val="-2"/>
          <w:sz w:val="28"/>
          <w:szCs w:val="28"/>
        </w:rPr>
        <w:t>дифференцировать</w:t>
      </w:r>
      <w:r w:rsidRPr="00B24ADC">
        <w:rPr>
          <w:sz w:val="28"/>
          <w:szCs w:val="28"/>
        </w:rPr>
        <w:tab/>
      </w:r>
      <w:r w:rsidRPr="00B24ADC">
        <w:rPr>
          <w:spacing w:val="-2"/>
          <w:sz w:val="28"/>
          <w:szCs w:val="28"/>
        </w:rPr>
        <w:t>главную</w:t>
      </w:r>
      <w:r w:rsidRPr="00B24ADC">
        <w:rPr>
          <w:sz w:val="28"/>
          <w:szCs w:val="28"/>
        </w:rPr>
        <w:tab/>
      </w:r>
      <w:r w:rsidRPr="00B24ADC">
        <w:rPr>
          <w:spacing w:val="-10"/>
          <w:sz w:val="28"/>
          <w:szCs w:val="28"/>
        </w:rPr>
        <w:t>и</w:t>
      </w:r>
      <w:r w:rsidRPr="00B24ADC">
        <w:rPr>
          <w:sz w:val="28"/>
          <w:szCs w:val="28"/>
        </w:rPr>
        <w:tab/>
      </w:r>
      <w:r w:rsidRPr="00B24ADC">
        <w:rPr>
          <w:spacing w:val="-2"/>
          <w:sz w:val="28"/>
          <w:szCs w:val="28"/>
        </w:rPr>
        <w:t>второстепенную,</w:t>
      </w:r>
      <w:r w:rsidR="00DA03F1">
        <w:rPr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 xml:space="preserve">известную </w:t>
      </w:r>
      <w:r w:rsidRPr="00B24ADC">
        <w:rPr>
          <w:sz w:val="28"/>
          <w:szCs w:val="28"/>
        </w:rPr>
        <w:t>и неизвестную информацию,</w:t>
      </w:r>
    </w:p>
    <w:p w14:paraId="6515B1FC" w14:textId="77777777" w:rsidR="00B24ADC" w:rsidRPr="00B24ADC" w:rsidRDefault="00B24ADC" w:rsidP="00B24ADC">
      <w:pPr>
        <w:pStyle w:val="a5"/>
        <w:numPr>
          <w:ilvl w:val="0"/>
          <w:numId w:val="3"/>
        </w:numPr>
        <w:tabs>
          <w:tab w:val="left" w:pos="1009"/>
        </w:tabs>
        <w:ind w:left="1009" w:right="269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выделять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информацию,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иллюстрирующую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языковые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факты,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явления или аргументирующую выдвинутый тезис,</w:t>
      </w:r>
    </w:p>
    <w:p w14:paraId="0C5A0A62" w14:textId="77777777" w:rsidR="00B24ADC" w:rsidRPr="00B24ADC" w:rsidRDefault="00B24ADC" w:rsidP="00B24ADC">
      <w:pPr>
        <w:pStyle w:val="a5"/>
        <w:numPr>
          <w:ilvl w:val="0"/>
          <w:numId w:val="3"/>
        </w:numPr>
        <w:tabs>
          <w:tab w:val="left" w:pos="1009"/>
        </w:tabs>
        <w:spacing w:line="342" w:lineRule="exact"/>
        <w:ind w:left="1009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комментировать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z w:val="28"/>
          <w:szCs w:val="28"/>
        </w:rPr>
        <w:t>оценивать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информацию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текста.</w:t>
      </w:r>
    </w:p>
    <w:p w14:paraId="754D1269" w14:textId="77777777" w:rsidR="00B24ADC" w:rsidRPr="00B24ADC" w:rsidRDefault="00B24ADC" w:rsidP="00B24ADC">
      <w:pPr>
        <w:pStyle w:val="a3"/>
        <w:ind w:right="268" w:firstLine="851"/>
        <w:jc w:val="both"/>
      </w:pPr>
      <w:r w:rsidRPr="00B24ADC">
        <w:t>К основным способам осмысления текста можно отнести постановку вопросов (о незнакомом) к тексту, построение смысловых опор (планов, таблиц, схем, опорных конспектов), создание вторичных текстов (например,</w:t>
      </w:r>
      <w:r w:rsidRPr="00B24ADC">
        <w:rPr>
          <w:spacing w:val="40"/>
        </w:rPr>
        <w:t xml:space="preserve"> </w:t>
      </w:r>
      <w:proofErr w:type="gramStart"/>
      <w:r w:rsidRPr="00B24ADC">
        <w:t>в</w:t>
      </w:r>
      <w:r w:rsidRPr="00B24ADC">
        <w:rPr>
          <w:spacing w:val="64"/>
        </w:rPr>
        <w:t xml:space="preserve">  </w:t>
      </w:r>
      <w:r w:rsidRPr="00B24ADC">
        <w:t>результате</w:t>
      </w:r>
      <w:proofErr w:type="gramEnd"/>
      <w:r w:rsidRPr="00B24ADC">
        <w:rPr>
          <w:spacing w:val="64"/>
        </w:rPr>
        <w:t xml:space="preserve">  </w:t>
      </w:r>
      <w:r w:rsidRPr="00B24ADC">
        <w:t>конспектирования,</w:t>
      </w:r>
      <w:r w:rsidRPr="00B24ADC">
        <w:rPr>
          <w:spacing w:val="64"/>
        </w:rPr>
        <w:t xml:space="preserve">  </w:t>
      </w:r>
      <w:r w:rsidRPr="00B24ADC">
        <w:t>пересказа</w:t>
      </w:r>
      <w:r w:rsidRPr="00B24ADC">
        <w:rPr>
          <w:spacing w:val="64"/>
        </w:rPr>
        <w:t xml:space="preserve">  </w:t>
      </w:r>
      <w:r w:rsidRPr="00B24ADC">
        <w:t>и</w:t>
      </w:r>
      <w:r w:rsidRPr="00B24ADC">
        <w:rPr>
          <w:spacing w:val="63"/>
        </w:rPr>
        <w:t xml:space="preserve">  </w:t>
      </w:r>
      <w:r w:rsidRPr="00B24ADC">
        <w:t>других</w:t>
      </w:r>
      <w:r w:rsidRPr="00B24ADC">
        <w:rPr>
          <w:spacing w:val="64"/>
        </w:rPr>
        <w:t xml:space="preserve">  </w:t>
      </w:r>
      <w:r w:rsidRPr="00B24ADC">
        <w:t>видов</w:t>
      </w:r>
      <w:r w:rsidRPr="00B24ADC">
        <w:rPr>
          <w:spacing w:val="64"/>
        </w:rPr>
        <w:t xml:space="preserve">  </w:t>
      </w:r>
      <w:r w:rsidRPr="00B24ADC">
        <w:t>сжатия) и конструирование собственных высказываний о прочитанном.</w:t>
      </w:r>
    </w:p>
    <w:p w14:paraId="28C84AEB" w14:textId="77777777" w:rsidR="00B24ADC" w:rsidRPr="00B24ADC" w:rsidRDefault="004E70D7" w:rsidP="00B24ADC">
      <w:pPr>
        <w:pStyle w:val="a3"/>
        <w:ind w:right="264" w:firstLine="851"/>
        <w:jc w:val="both"/>
      </w:pPr>
      <w:r>
        <w:t xml:space="preserve">У </w:t>
      </w:r>
      <w:r w:rsidR="00B24ADC" w:rsidRPr="00B24ADC">
        <w:t>выпускников школы должны быть сформированы специальные читательские умения, которые необходимы для полноценной работы с текстами.</w:t>
      </w:r>
    </w:p>
    <w:p w14:paraId="26EEEE1E" w14:textId="77777777" w:rsidR="00B24ADC" w:rsidRDefault="004E70D7" w:rsidP="00B24ADC">
      <w:pPr>
        <w:spacing w:before="1"/>
        <w:ind w:left="222" w:right="274" w:firstLine="566"/>
        <w:jc w:val="both"/>
        <w:rPr>
          <w:i/>
          <w:spacing w:val="-2"/>
          <w:sz w:val="28"/>
          <w:szCs w:val="28"/>
        </w:rPr>
      </w:pPr>
      <w:r>
        <w:rPr>
          <w:i/>
          <w:sz w:val="28"/>
          <w:szCs w:val="28"/>
        </w:rPr>
        <w:t>Схема 1. 4 О</w:t>
      </w:r>
      <w:r w:rsidR="00B24ADC" w:rsidRPr="00B24ADC">
        <w:rPr>
          <w:i/>
          <w:sz w:val="28"/>
          <w:szCs w:val="28"/>
        </w:rPr>
        <w:t xml:space="preserve">бласти читательских умений, основанных на читательских </w:t>
      </w:r>
      <w:r w:rsidR="00B24ADC" w:rsidRPr="00B24ADC">
        <w:rPr>
          <w:i/>
          <w:spacing w:val="-2"/>
          <w:sz w:val="28"/>
          <w:szCs w:val="28"/>
        </w:rPr>
        <w:t>действиях:</w:t>
      </w:r>
    </w:p>
    <w:p w14:paraId="3731B916" w14:textId="77777777" w:rsidR="004E70D7" w:rsidRPr="00B24ADC" w:rsidRDefault="004E70D7" w:rsidP="00B24ADC">
      <w:pPr>
        <w:spacing w:before="1"/>
        <w:ind w:left="222" w:right="274" w:firstLine="566"/>
        <w:jc w:val="both"/>
        <w:rPr>
          <w:i/>
          <w:sz w:val="28"/>
          <w:szCs w:val="28"/>
        </w:rPr>
      </w:pPr>
    </w:p>
    <w:p w14:paraId="09963FB6" w14:textId="18DB0D7A" w:rsidR="00B24ADC" w:rsidRPr="00B24ADC" w:rsidRDefault="00A701F9" w:rsidP="00B24ADC">
      <w:pPr>
        <w:pStyle w:val="a3"/>
        <w:ind w:left="0"/>
        <w:jc w:val="both"/>
        <w:rPr>
          <w:i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FA9CC96" wp14:editId="57134215">
                <wp:simplePos x="0" y="0"/>
                <wp:positionH relativeFrom="page">
                  <wp:posOffset>969010</wp:posOffset>
                </wp:positionH>
                <wp:positionV relativeFrom="paragraph">
                  <wp:posOffset>82550</wp:posOffset>
                </wp:positionV>
                <wp:extent cx="5869305" cy="2624455"/>
                <wp:effectExtent l="6985" t="6350" r="635" b="7620"/>
                <wp:wrapNone/>
                <wp:docPr id="11" name="docshapegroup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305" cy="2624455"/>
                          <a:chOff x="1534" y="618"/>
                          <a:chExt cx="9243" cy="4133"/>
                        </a:xfrm>
                      </wpg:grpSpPr>
                      <wps:wsp>
                        <wps:cNvPr id="12" name="docshape4"/>
                        <wps:cNvSpPr>
                          <a:spLocks/>
                        </wps:cNvSpPr>
                        <wps:spPr bwMode="auto">
                          <a:xfrm>
                            <a:off x="1541" y="625"/>
                            <a:ext cx="9228" cy="4118"/>
                          </a:xfrm>
                          <a:custGeom>
                            <a:avLst/>
                            <a:gdLst>
                              <a:gd name="T0" fmla="+- 0 1595 1541"/>
                              <a:gd name="T1" fmla="*/ T0 w 9228"/>
                              <a:gd name="T2" fmla="+- 0 2210 626"/>
                              <a:gd name="T3" fmla="*/ 2210 h 4118"/>
                              <a:gd name="T4" fmla="+- 0 1541 1541"/>
                              <a:gd name="T5" fmla="*/ T4 w 9228"/>
                              <a:gd name="T6" fmla="+- 0 3077 626"/>
                              <a:gd name="T7" fmla="*/ 3077 h 4118"/>
                              <a:gd name="T8" fmla="+- 0 1653 1541"/>
                              <a:gd name="T9" fmla="*/ T8 w 9228"/>
                              <a:gd name="T10" fmla="+- 0 3246 626"/>
                              <a:gd name="T11" fmla="*/ 3246 h 4118"/>
                              <a:gd name="T12" fmla="+- 0 4067 1541"/>
                              <a:gd name="T13" fmla="*/ T12 w 9228"/>
                              <a:gd name="T14" fmla="+- 0 3246 626"/>
                              <a:gd name="T15" fmla="*/ 3246 h 4118"/>
                              <a:gd name="T16" fmla="+- 0 4179 1541"/>
                              <a:gd name="T17" fmla="*/ T16 w 9228"/>
                              <a:gd name="T18" fmla="+- 0 3077 626"/>
                              <a:gd name="T19" fmla="*/ 3077 h 4118"/>
                              <a:gd name="T20" fmla="+- 0 4125 1541"/>
                              <a:gd name="T21" fmla="*/ T20 w 9228"/>
                              <a:gd name="T22" fmla="+- 0 2210 626"/>
                              <a:gd name="T23" fmla="*/ 2210 h 4118"/>
                              <a:gd name="T24" fmla="+- 0 1725 1541"/>
                              <a:gd name="T25" fmla="*/ T24 w 9228"/>
                              <a:gd name="T26" fmla="+- 0 2156 626"/>
                              <a:gd name="T27" fmla="*/ 2156 h 4118"/>
                              <a:gd name="T28" fmla="+- 0 8185 1541"/>
                              <a:gd name="T29" fmla="*/ T28 w 9228"/>
                              <a:gd name="T30" fmla="+- 0 2289 626"/>
                              <a:gd name="T31" fmla="*/ 2289 h 4118"/>
                              <a:gd name="T32" fmla="+- 0 8131 1541"/>
                              <a:gd name="T33" fmla="*/ T32 w 9228"/>
                              <a:gd name="T34" fmla="+- 0 3156 626"/>
                              <a:gd name="T35" fmla="*/ 3156 h 4118"/>
                              <a:gd name="T36" fmla="+- 0 8243 1541"/>
                              <a:gd name="T37" fmla="*/ T36 w 9228"/>
                              <a:gd name="T38" fmla="+- 0 3325 626"/>
                              <a:gd name="T39" fmla="*/ 3325 h 4118"/>
                              <a:gd name="T40" fmla="+- 0 10657 1541"/>
                              <a:gd name="T41" fmla="*/ T40 w 9228"/>
                              <a:gd name="T42" fmla="+- 0 3325 626"/>
                              <a:gd name="T43" fmla="*/ 3325 h 4118"/>
                              <a:gd name="T44" fmla="+- 0 10769 1541"/>
                              <a:gd name="T45" fmla="*/ T44 w 9228"/>
                              <a:gd name="T46" fmla="+- 0 3156 626"/>
                              <a:gd name="T47" fmla="*/ 3156 h 4118"/>
                              <a:gd name="T48" fmla="+- 0 10715 1541"/>
                              <a:gd name="T49" fmla="*/ T48 w 9228"/>
                              <a:gd name="T50" fmla="+- 0 2289 626"/>
                              <a:gd name="T51" fmla="*/ 2289 h 4118"/>
                              <a:gd name="T52" fmla="+- 0 8315 1541"/>
                              <a:gd name="T53" fmla="*/ T52 w 9228"/>
                              <a:gd name="T54" fmla="+- 0 2235 626"/>
                              <a:gd name="T55" fmla="*/ 2235 h 4118"/>
                              <a:gd name="T56" fmla="+- 0 4593 1541"/>
                              <a:gd name="T57" fmla="*/ T56 w 9228"/>
                              <a:gd name="T58" fmla="+- 0 3868 626"/>
                              <a:gd name="T59" fmla="*/ 3868 h 4118"/>
                              <a:gd name="T60" fmla="+- 0 4548 1541"/>
                              <a:gd name="T61" fmla="*/ T60 w 9228"/>
                              <a:gd name="T62" fmla="+- 0 4590 626"/>
                              <a:gd name="T63" fmla="*/ 4590 h 4118"/>
                              <a:gd name="T64" fmla="+- 0 4642 1541"/>
                              <a:gd name="T65" fmla="*/ T64 w 9228"/>
                              <a:gd name="T66" fmla="+- 0 4732 626"/>
                              <a:gd name="T67" fmla="*/ 4732 h 4118"/>
                              <a:gd name="T68" fmla="+- 0 7092 1541"/>
                              <a:gd name="T69" fmla="*/ T68 w 9228"/>
                              <a:gd name="T70" fmla="+- 0 4732 626"/>
                              <a:gd name="T71" fmla="*/ 4732 h 4118"/>
                              <a:gd name="T72" fmla="+- 0 7186 1541"/>
                              <a:gd name="T73" fmla="*/ T72 w 9228"/>
                              <a:gd name="T74" fmla="+- 0 4590 626"/>
                              <a:gd name="T75" fmla="*/ 4590 h 4118"/>
                              <a:gd name="T76" fmla="+- 0 7141 1541"/>
                              <a:gd name="T77" fmla="*/ T76 w 9228"/>
                              <a:gd name="T78" fmla="+- 0 3868 626"/>
                              <a:gd name="T79" fmla="*/ 3868 h 4118"/>
                              <a:gd name="T80" fmla="+- 0 4702 1541"/>
                              <a:gd name="T81" fmla="*/ T80 w 9228"/>
                              <a:gd name="T82" fmla="+- 0 3823 626"/>
                              <a:gd name="T83" fmla="*/ 3823 h 4118"/>
                              <a:gd name="T84" fmla="+- 0 4593 1541"/>
                              <a:gd name="T85" fmla="*/ T84 w 9228"/>
                              <a:gd name="T86" fmla="+- 0 671 626"/>
                              <a:gd name="T87" fmla="*/ 671 h 4118"/>
                              <a:gd name="T88" fmla="+- 0 4548 1541"/>
                              <a:gd name="T89" fmla="*/ T88 w 9228"/>
                              <a:gd name="T90" fmla="+- 0 1393 626"/>
                              <a:gd name="T91" fmla="*/ 1393 h 4118"/>
                              <a:gd name="T92" fmla="+- 0 4642 1541"/>
                              <a:gd name="T93" fmla="*/ T92 w 9228"/>
                              <a:gd name="T94" fmla="+- 0 1535 626"/>
                              <a:gd name="T95" fmla="*/ 1535 h 4118"/>
                              <a:gd name="T96" fmla="+- 0 7544 1541"/>
                              <a:gd name="T97" fmla="*/ T96 w 9228"/>
                              <a:gd name="T98" fmla="+- 0 1535 626"/>
                              <a:gd name="T99" fmla="*/ 1535 h 4118"/>
                              <a:gd name="T100" fmla="+- 0 7638 1541"/>
                              <a:gd name="T101" fmla="*/ T100 w 9228"/>
                              <a:gd name="T102" fmla="+- 0 1393 626"/>
                              <a:gd name="T103" fmla="*/ 1393 h 4118"/>
                              <a:gd name="T104" fmla="+- 0 7593 1541"/>
                              <a:gd name="T105" fmla="*/ T104 w 9228"/>
                              <a:gd name="T106" fmla="+- 0 671 626"/>
                              <a:gd name="T107" fmla="*/ 671 h 4118"/>
                              <a:gd name="T108" fmla="+- 0 4702 1541"/>
                              <a:gd name="T109" fmla="*/ T108 w 9228"/>
                              <a:gd name="T110" fmla="+- 0 626 626"/>
                              <a:gd name="T111" fmla="*/ 626 h 4118"/>
                              <a:gd name="T112" fmla="+- 0 5806 1541"/>
                              <a:gd name="T113" fmla="*/ T112 w 9228"/>
                              <a:gd name="T114" fmla="+- 0 1970 626"/>
                              <a:gd name="T115" fmla="*/ 1970 h 4118"/>
                              <a:gd name="T116" fmla="+- 0 5608 1541"/>
                              <a:gd name="T117" fmla="*/ T116 w 9228"/>
                              <a:gd name="T118" fmla="+- 0 2043 626"/>
                              <a:gd name="T119" fmla="*/ 2043 h 4118"/>
                              <a:gd name="T120" fmla="+- 0 5442 1541"/>
                              <a:gd name="T121" fmla="*/ T120 w 9228"/>
                              <a:gd name="T122" fmla="+- 0 2167 626"/>
                              <a:gd name="T123" fmla="*/ 2167 h 4118"/>
                              <a:gd name="T124" fmla="+- 0 5318 1541"/>
                              <a:gd name="T125" fmla="*/ T124 w 9228"/>
                              <a:gd name="T126" fmla="+- 0 2333 626"/>
                              <a:gd name="T127" fmla="*/ 2333 h 4118"/>
                              <a:gd name="T128" fmla="+- 0 5246 1541"/>
                              <a:gd name="T129" fmla="*/ T128 w 9228"/>
                              <a:gd name="T130" fmla="+- 0 2531 626"/>
                              <a:gd name="T131" fmla="*/ 2531 h 4118"/>
                              <a:gd name="T132" fmla="+- 0 5235 1541"/>
                              <a:gd name="T133" fmla="*/ T132 w 9228"/>
                              <a:gd name="T134" fmla="+- 0 2749 626"/>
                              <a:gd name="T135" fmla="*/ 2749 h 4118"/>
                              <a:gd name="T136" fmla="+- 0 5288 1541"/>
                              <a:gd name="T137" fmla="*/ T136 w 9228"/>
                              <a:gd name="T138" fmla="+- 0 2956 626"/>
                              <a:gd name="T139" fmla="*/ 2956 h 4118"/>
                              <a:gd name="T140" fmla="+- 0 5395 1541"/>
                              <a:gd name="T141" fmla="*/ T140 w 9228"/>
                              <a:gd name="T142" fmla="+- 0 3134 626"/>
                              <a:gd name="T143" fmla="*/ 3134 h 4118"/>
                              <a:gd name="T144" fmla="+- 0 5548 1541"/>
                              <a:gd name="T145" fmla="*/ T144 w 9228"/>
                              <a:gd name="T146" fmla="+- 0 3273 626"/>
                              <a:gd name="T147" fmla="*/ 3273 h 4118"/>
                              <a:gd name="T148" fmla="+- 0 5737 1541"/>
                              <a:gd name="T149" fmla="*/ T148 w 9228"/>
                              <a:gd name="T150" fmla="+- 0 3363 626"/>
                              <a:gd name="T151" fmla="*/ 3363 h 4118"/>
                              <a:gd name="T152" fmla="+- 0 5951 1541"/>
                              <a:gd name="T153" fmla="*/ T152 w 9228"/>
                              <a:gd name="T154" fmla="+- 0 3396 626"/>
                              <a:gd name="T155" fmla="*/ 3396 h 4118"/>
                              <a:gd name="T156" fmla="+- 0 6165 1541"/>
                              <a:gd name="T157" fmla="*/ T156 w 9228"/>
                              <a:gd name="T158" fmla="+- 0 3363 626"/>
                              <a:gd name="T159" fmla="*/ 3363 h 4118"/>
                              <a:gd name="T160" fmla="+- 0 6354 1541"/>
                              <a:gd name="T161" fmla="*/ T160 w 9228"/>
                              <a:gd name="T162" fmla="+- 0 3273 626"/>
                              <a:gd name="T163" fmla="*/ 3273 h 4118"/>
                              <a:gd name="T164" fmla="+- 0 6507 1541"/>
                              <a:gd name="T165" fmla="*/ T164 w 9228"/>
                              <a:gd name="T166" fmla="+- 0 3134 626"/>
                              <a:gd name="T167" fmla="*/ 3134 h 4118"/>
                              <a:gd name="T168" fmla="+- 0 6614 1541"/>
                              <a:gd name="T169" fmla="*/ T168 w 9228"/>
                              <a:gd name="T170" fmla="+- 0 2956 626"/>
                              <a:gd name="T171" fmla="*/ 2956 h 4118"/>
                              <a:gd name="T172" fmla="+- 0 6667 1541"/>
                              <a:gd name="T173" fmla="*/ T172 w 9228"/>
                              <a:gd name="T174" fmla="+- 0 2749 626"/>
                              <a:gd name="T175" fmla="*/ 2749 h 4118"/>
                              <a:gd name="T176" fmla="+- 0 6656 1541"/>
                              <a:gd name="T177" fmla="*/ T176 w 9228"/>
                              <a:gd name="T178" fmla="+- 0 2531 626"/>
                              <a:gd name="T179" fmla="*/ 2531 h 4118"/>
                              <a:gd name="T180" fmla="+- 0 6584 1541"/>
                              <a:gd name="T181" fmla="*/ T180 w 9228"/>
                              <a:gd name="T182" fmla="+- 0 2333 626"/>
                              <a:gd name="T183" fmla="*/ 2333 h 4118"/>
                              <a:gd name="T184" fmla="+- 0 6460 1541"/>
                              <a:gd name="T185" fmla="*/ T184 w 9228"/>
                              <a:gd name="T186" fmla="+- 0 2167 626"/>
                              <a:gd name="T187" fmla="*/ 2167 h 4118"/>
                              <a:gd name="T188" fmla="+- 0 6294 1541"/>
                              <a:gd name="T189" fmla="*/ T188 w 9228"/>
                              <a:gd name="T190" fmla="+- 0 2043 626"/>
                              <a:gd name="T191" fmla="*/ 2043 h 4118"/>
                              <a:gd name="T192" fmla="+- 0 6096 1541"/>
                              <a:gd name="T193" fmla="*/ T192 w 9228"/>
                              <a:gd name="T194" fmla="+- 0 1970 626"/>
                              <a:gd name="T195" fmla="*/ 1970 h 41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</a:cxnLst>
                            <a:rect l="0" t="0" r="r" b="b"/>
                            <a:pathLst>
                              <a:path w="9228" h="4118">
                                <a:moveTo>
                                  <a:pt x="184" y="1530"/>
                                </a:moveTo>
                                <a:lnTo>
                                  <a:pt x="112" y="1544"/>
                                </a:lnTo>
                                <a:lnTo>
                                  <a:pt x="54" y="1584"/>
                                </a:lnTo>
                                <a:lnTo>
                                  <a:pt x="14" y="1642"/>
                                </a:lnTo>
                                <a:lnTo>
                                  <a:pt x="0" y="1714"/>
                                </a:lnTo>
                                <a:lnTo>
                                  <a:pt x="0" y="2451"/>
                                </a:lnTo>
                                <a:lnTo>
                                  <a:pt x="14" y="2522"/>
                                </a:lnTo>
                                <a:lnTo>
                                  <a:pt x="54" y="2581"/>
                                </a:lnTo>
                                <a:lnTo>
                                  <a:pt x="112" y="2620"/>
                                </a:lnTo>
                                <a:lnTo>
                                  <a:pt x="184" y="2635"/>
                                </a:lnTo>
                                <a:lnTo>
                                  <a:pt x="2454" y="2635"/>
                                </a:lnTo>
                                <a:lnTo>
                                  <a:pt x="2526" y="2620"/>
                                </a:lnTo>
                                <a:lnTo>
                                  <a:pt x="2584" y="2581"/>
                                </a:lnTo>
                                <a:lnTo>
                                  <a:pt x="2624" y="2522"/>
                                </a:lnTo>
                                <a:lnTo>
                                  <a:pt x="2638" y="2451"/>
                                </a:lnTo>
                                <a:lnTo>
                                  <a:pt x="2638" y="1714"/>
                                </a:lnTo>
                                <a:lnTo>
                                  <a:pt x="2624" y="1642"/>
                                </a:lnTo>
                                <a:lnTo>
                                  <a:pt x="2584" y="1584"/>
                                </a:lnTo>
                                <a:lnTo>
                                  <a:pt x="2526" y="1544"/>
                                </a:lnTo>
                                <a:lnTo>
                                  <a:pt x="2454" y="1530"/>
                                </a:lnTo>
                                <a:lnTo>
                                  <a:pt x="184" y="1530"/>
                                </a:lnTo>
                                <a:close/>
                                <a:moveTo>
                                  <a:pt x="6774" y="1609"/>
                                </a:moveTo>
                                <a:lnTo>
                                  <a:pt x="6702" y="1623"/>
                                </a:lnTo>
                                <a:lnTo>
                                  <a:pt x="6644" y="1663"/>
                                </a:lnTo>
                                <a:lnTo>
                                  <a:pt x="6604" y="1721"/>
                                </a:lnTo>
                                <a:lnTo>
                                  <a:pt x="6590" y="1793"/>
                                </a:lnTo>
                                <a:lnTo>
                                  <a:pt x="6590" y="2530"/>
                                </a:lnTo>
                                <a:lnTo>
                                  <a:pt x="6604" y="2601"/>
                                </a:lnTo>
                                <a:lnTo>
                                  <a:pt x="6644" y="2660"/>
                                </a:lnTo>
                                <a:lnTo>
                                  <a:pt x="6702" y="2699"/>
                                </a:lnTo>
                                <a:lnTo>
                                  <a:pt x="6774" y="2714"/>
                                </a:lnTo>
                                <a:lnTo>
                                  <a:pt x="9044" y="2714"/>
                                </a:lnTo>
                                <a:lnTo>
                                  <a:pt x="9116" y="2699"/>
                                </a:lnTo>
                                <a:lnTo>
                                  <a:pt x="9174" y="2660"/>
                                </a:lnTo>
                                <a:lnTo>
                                  <a:pt x="9214" y="2601"/>
                                </a:lnTo>
                                <a:lnTo>
                                  <a:pt x="9228" y="2530"/>
                                </a:lnTo>
                                <a:lnTo>
                                  <a:pt x="9228" y="1793"/>
                                </a:lnTo>
                                <a:lnTo>
                                  <a:pt x="9214" y="1721"/>
                                </a:lnTo>
                                <a:lnTo>
                                  <a:pt x="9174" y="1663"/>
                                </a:lnTo>
                                <a:lnTo>
                                  <a:pt x="9116" y="1623"/>
                                </a:lnTo>
                                <a:lnTo>
                                  <a:pt x="9044" y="1609"/>
                                </a:lnTo>
                                <a:lnTo>
                                  <a:pt x="6774" y="1609"/>
                                </a:lnTo>
                                <a:close/>
                                <a:moveTo>
                                  <a:pt x="3161" y="3197"/>
                                </a:moveTo>
                                <a:lnTo>
                                  <a:pt x="3101" y="3209"/>
                                </a:lnTo>
                                <a:lnTo>
                                  <a:pt x="3052" y="3242"/>
                                </a:lnTo>
                                <a:lnTo>
                                  <a:pt x="3019" y="3291"/>
                                </a:lnTo>
                                <a:lnTo>
                                  <a:pt x="3007" y="3350"/>
                                </a:lnTo>
                                <a:lnTo>
                                  <a:pt x="3007" y="3964"/>
                                </a:lnTo>
                                <a:lnTo>
                                  <a:pt x="3019" y="4024"/>
                                </a:lnTo>
                                <a:lnTo>
                                  <a:pt x="3052" y="4073"/>
                                </a:lnTo>
                                <a:lnTo>
                                  <a:pt x="3101" y="4106"/>
                                </a:lnTo>
                                <a:lnTo>
                                  <a:pt x="3161" y="4118"/>
                                </a:lnTo>
                                <a:lnTo>
                                  <a:pt x="5491" y="4118"/>
                                </a:lnTo>
                                <a:lnTo>
                                  <a:pt x="5551" y="4106"/>
                                </a:lnTo>
                                <a:lnTo>
                                  <a:pt x="5600" y="4073"/>
                                </a:lnTo>
                                <a:lnTo>
                                  <a:pt x="5633" y="4024"/>
                                </a:lnTo>
                                <a:lnTo>
                                  <a:pt x="5645" y="3964"/>
                                </a:lnTo>
                                <a:lnTo>
                                  <a:pt x="5645" y="3350"/>
                                </a:lnTo>
                                <a:lnTo>
                                  <a:pt x="5633" y="3291"/>
                                </a:lnTo>
                                <a:lnTo>
                                  <a:pt x="5600" y="3242"/>
                                </a:lnTo>
                                <a:lnTo>
                                  <a:pt x="5551" y="3209"/>
                                </a:lnTo>
                                <a:lnTo>
                                  <a:pt x="5491" y="3197"/>
                                </a:lnTo>
                                <a:lnTo>
                                  <a:pt x="3161" y="3197"/>
                                </a:lnTo>
                                <a:close/>
                                <a:moveTo>
                                  <a:pt x="3161" y="0"/>
                                </a:moveTo>
                                <a:lnTo>
                                  <a:pt x="3101" y="12"/>
                                </a:lnTo>
                                <a:lnTo>
                                  <a:pt x="3052" y="45"/>
                                </a:lnTo>
                                <a:lnTo>
                                  <a:pt x="3019" y="94"/>
                                </a:lnTo>
                                <a:lnTo>
                                  <a:pt x="3007" y="153"/>
                                </a:lnTo>
                                <a:lnTo>
                                  <a:pt x="3007" y="767"/>
                                </a:lnTo>
                                <a:lnTo>
                                  <a:pt x="3019" y="827"/>
                                </a:lnTo>
                                <a:lnTo>
                                  <a:pt x="3052" y="876"/>
                                </a:lnTo>
                                <a:lnTo>
                                  <a:pt x="3101" y="909"/>
                                </a:lnTo>
                                <a:lnTo>
                                  <a:pt x="3161" y="921"/>
                                </a:lnTo>
                                <a:lnTo>
                                  <a:pt x="5943" y="921"/>
                                </a:lnTo>
                                <a:lnTo>
                                  <a:pt x="6003" y="909"/>
                                </a:lnTo>
                                <a:lnTo>
                                  <a:pt x="6052" y="876"/>
                                </a:lnTo>
                                <a:lnTo>
                                  <a:pt x="6085" y="827"/>
                                </a:lnTo>
                                <a:lnTo>
                                  <a:pt x="6097" y="767"/>
                                </a:lnTo>
                                <a:lnTo>
                                  <a:pt x="6097" y="153"/>
                                </a:lnTo>
                                <a:lnTo>
                                  <a:pt x="6085" y="94"/>
                                </a:lnTo>
                                <a:lnTo>
                                  <a:pt x="6052" y="45"/>
                                </a:lnTo>
                                <a:lnTo>
                                  <a:pt x="6003" y="12"/>
                                </a:lnTo>
                                <a:lnTo>
                                  <a:pt x="5943" y="0"/>
                                </a:lnTo>
                                <a:lnTo>
                                  <a:pt x="3161" y="0"/>
                                </a:lnTo>
                                <a:close/>
                                <a:moveTo>
                                  <a:pt x="4410" y="1330"/>
                                </a:moveTo>
                                <a:lnTo>
                                  <a:pt x="4336" y="1334"/>
                                </a:lnTo>
                                <a:lnTo>
                                  <a:pt x="4265" y="1344"/>
                                </a:lnTo>
                                <a:lnTo>
                                  <a:pt x="4196" y="1362"/>
                                </a:lnTo>
                                <a:lnTo>
                                  <a:pt x="4130" y="1386"/>
                                </a:lnTo>
                                <a:lnTo>
                                  <a:pt x="4067" y="1417"/>
                                </a:lnTo>
                                <a:lnTo>
                                  <a:pt x="4007" y="1453"/>
                                </a:lnTo>
                                <a:lnTo>
                                  <a:pt x="3952" y="1494"/>
                                </a:lnTo>
                                <a:lnTo>
                                  <a:pt x="3901" y="1541"/>
                                </a:lnTo>
                                <a:lnTo>
                                  <a:pt x="3854" y="1592"/>
                                </a:lnTo>
                                <a:lnTo>
                                  <a:pt x="3813" y="1647"/>
                                </a:lnTo>
                                <a:lnTo>
                                  <a:pt x="3777" y="1707"/>
                                </a:lnTo>
                                <a:lnTo>
                                  <a:pt x="3747" y="1770"/>
                                </a:lnTo>
                                <a:lnTo>
                                  <a:pt x="3722" y="1836"/>
                                </a:lnTo>
                                <a:lnTo>
                                  <a:pt x="3705" y="1905"/>
                                </a:lnTo>
                                <a:lnTo>
                                  <a:pt x="3694" y="1976"/>
                                </a:lnTo>
                                <a:lnTo>
                                  <a:pt x="3690" y="2050"/>
                                </a:lnTo>
                                <a:lnTo>
                                  <a:pt x="3694" y="2123"/>
                                </a:lnTo>
                                <a:lnTo>
                                  <a:pt x="3705" y="2195"/>
                                </a:lnTo>
                                <a:lnTo>
                                  <a:pt x="3722" y="2264"/>
                                </a:lnTo>
                                <a:lnTo>
                                  <a:pt x="3747" y="2330"/>
                                </a:lnTo>
                                <a:lnTo>
                                  <a:pt x="3777" y="2393"/>
                                </a:lnTo>
                                <a:lnTo>
                                  <a:pt x="3813" y="2452"/>
                                </a:lnTo>
                                <a:lnTo>
                                  <a:pt x="3854" y="2508"/>
                                </a:lnTo>
                                <a:lnTo>
                                  <a:pt x="3901" y="2559"/>
                                </a:lnTo>
                                <a:lnTo>
                                  <a:pt x="3952" y="2605"/>
                                </a:lnTo>
                                <a:lnTo>
                                  <a:pt x="4007" y="2647"/>
                                </a:lnTo>
                                <a:lnTo>
                                  <a:pt x="4067" y="2683"/>
                                </a:lnTo>
                                <a:lnTo>
                                  <a:pt x="4130" y="2713"/>
                                </a:lnTo>
                                <a:lnTo>
                                  <a:pt x="4196" y="2737"/>
                                </a:lnTo>
                                <a:lnTo>
                                  <a:pt x="4265" y="2755"/>
                                </a:lnTo>
                                <a:lnTo>
                                  <a:pt x="4336" y="2766"/>
                                </a:lnTo>
                                <a:lnTo>
                                  <a:pt x="4410" y="2770"/>
                                </a:lnTo>
                                <a:lnTo>
                                  <a:pt x="4484" y="2766"/>
                                </a:lnTo>
                                <a:lnTo>
                                  <a:pt x="4555" y="2755"/>
                                </a:lnTo>
                                <a:lnTo>
                                  <a:pt x="4624" y="2737"/>
                                </a:lnTo>
                                <a:lnTo>
                                  <a:pt x="4690" y="2713"/>
                                </a:lnTo>
                                <a:lnTo>
                                  <a:pt x="4753" y="2683"/>
                                </a:lnTo>
                                <a:lnTo>
                                  <a:pt x="4813" y="2647"/>
                                </a:lnTo>
                                <a:lnTo>
                                  <a:pt x="4868" y="2605"/>
                                </a:lnTo>
                                <a:lnTo>
                                  <a:pt x="4919" y="2559"/>
                                </a:lnTo>
                                <a:lnTo>
                                  <a:pt x="4966" y="2508"/>
                                </a:lnTo>
                                <a:lnTo>
                                  <a:pt x="5007" y="2452"/>
                                </a:lnTo>
                                <a:lnTo>
                                  <a:pt x="5043" y="2393"/>
                                </a:lnTo>
                                <a:lnTo>
                                  <a:pt x="5073" y="2330"/>
                                </a:lnTo>
                                <a:lnTo>
                                  <a:pt x="5098" y="2264"/>
                                </a:lnTo>
                                <a:lnTo>
                                  <a:pt x="5115" y="2195"/>
                                </a:lnTo>
                                <a:lnTo>
                                  <a:pt x="5126" y="2123"/>
                                </a:lnTo>
                                <a:lnTo>
                                  <a:pt x="5130" y="2050"/>
                                </a:lnTo>
                                <a:lnTo>
                                  <a:pt x="5126" y="1976"/>
                                </a:lnTo>
                                <a:lnTo>
                                  <a:pt x="5115" y="1905"/>
                                </a:lnTo>
                                <a:lnTo>
                                  <a:pt x="5098" y="1836"/>
                                </a:lnTo>
                                <a:lnTo>
                                  <a:pt x="5073" y="1770"/>
                                </a:lnTo>
                                <a:lnTo>
                                  <a:pt x="5043" y="1707"/>
                                </a:lnTo>
                                <a:lnTo>
                                  <a:pt x="5007" y="1647"/>
                                </a:lnTo>
                                <a:lnTo>
                                  <a:pt x="4966" y="1592"/>
                                </a:lnTo>
                                <a:lnTo>
                                  <a:pt x="4919" y="1541"/>
                                </a:lnTo>
                                <a:lnTo>
                                  <a:pt x="4868" y="1494"/>
                                </a:lnTo>
                                <a:lnTo>
                                  <a:pt x="4813" y="1453"/>
                                </a:lnTo>
                                <a:lnTo>
                                  <a:pt x="4753" y="1417"/>
                                </a:lnTo>
                                <a:lnTo>
                                  <a:pt x="4690" y="1386"/>
                                </a:lnTo>
                                <a:lnTo>
                                  <a:pt x="4624" y="1362"/>
                                </a:lnTo>
                                <a:lnTo>
                                  <a:pt x="4555" y="1344"/>
                                </a:lnTo>
                                <a:lnTo>
                                  <a:pt x="4484" y="1334"/>
                                </a:lnTo>
                                <a:lnTo>
                                  <a:pt x="4410" y="133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docshap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876" y="1513"/>
                            <a:ext cx="120" cy="38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4" name="docshape6"/>
                        <wps:cNvSpPr>
                          <a:spLocks/>
                        </wps:cNvSpPr>
                        <wps:spPr bwMode="auto">
                          <a:xfrm>
                            <a:off x="4179" y="2538"/>
                            <a:ext cx="3883" cy="1285"/>
                          </a:xfrm>
                          <a:custGeom>
                            <a:avLst/>
                            <a:gdLst>
                              <a:gd name="T0" fmla="+- 0 5231 4179"/>
                              <a:gd name="T1" fmla="*/ T0 w 3883"/>
                              <a:gd name="T2" fmla="+- 0 2588 2538"/>
                              <a:gd name="T3" fmla="*/ 2588 h 1285"/>
                              <a:gd name="T4" fmla="+- 0 5231 4179"/>
                              <a:gd name="T5" fmla="*/ T4 w 3883"/>
                              <a:gd name="T6" fmla="+- 0 2568 2538"/>
                              <a:gd name="T7" fmla="*/ 2568 h 1285"/>
                              <a:gd name="T8" fmla="+- 0 4299 4179"/>
                              <a:gd name="T9" fmla="*/ T8 w 3883"/>
                              <a:gd name="T10" fmla="+- 0 2588 2538"/>
                              <a:gd name="T11" fmla="*/ 2588 h 1285"/>
                              <a:gd name="T12" fmla="+- 0 4298 4179"/>
                              <a:gd name="T13" fmla="*/ T12 w 3883"/>
                              <a:gd name="T14" fmla="+- 0 2538 2538"/>
                              <a:gd name="T15" fmla="*/ 2538 h 1285"/>
                              <a:gd name="T16" fmla="+- 0 4179 4179"/>
                              <a:gd name="T17" fmla="*/ T16 w 3883"/>
                              <a:gd name="T18" fmla="+- 0 2601 2538"/>
                              <a:gd name="T19" fmla="*/ 2601 h 1285"/>
                              <a:gd name="T20" fmla="+- 0 4300 4179"/>
                              <a:gd name="T21" fmla="*/ T20 w 3883"/>
                              <a:gd name="T22" fmla="+- 0 2658 2538"/>
                              <a:gd name="T23" fmla="*/ 2658 h 1285"/>
                              <a:gd name="T24" fmla="+- 0 4299 4179"/>
                              <a:gd name="T25" fmla="*/ T24 w 3883"/>
                              <a:gd name="T26" fmla="+- 0 2609 2538"/>
                              <a:gd name="T27" fmla="*/ 2609 h 1285"/>
                              <a:gd name="T28" fmla="+- 0 4299 4179"/>
                              <a:gd name="T29" fmla="*/ T28 w 3883"/>
                              <a:gd name="T30" fmla="+- 0 2608 2538"/>
                              <a:gd name="T31" fmla="*/ 2608 h 1285"/>
                              <a:gd name="T32" fmla="+- 0 5231 4179"/>
                              <a:gd name="T33" fmla="*/ T32 w 3883"/>
                              <a:gd name="T34" fmla="+- 0 2588 2538"/>
                              <a:gd name="T35" fmla="*/ 2588 h 1285"/>
                              <a:gd name="T36" fmla="+- 0 5935 4179"/>
                              <a:gd name="T37" fmla="*/ T36 w 3883"/>
                              <a:gd name="T38" fmla="+- 0 3703 2538"/>
                              <a:gd name="T39" fmla="*/ 3703 h 1285"/>
                              <a:gd name="T40" fmla="+- 0 5885 4179"/>
                              <a:gd name="T41" fmla="*/ T40 w 3883"/>
                              <a:gd name="T42" fmla="+- 0 3703 2538"/>
                              <a:gd name="T43" fmla="*/ 3703 h 1285"/>
                              <a:gd name="T44" fmla="+- 0 5885 4179"/>
                              <a:gd name="T45" fmla="*/ T44 w 3883"/>
                              <a:gd name="T46" fmla="+- 0 3340 2538"/>
                              <a:gd name="T47" fmla="*/ 3340 h 1285"/>
                              <a:gd name="T48" fmla="+- 0 5865 4179"/>
                              <a:gd name="T49" fmla="*/ T48 w 3883"/>
                              <a:gd name="T50" fmla="+- 0 3340 2538"/>
                              <a:gd name="T51" fmla="*/ 3340 h 1285"/>
                              <a:gd name="T52" fmla="+- 0 5865 4179"/>
                              <a:gd name="T53" fmla="*/ T52 w 3883"/>
                              <a:gd name="T54" fmla="+- 0 3703 2538"/>
                              <a:gd name="T55" fmla="*/ 3703 h 1285"/>
                              <a:gd name="T56" fmla="+- 0 5815 4179"/>
                              <a:gd name="T57" fmla="*/ T56 w 3883"/>
                              <a:gd name="T58" fmla="+- 0 3703 2538"/>
                              <a:gd name="T59" fmla="*/ 3703 h 1285"/>
                              <a:gd name="T60" fmla="+- 0 5875 4179"/>
                              <a:gd name="T61" fmla="*/ T60 w 3883"/>
                              <a:gd name="T62" fmla="+- 0 3823 2538"/>
                              <a:gd name="T63" fmla="*/ 3823 h 1285"/>
                              <a:gd name="T64" fmla="+- 0 5925 4179"/>
                              <a:gd name="T65" fmla="*/ T64 w 3883"/>
                              <a:gd name="T66" fmla="+- 0 3723 2538"/>
                              <a:gd name="T67" fmla="*/ 3723 h 1285"/>
                              <a:gd name="T68" fmla="+- 0 5935 4179"/>
                              <a:gd name="T69" fmla="*/ T68 w 3883"/>
                              <a:gd name="T70" fmla="+- 0 3703 2538"/>
                              <a:gd name="T71" fmla="*/ 3703 h 1285"/>
                              <a:gd name="T72" fmla="+- 0 8044 4179"/>
                              <a:gd name="T73" fmla="*/ T72 w 3883"/>
                              <a:gd name="T74" fmla="+- 0 2709 2538"/>
                              <a:gd name="T75" fmla="*/ 2709 h 1285"/>
                              <a:gd name="T76" fmla="+- 0 7962 4179"/>
                              <a:gd name="T77" fmla="*/ T76 w 3883"/>
                              <a:gd name="T78" fmla="+- 0 2709 2538"/>
                              <a:gd name="T79" fmla="*/ 2709 h 1285"/>
                              <a:gd name="T80" fmla="+- 0 7942 4179"/>
                              <a:gd name="T81" fmla="*/ T80 w 3883"/>
                              <a:gd name="T82" fmla="+- 0 2709 2538"/>
                              <a:gd name="T83" fmla="*/ 2709 h 1285"/>
                              <a:gd name="T84" fmla="+- 0 7941 4179"/>
                              <a:gd name="T85" fmla="*/ T84 w 3883"/>
                              <a:gd name="T86" fmla="+- 0 2759 2538"/>
                              <a:gd name="T87" fmla="*/ 2759 h 1285"/>
                              <a:gd name="T88" fmla="+- 0 8044 4179"/>
                              <a:gd name="T89" fmla="*/ T88 w 3883"/>
                              <a:gd name="T90" fmla="+- 0 2709 2538"/>
                              <a:gd name="T91" fmla="*/ 2709 h 1285"/>
                              <a:gd name="T92" fmla="+- 0 8062 4179"/>
                              <a:gd name="T93" fmla="*/ T92 w 3883"/>
                              <a:gd name="T94" fmla="+- 0 2701 2538"/>
                              <a:gd name="T95" fmla="*/ 2701 h 1285"/>
                              <a:gd name="T96" fmla="+- 0 7943 4179"/>
                              <a:gd name="T97" fmla="*/ T96 w 3883"/>
                              <a:gd name="T98" fmla="+- 0 2639 2538"/>
                              <a:gd name="T99" fmla="*/ 2639 h 1285"/>
                              <a:gd name="T100" fmla="+- 0 7942 4179"/>
                              <a:gd name="T101" fmla="*/ T100 w 3883"/>
                              <a:gd name="T102" fmla="+- 0 2689 2538"/>
                              <a:gd name="T103" fmla="*/ 2689 h 1285"/>
                              <a:gd name="T104" fmla="+- 0 6671 4179"/>
                              <a:gd name="T105" fmla="*/ T104 w 3883"/>
                              <a:gd name="T106" fmla="+- 0 2668 2538"/>
                              <a:gd name="T107" fmla="*/ 2668 h 1285"/>
                              <a:gd name="T108" fmla="+- 0 6671 4179"/>
                              <a:gd name="T109" fmla="*/ T108 w 3883"/>
                              <a:gd name="T110" fmla="+- 0 2688 2538"/>
                              <a:gd name="T111" fmla="*/ 2688 h 1285"/>
                              <a:gd name="T112" fmla="+- 0 7942 4179"/>
                              <a:gd name="T113" fmla="*/ T112 w 3883"/>
                              <a:gd name="T114" fmla="+- 0 2709 2538"/>
                              <a:gd name="T115" fmla="*/ 2709 h 1285"/>
                              <a:gd name="T116" fmla="+- 0 7962 4179"/>
                              <a:gd name="T117" fmla="*/ T116 w 3883"/>
                              <a:gd name="T118" fmla="+- 0 2709 2538"/>
                              <a:gd name="T119" fmla="*/ 2709 h 1285"/>
                              <a:gd name="T120" fmla="+- 0 8045 4179"/>
                              <a:gd name="T121" fmla="*/ T120 w 3883"/>
                              <a:gd name="T122" fmla="+- 0 2709 2538"/>
                              <a:gd name="T123" fmla="*/ 2709 h 1285"/>
                              <a:gd name="T124" fmla="+- 0 8062 4179"/>
                              <a:gd name="T125" fmla="*/ T124 w 3883"/>
                              <a:gd name="T126" fmla="+- 0 2701 2538"/>
                              <a:gd name="T127" fmla="*/ 2701 h 128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3883" h="1285">
                                <a:moveTo>
                                  <a:pt x="1052" y="50"/>
                                </a:moveTo>
                                <a:lnTo>
                                  <a:pt x="1052" y="30"/>
                                </a:lnTo>
                                <a:lnTo>
                                  <a:pt x="120" y="50"/>
                                </a:lnTo>
                                <a:lnTo>
                                  <a:pt x="119" y="0"/>
                                </a:lnTo>
                                <a:lnTo>
                                  <a:pt x="0" y="63"/>
                                </a:lnTo>
                                <a:lnTo>
                                  <a:pt x="121" y="120"/>
                                </a:lnTo>
                                <a:lnTo>
                                  <a:pt x="120" y="71"/>
                                </a:lnTo>
                                <a:lnTo>
                                  <a:pt x="120" y="70"/>
                                </a:lnTo>
                                <a:lnTo>
                                  <a:pt x="1052" y="50"/>
                                </a:lnTo>
                                <a:close/>
                                <a:moveTo>
                                  <a:pt x="1756" y="1165"/>
                                </a:moveTo>
                                <a:lnTo>
                                  <a:pt x="1706" y="1165"/>
                                </a:lnTo>
                                <a:lnTo>
                                  <a:pt x="1706" y="802"/>
                                </a:lnTo>
                                <a:lnTo>
                                  <a:pt x="1686" y="802"/>
                                </a:lnTo>
                                <a:lnTo>
                                  <a:pt x="1686" y="1165"/>
                                </a:lnTo>
                                <a:lnTo>
                                  <a:pt x="1636" y="1165"/>
                                </a:lnTo>
                                <a:lnTo>
                                  <a:pt x="1696" y="1285"/>
                                </a:lnTo>
                                <a:lnTo>
                                  <a:pt x="1746" y="1185"/>
                                </a:lnTo>
                                <a:lnTo>
                                  <a:pt x="1756" y="1165"/>
                                </a:lnTo>
                                <a:close/>
                                <a:moveTo>
                                  <a:pt x="3865" y="171"/>
                                </a:moveTo>
                                <a:lnTo>
                                  <a:pt x="3783" y="171"/>
                                </a:lnTo>
                                <a:lnTo>
                                  <a:pt x="3763" y="171"/>
                                </a:lnTo>
                                <a:lnTo>
                                  <a:pt x="3762" y="221"/>
                                </a:lnTo>
                                <a:lnTo>
                                  <a:pt x="3865" y="171"/>
                                </a:lnTo>
                                <a:close/>
                                <a:moveTo>
                                  <a:pt x="3883" y="163"/>
                                </a:moveTo>
                                <a:lnTo>
                                  <a:pt x="3764" y="101"/>
                                </a:lnTo>
                                <a:lnTo>
                                  <a:pt x="3763" y="151"/>
                                </a:lnTo>
                                <a:lnTo>
                                  <a:pt x="2492" y="130"/>
                                </a:lnTo>
                                <a:lnTo>
                                  <a:pt x="2492" y="150"/>
                                </a:lnTo>
                                <a:lnTo>
                                  <a:pt x="3763" y="171"/>
                                </a:lnTo>
                                <a:lnTo>
                                  <a:pt x="3783" y="171"/>
                                </a:lnTo>
                                <a:lnTo>
                                  <a:pt x="3866" y="171"/>
                                </a:lnTo>
                                <a:lnTo>
                                  <a:pt x="3883" y="1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docshape7"/>
                        <wps:cNvSpPr txBox="1">
                          <a:spLocks noChangeArrowheads="1"/>
                        </wps:cNvSpPr>
                        <wps:spPr bwMode="auto">
                          <a:xfrm>
                            <a:off x="4959" y="751"/>
                            <a:ext cx="2291" cy="5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28D286" w14:textId="77777777" w:rsidR="00B24ADC" w:rsidRDefault="00B24ADC" w:rsidP="00B24ADC">
                              <w:pPr>
                                <w:spacing w:line="244" w:lineRule="exact"/>
                              </w:pPr>
                              <w:r>
                                <w:t>1.</w:t>
                              </w:r>
                              <w:r>
                                <w:rPr>
                                  <w:spacing w:val="-2"/>
                                </w:rPr>
                                <w:t xml:space="preserve"> </w:t>
                              </w:r>
                              <w:r>
                                <w:t>Находить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t>и</w:t>
                              </w:r>
                              <w:r>
                                <w:rPr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извлекать</w:t>
                              </w:r>
                            </w:p>
                            <w:p w14:paraId="60214435" w14:textId="77777777" w:rsidR="00B24ADC" w:rsidRDefault="00B24ADC" w:rsidP="00B24ADC">
                              <w:pPr>
                                <w:spacing w:before="40"/>
                                <w:ind w:left="515"/>
                              </w:pPr>
                              <w:r>
                                <w:rPr>
                                  <w:spacing w:val="-2"/>
                                </w:rPr>
                                <w:t>информацию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" name="docshape8"/>
                        <wps:cNvSpPr txBox="1">
                          <a:spLocks noChangeArrowheads="1"/>
                        </wps:cNvSpPr>
                        <wps:spPr bwMode="auto">
                          <a:xfrm>
                            <a:off x="1961" y="2292"/>
                            <a:ext cx="1823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C7A53E" w14:textId="77777777" w:rsidR="00B24ADC" w:rsidRDefault="00B24ADC" w:rsidP="00B24ADC">
                              <w:pPr>
                                <w:spacing w:line="276" w:lineRule="auto"/>
                                <w:ind w:left="50" w:hanging="51"/>
                              </w:pPr>
                              <w:r>
                                <w:t>2.</w:t>
                              </w:r>
                              <w:r>
                                <w:rPr>
                                  <w:spacing w:val="-14"/>
                                </w:rPr>
                                <w:t xml:space="preserve"> </w:t>
                              </w:r>
                              <w:r>
                                <w:t>Интегрировать</w:t>
                              </w:r>
                              <w:r>
                                <w:rPr>
                                  <w:spacing w:val="-14"/>
                                </w:rPr>
                                <w:t xml:space="preserve"> </w:t>
                              </w:r>
                              <w:r>
                                <w:t xml:space="preserve">и </w:t>
                              </w:r>
                              <w:r>
                                <w:rPr>
                                  <w:spacing w:val="-2"/>
                                </w:rPr>
                                <w:t>интерпретировать</w:t>
                              </w:r>
                            </w:p>
                            <w:p w14:paraId="7F1B1DE7" w14:textId="77777777" w:rsidR="00B24ADC" w:rsidRDefault="00B24ADC" w:rsidP="00B24ADC">
                              <w:pPr>
                                <w:spacing w:line="252" w:lineRule="exact"/>
                                <w:ind w:left="283"/>
                              </w:pPr>
                              <w:r>
                                <w:rPr>
                                  <w:spacing w:val="-2"/>
                                </w:rPr>
                                <w:t>информацию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" name="docshape9"/>
                        <wps:cNvSpPr txBox="1">
                          <a:spLocks noChangeArrowheads="1"/>
                        </wps:cNvSpPr>
                        <wps:spPr bwMode="auto">
                          <a:xfrm>
                            <a:off x="5561" y="2235"/>
                            <a:ext cx="807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D9C236D" w14:textId="77777777" w:rsidR="00B24ADC" w:rsidRDefault="00B24ADC" w:rsidP="00B24ADC">
                              <w:pPr>
                                <w:spacing w:line="244" w:lineRule="exact"/>
                                <w:ind w:right="22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10"/>
                                </w:rPr>
                                <w:t>4</w:t>
                              </w:r>
                            </w:p>
                            <w:p w14:paraId="6A080588" w14:textId="77777777" w:rsidR="00B24ADC" w:rsidRDefault="00B24ADC" w:rsidP="00B24ADC">
                              <w:pPr>
                                <w:spacing w:line="290" w:lineRule="atLeast"/>
                                <w:ind w:right="18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  <w:spacing w:val="-2"/>
                                </w:rPr>
                                <w:t xml:space="preserve">области </w:t>
                              </w:r>
                              <w:r>
                                <w:rPr>
                                  <w:b/>
                                  <w:spacing w:val="-6"/>
                                </w:rPr>
                                <w:t>ЧУ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" name="docshape10"/>
                        <wps:cNvSpPr txBox="1">
                          <a:spLocks noChangeArrowheads="1"/>
                        </wps:cNvSpPr>
                        <wps:spPr bwMode="auto">
                          <a:xfrm>
                            <a:off x="8387" y="2371"/>
                            <a:ext cx="2146" cy="8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E4932D" w14:textId="77777777" w:rsidR="00B24ADC" w:rsidRDefault="00B24ADC" w:rsidP="00B24ADC">
                              <w:pPr>
                                <w:spacing w:line="276" w:lineRule="auto"/>
                                <w:ind w:right="18" w:firstLine="232"/>
                              </w:pPr>
                              <w:r>
                                <w:t>3. Осмысливать и оценивать</w:t>
                              </w:r>
                              <w:r>
                                <w:rPr>
                                  <w:spacing w:val="-14"/>
                                </w:rPr>
                                <w:t xml:space="preserve"> </w:t>
                              </w:r>
                              <w:r>
                                <w:t>содержание</w:t>
                              </w:r>
                            </w:p>
                            <w:p w14:paraId="77EF13B7" w14:textId="77777777" w:rsidR="00B24ADC" w:rsidRDefault="00B24ADC" w:rsidP="00B24ADC">
                              <w:pPr>
                                <w:spacing w:line="252" w:lineRule="exact"/>
                                <w:ind w:left="347"/>
                              </w:pPr>
                              <w:r>
                                <w:t>и форму</w:t>
                              </w:r>
                              <w:r>
                                <w:rPr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текста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docshape11"/>
                        <wps:cNvSpPr txBox="1">
                          <a:spLocks noChangeArrowheads="1"/>
                        </wps:cNvSpPr>
                        <wps:spPr bwMode="auto">
                          <a:xfrm>
                            <a:off x="4798" y="3951"/>
                            <a:ext cx="2163" cy="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0EAF9A" w14:textId="77777777" w:rsidR="00B24ADC" w:rsidRDefault="00B24ADC" w:rsidP="00B24ADC">
                              <w:pPr>
                                <w:spacing w:line="244" w:lineRule="exact"/>
                                <w:ind w:left="314"/>
                              </w:pPr>
                              <w:r>
                                <w:t xml:space="preserve">4. </w:t>
                              </w:r>
                              <w:r>
                                <w:rPr>
                                  <w:spacing w:val="-2"/>
                                </w:rPr>
                                <w:t>Использовать</w:t>
                              </w:r>
                            </w:p>
                            <w:p w14:paraId="01738F1A" w14:textId="77777777" w:rsidR="00B24ADC" w:rsidRDefault="00B24ADC" w:rsidP="00B24ADC">
                              <w:pPr>
                                <w:spacing w:before="37"/>
                              </w:pPr>
                              <w:r>
                                <w:t>информацию</w:t>
                              </w:r>
                              <w:r>
                                <w:rPr>
                                  <w:spacing w:val="-8"/>
                                </w:rPr>
                                <w:t xml:space="preserve"> </w:t>
                              </w:r>
                              <w:r>
                                <w:t>из</w:t>
                              </w:r>
                              <w:r>
                                <w:rPr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spacing w:val="-2"/>
                                </w:rPr>
                                <w:t>текста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FA9CC96" id="docshapegroup3" o:spid="_x0000_s1026" style="position:absolute;left:0;text-align:left;margin-left:76.3pt;margin-top:6.5pt;width:462.15pt;height:206.65pt;z-index:251660288;mso-position-horizontal-relative:page" coordorigin="1534,618" coordsize="9243,413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UiP4uhUAAGt1AAAOAAAAZHJzL2Uyb0RvYy54bWzsXW2PI7eR/n5A/oOg&#10;jznYI/Z7D7wb5OzECJAX46z7ARqNZkbIjKSTtDvr/Po8xWZ1k5wqsmPfrfNhDXhbGpXIYj1VRRZZ&#10;RX3zu08vz4uPu/Nlfzy8W5qvV8vF7rA93u8Pj++W/7P+41fdcnG5bg73m+fjYfdu+dPusvzd+9/8&#10;xzevp9tdcXw6Pt/vzgs0crjcvp7eLZ+u19Ptzc1l+7R72Vy+Pp52B3z4cDy/bK54e368uT9vXtH6&#10;y/NNsVo1N6/H8/3pfNzuLhf89bvhw+V72/7Dw257/dvDw2V3XTy/W4K3q/33bP+9o39v3n+zuX08&#10;b05P+61jY/MzuHjZ7A/odGzqu811s/hw3r9p6mW/PR8vx4fr19vjy83x4WG/3dkxYDRmFY3m+/Px&#10;w8mO5fH29fE0igmijeT0s5vd/vXjD+fF/h7YmeXisHkBRvfH7eVpc9o9Uvcliej19HgLyu/Ppx9P&#10;P5yHceLln4/bv1/w8U38Ob1/HIgXd69/Od6j1c2H69GK6NPD+YWawOAXnywSP41I7D5dF1v8se6a&#10;vlzVy8UWnxVNUVV1PWC1fQKg9D1Tl9VygY8b0/FHf3Bf74uqHL5bmdKO4GZzO/RreXW80cCgdpdJ&#10;spdfJtkfSWwWsAvJiyVbxJKtBqFaIpboxRen9wmxeIHUs4I0dQUISSCFkxVLsy8KmCGJsjKDsEZx&#10;bG63Hy7X73dHC8nm458v18Ek7vHKAn3vtGIN83l4eYZ1/OdXi9XC1H2Nf9Clo2cy8DCQ/fZmsV4t&#10;Xhe294gIEvHaKgqzWjRFEzcFDMemLM3TggcASxsZgxp4jRFPImPQprG1daUw1jCRHWS5aluJsZap&#10;MEZLIzMGofuMNXUpMtYzGUmsUxgzofjLomokzsiKx1FaIpk1EyJQrZpW5M34GKxNoXEXYqBy52OQ&#10;4i6EoTJtL3PnA7E2jcZdCISGqvGBSMBahFBUppAtofCxWBeqLYRQaMZQ+EgkrKEIoTCtxp2PxbrQ&#10;DAJW6StxYWpR7wofCUsk6x05Is8mOtMpsvOxWBeaVZQhFPBzvWQVpY+EJZK5K0MoOlPKrgRzymRl&#10;61KzCpqgvMGWiuxKHwlLpHAXQtFhkhOtovSxWJeaVZQhFGUJRZGcsI+EJZK5q0IozKqpZZdCs9To&#10;otaVZhZViIXGHk30Y2sp9kIszKptZJ9S+WisK80uqhAMDdvKxyKBbRWCAfaMbBiVD8e60gyjDtHQ&#10;DKP2sUgYRh2C0WEkourVPhrrWjOMOgSjKEpR9bDmm7C1RLLq1SEWVd3LhlH7YKzhyOTFSR1iUXZN&#10;JxlG7SNhiWTumhCKqgZo0sKp8bFYN5pdNCEUGKy4dmp8JCyRwl0IRdVUhcydj8W60cyiiaBo4RwF&#10;p9L4SFREpHAXQtGueoU7H4s18JKRbSMoFO5aH4kEd20IRWu6RpRd62OxbjWraCMoFGRbH4kEsm0I&#10;RWuUdXHrY7FuNatoQyg0q2h9JBJW0cVQrGRkOx+LdadZRRdCUXZFKeld5yNhiWS9695AIXuUzsdi&#10;3WlW0YVQNK0RmfOBIBqFtxAI1Z90PhLrTrOJPgTClHCegsX2Pg6WSOauD4FQ/UnvI7GGWcsW24dA&#10;IOgXZ4rex8ESKdyFQLQ15nfJF/c+FOtes4k+hELlzkciwZ1ZhVi0TSlPFWblo7HG9xTxmVUIh4au&#10;WflwJOA1qxCQVptrDe3ejAszsKjZBhaKTGhjbsU4sCJiMoTJunWYVYhJ1SqOxax8VMCgZiAmCr1h&#10;HJKBmCD0JiJZBU0UetfdSp41TBR768G3CTExfSsuCYzxIbFUGoshJHUD4UhmYowPytroETi2nZw2&#10;WJCLFWIXwcuYIAa3VAqLURAOQ5bnDxNG4UYNw00RmkphsCUisRgG4kSlsRjCUpdGkSL263xTUWNx&#10;EwfjZSlLMYzGiUpjMYSlpl0lEegiNBY1IDdxRI5Ri1IMQ3KiUliMYvKaYgWRxTAoN2pUbqKwvGgr&#10;cdPABHG5pdJYjMylwGQrsxiaixqamyg2L3p51wWO2tMcS6WwGEXndant3obRuVHDcxPH5xCrCHQY&#10;oBOVxmJkLlqcZMII3aghuolj9KKVzSUM0olKYzEyl7aUtzhMGKUbNUw3UZxelo3MYhCoWyqFxShS&#10;xy69vIWFZYinOmujxupQZCYc9sRLLIckvxhE6yVRaSyG5tKYRrHoMF6n3TN5kWjiiF2Vom8uKSlG&#10;MXtT1vI60YRBu1GjdhOF7aWmi0HcbqkUKTYhLE29UnSxCWcXNXQ3UexeahYdBO+WSmMxNJemMZoU&#10;fVywj68uxaIAXvWLQQSf8otRCN802jlIGMNjV13TxSiKV2eXIIxPzS5RHN80sANxdgkDeaNG8iYK&#10;5Qttjg5ieUulAB0F802NSFhkMYzmjRrOmyieL7SVThDQWyqNxchcKpiqzGJoLmpMj82ewC+q68XO&#10;n/QtlcZiZC5Fr0kxNBc1tDdRbK+uuoPgPrXqjqL7ZgUvL0oxDO+NGt+bOMDXYpcwwieqSYo4zX7k&#10;8+rNEx9hbz8d3Bk2Xi02lJCysgkIp+OFEgjWiKFxJL7m/ABQ0YG3QgytIOKWzqjRX5oY+BAxIsI5&#10;1BTnWXJ7bJ9tnGIuS97Pap3iHyJH2DKHGYpFLPm8kVJcQORYzs9pndbolnzeUOkky5LPGyqtXYkc&#10;S845zNA60pLPGyqt6YgcS7E5rdP6ypLPGyqtdSz5vKHSuoPIsVyYwwytASz5vKE2bqiYRue0TnMj&#10;tY4pbRa5GyqmlznkNGdQ63D1s8jdUOF2Z5G7ocIFziEnv0bMwB3NIndD7ecN1e7rUfO0HzenfbvL&#10;Nnxh3nDtrpf9wlznNHon7B7NYmn0T9jLmfUF9lBmpotCvsUAgsE+x7weHMg4z5/3BfZTtAcwqwf2&#10;VBSRz/oC+yoz01nZqNcCh2h1Xg886JkOy0aEtoch1y4/EbHPQi7YPJbYa5mZbguRoUMaMcesQbPn&#10;MjNdl2HfZWY6L0OrbCulme7LsP8yMx0YUmJcDzNdmKGTHsvSTCdm2IuZ0I0NiLtF0xm5s3HW7Hm5&#10;QNbsHUGxuT1trrTW4peL13fLIdHwyeUZ0icvx4+79dHSXG3WJp2sgVcom02+RZcTyfMhIKWNckta&#10;2XxJkDIBP0+2TdqgsHRoe1AS/pyfAx1tkxMdjriTdDiEITIcmM4gK6rRvLg3fga9FjX2l1PcuVEU&#10;NfQlRWfPD8AfsmJZgtwhP13HTtQFdi+SLWIIg2TylDXtQM/pHMNwbebGQ9m9Q5s5CYE9REjUe07m&#10;I2UWxLH3rFaMI8JuU1oxAPUgJURGGUqWvGcODCI/QzAFwu3z8bKDxviWNHypaWkzgnQZgZpTAc3a&#10;GpyTOdpxGmYW+OlabTCqodXRjTMFP5mSTgup/xZzfEqpG+Q6OEr4plmU2I9I63/TuN6LBselyTZ5&#10;RAW+k6ZkKRXNuKTjMfMzkn2R8yP9yskzT4kDNiulbO+9cchnR9QXzi1mpTQ4dzK/nORHSuTtptEc&#10;e89qyDgibFNm2mQpYc81Q8mS9+yDUeRnhKZAqdtfabeHIbESh61OrzT7K3ntXxajrTIP/Bx4QV3E&#10;YKlIoE5PKeWKjlOp/2JcGXBb/OQ26XidKEucSKRspVwxZY8d6DSl671awcOnKd2IqhWWY0lKllJF&#10;aQNpSrfY5IqBxPKBtr8w9jxlTccwljLTO07MB3+WHVHduFgjK6W6cRsWOFpJy3OizKE59p7VkHFE&#10;Wa2rWUpZTa4rJ3nPPlgv+en0U7Akpphhf6zSWePDkjOpVGx6QCJN51Qfu5tpOmdMFHvNImzHQIiH&#10;z082ZNdzN8bGTMBPJnQ21+F8Idk1m1yf80uMEZx6ssW6pzNhmFGOEEbkCDNdN4xLbjBIZBmCq5x4&#10;sGAaHGJO4CNhDsKx64xOjGPJ6NgonIzOjtJmI2A94GdkYTGZbl4VnLDFETV2/C3NwiqctjJt2iaq&#10;wgX9OH7MUJqe28TpakqHUQXInOLUJkmJQqiBTxQdZSjZdquc8fbO1JAWkB5R2VNiHyyDz1TUSavs&#10;xqgXZzKpEZWoYhnabMadI4aen04FWre3YVoMLdlmSykTxGeLE9k0JaVVEWUHBUhTUsYgUfZ4kaRs&#10;6NDIUuZ8V+PCimKVW9Zwm8W0C8nS4SdLyfFZTLsnTMFPpnRjL4rMhF2yPHGCmZOnw6hAnm5aSow7&#10;ouWchnD8XyN5Mil51s+iHrf8eMz8dGNnnUdYkUaz4gUlhJTWOipStLgXzbiVxr3yc+h9tHeEVGkp&#10;VexDkI+R6Z39UtGO+6PcKz9d7+zrihYpFSl5jh60yNlRVfF+SrZNrL8GKWX5HHdesmMf7Sgrz9ad&#10;e+UxGvUzizsKcBzuOV3q3eonq59VT9ku8CFFTufrUT9zdlQjqXVoM2ebyNVhyoy91yvKMSc+cz6k&#10;tum9RJnzS7XNI7WUmQC55nkz6z/HNhHppnV+5DPr58exZ+eOUZ7Z+WjEKDvHjbhjZzDjGViXcA6S&#10;9rSId4aAPDu/V6zz2TVDxXaEE6KMr2PbRCVQZkRs70hETaNZsQ8xZW4Nxn4pv65jX4d1ZXq9NPpP&#10;bwXKvpjXrVhC0UmFzdoYjyzwR//eg8Pxj/vnZ3hqOmKwBxk1zhjp7eX4vL+nD+2b8+Pdt8/nxccN&#10;3SZi/3PuPSDDtRmHe9vY025z/wf3+rrZPw+v7aLO3pox3OwwXENxd7z/Cbc8nI/DHSW4UwUvno7n&#10;fywXr7if5N3y8r8fNufdcvH8pwOuqeiR94o17dW+qeqW8uHP/id3/iebwxZNvVtel0iEoZffXodL&#10;UD6czvvHJ/Rk7HAPx9/jmo6HPV0CgZsyLrcDV+4Nbsp4/81pv73F/+4yErx6c2VG/tIWfOv6gcYy&#10;XPzyMquNl8357x9OX+HeFMC4v9s/768/2TtgwDkxdfj4w35Lt5PQG+/2DXja8F4Tux5houEr0JH9&#10;1l5nsjgcv31CstDu95cTTsBIMNOfzufjK2EK+Q8hbtjKDb0N2Lh73p9Ye+i1GzBkH13gIshsuBzm&#10;u+P2w8vucB1uuznvnjH24+HytD9dAPjt7uVud/9uef7TvWUICnve/jf4tup3uZ531y1Uf3P7ABV2&#10;f4f6jR9Yjicmif9Zd43UFGjbJTimCLKBzS1fNoIKi+GukXJcpPGNL6fzcNXIgl6AafBptY6vHSFT&#10;dSTU4miVlkviC3pILOL/z3V1CwKNUHmsOyTLgIb96C7D+cVXt9AFF241giOuQJxlBzHau1tMgb0L&#10;sku+yib0YSxELxduuiIFkHgXEaCGwuAmleEA279JBbo+lWxRTZnt3fIztYV4zmsLx2LdAicCju2J&#10;DFyPbVmipwWPwO8SAvZaUznDknZszV7eInEGlfTaKmrkEUucIYgY27JEMmdhNmZV9L0oMwA3tmZv&#10;b5E4i0rIVKEFNWQJqUU1ZGCuE5mj0H/izlaQieyFKJDQRMkFBWSWShYdHVN5SJCqyez5UAz3t4js&#10;hVDQSZXMno+FpZLZIw/ls4czDZE97GN60rOVYxJ7ceEY0p9F9rDYnppDNNkhhVUyiegGF1XzwrKx&#10;ggosRfZCMCCXXmbPB8NSKeyFaOjs+WgMV7hI7NHOnAcGOpalFxaMEZXM3tt6MdnXheVitlpMZC82&#10;Dc3d+R4qYbm0DeoNF+Wztah7wiUuInshGGW7KkVwg0IxSyVLL64T63A/jzRTUPraMAy6tMpWiUns&#10;xUViGnsUOI/NpdgL0cDco7DnozFc4iKyF4KBcGMlSo92Oyf2iEqRXogGbrFT2AtMw1aHSey9KQ5T&#10;2KNTyTns0Tb0QGcruVT2aAtnbG+4xUVkLwRD1b2wMIxUQJZedI0LEodk6YVlYbYqTGQvBENnzwcj&#10;oXtRTRiWwDJ7YUmYrQiT2IsLwujGCmm1gmyHCQx3ZYU0a0T1YNiKUNgLTMNWg4nsRabRauwFpkFU&#10;Mri0hefrnub3KIFz0j1bCSaxFxWCqeAGhWAJcKM6sA6ZIaLfo327iT1bBSayF5pGgYtrRHCjIjBQ&#10;ydKjaMuTXts3hcyej8Zwl4vIXgiGzp4PhqWS2Yvqv9oexfjSrBGWf9nqL4m9uPhLkx5FRiMYKfZC&#10;NMCevCQQbnMR2QvBwHmADG5Y+EVUivRCNFTdEy50kdiLi7406VHuxRzpRTVfuK5CBpeSisf2hhtd&#10;RPZCMACbvJgPCr4slSw9OgMOTAM3S0i6J1zpIrIXgoFMUhlcpP9No7VUMntv7nTRbMOmWUzyG+50&#10;kTiM73TBSYvMYnipiyXTeAwxQRGsbCDipS4yjyEqSEOUV/XhtS6WTOMxBCbBo4+Mu9dF5DEOyhtl&#10;aR/e7AI5aqFHfLWL6gfFq11kHkNkrJOTVgnh3S4JX2iTIwN7UcxZvNtF5jFEJsGjj0yKxyhAh0eU&#10;1zLi5S4ij3GMrjlFOv337JrIFH2MonTVLdpqJc+u1Tj9ze0ummeksqeAR7o7hZeE2B38UgurFfHS&#10;hg7OPb/Uwr6phf5SC6vpDFeUzSwo43qymeVkXE02s5iMa8nGo5V0HTpXks0sJOM6sjFZPN06LfjI&#10;msIiMrWC3iVUrsfCiXTrnHb6pRY2dS2BVguLaQDi/QWlfHYWXaCUz04sdBw3pXYOaU5YDA6pfWNq&#10;3UTBh/ARZSbZxR4dQqPGBrkZfrrmXBJFOlMO28poKlMrYhcQIKOeh6M17oqfrktakYBudAL8MT8j&#10;skxrbyTHzXDSgiDtlrbHiFUqih14VeXd0p2KIS33wE/HMFN2qP5KCqCh607Q5GxCj0/uk5+u74ZT&#10;gqcRMQU/mZITfacjUKbgJ4+H7vyyIx8PS5mCn0z5Vp5MoaOAdBhsn1H7oyZoIJQtbU8EpNw+PwdO&#10;SlzzOZdwMDjc/p8ES+CSu0wNjfkdbUYfGm020tAyhXXT0DJFskVFuwzUYsZFTIQZJzF1PSLFMuAn&#10;i5/HnSPsXMrghD23xE/Xoj2yp8GMkmQCFj9lOuSSkoKcosu81KNnO1dMiROUz+SSd4b8iSmn598/&#10;04h4/f//cR7Yc5jhYVPjqG+X4bG4fvqvI/3gkM1VcbkeiZwg76tDlgpJPvvrPVVP98lDadrBVKaE&#10;moKK92wGiMuy8BJAOF3mX82oGfTCT7ERNeX66e4TZoWfoTSYLofUNLwY0tLwYkhJw4v/w3S0z6Mk&#10;mFRCJbHpLh7Sn0dJkKw+RLDQCTtfT1qCG9Mwi9BvPHWoPh+m8l+ad/UvaMnwE2LU7xdlwe5MqCy2&#10;9v6zK0tdj8oyXAAxKUtHpUu/rq5Y9f2iK9g6DXUFm9LOiD7r9NOVdFoF71GUwzJoUhZcEAD39+tq&#10;i80x/aItWCFE2mIDgc/uWqrWVaXgGmmXd8zpv7jg0s1D+KmGX2keskUD/87aYn+EEr/oaZN53a+P&#10;0k+G+u/tsn36jdT3/wQAAP//AwBQSwMECgAAAAAAAAAhAP2ihPVUAgAAVAIAABQAAABkcnMvbWVk&#10;aWEvaW1hZ2UxLnBuZ4lQTkcNChoKAAAADUlIRFIAAAAQAAAAMwgGAAAAnsuI+QAAAAZiS0dEAP8A&#10;/wD/oL2nkwAAAAlwSFlzAAAOxAAADsQBlSsOGwAAAfRJREFUSIntkzGo2lAUhv9EYywEtRUiSJeX&#10;qaVQKhUcO0gXt06lrYNroTi4FloF1w4PwbVDVZzc3iIdHAtKxSVOL4tYSEElBMSoN7dTSl5J0iS2&#10;lL42cODCvf93v3OSgFIKt6rX628JIazXGdcNWZbvAqDdbvd5KEClUnkPgEqSdGkYRiwQYLFY3OY4&#10;bg+AAqCtVutVIECtVntnhQFQURRVXdcFX4D1en1TEATdDgBAG43GG1+AZrP5+scwACoIgq6qqugJ&#10;2G63N0RRVJ0AAGi1Wj33BLTb7ZduYQCU47i9oihnjoDD4RCVJOnSCwCAlsvlD46Afr//9GdhAJRh&#10;GHM2m92/AjBNk8nlcp/9AADQUql0cQUwHA4f+w1bNRqNHn0HFIvFj0EBhULhk2maDCaTycOgYasG&#10;g8GTyGazOZdl+R48Hp7njUQioadSKS2dTq8ymczXbDb7RdO0FMbjcX46nT6Yz+d3FEU5Wy6X2dVq&#10;davT6bywbur1es/cfqZoPp+fON2aTCY1a20YBu9mx7ptxOPxnbXe7XbxwACe542TDOyAUAb2Fk42&#10;+EuH+OcNTn6NLMuaHMcdQhvYLUIDrEGGauG/wS8yuAYtWAaEkMjxeIyGNvCy8GUAuM/h9xpcgxb+&#10;EQPHz9NuwLKsGYvF9oSQiNOZbyCYtQcVu+wVAAAAAElFTkSuQmCCUEsDBBQABgAIAAAAIQB4Aiwo&#10;4AAAAAsBAAAPAAAAZHJzL2Rvd25yZXYueG1sTI9NS8NAEIbvgv9hGcGb3XzYWGM2pRT1VAq2QvG2&#10;TaZJaHY2ZLdJ+u+dnvQ2L/PwfmTLybRiwN41lhSEswAEUmHLhioF3/uPpwUI5zWVurWECq7oYJnf&#10;32U6Le1IXzjsfCXYhFyqFdTed6mUrqjRaDezHRL/TrY32rPsK1n2emRz08ooCBJpdEOcUOsO1zUW&#10;593FKPgc9biKw/dhcz6trz/7+fawCVGpx4dp9QbC4+T/YLjV5+qQc6ejvVDpRMt6HiWM8hHzphsQ&#10;vCSvII4KnqMkBpln8v+G/Bc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BHUiP4uhUAAGt1AAAOAAAAAAAAAAAAAAAAADoCAABkcnMvZTJvRG9jLnhtbFBLAQItAAoA&#10;AAAAAAAAIQD9ooT1VAIAAFQCAAAUAAAAAAAAAAAAAAAAACAYAABkcnMvbWVkaWEvaW1hZ2UxLnBu&#10;Z1BLAQItABQABgAIAAAAIQB4Aiwo4AAAAAsBAAAPAAAAAAAAAAAAAAAAAKYaAABkcnMvZG93bnJl&#10;di54bWxQSwECLQAUAAYACAAAACEAqiYOvrwAAAAhAQAAGQAAAAAAAAAAAAAAAACzGwAAZHJzL19y&#10;ZWxzL2Uyb0RvYy54bWwucmVsc1BLBQYAAAAABgAGAHwBAACmHAAAAAA=&#10;">
                <v:shape id="docshape4" o:spid="_x0000_s1027" style="position:absolute;left:1541;top:625;width:9228;height:4118;visibility:visible;mso-wrap-style:square;v-text-anchor:top" coordsize="9228,41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e2AwwAAANsAAAAPAAAAZHJzL2Rvd25yZXYueG1sRE9La8JA&#10;EL4L/odlhN5009QGTV2lFITaQ8H46nHITpPQ7Gya3Zr037uC4G0+vucsVr2pxZlaV1lW8DiJQBDn&#10;VldcKNjv1uMZCOeRNdaWScE/OVgth4MFptp2vKVz5gsRQtilqKD0vkmldHlJBt3ENsSB+7atQR9g&#10;W0jdYhfCTS3jKEqkwYpDQ4kNvZWU/2R/RsHzJjscvzj2T/OP3/XnNJnXp5NW6mHUv76A8NT7u/jm&#10;ftdhfgzXX8IBcnkBAAD//wMAUEsBAi0AFAAGAAgAAAAhANvh9svuAAAAhQEAABMAAAAAAAAAAAAA&#10;AAAAAAAAAFtDb250ZW50X1R5cGVzXS54bWxQSwECLQAUAAYACAAAACEAWvQsW78AAAAVAQAACwAA&#10;AAAAAAAAAAAAAAAfAQAAX3JlbHMvLnJlbHNQSwECLQAUAAYACAAAACEAcT3tgMMAAADbAAAADwAA&#10;AAAAAAAAAAAAAAAHAgAAZHJzL2Rvd25yZXYueG1sUEsFBgAAAAADAAMAtwAAAPcCAAAAAA==&#10;" path="m184,1530r-72,14l54,1584r-40,58l,1714r,737l14,2522r40,59l112,2620r72,15l2454,2635r72,-15l2584,2581r40,-59l2638,2451r,-737l2624,1642r-40,-58l2526,1544r-72,-14l184,1530xm6774,1609r-72,14l6644,1663r-40,58l6590,1793r,737l6604,2601r40,59l6702,2699r72,15l9044,2714r72,-15l9174,2660r40,-59l9228,2530r,-737l9214,1721r-40,-58l9116,1623r-72,-14l6774,1609xm3161,3197r-60,12l3052,3242r-33,49l3007,3350r,614l3019,4024r33,49l3101,4106r60,12l5491,4118r60,-12l5600,4073r33,-49l5645,3964r,-614l5633,3291r-33,-49l5551,3209r-60,-12l3161,3197xm3161,r-60,12l3052,45r-33,49l3007,153r,614l3019,827r33,49l3101,909r60,12l5943,921r60,-12l6052,876r33,-49l6097,767r,-614l6085,94,6052,45,6003,12,5943,,3161,xm4410,1330r-74,4l4265,1344r-69,18l4130,1386r-63,31l4007,1453r-55,41l3901,1541r-47,51l3813,1647r-36,60l3747,1770r-25,66l3705,1905r-11,71l3690,2050r4,73l3705,2195r17,69l3747,2330r30,63l3813,2452r41,56l3901,2559r51,46l4007,2647r60,36l4130,2713r66,24l4265,2755r71,11l4410,2770r74,-4l4555,2755r69,-18l4690,2713r63,-30l4813,2647r55,-42l4919,2559r47,-51l5007,2452r36,-59l5073,2330r25,-66l5115,2195r11,-72l5130,2050r-4,-74l5115,1905r-17,-69l5073,1770r-30,-63l5007,1647r-41,-55l4919,1541r-51,-47l4813,1453r-60,-36l4690,1386r-66,-24l4555,1344r-71,-10l4410,1330xe" filled="f">
                  <v:path arrowok="t" o:connecttype="custom" o:connectlocs="54,2210;0,3077;112,3246;2526,3246;2638,3077;2584,2210;184,2156;6644,2289;6590,3156;6702,3325;9116,3325;9228,3156;9174,2289;6774,2235;3052,3868;3007,4590;3101,4732;5551,4732;5645,4590;5600,3868;3161,3823;3052,671;3007,1393;3101,1535;6003,1535;6097,1393;6052,671;3161,626;4265,1970;4067,2043;3901,2167;3777,2333;3705,2531;3694,2749;3747,2956;3854,3134;4007,3273;4196,3363;4410,3396;4624,3363;4813,3273;4966,3134;5073,2956;5126,2749;5115,2531;5043,2333;4919,2167;4753,2043;4555,1970" o:connectangles="0,0,0,0,0,0,0,0,0,0,0,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5" o:spid="_x0000_s1028" type="#_x0000_t75" style="position:absolute;left:5876;top:1513;width:120;height:38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ebXwgAAANsAAAAPAAAAZHJzL2Rvd25yZXYueG1sRE9Na8JA&#10;EL0X/A/LCL01Gy0WSV1FhIgIoTR66HGanSbB7GzIrjH5925B8DaP9zmrzWAa0VPnassKZlEMgriw&#10;uuZSwfmUvi1BOI+ssbFMCkZysFlPXlaYaHvjb+pzX4oQwi5BBZX3bSKlKyoy6CLbEgfuz3YGfYBd&#10;KXWHtxBuGjmP4w9psObQUGFLu4qKS341Cn6/3PGQxf1i3tL447N9ul9cU6Vep8P2E4SnwT/FD/dB&#10;h/nv8P9LOECu7wAAAP//AwBQSwECLQAUAAYACAAAACEA2+H2y+4AAACFAQAAEwAAAAAAAAAAAAAA&#10;AAAAAAAAW0NvbnRlbnRfVHlwZXNdLnhtbFBLAQItABQABgAIAAAAIQBa9CxbvwAAABUBAAALAAAA&#10;AAAAAAAAAAAAAB8BAABfcmVscy8ucmVsc1BLAQItABQABgAIAAAAIQBMiebXwgAAANsAAAAPAAAA&#10;AAAAAAAAAAAAAAcCAABkcnMvZG93bnJldi54bWxQSwUGAAAAAAMAAwC3AAAA9gIAAAAA&#10;">
                  <v:imagedata r:id="rId8" o:title=""/>
                </v:shape>
                <v:shape id="docshape6" o:spid="_x0000_s1029" style="position:absolute;left:4179;top:2538;width:3883;height:1285;visibility:visible;mso-wrap-style:square;v-text-anchor:top" coordsize="3883,12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AppwAAAANsAAAAPAAAAZHJzL2Rvd25yZXYueG1sRE9Ni8Iw&#10;EL0v+B/CCN7W1FVWqUYpwoIHL7oLi7ehGdtqMilJ1PrvjSB4m8f7nMWqs0ZcyYfGsYLRMANBXDrd&#10;cKXg7/fncwYiRGSNxjEpuFOA1bL3scBcuxvv6LqPlUghHHJUUMfY5lKGsiaLYeha4sQdnbcYE/SV&#10;1B5vKdwa+ZVl39Jiw6mhxpbWNZXn/cUq+C+82W6n5jhqurEr8HAqLuak1KDfFXMQkbr4Fr/cG53m&#10;T+D5SzpALh8AAAD//wMAUEsBAi0AFAAGAAgAAAAhANvh9svuAAAAhQEAABMAAAAAAAAAAAAAAAAA&#10;AAAAAFtDb250ZW50X1R5cGVzXS54bWxQSwECLQAUAAYACAAAACEAWvQsW78AAAAVAQAACwAAAAAA&#10;AAAAAAAAAAAfAQAAX3JlbHMvLnJlbHNQSwECLQAUAAYACAAAACEAIBAKacAAAADbAAAADwAAAAAA&#10;AAAAAAAAAAAHAgAAZHJzL2Rvd25yZXYueG1sUEsFBgAAAAADAAMAtwAAAPQCAAAAAA==&#10;" path="m1052,50r,-20l120,50,119,,,63r121,57l120,71r,-1l1052,50xm1756,1165r-50,l1706,802r-20,l1686,1165r-50,l1696,1285r50,-100l1756,1165xm3865,171r-82,l3763,171r-1,50l3865,171xm3883,163l3764,101r-1,50l2492,130r,20l3763,171r20,l3866,171r17,-8xe" fillcolor="black" stroked="f">
                  <v:path arrowok="t" o:connecttype="custom" o:connectlocs="1052,2588;1052,2568;120,2588;119,2538;0,2601;121,2658;120,2609;120,2608;1052,2588;1756,3703;1706,3703;1706,3340;1686,3340;1686,3703;1636,3703;1696,3823;1746,3723;1756,3703;3865,2709;3783,2709;3763,2709;3762,2759;3865,2709;3883,2701;3764,2639;3763,2689;2492,2668;2492,2688;3763,2709;3783,2709;3866,2709;3883,2701" o:connectangles="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docshape7" o:spid="_x0000_s1030" type="#_x0000_t202" style="position:absolute;left:4959;top:751;width:2291;height:5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14:paraId="5328D286" w14:textId="77777777" w:rsidR="00B24ADC" w:rsidRDefault="00B24ADC" w:rsidP="00B24ADC">
                        <w:pPr>
                          <w:spacing w:line="244" w:lineRule="exact"/>
                        </w:pPr>
                        <w:r>
                          <w:t>1.</w:t>
                        </w:r>
                        <w:r>
                          <w:rPr>
                            <w:spacing w:val="-2"/>
                          </w:rPr>
                          <w:t xml:space="preserve"> </w:t>
                        </w:r>
                        <w:r>
                          <w:t>Находить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t>и</w:t>
                        </w:r>
                        <w:r>
                          <w:rPr>
                            <w:spacing w:val="-1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извлекать</w:t>
                        </w:r>
                      </w:p>
                      <w:p w14:paraId="60214435" w14:textId="77777777" w:rsidR="00B24ADC" w:rsidRDefault="00B24ADC" w:rsidP="00B24ADC">
                        <w:pPr>
                          <w:spacing w:before="40"/>
                          <w:ind w:left="515"/>
                        </w:pPr>
                        <w:r>
                          <w:rPr>
                            <w:spacing w:val="-2"/>
                          </w:rPr>
                          <w:t>информацию</w:t>
                        </w:r>
                      </w:p>
                    </w:txbxContent>
                  </v:textbox>
                </v:shape>
                <v:shape id="docshape8" o:spid="_x0000_s1031" type="#_x0000_t202" style="position:absolute;left:1961;top:2292;width:1823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J9YwQAAANsAAAAPAAAAZHJzL2Rvd25yZXYueG1sRE9Ni8Iw&#10;EL0v+B/CLHhb0/VQ3GoUWVwQBLHWg8fZZmyDzaTbRK3/3gjC3ubxPme26G0jrtR541jB5ygBQVw6&#10;bbhScCh+PiYgfEDW2DgmBXfysJgP3maYaXfjnK77UIkYwj5DBXUIbSalL2uy6EeuJY7cyXUWQ4Rd&#10;JXWHtxhuGzlOklRaNBwbamzpu6byvL9YBcsj5yvzt/3d5afcFMVXwpv0rNTwvV9OQQTqw7/45V7r&#10;OD+F5y/xADl/AAAA//8DAFBLAQItABQABgAIAAAAIQDb4fbL7gAAAIUBAAATAAAAAAAAAAAAAAAA&#10;AAAAAABbQ29udGVudF9UeXBlc10ueG1sUEsBAi0AFAAGAAgAAAAhAFr0LFu/AAAAFQEAAAsAAAAA&#10;AAAAAAAAAAAAHwEAAF9yZWxzLy5yZWxzUEsBAi0AFAAGAAgAAAAhAPWcn1jBAAAA2wAAAA8AAAAA&#10;AAAAAAAAAAAABwIAAGRycy9kb3ducmV2LnhtbFBLBQYAAAAAAwADALcAAAD1AgAAAAA=&#10;" filled="f" stroked="f">
                  <v:textbox inset="0,0,0,0">
                    <w:txbxContent>
                      <w:p w14:paraId="4DC7A53E" w14:textId="77777777" w:rsidR="00B24ADC" w:rsidRDefault="00B24ADC" w:rsidP="00B24ADC">
                        <w:pPr>
                          <w:spacing w:line="276" w:lineRule="auto"/>
                          <w:ind w:left="50" w:hanging="51"/>
                        </w:pPr>
                        <w:r>
                          <w:t>2.</w:t>
                        </w:r>
                        <w:r>
                          <w:rPr>
                            <w:spacing w:val="-14"/>
                          </w:rPr>
                          <w:t xml:space="preserve"> </w:t>
                        </w:r>
                        <w:r>
                          <w:t>Интегрировать</w:t>
                        </w:r>
                        <w:r>
                          <w:rPr>
                            <w:spacing w:val="-14"/>
                          </w:rPr>
                          <w:t xml:space="preserve"> </w:t>
                        </w:r>
                        <w:r>
                          <w:t xml:space="preserve">и </w:t>
                        </w:r>
                        <w:r>
                          <w:rPr>
                            <w:spacing w:val="-2"/>
                          </w:rPr>
                          <w:t>интерпретировать</w:t>
                        </w:r>
                      </w:p>
                      <w:p w14:paraId="7F1B1DE7" w14:textId="77777777" w:rsidR="00B24ADC" w:rsidRDefault="00B24ADC" w:rsidP="00B24ADC">
                        <w:pPr>
                          <w:spacing w:line="252" w:lineRule="exact"/>
                          <w:ind w:left="283"/>
                        </w:pPr>
                        <w:r>
                          <w:rPr>
                            <w:spacing w:val="-2"/>
                          </w:rPr>
                          <w:t>информацию</w:t>
                        </w:r>
                      </w:p>
                    </w:txbxContent>
                  </v:textbox>
                </v:shape>
                <v:shape id="docshape9" o:spid="_x0000_s1032" type="#_x0000_t202" style="position:absolute;left:5561;top:2235;width:807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DrDwQAAANsAAAAPAAAAZHJzL2Rvd25yZXYueG1sRE9Ni8Iw&#10;EL0v+B/CCHtbUz24u9UoIgrCgljrwePYjG2wmdQmav33G2Fhb/N4nzOdd7YWd2q9caxgOEhAEBdO&#10;Gy4VHPL1xxcIH5A11o5JwZM8zGe9tymm2j04o/s+lCKGsE9RQRVCk0rpi4os+oFriCN3dq3FEGFb&#10;St3iI4bbWo6SZCwtGo4NFTa0rKi47G9WweLI2cpct6ddds5Mnn8n/DO+KPXe7xYTEIG68C/+c290&#10;nP8Jr1/iAXL2CwAA//8DAFBLAQItABQABgAIAAAAIQDb4fbL7gAAAIUBAAATAAAAAAAAAAAAAAAA&#10;AAAAAABbQ29udGVudF9UeXBlc10ueG1sUEsBAi0AFAAGAAgAAAAhAFr0LFu/AAAAFQEAAAsAAAAA&#10;AAAAAAAAAAAAHwEAAF9yZWxzLy5yZWxzUEsBAi0AFAAGAAgAAAAhAJrQOsPBAAAA2wAAAA8AAAAA&#10;AAAAAAAAAAAABwIAAGRycy9kb3ducmV2LnhtbFBLBQYAAAAAAwADALcAAAD1AgAAAAA=&#10;" filled="f" stroked="f">
                  <v:textbox inset="0,0,0,0">
                    <w:txbxContent>
                      <w:p w14:paraId="7D9C236D" w14:textId="77777777" w:rsidR="00B24ADC" w:rsidRDefault="00B24ADC" w:rsidP="00B24ADC">
                        <w:pPr>
                          <w:spacing w:line="244" w:lineRule="exact"/>
                          <w:ind w:right="22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10"/>
                          </w:rPr>
                          <w:t>4</w:t>
                        </w:r>
                      </w:p>
                      <w:p w14:paraId="6A080588" w14:textId="77777777" w:rsidR="00B24ADC" w:rsidRDefault="00B24ADC" w:rsidP="00B24ADC">
                        <w:pPr>
                          <w:spacing w:line="290" w:lineRule="atLeast"/>
                          <w:ind w:right="18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spacing w:val="-2"/>
                          </w:rPr>
                          <w:t xml:space="preserve">области </w:t>
                        </w:r>
                        <w:r>
                          <w:rPr>
                            <w:b/>
                            <w:spacing w:val="-6"/>
                          </w:rPr>
                          <w:t>ЧУ</w:t>
                        </w:r>
                      </w:p>
                    </w:txbxContent>
                  </v:textbox>
                </v:shape>
                <v:shape id="docshape10" o:spid="_x0000_s1033" type="#_x0000_t202" style="position:absolute;left:8387;top:2371;width:2146;height: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4CE4932D" w14:textId="77777777" w:rsidR="00B24ADC" w:rsidRDefault="00B24ADC" w:rsidP="00B24ADC">
                        <w:pPr>
                          <w:spacing w:line="276" w:lineRule="auto"/>
                          <w:ind w:right="18" w:firstLine="232"/>
                        </w:pPr>
                        <w:r>
                          <w:t>3. Осмысливать и оценивать</w:t>
                        </w:r>
                        <w:r>
                          <w:rPr>
                            <w:spacing w:val="-14"/>
                          </w:rPr>
                          <w:t xml:space="preserve"> </w:t>
                        </w:r>
                        <w:r>
                          <w:t>содержание</w:t>
                        </w:r>
                      </w:p>
                      <w:p w14:paraId="77EF13B7" w14:textId="77777777" w:rsidR="00B24ADC" w:rsidRDefault="00B24ADC" w:rsidP="00B24ADC">
                        <w:pPr>
                          <w:spacing w:line="252" w:lineRule="exact"/>
                          <w:ind w:left="347"/>
                        </w:pPr>
                        <w:r>
                          <w:t>и форму</w:t>
                        </w:r>
                        <w:r>
                          <w:rPr>
                            <w:spacing w:val="-3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текста</w:t>
                        </w:r>
                      </w:p>
                    </w:txbxContent>
                  </v:textbox>
                </v:shape>
                <v:shape id="docshape11" o:spid="_x0000_s1034" type="#_x0000_t202" style="position:absolute;left:4798;top:3951;width:2163;height:5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14:paraId="4F0EAF9A" w14:textId="77777777" w:rsidR="00B24ADC" w:rsidRDefault="00B24ADC" w:rsidP="00B24ADC">
                        <w:pPr>
                          <w:spacing w:line="244" w:lineRule="exact"/>
                          <w:ind w:left="314"/>
                        </w:pPr>
                        <w:r>
                          <w:t xml:space="preserve">4. </w:t>
                        </w:r>
                        <w:r>
                          <w:rPr>
                            <w:spacing w:val="-2"/>
                          </w:rPr>
                          <w:t>Использовать</w:t>
                        </w:r>
                      </w:p>
                      <w:p w14:paraId="01738F1A" w14:textId="77777777" w:rsidR="00B24ADC" w:rsidRDefault="00B24ADC" w:rsidP="00B24ADC">
                        <w:pPr>
                          <w:spacing w:before="37"/>
                        </w:pPr>
                        <w:r>
                          <w:t>информацию</w:t>
                        </w:r>
                        <w:r>
                          <w:rPr>
                            <w:spacing w:val="-8"/>
                          </w:rPr>
                          <w:t xml:space="preserve"> </w:t>
                        </w:r>
                        <w:r>
                          <w:t>из</w:t>
                        </w:r>
                        <w:r>
                          <w:rPr>
                            <w:spacing w:val="-6"/>
                          </w:rPr>
                          <w:t xml:space="preserve"> </w:t>
                        </w:r>
                        <w:r>
                          <w:rPr>
                            <w:spacing w:val="-2"/>
                          </w:rPr>
                          <w:t>текста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p w14:paraId="6416DDDD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5C4A62B1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2CB9005C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504F9E04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196DDC11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26A03F22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6CA2D5B6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3DEDA991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618F02A8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4665BED9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4857602D" w14:textId="77777777" w:rsidR="00B24ADC" w:rsidRPr="00B24ADC" w:rsidRDefault="00B24ADC" w:rsidP="00B24ADC">
      <w:pPr>
        <w:pStyle w:val="a3"/>
        <w:ind w:left="0"/>
        <w:jc w:val="both"/>
        <w:rPr>
          <w:i/>
        </w:rPr>
      </w:pPr>
    </w:p>
    <w:p w14:paraId="5B1173EA" w14:textId="77777777" w:rsidR="00B24ADC" w:rsidRPr="00B24ADC" w:rsidRDefault="00B24ADC" w:rsidP="00B24ADC">
      <w:pPr>
        <w:pStyle w:val="a3"/>
        <w:spacing w:before="280"/>
        <w:ind w:left="0"/>
        <w:jc w:val="both"/>
        <w:rPr>
          <w:i/>
        </w:rPr>
      </w:pPr>
    </w:p>
    <w:p w14:paraId="4798C27B" w14:textId="77777777" w:rsidR="00B24ADC" w:rsidRPr="00B24ADC" w:rsidRDefault="00B24ADC" w:rsidP="00B24ADC">
      <w:pPr>
        <w:pStyle w:val="a3"/>
        <w:ind w:right="272"/>
        <w:jc w:val="both"/>
      </w:pPr>
      <w:r w:rsidRPr="00B24ADC">
        <w:t>Рассмотрим читательские действия, на которых основаны ключевые области читательской грамотности.</w:t>
      </w:r>
    </w:p>
    <w:p w14:paraId="4A69C6CB" w14:textId="77777777" w:rsidR="00B24ADC" w:rsidRPr="00B24ADC" w:rsidRDefault="00B24ADC" w:rsidP="00B24ADC">
      <w:pPr>
        <w:pStyle w:val="11"/>
        <w:numPr>
          <w:ilvl w:val="0"/>
          <w:numId w:val="2"/>
        </w:numPr>
        <w:tabs>
          <w:tab w:val="left" w:pos="1210"/>
        </w:tabs>
        <w:spacing w:before="2" w:line="322" w:lineRule="exact"/>
        <w:ind w:hanging="280"/>
        <w:jc w:val="both"/>
      </w:pPr>
      <w:r w:rsidRPr="00B24ADC">
        <w:t>Находить</w:t>
      </w:r>
      <w:r w:rsidRPr="00B24ADC">
        <w:rPr>
          <w:spacing w:val="-4"/>
        </w:rPr>
        <w:t xml:space="preserve"> </w:t>
      </w:r>
      <w:r w:rsidRPr="00B24ADC">
        <w:t>и</w:t>
      </w:r>
      <w:r w:rsidRPr="00B24ADC">
        <w:rPr>
          <w:spacing w:val="-5"/>
        </w:rPr>
        <w:t xml:space="preserve"> </w:t>
      </w:r>
      <w:r w:rsidRPr="00B24ADC">
        <w:t>извлекать</w:t>
      </w:r>
      <w:r w:rsidRPr="00B24ADC">
        <w:rPr>
          <w:spacing w:val="-4"/>
        </w:rPr>
        <w:t xml:space="preserve"> </w:t>
      </w:r>
      <w:r w:rsidRPr="00B24ADC">
        <w:rPr>
          <w:spacing w:val="-2"/>
        </w:rPr>
        <w:t>информацию.</w:t>
      </w:r>
    </w:p>
    <w:p w14:paraId="56FC38FB" w14:textId="77777777" w:rsidR="00B24ADC" w:rsidRPr="00B24ADC" w:rsidRDefault="00B24ADC" w:rsidP="00B24ADC">
      <w:pPr>
        <w:pStyle w:val="a3"/>
        <w:ind w:right="263" w:firstLine="707"/>
        <w:jc w:val="both"/>
      </w:pPr>
      <w:r w:rsidRPr="00B24ADC">
        <w:t>Поиск информации - это процесс определения места, где эта информация</w:t>
      </w:r>
      <w:r w:rsidRPr="00B24ADC">
        <w:rPr>
          <w:spacing w:val="80"/>
        </w:rPr>
        <w:t xml:space="preserve"> </w:t>
      </w:r>
      <w:r w:rsidRPr="00B24ADC">
        <w:t>содержится.</w:t>
      </w:r>
      <w:r w:rsidRPr="00B24ADC">
        <w:rPr>
          <w:spacing w:val="80"/>
        </w:rPr>
        <w:t xml:space="preserve"> </w:t>
      </w:r>
      <w:r w:rsidRPr="00B24ADC">
        <w:t>Извлечение</w:t>
      </w:r>
      <w:r w:rsidRPr="00B24ADC">
        <w:rPr>
          <w:spacing w:val="80"/>
        </w:rPr>
        <w:t xml:space="preserve"> </w:t>
      </w:r>
      <w:r w:rsidRPr="00B24ADC">
        <w:t>информации</w:t>
      </w:r>
      <w:r w:rsidRPr="00B24ADC">
        <w:rPr>
          <w:spacing w:val="80"/>
        </w:rPr>
        <w:t xml:space="preserve"> </w:t>
      </w:r>
      <w:r w:rsidRPr="00B24ADC">
        <w:t>-</w:t>
      </w:r>
      <w:r w:rsidRPr="00B24ADC">
        <w:rPr>
          <w:spacing w:val="80"/>
        </w:rPr>
        <w:t xml:space="preserve"> </w:t>
      </w:r>
      <w:r w:rsidRPr="00B24ADC">
        <w:t>это</w:t>
      </w:r>
      <w:r w:rsidRPr="00B24ADC">
        <w:rPr>
          <w:spacing w:val="80"/>
        </w:rPr>
        <w:t xml:space="preserve"> </w:t>
      </w:r>
      <w:r w:rsidRPr="00B24ADC">
        <w:t>процесс</w:t>
      </w:r>
      <w:r w:rsidRPr="00B24ADC">
        <w:rPr>
          <w:spacing w:val="80"/>
        </w:rPr>
        <w:t xml:space="preserve"> </w:t>
      </w:r>
      <w:r w:rsidRPr="00B24ADC">
        <w:t>выбора и предъявления конкретной информации, запрашиваемой в вопросе.</w:t>
      </w:r>
    </w:p>
    <w:p w14:paraId="2522C9DB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830"/>
        </w:tabs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Определять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место,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где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содержится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искомая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информация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(фрагмент текста, гиперссылка, ссылка на сайт и т.д.)</w:t>
      </w:r>
    </w:p>
    <w:p w14:paraId="42A693C6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12"/>
        </w:tabs>
        <w:spacing w:line="321" w:lineRule="exact"/>
        <w:ind w:left="712" w:hanging="49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Находить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z w:val="28"/>
          <w:szCs w:val="28"/>
        </w:rPr>
        <w:t>извлекать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одну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или</w:t>
      </w:r>
      <w:r w:rsidRPr="00B24ADC">
        <w:rPr>
          <w:spacing w:val="-5"/>
          <w:sz w:val="28"/>
          <w:szCs w:val="28"/>
        </w:rPr>
        <w:t xml:space="preserve"> </w:t>
      </w:r>
      <w:r w:rsidRPr="00B24ADC">
        <w:rPr>
          <w:sz w:val="28"/>
          <w:szCs w:val="28"/>
        </w:rPr>
        <w:t>несколько</w:t>
      </w:r>
      <w:r w:rsidRPr="00B24ADC">
        <w:rPr>
          <w:spacing w:val="-3"/>
          <w:sz w:val="28"/>
          <w:szCs w:val="28"/>
        </w:rPr>
        <w:t xml:space="preserve"> </w:t>
      </w:r>
      <w:r w:rsidRPr="00B24ADC">
        <w:rPr>
          <w:sz w:val="28"/>
          <w:szCs w:val="28"/>
        </w:rPr>
        <w:t>единиц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информации.</w:t>
      </w:r>
    </w:p>
    <w:p w14:paraId="0B7FFC22" w14:textId="77777777" w:rsidR="00B24ADC" w:rsidRPr="00B24ADC" w:rsidRDefault="00B24ADC" w:rsidP="00B24ADC">
      <w:pPr>
        <w:pStyle w:val="a5"/>
        <w:numPr>
          <w:ilvl w:val="2"/>
          <w:numId w:val="2"/>
        </w:numPr>
        <w:tabs>
          <w:tab w:val="left" w:pos="1046"/>
        </w:tabs>
        <w:spacing w:before="1"/>
        <w:ind w:right="266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lastRenderedPageBreak/>
        <w:t>Находить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извлекать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одну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или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несколько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единиц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информации,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расположенных в одном фрагменте текста.</w:t>
      </w:r>
    </w:p>
    <w:p w14:paraId="47F858BA" w14:textId="77777777" w:rsidR="00B24ADC" w:rsidRPr="00B24ADC" w:rsidRDefault="00B24ADC" w:rsidP="00B24ADC">
      <w:pPr>
        <w:pStyle w:val="a5"/>
        <w:numPr>
          <w:ilvl w:val="2"/>
          <w:numId w:val="2"/>
        </w:numPr>
        <w:tabs>
          <w:tab w:val="left" w:pos="948"/>
        </w:tabs>
        <w:ind w:right="265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Находить и извлекать несколько единиц информации, расположенных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в разных фрагментах текста.</w:t>
      </w:r>
    </w:p>
    <w:p w14:paraId="1D70B023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12"/>
        </w:tabs>
        <w:spacing w:line="321" w:lineRule="exact"/>
        <w:ind w:left="712" w:hanging="49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Определять</w:t>
      </w:r>
      <w:r w:rsidRPr="00B24ADC">
        <w:rPr>
          <w:spacing w:val="-17"/>
          <w:sz w:val="28"/>
          <w:szCs w:val="28"/>
        </w:rPr>
        <w:t xml:space="preserve"> </w:t>
      </w:r>
      <w:r w:rsidRPr="00B24ADC">
        <w:rPr>
          <w:sz w:val="28"/>
          <w:szCs w:val="28"/>
        </w:rPr>
        <w:t>наличие/отсутствие</w:t>
      </w:r>
      <w:r w:rsidRPr="00B24ADC">
        <w:rPr>
          <w:spacing w:val="-12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информации.</w:t>
      </w:r>
    </w:p>
    <w:p w14:paraId="0721FD05" w14:textId="77777777" w:rsidR="00B24ADC" w:rsidRPr="00B24ADC" w:rsidRDefault="00B24ADC" w:rsidP="00B24ADC">
      <w:pPr>
        <w:pStyle w:val="11"/>
        <w:numPr>
          <w:ilvl w:val="0"/>
          <w:numId w:val="2"/>
        </w:numPr>
        <w:tabs>
          <w:tab w:val="left" w:pos="1210"/>
        </w:tabs>
        <w:ind w:hanging="280"/>
        <w:jc w:val="both"/>
      </w:pPr>
      <w:r w:rsidRPr="00B24ADC">
        <w:t>Интегрировать</w:t>
      </w:r>
      <w:r w:rsidRPr="00B24ADC">
        <w:rPr>
          <w:spacing w:val="-11"/>
        </w:rPr>
        <w:t xml:space="preserve"> </w:t>
      </w:r>
      <w:r w:rsidRPr="00B24ADC">
        <w:t>и</w:t>
      </w:r>
      <w:r w:rsidRPr="00B24ADC">
        <w:rPr>
          <w:spacing w:val="-11"/>
        </w:rPr>
        <w:t xml:space="preserve"> </w:t>
      </w:r>
      <w:r w:rsidRPr="00B24ADC">
        <w:t>интерпретировать</w:t>
      </w:r>
      <w:r w:rsidRPr="00B24ADC">
        <w:rPr>
          <w:spacing w:val="-8"/>
        </w:rPr>
        <w:t xml:space="preserve"> </w:t>
      </w:r>
      <w:r w:rsidRPr="00B24ADC">
        <w:rPr>
          <w:spacing w:val="-2"/>
        </w:rPr>
        <w:t>информацию.</w:t>
      </w:r>
    </w:p>
    <w:p w14:paraId="3DF4552D" w14:textId="77777777" w:rsidR="00B24ADC" w:rsidRPr="00B24ADC" w:rsidRDefault="00B24ADC" w:rsidP="00B24ADC">
      <w:pPr>
        <w:pStyle w:val="a3"/>
        <w:spacing w:before="1"/>
        <w:ind w:right="264" w:firstLine="707"/>
        <w:jc w:val="both"/>
      </w:pPr>
      <w:r w:rsidRPr="00B24ADC">
        <w:t>Интерпретация предполагает извлечение из текста такой информации, которая не сообщается напрямую. Интеграция - связывание отдельных сообщений текста в единое целое. Умение связать единицы информации означает</w:t>
      </w:r>
      <w:r w:rsidRPr="00B24ADC">
        <w:rPr>
          <w:spacing w:val="40"/>
        </w:rPr>
        <w:t xml:space="preserve">  </w:t>
      </w:r>
      <w:r w:rsidRPr="00B24ADC">
        <w:t>определить</w:t>
      </w:r>
      <w:r w:rsidRPr="00B24ADC">
        <w:rPr>
          <w:spacing w:val="40"/>
        </w:rPr>
        <w:t xml:space="preserve">  </w:t>
      </w:r>
      <w:r w:rsidRPr="00B24ADC">
        <w:t>их</w:t>
      </w:r>
      <w:r w:rsidRPr="00B24ADC">
        <w:rPr>
          <w:spacing w:val="40"/>
        </w:rPr>
        <w:t xml:space="preserve">  </w:t>
      </w:r>
      <w:r w:rsidRPr="00B24ADC">
        <w:t>общую</w:t>
      </w:r>
      <w:r w:rsidRPr="00B24ADC">
        <w:rPr>
          <w:spacing w:val="40"/>
        </w:rPr>
        <w:t xml:space="preserve">  </w:t>
      </w:r>
      <w:r w:rsidRPr="00B24ADC">
        <w:t>роль</w:t>
      </w:r>
      <w:r w:rsidRPr="00B24ADC">
        <w:rPr>
          <w:spacing w:val="40"/>
        </w:rPr>
        <w:t xml:space="preserve">  </w:t>
      </w:r>
      <w:r w:rsidRPr="00B24ADC">
        <w:t>в</w:t>
      </w:r>
      <w:r w:rsidRPr="00B24ADC">
        <w:rPr>
          <w:spacing w:val="40"/>
        </w:rPr>
        <w:t xml:space="preserve">  </w:t>
      </w:r>
      <w:r w:rsidRPr="00B24ADC">
        <w:t>тексте,</w:t>
      </w:r>
      <w:r w:rsidRPr="00B24ADC">
        <w:rPr>
          <w:spacing w:val="40"/>
        </w:rPr>
        <w:t xml:space="preserve">  </w:t>
      </w:r>
      <w:r w:rsidRPr="00B24ADC">
        <w:t>показать</w:t>
      </w:r>
      <w:r w:rsidRPr="00B24ADC">
        <w:rPr>
          <w:spacing w:val="40"/>
        </w:rPr>
        <w:t xml:space="preserve">  </w:t>
      </w:r>
      <w:r w:rsidRPr="00B24ADC">
        <w:t>сходство или различие, обнаружить причинно-следственные связи и т.п.</w:t>
      </w:r>
    </w:p>
    <w:p w14:paraId="61746734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84"/>
        </w:tabs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Понимать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фактологическую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информацию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(сюжет,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последовательность событий и т.п.).</w:t>
      </w:r>
    </w:p>
    <w:p w14:paraId="49A81726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832"/>
        </w:tabs>
        <w:ind w:right="269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Понимать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смысловую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структуру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текста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(определять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тему,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главную мысль/идею, назначение текста).</w:t>
      </w:r>
    </w:p>
    <w:p w14:paraId="508CDDCD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840"/>
        </w:tabs>
        <w:spacing w:before="1"/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Понимать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значение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неизвестного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слова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или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выражения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на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основе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контекста.</w:t>
      </w:r>
    </w:p>
    <w:p w14:paraId="4725E8E0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840"/>
        </w:tabs>
        <w:spacing w:before="1"/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Устанавливать скрытые связи между событиями или утверждениями (причинно-следственные отношения, отношения аргумент – контраргумент, тезис – пример, сходство – различие и др.)</w:t>
      </w:r>
    </w:p>
    <w:p w14:paraId="1463A654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922"/>
        </w:tabs>
        <w:spacing w:before="1" w:line="322" w:lineRule="exact"/>
        <w:ind w:left="922" w:hanging="70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Соотносить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визуальное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z w:val="28"/>
          <w:szCs w:val="28"/>
        </w:rPr>
        <w:t>изображение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z w:val="28"/>
          <w:szCs w:val="28"/>
        </w:rPr>
        <w:t>с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вербальным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текстом.</w:t>
      </w:r>
    </w:p>
    <w:p w14:paraId="4DF0ACE5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922"/>
        </w:tabs>
        <w:spacing w:line="322" w:lineRule="exact"/>
        <w:ind w:left="922" w:hanging="70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Формулировать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выводы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z w:val="28"/>
          <w:szCs w:val="28"/>
        </w:rPr>
        <w:t>на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z w:val="28"/>
          <w:szCs w:val="28"/>
        </w:rPr>
        <w:t>основе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z w:val="28"/>
          <w:szCs w:val="28"/>
        </w:rPr>
        <w:t>обобщения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z w:val="28"/>
          <w:szCs w:val="28"/>
        </w:rPr>
        <w:t>отдельных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частей</w:t>
      </w:r>
      <w:r w:rsidRPr="00B24ADC">
        <w:rPr>
          <w:spacing w:val="-5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текста.</w:t>
      </w:r>
    </w:p>
    <w:p w14:paraId="2525B8DE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992"/>
        </w:tabs>
        <w:spacing w:line="322" w:lineRule="exact"/>
        <w:ind w:left="992" w:hanging="77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Понимать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чувства,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мотивы,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характеры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героев.</w:t>
      </w:r>
    </w:p>
    <w:p w14:paraId="3331D0CD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980"/>
          <w:tab w:val="left" w:pos="2507"/>
          <w:tab w:val="left" w:pos="4842"/>
          <w:tab w:val="left" w:pos="6753"/>
          <w:tab w:val="left" w:pos="8448"/>
        </w:tabs>
        <w:ind w:right="266" w:firstLine="0"/>
        <w:jc w:val="both"/>
        <w:rPr>
          <w:sz w:val="28"/>
          <w:szCs w:val="28"/>
        </w:rPr>
      </w:pPr>
      <w:r w:rsidRPr="00B24ADC">
        <w:rPr>
          <w:spacing w:val="-2"/>
          <w:sz w:val="28"/>
          <w:szCs w:val="28"/>
        </w:rPr>
        <w:t>Понимать</w:t>
      </w:r>
      <w:r w:rsidRPr="00B24ADC">
        <w:rPr>
          <w:sz w:val="28"/>
          <w:szCs w:val="28"/>
        </w:rPr>
        <w:tab/>
      </w:r>
      <w:r w:rsidRPr="00B24ADC">
        <w:rPr>
          <w:spacing w:val="-2"/>
          <w:sz w:val="28"/>
          <w:szCs w:val="28"/>
        </w:rPr>
        <w:t>концептуальную</w:t>
      </w:r>
      <w:r w:rsidRPr="00B24ADC">
        <w:rPr>
          <w:sz w:val="28"/>
          <w:szCs w:val="28"/>
        </w:rPr>
        <w:tab/>
      </w:r>
      <w:r w:rsidRPr="00B24ADC">
        <w:rPr>
          <w:spacing w:val="-2"/>
          <w:sz w:val="28"/>
          <w:szCs w:val="28"/>
        </w:rPr>
        <w:t>информацию</w:t>
      </w:r>
      <w:r w:rsidRPr="00B24ADC">
        <w:rPr>
          <w:sz w:val="28"/>
          <w:szCs w:val="28"/>
        </w:rPr>
        <w:tab/>
      </w:r>
      <w:r w:rsidRPr="00B24ADC">
        <w:rPr>
          <w:spacing w:val="-2"/>
          <w:sz w:val="28"/>
          <w:szCs w:val="28"/>
        </w:rPr>
        <w:t>(авторскую</w:t>
      </w:r>
      <w:r w:rsidRPr="00B24ADC">
        <w:rPr>
          <w:sz w:val="28"/>
          <w:szCs w:val="28"/>
        </w:rPr>
        <w:tab/>
      </w:r>
      <w:r w:rsidRPr="00B24ADC">
        <w:rPr>
          <w:spacing w:val="-2"/>
          <w:sz w:val="28"/>
          <w:szCs w:val="28"/>
        </w:rPr>
        <w:t xml:space="preserve">позицию, </w:t>
      </w:r>
      <w:r w:rsidRPr="00B24ADC">
        <w:rPr>
          <w:sz w:val="28"/>
          <w:szCs w:val="28"/>
        </w:rPr>
        <w:t>коммуникативное намерение).</w:t>
      </w:r>
    </w:p>
    <w:p w14:paraId="19240C23" w14:textId="77777777" w:rsidR="00B24ADC" w:rsidRPr="00B24ADC" w:rsidRDefault="00B24ADC" w:rsidP="00B24ADC">
      <w:pPr>
        <w:pStyle w:val="11"/>
        <w:numPr>
          <w:ilvl w:val="0"/>
          <w:numId w:val="2"/>
        </w:numPr>
        <w:tabs>
          <w:tab w:val="left" w:pos="1210"/>
        </w:tabs>
        <w:spacing w:line="321" w:lineRule="exact"/>
        <w:ind w:hanging="280"/>
        <w:jc w:val="both"/>
      </w:pPr>
      <w:r w:rsidRPr="00B24ADC">
        <w:t>Осмысливать</w:t>
      </w:r>
      <w:r w:rsidRPr="00B24ADC">
        <w:rPr>
          <w:spacing w:val="-8"/>
        </w:rPr>
        <w:t xml:space="preserve"> </w:t>
      </w:r>
      <w:r w:rsidRPr="00B24ADC">
        <w:t>и</w:t>
      </w:r>
      <w:r w:rsidRPr="00B24ADC">
        <w:rPr>
          <w:spacing w:val="-9"/>
        </w:rPr>
        <w:t xml:space="preserve"> </w:t>
      </w:r>
      <w:r w:rsidRPr="00B24ADC">
        <w:t>оценивать</w:t>
      </w:r>
      <w:r w:rsidRPr="00B24ADC">
        <w:rPr>
          <w:spacing w:val="-5"/>
        </w:rPr>
        <w:t xml:space="preserve"> </w:t>
      </w:r>
      <w:r w:rsidRPr="00B24ADC">
        <w:t>содержание</w:t>
      </w:r>
      <w:r w:rsidRPr="00B24ADC">
        <w:rPr>
          <w:spacing w:val="-5"/>
        </w:rPr>
        <w:t xml:space="preserve"> </w:t>
      </w:r>
      <w:r w:rsidRPr="00B24ADC">
        <w:t>из</w:t>
      </w:r>
      <w:r w:rsidRPr="00B24ADC">
        <w:rPr>
          <w:spacing w:val="-6"/>
        </w:rPr>
        <w:t xml:space="preserve"> </w:t>
      </w:r>
      <w:r w:rsidRPr="00B24ADC">
        <w:rPr>
          <w:spacing w:val="-2"/>
        </w:rPr>
        <w:t>текста</w:t>
      </w:r>
    </w:p>
    <w:p w14:paraId="16F24F05" w14:textId="77777777" w:rsidR="00B24ADC" w:rsidRPr="00B24ADC" w:rsidRDefault="00B24ADC" w:rsidP="00B24ADC">
      <w:pPr>
        <w:pStyle w:val="a3"/>
        <w:spacing w:before="2"/>
        <w:ind w:right="264" w:firstLine="707"/>
        <w:jc w:val="both"/>
      </w:pPr>
      <w:r w:rsidRPr="00B24ADC">
        <w:t xml:space="preserve">Умение связать информацию текста с другими </w:t>
      </w:r>
      <w:proofErr w:type="spellStart"/>
      <w:r w:rsidRPr="00B24ADC">
        <w:t>внетекстовыми</w:t>
      </w:r>
      <w:proofErr w:type="spellEnd"/>
      <w:r w:rsidRPr="00B24ADC">
        <w:t xml:space="preserve"> источниками информации.</w:t>
      </w:r>
    </w:p>
    <w:p w14:paraId="68CE1E0C" w14:textId="77777777" w:rsidR="00B24ADC" w:rsidRPr="00B24ADC" w:rsidRDefault="00B24ADC" w:rsidP="00B24ADC">
      <w:pPr>
        <w:pStyle w:val="a3"/>
        <w:ind w:right="264" w:firstLine="707"/>
        <w:jc w:val="both"/>
      </w:pPr>
      <w:r w:rsidRPr="00B24ADC">
        <w:t>Возможность</w:t>
      </w:r>
      <w:r w:rsidRPr="00B24ADC">
        <w:rPr>
          <w:spacing w:val="40"/>
        </w:rPr>
        <w:t xml:space="preserve">  </w:t>
      </w:r>
      <w:r w:rsidRPr="00B24ADC">
        <w:t>оценить</w:t>
      </w:r>
      <w:r w:rsidRPr="00B24ADC">
        <w:rPr>
          <w:spacing w:val="40"/>
        </w:rPr>
        <w:t xml:space="preserve">  </w:t>
      </w:r>
      <w:r w:rsidRPr="00B24ADC">
        <w:t>текст</w:t>
      </w:r>
      <w:r w:rsidRPr="00B24ADC">
        <w:rPr>
          <w:spacing w:val="40"/>
        </w:rPr>
        <w:t xml:space="preserve">  </w:t>
      </w:r>
      <w:r w:rsidRPr="00B24ADC">
        <w:t>объективно</w:t>
      </w:r>
      <w:r w:rsidRPr="00B24ADC">
        <w:rPr>
          <w:spacing w:val="40"/>
        </w:rPr>
        <w:t xml:space="preserve">  </w:t>
      </w:r>
      <w:r w:rsidRPr="00B24ADC">
        <w:t>и</w:t>
      </w:r>
      <w:r w:rsidRPr="00B24ADC">
        <w:rPr>
          <w:spacing w:val="40"/>
        </w:rPr>
        <w:t xml:space="preserve">  </w:t>
      </w:r>
      <w:r w:rsidRPr="00B24ADC">
        <w:t>суметь</w:t>
      </w:r>
      <w:r w:rsidRPr="00B24ADC">
        <w:rPr>
          <w:spacing w:val="40"/>
        </w:rPr>
        <w:t xml:space="preserve">  </w:t>
      </w:r>
      <w:r w:rsidRPr="00B24ADC">
        <w:t>высказаться</w:t>
      </w:r>
      <w:r w:rsidRPr="00B24ADC">
        <w:rPr>
          <w:spacing w:val="40"/>
        </w:rPr>
        <w:t xml:space="preserve"> </w:t>
      </w:r>
      <w:r w:rsidRPr="00B24ADC">
        <w:t>по поводу формы текста в целом и уместности отдельных его элементов для реализации авторского замысла.</w:t>
      </w:r>
    </w:p>
    <w:p w14:paraId="4663AB25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29"/>
        </w:tabs>
        <w:spacing w:line="242" w:lineRule="auto"/>
        <w:ind w:right="263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Оценивать содержание текста или его элементов (примеров, аргументов, иллюстраций и т.п.) относительно целей автора.</w:t>
      </w:r>
    </w:p>
    <w:p w14:paraId="78A97CC9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99"/>
        </w:tabs>
        <w:ind w:right="263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Оценивать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форму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текста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(структуру,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стиль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т.д.),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целесообразность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использованных автором приемов.</w:t>
      </w:r>
    </w:p>
    <w:p w14:paraId="19251CC3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12"/>
        </w:tabs>
        <w:spacing w:line="321" w:lineRule="exact"/>
        <w:ind w:left="712" w:hanging="49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Понимать</w:t>
      </w:r>
      <w:r w:rsidRPr="00B24ADC">
        <w:rPr>
          <w:spacing w:val="-11"/>
          <w:sz w:val="28"/>
          <w:szCs w:val="28"/>
        </w:rPr>
        <w:t xml:space="preserve"> </w:t>
      </w:r>
      <w:r w:rsidRPr="00B24ADC">
        <w:rPr>
          <w:sz w:val="28"/>
          <w:szCs w:val="28"/>
        </w:rPr>
        <w:t>назначение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структурной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z w:val="28"/>
          <w:szCs w:val="28"/>
        </w:rPr>
        <w:t>единицы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текста.</w:t>
      </w:r>
    </w:p>
    <w:p w14:paraId="3FCD347D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12"/>
        </w:tabs>
        <w:ind w:left="712" w:hanging="49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Оценивать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z w:val="28"/>
          <w:szCs w:val="28"/>
        </w:rPr>
        <w:t>полноту,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z w:val="28"/>
          <w:szCs w:val="28"/>
        </w:rPr>
        <w:t>достоверность</w:t>
      </w:r>
      <w:r w:rsidRPr="00B24ADC">
        <w:rPr>
          <w:spacing w:val="-10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информации.</w:t>
      </w:r>
    </w:p>
    <w:p w14:paraId="3E637C79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92"/>
        </w:tabs>
        <w:ind w:right="267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Обнаруживать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противоречия,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содержащиеся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в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одном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или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 xml:space="preserve">нескольких </w:t>
      </w:r>
      <w:r w:rsidRPr="00B24ADC">
        <w:rPr>
          <w:spacing w:val="-2"/>
          <w:sz w:val="28"/>
          <w:szCs w:val="28"/>
        </w:rPr>
        <w:t>текстах.</w:t>
      </w:r>
    </w:p>
    <w:p w14:paraId="09AAF85D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92"/>
        </w:tabs>
        <w:ind w:right="267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Высказывать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обосновывать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собственную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точку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зрения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по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вопросу,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обсуждаемому в тексте.</w:t>
      </w:r>
    </w:p>
    <w:p w14:paraId="7F06C96B" w14:textId="77777777" w:rsidR="00B24ADC" w:rsidRPr="00B24ADC" w:rsidRDefault="00B24ADC" w:rsidP="00B24ADC">
      <w:pPr>
        <w:pStyle w:val="11"/>
        <w:numPr>
          <w:ilvl w:val="0"/>
          <w:numId w:val="2"/>
        </w:numPr>
        <w:tabs>
          <w:tab w:val="left" w:pos="1210"/>
        </w:tabs>
        <w:spacing w:line="321" w:lineRule="exact"/>
        <w:ind w:hanging="280"/>
        <w:jc w:val="both"/>
      </w:pPr>
      <w:r w:rsidRPr="00B24ADC">
        <w:t>Использовать</w:t>
      </w:r>
      <w:r w:rsidRPr="00B24ADC">
        <w:rPr>
          <w:spacing w:val="-6"/>
        </w:rPr>
        <w:t xml:space="preserve"> </w:t>
      </w:r>
      <w:r w:rsidRPr="00B24ADC">
        <w:t>информацию</w:t>
      </w:r>
      <w:r w:rsidRPr="00B24ADC">
        <w:rPr>
          <w:spacing w:val="-7"/>
        </w:rPr>
        <w:t xml:space="preserve"> </w:t>
      </w:r>
      <w:r w:rsidRPr="00B24ADC">
        <w:t>из</w:t>
      </w:r>
      <w:r w:rsidRPr="00B24ADC">
        <w:rPr>
          <w:spacing w:val="-7"/>
        </w:rPr>
        <w:t xml:space="preserve"> </w:t>
      </w:r>
      <w:r w:rsidRPr="00B24ADC">
        <w:rPr>
          <w:spacing w:val="-2"/>
        </w:rPr>
        <w:t>текста.</w:t>
      </w:r>
    </w:p>
    <w:p w14:paraId="426A1292" w14:textId="77777777" w:rsidR="00B24ADC" w:rsidRPr="00B24ADC" w:rsidRDefault="00B24ADC" w:rsidP="00B24ADC">
      <w:pPr>
        <w:pStyle w:val="a3"/>
        <w:ind w:right="265" w:firstLine="707"/>
        <w:jc w:val="both"/>
      </w:pPr>
      <w:r w:rsidRPr="00B24ADC">
        <w:t xml:space="preserve">Умение читателя применять информацию, представленную в тексте, для решения различных учебно-познавательных и учебно-практических </w:t>
      </w:r>
      <w:r w:rsidRPr="00B24ADC">
        <w:rPr>
          <w:spacing w:val="-2"/>
        </w:rPr>
        <w:t>задач.</w:t>
      </w:r>
    </w:p>
    <w:p w14:paraId="7A5738E3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46"/>
        </w:tabs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 xml:space="preserve">Использовать информацию из текста для решения практической </w:t>
      </w:r>
      <w:r w:rsidRPr="00B24ADC">
        <w:rPr>
          <w:sz w:val="28"/>
          <w:szCs w:val="28"/>
        </w:rPr>
        <w:lastRenderedPageBreak/>
        <w:t xml:space="preserve">задачи (планирование поездки, выбор телефона и т.п.) без привлечения фоновых </w:t>
      </w:r>
      <w:r w:rsidRPr="00B24ADC">
        <w:rPr>
          <w:spacing w:val="-2"/>
          <w:sz w:val="28"/>
          <w:szCs w:val="28"/>
        </w:rPr>
        <w:t>знаний.</w:t>
      </w:r>
    </w:p>
    <w:p w14:paraId="7F2E5219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46"/>
        </w:tabs>
        <w:ind w:right="266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Использовать информацию из текста для решения практической задачи</w:t>
      </w:r>
      <w:r w:rsidRPr="00B24ADC">
        <w:rPr>
          <w:spacing w:val="80"/>
          <w:w w:val="150"/>
          <w:sz w:val="28"/>
          <w:szCs w:val="28"/>
        </w:rPr>
        <w:t xml:space="preserve"> </w:t>
      </w:r>
      <w:r w:rsidRPr="00B24ADC">
        <w:rPr>
          <w:sz w:val="28"/>
          <w:szCs w:val="28"/>
        </w:rPr>
        <w:t>с привлечением фоновых знаний.</w:t>
      </w:r>
    </w:p>
    <w:p w14:paraId="2F10902E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928"/>
        </w:tabs>
        <w:spacing w:line="242" w:lineRule="auto"/>
        <w:ind w:right="265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Формулировать на основе полученной из текста информации собственную гипотезу.</w:t>
      </w:r>
    </w:p>
    <w:p w14:paraId="2977FB5F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87"/>
        </w:tabs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Прогнозировать события, течение процесса, результаты эксперимента</w:t>
      </w:r>
      <w:r w:rsidRPr="00B24ADC">
        <w:rPr>
          <w:spacing w:val="80"/>
          <w:w w:val="150"/>
          <w:sz w:val="28"/>
          <w:szCs w:val="28"/>
        </w:rPr>
        <w:t xml:space="preserve"> </w:t>
      </w:r>
      <w:r w:rsidRPr="00B24ADC">
        <w:rPr>
          <w:sz w:val="28"/>
          <w:szCs w:val="28"/>
        </w:rPr>
        <w:t>на основе информации текста.</w:t>
      </w:r>
    </w:p>
    <w:p w14:paraId="7AF32A00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44"/>
        </w:tabs>
        <w:ind w:right="264" w:firstLine="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Предлагать интерпретацию нового явления, принадлежащего к тому же классу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явлений,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который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обсуждается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в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тексте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(в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том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числе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с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переносом из одной предметной области в другую).</w:t>
      </w:r>
    </w:p>
    <w:p w14:paraId="5D9F2E92" w14:textId="77777777" w:rsidR="00B24ADC" w:rsidRPr="00B24ADC" w:rsidRDefault="00B24ADC" w:rsidP="00B24ADC">
      <w:pPr>
        <w:pStyle w:val="a5"/>
        <w:numPr>
          <w:ilvl w:val="1"/>
          <w:numId w:val="2"/>
        </w:numPr>
        <w:tabs>
          <w:tab w:val="left" w:pos="712"/>
        </w:tabs>
        <w:spacing w:line="321" w:lineRule="exact"/>
        <w:ind w:left="712" w:hanging="490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Выявлять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связь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между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прочитанным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-5"/>
          <w:sz w:val="28"/>
          <w:szCs w:val="28"/>
        </w:rPr>
        <w:t xml:space="preserve"> </w:t>
      </w:r>
      <w:r w:rsidRPr="00B24ADC">
        <w:rPr>
          <w:sz w:val="28"/>
          <w:szCs w:val="28"/>
        </w:rPr>
        <w:t>современной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реальностью.</w:t>
      </w:r>
    </w:p>
    <w:p w14:paraId="3ECA7885" w14:textId="77777777" w:rsidR="00B24ADC" w:rsidRPr="00B24ADC" w:rsidRDefault="00B24ADC" w:rsidP="00B24ADC">
      <w:pPr>
        <w:pStyle w:val="a3"/>
        <w:ind w:right="269" w:firstLine="707"/>
        <w:jc w:val="both"/>
      </w:pPr>
      <w:r w:rsidRPr="00B24ADC">
        <w:t>Требования</w:t>
      </w:r>
      <w:r w:rsidRPr="00B24ADC">
        <w:rPr>
          <w:spacing w:val="68"/>
        </w:rPr>
        <w:t xml:space="preserve">  </w:t>
      </w:r>
      <w:r w:rsidRPr="00B24ADC">
        <w:t>к</w:t>
      </w:r>
      <w:r w:rsidRPr="00B24ADC">
        <w:rPr>
          <w:spacing w:val="69"/>
        </w:rPr>
        <w:t xml:space="preserve">  </w:t>
      </w:r>
      <w:r w:rsidRPr="00B24ADC">
        <w:t>уровню</w:t>
      </w:r>
      <w:r w:rsidRPr="00B24ADC">
        <w:rPr>
          <w:spacing w:val="69"/>
        </w:rPr>
        <w:t xml:space="preserve">  </w:t>
      </w:r>
      <w:r w:rsidRPr="00B24ADC">
        <w:t>читательской</w:t>
      </w:r>
      <w:r w:rsidRPr="00B24ADC">
        <w:rPr>
          <w:spacing w:val="69"/>
        </w:rPr>
        <w:t xml:space="preserve">  </w:t>
      </w:r>
      <w:r w:rsidRPr="00B24ADC">
        <w:t>грамотности</w:t>
      </w:r>
      <w:r w:rsidRPr="00B24ADC">
        <w:rPr>
          <w:spacing w:val="68"/>
        </w:rPr>
        <w:t xml:space="preserve">  </w:t>
      </w:r>
      <w:r w:rsidRPr="00B24ADC">
        <w:t>представлены в</w:t>
      </w:r>
      <w:r w:rsidRPr="00B24ADC">
        <w:rPr>
          <w:spacing w:val="40"/>
        </w:rPr>
        <w:t xml:space="preserve">  </w:t>
      </w:r>
      <w:r w:rsidRPr="00B24ADC">
        <w:t>планируемых</w:t>
      </w:r>
      <w:r w:rsidRPr="00B24ADC">
        <w:rPr>
          <w:spacing w:val="40"/>
        </w:rPr>
        <w:t xml:space="preserve">  </w:t>
      </w:r>
      <w:r w:rsidRPr="00B24ADC">
        <w:t>результатах</w:t>
      </w:r>
      <w:r w:rsidRPr="00B24ADC">
        <w:rPr>
          <w:spacing w:val="40"/>
        </w:rPr>
        <w:t xml:space="preserve">  </w:t>
      </w:r>
      <w:r w:rsidRPr="00B24ADC">
        <w:t>ФГОС</w:t>
      </w:r>
      <w:r w:rsidRPr="00B24ADC">
        <w:rPr>
          <w:spacing w:val="40"/>
        </w:rPr>
        <w:t xml:space="preserve">  </w:t>
      </w:r>
      <w:r w:rsidRPr="00B24ADC">
        <w:t>«Чтение:</w:t>
      </w:r>
      <w:r w:rsidRPr="00B24ADC">
        <w:rPr>
          <w:spacing w:val="40"/>
        </w:rPr>
        <w:t xml:space="preserve">  </w:t>
      </w:r>
      <w:r w:rsidRPr="00B24ADC">
        <w:t>работа</w:t>
      </w:r>
      <w:r w:rsidRPr="00B24ADC">
        <w:rPr>
          <w:spacing w:val="40"/>
        </w:rPr>
        <w:t xml:space="preserve">  </w:t>
      </w:r>
      <w:r w:rsidRPr="00B24ADC">
        <w:t>с</w:t>
      </w:r>
      <w:r w:rsidRPr="00B24ADC">
        <w:rPr>
          <w:spacing w:val="40"/>
        </w:rPr>
        <w:t xml:space="preserve">  </w:t>
      </w:r>
      <w:r w:rsidRPr="00B24ADC">
        <w:t>информацией» и в результатах освоения основных учебных программ по всем предметам.</w:t>
      </w:r>
    </w:p>
    <w:p w14:paraId="787E6C37" w14:textId="77777777" w:rsidR="00B24ADC" w:rsidRPr="00B24ADC" w:rsidRDefault="00B24ADC" w:rsidP="00B24ADC">
      <w:pPr>
        <w:pStyle w:val="a3"/>
        <w:ind w:right="269" w:firstLine="707"/>
        <w:jc w:val="both"/>
      </w:pPr>
      <w:r w:rsidRPr="00B24ADC">
        <w:t>Следовательно,</w:t>
      </w:r>
      <w:r w:rsidRPr="00B24ADC">
        <w:rPr>
          <w:spacing w:val="80"/>
          <w:w w:val="150"/>
        </w:rPr>
        <w:t xml:space="preserve"> </w:t>
      </w:r>
      <w:r w:rsidRPr="00B24ADC">
        <w:t>на</w:t>
      </w:r>
      <w:r w:rsidRPr="00B24ADC">
        <w:rPr>
          <w:spacing w:val="80"/>
          <w:w w:val="150"/>
        </w:rPr>
        <w:t xml:space="preserve"> </w:t>
      </w:r>
      <w:r w:rsidRPr="00B24ADC">
        <w:t>уроке</w:t>
      </w:r>
      <w:r w:rsidRPr="00B24ADC">
        <w:rPr>
          <w:spacing w:val="80"/>
          <w:w w:val="150"/>
        </w:rPr>
        <w:t xml:space="preserve"> </w:t>
      </w:r>
      <w:r w:rsidRPr="00B24ADC">
        <w:t>особая</w:t>
      </w:r>
      <w:r w:rsidRPr="00B24ADC">
        <w:rPr>
          <w:spacing w:val="80"/>
          <w:w w:val="150"/>
        </w:rPr>
        <w:t xml:space="preserve"> </w:t>
      </w:r>
      <w:r w:rsidRPr="00B24ADC">
        <w:t>роль</w:t>
      </w:r>
      <w:r w:rsidRPr="00B24ADC">
        <w:rPr>
          <w:spacing w:val="80"/>
          <w:w w:val="150"/>
        </w:rPr>
        <w:t xml:space="preserve"> </w:t>
      </w:r>
      <w:r w:rsidRPr="00B24ADC">
        <w:t>отводится</w:t>
      </w:r>
      <w:r w:rsidRPr="00B24ADC">
        <w:rPr>
          <w:spacing w:val="80"/>
          <w:w w:val="150"/>
        </w:rPr>
        <w:t xml:space="preserve"> </w:t>
      </w:r>
      <w:r w:rsidRPr="00B24ADC">
        <w:t>приёмам</w:t>
      </w:r>
      <w:r w:rsidRPr="00B24ADC">
        <w:rPr>
          <w:spacing w:val="80"/>
          <w:w w:val="150"/>
        </w:rPr>
        <w:t xml:space="preserve"> </w:t>
      </w:r>
      <w:r w:rsidRPr="00B24ADC">
        <w:t>работы с текстом. Ведь от того, как ученик понимает прочитанный текст и умеет извлечь из него полезную информацию, зависит уровень сформированности его читательской грамотности. И здесь особую роль, играют уроки русского языка и литературы.</w:t>
      </w:r>
    </w:p>
    <w:p w14:paraId="250A7B62" w14:textId="77777777" w:rsidR="00B24ADC" w:rsidRPr="00B24ADC" w:rsidRDefault="00B24ADC" w:rsidP="00B24ADC">
      <w:pPr>
        <w:pStyle w:val="a3"/>
        <w:ind w:right="272" w:firstLine="566"/>
        <w:jc w:val="both"/>
      </w:pPr>
      <w:r w:rsidRPr="00B24ADC">
        <w:t>В процессе чтения могут решаться различные коммуникативные задачи, в зависимости от этого реализуются разные виды чтения.</w:t>
      </w:r>
    </w:p>
    <w:p w14:paraId="1E2C2CC1" w14:textId="726961CC" w:rsidR="00B24ADC" w:rsidRPr="00B24ADC" w:rsidRDefault="00A701F9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701A5DAC" wp14:editId="14328D74">
                <wp:simplePos x="0" y="0"/>
                <wp:positionH relativeFrom="page">
                  <wp:posOffset>930910</wp:posOffset>
                </wp:positionH>
                <wp:positionV relativeFrom="paragraph">
                  <wp:posOffset>177165</wp:posOffset>
                </wp:positionV>
                <wp:extent cx="5963285" cy="1291590"/>
                <wp:effectExtent l="6985" t="1270" r="11430" b="12065"/>
                <wp:wrapNone/>
                <wp:docPr id="3" name="docshapegroup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3285" cy="1291590"/>
                          <a:chOff x="1456" y="288"/>
                          <a:chExt cx="9391" cy="2034"/>
                        </a:xfrm>
                      </wpg:grpSpPr>
                      <wps:wsp>
                        <wps:cNvPr id="4" name="docshape13"/>
                        <wps:cNvSpPr>
                          <a:spLocks/>
                        </wps:cNvSpPr>
                        <wps:spPr bwMode="auto">
                          <a:xfrm>
                            <a:off x="3825" y="287"/>
                            <a:ext cx="5057" cy="955"/>
                          </a:xfrm>
                          <a:custGeom>
                            <a:avLst/>
                            <a:gdLst>
                              <a:gd name="T0" fmla="+- 0 8882 3825"/>
                              <a:gd name="T1" fmla="*/ T0 w 5057"/>
                              <a:gd name="T2" fmla="+- 0 794 288"/>
                              <a:gd name="T3" fmla="*/ 794 h 955"/>
                              <a:gd name="T4" fmla="+- 0 8870 3825"/>
                              <a:gd name="T5" fmla="*/ T4 w 5057"/>
                              <a:gd name="T6" fmla="+- 0 784 288"/>
                              <a:gd name="T7" fmla="*/ 784 h 955"/>
                              <a:gd name="T8" fmla="+- 0 8776 3825"/>
                              <a:gd name="T9" fmla="*/ T8 w 5057"/>
                              <a:gd name="T10" fmla="+- 0 712 288"/>
                              <a:gd name="T11" fmla="*/ 712 h 955"/>
                              <a:gd name="T12" fmla="+- 0 8766 3825"/>
                              <a:gd name="T13" fmla="*/ T12 w 5057"/>
                              <a:gd name="T14" fmla="+- 0 761 288"/>
                              <a:gd name="T15" fmla="*/ 761 h 955"/>
                              <a:gd name="T16" fmla="+- 0 6361 3825"/>
                              <a:gd name="T17" fmla="*/ T16 w 5057"/>
                              <a:gd name="T18" fmla="+- 0 288 288"/>
                              <a:gd name="T19" fmla="*/ 288 h 955"/>
                              <a:gd name="T20" fmla="+- 0 6359 3825"/>
                              <a:gd name="T21" fmla="*/ T20 w 5057"/>
                              <a:gd name="T22" fmla="+- 0 298 288"/>
                              <a:gd name="T23" fmla="*/ 298 h 955"/>
                              <a:gd name="T24" fmla="+- 0 6357 3825"/>
                              <a:gd name="T25" fmla="*/ T24 w 5057"/>
                              <a:gd name="T26" fmla="+- 0 288 288"/>
                              <a:gd name="T27" fmla="*/ 288 h 955"/>
                              <a:gd name="T28" fmla="+- 0 3940 3825"/>
                              <a:gd name="T29" fmla="*/ T28 w 5057"/>
                              <a:gd name="T30" fmla="+- 0 837 288"/>
                              <a:gd name="T31" fmla="*/ 837 h 955"/>
                              <a:gd name="T32" fmla="+- 0 3929 3825"/>
                              <a:gd name="T33" fmla="*/ T32 w 5057"/>
                              <a:gd name="T34" fmla="+- 0 789 288"/>
                              <a:gd name="T35" fmla="*/ 789 h 955"/>
                              <a:gd name="T36" fmla="+- 0 3825 3825"/>
                              <a:gd name="T37" fmla="*/ T36 w 5057"/>
                              <a:gd name="T38" fmla="+- 0 874 288"/>
                              <a:gd name="T39" fmla="*/ 874 h 955"/>
                              <a:gd name="T40" fmla="+- 0 3955 3825"/>
                              <a:gd name="T41" fmla="*/ T40 w 5057"/>
                              <a:gd name="T42" fmla="+- 0 906 288"/>
                              <a:gd name="T43" fmla="*/ 906 h 955"/>
                              <a:gd name="T44" fmla="+- 0 3945 3825"/>
                              <a:gd name="T45" fmla="*/ T44 w 5057"/>
                              <a:gd name="T46" fmla="+- 0 861 288"/>
                              <a:gd name="T47" fmla="*/ 861 h 955"/>
                              <a:gd name="T48" fmla="+- 0 3944 3825"/>
                              <a:gd name="T49" fmla="*/ T48 w 5057"/>
                              <a:gd name="T50" fmla="+- 0 857 288"/>
                              <a:gd name="T51" fmla="*/ 857 h 955"/>
                              <a:gd name="T52" fmla="+- 0 6349 3825"/>
                              <a:gd name="T53" fmla="*/ T52 w 5057"/>
                              <a:gd name="T54" fmla="+- 0 310 288"/>
                              <a:gd name="T55" fmla="*/ 310 h 955"/>
                              <a:gd name="T56" fmla="+- 0 6349 3825"/>
                              <a:gd name="T57" fmla="*/ T56 w 5057"/>
                              <a:gd name="T58" fmla="+- 0 1123 288"/>
                              <a:gd name="T59" fmla="*/ 1123 h 955"/>
                              <a:gd name="T60" fmla="+- 0 6299 3825"/>
                              <a:gd name="T61" fmla="*/ T60 w 5057"/>
                              <a:gd name="T62" fmla="+- 0 1123 288"/>
                              <a:gd name="T63" fmla="*/ 1123 h 955"/>
                              <a:gd name="T64" fmla="+- 0 6359 3825"/>
                              <a:gd name="T65" fmla="*/ T64 w 5057"/>
                              <a:gd name="T66" fmla="+- 0 1243 288"/>
                              <a:gd name="T67" fmla="*/ 1243 h 955"/>
                              <a:gd name="T68" fmla="+- 0 6409 3825"/>
                              <a:gd name="T69" fmla="*/ T68 w 5057"/>
                              <a:gd name="T70" fmla="+- 0 1143 288"/>
                              <a:gd name="T71" fmla="*/ 1143 h 955"/>
                              <a:gd name="T72" fmla="+- 0 6419 3825"/>
                              <a:gd name="T73" fmla="*/ T72 w 5057"/>
                              <a:gd name="T74" fmla="+- 0 1123 288"/>
                              <a:gd name="T75" fmla="*/ 1123 h 955"/>
                              <a:gd name="T76" fmla="+- 0 6369 3825"/>
                              <a:gd name="T77" fmla="*/ T76 w 5057"/>
                              <a:gd name="T78" fmla="+- 0 1123 288"/>
                              <a:gd name="T79" fmla="*/ 1123 h 955"/>
                              <a:gd name="T80" fmla="+- 0 6369 3825"/>
                              <a:gd name="T81" fmla="*/ T80 w 5057"/>
                              <a:gd name="T82" fmla="+- 0 310 288"/>
                              <a:gd name="T83" fmla="*/ 310 h 955"/>
                              <a:gd name="T84" fmla="+- 0 8762 3825"/>
                              <a:gd name="T85" fmla="*/ T84 w 5057"/>
                              <a:gd name="T86" fmla="+- 0 780 288"/>
                              <a:gd name="T87" fmla="*/ 780 h 955"/>
                              <a:gd name="T88" fmla="+- 0 8753 3825"/>
                              <a:gd name="T89" fmla="*/ T88 w 5057"/>
                              <a:gd name="T90" fmla="+- 0 830 288"/>
                              <a:gd name="T91" fmla="*/ 830 h 955"/>
                              <a:gd name="T92" fmla="+- 0 8882 3825"/>
                              <a:gd name="T93" fmla="*/ T92 w 5057"/>
                              <a:gd name="T94" fmla="+- 0 794 288"/>
                              <a:gd name="T95" fmla="*/ 794 h 955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</a:cxnLst>
                            <a:rect l="0" t="0" r="r" b="b"/>
                            <a:pathLst>
                              <a:path w="5057" h="955">
                                <a:moveTo>
                                  <a:pt x="5057" y="506"/>
                                </a:moveTo>
                                <a:lnTo>
                                  <a:pt x="5045" y="496"/>
                                </a:lnTo>
                                <a:lnTo>
                                  <a:pt x="4951" y="424"/>
                                </a:lnTo>
                                <a:lnTo>
                                  <a:pt x="4941" y="473"/>
                                </a:lnTo>
                                <a:lnTo>
                                  <a:pt x="2536" y="0"/>
                                </a:lnTo>
                                <a:lnTo>
                                  <a:pt x="2534" y="10"/>
                                </a:lnTo>
                                <a:lnTo>
                                  <a:pt x="2532" y="0"/>
                                </a:lnTo>
                                <a:lnTo>
                                  <a:pt x="115" y="549"/>
                                </a:lnTo>
                                <a:lnTo>
                                  <a:pt x="104" y="501"/>
                                </a:lnTo>
                                <a:lnTo>
                                  <a:pt x="0" y="586"/>
                                </a:lnTo>
                                <a:lnTo>
                                  <a:pt x="130" y="618"/>
                                </a:lnTo>
                                <a:lnTo>
                                  <a:pt x="120" y="573"/>
                                </a:lnTo>
                                <a:lnTo>
                                  <a:pt x="119" y="569"/>
                                </a:lnTo>
                                <a:lnTo>
                                  <a:pt x="2524" y="22"/>
                                </a:lnTo>
                                <a:lnTo>
                                  <a:pt x="2524" y="835"/>
                                </a:lnTo>
                                <a:lnTo>
                                  <a:pt x="2474" y="835"/>
                                </a:lnTo>
                                <a:lnTo>
                                  <a:pt x="2534" y="955"/>
                                </a:lnTo>
                                <a:lnTo>
                                  <a:pt x="2584" y="855"/>
                                </a:lnTo>
                                <a:lnTo>
                                  <a:pt x="2594" y="835"/>
                                </a:lnTo>
                                <a:lnTo>
                                  <a:pt x="2544" y="835"/>
                                </a:lnTo>
                                <a:lnTo>
                                  <a:pt x="2544" y="22"/>
                                </a:lnTo>
                                <a:lnTo>
                                  <a:pt x="4937" y="492"/>
                                </a:lnTo>
                                <a:lnTo>
                                  <a:pt x="4928" y="542"/>
                                </a:lnTo>
                                <a:lnTo>
                                  <a:pt x="5057" y="50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docshape14"/>
                        <wps:cNvSpPr>
                          <a:spLocks/>
                        </wps:cNvSpPr>
                        <wps:spPr bwMode="auto">
                          <a:xfrm>
                            <a:off x="1463" y="470"/>
                            <a:ext cx="2362" cy="1210"/>
                          </a:xfrm>
                          <a:custGeom>
                            <a:avLst/>
                            <a:gdLst>
                              <a:gd name="T0" fmla="+- 0 2547 1463"/>
                              <a:gd name="T1" fmla="*/ T0 w 2362"/>
                              <a:gd name="T2" fmla="+- 0 473 471"/>
                              <a:gd name="T3" fmla="*/ 473 h 1210"/>
                              <a:gd name="T4" fmla="+- 0 2360 1463"/>
                              <a:gd name="T5" fmla="*/ T4 w 2362"/>
                              <a:gd name="T6" fmla="+- 0 488 471"/>
                              <a:gd name="T7" fmla="*/ 488 h 1210"/>
                              <a:gd name="T8" fmla="+- 0 2184 1463"/>
                              <a:gd name="T9" fmla="*/ T8 w 2362"/>
                              <a:gd name="T10" fmla="+- 0 518 471"/>
                              <a:gd name="T11" fmla="*/ 518 h 1210"/>
                              <a:gd name="T12" fmla="+- 0 2022 1463"/>
                              <a:gd name="T13" fmla="*/ T12 w 2362"/>
                              <a:gd name="T14" fmla="+- 0 561 471"/>
                              <a:gd name="T15" fmla="*/ 561 h 1210"/>
                              <a:gd name="T16" fmla="+- 0 1875 1463"/>
                              <a:gd name="T17" fmla="*/ T16 w 2362"/>
                              <a:gd name="T18" fmla="+- 0 616 471"/>
                              <a:gd name="T19" fmla="*/ 616 h 1210"/>
                              <a:gd name="T20" fmla="+- 0 1747 1463"/>
                              <a:gd name="T21" fmla="*/ T20 w 2362"/>
                              <a:gd name="T22" fmla="+- 0 682 471"/>
                              <a:gd name="T23" fmla="*/ 682 h 1210"/>
                              <a:gd name="T24" fmla="+- 0 1640 1463"/>
                              <a:gd name="T25" fmla="*/ T24 w 2362"/>
                              <a:gd name="T26" fmla="+- 0 757 471"/>
                              <a:gd name="T27" fmla="*/ 757 h 1210"/>
                              <a:gd name="T28" fmla="+- 0 1523 1463"/>
                              <a:gd name="T29" fmla="*/ T28 w 2362"/>
                              <a:gd name="T30" fmla="+- 0 884 471"/>
                              <a:gd name="T31" fmla="*/ 884 h 1210"/>
                              <a:gd name="T32" fmla="+- 0 1463 1463"/>
                              <a:gd name="T33" fmla="*/ T32 w 2362"/>
                              <a:gd name="T34" fmla="+- 0 1076 471"/>
                              <a:gd name="T35" fmla="*/ 1076 h 1210"/>
                              <a:gd name="T36" fmla="+- 0 1497 1463"/>
                              <a:gd name="T37" fmla="*/ T36 w 2362"/>
                              <a:gd name="T38" fmla="+- 0 1221 471"/>
                              <a:gd name="T39" fmla="*/ 1221 h 1210"/>
                              <a:gd name="T40" fmla="+- 0 1640 1463"/>
                              <a:gd name="T41" fmla="*/ T40 w 2362"/>
                              <a:gd name="T42" fmla="+- 0 1394 471"/>
                              <a:gd name="T43" fmla="*/ 1394 h 1210"/>
                              <a:gd name="T44" fmla="+- 0 1747 1463"/>
                              <a:gd name="T45" fmla="*/ T44 w 2362"/>
                              <a:gd name="T46" fmla="+- 0 1469 471"/>
                              <a:gd name="T47" fmla="*/ 1469 h 1210"/>
                              <a:gd name="T48" fmla="+- 0 1875 1463"/>
                              <a:gd name="T49" fmla="*/ T48 w 2362"/>
                              <a:gd name="T50" fmla="+- 0 1535 471"/>
                              <a:gd name="T51" fmla="*/ 1535 h 1210"/>
                              <a:gd name="T52" fmla="+- 0 2022 1463"/>
                              <a:gd name="T53" fmla="*/ T52 w 2362"/>
                              <a:gd name="T54" fmla="+- 0 1590 471"/>
                              <a:gd name="T55" fmla="*/ 1590 h 1210"/>
                              <a:gd name="T56" fmla="+- 0 2184 1463"/>
                              <a:gd name="T57" fmla="*/ T56 w 2362"/>
                              <a:gd name="T58" fmla="+- 0 1633 471"/>
                              <a:gd name="T59" fmla="*/ 1633 h 1210"/>
                              <a:gd name="T60" fmla="+- 0 2360 1463"/>
                              <a:gd name="T61" fmla="*/ T60 w 2362"/>
                              <a:gd name="T62" fmla="+- 0 1663 471"/>
                              <a:gd name="T63" fmla="*/ 1663 h 1210"/>
                              <a:gd name="T64" fmla="+- 0 2547 1463"/>
                              <a:gd name="T65" fmla="*/ T64 w 2362"/>
                              <a:gd name="T66" fmla="+- 0 1679 471"/>
                              <a:gd name="T67" fmla="*/ 1679 h 1210"/>
                              <a:gd name="T68" fmla="+- 0 2741 1463"/>
                              <a:gd name="T69" fmla="*/ T68 w 2362"/>
                              <a:gd name="T70" fmla="+- 0 1679 471"/>
                              <a:gd name="T71" fmla="*/ 1679 h 1210"/>
                              <a:gd name="T72" fmla="+- 0 2928 1463"/>
                              <a:gd name="T73" fmla="*/ T72 w 2362"/>
                              <a:gd name="T74" fmla="+- 0 1663 471"/>
                              <a:gd name="T75" fmla="*/ 1663 h 1210"/>
                              <a:gd name="T76" fmla="+- 0 3104 1463"/>
                              <a:gd name="T77" fmla="*/ T76 w 2362"/>
                              <a:gd name="T78" fmla="+- 0 1633 471"/>
                              <a:gd name="T79" fmla="*/ 1633 h 1210"/>
                              <a:gd name="T80" fmla="+- 0 3266 1463"/>
                              <a:gd name="T81" fmla="*/ T80 w 2362"/>
                              <a:gd name="T82" fmla="+- 0 1590 471"/>
                              <a:gd name="T83" fmla="*/ 1590 h 1210"/>
                              <a:gd name="T84" fmla="+- 0 3413 1463"/>
                              <a:gd name="T85" fmla="*/ T84 w 2362"/>
                              <a:gd name="T86" fmla="+- 0 1535 471"/>
                              <a:gd name="T87" fmla="*/ 1535 h 1210"/>
                              <a:gd name="T88" fmla="+- 0 3541 1463"/>
                              <a:gd name="T89" fmla="*/ T88 w 2362"/>
                              <a:gd name="T90" fmla="+- 0 1469 471"/>
                              <a:gd name="T91" fmla="*/ 1469 h 1210"/>
                              <a:gd name="T92" fmla="+- 0 3648 1463"/>
                              <a:gd name="T93" fmla="*/ T92 w 2362"/>
                              <a:gd name="T94" fmla="+- 0 1394 471"/>
                              <a:gd name="T95" fmla="*/ 1394 h 1210"/>
                              <a:gd name="T96" fmla="+- 0 3765 1463"/>
                              <a:gd name="T97" fmla="*/ T96 w 2362"/>
                              <a:gd name="T98" fmla="+- 0 1267 471"/>
                              <a:gd name="T99" fmla="*/ 1267 h 1210"/>
                              <a:gd name="T100" fmla="+- 0 3825 1463"/>
                              <a:gd name="T101" fmla="*/ T100 w 2362"/>
                              <a:gd name="T102" fmla="+- 0 1076 471"/>
                              <a:gd name="T103" fmla="*/ 1076 h 1210"/>
                              <a:gd name="T104" fmla="+- 0 3791 1463"/>
                              <a:gd name="T105" fmla="*/ T104 w 2362"/>
                              <a:gd name="T106" fmla="+- 0 930 471"/>
                              <a:gd name="T107" fmla="*/ 930 h 1210"/>
                              <a:gd name="T108" fmla="+- 0 3648 1463"/>
                              <a:gd name="T109" fmla="*/ T108 w 2362"/>
                              <a:gd name="T110" fmla="+- 0 757 471"/>
                              <a:gd name="T111" fmla="*/ 757 h 1210"/>
                              <a:gd name="T112" fmla="+- 0 3541 1463"/>
                              <a:gd name="T113" fmla="*/ T112 w 2362"/>
                              <a:gd name="T114" fmla="+- 0 682 471"/>
                              <a:gd name="T115" fmla="*/ 682 h 1210"/>
                              <a:gd name="T116" fmla="+- 0 3413 1463"/>
                              <a:gd name="T117" fmla="*/ T116 w 2362"/>
                              <a:gd name="T118" fmla="+- 0 616 471"/>
                              <a:gd name="T119" fmla="*/ 616 h 1210"/>
                              <a:gd name="T120" fmla="+- 0 3266 1463"/>
                              <a:gd name="T121" fmla="*/ T120 w 2362"/>
                              <a:gd name="T122" fmla="+- 0 561 471"/>
                              <a:gd name="T123" fmla="*/ 561 h 1210"/>
                              <a:gd name="T124" fmla="+- 0 3104 1463"/>
                              <a:gd name="T125" fmla="*/ T124 w 2362"/>
                              <a:gd name="T126" fmla="+- 0 518 471"/>
                              <a:gd name="T127" fmla="*/ 518 h 1210"/>
                              <a:gd name="T128" fmla="+- 0 2928 1463"/>
                              <a:gd name="T129" fmla="*/ T128 w 2362"/>
                              <a:gd name="T130" fmla="+- 0 488 471"/>
                              <a:gd name="T131" fmla="*/ 488 h 1210"/>
                              <a:gd name="T132" fmla="+- 0 2741 1463"/>
                              <a:gd name="T133" fmla="*/ T132 w 2362"/>
                              <a:gd name="T134" fmla="+- 0 473 471"/>
                              <a:gd name="T135" fmla="*/ 473 h 12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</a:cxnLst>
                            <a:rect l="0" t="0" r="r" b="b"/>
                            <a:pathLst>
                              <a:path w="2362" h="1210">
                                <a:moveTo>
                                  <a:pt x="1181" y="0"/>
                                </a:moveTo>
                                <a:lnTo>
                                  <a:pt x="1084" y="2"/>
                                </a:lnTo>
                                <a:lnTo>
                                  <a:pt x="989" y="8"/>
                                </a:lnTo>
                                <a:lnTo>
                                  <a:pt x="897" y="17"/>
                                </a:lnTo>
                                <a:lnTo>
                                  <a:pt x="808" y="31"/>
                                </a:lnTo>
                                <a:lnTo>
                                  <a:pt x="721" y="47"/>
                                </a:lnTo>
                                <a:lnTo>
                                  <a:pt x="638" y="67"/>
                                </a:lnTo>
                                <a:lnTo>
                                  <a:pt x="559" y="90"/>
                                </a:lnTo>
                                <a:lnTo>
                                  <a:pt x="484" y="116"/>
                                </a:lnTo>
                                <a:lnTo>
                                  <a:pt x="412" y="145"/>
                                </a:lnTo>
                                <a:lnTo>
                                  <a:pt x="346" y="177"/>
                                </a:lnTo>
                                <a:lnTo>
                                  <a:pt x="284" y="211"/>
                                </a:lnTo>
                                <a:lnTo>
                                  <a:pt x="228" y="247"/>
                                </a:lnTo>
                                <a:lnTo>
                                  <a:pt x="177" y="286"/>
                                </a:lnTo>
                                <a:lnTo>
                                  <a:pt x="132" y="327"/>
                                </a:lnTo>
                                <a:lnTo>
                                  <a:pt x="60" y="413"/>
                                </a:lnTo>
                                <a:lnTo>
                                  <a:pt x="15" y="507"/>
                                </a:lnTo>
                                <a:lnTo>
                                  <a:pt x="0" y="605"/>
                                </a:lnTo>
                                <a:lnTo>
                                  <a:pt x="4" y="654"/>
                                </a:lnTo>
                                <a:lnTo>
                                  <a:pt x="34" y="750"/>
                                </a:lnTo>
                                <a:lnTo>
                                  <a:pt x="93" y="840"/>
                                </a:lnTo>
                                <a:lnTo>
                                  <a:pt x="177" y="923"/>
                                </a:lnTo>
                                <a:lnTo>
                                  <a:pt x="228" y="962"/>
                                </a:lnTo>
                                <a:lnTo>
                                  <a:pt x="284" y="998"/>
                                </a:lnTo>
                                <a:lnTo>
                                  <a:pt x="346" y="1033"/>
                                </a:lnTo>
                                <a:lnTo>
                                  <a:pt x="412" y="1064"/>
                                </a:lnTo>
                                <a:lnTo>
                                  <a:pt x="484" y="1093"/>
                                </a:lnTo>
                                <a:lnTo>
                                  <a:pt x="559" y="1119"/>
                                </a:lnTo>
                                <a:lnTo>
                                  <a:pt x="638" y="1142"/>
                                </a:lnTo>
                                <a:lnTo>
                                  <a:pt x="721" y="1162"/>
                                </a:lnTo>
                                <a:lnTo>
                                  <a:pt x="808" y="1179"/>
                                </a:lnTo>
                                <a:lnTo>
                                  <a:pt x="897" y="1192"/>
                                </a:lnTo>
                                <a:lnTo>
                                  <a:pt x="989" y="1202"/>
                                </a:lnTo>
                                <a:lnTo>
                                  <a:pt x="1084" y="1208"/>
                                </a:lnTo>
                                <a:lnTo>
                                  <a:pt x="1181" y="1210"/>
                                </a:lnTo>
                                <a:lnTo>
                                  <a:pt x="1278" y="1208"/>
                                </a:lnTo>
                                <a:lnTo>
                                  <a:pt x="1373" y="1202"/>
                                </a:lnTo>
                                <a:lnTo>
                                  <a:pt x="1465" y="1192"/>
                                </a:lnTo>
                                <a:lnTo>
                                  <a:pt x="1554" y="1179"/>
                                </a:lnTo>
                                <a:lnTo>
                                  <a:pt x="1641" y="1162"/>
                                </a:lnTo>
                                <a:lnTo>
                                  <a:pt x="1724" y="1142"/>
                                </a:lnTo>
                                <a:lnTo>
                                  <a:pt x="1803" y="1119"/>
                                </a:lnTo>
                                <a:lnTo>
                                  <a:pt x="1878" y="1093"/>
                                </a:lnTo>
                                <a:lnTo>
                                  <a:pt x="1950" y="1064"/>
                                </a:lnTo>
                                <a:lnTo>
                                  <a:pt x="2016" y="1033"/>
                                </a:lnTo>
                                <a:lnTo>
                                  <a:pt x="2078" y="998"/>
                                </a:lnTo>
                                <a:lnTo>
                                  <a:pt x="2134" y="962"/>
                                </a:lnTo>
                                <a:lnTo>
                                  <a:pt x="2185" y="923"/>
                                </a:lnTo>
                                <a:lnTo>
                                  <a:pt x="2230" y="883"/>
                                </a:lnTo>
                                <a:lnTo>
                                  <a:pt x="2302" y="796"/>
                                </a:lnTo>
                                <a:lnTo>
                                  <a:pt x="2347" y="703"/>
                                </a:lnTo>
                                <a:lnTo>
                                  <a:pt x="2362" y="605"/>
                                </a:lnTo>
                                <a:lnTo>
                                  <a:pt x="2358" y="555"/>
                                </a:lnTo>
                                <a:lnTo>
                                  <a:pt x="2328" y="459"/>
                                </a:lnTo>
                                <a:lnTo>
                                  <a:pt x="2269" y="369"/>
                                </a:lnTo>
                                <a:lnTo>
                                  <a:pt x="2185" y="286"/>
                                </a:lnTo>
                                <a:lnTo>
                                  <a:pt x="2134" y="247"/>
                                </a:lnTo>
                                <a:lnTo>
                                  <a:pt x="2078" y="211"/>
                                </a:lnTo>
                                <a:lnTo>
                                  <a:pt x="2016" y="177"/>
                                </a:lnTo>
                                <a:lnTo>
                                  <a:pt x="1950" y="145"/>
                                </a:lnTo>
                                <a:lnTo>
                                  <a:pt x="1878" y="116"/>
                                </a:lnTo>
                                <a:lnTo>
                                  <a:pt x="1803" y="90"/>
                                </a:lnTo>
                                <a:lnTo>
                                  <a:pt x="1724" y="67"/>
                                </a:lnTo>
                                <a:lnTo>
                                  <a:pt x="1641" y="47"/>
                                </a:lnTo>
                                <a:lnTo>
                                  <a:pt x="1554" y="31"/>
                                </a:lnTo>
                                <a:lnTo>
                                  <a:pt x="1465" y="17"/>
                                </a:lnTo>
                                <a:lnTo>
                                  <a:pt x="1373" y="8"/>
                                </a:lnTo>
                                <a:lnTo>
                                  <a:pt x="1278" y="2"/>
                                </a:lnTo>
                                <a:lnTo>
                                  <a:pt x="1181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docshape15"/>
                        <wps:cNvSpPr>
                          <a:spLocks/>
                        </wps:cNvSpPr>
                        <wps:spPr bwMode="auto">
                          <a:xfrm>
                            <a:off x="8823" y="470"/>
                            <a:ext cx="2016" cy="1140"/>
                          </a:xfrm>
                          <a:custGeom>
                            <a:avLst/>
                            <a:gdLst>
                              <a:gd name="T0" fmla="+- 0 9831 8823"/>
                              <a:gd name="T1" fmla="*/ T0 w 2016"/>
                              <a:gd name="T2" fmla="+- 0 471 471"/>
                              <a:gd name="T3" fmla="*/ 471 h 1140"/>
                              <a:gd name="T4" fmla="+- 0 9734 8823"/>
                              <a:gd name="T5" fmla="*/ T4 w 2016"/>
                              <a:gd name="T6" fmla="+- 0 473 471"/>
                              <a:gd name="T7" fmla="*/ 473 h 1140"/>
                              <a:gd name="T8" fmla="+- 0 9639 8823"/>
                              <a:gd name="T9" fmla="*/ T8 w 2016"/>
                              <a:gd name="T10" fmla="+- 0 481 471"/>
                              <a:gd name="T11" fmla="*/ 481 h 1140"/>
                              <a:gd name="T12" fmla="+- 0 9548 8823"/>
                              <a:gd name="T13" fmla="*/ T12 w 2016"/>
                              <a:gd name="T14" fmla="+- 0 493 471"/>
                              <a:gd name="T15" fmla="*/ 493 h 1140"/>
                              <a:gd name="T16" fmla="+- 0 9460 8823"/>
                              <a:gd name="T17" fmla="*/ T16 w 2016"/>
                              <a:gd name="T18" fmla="+- 0 511 471"/>
                              <a:gd name="T19" fmla="*/ 511 h 1140"/>
                              <a:gd name="T20" fmla="+- 0 9376 8823"/>
                              <a:gd name="T21" fmla="*/ T20 w 2016"/>
                              <a:gd name="T22" fmla="+- 0 532 471"/>
                              <a:gd name="T23" fmla="*/ 532 h 1140"/>
                              <a:gd name="T24" fmla="+- 0 9296 8823"/>
                              <a:gd name="T25" fmla="*/ T24 w 2016"/>
                              <a:gd name="T26" fmla="+- 0 557 471"/>
                              <a:gd name="T27" fmla="*/ 557 h 1140"/>
                              <a:gd name="T28" fmla="+- 0 9221 8823"/>
                              <a:gd name="T29" fmla="*/ T28 w 2016"/>
                              <a:gd name="T30" fmla="+- 0 587 471"/>
                              <a:gd name="T31" fmla="*/ 587 h 1140"/>
                              <a:gd name="T32" fmla="+- 0 9151 8823"/>
                              <a:gd name="T33" fmla="*/ T32 w 2016"/>
                              <a:gd name="T34" fmla="+- 0 620 471"/>
                              <a:gd name="T35" fmla="*/ 620 h 1140"/>
                              <a:gd name="T36" fmla="+- 0 9087 8823"/>
                              <a:gd name="T37" fmla="*/ T36 w 2016"/>
                              <a:gd name="T38" fmla="+- 0 656 471"/>
                              <a:gd name="T39" fmla="*/ 656 h 1140"/>
                              <a:gd name="T40" fmla="+- 0 9028 8823"/>
                              <a:gd name="T41" fmla="*/ T40 w 2016"/>
                              <a:gd name="T42" fmla="+- 0 696 471"/>
                              <a:gd name="T43" fmla="*/ 696 h 1140"/>
                              <a:gd name="T44" fmla="+- 0 8976 8823"/>
                              <a:gd name="T45" fmla="*/ T44 w 2016"/>
                              <a:gd name="T46" fmla="+- 0 738 471"/>
                              <a:gd name="T47" fmla="*/ 738 h 1140"/>
                              <a:gd name="T48" fmla="+- 0 8931 8823"/>
                              <a:gd name="T49" fmla="*/ T48 w 2016"/>
                              <a:gd name="T50" fmla="+- 0 783 471"/>
                              <a:gd name="T51" fmla="*/ 783 h 1140"/>
                              <a:gd name="T52" fmla="+- 0 8893 8823"/>
                              <a:gd name="T53" fmla="*/ T52 w 2016"/>
                              <a:gd name="T54" fmla="+- 0 831 471"/>
                              <a:gd name="T55" fmla="*/ 831 h 1140"/>
                              <a:gd name="T56" fmla="+- 0 8841 8823"/>
                              <a:gd name="T57" fmla="*/ T56 w 2016"/>
                              <a:gd name="T58" fmla="+- 0 932 471"/>
                              <a:gd name="T59" fmla="*/ 932 h 1140"/>
                              <a:gd name="T60" fmla="+- 0 8823 8823"/>
                              <a:gd name="T61" fmla="*/ T60 w 2016"/>
                              <a:gd name="T62" fmla="+- 0 1041 471"/>
                              <a:gd name="T63" fmla="*/ 1041 h 1140"/>
                              <a:gd name="T64" fmla="+- 0 8828 8823"/>
                              <a:gd name="T65" fmla="*/ T64 w 2016"/>
                              <a:gd name="T66" fmla="+- 0 1096 471"/>
                              <a:gd name="T67" fmla="*/ 1096 h 1140"/>
                              <a:gd name="T68" fmla="+- 0 8863 8823"/>
                              <a:gd name="T69" fmla="*/ T68 w 2016"/>
                              <a:gd name="T70" fmla="+- 0 1201 471"/>
                              <a:gd name="T71" fmla="*/ 1201 h 1140"/>
                              <a:gd name="T72" fmla="+- 0 8931 8823"/>
                              <a:gd name="T73" fmla="*/ T72 w 2016"/>
                              <a:gd name="T74" fmla="+- 0 1298 471"/>
                              <a:gd name="T75" fmla="*/ 1298 h 1140"/>
                              <a:gd name="T76" fmla="+- 0 8976 8823"/>
                              <a:gd name="T77" fmla="*/ T76 w 2016"/>
                              <a:gd name="T78" fmla="+- 0 1343 471"/>
                              <a:gd name="T79" fmla="*/ 1343 h 1140"/>
                              <a:gd name="T80" fmla="+- 0 9028 8823"/>
                              <a:gd name="T81" fmla="*/ T80 w 2016"/>
                              <a:gd name="T82" fmla="+- 0 1386 471"/>
                              <a:gd name="T83" fmla="*/ 1386 h 1140"/>
                              <a:gd name="T84" fmla="+- 0 9087 8823"/>
                              <a:gd name="T85" fmla="*/ T84 w 2016"/>
                              <a:gd name="T86" fmla="+- 0 1425 471"/>
                              <a:gd name="T87" fmla="*/ 1425 h 1140"/>
                              <a:gd name="T88" fmla="+- 0 9151 8823"/>
                              <a:gd name="T89" fmla="*/ T88 w 2016"/>
                              <a:gd name="T90" fmla="+- 0 1462 471"/>
                              <a:gd name="T91" fmla="*/ 1462 h 1140"/>
                              <a:gd name="T92" fmla="+- 0 9221 8823"/>
                              <a:gd name="T93" fmla="*/ T92 w 2016"/>
                              <a:gd name="T94" fmla="+- 0 1495 471"/>
                              <a:gd name="T95" fmla="*/ 1495 h 1140"/>
                              <a:gd name="T96" fmla="+- 0 9296 8823"/>
                              <a:gd name="T97" fmla="*/ T96 w 2016"/>
                              <a:gd name="T98" fmla="+- 0 1524 471"/>
                              <a:gd name="T99" fmla="*/ 1524 h 1140"/>
                              <a:gd name="T100" fmla="+- 0 9376 8823"/>
                              <a:gd name="T101" fmla="*/ T100 w 2016"/>
                              <a:gd name="T102" fmla="+- 0 1549 471"/>
                              <a:gd name="T103" fmla="*/ 1549 h 1140"/>
                              <a:gd name="T104" fmla="+- 0 9460 8823"/>
                              <a:gd name="T105" fmla="*/ T104 w 2016"/>
                              <a:gd name="T106" fmla="+- 0 1571 471"/>
                              <a:gd name="T107" fmla="*/ 1571 h 1140"/>
                              <a:gd name="T108" fmla="+- 0 9548 8823"/>
                              <a:gd name="T109" fmla="*/ T108 w 2016"/>
                              <a:gd name="T110" fmla="+- 0 1588 471"/>
                              <a:gd name="T111" fmla="*/ 1588 h 1140"/>
                              <a:gd name="T112" fmla="+- 0 9639 8823"/>
                              <a:gd name="T113" fmla="*/ T112 w 2016"/>
                              <a:gd name="T114" fmla="+- 0 1600 471"/>
                              <a:gd name="T115" fmla="*/ 1600 h 1140"/>
                              <a:gd name="T116" fmla="+- 0 9734 8823"/>
                              <a:gd name="T117" fmla="*/ T116 w 2016"/>
                              <a:gd name="T118" fmla="+- 0 1608 471"/>
                              <a:gd name="T119" fmla="*/ 1608 h 1140"/>
                              <a:gd name="T120" fmla="+- 0 9831 8823"/>
                              <a:gd name="T121" fmla="*/ T120 w 2016"/>
                              <a:gd name="T122" fmla="+- 0 1611 471"/>
                              <a:gd name="T123" fmla="*/ 1611 h 1140"/>
                              <a:gd name="T124" fmla="+- 0 9928 8823"/>
                              <a:gd name="T125" fmla="*/ T124 w 2016"/>
                              <a:gd name="T126" fmla="+- 0 1608 471"/>
                              <a:gd name="T127" fmla="*/ 1608 h 1140"/>
                              <a:gd name="T128" fmla="+- 0 10023 8823"/>
                              <a:gd name="T129" fmla="*/ T128 w 2016"/>
                              <a:gd name="T130" fmla="+- 0 1600 471"/>
                              <a:gd name="T131" fmla="*/ 1600 h 1140"/>
                              <a:gd name="T132" fmla="+- 0 10114 8823"/>
                              <a:gd name="T133" fmla="*/ T132 w 2016"/>
                              <a:gd name="T134" fmla="+- 0 1588 471"/>
                              <a:gd name="T135" fmla="*/ 1588 h 1140"/>
                              <a:gd name="T136" fmla="+- 0 10202 8823"/>
                              <a:gd name="T137" fmla="*/ T136 w 2016"/>
                              <a:gd name="T138" fmla="+- 0 1571 471"/>
                              <a:gd name="T139" fmla="*/ 1571 h 1140"/>
                              <a:gd name="T140" fmla="+- 0 10286 8823"/>
                              <a:gd name="T141" fmla="*/ T140 w 2016"/>
                              <a:gd name="T142" fmla="+- 0 1549 471"/>
                              <a:gd name="T143" fmla="*/ 1549 h 1140"/>
                              <a:gd name="T144" fmla="+- 0 10366 8823"/>
                              <a:gd name="T145" fmla="*/ T144 w 2016"/>
                              <a:gd name="T146" fmla="+- 0 1524 471"/>
                              <a:gd name="T147" fmla="*/ 1524 h 1140"/>
                              <a:gd name="T148" fmla="+- 0 10441 8823"/>
                              <a:gd name="T149" fmla="*/ T148 w 2016"/>
                              <a:gd name="T150" fmla="+- 0 1495 471"/>
                              <a:gd name="T151" fmla="*/ 1495 h 1140"/>
                              <a:gd name="T152" fmla="+- 0 10511 8823"/>
                              <a:gd name="T153" fmla="*/ T152 w 2016"/>
                              <a:gd name="T154" fmla="+- 0 1462 471"/>
                              <a:gd name="T155" fmla="*/ 1462 h 1140"/>
                              <a:gd name="T156" fmla="+- 0 10575 8823"/>
                              <a:gd name="T157" fmla="*/ T156 w 2016"/>
                              <a:gd name="T158" fmla="+- 0 1425 471"/>
                              <a:gd name="T159" fmla="*/ 1425 h 1140"/>
                              <a:gd name="T160" fmla="+- 0 10634 8823"/>
                              <a:gd name="T161" fmla="*/ T160 w 2016"/>
                              <a:gd name="T162" fmla="+- 0 1386 471"/>
                              <a:gd name="T163" fmla="*/ 1386 h 1140"/>
                              <a:gd name="T164" fmla="+- 0 10686 8823"/>
                              <a:gd name="T165" fmla="*/ T164 w 2016"/>
                              <a:gd name="T166" fmla="+- 0 1343 471"/>
                              <a:gd name="T167" fmla="*/ 1343 h 1140"/>
                              <a:gd name="T168" fmla="+- 0 10731 8823"/>
                              <a:gd name="T169" fmla="*/ T168 w 2016"/>
                              <a:gd name="T170" fmla="+- 0 1298 471"/>
                              <a:gd name="T171" fmla="*/ 1298 h 1140"/>
                              <a:gd name="T172" fmla="+- 0 10769 8823"/>
                              <a:gd name="T173" fmla="*/ T172 w 2016"/>
                              <a:gd name="T174" fmla="+- 0 1251 471"/>
                              <a:gd name="T175" fmla="*/ 1251 h 1140"/>
                              <a:gd name="T176" fmla="+- 0 10821 8823"/>
                              <a:gd name="T177" fmla="*/ T176 w 2016"/>
                              <a:gd name="T178" fmla="+- 0 1149 471"/>
                              <a:gd name="T179" fmla="*/ 1149 h 1140"/>
                              <a:gd name="T180" fmla="+- 0 10839 8823"/>
                              <a:gd name="T181" fmla="*/ T180 w 2016"/>
                              <a:gd name="T182" fmla="+- 0 1041 471"/>
                              <a:gd name="T183" fmla="*/ 1041 h 1140"/>
                              <a:gd name="T184" fmla="+- 0 10834 8823"/>
                              <a:gd name="T185" fmla="*/ T184 w 2016"/>
                              <a:gd name="T186" fmla="+- 0 986 471"/>
                              <a:gd name="T187" fmla="*/ 986 h 1140"/>
                              <a:gd name="T188" fmla="+- 0 10799 8823"/>
                              <a:gd name="T189" fmla="*/ T188 w 2016"/>
                              <a:gd name="T190" fmla="+- 0 881 471"/>
                              <a:gd name="T191" fmla="*/ 881 h 1140"/>
                              <a:gd name="T192" fmla="+- 0 10731 8823"/>
                              <a:gd name="T193" fmla="*/ T192 w 2016"/>
                              <a:gd name="T194" fmla="+- 0 783 471"/>
                              <a:gd name="T195" fmla="*/ 783 h 1140"/>
                              <a:gd name="T196" fmla="+- 0 10686 8823"/>
                              <a:gd name="T197" fmla="*/ T196 w 2016"/>
                              <a:gd name="T198" fmla="+- 0 738 471"/>
                              <a:gd name="T199" fmla="*/ 738 h 1140"/>
                              <a:gd name="T200" fmla="+- 0 10634 8823"/>
                              <a:gd name="T201" fmla="*/ T200 w 2016"/>
                              <a:gd name="T202" fmla="+- 0 696 471"/>
                              <a:gd name="T203" fmla="*/ 696 h 1140"/>
                              <a:gd name="T204" fmla="+- 0 10575 8823"/>
                              <a:gd name="T205" fmla="*/ T204 w 2016"/>
                              <a:gd name="T206" fmla="+- 0 656 471"/>
                              <a:gd name="T207" fmla="*/ 656 h 1140"/>
                              <a:gd name="T208" fmla="+- 0 10511 8823"/>
                              <a:gd name="T209" fmla="*/ T208 w 2016"/>
                              <a:gd name="T210" fmla="+- 0 620 471"/>
                              <a:gd name="T211" fmla="*/ 620 h 1140"/>
                              <a:gd name="T212" fmla="+- 0 10441 8823"/>
                              <a:gd name="T213" fmla="*/ T212 w 2016"/>
                              <a:gd name="T214" fmla="+- 0 587 471"/>
                              <a:gd name="T215" fmla="*/ 587 h 1140"/>
                              <a:gd name="T216" fmla="+- 0 10366 8823"/>
                              <a:gd name="T217" fmla="*/ T216 w 2016"/>
                              <a:gd name="T218" fmla="+- 0 557 471"/>
                              <a:gd name="T219" fmla="*/ 557 h 1140"/>
                              <a:gd name="T220" fmla="+- 0 10286 8823"/>
                              <a:gd name="T221" fmla="*/ T220 w 2016"/>
                              <a:gd name="T222" fmla="+- 0 532 471"/>
                              <a:gd name="T223" fmla="*/ 532 h 1140"/>
                              <a:gd name="T224" fmla="+- 0 10202 8823"/>
                              <a:gd name="T225" fmla="*/ T224 w 2016"/>
                              <a:gd name="T226" fmla="+- 0 511 471"/>
                              <a:gd name="T227" fmla="*/ 511 h 1140"/>
                              <a:gd name="T228" fmla="+- 0 10114 8823"/>
                              <a:gd name="T229" fmla="*/ T228 w 2016"/>
                              <a:gd name="T230" fmla="+- 0 493 471"/>
                              <a:gd name="T231" fmla="*/ 493 h 1140"/>
                              <a:gd name="T232" fmla="+- 0 10023 8823"/>
                              <a:gd name="T233" fmla="*/ T232 w 2016"/>
                              <a:gd name="T234" fmla="+- 0 481 471"/>
                              <a:gd name="T235" fmla="*/ 481 h 1140"/>
                              <a:gd name="T236" fmla="+- 0 9928 8823"/>
                              <a:gd name="T237" fmla="*/ T236 w 2016"/>
                              <a:gd name="T238" fmla="+- 0 473 471"/>
                              <a:gd name="T239" fmla="*/ 473 h 1140"/>
                              <a:gd name="T240" fmla="+- 0 9831 8823"/>
                              <a:gd name="T241" fmla="*/ T240 w 2016"/>
                              <a:gd name="T242" fmla="+- 0 471 471"/>
                              <a:gd name="T243" fmla="*/ 471 h 114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  <a:cxn ang="0">
                                <a:pos x="T237" y="T239"/>
                              </a:cxn>
                              <a:cxn ang="0">
                                <a:pos x="T241" y="T243"/>
                              </a:cxn>
                            </a:cxnLst>
                            <a:rect l="0" t="0" r="r" b="b"/>
                            <a:pathLst>
                              <a:path w="2016" h="1140">
                                <a:moveTo>
                                  <a:pt x="1008" y="0"/>
                                </a:moveTo>
                                <a:lnTo>
                                  <a:pt x="911" y="2"/>
                                </a:lnTo>
                                <a:lnTo>
                                  <a:pt x="816" y="10"/>
                                </a:lnTo>
                                <a:lnTo>
                                  <a:pt x="725" y="22"/>
                                </a:lnTo>
                                <a:lnTo>
                                  <a:pt x="637" y="40"/>
                                </a:lnTo>
                                <a:lnTo>
                                  <a:pt x="553" y="61"/>
                                </a:lnTo>
                                <a:lnTo>
                                  <a:pt x="473" y="86"/>
                                </a:lnTo>
                                <a:lnTo>
                                  <a:pt x="398" y="116"/>
                                </a:lnTo>
                                <a:lnTo>
                                  <a:pt x="328" y="149"/>
                                </a:lnTo>
                                <a:lnTo>
                                  <a:pt x="264" y="185"/>
                                </a:lnTo>
                                <a:lnTo>
                                  <a:pt x="205" y="225"/>
                                </a:lnTo>
                                <a:lnTo>
                                  <a:pt x="153" y="267"/>
                                </a:lnTo>
                                <a:lnTo>
                                  <a:pt x="108" y="312"/>
                                </a:lnTo>
                                <a:lnTo>
                                  <a:pt x="70" y="360"/>
                                </a:lnTo>
                                <a:lnTo>
                                  <a:pt x="18" y="461"/>
                                </a:lnTo>
                                <a:lnTo>
                                  <a:pt x="0" y="570"/>
                                </a:lnTo>
                                <a:lnTo>
                                  <a:pt x="5" y="625"/>
                                </a:lnTo>
                                <a:lnTo>
                                  <a:pt x="40" y="730"/>
                                </a:lnTo>
                                <a:lnTo>
                                  <a:pt x="108" y="827"/>
                                </a:lnTo>
                                <a:lnTo>
                                  <a:pt x="153" y="872"/>
                                </a:lnTo>
                                <a:lnTo>
                                  <a:pt x="205" y="915"/>
                                </a:lnTo>
                                <a:lnTo>
                                  <a:pt x="264" y="954"/>
                                </a:lnTo>
                                <a:lnTo>
                                  <a:pt x="328" y="991"/>
                                </a:lnTo>
                                <a:lnTo>
                                  <a:pt x="398" y="1024"/>
                                </a:lnTo>
                                <a:lnTo>
                                  <a:pt x="473" y="1053"/>
                                </a:lnTo>
                                <a:lnTo>
                                  <a:pt x="553" y="1078"/>
                                </a:lnTo>
                                <a:lnTo>
                                  <a:pt x="637" y="1100"/>
                                </a:lnTo>
                                <a:lnTo>
                                  <a:pt x="725" y="1117"/>
                                </a:lnTo>
                                <a:lnTo>
                                  <a:pt x="816" y="1129"/>
                                </a:lnTo>
                                <a:lnTo>
                                  <a:pt x="911" y="1137"/>
                                </a:lnTo>
                                <a:lnTo>
                                  <a:pt x="1008" y="1140"/>
                                </a:lnTo>
                                <a:lnTo>
                                  <a:pt x="1105" y="1137"/>
                                </a:lnTo>
                                <a:lnTo>
                                  <a:pt x="1200" y="1129"/>
                                </a:lnTo>
                                <a:lnTo>
                                  <a:pt x="1291" y="1117"/>
                                </a:lnTo>
                                <a:lnTo>
                                  <a:pt x="1379" y="1100"/>
                                </a:lnTo>
                                <a:lnTo>
                                  <a:pt x="1463" y="1078"/>
                                </a:lnTo>
                                <a:lnTo>
                                  <a:pt x="1543" y="1053"/>
                                </a:lnTo>
                                <a:lnTo>
                                  <a:pt x="1618" y="1024"/>
                                </a:lnTo>
                                <a:lnTo>
                                  <a:pt x="1688" y="991"/>
                                </a:lnTo>
                                <a:lnTo>
                                  <a:pt x="1752" y="954"/>
                                </a:lnTo>
                                <a:lnTo>
                                  <a:pt x="1811" y="915"/>
                                </a:lnTo>
                                <a:lnTo>
                                  <a:pt x="1863" y="872"/>
                                </a:lnTo>
                                <a:lnTo>
                                  <a:pt x="1908" y="827"/>
                                </a:lnTo>
                                <a:lnTo>
                                  <a:pt x="1946" y="780"/>
                                </a:lnTo>
                                <a:lnTo>
                                  <a:pt x="1998" y="678"/>
                                </a:lnTo>
                                <a:lnTo>
                                  <a:pt x="2016" y="570"/>
                                </a:lnTo>
                                <a:lnTo>
                                  <a:pt x="2011" y="515"/>
                                </a:lnTo>
                                <a:lnTo>
                                  <a:pt x="1976" y="410"/>
                                </a:lnTo>
                                <a:lnTo>
                                  <a:pt x="1908" y="312"/>
                                </a:lnTo>
                                <a:lnTo>
                                  <a:pt x="1863" y="267"/>
                                </a:lnTo>
                                <a:lnTo>
                                  <a:pt x="1811" y="225"/>
                                </a:lnTo>
                                <a:lnTo>
                                  <a:pt x="1752" y="185"/>
                                </a:lnTo>
                                <a:lnTo>
                                  <a:pt x="1688" y="149"/>
                                </a:lnTo>
                                <a:lnTo>
                                  <a:pt x="1618" y="116"/>
                                </a:lnTo>
                                <a:lnTo>
                                  <a:pt x="1543" y="86"/>
                                </a:lnTo>
                                <a:lnTo>
                                  <a:pt x="1463" y="61"/>
                                </a:lnTo>
                                <a:lnTo>
                                  <a:pt x="1379" y="40"/>
                                </a:lnTo>
                                <a:lnTo>
                                  <a:pt x="1291" y="22"/>
                                </a:lnTo>
                                <a:lnTo>
                                  <a:pt x="1200" y="10"/>
                                </a:lnTo>
                                <a:lnTo>
                                  <a:pt x="1105" y="2"/>
                                </a:lnTo>
                                <a:lnTo>
                                  <a:pt x="100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docshape16"/>
                        <wps:cNvSpPr>
                          <a:spLocks/>
                        </wps:cNvSpPr>
                        <wps:spPr bwMode="auto">
                          <a:xfrm>
                            <a:off x="5402" y="470"/>
                            <a:ext cx="5437" cy="1843"/>
                          </a:xfrm>
                          <a:custGeom>
                            <a:avLst/>
                            <a:gdLst>
                              <a:gd name="T0" fmla="+- 0 9639 5402"/>
                              <a:gd name="T1" fmla="*/ T0 w 5437"/>
                              <a:gd name="T2" fmla="+- 0 481 471"/>
                              <a:gd name="T3" fmla="*/ 481 h 1843"/>
                              <a:gd name="T4" fmla="+- 0 9376 5402"/>
                              <a:gd name="T5" fmla="*/ T4 w 5437"/>
                              <a:gd name="T6" fmla="+- 0 532 471"/>
                              <a:gd name="T7" fmla="*/ 532 h 1843"/>
                              <a:gd name="T8" fmla="+- 0 9151 5402"/>
                              <a:gd name="T9" fmla="*/ T8 w 5437"/>
                              <a:gd name="T10" fmla="+- 0 620 471"/>
                              <a:gd name="T11" fmla="*/ 620 h 1843"/>
                              <a:gd name="T12" fmla="+- 0 8976 5402"/>
                              <a:gd name="T13" fmla="*/ T12 w 5437"/>
                              <a:gd name="T14" fmla="+- 0 738 471"/>
                              <a:gd name="T15" fmla="*/ 738 h 1843"/>
                              <a:gd name="T16" fmla="+- 0 8863 5402"/>
                              <a:gd name="T17" fmla="*/ T16 w 5437"/>
                              <a:gd name="T18" fmla="+- 0 881 471"/>
                              <a:gd name="T19" fmla="*/ 881 h 1843"/>
                              <a:gd name="T20" fmla="+- 0 8823 5402"/>
                              <a:gd name="T21" fmla="*/ T20 w 5437"/>
                              <a:gd name="T22" fmla="+- 0 1041 471"/>
                              <a:gd name="T23" fmla="*/ 1041 h 1843"/>
                              <a:gd name="T24" fmla="+- 0 8863 5402"/>
                              <a:gd name="T25" fmla="*/ T24 w 5437"/>
                              <a:gd name="T26" fmla="+- 0 1201 471"/>
                              <a:gd name="T27" fmla="*/ 1201 h 1843"/>
                              <a:gd name="T28" fmla="+- 0 8976 5402"/>
                              <a:gd name="T29" fmla="*/ T28 w 5437"/>
                              <a:gd name="T30" fmla="+- 0 1343 471"/>
                              <a:gd name="T31" fmla="*/ 1343 h 1843"/>
                              <a:gd name="T32" fmla="+- 0 9151 5402"/>
                              <a:gd name="T33" fmla="*/ T32 w 5437"/>
                              <a:gd name="T34" fmla="+- 0 1462 471"/>
                              <a:gd name="T35" fmla="*/ 1462 h 1843"/>
                              <a:gd name="T36" fmla="+- 0 9376 5402"/>
                              <a:gd name="T37" fmla="*/ T36 w 5437"/>
                              <a:gd name="T38" fmla="+- 0 1549 471"/>
                              <a:gd name="T39" fmla="*/ 1549 h 1843"/>
                              <a:gd name="T40" fmla="+- 0 9639 5402"/>
                              <a:gd name="T41" fmla="*/ T40 w 5437"/>
                              <a:gd name="T42" fmla="+- 0 1600 471"/>
                              <a:gd name="T43" fmla="*/ 1600 h 1843"/>
                              <a:gd name="T44" fmla="+- 0 9928 5402"/>
                              <a:gd name="T45" fmla="*/ T44 w 5437"/>
                              <a:gd name="T46" fmla="+- 0 1608 471"/>
                              <a:gd name="T47" fmla="*/ 1608 h 1843"/>
                              <a:gd name="T48" fmla="+- 0 10202 5402"/>
                              <a:gd name="T49" fmla="*/ T48 w 5437"/>
                              <a:gd name="T50" fmla="+- 0 1571 471"/>
                              <a:gd name="T51" fmla="*/ 1571 h 1843"/>
                              <a:gd name="T52" fmla="+- 0 10441 5402"/>
                              <a:gd name="T53" fmla="*/ T52 w 5437"/>
                              <a:gd name="T54" fmla="+- 0 1495 471"/>
                              <a:gd name="T55" fmla="*/ 1495 h 1843"/>
                              <a:gd name="T56" fmla="+- 0 10634 5402"/>
                              <a:gd name="T57" fmla="*/ T56 w 5437"/>
                              <a:gd name="T58" fmla="+- 0 1386 471"/>
                              <a:gd name="T59" fmla="*/ 1386 h 1843"/>
                              <a:gd name="T60" fmla="+- 0 10769 5402"/>
                              <a:gd name="T61" fmla="*/ T60 w 5437"/>
                              <a:gd name="T62" fmla="+- 0 1251 471"/>
                              <a:gd name="T63" fmla="*/ 1251 h 1843"/>
                              <a:gd name="T64" fmla="+- 0 10834 5402"/>
                              <a:gd name="T65" fmla="*/ T64 w 5437"/>
                              <a:gd name="T66" fmla="+- 0 1096 471"/>
                              <a:gd name="T67" fmla="*/ 1096 h 1843"/>
                              <a:gd name="T68" fmla="+- 0 10821 5402"/>
                              <a:gd name="T69" fmla="*/ T68 w 5437"/>
                              <a:gd name="T70" fmla="+- 0 932 471"/>
                              <a:gd name="T71" fmla="*/ 932 h 1843"/>
                              <a:gd name="T72" fmla="+- 0 10731 5402"/>
                              <a:gd name="T73" fmla="*/ T72 w 5437"/>
                              <a:gd name="T74" fmla="+- 0 783 471"/>
                              <a:gd name="T75" fmla="*/ 783 h 1843"/>
                              <a:gd name="T76" fmla="+- 0 10575 5402"/>
                              <a:gd name="T77" fmla="*/ T76 w 5437"/>
                              <a:gd name="T78" fmla="+- 0 656 471"/>
                              <a:gd name="T79" fmla="*/ 656 h 1843"/>
                              <a:gd name="T80" fmla="+- 0 10366 5402"/>
                              <a:gd name="T81" fmla="*/ T80 w 5437"/>
                              <a:gd name="T82" fmla="+- 0 557 471"/>
                              <a:gd name="T83" fmla="*/ 557 h 1843"/>
                              <a:gd name="T84" fmla="+- 0 10114 5402"/>
                              <a:gd name="T85" fmla="*/ T84 w 5437"/>
                              <a:gd name="T86" fmla="+- 0 493 471"/>
                              <a:gd name="T87" fmla="*/ 493 h 1843"/>
                              <a:gd name="T88" fmla="+- 0 9831 5402"/>
                              <a:gd name="T89" fmla="*/ T88 w 5437"/>
                              <a:gd name="T90" fmla="+- 0 471 471"/>
                              <a:gd name="T91" fmla="*/ 471 h 1843"/>
                              <a:gd name="T92" fmla="+- 0 6218 5402"/>
                              <a:gd name="T93" fmla="*/ T92 w 5437"/>
                              <a:gd name="T94" fmla="+- 0 1252 471"/>
                              <a:gd name="T95" fmla="*/ 1252 h 1843"/>
                              <a:gd name="T96" fmla="+- 0 5955 5402"/>
                              <a:gd name="T97" fmla="*/ T96 w 5437"/>
                              <a:gd name="T98" fmla="+- 0 1300 471"/>
                              <a:gd name="T99" fmla="*/ 1300 h 1843"/>
                              <a:gd name="T100" fmla="+- 0 5730 5402"/>
                              <a:gd name="T101" fmla="*/ T100 w 5437"/>
                              <a:gd name="T102" fmla="+- 0 1383 471"/>
                              <a:gd name="T103" fmla="*/ 1383 h 1843"/>
                              <a:gd name="T104" fmla="+- 0 5555 5402"/>
                              <a:gd name="T105" fmla="*/ T104 w 5437"/>
                              <a:gd name="T106" fmla="+- 0 1494 471"/>
                              <a:gd name="T107" fmla="*/ 1494 h 1843"/>
                              <a:gd name="T108" fmla="+- 0 5442 5402"/>
                              <a:gd name="T109" fmla="*/ T108 w 5437"/>
                              <a:gd name="T110" fmla="+- 0 1628 471"/>
                              <a:gd name="T111" fmla="*/ 1628 h 1843"/>
                              <a:gd name="T112" fmla="+- 0 5402 5402"/>
                              <a:gd name="T113" fmla="*/ T112 w 5437"/>
                              <a:gd name="T114" fmla="+- 0 1778 471"/>
                              <a:gd name="T115" fmla="*/ 1778 h 1843"/>
                              <a:gd name="T116" fmla="+- 0 5442 5402"/>
                              <a:gd name="T117" fmla="*/ T116 w 5437"/>
                              <a:gd name="T118" fmla="+- 0 1929 471"/>
                              <a:gd name="T119" fmla="*/ 1929 h 1843"/>
                              <a:gd name="T120" fmla="+- 0 5555 5402"/>
                              <a:gd name="T121" fmla="*/ T120 w 5437"/>
                              <a:gd name="T122" fmla="+- 0 2062 471"/>
                              <a:gd name="T123" fmla="*/ 2062 h 1843"/>
                              <a:gd name="T124" fmla="+- 0 5730 5402"/>
                              <a:gd name="T125" fmla="*/ T124 w 5437"/>
                              <a:gd name="T126" fmla="+- 0 2174 471"/>
                              <a:gd name="T127" fmla="*/ 2174 h 1843"/>
                              <a:gd name="T128" fmla="+- 0 5955 5402"/>
                              <a:gd name="T129" fmla="*/ T128 w 5437"/>
                              <a:gd name="T130" fmla="+- 0 2256 471"/>
                              <a:gd name="T131" fmla="*/ 2256 h 1843"/>
                              <a:gd name="T132" fmla="+- 0 6218 5402"/>
                              <a:gd name="T133" fmla="*/ T132 w 5437"/>
                              <a:gd name="T134" fmla="+- 0 2304 471"/>
                              <a:gd name="T135" fmla="*/ 2304 h 1843"/>
                              <a:gd name="T136" fmla="+- 0 6507 5402"/>
                              <a:gd name="T137" fmla="*/ T136 w 5437"/>
                              <a:gd name="T138" fmla="+- 0 2311 471"/>
                              <a:gd name="T139" fmla="*/ 2311 h 1843"/>
                              <a:gd name="T140" fmla="+- 0 6781 5402"/>
                              <a:gd name="T141" fmla="*/ T140 w 5437"/>
                              <a:gd name="T142" fmla="+- 0 2276 471"/>
                              <a:gd name="T143" fmla="*/ 2276 h 1843"/>
                              <a:gd name="T144" fmla="+- 0 7020 5402"/>
                              <a:gd name="T145" fmla="*/ T144 w 5437"/>
                              <a:gd name="T146" fmla="+- 0 2205 471"/>
                              <a:gd name="T147" fmla="*/ 2205 h 1843"/>
                              <a:gd name="T148" fmla="+- 0 7213 5402"/>
                              <a:gd name="T149" fmla="*/ T148 w 5437"/>
                              <a:gd name="T150" fmla="+- 0 2102 471"/>
                              <a:gd name="T151" fmla="*/ 2102 h 1843"/>
                              <a:gd name="T152" fmla="+- 0 7348 5402"/>
                              <a:gd name="T153" fmla="*/ T152 w 5437"/>
                              <a:gd name="T154" fmla="+- 0 1975 471"/>
                              <a:gd name="T155" fmla="*/ 1975 h 1843"/>
                              <a:gd name="T156" fmla="+- 0 7413 5402"/>
                              <a:gd name="T157" fmla="*/ T156 w 5437"/>
                              <a:gd name="T158" fmla="+- 0 1830 471"/>
                              <a:gd name="T159" fmla="*/ 1830 h 1843"/>
                              <a:gd name="T160" fmla="+- 0 7400 5402"/>
                              <a:gd name="T161" fmla="*/ T160 w 5437"/>
                              <a:gd name="T162" fmla="+- 0 1676 471"/>
                              <a:gd name="T163" fmla="*/ 1676 h 1843"/>
                              <a:gd name="T164" fmla="+- 0 7310 5402"/>
                              <a:gd name="T165" fmla="*/ T164 w 5437"/>
                              <a:gd name="T166" fmla="+- 0 1536 471"/>
                              <a:gd name="T167" fmla="*/ 1536 h 1843"/>
                              <a:gd name="T168" fmla="+- 0 7154 5402"/>
                              <a:gd name="T169" fmla="*/ T168 w 5437"/>
                              <a:gd name="T170" fmla="+- 0 1417 471"/>
                              <a:gd name="T171" fmla="*/ 1417 h 1843"/>
                              <a:gd name="T172" fmla="+- 0 6945 5402"/>
                              <a:gd name="T173" fmla="*/ T172 w 5437"/>
                              <a:gd name="T174" fmla="+- 0 1324 471"/>
                              <a:gd name="T175" fmla="*/ 1324 h 1843"/>
                              <a:gd name="T176" fmla="+- 0 6693 5402"/>
                              <a:gd name="T177" fmla="*/ T176 w 5437"/>
                              <a:gd name="T178" fmla="+- 0 1264 471"/>
                              <a:gd name="T179" fmla="*/ 1264 h 1843"/>
                              <a:gd name="T180" fmla="+- 0 6410 5402"/>
                              <a:gd name="T181" fmla="*/ T180 w 5437"/>
                              <a:gd name="T182" fmla="+- 0 1243 471"/>
                              <a:gd name="T183" fmla="*/ 1243 h 184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5437" h="1843">
                                <a:moveTo>
                                  <a:pt x="4429" y="0"/>
                                </a:moveTo>
                                <a:lnTo>
                                  <a:pt x="4332" y="2"/>
                                </a:lnTo>
                                <a:lnTo>
                                  <a:pt x="4237" y="10"/>
                                </a:lnTo>
                                <a:lnTo>
                                  <a:pt x="4146" y="22"/>
                                </a:lnTo>
                                <a:lnTo>
                                  <a:pt x="4058" y="40"/>
                                </a:lnTo>
                                <a:lnTo>
                                  <a:pt x="3974" y="61"/>
                                </a:lnTo>
                                <a:lnTo>
                                  <a:pt x="3894" y="86"/>
                                </a:lnTo>
                                <a:lnTo>
                                  <a:pt x="3819" y="116"/>
                                </a:lnTo>
                                <a:lnTo>
                                  <a:pt x="3749" y="149"/>
                                </a:lnTo>
                                <a:lnTo>
                                  <a:pt x="3685" y="185"/>
                                </a:lnTo>
                                <a:lnTo>
                                  <a:pt x="3626" y="225"/>
                                </a:lnTo>
                                <a:lnTo>
                                  <a:pt x="3574" y="267"/>
                                </a:lnTo>
                                <a:lnTo>
                                  <a:pt x="3529" y="312"/>
                                </a:lnTo>
                                <a:lnTo>
                                  <a:pt x="3491" y="360"/>
                                </a:lnTo>
                                <a:lnTo>
                                  <a:pt x="3461" y="410"/>
                                </a:lnTo>
                                <a:lnTo>
                                  <a:pt x="3439" y="461"/>
                                </a:lnTo>
                                <a:lnTo>
                                  <a:pt x="3426" y="515"/>
                                </a:lnTo>
                                <a:lnTo>
                                  <a:pt x="3421" y="570"/>
                                </a:lnTo>
                                <a:lnTo>
                                  <a:pt x="3426" y="625"/>
                                </a:lnTo>
                                <a:lnTo>
                                  <a:pt x="3439" y="678"/>
                                </a:lnTo>
                                <a:lnTo>
                                  <a:pt x="3461" y="730"/>
                                </a:lnTo>
                                <a:lnTo>
                                  <a:pt x="3491" y="780"/>
                                </a:lnTo>
                                <a:lnTo>
                                  <a:pt x="3529" y="827"/>
                                </a:lnTo>
                                <a:lnTo>
                                  <a:pt x="3574" y="872"/>
                                </a:lnTo>
                                <a:lnTo>
                                  <a:pt x="3626" y="915"/>
                                </a:lnTo>
                                <a:lnTo>
                                  <a:pt x="3685" y="954"/>
                                </a:lnTo>
                                <a:lnTo>
                                  <a:pt x="3749" y="991"/>
                                </a:lnTo>
                                <a:lnTo>
                                  <a:pt x="3819" y="1024"/>
                                </a:lnTo>
                                <a:lnTo>
                                  <a:pt x="3894" y="1053"/>
                                </a:lnTo>
                                <a:lnTo>
                                  <a:pt x="3974" y="1078"/>
                                </a:lnTo>
                                <a:lnTo>
                                  <a:pt x="4058" y="1100"/>
                                </a:lnTo>
                                <a:lnTo>
                                  <a:pt x="4146" y="1117"/>
                                </a:lnTo>
                                <a:lnTo>
                                  <a:pt x="4237" y="1129"/>
                                </a:lnTo>
                                <a:lnTo>
                                  <a:pt x="4332" y="1137"/>
                                </a:lnTo>
                                <a:lnTo>
                                  <a:pt x="4429" y="1140"/>
                                </a:lnTo>
                                <a:lnTo>
                                  <a:pt x="4526" y="1137"/>
                                </a:lnTo>
                                <a:lnTo>
                                  <a:pt x="4621" y="1129"/>
                                </a:lnTo>
                                <a:lnTo>
                                  <a:pt x="4712" y="1117"/>
                                </a:lnTo>
                                <a:lnTo>
                                  <a:pt x="4800" y="1100"/>
                                </a:lnTo>
                                <a:lnTo>
                                  <a:pt x="4884" y="1078"/>
                                </a:lnTo>
                                <a:lnTo>
                                  <a:pt x="4964" y="1053"/>
                                </a:lnTo>
                                <a:lnTo>
                                  <a:pt x="5039" y="1024"/>
                                </a:lnTo>
                                <a:lnTo>
                                  <a:pt x="5109" y="991"/>
                                </a:lnTo>
                                <a:lnTo>
                                  <a:pt x="5173" y="954"/>
                                </a:lnTo>
                                <a:lnTo>
                                  <a:pt x="5232" y="915"/>
                                </a:lnTo>
                                <a:lnTo>
                                  <a:pt x="5284" y="872"/>
                                </a:lnTo>
                                <a:lnTo>
                                  <a:pt x="5329" y="827"/>
                                </a:lnTo>
                                <a:lnTo>
                                  <a:pt x="5367" y="780"/>
                                </a:lnTo>
                                <a:lnTo>
                                  <a:pt x="5397" y="730"/>
                                </a:lnTo>
                                <a:lnTo>
                                  <a:pt x="5419" y="678"/>
                                </a:lnTo>
                                <a:lnTo>
                                  <a:pt x="5432" y="625"/>
                                </a:lnTo>
                                <a:lnTo>
                                  <a:pt x="5437" y="570"/>
                                </a:lnTo>
                                <a:lnTo>
                                  <a:pt x="5432" y="515"/>
                                </a:lnTo>
                                <a:lnTo>
                                  <a:pt x="5419" y="461"/>
                                </a:lnTo>
                                <a:lnTo>
                                  <a:pt x="5397" y="410"/>
                                </a:lnTo>
                                <a:lnTo>
                                  <a:pt x="5367" y="360"/>
                                </a:lnTo>
                                <a:lnTo>
                                  <a:pt x="5329" y="312"/>
                                </a:lnTo>
                                <a:lnTo>
                                  <a:pt x="5284" y="267"/>
                                </a:lnTo>
                                <a:lnTo>
                                  <a:pt x="5232" y="225"/>
                                </a:lnTo>
                                <a:lnTo>
                                  <a:pt x="5173" y="185"/>
                                </a:lnTo>
                                <a:lnTo>
                                  <a:pt x="5109" y="149"/>
                                </a:lnTo>
                                <a:lnTo>
                                  <a:pt x="5039" y="116"/>
                                </a:lnTo>
                                <a:lnTo>
                                  <a:pt x="4964" y="86"/>
                                </a:lnTo>
                                <a:lnTo>
                                  <a:pt x="4884" y="61"/>
                                </a:lnTo>
                                <a:lnTo>
                                  <a:pt x="4800" y="40"/>
                                </a:lnTo>
                                <a:lnTo>
                                  <a:pt x="4712" y="22"/>
                                </a:lnTo>
                                <a:lnTo>
                                  <a:pt x="4621" y="10"/>
                                </a:lnTo>
                                <a:lnTo>
                                  <a:pt x="4526" y="2"/>
                                </a:lnTo>
                                <a:lnTo>
                                  <a:pt x="4429" y="0"/>
                                </a:lnTo>
                                <a:close/>
                                <a:moveTo>
                                  <a:pt x="1008" y="772"/>
                                </a:moveTo>
                                <a:lnTo>
                                  <a:pt x="911" y="774"/>
                                </a:lnTo>
                                <a:lnTo>
                                  <a:pt x="816" y="781"/>
                                </a:lnTo>
                                <a:lnTo>
                                  <a:pt x="725" y="793"/>
                                </a:lnTo>
                                <a:lnTo>
                                  <a:pt x="637" y="809"/>
                                </a:lnTo>
                                <a:lnTo>
                                  <a:pt x="553" y="829"/>
                                </a:lnTo>
                                <a:lnTo>
                                  <a:pt x="473" y="853"/>
                                </a:lnTo>
                                <a:lnTo>
                                  <a:pt x="398" y="881"/>
                                </a:lnTo>
                                <a:lnTo>
                                  <a:pt x="328" y="912"/>
                                </a:lnTo>
                                <a:lnTo>
                                  <a:pt x="264" y="946"/>
                                </a:lnTo>
                                <a:lnTo>
                                  <a:pt x="205" y="983"/>
                                </a:lnTo>
                                <a:lnTo>
                                  <a:pt x="153" y="1023"/>
                                </a:lnTo>
                                <a:lnTo>
                                  <a:pt x="108" y="1065"/>
                                </a:lnTo>
                                <a:lnTo>
                                  <a:pt x="70" y="1110"/>
                                </a:lnTo>
                                <a:lnTo>
                                  <a:pt x="40" y="1157"/>
                                </a:lnTo>
                                <a:lnTo>
                                  <a:pt x="18" y="1205"/>
                                </a:lnTo>
                                <a:lnTo>
                                  <a:pt x="5" y="1256"/>
                                </a:lnTo>
                                <a:lnTo>
                                  <a:pt x="0" y="1307"/>
                                </a:lnTo>
                                <a:lnTo>
                                  <a:pt x="5" y="1359"/>
                                </a:lnTo>
                                <a:lnTo>
                                  <a:pt x="18" y="1409"/>
                                </a:lnTo>
                                <a:lnTo>
                                  <a:pt x="40" y="1458"/>
                                </a:lnTo>
                                <a:lnTo>
                                  <a:pt x="70" y="1504"/>
                                </a:lnTo>
                                <a:lnTo>
                                  <a:pt x="108" y="1549"/>
                                </a:lnTo>
                                <a:lnTo>
                                  <a:pt x="153" y="1591"/>
                                </a:lnTo>
                                <a:lnTo>
                                  <a:pt x="205" y="1631"/>
                                </a:lnTo>
                                <a:lnTo>
                                  <a:pt x="264" y="1668"/>
                                </a:lnTo>
                                <a:lnTo>
                                  <a:pt x="328" y="1703"/>
                                </a:lnTo>
                                <a:lnTo>
                                  <a:pt x="398" y="1734"/>
                                </a:lnTo>
                                <a:lnTo>
                                  <a:pt x="473" y="1761"/>
                                </a:lnTo>
                                <a:lnTo>
                                  <a:pt x="553" y="1785"/>
                                </a:lnTo>
                                <a:lnTo>
                                  <a:pt x="637" y="1805"/>
                                </a:lnTo>
                                <a:lnTo>
                                  <a:pt x="725" y="1821"/>
                                </a:lnTo>
                                <a:lnTo>
                                  <a:pt x="816" y="1833"/>
                                </a:lnTo>
                                <a:lnTo>
                                  <a:pt x="911" y="1840"/>
                                </a:lnTo>
                                <a:lnTo>
                                  <a:pt x="1008" y="1843"/>
                                </a:lnTo>
                                <a:lnTo>
                                  <a:pt x="1105" y="1840"/>
                                </a:lnTo>
                                <a:lnTo>
                                  <a:pt x="1200" y="1833"/>
                                </a:lnTo>
                                <a:lnTo>
                                  <a:pt x="1291" y="1821"/>
                                </a:lnTo>
                                <a:lnTo>
                                  <a:pt x="1379" y="1805"/>
                                </a:lnTo>
                                <a:lnTo>
                                  <a:pt x="1463" y="1785"/>
                                </a:lnTo>
                                <a:lnTo>
                                  <a:pt x="1543" y="1761"/>
                                </a:lnTo>
                                <a:lnTo>
                                  <a:pt x="1618" y="1734"/>
                                </a:lnTo>
                                <a:lnTo>
                                  <a:pt x="1688" y="1703"/>
                                </a:lnTo>
                                <a:lnTo>
                                  <a:pt x="1752" y="1668"/>
                                </a:lnTo>
                                <a:lnTo>
                                  <a:pt x="1811" y="1631"/>
                                </a:lnTo>
                                <a:lnTo>
                                  <a:pt x="1863" y="1591"/>
                                </a:lnTo>
                                <a:lnTo>
                                  <a:pt x="1908" y="1549"/>
                                </a:lnTo>
                                <a:lnTo>
                                  <a:pt x="1946" y="1504"/>
                                </a:lnTo>
                                <a:lnTo>
                                  <a:pt x="1976" y="1458"/>
                                </a:lnTo>
                                <a:lnTo>
                                  <a:pt x="1998" y="1409"/>
                                </a:lnTo>
                                <a:lnTo>
                                  <a:pt x="2011" y="1359"/>
                                </a:lnTo>
                                <a:lnTo>
                                  <a:pt x="2016" y="1307"/>
                                </a:lnTo>
                                <a:lnTo>
                                  <a:pt x="2011" y="1256"/>
                                </a:lnTo>
                                <a:lnTo>
                                  <a:pt x="1998" y="1205"/>
                                </a:lnTo>
                                <a:lnTo>
                                  <a:pt x="1976" y="1157"/>
                                </a:lnTo>
                                <a:lnTo>
                                  <a:pt x="1946" y="1110"/>
                                </a:lnTo>
                                <a:lnTo>
                                  <a:pt x="1908" y="1065"/>
                                </a:lnTo>
                                <a:lnTo>
                                  <a:pt x="1863" y="1023"/>
                                </a:lnTo>
                                <a:lnTo>
                                  <a:pt x="1811" y="983"/>
                                </a:lnTo>
                                <a:lnTo>
                                  <a:pt x="1752" y="946"/>
                                </a:lnTo>
                                <a:lnTo>
                                  <a:pt x="1688" y="912"/>
                                </a:lnTo>
                                <a:lnTo>
                                  <a:pt x="1618" y="881"/>
                                </a:lnTo>
                                <a:lnTo>
                                  <a:pt x="1543" y="853"/>
                                </a:lnTo>
                                <a:lnTo>
                                  <a:pt x="1463" y="829"/>
                                </a:lnTo>
                                <a:lnTo>
                                  <a:pt x="1379" y="809"/>
                                </a:lnTo>
                                <a:lnTo>
                                  <a:pt x="1291" y="793"/>
                                </a:lnTo>
                                <a:lnTo>
                                  <a:pt x="1200" y="781"/>
                                </a:lnTo>
                                <a:lnTo>
                                  <a:pt x="1105" y="774"/>
                                </a:lnTo>
                                <a:lnTo>
                                  <a:pt x="1008" y="772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docshape17"/>
                        <wps:cNvSpPr txBox="1">
                          <a:spLocks noChangeArrowheads="1"/>
                        </wps:cNvSpPr>
                        <wps:spPr bwMode="auto">
                          <a:xfrm>
                            <a:off x="2114" y="715"/>
                            <a:ext cx="1082" cy="5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1910D0" w14:textId="77777777" w:rsidR="00B24ADC" w:rsidRDefault="00B24ADC" w:rsidP="00B24ADC">
                              <w:pPr>
                                <w:spacing w:line="266" w:lineRule="exact"/>
                                <w:ind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5"/>
                                  <w:sz w:val="24"/>
                                </w:rPr>
                                <w:t>Про</w:t>
                              </w:r>
                            </w:p>
                            <w:p w14:paraId="21A6A9B8" w14:textId="77777777" w:rsidR="00B24ADC" w:rsidRDefault="00B24ADC" w:rsidP="00B24ADC">
                              <w:pPr>
                                <w:spacing w:before="43"/>
                                <w:ind w:right="18"/>
                                <w:jc w:val="center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смотровое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" name="docshape18"/>
                        <wps:cNvSpPr txBox="1">
                          <a:spLocks noChangeArrowheads="1"/>
                        </wps:cNvSpPr>
                        <wps:spPr bwMode="auto">
                          <a:xfrm>
                            <a:off x="9237" y="705"/>
                            <a:ext cx="1211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DCFF7E" w14:textId="77777777" w:rsidR="00B24ADC" w:rsidRDefault="00B24ADC" w:rsidP="00B24ADC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Изучающее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docshape19"/>
                        <wps:cNvSpPr txBox="1">
                          <a:spLocks noChangeArrowheads="1"/>
                        </wps:cNvSpPr>
                        <wps:spPr bwMode="auto">
                          <a:xfrm>
                            <a:off x="5902" y="1469"/>
                            <a:ext cx="1041" cy="5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7A80AA" w14:textId="77777777" w:rsidR="00B24ADC" w:rsidRDefault="00B24ADC" w:rsidP="00B24ADC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proofErr w:type="spellStart"/>
                              <w:r>
                                <w:rPr>
                                  <w:spacing w:val="-2"/>
                                  <w:sz w:val="24"/>
                                </w:rPr>
                                <w:t>Ознакоми</w:t>
                              </w:r>
                              <w:proofErr w:type="spellEnd"/>
                            </w:p>
                            <w:p w14:paraId="5BA6CAE7" w14:textId="77777777" w:rsidR="00B24ADC" w:rsidRDefault="00B24ADC" w:rsidP="00B24ADC">
                              <w:pPr>
                                <w:spacing w:before="41"/>
                                <w:ind w:left="11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pacing w:val="-2"/>
                                  <w:sz w:val="24"/>
                                </w:rPr>
                                <w:t>тельное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A5DAC" id="docshapegroup12" o:spid="_x0000_s1035" style="position:absolute;left:0;text-align:left;margin-left:73.3pt;margin-top:13.95pt;width:469.55pt;height:101.7pt;z-index:251661312;mso-position-horizontal-relative:page" coordorigin="1456,288" coordsize="9391,20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rJ9qyIAAGfIAAAOAAAAZHJzL2Uyb0RvYy54bWzsXV2PY7eRfV9g/4Ogx13ELd5vNTwOsk5i&#10;BHCyBqL9ARq1+gPpbnUkzfQ4vz6nyFsUi111eR0HRrDpPEQad13ewyqyyGKdor7+9Zenx8Xn/fH0&#10;cHj+sHRfrZaL/fPucPPwfPdh+X+b3/9qWC5O5+3zzfbx8Lz/sPxxf1r++pv//I+vX1+u99Xh/vB4&#10;sz8u0Mjz6fr15cPy/nx+ub66Ou3u90/b01eHl/0z/nh7OD5tz/jn8e7q5rh9RetPj1fVatVdvR6O&#10;Ny/Hw25/OuG//jb8cfmNb//2dr87/+/t7Wl/Xjx+WALb2f//0f//R/r/q2++3l7fHbcv9w+7Ecb2&#10;H0DxtH14xktjU7/dnreLT8eHN009PeyOh9Ph9vzV7vB0dbi9fdjtfR/QG7fKevPd8fDpxffl7vr1&#10;7iWqCarN9PQPN7v70+cfjouHmw/Lerl43j7BRDeH3el++7K/o7e7ilT0+nJ3Dcnvji9/fvnhGPqJ&#10;r98fdn854c9X+d/p33dBePHx9Y+HGzS7/XQ+eBV9uT0+URPo/OKLt8SP0RL7L+fFDv+xXXd1NbTL&#10;xQ5/c9XatevRVrt7GJSec03bLRf4czUMwYy7+9+Nj6/rtQvPVqu6ob9eba/Dez3WERt1DMPudNHs&#10;6edp9s+kN2+wE+lr1GyTa9bVQaleiDV6StWZ/IUgnqD1oiLroYLCvEL6oJCozVXbB3Ws21ZoY3u9&#10;+3Q6f7c/eItsP39/OocZcYNv3s4346jYYPbcPj1icvz3rxarxTAM1cK/cZRnMeg9iP3X1WKzWrwu&#10;Wnp5JlSxkG+rXzeLaMS7+EIMyNgSidwvRvSYZVEIuhWo+pWKCoqJbW0aAxWGU9JWP6iooMjYEomo&#10;qOD0kpaGvu9UVGsWI10NBionFd+7SlOWS/VOMiouzGYJrNOBYYBeerlBa7oZndR+3zkVWqp8ktGh&#10;Se13NQTV8ZUaYOM6C5o0AYaXCi21AMmo0Cppga5u1yq0KrXBpjIHvzRCtVahVakJSEaHJi0AaL0O&#10;LbXBprJmQCWNYGitSk1ga01aoF43+tSsUhtsKmsa1NIIQ91rBq1TE5CMqrVaWqBeV7pB69QGm9qa&#10;Blhh0lnVD2sVWmoCktGhSQvQDFANWqc22NTWNKilEYZe9Wl1agKSUaE10gI1vLEKrUltsIHVdefR&#10;SCOsV52mtSY1Acno0KQFMNYMaKkNNo01DRpphEH3a01qApLRoUkLAFqjay21waaxpkErjTBgvmMG&#10;5utrm5qAZFRorbRAVzf6NGhTG2xaaxq0mRHcSoWWmqCGjA5NWsCGltpg01rToJVGcK6qVWypDbyQ&#10;Cq6TNuiqta63LrXCprMmQifNYIHrUitMgJNWMBerLrXDprOmQicN4apG1VyX2sEL6ZqTduialaG5&#10;1BCbzpoMvTSEczq4PrWDF1LB9dIOXeN0cH1qiE1vTYdeGsIya5/awTZrL+2A7ZEBLjXEBvtO3fn2&#10;0hAmuNQONrhB2sEEN6SG2AzWhBikIchJKD5uSM1gOpJBWmHoOz1soVgz7us32NfrehukGXr0QYOW&#10;GoFk1PEGt51uG4a+rdWVYUiNsMEmVYeGAFk0V6vQKC6O/Rwgo0JbSwuYwd46tcFmbU2FtTSCEe+t&#10;UxOIgA/B+x0HpNt7jlF3X57HIBXfFls6cFr5A4aXw4kOCDboKqLhjQ+20QSkKKI1hPFyEvahalEY&#10;FiFhBF3haGG6aYqmvDjH3gVxjB4vvp7VOkUdJI6AYQ6Y8Yxgg038LPGxq9hYzxGnHTOBqed1lXax&#10;XnxeV2lnSeLYFM4B04w2xUZtlvjYVWye5ojTrojAxBOVaavSCYwXn9dV2juQOFb9OWBoNffi87ra&#10;jV3FyjindVrxqHWsVbPEx67287pKqwK1Doc+p3Xy1F58XlfJe5I4HN+c1smjeXHR1eAQRm9zxKFy&#10;fpx8XC5wnPyRXrG9ftmeyUnx18UrzjP9Cdz9hyUdYdEfng6f95uDFzmTswoCeHO76kagF5HHZyk6&#10;DuxmzaIswJ8vvs1mTXEA2mwqPgNlAf5kwXFmNbB00BIL8GcQrNoaCyBa9Iex0Ar/mT+jGDw+xHB2&#10;VWgOC02xOeeCyduGBxS/jj/Da90qvLVdsa357/wZ5LBQ4p0t1vIpcI5OHCDXOR9emZ11dDxE7RV0&#10;51wYiS0m39R7qxbWogYrf/RuvjfKDdHZcjf5c7RGQ1tRNFgUbOkkA4KXU2JuiT/ZvrStohaj82MB&#10;/mRBWvpnvbr5iYIF7TTrcW1psJeZUjf+jn0YILY4kJgSVGYod3b3eDjtw7M09322IToB8h3JGfvp&#10;8Phw8/uHx0ea+6fj3cdvH4+Lz1tKT/n/jRiE2KPfuDwf6DGG6LMuITMQ0hgfDzc/IktwPIQcF3Jy&#10;+HJ/OP5tuXhFfuvD8vTXT9vjfrl4/MMz0hxr19CBztn/o2l7GsXH9C8f079sn3do6sPyvMRGi75+&#10;ew5JtE8vx4e7e7zJebf2fPgN0jy3D5RFQKbldB1Qjf9ApuUXSrnAYchkFo6qAYkQIS/zT0u5uIai&#10;cgyeBqEo2t9ec8qlqimsD9mr6AU585WOh5+Qc6napl/4V/pXXZIg8PJxT+9zLv7tmZDc0sPTL5qw&#10;/KfpFPQmtkQi9wtXBfipFKZqkPLpG7xspcKCEWJjPumiwZIBVYPwRoGFDUVsiUR0WDKeqhyiOE1b&#10;cMOxMZ910WBlWZfWqbhE1oVkdGBZ2qVaVZWKTEm7qNik/lscPSo6o0Uz9pNkDGzSAA5hqI4ttUHI&#10;u6jYpBE6JGg0bKkNSEbHRj4pdMEPNNcb419JvGjYsGSkzXXIYCrYROKFZAxs0ggOZ1mq3ijeimYI&#10;mRcVmzRDjzNbDVtqBJIxsEkjuBbHndpMUFIvGrY89YJ5pWCTqRefGdV8R5Z7IVgqNiX3omLLzLDC&#10;kZcGLrWCIyFdc7S9TUdcs9Y9rpJ+UdFlhqgqdaqK/IsjIR1dloExx5ySgdHQZRkYh9yEpjuRgvFC&#10;BrrMFNZspejlMiN8EkZFl5sCJ56KZUUWBqOJ8mrauGsyU1h+DjFGio5O2zR0WR7GtXWroROJGC+k&#10;o8tSMeYKoaRiVHSZKcCeUdGlliCKjaE7Itoks8JcWemM42JZn41R0WWm6Gp1L9KmlnAkpOsuS8fg&#10;jbonVtIxGro8HdPBQSnjTqZjSMhAJ01h7uGUfIyKTprCdb06K2Q+hoQMdNIUVd841RvTgdHFsj4h&#10;o6HLEzIGOpmQsdFlGZkKoZqKTsnIqOikKZxhWZmRsS2bpWSQgtD3m72YFT4lo6KTpvADXhl3OFS7&#10;WGJiVmQ5mboC1UfbAyg5GQ1dlpPxzkJBJ5IyEx4lS8vUjdN3AUpaRkWXzQrDGw+pJSa8cZaZqVtj&#10;ViiZGQ1dlpnxi5SiO5GamVjJsuRM3YEsoFlWSc6o6LJZYewCRHZmYheAM8l0raj7To8n1qktNmtK&#10;VKrosllRderGeC1mBQnp/s6tZEjh+TWa8hzOEC/zbIPnDIBuJaMKv7lUrOtWaWw9sQX1p5jJalv3&#10;a90nu1W6fAMiJS01HTocKac2WSPtpyJMTUJClg6lTcwB6FapVQDQ2ky5LNo2oh8nwm07/EGiWvTX&#10;nL8uC7g90VHVYMZ0NEJHf1Adl0k7dnROGsR0f86lJkG+0ZomDofUqYmtuJvOoC8AzcDbn2mnY9Ba&#10;PbDTThoEU9ScJlnwbR1aiOh74tSCzshTgNbi62T8DWqKNUky7qN14iPIj1NHPtIg5t4F5HbuCbGA&#10;nSdAqmMwC8ONozIn4nD7sMxlgbi59XMyEsdzlgYzHqRxxOiQrriMQXnIiLPy90S/xVB4T/RbmnlP&#10;9FuaeU/0W5rRE/0mPYi2q8jzbLDRRF6FcnqTbCK/fSR52vbNewBeMTwwj9fgN1f+gbkspEhDQmZg&#10;FiTafIQ3zOw0eyjQa+e9gclIbiYbyS+WHtJMPpJfvMIDotPBgD+D0OFX6AUIHf6sUWN0YEsW2BfM&#10;gbD4HNgXYzMDkNP55/XIZJlmIwzjQIXtgo05R82fITE/rLA9wSujGvnP/BnE+tGikUHFf+bPINZR&#10;mQFaw6nT1EtbOtGDWCjlgwm4Ff4MrTWjOmiXPNVcQ9t8NIdCwEm5muj8JIeDmKn2KjZDnFCMiz8D&#10;vmokDFQFrdD76L1VkWgS+lHHScDv489Rywhd0RyOSia7wWSZ1XRvQ2MdYsgpnYSB2YHaPyU10kZ6&#10;HIpPiY0ud0AaY0qM9baOXoT1wJ/SDmuc2E61x3Zdr6enThwnK+x4pxqMA2/VTesljuQVuj7VIs8M&#10;RLjsarmv/DmOgXGmgcU+3WmeuZhE04LsCRBqTr86ehZXYNSwo0IwOP3q6PggOW2a6Es5s2M6D6wk&#10;wReV26xHWmMZZzPSK2GdQo9aKoIhX1PSJnJ3YXUoGsj1Ix+saHM30BmTf3thGCHLP2qpNDLdmjJd&#10;1GZpsKN+ffSzpflTrca3l2Zk5ZiQVhjEyEiF7VPZZ4ysviGyTXmC8efoXGo610O/+wLJsqopA0mC&#10;cafHLfEnt0iZJQiWfG5VU7kSBNsSuw4l8l6wwcI65V6qaowDUDUyLch6LK1Z0TKlRTDauiqtqnH4&#10;FJbpy4gsrPuXQV7YSMR5U9iYxJlY2OfEuV3aILC3KOzCcD4dRndhU+fYoxWcKbvIgi/L9688nH8K&#10;2zFyFmmzR0TodYs9v6c+/gM8SFxI8XyDgb69vt9vb343fj9vHx7Dd78qvBMjw1Uo+l0UcNEZMdJv&#10;AP/ZxEjcDmERI/0898RIFzeCP5MYuR5qhxspwn4xJSqKw2l/NE1v9yPowp6EV05OkpEY0ZIjafKG&#10;RJAaGeGn75OH0uu+blRY6QFoIEYqsGSKwDhMxdITj/PHo1QFFlaJpIe4WmWtwhIH0T5Xo8DKUjXN&#10;oKpLZGpIRtdXlqhZt0hlqnZM1Y8zcjqB1rBJ/YMDrplSECNJxsAmDbBuQCtRsaU2GImRGjZphNbp&#10;ekttQDI6towYCa57p2KT2ZmQnFGw5bkZHPEr+UGa0XGwtZAxsEkj4G4FA5uYBZXPy2jYpBnaGcRI&#10;kjGwSSOsiWqn2VTmZEJKRsGWZWTaQc1Ni4QMyejYsnwMrjzSscl0TMjGaNikGToYX7GpyMWQjIFN&#10;GmG9Qi80vWm0SA2bNEMHppiGLZ0LJKNjy0iR6xXMpWHTSJEKtowU2WH0KtgEJ5JkDGzSCAih9bmg&#10;USI1bNIMfa2S0ikeifOUZAxs0gjD2lhDNUKkgi0jRPaD6nsFH5JkdGwZHXIAONWmGh1Sw5aZAT1V&#10;bIpo66I32lEY2KQRhgHkIG28aWRIDZs0w1r3vYILSTI6towKSbBUbBoVUsFGAWuycUCOXVWcpEKS&#10;kIEuM8NgzFSNCqmhk4ZAQkSdqpIKSUIGOmmIYQClU7OrRoVU0OVUSOxXtEEnqZAkpKPLqJDmbNWo&#10;kBo6aQrkVVRXIqmQ4RYqbd+bUSFNP6dRITV00hQ4BVKdiaRCkpCuu4wKaa4QGhVSQZdTIetBHXeS&#10;CklCBjppCnNt1aiQGrpsVjS4QEpxdpIKSUIGOmkKc1eiUSEVdG+pkOpWM6dCWv4uo0Ka+zmNCqmh&#10;k6ZwKKDWdCepkCSk6y6jQpo7YY0KqaGTpkBVj1quIamQJKSjy6mQZhChUyEVgG+okCjY1vSXUSFJ&#10;yoIoDWLHYCoVUoWYTY9WD/fBz+SlD6wsR1IWRGkVO4RVyZAaxCzCdq1eEynZkF7KgJhH2Vb8r9Mh&#10;VYjSLq4DPVZxMpIP6aUsiNIs5smJTohUIUq74OXqCuer8uNu2UsZEPOY2zxzkkE3skvWaUUWdrvO&#10;OBMQgbeXsiBKs6ypXkLbwuikSE2LGSnS1KJgRU5qMTPLamVsUXVepIYxi8Lxdn0wijjcSxlqzCJx&#10;+D+nn+Pp1EgVo7SMOadFPD41p/NCxRWSrbqtZUzu/FWR6uFZdlekd3rapJbVihOuMYvMsTxgE6SO&#10;Rxmb4wTTmjJZdO6sFUbE517KsDVdOyFCnBp1MjrGNDzc4PYEE6P0ZdY67USc7qUsjPmcaYyQExsW&#10;7o3nEvtbJFVbZ9G6tdPBGVTSoJcyMGYRO2oT4MxUPcqYHf229JjdJ4ksmLpXdCJu91IWxswwuJOn&#10;NTCmq//GhUpGbV7nF0sau21UQgk9mtttuCUWDCXvK1x9qWOUMTwetPSYR/FGvIJaMn41bXnsgAXp&#10;TRZkjNa8lpE8HjQxZqYxIj6UO/KrPUYz5HNdPmd643jLyXgeD1oY30T0eszsspDeX92sBc1IJ3Nn&#10;Rj32qF5W54yM6vGgiTEzTYVDZM2HZ4E9pIw5k0X2oOwYR+aetRU3UhsX6hy1OfPm7kkjSpDhPZyP&#10;hTGL74HRSHD5jHaC0d9AqfrHPMY3Tr6cDPLtoy/cRZLZerDmtYzz6RITI9mV3UW51o8hwILgN2PK&#10;kJBh6azoEREQrrVVR6OM9Z2/kVLVYhbtD0auUET7JGQgzKJ9ILTmtIz3wdqydJjfTKmfWoNykujQ&#10;PrZ2WcQPzpTlGWXMjwdNhNKRGWf+TkT99qE/fjKFe8K+2xiHMChL0l4CDxoIieWXbqGMjAl+iIPF&#10;0J6dMqnoEjexI7NW6UoG/XjQRChXFyPfBKoSv5kQmgknIitmCI29TiVjfjxoIcxifiNbRxyq8c2E&#10;0EzXVVnEj4N7Y8cIHlfS4gYPmgilWYxcZyWS63aysyKuoLCyte+uZAkkHjQRSrNYmWJRAjmRKs7i&#10;fTt6QRKZ++JnihnwV1nATzl0ZXGuRLw/kWjPaiCB0IgBK1kEWdnJ9izeN1gKlQj3J2gKxE8UVrYi&#10;6SrLuJsp9yqL9g2ORyWCfZvkUb2J9a3ziErm3fGgNQ7zMkh91QPLk3WDUWNTZFBownLeY5uHOpUM&#10;9PGcCVBaxaAWVSLOt8lFVRbmm2SsSkb5eM4CmEX5mCPqPBFBPgld9g1gAr4Xklqlb2NRz/uN0W9u&#10;DH8vJLXGzEgg34QrIzG9pusfx9KKf98bo98LSXEPNt/D//+4kNS0M8j4vjZjg7tyxpqL6SnjxoIg&#10;HC1zsVjpAewgUCaCB7jUr/QATiH9AzjWDfUihQf4jns6Y533AHc6VqQU3sD33NPp46w3jKUQINrO&#10;7DR7LjqXm/UG9l1u5nX3XK+IM6+ZluYb7+n4aBaksbppQ4c58x5gS8+89t6NtZkbOuqY9QYuiKeT&#10;hzkP+PMEGnx0EDDvgXF4U1w+74Gx05dSo+nB54NfD2lmRbyPRcMDMzsdt1qhNqG4bvpIzb8hFgMX&#10;+kCBk38gFhEVHqA4Jjwwz9I+rggPzOw0OzL8VlRquND5n1NzT6fJvuaeahzUmvvVWNfOFcZWzf2a&#10;TlLQqekSqIHeBymczoQByCVQ/Pnif2ehH68xQHg/JdaNKwKwT4m1o9OFZ5wSQ0DmsRWKy2sUPfsu&#10;hLoX2ICx82foA5cSUgpx6rUVJX9IJXBJk3J0OEcKhm6m5HALX5CL7pxx8WfAh0N9L1fjaGuqPUrS&#10;4LW4A3RSjK7LglhTUHJorEWjU+8MPe0KPaUwGa/scYAx1Rh3dIgOgBXBn6NCRsUNyCJNtedPSfFe&#10;MPem5UbDgsA0KccDZR1XFsbFn+OA4oG3wjHVFEAeyEgZs7vglvgztMgTA+f+0wWOPNFwrdy0rnni&#10;gkrFSwy/kj/Dq6MjIFbKVGfYr4BKNd0ioPHELPgD9CIMsHKb/nQftsYFeNMw8ffg/4o9Rz/CAlNU&#10;pr9FkUZ40T7gY4RJXzQ5yE6jlkqjCHnbIFkal9jVIV9BE6Iw0JEsDDoqzRwHprhvsTQVHbi9QbA0&#10;t0F0DM4Cqc2p4YbNV2ixK0wJn56jXpd8GQRDr9uCv3CoZfEYm8LqGHtdct1Rj7i+c7rXbJni4sK2&#10;Lq1WcfSUlr/LgCysp3GMF9bnOGsKK1GchyVvwTO7sBkBLTGsRyXrsfeZXmWiO8vH608pFhe/eSN+&#10;Guf3/n/joBBi7z+Ns796PRxvrjBxV/7by/Gwm6oAR4SeVYD7iuh/dgV424wXaLz5aRx4f2DwFeBD&#10;jBB+bgU4cZr9K+Eu04psOLML4YMSDv7tmZBMYBslzfDxsaUxXTPCT98ns6SeU6/BwooeG/MV4Bos&#10;+NckeWZkC6HK2NKYK1RgYZVImvJVHBosLPWxMf/TOBqseblqLVWtAMsy1b5ySEMm89Q+Ta1ik/q3&#10;2BKp+keyhIZNGsBXhKnYUhuECnAVmzSCyYZJbDCSYRRsWXaaeDrq+M9y0+YMkFPAqvQTmWkvhJSb&#10;hk6awdRclpcmAoemuSwrjbVLTwimdvBCBrrMEFSVq9k1y0kTeUNDl2WkrWo1kZH2Qjq6LCNtzlWZ&#10;j/bpaBWdNIXFohXZaCbRKpbNs9F084CmO3LxF1fic9EqOmkKi88tUtFM51bQUYyd+jlrVZCZaJ+I&#10;1tBleWirsoCimdhXLizQ0ElT+Ey+pjulGlxFJ90TXqxWuEiaOQnp4y7/gRzPJlHhiVXCc8w1eDnF&#10;3Ki0kgzzsZpAUd4bgjlRmjR4dC4SrbHx9HIVnjSG57YrZJyMXB5q/TR4mTE8b1uFJyaGZ5ar8LKJ&#10;YZC2Ja985Gwr8N7QyolqrMGjfMxFe55UrsHLOeUGz1hSyklIH3tvGOXEjlXhpSv3xvPJVXi5NX5C&#10;abimvcwYngStwhNTw1PJNXgZk9yo+Rc88rHmXwH3lkUOVqwGTpLIPYdcBScnhnGRgyCQj4xYDVxu&#10;CCJzquDEtPDkcRWctITB5BTM8ZHIqYB7wxsnDqIGTikM18BlpHGDgCgo4yP/UAMnzRCK0FRwYkp4&#10;urgKTlrC4M0JsvhIm9PASTN4ypeKTcwHTxTXsGU8cYPvJWjiI91LwZaxxDvcDakaVXLEPUVcxZbZ&#10;AT+7rJHRBEMc9ZW+Yl1DJ83Q4qeWdXRiPnh6uIpOGgK/Wa3WPgp2uBfS/XBeE47ftF6p8NSacA3g&#10;m5rw2qDYC3o4qo/8ZQ6KAhF18Arl+ZC4JFPXoD+4uixleM7Yv+c/j4OtgFpYj3NtfjMYm17K0qK0&#10;Sts0laFFMT+Q+rEgZjE3LvVV93pZTThJGRCzuJsmrw4xC7ztyDv7iRywIgyIqb/yUhbEbKqYWpQM&#10;8fAjOepYzH4kB3Uh+v0EgiLupQyIWRRuj0UZhoeacBViRhGvVkbRo4jEvZQFMZsu5oyWsXj4oRwd&#10;orQLSBH6dBEkcS9lQcymi+UT1ZJwFWIWkiNPoF7RIn8rx0sZELOg3FxU1IpwHaK0C3jtuhZFYO6l&#10;LIjSLF276vUZLUPzUBCuQ5R2AadePXYhgtslZvBSBsQsPEfSSt+peipc4rrNAJ1uQR9f7RcDFCbo&#10;hhYhupeyIEqz9IiCdS3KID2Ug6tapFRe6MsIcaVeKiPLwSuk7S3XnQXquOldP/qjXNbFLmAJmqtL&#10;FqrjF9/VPY6sBvdShhazYB33oOp7MM/+SAxtRus48+G+eC0i+6hrUcbrJGVBlGbBD58aWpT3uIVa&#10;cNXQeS34YPzMnozZScqAmAXtfYPNnbbLRlKSlUMFSKEUXIWYh+2dMV1k3E5SFkRpFhRkWhDTVR8Q&#10;zc1YJ+2CEaLPaFkJTlIWROnFegwlQ4tyupjRu8vCd3gr9d7PrBCcpAyIWQjfrRtjSytD+FAHrhq6&#10;l3bBj7bpq4sI472UBVGapetwI6M6FuUVb6EMXIco7eLALNMCKyLVXryYlzIgZuE8fmDBGIsynMft&#10;79auOwvosSdS76HLqsBJ6gIRjLv3SiSrqiTSY5n5VeCuwomAw7KJ9JmCOEYOic9kxjIxFjuuwLmZ&#10;bp22Ub51plpNizMpNma8C+JjV2dS+2mpJzAzif0jd3Azk9ZPS6BvfV5XaTki8ZmUfmb0R9bPtGaY&#10;zz+Tzs9s/plk/vE3mzYzqfzM5J9J5Gce/0wa//iLX5tItZzWDHP4Z1L4mcE/k8Dvj3zIrO8/aUcU&#10;E5hisX1+U0Hor1bzWprppHxQ6x+Y6aasn7SzIbGneq9EmjIce633SiT+fcufUarhd3y+VIOOcLVS&#10;DZzmhTWLGYNWqUZT0+ELZsg0A7HhOpUCobEBuSE0V2hvNf4KU4FwWa9prw14GD9TVN16oLtmIFcg&#10;hNYDnT5CrvTzh3U/LvoU50++uRuXnRILtu6IaEOaLpQy1O3Y5xJTt25HI5e4v3UzEtJLhRv4kb6w&#10;uyjRjnGDWNBjqcajbsZelxjPEAyvLnGoY4ulkpCIsUTfjr0uVY9EPfYF5ni0TKnOJNq6xG6Po6fE&#10;l695PJYY+HGElzj9lzlTKhOIs7BYehDndbGcoWFPUSyRiL6nWHZx8WalUo7oHovlIdHj8mV0ZjFY&#10;045TotwmTsJHb1UoOUHCNrjxct8HpqaX6nfw6/bBp5ZttOa6tWKV0Wr0GzgEnS5cavknmEvDs3Vj&#10;EFIa8K2/jgYOuDSFWv5N09KkBCM4eMHSNMcBWgjySo6jxcTwFi+5orYZF7KSc8NeIYyMkrsMmwqo&#10;p+SAY4sllx4xlhaJ2OvSshP1WFrIomVKS2O0dWmxjaOntHzH8VjaEMQRXtpitHHSFMpiGp6HhV1Q&#10;nNmFXVXDvqKwS4vep1AWgztmR3/G21IuBOTPUBAYPWRhE5lvcrkVLovZXl+2vaHlWEnTx8LOiwg/&#10;HkS52LDHbmxqA8jVi0i3TcpxOWSPg4Sp9ri+csD1dlNyXLA5FJeGsX6uUADKtcxgxU++N5aoFmqF&#10;uZaZqu2m+hFLaOMpD9uBP0fTjcdqWDmmFcg1vmCe8Fkjt8SfocWxmhlLZmE4jrVcuLN7sidcTUk9&#10;mupxOHzEWca0Ysa31vGCBkbPn6EXY2t1vBOE/8yfo/qQEKC4pykMK8oiezkEaFOdYOW1YAxNyUVr&#10;4DLxaUG2bxsP5LgH/Bl6wgMGRwnTI5VHoOtwX/EURh7SyD1NDy2eI9hyTPc6ll33BRfLs9j1hZJ/&#10;dgtIqEyPLvYzDncJT/aaHRcSLNO9Zk+IWpTpiRK9K1etmHvgS9l1sc1YSlmCeSm7LvU8lnsWlYnj&#10;jOA9i/ZB4pMlCya/VLmWRtGlcLY0MGPddXGsx8Lr4vSJFcO4X316JMUiZCoemRxzjmuvXdFvcAW0&#10;awqeKJZpF31bLL92JW8JyXBYAzrntNO/tFny5xecpQUiVn/jJ16m337RZ2kRu9iotCxe7F5cablU&#10;HBTlabNzqXhpMxBH/Lqwu4iTqLRdifNyKOx/4lQvbaii9yjt0KJDKm35Yrl4aQ8Z3WZpUxo98WWf&#10;y4sob47hm1+253t/HE1f/Hk0/uPu0+n83f7wRMfK7z8wvnT+fP358JtP58Ptw5m2EVTM/fFw8+MP&#10;x/Efr6eXb76m/4oviy9Pj8/49nL6sLw/n1+ur65Ou/v90/b01dPD7ng4HW7PX+0OT1eH29uH3U8t&#10;L8cmLisv9/6B3r370+c/v/xwXJy//M/hCzZ6Hvfp5fvD7i+nxfPh23vk0/a/OR4Pr/Tz7kAXfHry&#10;aOjDiRr5+PrHw83+w3KLXvuGuIIcqBdoHZeAhbMhEH5o5m+v91/Oix29F+U7of68jVEoP/xyDENr&#10;QV8+LI/73dk3vv2MwRc2aCzyZvSJ/+D3FaPyCW9Afv7y8cvi4QYnGASJOhastDge8Dbsaz/vj/hy&#10;fzj+bbl4PW5fPixPf/20Pe6Xi8c/PEMjEDnzlyN/+chfts87PPpheV4iNUlfvz3jX3jm08vx4e4e&#10;Lf9rjRUcTWVjxe+CE4P/MmNlzbmjPuxck7FCd8n5uwoqENPCAPilx0q8nuHfeqxQBUQ2WPxG7hcf&#10;LC1+P3QMQEFFyTwLsXzoZos2bjd+6dESve2/6mjB4nR3/XqH9Qg+8g4+7v5h99vteZv+2zvO6311&#10;uD883uyP3/wdAAD//wMAUEsDBBQABgAIAAAAIQAWHyi24QAAAAsBAAAPAAAAZHJzL2Rvd25yZXYu&#10;eG1sTI/BboJAEIbvTfoOm2nSW12QikpZjDFtT8ak2qTxNsIIRHaXsCvg23c8tcd/5ss/36SrUTei&#10;p87V1igIJwEIMrktalMq+D58vCxAOI+mwMYaUnAjB6vs8SHFpLCD+aJ+70vBJcYlqKDyvk2kdHlF&#10;Gt3EtmR4d7adRs+xK2XR4cDlupHTIIilxtrwhQpb2lSUX/ZXreBzwGEdhe/99nLe3I6H2e5nG5JS&#10;z0/j+g2Ep9H/wXDXZ3XI2Olkr6ZwouH8GseMKpjOlyDuQLCYzUGceBKFEcgslf9/yH4BAAD//wMA&#10;UEsBAi0AFAAGAAgAAAAhALaDOJL+AAAA4QEAABMAAAAAAAAAAAAAAAAAAAAAAFtDb250ZW50X1R5&#10;cGVzXS54bWxQSwECLQAUAAYACAAAACEAOP0h/9YAAACUAQAACwAAAAAAAAAAAAAAAAAvAQAAX3Jl&#10;bHMvLnJlbHNQSwECLQAUAAYACAAAACEAbyKyfasiAABnyAAADgAAAAAAAAAAAAAAAAAuAgAAZHJz&#10;L2Uyb0RvYy54bWxQSwECLQAUAAYACAAAACEAFh8otuEAAAALAQAADwAAAAAAAAAAAAAAAAAFJQAA&#10;ZHJzL2Rvd25yZXYueG1sUEsFBgAAAAAEAAQA8wAAABMmAAAAAA==&#10;">
                <v:shape id="docshape13" o:spid="_x0000_s1036" style="position:absolute;left:3825;top:287;width:5057;height:955;visibility:visible;mso-wrap-style:square;v-text-anchor:top" coordsize="5057,9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Y4zgxAAAANoAAAAPAAAAZHJzL2Rvd25yZXYueG1sRI9Pa8JA&#10;FMTvBb/D8gQvxWyUUkp0FbVUvJRSo54f2WcSzb4N2c0fv323UOhxmJnfMMv1YCrRUeNKywpmUQyC&#10;OLO65FzBKf2YvoFwHlljZZkUPMjBejV6WmKibc/f1B19LgKEXYIKCu/rREqXFWTQRbYmDt7VNgZ9&#10;kE0udYN9gJtKzuP4VRosOSwUWNOuoOx+bI0Ciel5/3mZb9v6a/N+oPL5cZu1Sk3Gw2YBwtPg/8N/&#10;7YNW8AK/V8INkKsfAAAA//8DAFBLAQItABQABgAIAAAAIQDb4fbL7gAAAIUBAAATAAAAAAAAAAAA&#10;AAAAAAAAAABbQ29udGVudF9UeXBlc10ueG1sUEsBAi0AFAAGAAgAAAAhAFr0LFu/AAAAFQEAAAsA&#10;AAAAAAAAAAAAAAAAHwEAAF9yZWxzLy5yZWxzUEsBAi0AFAAGAAgAAAAhALxjjODEAAAA2gAAAA8A&#10;AAAAAAAAAAAAAAAABwIAAGRycy9kb3ducmV2LnhtbFBLBQYAAAAAAwADALcAAAD4AgAAAAA=&#10;" path="m5057,506r-12,-10l4951,424r-10,49l2536,r-2,10l2532,,115,549,104,501,,586r130,32l120,573r-1,-4l2524,22r,813l2474,835r60,120l2584,855r10,-20l2544,835r,-813l4937,492r-9,50l5057,506xe" fillcolor="black" stroked="f">
                  <v:path arrowok="t" o:connecttype="custom" o:connectlocs="5057,794;5045,784;4951,712;4941,761;2536,288;2534,298;2532,288;115,837;104,789;0,874;130,906;120,861;119,857;2524,310;2524,1123;2474,1123;2534,1243;2584,1143;2594,1123;2544,1123;2544,310;4937,780;4928,830;5057,794" o:connectangles="0,0,0,0,0,0,0,0,0,0,0,0,0,0,0,0,0,0,0,0,0,0,0,0"/>
                </v:shape>
                <v:shape id="docshape14" o:spid="_x0000_s1037" style="position:absolute;left:1463;top:470;width:2362;height:1210;visibility:visible;mso-wrap-style:square;v-text-anchor:top" coordsize="2362,12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wctwwAAANoAAAAPAAAAZHJzL2Rvd25yZXYueG1sRI9Ba8JA&#10;FITvhf6H5RW81U3ElhKzCSqIghRaW++P7DMJZt/G7GrWf98tFHocZuYbJi+D6cSNBtdaVpBOExDE&#10;ldUt1wq+vzbPbyCcR9bYWSYFd3JQFo8POWbajvxJt4OvRYSwy1BB432fSemqhgy6qe2Jo3eyg0Ef&#10;5VBLPeAY4aaTsyR5lQZbjgsN9rRuqDofrkbBKnTz2fH9HtItzsf6Y7nmy75VavIUlgsQnoL/D/+1&#10;d1rBC/xeiTdAFj8AAAD//wMAUEsBAi0AFAAGAAgAAAAhANvh9svuAAAAhQEAABMAAAAAAAAAAAAA&#10;AAAAAAAAAFtDb250ZW50X1R5cGVzXS54bWxQSwECLQAUAAYACAAAACEAWvQsW78AAAAVAQAACwAA&#10;AAAAAAAAAAAAAAAfAQAAX3JlbHMvLnJlbHNQSwECLQAUAAYACAAAACEAPTMHLcMAAADaAAAADwAA&#10;AAAAAAAAAAAAAAAHAgAAZHJzL2Rvd25yZXYueG1sUEsFBgAAAAADAAMAtwAAAPcCAAAAAA==&#10;" path="m1181,r-97,2l989,8r-92,9l808,31,721,47,638,67,559,90r-75,26l412,145r-66,32l284,211r-56,36l177,286r-45,41l60,413,15,507,,605r4,49l34,750r59,90l177,923r51,39l284,998r62,35l412,1064r72,29l559,1119r79,23l721,1162r87,17l897,1192r92,10l1084,1208r97,2l1278,1208r95,-6l1465,1192r89,-13l1641,1162r83,-20l1803,1119r75,-26l1950,1064r66,-31l2078,998r56,-36l2185,923r45,-40l2302,796r45,-93l2362,605r-4,-50l2328,459r-59,-90l2185,286r-51,-39l2078,211r-62,-34l1950,145r-72,-29l1803,90,1724,67,1641,47,1554,31,1465,17,1373,8,1278,2,1181,xe" filled="f">
                  <v:path arrowok="t" o:connecttype="custom" o:connectlocs="1084,473;897,488;721,518;559,561;412,616;284,682;177,757;60,884;0,1076;34,1221;177,1394;284,1469;412,1535;559,1590;721,1633;897,1663;1084,1679;1278,1679;1465,1663;1641,1633;1803,1590;1950,1535;2078,1469;2185,1394;2302,1267;2362,1076;2328,930;2185,757;2078,682;1950,616;1803,561;1641,518;1465,488;1278,473" o:connectangles="0,0,0,0,0,0,0,0,0,0,0,0,0,0,0,0,0,0,0,0,0,0,0,0,0,0,0,0,0,0,0,0,0,0"/>
                </v:shape>
                <v:shape id="docshape15" o:spid="_x0000_s1038" style="position:absolute;left:8823;top:470;width:2016;height:1140;visibility:visible;mso-wrap-style:square;v-text-anchor:top" coordsize="2016,1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b02xAAAANoAAAAPAAAAZHJzL2Rvd25yZXYueG1sRI9Ba8JA&#10;FITvBf/D8gQvRTf2IG10FVErbQ8FowePj+wzG82+Ddk1Jv++Wyj0OMzMN8xi1dlKtNT40rGC6SQB&#10;QZw7XXKh4HR8H7+C8AFZY+WYFPTkYbUcPC0w1e7BB2qzUIgIYZ+iAhNCnUrpc0MW/cTVxNG7uMZi&#10;iLIppG7wEeG2ki9JMpMWS44LBmvaGMpv2d0qaH3SX8/t/vCVGddPP7+f37a7u1KjYbeegwjUhf/w&#10;X/tDK5jB75V4A+TyBwAA//8DAFBLAQItABQABgAIAAAAIQDb4fbL7gAAAIUBAAATAAAAAAAAAAAA&#10;AAAAAAAAAABbQ29udGVudF9UeXBlc10ueG1sUEsBAi0AFAAGAAgAAAAhAFr0LFu/AAAAFQEAAAsA&#10;AAAAAAAAAAAAAAAAHwEAAF9yZWxzLy5yZWxzUEsBAi0AFAAGAAgAAAAhAPdVvTbEAAAA2gAAAA8A&#10;AAAAAAAAAAAAAAAABwIAAGRycy9kb3ducmV2LnhtbFBLBQYAAAAAAwADALcAAAD4AgAAAAA=&#10;" path="m1008,l911,2r-95,8l725,22,637,40,553,61,473,86r-75,30l328,149r-64,36l205,225r-52,42l108,312,70,360,18,461,,570r5,55l40,730r68,97l153,872r52,43l264,954r64,37l398,1024r75,29l553,1078r84,22l725,1117r91,12l911,1137r97,3l1105,1137r95,-8l1291,1117r88,-17l1463,1078r80,-25l1618,1024r70,-33l1752,954r59,-39l1863,872r45,-45l1946,780r52,-102l2016,570r-5,-55l1976,410r-68,-98l1863,267r-52,-42l1752,185r-64,-36l1618,116,1543,86,1463,61,1379,40,1291,22,1200,10,1105,2,1008,xe" stroked="f">
                  <v:path arrowok="t" o:connecttype="custom" o:connectlocs="1008,471;911,473;816,481;725,493;637,511;553,532;473,557;398,587;328,620;264,656;205,696;153,738;108,783;70,831;18,932;0,1041;5,1096;40,1201;108,1298;153,1343;205,1386;264,1425;328,1462;398,1495;473,1524;553,1549;637,1571;725,1588;816,1600;911,1608;1008,1611;1105,1608;1200,1600;1291,1588;1379,1571;1463,1549;1543,1524;1618,1495;1688,1462;1752,1425;1811,1386;1863,1343;1908,1298;1946,1251;1998,1149;2016,1041;2011,986;1976,881;1908,783;1863,738;1811,696;1752,656;1688,620;1618,587;1543,557;1463,532;1379,511;1291,493;1200,481;1105,473;1008,471" o:connectangles="0,0,0,0,0,0,0,0,0,0,0,0,0,0,0,0,0,0,0,0,0,0,0,0,0,0,0,0,0,0,0,0,0,0,0,0,0,0,0,0,0,0,0,0,0,0,0,0,0,0,0,0,0,0,0,0,0,0,0,0,0"/>
                </v:shape>
                <v:shape id="docshape16" o:spid="_x0000_s1039" style="position:absolute;left:5402;top:470;width:5437;height:1843;visibility:visible;mso-wrap-style:square;v-text-anchor:top" coordsize="5437,1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6mAwwAAANoAAAAPAAAAZHJzL2Rvd25yZXYueG1sRI9Ba8JA&#10;FITvgv9heQVvZtMeVFJXKbWFgoViVun1kX0mwezbNLtN0n/vFgSPw8x8w6y3o21ET52vHSt4TFIQ&#10;xIUzNZcKjvp9vgLhA7LBxjEp+CMP2810ssbMuIEP1OehFBHCPkMFVQhtJqUvKrLoE9cSR+/sOosh&#10;yq6UpsMhwm0jn9J0IS3WHBcqbOm1ouKS/1oFzuqd/tanfWFGXX+9LfCzPPwoNXsYX55BBBrDPXxr&#10;fxgFS/i/Em+A3FwBAAD//wMAUEsBAi0AFAAGAAgAAAAhANvh9svuAAAAhQEAABMAAAAAAAAAAAAA&#10;AAAAAAAAAFtDb250ZW50X1R5cGVzXS54bWxQSwECLQAUAAYACAAAACEAWvQsW78AAAAVAQAACwAA&#10;AAAAAAAAAAAAAAAfAQAAX3JlbHMvLnJlbHNQSwECLQAUAAYACAAAACEAcIOpgMMAAADaAAAADwAA&#10;AAAAAAAAAAAAAAAHAgAAZHJzL2Rvd25yZXYueG1sUEsFBgAAAAADAAMAtwAAAPcCAAAAAA==&#10;" path="m4429,r-97,2l4237,10r-91,12l4058,40r-84,21l3894,86r-75,30l3749,149r-64,36l3626,225r-52,42l3529,312r-38,48l3461,410r-22,51l3426,515r-5,55l3426,625r13,53l3461,730r30,50l3529,827r45,45l3626,915r59,39l3749,991r70,33l3894,1053r80,25l4058,1100r88,17l4237,1129r95,8l4429,1140r97,-3l4621,1129r91,-12l4800,1100r84,-22l4964,1053r75,-29l5109,991r64,-37l5232,915r52,-43l5329,827r38,-47l5397,730r22,-52l5432,625r5,-55l5432,515r-13,-54l5397,410r-30,-50l5329,312r-45,-45l5232,225r-59,-40l5109,149r-70,-33l4964,86,4884,61,4800,40,4712,22,4621,10,4526,2,4429,xm1008,772r-97,2l816,781r-91,12l637,809r-84,20l473,853r-75,28l328,912r-64,34l205,983r-52,40l108,1065r-38,45l40,1157r-22,48l5,1256,,1307r5,52l18,1409r22,49l70,1504r38,45l153,1591r52,40l264,1668r64,35l398,1734r75,27l553,1785r84,20l725,1821r91,12l911,1840r97,3l1105,1840r95,-7l1291,1821r88,-16l1463,1785r80,-24l1618,1734r70,-31l1752,1668r59,-37l1863,1591r45,-42l1946,1504r30,-46l1998,1409r13,-50l2016,1307r-5,-51l1998,1205r-22,-48l1946,1110r-38,-45l1863,1023r-52,-40l1752,946r-64,-34l1618,881r-75,-28l1463,829r-84,-20l1291,793r-91,-12l1105,774r-97,-2xe" filled="f">
                  <v:path arrowok="t" o:connecttype="custom" o:connectlocs="4237,481;3974,532;3749,620;3574,738;3461,881;3421,1041;3461,1201;3574,1343;3749,1462;3974,1549;4237,1600;4526,1608;4800,1571;5039,1495;5232,1386;5367,1251;5432,1096;5419,932;5329,783;5173,656;4964,557;4712,493;4429,471;816,1252;553,1300;328,1383;153,1494;40,1628;0,1778;40,1929;153,2062;328,2174;553,2256;816,2304;1105,2311;1379,2276;1618,2205;1811,2102;1946,1975;2011,1830;1998,1676;1908,1536;1752,1417;1543,1324;1291,1264;1008,1243" o:connectangles="0,0,0,0,0,0,0,0,0,0,0,0,0,0,0,0,0,0,0,0,0,0,0,0,0,0,0,0,0,0,0,0,0,0,0,0,0,0,0,0,0,0,0,0,0,0"/>
                </v:shape>
                <v:shape id="docshape17" o:spid="_x0000_s1040" type="#_x0000_t202" style="position:absolute;left:2114;top:715;width:1082;height: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14:paraId="091910D0" w14:textId="77777777" w:rsidR="00B24ADC" w:rsidRDefault="00B24ADC" w:rsidP="00B24ADC">
                        <w:pPr>
                          <w:spacing w:line="266" w:lineRule="exact"/>
                          <w:ind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5"/>
                            <w:sz w:val="24"/>
                          </w:rPr>
                          <w:t>Про</w:t>
                        </w:r>
                      </w:p>
                      <w:p w14:paraId="21A6A9B8" w14:textId="77777777" w:rsidR="00B24ADC" w:rsidRDefault="00B24ADC" w:rsidP="00B24ADC">
                        <w:pPr>
                          <w:spacing w:before="43"/>
                          <w:ind w:right="18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смотровое</w:t>
                        </w:r>
                      </w:p>
                    </w:txbxContent>
                  </v:textbox>
                </v:shape>
                <v:shape id="docshape18" o:spid="_x0000_s1041" type="#_x0000_t202" style="position:absolute;left:9237;top:705;width:1211;height:2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14:paraId="05DCFF7E" w14:textId="77777777" w:rsidR="00B24ADC" w:rsidRDefault="00B24ADC" w:rsidP="00B24ADC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Изучающее</w:t>
                        </w:r>
                      </w:p>
                    </w:txbxContent>
                  </v:textbox>
                </v:shape>
                <v:shape id="docshape19" o:spid="_x0000_s1042" type="#_x0000_t202" style="position:absolute;left:5902;top:1469;width:1041;height:5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OaK3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hl19kAL36BwAA//8DAFBLAQItABQABgAIAAAAIQDb4fbL7gAAAIUBAAATAAAAAAAAAAAA&#10;AAAAAAAAAABbQ29udGVudF9UeXBlc10ueG1sUEsBAi0AFAAGAAgAAAAhAFr0LFu/AAAAFQEAAAsA&#10;AAAAAAAAAAAAAAAAHwEAAF9yZWxzLy5yZWxzUEsBAi0AFAAGAAgAAAAhABU5orfEAAAA2wAAAA8A&#10;AAAAAAAAAAAAAAAABwIAAGRycy9kb3ducmV2LnhtbFBLBQYAAAAAAwADALcAAAD4AgAAAAA=&#10;" filled="f" stroked="f">
                  <v:textbox inset="0,0,0,0">
                    <w:txbxContent>
                      <w:p w14:paraId="297A80AA" w14:textId="77777777" w:rsidR="00B24ADC" w:rsidRDefault="00B24ADC" w:rsidP="00B24ADC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proofErr w:type="spellStart"/>
                        <w:r>
                          <w:rPr>
                            <w:spacing w:val="-2"/>
                            <w:sz w:val="24"/>
                          </w:rPr>
                          <w:t>Ознакоми</w:t>
                        </w:r>
                        <w:proofErr w:type="spellEnd"/>
                      </w:p>
                      <w:p w14:paraId="5BA6CAE7" w14:textId="77777777" w:rsidR="00B24ADC" w:rsidRDefault="00B24ADC" w:rsidP="00B24ADC">
                        <w:pPr>
                          <w:spacing w:before="41"/>
                          <w:ind w:left="110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тельное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="00B24ADC" w:rsidRPr="00B24ADC">
        <w:rPr>
          <w:i/>
          <w:sz w:val="28"/>
          <w:szCs w:val="28"/>
        </w:rPr>
        <w:t>Схема</w:t>
      </w:r>
      <w:r w:rsidR="00B24ADC" w:rsidRPr="00B24ADC">
        <w:rPr>
          <w:i/>
          <w:spacing w:val="-4"/>
          <w:sz w:val="28"/>
          <w:szCs w:val="28"/>
        </w:rPr>
        <w:t xml:space="preserve"> </w:t>
      </w:r>
      <w:r w:rsidR="00B24ADC" w:rsidRPr="00B24ADC">
        <w:rPr>
          <w:i/>
          <w:sz w:val="28"/>
          <w:szCs w:val="28"/>
        </w:rPr>
        <w:t>2.</w:t>
      </w:r>
      <w:r w:rsidR="00B24ADC" w:rsidRPr="00B24ADC">
        <w:rPr>
          <w:i/>
          <w:spacing w:val="-3"/>
          <w:sz w:val="28"/>
          <w:szCs w:val="28"/>
        </w:rPr>
        <w:t xml:space="preserve"> </w:t>
      </w:r>
      <w:r w:rsidR="00B24ADC" w:rsidRPr="00B24ADC">
        <w:rPr>
          <w:i/>
          <w:sz w:val="28"/>
          <w:szCs w:val="28"/>
        </w:rPr>
        <w:t>Три</w:t>
      </w:r>
      <w:r w:rsidR="00B24ADC" w:rsidRPr="00B24ADC">
        <w:rPr>
          <w:i/>
          <w:spacing w:val="-6"/>
          <w:sz w:val="28"/>
          <w:szCs w:val="28"/>
        </w:rPr>
        <w:t xml:space="preserve"> </w:t>
      </w:r>
      <w:r w:rsidR="00B24ADC" w:rsidRPr="00B24ADC">
        <w:rPr>
          <w:i/>
          <w:sz w:val="28"/>
          <w:szCs w:val="28"/>
        </w:rPr>
        <w:t>вида</w:t>
      </w:r>
      <w:r w:rsidR="00B24ADC" w:rsidRPr="00B24ADC">
        <w:rPr>
          <w:i/>
          <w:spacing w:val="-1"/>
          <w:sz w:val="28"/>
          <w:szCs w:val="28"/>
        </w:rPr>
        <w:t xml:space="preserve"> </w:t>
      </w:r>
      <w:r w:rsidR="00B24ADC" w:rsidRPr="00B24ADC">
        <w:rPr>
          <w:i/>
          <w:spacing w:val="-2"/>
          <w:sz w:val="28"/>
          <w:szCs w:val="28"/>
        </w:rPr>
        <w:t>чтения</w:t>
      </w:r>
    </w:p>
    <w:p w14:paraId="1FBDACE6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4A9EC3A7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47C4BE2D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61C09C63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353C6C37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6A10432F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0CEE4DAD" w14:textId="77777777" w:rsidR="00B24ADC" w:rsidRPr="00B24ADC" w:rsidRDefault="00B24ADC" w:rsidP="00B24ADC">
      <w:pPr>
        <w:spacing w:line="321" w:lineRule="exact"/>
        <w:ind w:left="3635"/>
        <w:jc w:val="both"/>
        <w:rPr>
          <w:i/>
          <w:spacing w:val="-2"/>
          <w:sz w:val="28"/>
          <w:szCs w:val="28"/>
        </w:rPr>
      </w:pPr>
    </w:p>
    <w:p w14:paraId="2D269308" w14:textId="77777777" w:rsidR="00B24ADC" w:rsidRPr="00B24ADC" w:rsidRDefault="00B24ADC" w:rsidP="00B24ADC">
      <w:pPr>
        <w:pStyle w:val="a3"/>
        <w:ind w:left="0" w:right="270"/>
        <w:jc w:val="both"/>
        <w:rPr>
          <w:b/>
        </w:rPr>
      </w:pPr>
      <w:r w:rsidRPr="00B24ADC">
        <w:t>Если перед читающим ставится задача получить самое общее представление</w:t>
      </w:r>
      <w:r w:rsidRPr="00B24ADC">
        <w:rPr>
          <w:spacing w:val="80"/>
          <w:w w:val="150"/>
        </w:rPr>
        <w:t xml:space="preserve"> </w:t>
      </w:r>
      <w:r w:rsidRPr="00B24ADC">
        <w:t>о</w:t>
      </w:r>
      <w:r w:rsidRPr="00B24ADC">
        <w:rPr>
          <w:spacing w:val="80"/>
          <w:w w:val="150"/>
        </w:rPr>
        <w:t xml:space="preserve"> </w:t>
      </w:r>
      <w:r w:rsidRPr="00B24ADC">
        <w:t>содержании</w:t>
      </w:r>
      <w:r w:rsidRPr="00B24ADC">
        <w:rPr>
          <w:spacing w:val="80"/>
          <w:w w:val="150"/>
        </w:rPr>
        <w:t xml:space="preserve"> </w:t>
      </w:r>
      <w:r w:rsidRPr="00B24ADC">
        <w:t>текста,</w:t>
      </w:r>
      <w:r w:rsidRPr="00B24ADC">
        <w:rPr>
          <w:spacing w:val="80"/>
          <w:w w:val="150"/>
        </w:rPr>
        <w:t xml:space="preserve"> </w:t>
      </w:r>
      <w:r w:rsidRPr="00B24ADC">
        <w:t>то</w:t>
      </w:r>
      <w:r w:rsidRPr="00B24ADC">
        <w:rPr>
          <w:spacing w:val="80"/>
          <w:w w:val="150"/>
        </w:rPr>
        <w:t xml:space="preserve"> </w:t>
      </w:r>
      <w:r w:rsidRPr="00B24ADC">
        <w:t>потребуется</w:t>
      </w:r>
      <w:r w:rsidRPr="00B24ADC">
        <w:rPr>
          <w:spacing w:val="80"/>
          <w:w w:val="150"/>
        </w:rPr>
        <w:t xml:space="preserve"> </w:t>
      </w:r>
      <w:r w:rsidRPr="00B24ADC">
        <w:t>понимание</w:t>
      </w:r>
      <w:r w:rsidRPr="00B24ADC">
        <w:rPr>
          <w:spacing w:val="80"/>
          <w:w w:val="150"/>
        </w:rPr>
        <w:t xml:space="preserve"> </w:t>
      </w:r>
      <w:r w:rsidRPr="00B24ADC">
        <w:t xml:space="preserve">текста в самых общих чертах. С такой установкой может быть прочитана газетная публикация, статья и т. п. Такой вид чтения называется </w:t>
      </w:r>
      <w:r w:rsidRPr="00B24ADC">
        <w:rPr>
          <w:b/>
        </w:rPr>
        <w:t>просмотровым.</w:t>
      </w:r>
    </w:p>
    <w:p w14:paraId="3BE361B0" w14:textId="77777777" w:rsidR="00B24ADC" w:rsidRPr="00B24ADC" w:rsidRDefault="00B24ADC" w:rsidP="00B24ADC">
      <w:pPr>
        <w:pStyle w:val="a3"/>
        <w:spacing w:before="1"/>
        <w:ind w:right="268" w:firstLine="707"/>
        <w:jc w:val="both"/>
        <w:rPr>
          <w:b/>
        </w:rPr>
      </w:pPr>
      <w:r w:rsidRPr="00B24ADC">
        <w:t>Если перед читающим ставится задача выделить в тексте только ту его часть, которая связана с решением основной коммуникативной задачи (найти главное в тексте, выяснить, что сообщается по интересующему вопросу), либо</w:t>
      </w:r>
      <w:r w:rsidRPr="00B24ADC">
        <w:rPr>
          <w:spacing w:val="40"/>
        </w:rPr>
        <w:t xml:space="preserve"> </w:t>
      </w:r>
      <w:r w:rsidRPr="00B24ADC">
        <w:t>охватить</w:t>
      </w:r>
      <w:r w:rsidRPr="00B24ADC">
        <w:rPr>
          <w:spacing w:val="40"/>
        </w:rPr>
        <w:t xml:space="preserve"> </w:t>
      </w:r>
      <w:r w:rsidRPr="00B24ADC">
        <w:t>содержание</w:t>
      </w:r>
      <w:r w:rsidRPr="00B24ADC">
        <w:rPr>
          <w:spacing w:val="40"/>
        </w:rPr>
        <w:t xml:space="preserve"> </w:t>
      </w:r>
      <w:r w:rsidRPr="00B24ADC">
        <w:t>каждой</w:t>
      </w:r>
      <w:r w:rsidRPr="00B24ADC">
        <w:rPr>
          <w:spacing w:val="40"/>
        </w:rPr>
        <w:t xml:space="preserve"> </w:t>
      </w:r>
      <w:r w:rsidRPr="00B24ADC">
        <w:t>из</w:t>
      </w:r>
      <w:r w:rsidRPr="00B24ADC">
        <w:rPr>
          <w:spacing w:val="40"/>
        </w:rPr>
        <w:t xml:space="preserve"> </w:t>
      </w:r>
      <w:r w:rsidRPr="00B24ADC">
        <w:t>частей</w:t>
      </w:r>
      <w:r w:rsidRPr="00B24ADC">
        <w:rPr>
          <w:spacing w:val="40"/>
        </w:rPr>
        <w:t xml:space="preserve"> </w:t>
      </w:r>
      <w:r w:rsidRPr="00B24ADC">
        <w:t>текста</w:t>
      </w:r>
      <w:r w:rsidRPr="00B24ADC">
        <w:rPr>
          <w:spacing w:val="40"/>
        </w:rPr>
        <w:t xml:space="preserve"> </w:t>
      </w:r>
      <w:r w:rsidRPr="00B24ADC">
        <w:t>в</w:t>
      </w:r>
      <w:r w:rsidRPr="00B24ADC">
        <w:rPr>
          <w:spacing w:val="40"/>
        </w:rPr>
        <w:t xml:space="preserve"> </w:t>
      </w:r>
      <w:r w:rsidRPr="00B24ADC">
        <w:t>самом</w:t>
      </w:r>
      <w:r w:rsidRPr="00B24ADC">
        <w:rPr>
          <w:spacing w:val="40"/>
        </w:rPr>
        <w:t xml:space="preserve"> </w:t>
      </w:r>
      <w:r w:rsidRPr="00B24ADC">
        <w:t>общем</w:t>
      </w:r>
      <w:r w:rsidRPr="00B24ADC">
        <w:rPr>
          <w:spacing w:val="40"/>
        </w:rPr>
        <w:t xml:space="preserve"> </w:t>
      </w:r>
      <w:r w:rsidRPr="00B24ADC">
        <w:t xml:space="preserve">виде, то используется </w:t>
      </w:r>
      <w:r w:rsidRPr="00B24ADC">
        <w:rPr>
          <w:b/>
        </w:rPr>
        <w:t>ознакомительное чтение.</w:t>
      </w:r>
    </w:p>
    <w:p w14:paraId="1D27773B" w14:textId="77777777" w:rsidR="00B24ADC" w:rsidRPr="00B24ADC" w:rsidRDefault="00B24ADC" w:rsidP="00B24ADC">
      <w:pPr>
        <w:pStyle w:val="a3"/>
        <w:spacing w:before="1"/>
        <w:ind w:right="266" w:firstLine="707"/>
        <w:jc w:val="both"/>
        <w:rPr>
          <w:b/>
        </w:rPr>
      </w:pPr>
      <w:r w:rsidRPr="00B24ADC">
        <w:t xml:space="preserve">Если же требуется максимально полное и точное понимание содержащейся в тексте информации и адекватное ее воспроизведение в тех или иных целях, то читающий должен как можно полнее охватить всё содержание текста, вникнуть в смысл каждого из его элементов. Такой вид чтения квалифицируется как </w:t>
      </w:r>
      <w:r w:rsidRPr="00B24ADC">
        <w:rPr>
          <w:b/>
        </w:rPr>
        <w:t>изучающее чтение.</w:t>
      </w:r>
    </w:p>
    <w:p w14:paraId="0E15C131" w14:textId="77777777" w:rsidR="00A66A79" w:rsidRDefault="00B24ADC" w:rsidP="00A66A79">
      <w:pPr>
        <w:pStyle w:val="a3"/>
        <w:spacing w:before="1"/>
        <w:ind w:left="221" w:right="261" w:firstLine="709"/>
        <w:jc w:val="both"/>
      </w:pPr>
      <w:r w:rsidRPr="00B24ADC">
        <w:t xml:space="preserve">На каждом этапе  используются разные приёмы работы с текстом, которые помогают сформировать читательскую компетенцию у ученика. </w:t>
      </w:r>
    </w:p>
    <w:p w14:paraId="73A13576" w14:textId="77777777" w:rsidR="00B24ADC" w:rsidRPr="00B24ADC" w:rsidRDefault="00A66A79" w:rsidP="00A66A79">
      <w:pPr>
        <w:pStyle w:val="a3"/>
        <w:spacing w:before="1"/>
        <w:ind w:left="0" w:right="261"/>
        <w:jc w:val="both"/>
      </w:pPr>
      <w:r>
        <w:lastRenderedPageBreak/>
        <w:t xml:space="preserve">         </w:t>
      </w:r>
      <w:r w:rsidR="00B24ADC" w:rsidRPr="00B24ADC">
        <w:t>Показателями сформированности читательских действий являются следующие:</w:t>
      </w:r>
    </w:p>
    <w:p w14:paraId="0A8CE6B5" w14:textId="77777777" w:rsidR="00B24ADC" w:rsidRPr="00B24ADC" w:rsidRDefault="00B24ADC" w:rsidP="00B24ADC">
      <w:pPr>
        <w:pStyle w:val="a5"/>
        <w:numPr>
          <w:ilvl w:val="0"/>
          <w:numId w:val="1"/>
        </w:numPr>
        <w:tabs>
          <w:tab w:val="left" w:pos="941"/>
        </w:tabs>
        <w:ind w:left="941" w:right="269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диагностические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работы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из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электронного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банка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заданий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для</w:t>
      </w:r>
      <w:r w:rsidRPr="00B24ADC">
        <w:rPr>
          <w:spacing w:val="40"/>
          <w:sz w:val="28"/>
          <w:szCs w:val="28"/>
        </w:rPr>
        <w:t xml:space="preserve"> </w:t>
      </w:r>
      <w:r w:rsidRPr="00B24ADC">
        <w:rPr>
          <w:sz w:val="28"/>
          <w:szCs w:val="28"/>
        </w:rPr>
        <w:t>оценки функциональной грамотности (resh.edu.ru);</w:t>
      </w:r>
    </w:p>
    <w:p w14:paraId="5A7B6486" w14:textId="77777777" w:rsidR="00B24ADC" w:rsidRPr="00B24ADC" w:rsidRDefault="00B24ADC" w:rsidP="00B24ADC">
      <w:pPr>
        <w:pStyle w:val="a5"/>
        <w:numPr>
          <w:ilvl w:val="0"/>
          <w:numId w:val="1"/>
        </w:numPr>
        <w:tabs>
          <w:tab w:val="left" w:pos="941"/>
        </w:tabs>
        <w:spacing w:line="341" w:lineRule="exact"/>
        <w:ind w:left="941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итоговое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собеседование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-3"/>
          <w:sz w:val="28"/>
          <w:szCs w:val="28"/>
        </w:rPr>
        <w:t xml:space="preserve"> </w:t>
      </w:r>
      <w:r w:rsidRPr="00B24ADC">
        <w:rPr>
          <w:sz w:val="28"/>
          <w:szCs w:val="28"/>
        </w:rPr>
        <w:t>ОГЭ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в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9</w:t>
      </w:r>
      <w:r w:rsidRPr="00B24ADC">
        <w:rPr>
          <w:spacing w:val="-2"/>
          <w:sz w:val="28"/>
          <w:szCs w:val="28"/>
        </w:rPr>
        <w:t xml:space="preserve"> классе;</w:t>
      </w:r>
    </w:p>
    <w:p w14:paraId="4ACC606A" w14:textId="77777777" w:rsidR="00B24ADC" w:rsidRPr="00B24ADC" w:rsidRDefault="00B24ADC" w:rsidP="00B24ADC">
      <w:pPr>
        <w:pStyle w:val="a5"/>
        <w:numPr>
          <w:ilvl w:val="0"/>
          <w:numId w:val="1"/>
        </w:numPr>
        <w:tabs>
          <w:tab w:val="left" w:pos="941"/>
        </w:tabs>
        <w:spacing w:line="342" w:lineRule="exact"/>
        <w:ind w:left="941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итоговое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сочинение</w:t>
      </w:r>
      <w:r w:rsidRPr="00B24ADC">
        <w:rPr>
          <w:spacing w:val="-5"/>
          <w:sz w:val="28"/>
          <w:szCs w:val="28"/>
        </w:rPr>
        <w:t xml:space="preserve"> </w:t>
      </w:r>
      <w:r w:rsidRPr="00B24ADC">
        <w:rPr>
          <w:sz w:val="28"/>
          <w:szCs w:val="28"/>
        </w:rPr>
        <w:t>и</w:t>
      </w:r>
      <w:r w:rsidRPr="00B24ADC">
        <w:rPr>
          <w:spacing w:val="-3"/>
          <w:sz w:val="28"/>
          <w:szCs w:val="28"/>
        </w:rPr>
        <w:t xml:space="preserve"> </w:t>
      </w:r>
      <w:r w:rsidRPr="00B24ADC">
        <w:rPr>
          <w:sz w:val="28"/>
          <w:szCs w:val="28"/>
        </w:rPr>
        <w:t>ЕГЭ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в</w:t>
      </w:r>
      <w:r w:rsidRPr="00B24ADC">
        <w:rPr>
          <w:spacing w:val="-4"/>
          <w:sz w:val="28"/>
          <w:szCs w:val="28"/>
        </w:rPr>
        <w:t xml:space="preserve"> </w:t>
      </w:r>
      <w:r w:rsidRPr="00B24ADC">
        <w:rPr>
          <w:sz w:val="28"/>
          <w:szCs w:val="28"/>
        </w:rPr>
        <w:t>11</w:t>
      </w:r>
      <w:r w:rsidRPr="00B24ADC">
        <w:rPr>
          <w:spacing w:val="-6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классе;</w:t>
      </w:r>
    </w:p>
    <w:p w14:paraId="1D9BA664" w14:textId="77777777" w:rsidR="00B24ADC" w:rsidRPr="00B24ADC" w:rsidRDefault="00B24ADC" w:rsidP="00B24ADC">
      <w:pPr>
        <w:pStyle w:val="a5"/>
        <w:numPr>
          <w:ilvl w:val="0"/>
          <w:numId w:val="1"/>
        </w:numPr>
        <w:tabs>
          <w:tab w:val="left" w:pos="941"/>
        </w:tabs>
        <w:spacing w:line="342" w:lineRule="exact"/>
        <w:ind w:left="941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Всероссийская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z w:val="28"/>
          <w:szCs w:val="28"/>
        </w:rPr>
        <w:t>олимпиада</w:t>
      </w:r>
      <w:r w:rsidRPr="00B24ADC">
        <w:rPr>
          <w:spacing w:val="-9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школьников;</w:t>
      </w:r>
    </w:p>
    <w:p w14:paraId="774B02AC" w14:textId="77777777" w:rsidR="00B24ADC" w:rsidRPr="00B24ADC" w:rsidRDefault="00B24ADC" w:rsidP="00B24ADC">
      <w:pPr>
        <w:pStyle w:val="a5"/>
        <w:numPr>
          <w:ilvl w:val="0"/>
          <w:numId w:val="1"/>
        </w:numPr>
        <w:tabs>
          <w:tab w:val="left" w:pos="941"/>
        </w:tabs>
        <w:ind w:left="941"/>
        <w:jc w:val="both"/>
        <w:rPr>
          <w:sz w:val="28"/>
          <w:szCs w:val="28"/>
        </w:rPr>
      </w:pPr>
      <w:r w:rsidRPr="00B24ADC">
        <w:rPr>
          <w:sz w:val="28"/>
          <w:szCs w:val="28"/>
        </w:rPr>
        <w:t>творческие</w:t>
      </w:r>
      <w:r w:rsidRPr="00B24ADC">
        <w:rPr>
          <w:spacing w:val="-8"/>
          <w:sz w:val="28"/>
          <w:szCs w:val="28"/>
        </w:rPr>
        <w:t xml:space="preserve"> </w:t>
      </w:r>
      <w:r w:rsidRPr="00B24ADC">
        <w:rPr>
          <w:sz w:val="28"/>
          <w:szCs w:val="28"/>
        </w:rPr>
        <w:t>конкурсы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z w:val="28"/>
          <w:szCs w:val="28"/>
        </w:rPr>
        <w:t>различных</w:t>
      </w:r>
      <w:r w:rsidRPr="00B24ADC">
        <w:rPr>
          <w:spacing w:val="-7"/>
          <w:sz w:val="28"/>
          <w:szCs w:val="28"/>
        </w:rPr>
        <w:t xml:space="preserve"> </w:t>
      </w:r>
      <w:r w:rsidRPr="00B24ADC">
        <w:rPr>
          <w:spacing w:val="-2"/>
          <w:sz w:val="28"/>
          <w:szCs w:val="28"/>
        </w:rPr>
        <w:t>уровней.</w:t>
      </w:r>
    </w:p>
    <w:p w14:paraId="13B2711B" w14:textId="43A92AF1" w:rsidR="00E53AD9" w:rsidRDefault="00B24ADC" w:rsidP="00B24ADC">
      <w:pPr>
        <w:jc w:val="both"/>
        <w:rPr>
          <w:sz w:val="28"/>
          <w:szCs w:val="28"/>
        </w:rPr>
      </w:pPr>
      <w:r w:rsidRPr="00B24ADC">
        <w:rPr>
          <w:sz w:val="28"/>
          <w:szCs w:val="28"/>
        </w:rPr>
        <w:t>Таким образом, читательская грамотность - приоритетное направление в развитии современного образования. Полезно организовывать деятельность школьников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по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работе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с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текстами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в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любой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форме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или</w:t>
      </w:r>
      <w:r w:rsidRPr="00B24ADC">
        <w:rPr>
          <w:spacing w:val="40"/>
          <w:sz w:val="28"/>
          <w:szCs w:val="28"/>
        </w:rPr>
        <w:t xml:space="preserve">  </w:t>
      </w:r>
      <w:r w:rsidRPr="00B24ADC">
        <w:rPr>
          <w:sz w:val="28"/>
          <w:szCs w:val="28"/>
        </w:rPr>
        <w:t>контексте, по нахождению информации в сплошных и смешанных текстах. Кропотливо отбирать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задания,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соответствующие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уровню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>читательской</w:t>
      </w:r>
      <w:r w:rsidRPr="00B24ADC">
        <w:rPr>
          <w:spacing w:val="80"/>
          <w:sz w:val="28"/>
          <w:szCs w:val="28"/>
        </w:rPr>
        <w:t xml:space="preserve"> </w:t>
      </w:r>
      <w:r w:rsidRPr="00B24ADC">
        <w:rPr>
          <w:sz w:val="28"/>
          <w:szCs w:val="28"/>
        </w:rPr>
        <w:t xml:space="preserve">грамотности. По словам В.А.Сухомлинского: «Чтение </w:t>
      </w:r>
      <w:proofErr w:type="gramStart"/>
      <w:r w:rsidRPr="00B24ADC">
        <w:rPr>
          <w:sz w:val="28"/>
          <w:szCs w:val="28"/>
        </w:rPr>
        <w:t>- это</w:t>
      </w:r>
      <w:proofErr w:type="gramEnd"/>
      <w:r w:rsidRPr="00B24ADC">
        <w:rPr>
          <w:sz w:val="28"/>
          <w:szCs w:val="28"/>
        </w:rPr>
        <w:t xml:space="preserve"> окошко, через которое дети видят и познают мир и самих</w:t>
      </w:r>
      <w:r>
        <w:rPr>
          <w:sz w:val="28"/>
          <w:szCs w:val="28"/>
        </w:rPr>
        <w:t xml:space="preserve"> себя»</w:t>
      </w:r>
    </w:p>
    <w:p w14:paraId="4BE12ED3" w14:textId="18CE353D" w:rsidR="00A701F9" w:rsidRDefault="00A701F9" w:rsidP="00A701F9">
      <w:pPr>
        <w:ind w:firstLine="709"/>
        <w:jc w:val="both"/>
        <w:rPr>
          <w:sz w:val="28"/>
          <w:szCs w:val="28"/>
        </w:rPr>
      </w:pPr>
    </w:p>
    <w:p w14:paraId="0C6ED732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В Федеральном государственном образовательном стандарте определена основная задача образования - развитие личности, готовой к взаимодействию с окружающим миром, к самообразованию и саморазвитию. В соответствии с требованиями к содержанию и планируемым результатам освоения учащимися образовательных программ в качестве результата рассматривается формирование у учащихся универсальных учебных действий. Особое место среди метапредметных универсальных учебных действий занимает сформированность у учащихся читательской грамотности. В практике работы учителя русского языка и литературы существует огромный арсенал приемов, техник и технологий развития читательской грамотности. Остановимся лишь на некоторых. </w:t>
      </w:r>
    </w:p>
    <w:p w14:paraId="1342526A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1."Чтение с остановками"</w:t>
      </w:r>
    </w:p>
    <w:p w14:paraId="726062CA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Цель: управление процессом осмысления текста во время чтения. Учитель предлагает работать с текстом в следующем ключе: "Мы будем читать текст с остановками, во время которых вам будут задаваться вопросы. Одни из них направлены на проверку понимания, другие – на прогноз содержания последующего отрывка".  </w:t>
      </w:r>
    </w:p>
    <w:p w14:paraId="76BAE35E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2.Синвейн</w:t>
      </w:r>
    </w:p>
    <w:p w14:paraId="7AB178AB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Цель: развитие умений учащихся выделять ключевые понятия в прочитанном, главные идеи, синтезировать полученные знания, проявлять творческие способности. Учитель предлагает написать </w:t>
      </w:r>
      <w:proofErr w:type="spellStart"/>
      <w:r w:rsidRPr="00A701F9">
        <w:rPr>
          <w:sz w:val="28"/>
          <w:szCs w:val="28"/>
        </w:rPr>
        <w:t>синквейн</w:t>
      </w:r>
      <w:proofErr w:type="spellEnd"/>
      <w:r w:rsidRPr="00A701F9">
        <w:rPr>
          <w:sz w:val="28"/>
          <w:szCs w:val="28"/>
        </w:rPr>
        <w:t xml:space="preserve"> по ключевому слову поработанного текста. </w:t>
      </w:r>
      <w:proofErr w:type="spellStart"/>
      <w:r w:rsidRPr="00A701F9">
        <w:rPr>
          <w:sz w:val="28"/>
          <w:szCs w:val="28"/>
        </w:rPr>
        <w:t>Синквейн</w:t>
      </w:r>
      <w:proofErr w:type="spellEnd"/>
      <w:r w:rsidRPr="00A701F9">
        <w:rPr>
          <w:sz w:val="28"/>
          <w:szCs w:val="28"/>
        </w:rPr>
        <w:t xml:space="preserve"> – «белый стих», слоган из пяти строк (от фр. </w:t>
      </w:r>
      <w:proofErr w:type="spellStart"/>
      <w:r w:rsidRPr="00A701F9">
        <w:rPr>
          <w:sz w:val="28"/>
          <w:szCs w:val="28"/>
        </w:rPr>
        <w:t>Cing</w:t>
      </w:r>
      <w:proofErr w:type="spellEnd"/>
      <w:r w:rsidRPr="00A701F9">
        <w:rPr>
          <w:sz w:val="28"/>
          <w:szCs w:val="28"/>
        </w:rPr>
        <w:t xml:space="preserve"> – пять), в котором синтезирована основная информация.</w:t>
      </w:r>
    </w:p>
    <w:p w14:paraId="056F2B24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3.Мозговой штурм </w:t>
      </w:r>
    </w:p>
    <w:p w14:paraId="14D6B0AA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Цель: актуализация предшествующих знаний и опыта, имеющих отношение к изучаемой теме. Учитель обращается к ученикам с вопросом: "Какие ассоциации возникли у вас, когда вы услышали тему?" Учитель записывает все называемые ассоциации. Учитель предлагает прочитать текст и определить, были ли школьники правы.</w:t>
      </w:r>
    </w:p>
    <w:p w14:paraId="0B442029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4.Приём «Корзина» идей, понятий….</w:t>
      </w:r>
    </w:p>
    <w:p w14:paraId="4F92736D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lastRenderedPageBreak/>
        <w:t>Описание</w:t>
      </w:r>
      <w:proofErr w:type="gramStart"/>
      <w:r w:rsidRPr="00A701F9">
        <w:rPr>
          <w:sz w:val="28"/>
          <w:szCs w:val="28"/>
        </w:rPr>
        <w:t>: Это</w:t>
      </w:r>
      <w:proofErr w:type="gramEnd"/>
      <w:r w:rsidRPr="00A701F9">
        <w:rPr>
          <w:sz w:val="28"/>
          <w:szCs w:val="28"/>
        </w:rPr>
        <w:t xml:space="preserve"> прием организации индивидуальной и групповой работы учащихся на начальной стадии урока, когда идет актуализация имеющегося у них опыта и знаний, он позволяет выяснить все, что знают или думают ученики по обсуждаемой теме урока. На доске - корзина, в которой условно будет собрано все то, что все ученики вместе знают об изучаемой теме. Обмен информацией проводится по следующей процедуре: 1. Задается прямой вопрос о том, что известно ученикам по той или иной проблеме. 2. Сначала каждый ученик вспоминает и записывает в тетради все, что знает по той или иной проблеме (1-2 минуты). 3. Затем происходит обмен информацией в парах или группах (не более 3 минут). 4. Далее каждая группа по кругу называет какое-то одно сведение или факт, при этом, не повторяя ранее сказанного (составляется список идей). 5. Все сведения кратко в виде тезисов записываются учителем в «корзинке» идей (без комментариев), даже если они ошибочны. В корзину идей можно «сбрасывать» факты, мнения, проблемы, понятия, имеющие отношение к теме урока. Далее в ходе урока это может быть связано в логические цепи. 6. Все ошибки исправляются далее, по мере освоения новой информации. </w:t>
      </w:r>
    </w:p>
    <w:p w14:paraId="4062EEB8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5.Прием «Составление кластера» </w:t>
      </w:r>
    </w:p>
    <w:p w14:paraId="2E6CE5AE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Кластер является приемом графической систематизации материала. Этот прием формирует умения выделять смысловые единицы текста и графически оформлять в определенном порядке в виде грозди, компонуя материал по категориям. Кластер оформляется в виде грозди или модели планеты со спутниками. В центре располагается основное понятие, мысль, по сторонам обозначаются крупные смысловые единицы, соединенные с центральным понятием прямыми линиями. Это могут быть слова, словосочетания, предложения, выражающие идеи, мысли, факты, образы, ассоциации, касающиеся данной темы. И уже вокруг «спутников» центральной планеты могут находиться менее значительные смысловые единицы, более полно раскрывающие тему и расширяющие логические связи.</w:t>
      </w:r>
    </w:p>
    <w:p w14:paraId="22B42013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6. Приём «Опорный конспект» Для формирования читательского умения находить и извлекать информацию из текста предлагаем задания, в которых требуется работать с графической информацией: извлекать информацию, ориентируясь на слова (подписи под рисунками, названия столбиков диаграммы, название таблиц, схем); понимать язык графика, схемы, диаграммы. Технология приема</w:t>
      </w:r>
      <w:proofErr w:type="gramStart"/>
      <w:r w:rsidRPr="00A701F9">
        <w:rPr>
          <w:sz w:val="28"/>
          <w:szCs w:val="28"/>
        </w:rPr>
        <w:t>: Составить</w:t>
      </w:r>
      <w:proofErr w:type="gramEnd"/>
      <w:r w:rsidRPr="00A701F9">
        <w:rPr>
          <w:sz w:val="28"/>
          <w:szCs w:val="28"/>
        </w:rPr>
        <w:t xml:space="preserve"> опорный конспект по изучаемой теме и «озвучить» его.</w:t>
      </w:r>
    </w:p>
    <w:p w14:paraId="733F46E6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7.Приём «Лови ошибку»</w:t>
      </w:r>
    </w:p>
    <w:p w14:paraId="5D8FE921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Описание: универсальный приём, активизирующий внимание учащихся. Формирует: умение анализировать информацию; умение применять знания в нестандартной ситуации; умение критически оценивать полученную информацию. Учитель предлагает учащимся информацию, содержащую неизвестное количество ошибок. Учащиеся ищут ошибку группой или индивидуально, спорят, совещаются. Придя к определенному мнению, группа выбирает спикера. Спикер передает результаты учителю или оглашает задание и результат его решения перед всем классом. Чтобы обсуждение не затянулось, заранее определите на него время.</w:t>
      </w:r>
    </w:p>
    <w:p w14:paraId="74EF6F53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8.Использовать прием «Реставрация текста» можно в разных вариантах, </w:t>
      </w:r>
      <w:r w:rsidRPr="00A701F9">
        <w:rPr>
          <w:sz w:val="28"/>
          <w:szCs w:val="28"/>
        </w:rPr>
        <w:lastRenderedPageBreak/>
        <w:t>можно перепутать предложения и попросить учащихся восстановить текст. А можно предложить использовать схемы для восстановления текста</w:t>
      </w:r>
    </w:p>
    <w:p w14:paraId="208EC947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9. Письмо с пробелами. Для формирования читательского умения интегрировать и интерпретировать сообщения текста рекомендуется этот прием. Он подойдет в качестве проверки усвоенных ранее знаний и для работы с параграфом при изучении нового материала. Знакомство с порядком морфологического разбора имени существительного. Составление рассказа о существительном по опорным словам. (6 класс)</w:t>
      </w:r>
    </w:p>
    <w:p w14:paraId="20CC61AA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 xml:space="preserve">10. «Тонкие и толстые вопросы» Дети учатся различать те вопросы, на которые можно дать однозначный ответ (тонкие вопросы), и те, на которые ответить определенно </w:t>
      </w:r>
      <w:proofErr w:type="gramStart"/>
      <w:r w:rsidRPr="00A701F9">
        <w:rPr>
          <w:sz w:val="28"/>
          <w:szCs w:val="28"/>
        </w:rPr>
        <w:t>не возможно</w:t>
      </w:r>
      <w:proofErr w:type="gramEnd"/>
      <w:r w:rsidRPr="00A701F9">
        <w:rPr>
          <w:sz w:val="28"/>
          <w:szCs w:val="28"/>
        </w:rPr>
        <w:t>, проблемные (толстые) вопросы. Такая работа способствует развитию мышления и внимания учащихся, а также развивает умение задавать «умные» вопросы. Классификация вопросов заставляет вдумываться в текст и помогает лучше усвоить его содержание.</w:t>
      </w:r>
    </w:p>
    <w:p w14:paraId="5BCB8B6D" w14:textId="77777777" w:rsidR="00A701F9" w:rsidRPr="00A701F9" w:rsidRDefault="00A701F9" w:rsidP="00A701F9">
      <w:pPr>
        <w:ind w:firstLine="709"/>
        <w:jc w:val="both"/>
        <w:rPr>
          <w:sz w:val="28"/>
          <w:szCs w:val="28"/>
        </w:rPr>
      </w:pPr>
    </w:p>
    <w:p w14:paraId="39DD1DCF" w14:textId="2AB0B82E" w:rsidR="00A701F9" w:rsidRPr="00B24ADC" w:rsidRDefault="00A701F9" w:rsidP="00A701F9">
      <w:pPr>
        <w:ind w:firstLine="709"/>
        <w:jc w:val="both"/>
        <w:rPr>
          <w:sz w:val="28"/>
          <w:szCs w:val="28"/>
        </w:rPr>
      </w:pPr>
      <w:r w:rsidRPr="00A701F9">
        <w:rPr>
          <w:sz w:val="28"/>
          <w:szCs w:val="28"/>
        </w:rPr>
        <w:t>Все эти методы повышают учебную мотивацию у детей, настраивают на положительный эмоциональный настрой на учёбу, развивают речь, пополняют словарный запас и способствуют воспитанию гармонично развитой личности и грамотного читателя. Таким образом, любой из этих приёмов и методов, представленных выше в таблицах и тексте, может стать инструментарием в избранной педагогом для работы технологии обучения.</w:t>
      </w:r>
    </w:p>
    <w:sectPr w:rsidR="00A701F9" w:rsidRPr="00B24ADC" w:rsidSect="00B24ADC">
      <w:headerReference w:type="default" r:id="rId9"/>
      <w:footerReference w:type="default" r:id="rId10"/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A50B26" w14:textId="77777777" w:rsidR="002D2922" w:rsidRDefault="002D2922">
      <w:r>
        <w:separator/>
      </w:r>
    </w:p>
  </w:endnote>
  <w:endnote w:type="continuationSeparator" w:id="0">
    <w:p w14:paraId="3AD74908" w14:textId="77777777" w:rsidR="002D2922" w:rsidRDefault="002D2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5232" w14:textId="30B5EFA5" w:rsidR="00F17BCF" w:rsidRDefault="00A701F9">
    <w:pPr>
      <w:pStyle w:val="a3"/>
      <w:spacing w:line="14" w:lineRule="auto"/>
      <w:ind w:left="0"/>
      <w:rPr>
        <w:sz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DAD79DD" wp14:editId="7824A409">
              <wp:simplePos x="0" y="0"/>
              <wp:positionH relativeFrom="page">
                <wp:posOffset>6842760</wp:posOffset>
              </wp:positionH>
              <wp:positionV relativeFrom="page">
                <wp:posOffset>9917430</wp:posOffset>
              </wp:positionV>
              <wp:extent cx="232410" cy="165735"/>
              <wp:effectExtent l="3810" t="1905" r="1905" b="3810"/>
              <wp:wrapNone/>
              <wp:docPr id="1" name="docshape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41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D9E481" w14:textId="77777777" w:rsidR="00F17BCF" w:rsidRDefault="00E835EB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separate"/>
                          </w:r>
                          <w:r w:rsidR="00A972D4">
                            <w:rPr>
                              <w:rFonts w:ascii="Calibri"/>
                              <w:noProof/>
                              <w:spacing w:val="-5"/>
                            </w:rPr>
                            <w:t>1</w:t>
                          </w:r>
                          <w:r>
                            <w:rPr>
                              <w:rFonts w:ascii="Calibri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AD79DD" id="_x0000_t202" coordsize="21600,21600" o:spt="202" path="m,l,21600r21600,l21600,xe">
              <v:stroke joinstyle="miter"/>
              <v:path gradientshapeok="t" o:connecttype="rect"/>
            </v:shapetype>
            <v:shape id="docshape2" o:spid="_x0000_s1044" type="#_x0000_t202" style="position:absolute;margin-left:538.8pt;margin-top:780.9pt;width:18.3pt;height:13.0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OAP6AEAALsDAAAOAAAAZHJzL2Uyb0RvYy54bWysU1Fv0zAQfkfiP1h+p2k7NlDUdBqbhpAG&#10;Qxr8gKtjNxaJz5zdJuXXc3aSMuAN8WKd787ffffdeXM9dK04agoWXSVXi6UU2imsrdtX8uuX+1dv&#10;pQgRXA0tOl3Jkw7yevvyxab3pV5jg22tSTCIC2XvK9nE6MuiCKrRHYQFeu04aJA6iHylfVET9Ize&#10;tcV6ubwqeqTaEyodAnvvxqDcZnxjtIqPxgQdRVtJ5hbzSfncpbPYbqDcE/jGqokG/AOLDqzjomeo&#10;O4ggDmT/guqsIgxo4kJhV6AxVuncA3ezWv7RzVMDXudeWJzgzzKF/werPh0/k7A1z04KBx2PqEYV&#10;UuF1Eqf3oeScJ89ZcXiHQ0pMjQb/gOpbEA5vG3B7fUOEfaOhZnKr9LJ49nTECQlk13/EmqvAIWIG&#10;Ggx1CZC1EIzOQzqdB6OHKBQ71xfr1yuOKA6tri7fXFzmClDOjz2F+F5jJ5JRSeK5Z3A4PoSYyEA5&#10;p6RaDu9t2+bZt+43BycmTyaf+I7M47AbJpEmTXZYn7gbwnGj+Aew0SD9kKLnbapk+H4A0lK0Hxwr&#10;klZvNmg2drMBTvHTSkYpRvM2jit68GT3DSOPmju8YdWMzR0leUcWE13ekNzotM1pBZ/fc9avP7f9&#10;CQAA//8DAFBLAwQUAAYACAAAACEAaLv5V+IAAAAPAQAADwAAAGRycy9kb3ducmV2LnhtbEyPwU7D&#10;MBBE70j9B2srcaNOKkjaEKeqEJyQEGk4cHRiN7Ear0PstuHv2ZzKbWd3NPsm3022Zxc9euNQQLyK&#10;gGlsnDLYCviq3h42wHyQqGTvUAv41R52xeIul5lyVyz15RBaRiHoMymgC2HIOPdNp630KzdopNvR&#10;jVYGkmPL1SivFG57vo6ihFtpkD50ctAvnW5Oh7MVsP/G8tX8fNSf5bE0VbWN8D05CXG/nPbPwIKe&#10;ws0MMz6hQ0FMtTuj8qwnHaVpQl6anpKYWsyeOH5cA6vn3SbdAi9y/r9H8QcAAP//AwBQSwECLQAU&#10;AAYACAAAACEAtoM4kv4AAADhAQAAEwAAAAAAAAAAAAAAAAAAAAAAW0NvbnRlbnRfVHlwZXNdLnht&#10;bFBLAQItABQABgAIAAAAIQA4/SH/1gAAAJQBAAALAAAAAAAAAAAAAAAAAC8BAABfcmVscy8ucmVs&#10;c1BLAQItABQABgAIAAAAIQDEwOAP6AEAALsDAAAOAAAAAAAAAAAAAAAAAC4CAABkcnMvZTJvRG9j&#10;LnhtbFBLAQItABQABgAIAAAAIQBou/lX4gAAAA8BAAAPAAAAAAAAAAAAAAAAAEIEAABkcnMvZG93&#10;bnJldi54bWxQSwUGAAAAAAQABADzAAAAUQUAAAAA&#10;" filled="f" stroked="f">
              <v:textbox inset="0,0,0,0">
                <w:txbxContent>
                  <w:p w14:paraId="16D9E481" w14:textId="77777777" w:rsidR="00F17BCF" w:rsidRDefault="00E835EB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5"/>
                      </w:rPr>
                      <w:fldChar w:fldCharType="begin"/>
                    </w:r>
                    <w:r>
                      <w:rPr>
                        <w:rFonts w:ascii="Calibri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5"/>
                      </w:rPr>
                      <w:fldChar w:fldCharType="separate"/>
                    </w:r>
                    <w:r w:rsidR="00A972D4">
                      <w:rPr>
                        <w:rFonts w:ascii="Calibri"/>
                        <w:noProof/>
                        <w:spacing w:val="-5"/>
                      </w:rPr>
                      <w:t>1</w:t>
                    </w:r>
                    <w:r>
                      <w:rPr>
                        <w:rFonts w:ascii="Calibri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EC4EA" w14:textId="77777777" w:rsidR="002D2922" w:rsidRDefault="002D2922">
      <w:r>
        <w:separator/>
      </w:r>
    </w:p>
  </w:footnote>
  <w:footnote w:type="continuationSeparator" w:id="0">
    <w:p w14:paraId="4B1E9CD6" w14:textId="77777777" w:rsidR="002D2922" w:rsidRDefault="002D29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F1C99" w14:textId="65041E2E" w:rsidR="00F17BCF" w:rsidRDefault="00A701F9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2AD6CE1A" wp14:editId="1B3F4343">
              <wp:simplePos x="0" y="0"/>
              <wp:positionH relativeFrom="page">
                <wp:posOffset>1958340</wp:posOffset>
              </wp:positionH>
              <wp:positionV relativeFrom="page">
                <wp:posOffset>441325</wp:posOffset>
              </wp:positionV>
              <wp:extent cx="4184650" cy="502285"/>
              <wp:effectExtent l="0" t="3175" r="635" b="0"/>
              <wp:wrapNone/>
              <wp:docPr id="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84650" cy="502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458E12" w14:textId="77777777" w:rsidR="00F17BCF" w:rsidRDefault="002D2922">
                          <w:pPr>
                            <w:spacing w:before="1"/>
                            <w:ind w:left="91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D6CE1A" id="_x0000_t202" coordsize="21600,21600" o:spt="202" path="m,l,21600r21600,l21600,xe">
              <v:stroke joinstyle="miter"/>
              <v:path gradientshapeok="t" o:connecttype="rect"/>
            </v:shapetype>
            <v:shape id="docshape1" o:spid="_x0000_s1043" type="#_x0000_t202" style="position:absolute;margin-left:154.2pt;margin-top:34.75pt;width:329.5pt;height:39.5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6GA5gEAALUDAAAOAAAAZHJzL2Uyb0RvYy54bWysU9tu2zAMfR+wfxD0vtgxmiIw4hRdiw4D&#10;ugvQ7QNkSbaF2aJGKbGzrx8lx1m3vhV7EWheDg8P6d3NNPTsqNEbsBVfr3LOtJWgjG0r/v3bw7st&#10;Zz4Iq0QPVlf8pD2/2b99sxtdqQvooFcaGYFYX46u4l0IrswyLzs9CL8Cpy0FG8BBBPrENlMoRkIf&#10;+qzI8+tsBFQOQWrvyXs/B/k+4TeNluFL03gdWF9x4hbSi+mt45vtd6JsUbjOyDMN8QoWgzCWml6g&#10;7kUQ7IDmBdRgJIKHJqwkDBk0jZE6zUDTrPN/pnnqhNNpFhLHu4tM/v/Bys/Hr8iMqnjBmRUDrUiB&#10;9LHxOoozOl9SzpOjrDC9h4mWnAb17hHkD88s3HXCtvoWEcZOC0XkUmX2rHTG8RGkHj+Boi7iECAB&#10;TQ0OUTnSghE6Lel0WYyeApPkvFpvr643FJIU2+RFsd1Ecpkol2qHPnzQMLBoVBxp8QldHB99mFOX&#10;lNjMwoPp+7T83v7lIMzoSewj4Zl6mOrprEYN6kRzIMy3RLdPRgf4i7OR7qji/udBoOas/2hJi3h0&#10;i4GLUS+GsJJKKx44m827MB/nwaFpO0Ke1bZwS3o1Jo0ShZ1ZnHnSbSQxznccj+/5d8r687ftfwMA&#10;AP//AwBQSwMEFAAGAAgAAAAhAMKunt3fAAAACgEAAA8AAABkcnMvZG93bnJldi54bWxMj8FOwzAM&#10;hu9IvENkJG4sGYzSdk2nCcEJCa0rB45pk7XRGqc02VbeHnOCo+1Pv7+/2MxuYGczBetRwnIhgBls&#10;vbbYSfioX+9SYCEq1GrwaCR8mwCb8vqqULn2F6zMeR87RiEYciWhj3HMOQ9tb5wKCz8apNvBT05F&#10;GqeO60ldKNwN/F6IhDtlkT70ajTPvWmP+5OTsP3E6sV+vTe76lDZus4EviVHKW9v5u0aWDRz/IPh&#10;V5/UoSSnxp9QBzZIeBDpilAJSfYIjIAseaJFQ+QqTYCXBf9fofwBAAD//wMAUEsBAi0AFAAGAAgA&#10;AAAhALaDOJL+AAAA4QEAABMAAAAAAAAAAAAAAAAAAAAAAFtDb250ZW50X1R5cGVzXS54bWxQSwEC&#10;LQAUAAYACAAAACEAOP0h/9YAAACUAQAACwAAAAAAAAAAAAAAAAAvAQAAX3JlbHMvLnJlbHNQSwEC&#10;LQAUAAYACAAAACEA04OhgOYBAAC1AwAADgAAAAAAAAAAAAAAAAAuAgAAZHJzL2Uyb0RvYy54bWxQ&#10;SwECLQAUAAYACAAAACEAwq6e3d8AAAAKAQAADwAAAAAAAAAAAAAAAABABAAAZHJzL2Rvd25yZXYu&#10;eG1sUEsFBgAAAAAEAAQA8wAAAEwFAAAAAA==&#10;" filled="f" stroked="f">
              <v:textbox inset="0,0,0,0">
                <w:txbxContent>
                  <w:p w14:paraId="0A458E12" w14:textId="77777777" w:rsidR="00F17BCF" w:rsidRDefault="002D2922">
                    <w:pPr>
                      <w:spacing w:before="1"/>
                      <w:ind w:left="91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C1904"/>
    <w:multiLevelType w:val="hybridMultilevel"/>
    <w:tmpl w:val="B7083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CE59E0"/>
    <w:multiLevelType w:val="multilevel"/>
    <w:tmpl w:val="A0D8051E"/>
    <w:lvl w:ilvl="0">
      <w:start w:val="1"/>
      <w:numFmt w:val="decimal"/>
      <w:lvlText w:val="%1."/>
      <w:lvlJc w:val="left"/>
      <w:pPr>
        <w:ind w:left="1210" w:hanging="28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2" w:hanging="6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2" w:hanging="828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136" w:hanging="82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95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53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12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7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929" w:hanging="828"/>
      </w:pPr>
      <w:rPr>
        <w:rFonts w:hint="default"/>
        <w:lang w:val="ru-RU" w:eastAsia="en-US" w:bidi="ar-SA"/>
      </w:rPr>
    </w:lvl>
  </w:abstractNum>
  <w:abstractNum w:abstractNumId="2" w15:restartNumberingAfterBreak="0">
    <w:nsid w:val="43A67437"/>
    <w:multiLevelType w:val="hybridMultilevel"/>
    <w:tmpl w:val="780E4ED6"/>
    <w:lvl w:ilvl="0" w:tplc="0010CBBE">
      <w:numFmt w:val="bullet"/>
      <w:lvlText w:val=""/>
      <w:lvlJc w:val="left"/>
      <w:pPr>
        <w:ind w:left="93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B6E87314">
      <w:numFmt w:val="bullet"/>
      <w:lvlText w:val="•"/>
      <w:lvlJc w:val="left"/>
      <w:pPr>
        <w:ind w:left="1830" w:hanging="360"/>
      </w:pPr>
      <w:rPr>
        <w:rFonts w:hint="default"/>
        <w:lang w:val="ru-RU" w:eastAsia="en-US" w:bidi="ar-SA"/>
      </w:rPr>
    </w:lvl>
    <w:lvl w:ilvl="2" w:tplc="2C96BBD2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3" w:tplc="DAEC4D24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CE18F52A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08C60992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A3D00A40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7" w:tplc="8E2837DE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BD2AA826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65BE6C47"/>
    <w:multiLevelType w:val="hybridMultilevel"/>
    <w:tmpl w:val="6696F6E8"/>
    <w:lvl w:ilvl="0" w:tplc="C0EC9034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91341996">
      <w:numFmt w:val="bullet"/>
      <w:lvlText w:val="•"/>
      <w:lvlJc w:val="left"/>
      <w:pPr>
        <w:ind w:left="1830" w:hanging="360"/>
      </w:pPr>
      <w:rPr>
        <w:rFonts w:hint="default"/>
        <w:lang w:val="ru-RU" w:eastAsia="en-US" w:bidi="ar-SA"/>
      </w:rPr>
    </w:lvl>
    <w:lvl w:ilvl="2" w:tplc="07B877D4">
      <w:numFmt w:val="bullet"/>
      <w:lvlText w:val="•"/>
      <w:lvlJc w:val="left"/>
      <w:pPr>
        <w:ind w:left="2721" w:hanging="360"/>
      </w:pPr>
      <w:rPr>
        <w:rFonts w:hint="default"/>
        <w:lang w:val="ru-RU" w:eastAsia="en-US" w:bidi="ar-SA"/>
      </w:rPr>
    </w:lvl>
    <w:lvl w:ilvl="3" w:tplc="9E28FC82">
      <w:numFmt w:val="bullet"/>
      <w:lvlText w:val="•"/>
      <w:lvlJc w:val="left"/>
      <w:pPr>
        <w:ind w:left="3611" w:hanging="360"/>
      </w:pPr>
      <w:rPr>
        <w:rFonts w:hint="default"/>
        <w:lang w:val="ru-RU" w:eastAsia="en-US" w:bidi="ar-SA"/>
      </w:rPr>
    </w:lvl>
    <w:lvl w:ilvl="4" w:tplc="AD0E7B0C">
      <w:numFmt w:val="bullet"/>
      <w:lvlText w:val="•"/>
      <w:lvlJc w:val="left"/>
      <w:pPr>
        <w:ind w:left="4502" w:hanging="360"/>
      </w:pPr>
      <w:rPr>
        <w:rFonts w:hint="default"/>
        <w:lang w:val="ru-RU" w:eastAsia="en-US" w:bidi="ar-SA"/>
      </w:rPr>
    </w:lvl>
    <w:lvl w:ilvl="5" w:tplc="0AD285CE">
      <w:numFmt w:val="bullet"/>
      <w:lvlText w:val="•"/>
      <w:lvlJc w:val="left"/>
      <w:pPr>
        <w:ind w:left="5393" w:hanging="360"/>
      </w:pPr>
      <w:rPr>
        <w:rFonts w:hint="default"/>
        <w:lang w:val="ru-RU" w:eastAsia="en-US" w:bidi="ar-SA"/>
      </w:rPr>
    </w:lvl>
    <w:lvl w:ilvl="6" w:tplc="BA76B6C0">
      <w:numFmt w:val="bullet"/>
      <w:lvlText w:val="•"/>
      <w:lvlJc w:val="left"/>
      <w:pPr>
        <w:ind w:left="6283" w:hanging="360"/>
      </w:pPr>
      <w:rPr>
        <w:rFonts w:hint="default"/>
        <w:lang w:val="ru-RU" w:eastAsia="en-US" w:bidi="ar-SA"/>
      </w:rPr>
    </w:lvl>
    <w:lvl w:ilvl="7" w:tplc="674EB898">
      <w:numFmt w:val="bullet"/>
      <w:lvlText w:val="•"/>
      <w:lvlJc w:val="left"/>
      <w:pPr>
        <w:ind w:left="7174" w:hanging="360"/>
      </w:pPr>
      <w:rPr>
        <w:rFonts w:hint="default"/>
        <w:lang w:val="ru-RU" w:eastAsia="en-US" w:bidi="ar-SA"/>
      </w:rPr>
    </w:lvl>
    <w:lvl w:ilvl="8" w:tplc="1A58EC9E">
      <w:numFmt w:val="bullet"/>
      <w:lvlText w:val="•"/>
      <w:lvlJc w:val="left"/>
      <w:pPr>
        <w:ind w:left="8065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ADC"/>
    <w:rsid w:val="002D2922"/>
    <w:rsid w:val="004638AF"/>
    <w:rsid w:val="004E70D7"/>
    <w:rsid w:val="00A66A79"/>
    <w:rsid w:val="00A701F9"/>
    <w:rsid w:val="00A972D4"/>
    <w:rsid w:val="00B24ADC"/>
    <w:rsid w:val="00CD6E68"/>
    <w:rsid w:val="00DA03F1"/>
    <w:rsid w:val="00E53AD9"/>
    <w:rsid w:val="00E835EB"/>
    <w:rsid w:val="00FE4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0D73D"/>
  <w15:docId w15:val="{D1150F60-81A2-4F1E-BD75-B9C8B3A14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24ADC"/>
    <w:pPr>
      <w:widowControl w:val="0"/>
      <w:autoSpaceDE w:val="0"/>
      <w:autoSpaceDN w:val="0"/>
      <w:spacing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B24ADC"/>
    <w:pPr>
      <w:ind w:left="222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24AD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B24ADC"/>
    <w:pPr>
      <w:jc w:val="center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24ADC"/>
    <w:pPr>
      <w:ind w:left="941" w:hanging="360"/>
    </w:pPr>
  </w:style>
  <w:style w:type="paragraph" w:styleId="a6">
    <w:name w:val="Normal (Web)"/>
    <w:basedOn w:val="a"/>
    <w:uiPriority w:val="99"/>
    <w:unhideWhenUsed/>
    <w:rsid w:val="00B24ADC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sashka-skull@mail.ru</dc:creator>
  <cp:lastModifiedBy>1</cp:lastModifiedBy>
  <cp:revision>3</cp:revision>
  <dcterms:created xsi:type="dcterms:W3CDTF">2025-06-08T13:18:00Z</dcterms:created>
  <dcterms:modified xsi:type="dcterms:W3CDTF">2025-06-08T13:18:00Z</dcterms:modified>
</cp:coreProperties>
</file>