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A9" w:rsidRDefault="004947DA" w:rsidP="00D46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7D5">
        <w:rPr>
          <w:rFonts w:ascii="Times New Roman" w:hAnsi="Times New Roman" w:cs="Times New Roman"/>
          <w:b/>
          <w:sz w:val="28"/>
          <w:szCs w:val="28"/>
        </w:rPr>
        <w:t xml:space="preserve">Некоторые </w:t>
      </w:r>
      <w:r w:rsidR="005234C0" w:rsidRPr="005E07D5">
        <w:rPr>
          <w:rFonts w:ascii="Times New Roman" w:hAnsi="Times New Roman" w:cs="Times New Roman"/>
          <w:b/>
          <w:sz w:val="28"/>
          <w:szCs w:val="28"/>
        </w:rPr>
        <w:t xml:space="preserve">методические приемы при </w:t>
      </w:r>
      <w:r w:rsidRPr="005E07D5">
        <w:rPr>
          <w:rFonts w:ascii="Times New Roman" w:hAnsi="Times New Roman" w:cs="Times New Roman"/>
          <w:b/>
          <w:sz w:val="28"/>
          <w:szCs w:val="28"/>
        </w:rPr>
        <w:t xml:space="preserve"> подготовк</w:t>
      </w:r>
      <w:r w:rsidR="005234C0" w:rsidRPr="005E07D5">
        <w:rPr>
          <w:rFonts w:ascii="Times New Roman" w:hAnsi="Times New Roman" w:cs="Times New Roman"/>
          <w:b/>
          <w:sz w:val="28"/>
          <w:szCs w:val="28"/>
        </w:rPr>
        <w:t>е</w:t>
      </w:r>
    </w:p>
    <w:p w:rsidR="00BE3E05" w:rsidRPr="005E07D5" w:rsidRDefault="004947DA" w:rsidP="00D46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7D5">
        <w:rPr>
          <w:rFonts w:ascii="Times New Roman" w:hAnsi="Times New Roman" w:cs="Times New Roman"/>
          <w:b/>
          <w:sz w:val="28"/>
          <w:szCs w:val="28"/>
        </w:rPr>
        <w:t xml:space="preserve"> к ЕГЭ по русскому языку в 11 классе.</w:t>
      </w:r>
    </w:p>
    <w:p w:rsidR="005621A0" w:rsidRPr="00E33FA9" w:rsidRDefault="00A14BB5" w:rsidP="005621A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33FA9">
        <w:rPr>
          <w:rFonts w:ascii="Times New Roman" w:hAnsi="Times New Roman" w:cs="Times New Roman"/>
          <w:b/>
          <w:i/>
          <w:sz w:val="28"/>
          <w:szCs w:val="28"/>
        </w:rPr>
        <w:t>Сергеева Вера</w:t>
      </w:r>
      <w:r w:rsidR="005621A0" w:rsidRPr="00E33FA9">
        <w:rPr>
          <w:rFonts w:ascii="Times New Roman" w:hAnsi="Times New Roman" w:cs="Times New Roman"/>
          <w:b/>
          <w:i/>
          <w:sz w:val="28"/>
          <w:szCs w:val="28"/>
        </w:rPr>
        <w:t xml:space="preserve"> Владимировна, </w:t>
      </w:r>
    </w:p>
    <w:p w:rsidR="00E33FA9" w:rsidRPr="00E33FA9" w:rsidRDefault="005621A0" w:rsidP="005621A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33FA9">
        <w:rPr>
          <w:rFonts w:ascii="Times New Roman" w:hAnsi="Times New Roman" w:cs="Times New Roman"/>
          <w:b/>
          <w:i/>
          <w:sz w:val="28"/>
          <w:szCs w:val="28"/>
        </w:rPr>
        <w:t>учитель русского языка и литературы</w:t>
      </w:r>
      <w:r w:rsidR="00E33FA9" w:rsidRPr="00E33F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621A0" w:rsidRPr="00E33FA9" w:rsidRDefault="00E33FA9" w:rsidP="005621A0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E33FA9">
        <w:rPr>
          <w:rFonts w:ascii="Times New Roman" w:hAnsi="Times New Roman" w:cs="Times New Roman"/>
          <w:b/>
          <w:i/>
          <w:sz w:val="28"/>
          <w:szCs w:val="28"/>
        </w:rPr>
        <w:t>МОУ «Гимназия №34 им. Г.Д. Ермолаева»</w:t>
      </w:r>
    </w:p>
    <w:p w:rsidR="00E33FA9" w:rsidRDefault="00E33FA9" w:rsidP="00D469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9C5" w:rsidRPr="005E07D5" w:rsidRDefault="004947DA" w:rsidP="00D46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7D5">
        <w:rPr>
          <w:rFonts w:ascii="Times New Roman" w:hAnsi="Times New Roman" w:cs="Times New Roman"/>
          <w:b/>
          <w:sz w:val="28"/>
          <w:szCs w:val="28"/>
        </w:rPr>
        <w:t>Задание №4 «Орфоэпические нормы»</w:t>
      </w:r>
      <w:r w:rsidR="007C3B10" w:rsidRPr="005E07D5">
        <w:rPr>
          <w:rFonts w:ascii="Times New Roman" w:hAnsi="Times New Roman" w:cs="Times New Roman"/>
          <w:b/>
          <w:sz w:val="28"/>
          <w:szCs w:val="28"/>
        </w:rPr>
        <w:t>.</w:t>
      </w:r>
    </w:p>
    <w:p w:rsidR="007C3B10" w:rsidRPr="005E07D5" w:rsidRDefault="007C3B10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 xml:space="preserve">На первом этапе необходимо изучить с учащимися орфоэпический словник, предлагаемый ФИПИ. Выписать в отдельную тетрадь часто употребляемые слова,  в которых допускаются ошибки. На втором этапе работы </w:t>
      </w:r>
      <w:r w:rsidR="00D469C5" w:rsidRPr="005E07D5">
        <w:rPr>
          <w:rFonts w:ascii="Times New Roman" w:hAnsi="Times New Roman" w:cs="Times New Roman"/>
          <w:sz w:val="28"/>
          <w:szCs w:val="28"/>
        </w:rPr>
        <w:t>(</w:t>
      </w:r>
      <w:r w:rsidR="009277BD" w:rsidRPr="005E07D5">
        <w:rPr>
          <w:rFonts w:ascii="Times New Roman" w:hAnsi="Times New Roman" w:cs="Times New Roman"/>
          <w:sz w:val="28"/>
          <w:szCs w:val="28"/>
        </w:rPr>
        <w:t>постановка ударения в существительных, прилагательных, наречиях</w:t>
      </w:r>
      <w:r w:rsidR="00D469C5" w:rsidRPr="005E07D5">
        <w:rPr>
          <w:rFonts w:ascii="Times New Roman" w:hAnsi="Times New Roman" w:cs="Times New Roman"/>
          <w:sz w:val="28"/>
          <w:szCs w:val="28"/>
        </w:rPr>
        <w:t>)</w:t>
      </w:r>
      <w:r w:rsidR="009277BD" w:rsidRPr="005E07D5">
        <w:rPr>
          <w:rFonts w:ascii="Times New Roman" w:hAnsi="Times New Roman" w:cs="Times New Roman"/>
          <w:sz w:val="28"/>
          <w:szCs w:val="28"/>
        </w:rPr>
        <w:t xml:space="preserve"> </w:t>
      </w:r>
      <w:r w:rsidRPr="005E07D5">
        <w:rPr>
          <w:rFonts w:ascii="Times New Roman" w:hAnsi="Times New Roman" w:cs="Times New Roman"/>
          <w:sz w:val="28"/>
          <w:szCs w:val="28"/>
        </w:rPr>
        <w:t>следует использовать всем известный мнемонический прием</w:t>
      </w:r>
      <w:r w:rsidR="00D74F6C" w:rsidRPr="005E07D5">
        <w:rPr>
          <w:rFonts w:ascii="Times New Roman" w:hAnsi="Times New Roman" w:cs="Times New Roman"/>
          <w:sz w:val="28"/>
          <w:szCs w:val="28"/>
        </w:rPr>
        <w:t xml:space="preserve"> – подбор рифм или составление четверостиший. </w:t>
      </w:r>
      <w:r w:rsidR="00962A56" w:rsidRPr="005E07D5">
        <w:rPr>
          <w:rFonts w:ascii="Times New Roman" w:hAnsi="Times New Roman" w:cs="Times New Roman"/>
          <w:sz w:val="28"/>
          <w:szCs w:val="28"/>
        </w:rPr>
        <w:t>Например: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962A56" w:rsidRPr="005E07D5" w:rsidTr="00962A56">
        <w:tc>
          <w:tcPr>
            <w:tcW w:w="2802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КрасИвее</w:t>
            </w:r>
            <w:proofErr w:type="spellEnd"/>
          </w:p>
        </w:tc>
        <w:tc>
          <w:tcPr>
            <w:tcW w:w="6769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тот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счастлИвее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, кто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красИвее</w:t>
            </w:r>
            <w:proofErr w:type="spellEnd"/>
          </w:p>
        </w:tc>
      </w:tr>
      <w:tr w:rsidR="00962A56" w:rsidRPr="005E07D5" w:rsidTr="00962A56">
        <w:tc>
          <w:tcPr>
            <w:tcW w:w="2802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завИдно</w:t>
            </w:r>
            <w:proofErr w:type="spellEnd"/>
          </w:p>
        </w:tc>
        <w:tc>
          <w:tcPr>
            <w:tcW w:w="6769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кому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завИдно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, тому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обИдно</w:t>
            </w:r>
            <w:proofErr w:type="spellEnd"/>
          </w:p>
        </w:tc>
      </w:tr>
      <w:tr w:rsidR="009277BD" w:rsidRPr="005E07D5" w:rsidTr="00962A56">
        <w:tc>
          <w:tcPr>
            <w:tcW w:w="2802" w:type="dxa"/>
          </w:tcPr>
          <w:p w:rsidR="009277BD" w:rsidRPr="005E07D5" w:rsidRDefault="009277BD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донЕльзя</w:t>
            </w:r>
            <w:proofErr w:type="spellEnd"/>
          </w:p>
        </w:tc>
        <w:tc>
          <w:tcPr>
            <w:tcW w:w="6769" w:type="dxa"/>
          </w:tcPr>
          <w:p w:rsidR="009277BD" w:rsidRPr="005E07D5" w:rsidRDefault="009277BD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осмЕлься</w:t>
            </w:r>
            <w:proofErr w:type="spellEnd"/>
          </w:p>
        </w:tc>
      </w:tr>
      <w:tr w:rsidR="00962A56" w:rsidRPr="005E07D5" w:rsidTr="00962A56">
        <w:tc>
          <w:tcPr>
            <w:tcW w:w="2802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танцОвщица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танцОвщик</w:t>
            </w:r>
            <w:proofErr w:type="spellEnd"/>
          </w:p>
        </w:tc>
        <w:tc>
          <w:tcPr>
            <w:tcW w:w="6769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убОрщица</w:t>
            </w:r>
            <w:proofErr w:type="spellEnd"/>
          </w:p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убОрщик</w:t>
            </w:r>
            <w:proofErr w:type="spellEnd"/>
          </w:p>
        </w:tc>
      </w:tr>
      <w:tr w:rsidR="00962A56" w:rsidRPr="005E07D5" w:rsidTr="00962A56">
        <w:tc>
          <w:tcPr>
            <w:tcW w:w="2802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тОрты</w:t>
            </w:r>
            <w:proofErr w:type="spellEnd"/>
          </w:p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бАнты</w:t>
            </w:r>
            <w:proofErr w:type="spellEnd"/>
          </w:p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шАрфы</w:t>
            </w:r>
            <w:proofErr w:type="spellEnd"/>
          </w:p>
        </w:tc>
        <w:tc>
          <w:tcPr>
            <w:tcW w:w="6769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шОрты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 (Он в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шОртах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и в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шАрфе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купил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бАнты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тОрты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2A56" w:rsidRPr="005E07D5" w:rsidTr="00962A56">
        <w:tc>
          <w:tcPr>
            <w:tcW w:w="2802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каталОг</w:t>
            </w:r>
            <w:proofErr w:type="spellEnd"/>
          </w:p>
        </w:tc>
        <w:tc>
          <w:tcPr>
            <w:tcW w:w="6769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монолОг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диалОг</w:t>
            </w:r>
            <w:proofErr w:type="spellEnd"/>
          </w:p>
        </w:tc>
      </w:tr>
      <w:tr w:rsidR="00962A56" w:rsidRPr="005E07D5" w:rsidTr="00962A56">
        <w:tc>
          <w:tcPr>
            <w:tcW w:w="2802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  <w:proofErr w:type="spellEnd"/>
          </w:p>
        </w:tc>
        <w:tc>
          <w:tcPr>
            <w:tcW w:w="6769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генерАл</w:t>
            </w:r>
            <w:proofErr w:type="spellEnd"/>
          </w:p>
        </w:tc>
      </w:tr>
      <w:tr w:rsidR="00962A56" w:rsidRPr="005E07D5" w:rsidTr="00962A56">
        <w:tc>
          <w:tcPr>
            <w:tcW w:w="2802" w:type="dxa"/>
          </w:tcPr>
          <w:p w:rsidR="00962A56" w:rsidRPr="005E07D5" w:rsidRDefault="00962A56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6769" w:type="dxa"/>
          </w:tcPr>
          <w:p w:rsidR="00962A56" w:rsidRPr="005E07D5" w:rsidRDefault="00962A56" w:rsidP="000552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дЕтство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(н</w:t>
            </w:r>
            <w:r w:rsidR="0005526E" w:rsidRPr="005E07D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дЕтство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 w:rsidR="00A14BB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62A56" w:rsidRPr="005E07D5" w:rsidTr="00962A56">
        <w:tc>
          <w:tcPr>
            <w:tcW w:w="2802" w:type="dxa"/>
          </w:tcPr>
          <w:p w:rsidR="00962A56" w:rsidRPr="005E07D5" w:rsidRDefault="00D87E1C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цемЕнт</w:t>
            </w:r>
            <w:proofErr w:type="spellEnd"/>
          </w:p>
        </w:tc>
        <w:tc>
          <w:tcPr>
            <w:tcW w:w="6769" w:type="dxa"/>
          </w:tcPr>
          <w:p w:rsidR="00962A56" w:rsidRPr="005E07D5" w:rsidRDefault="00D87E1C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абонЕнт</w:t>
            </w:r>
            <w:proofErr w:type="spellEnd"/>
          </w:p>
        </w:tc>
      </w:tr>
      <w:tr w:rsidR="00962A56" w:rsidRPr="005E07D5" w:rsidTr="00962A56">
        <w:tc>
          <w:tcPr>
            <w:tcW w:w="2802" w:type="dxa"/>
          </w:tcPr>
          <w:p w:rsidR="00962A56" w:rsidRPr="005E07D5" w:rsidRDefault="00D87E1C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щавЕль</w:t>
            </w:r>
            <w:proofErr w:type="spellEnd"/>
          </w:p>
        </w:tc>
        <w:tc>
          <w:tcPr>
            <w:tcW w:w="6769" w:type="dxa"/>
          </w:tcPr>
          <w:p w:rsidR="00962A56" w:rsidRPr="005E07D5" w:rsidRDefault="00D87E1C" w:rsidP="00D87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87E1C" w:rsidRPr="005E07D5" w:rsidTr="00962A56">
        <w:tc>
          <w:tcPr>
            <w:tcW w:w="2802" w:type="dxa"/>
          </w:tcPr>
          <w:p w:rsidR="00D87E1C" w:rsidRPr="005E07D5" w:rsidRDefault="00D87E1C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оптОвый</w:t>
            </w:r>
            <w:proofErr w:type="spellEnd"/>
          </w:p>
        </w:tc>
        <w:tc>
          <w:tcPr>
            <w:tcW w:w="6769" w:type="dxa"/>
          </w:tcPr>
          <w:p w:rsidR="00D87E1C" w:rsidRPr="005E07D5" w:rsidRDefault="00D87E1C" w:rsidP="00D87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пудОвый</w:t>
            </w:r>
            <w:proofErr w:type="spellEnd"/>
          </w:p>
        </w:tc>
      </w:tr>
      <w:tr w:rsidR="00D87E1C" w:rsidRPr="005E07D5" w:rsidTr="00962A56">
        <w:tc>
          <w:tcPr>
            <w:tcW w:w="2802" w:type="dxa"/>
          </w:tcPr>
          <w:p w:rsidR="00D87E1C" w:rsidRPr="005E07D5" w:rsidRDefault="00D87E1C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коклЮш</w:t>
            </w:r>
            <w:proofErr w:type="spellEnd"/>
          </w:p>
        </w:tc>
        <w:tc>
          <w:tcPr>
            <w:tcW w:w="6769" w:type="dxa"/>
          </w:tcPr>
          <w:p w:rsidR="00D87E1C" w:rsidRPr="005E07D5" w:rsidRDefault="00D87E1C" w:rsidP="00D87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плЮш</w:t>
            </w:r>
            <w:proofErr w:type="spellEnd"/>
          </w:p>
        </w:tc>
      </w:tr>
      <w:tr w:rsidR="00D87E1C" w:rsidRPr="005E07D5" w:rsidTr="00962A56">
        <w:tc>
          <w:tcPr>
            <w:tcW w:w="2802" w:type="dxa"/>
          </w:tcPr>
          <w:p w:rsidR="00D87E1C" w:rsidRPr="005E07D5" w:rsidRDefault="00D87E1C" w:rsidP="00962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придАное</w:t>
            </w:r>
            <w:proofErr w:type="spellEnd"/>
          </w:p>
        </w:tc>
        <w:tc>
          <w:tcPr>
            <w:tcW w:w="6769" w:type="dxa"/>
          </w:tcPr>
          <w:p w:rsidR="00D87E1C" w:rsidRPr="005E07D5" w:rsidRDefault="00D87E1C" w:rsidP="00D87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румЯное</w:t>
            </w:r>
            <w:proofErr w:type="spellEnd"/>
          </w:p>
        </w:tc>
      </w:tr>
    </w:tbl>
    <w:p w:rsidR="00DE4C17" w:rsidRPr="005E07D5" w:rsidRDefault="00DE4C17" w:rsidP="00927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4BB5" w:rsidRDefault="00A14BB5" w:rsidP="00927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4BB5" w:rsidRDefault="00A14BB5" w:rsidP="00927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4BB5" w:rsidRDefault="00A14BB5" w:rsidP="00927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FA9" w:rsidRDefault="00E33FA9" w:rsidP="00927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FA9" w:rsidRDefault="00E33FA9" w:rsidP="00927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FA9" w:rsidRDefault="00E33FA9" w:rsidP="00927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7DA" w:rsidRPr="005E07D5" w:rsidRDefault="009277BD" w:rsidP="00927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lastRenderedPageBreak/>
        <w:t>На третьем этапе</w:t>
      </w:r>
      <w:r w:rsidR="00D87E1C" w:rsidRPr="005E07D5">
        <w:rPr>
          <w:rFonts w:ascii="Times New Roman" w:hAnsi="Times New Roman" w:cs="Times New Roman"/>
          <w:sz w:val="28"/>
          <w:szCs w:val="28"/>
        </w:rPr>
        <w:t xml:space="preserve"> </w:t>
      </w:r>
      <w:r w:rsidRPr="005E07D5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D87E1C" w:rsidRPr="005E07D5">
        <w:rPr>
          <w:rFonts w:ascii="Times New Roman" w:hAnsi="Times New Roman" w:cs="Times New Roman"/>
          <w:sz w:val="28"/>
          <w:szCs w:val="28"/>
        </w:rPr>
        <w:t xml:space="preserve">необходимо упомянуть о постановке ударения в </w:t>
      </w:r>
      <w:r w:rsidR="00DB585D" w:rsidRPr="005E07D5">
        <w:rPr>
          <w:rFonts w:ascii="Times New Roman" w:hAnsi="Times New Roman" w:cs="Times New Roman"/>
          <w:sz w:val="28"/>
          <w:szCs w:val="28"/>
        </w:rPr>
        <w:t xml:space="preserve">некоторых </w:t>
      </w:r>
      <w:r w:rsidR="00D87E1C" w:rsidRPr="005E07D5">
        <w:rPr>
          <w:rFonts w:ascii="Times New Roman" w:hAnsi="Times New Roman" w:cs="Times New Roman"/>
          <w:sz w:val="28"/>
          <w:szCs w:val="28"/>
        </w:rPr>
        <w:t>глаголах:</w:t>
      </w:r>
    </w:p>
    <w:p w:rsidR="00DE4C17" w:rsidRPr="005E07D5" w:rsidRDefault="00DE4C17" w:rsidP="009277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DB585D" w:rsidRPr="005E07D5" w:rsidTr="009277BD">
        <w:tc>
          <w:tcPr>
            <w:tcW w:w="3652" w:type="dxa"/>
          </w:tcPr>
          <w:p w:rsidR="00DB585D" w:rsidRPr="005E07D5" w:rsidRDefault="00DB585D" w:rsidP="00D8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упрОчить</w:t>
            </w:r>
            <w:proofErr w:type="spellEnd"/>
          </w:p>
        </w:tc>
        <w:tc>
          <w:tcPr>
            <w:tcW w:w="5954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упрОчение</w:t>
            </w:r>
            <w:proofErr w:type="spellEnd"/>
          </w:p>
        </w:tc>
      </w:tr>
      <w:tr w:rsidR="00DB585D" w:rsidRPr="005E07D5" w:rsidTr="009277BD">
        <w:tc>
          <w:tcPr>
            <w:tcW w:w="3652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облегчИть</w:t>
            </w:r>
            <w:proofErr w:type="spellEnd"/>
          </w:p>
        </w:tc>
        <w:tc>
          <w:tcPr>
            <w:tcW w:w="5954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облегчЕние</w:t>
            </w:r>
            <w:proofErr w:type="spellEnd"/>
          </w:p>
        </w:tc>
      </w:tr>
      <w:tr w:rsidR="00DB585D" w:rsidRPr="005E07D5" w:rsidTr="009277BD">
        <w:tc>
          <w:tcPr>
            <w:tcW w:w="3652" w:type="dxa"/>
          </w:tcPr>
          <w:p w:rsidR="00DB585D" w:rsidRPr="005E07D5" w:rsidRDefault="00DB585D" w:rsidP="00D87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обеспЕчить</w:t>
            </w:r>
            <w:proofErr w:type="spellEnd"/>
          </w:p>
        </w:tc>
        <w:tc>
          <w:tcPr>
            <w:tcW w:w="5954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(на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ПЕЧь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585D" w:rsidRPr="005E07D5" w:rsidTr="009277BD">
        <w:tc>
          <w:tcPr>
            <w:tcW w:w="3652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принУдить</w:t>
            </w:r>
            <w:proofErr w:type="spellEnd"/>
            <w:r w:rsidR="00DE4C17"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E4C17" w:rsidRPr="005E07D5">
              <w:rPr>
                <w:rFonts w:ascii="Times New Roman" w:hAnsi="Times New Roman" w:cs="Times New Roman"/>
                <w:sz w:val="28"/>
                <w:szCs w:val="28"/>
              </w:rPr>
              <w:t>пригУбить</w:t>
            </w:r>
            <w:proofErr w:type="spellEnd"/>
          </w:p>
        </w:tc>
        <w:tc>
          <w:tcPr>
            <w:tcW w:w="5954" w:type="dxa"/>
          </w:tcPr>
          <w:p w:rsidR="00DB585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УУ</w:t>
            </w:r>
          </w:p>
        </w:tc>
      </w:tr>
      <w:tr w:rsidR="00DB585D" w:rsidRPr="005E07D5" w:rsidTr="009277BD">
        <w:tc>
          <w:tcPr>
            <w:tcW w:w="3652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блокИровать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разблокИровать</w:t>
            </w:r>
            <w:proofErr w:type="spellEnd"/>
          </w:p>
        </w:tc>
        <w:tc>
          <w:tcPr>
            <w:tcW w:w="5954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85D" w:rsidRPr="005E07D5" w:rsidTr="009277BD">
        <w:tc>
          <w:tcPr>
            <w:tcW w:w="3652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чЕрпать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исчЕрпать</w:t>
            </w:r>
            <w:proofErr w:type="spellEnd"/>
          </w:p>
        </w:tc>
        <w:tc>
          <w:tcPr>
            <w:tcW w:w="5954" w:type="dxa"/>
          </w:tcPr>
          <w:p w:rsidR="00DB585D" w:rsidRPr="005E07D5" w:rsidRDefault="00DB585D" w:rsidP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Но: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вЫчерпать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(приставка в</w:t>
            </w:r>
            <w:proofErr w:type="gram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перетягивает ударение)</w:t>
            </w:r>
          </w:p>
        </w:tc>
      </w:tr>
      <w:tr w:rsidR="00DB585D" w:rsidRPr="005E07D5" w:rsidTr="009277BD">
        <w:tc>
          <w:tcPr>
            <w:tcW w:w="3652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сорИт</w:t>
            </w:r>
            <w:proofErr w:type="spellEnd"/>
          </w:p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включИ</w:t>
            </w:r>
            <w:proofErr w:type="gram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включИшь</w:t>
            </w:r>
            <w:proofErr w:type="spellEnd"/>
          </w:p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звонИт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звонИшь</w:t>
            </w:r>
            <w:proofErr w:type="spellEnd"/>
          </w:p>
          <w:p w:rsidR="00DB585D" w:rsidRPr="005E07D5" w:rsidRDefault="00DB585D" w:rsidP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сверлИт</w:t>
            </w:r>
            <w:proofErr w:type="spellEnd"/>
          </w:p>
        </w:tc>
        <w:tc>
          <w:tcPr>
            <w:tcW w:w="5954" w:type="dxa"/>
          </w:tcPr>
          <w:p w:rsidR="00DB585D" w:rsidRPr="005E07D5" w:rsidRDefault="00DB585D" w:rsidP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В таких глаголах, в основном, ударение падает на окончание</w:t>
            </w:r>
          </w:p>
        </w:tc>
      </w:tr>
      <w:tr w:rsidR="00DB585D" w:rsidRPr="005E07D5" w:rsidTr="009277BD">
        <w:tc>
          <w:tcPr>
            <w:tcW w:w="3652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баловАть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избаловАть</w:t>
            </w:r>
            <w:proofErr w:type="spellEnd"/>
          </w:p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балУю</w:t>
            </w:r>
            <w:proofErr w:type="spellEnd"/>
          </w:p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избалОванный</w:t>
            </w:r>
            <w:proofErr w:type="spellEnd"/>
          </w:p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бАловень</w:t>
            </w:r>
            <w:proofErr w:type="spellEnd"/>
          </w:p>
        </w:tc>
        <w:tc>
          <w:tcPr>
            <w:tcW w:w="5954" w:type="dxa"/>
          </w:tcPr>
          <w:p w:rsidR="00DB585D" w:rsidRPr="005E07D5" w:rsidRDefault="00DB58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 Надо запомнить, что в глаголах на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Ать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 xml:space="preserve">, в причастиях на </w:t>
            </w:r>
            <w:proofErr w:type="spellStart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Ова</w:t>
            </w:r>
            <w:proofErr w:type="spellEnd"/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33FA9" w:rsidRDefault="00E33FA9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87E1C" w:rsidRPr="005E07D5" w:rsidRDefault="009277BD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 xml:space="preserve">Можно предложить </w:t>
      </w:r>
      <w:r w:rsidR="005234C0" w:rsidRPr="005E07D5">
        <w:rPr>
          <w:rFonts w:ascii="Times New Roman" w:hAnsi="Times New Roman" w:cs="Times New Roman"/>
          <w:sz w:val="28"/>
          <w:szCs w:val="28"/>
        </w:rPr>
        <w:t>учащимся</w:t>
      </w:r>
      <w:r w:rsidRPr="005E07D5">
        <w:rPr>
          <w:rFonts w:ascii="Times New Roman" w:hAnsi="Times New Roman" w:cs="Times New Roman"/>
          <w:sz w:val="28"/>
          <w:szCs w:val="28"/>
        </w:rPr>
        <w:t xml:space="preserve"> записать под диктовку </w:t>
      </w:r>
      <w:r w:rsidR="00DE4C17" w:rsidRPr="005E07D5">
        <w:rPr>
          <w:rFonts w:ascii="Times New Roman" w:hAnsi="Times New Roman" w:cs="Times New Roman"/>
          <w:sz w:val="28"/>
          <w:szCs w:val="28"/>
        </w:rPr>
        <w:t>глаголы</w:t>
      </w:r>
      <w:r w:rsidRPr="005E07D5">
        <w:rPr>
          <w:rFonts w:ascii="Times New Roman" w:hAnsi="Times New Roman" w:cs="Times New Roman"/>
          <w:sz w:val="28"/>
          <w:szCs w:val="28"/>
        </w:rPr>
        <w:t xml:space="preserve"> в четыре столбика, проанализировать </w:t>
      </w:r>
      <w:r w:rsidR="00DE4C17" w:rsidRPr="005E07D5">
        <w:rPr>
          <w:rFonts w:ascii="Times New Roman" w:hAnsi="Times New Roman" w:cs="Times New Roman"/>
          <w:sz w:val="28"/>
          <w:szCs w:val="28"/>
        </w:rPr>
        <w:t>слова</w:t>
      </w:r>
      <w:r w:rsidRPr="005E07D5">
        <w:rPr>
          <w:rFonts w:ascii="Times New Roman" w:hAnsi="Times New Roman" w:cs="Times New Roman"/>
          <w:sz w:val="28"/>
          <w:szCs w:val="28"/>
        </w:rPr>
        <w:t xml:space="preserve"> и сделать вывод о постановке ударения в разных формах глагола.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277BD" w:rsidRPr="005E07D5" w:rsidTr="009277BD">
        <w:tc>
          <w:tcPr>
            <w:tcW w:w="2392" w:type="dxa"/>
          </w:tcPr>
          <w:p w:rsidR="009277BD" w:rsidRPr="005E07D5" w:rsidRDefault="009277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взял</w:t>
            </w:r>
          </w:p>
        </w:tc>
        <w:tc>
          <w:tcPr>
            <w:tcW w:w="2393" w:type="dxa"/>
          </w:tcPr>
          <w:p w:rsidR="009277BD" w:rsidRPr="005E07D5" w:rsidRDefault="009277BD" w:rsidP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взял</w:t>
            </w:r>
            <w:r w:rsidR="00DE4C17" w:rsidRPr="005E07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2393" w:type="dxa"/>
          </w:tcPr>
          <w:p w:rsidR="009277BD" w:rsidRPr="005E07D5" w:rsidRDefault="009277BD" w:rsidP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взял</w:t>
            </w:r>
            <w:r w:rsidR="00DE4C17" w:rsidRPr="005E07D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взяла</w:t>
            </w:r>
          </w:p>
        </w:tc>
      </w:tr>
      <w:tr w:rsidR="009277BD" w:rsidRPr="005E07D5" w:rsidTr="009277BD">
        <w:tc>
          <w:tcPr>
            <w:tcW w:w="2392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начал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начали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</w:tc>
      </w:tr>
      <w:tr w:rsidR="009277BD" w:rsidRPr="005E07D5" w:rsidTr="009277BD">
        <w:tc>
          <w:tcPr>
            <w:tcW w:w="2392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занял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заняло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заняли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заняла</w:t>
            </w:r>
          </w:p>
        </w:tc>
      </w:tr>
      <w:tr w:rsidR="009277BD" w:rsidRPr="005E07D5" w:rsidTr="009277BD">
        <w:tc>
          <w:tcPr>
            <w:tcW w:w="2392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прибыл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прибыло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прибыли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прибыла</w:t>
            </w:r>
          </w:p>
        </w:tc>
      </w:tr>
      <w:tr w:rsidR="009277BD" w:rsidRPr="005E07D5" w:rsidTr="009277BD">
        <w:tc>
          <w:tcPr>
            <w:tcW w:w="2392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отбыл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отбыло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отбыли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отбыла</w:t>
            </w:r>
          </w:p>
        </w:tc>
      </w:tr>
      <w:tr w:rsidR="009277BD" w:rsidRPr="005E07D5" w:rsidTr="009277BD">
        <w:tc>
          <w:tcPr>
            <w:tcW w:w="2392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прав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правы</w:t>
            </w: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права</w:t>
            </w:r>
          </w:p>
        </w:tc>
      </w:tr>
      <w:tr w:rsidR="009277BD" w:rsidRPr="005E07D5" w:rsidTr="009277BD">
        <w:tc>
          <w:tcPr>
            <w:tcW w:w="2392" w:type="dxa"/>
          </w:tcPr>
          <w:p w:rsidR="009277BD" w:rsidRPr="005E07D5" w:rsidRDefault="009277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277BD" w:rsidRPr="005E07D5" w:rsidRDefault="009277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277BD" w:rsidRPr="005E07D5" w:rsidRDefault="009277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277BD" w:rsidRPr="005E07D5" w:rsidRDefault="009277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7BD" w:rsidRPr="005E07D5" w:rsidTr="009277BD">
        <w:tc>
          <w:tcPr>
            <w:tcW w:w="2392" w:type="dxa"/>
          </w:tcPr>
          <w:p w:rsidR="009277BD" w:rsidRPr="005E07D5" w:rsidRDefault="009277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277BD" w:rsidRPr="005E07D5" w:rsidRDefault="009277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277BD" w:rsidRPr="005E07D5" w:rsidRDefault="009277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277BD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клала</w:t>
            </w:r>
          </w:p>
          <w:p w:rsidR="00DE4C17" w:rsidRPr="005E07D5" w:rsidRDefault="00DE4C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7D5">
              <w:rPr>
                <w:rFonts w:ascii="Times New Roman" w:hAnsi="Times New Roman" w:cs="Times New Roman"/>
                <w:sz w:val="28"/>
                <w:szCs w:val="28"/>
              </w:rPr>
              <w:t>крала</w:t>
            </w:r>
          </w:p>
        </w:tc>
      </w:tr>
    </w:tbl>
    <w:p w:rsidR="00DE4C17" w:rsidRPr="005E07D5" w:rsidRDefault="00DE4C17">
      <w:pPr>
        <w:rPr>
          <w:rFonts w:ascii="Times New Roman" w:hAnsi="Times New Roman" w:cs="Times New Roman"/>
          <w:sz w:val="28"/>
          <w:szCs w:val="28"/>
        </w:rPr>
      </w:pPr>
    </w:p>
    <w:p w:rsidR="009277BD" w:rsidRPr="005E07D5" w:rsidRDefault="00DE4C17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 xml:space="preserve"> </w:t>
      </w:r>
      <w:r w:rsidRPr="005E07D5">
        <w:rPr>
          <w:rFonts w:ascii="Times New Roman" w:hAnsi="Times New Roman" w:cs="Times New Roman"/>
          <w:sz w:val="28"/>
          <w:szCs w:val="28"/>
          <w:u w:val="single"/>
        </w:rPr>
        <w:t>Вывод</w:t>
      </w:r>
      <w:r w:rsidRPr="005E07D5">
        <w:rPr>
          <w:rFonts w:ascii="Times New Roman" w:hAnsi="Times New Roman" w:cs="Times New Roman"/>
          <w:sz w:val="28"/>
          <w:szCs w:val="28"/>
        </w:rPr>
        <w:t xml:space="preserve">: в некоторых глаголах прошедшего времени женского рода ударение падает на последний слог (в глаголах мужского, среднего рода и во множественном числе ударение падает на первый слог). Есть глаголы, который нужно запомнить: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КлАра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клАла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крАла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 xml:space="preserve"> (запомнить по имени «Клара»).</w:t>
      </w:r>
    </w:p>
    <w:p w:rsidR="00DE4C17" w:rsidRPr="005E07D5" w:rsidRDefault="00DE4C17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lastRenderedPageBreak/>
        <w:t>Если от данных глаголов образуются причастия или деепричастия, то ударение перемещается  в словах каждого рода и числа на второй слог</w:t>
      </w:r>
      <w:r w:rsidR="00D469C5" w:rsidRPr="005E07D5">
        <w:rPr>
          <w:rFonts w:ascii="Times New Roman" w:hAnsi="Times New Roman" w:cs="Times New Roman"/>
          <w:sz w:val="28"/>
          <w:szCs w:val="28"/>
        </w:rPr>
        <w:t xml:space="preserve"> (буква «Я» перетягивает ударение)</w:t>
      </w:r>
      <w:r w:rsidRPr="005E07D5">
        <w:rPr>
          <w:rFonts w:ascii="Times New Roman" w:hAnsi="Times New Roman" w:cs="Times New Roman"/>
          <w:sz w:val="28"/>
          <w:szCs w:val="28"/>
        </w:rPr>
        <w:t>:</w:t>
      </w:r>
    </w:p>
    <w:p w:rsidR="00DE4C17" w:rsidRPr="005E07D5" w:rsidRDefault="00DE4C17" w:rsidP="00DE4C1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зАнял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занЯвший</w:t>
      </w:r>
      <w:proofErr w:type="spellEnd"/>
    </w:p>
    <w:p w:rsidR="00DE4C17" w:rsidRPr="005E07D5" w:rsidRDefault="00DE4C17" w:rsidP="00DE4C1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прИнял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принЯвший</w:t>
      </w:r>
      <w:proofErr w:type="spellEnd"/>
    </w:p>
    <w:p w:rsidR="00DE4C17" w:rsidRPr="005E07D5" w:rsidRDefault="00DE4C17" w:rsidP="00DE4C1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занялА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занЯвшая</w:t>
      </w:r>
      <w:proofErr w:type="spellEnd"/>
    </w:p>
    <w:p w:rsidR="00146C2F" w:rsidRPr="00E33FA9" w:rsidRDefault="00DE4C17" w:rsidP="00E33FA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>Таким образом, на первом занятии учащиеся знакомятся с произношением отдельных слов, выявляют закономерности</w:t>
      </w:r>
      <w:r w:rsidR="00C11395" w:rsidRPr="005E07D5">
        <w:rPr>
          <w:rFonts w:ascii="Times New Roman" w:hAnsi="Times New Roman" w:cs="Times New Roman"/>
          <w:sz w:val="28"/>
          <w:szCs w:val="28"/>
        </w:rPr>
        <w:t>, подбирают рифмы (или пользуются рифмами, предложенными учителем). Приведем примеры че</w:t>
      </w:r>
      <w:r w:rsidR="00A14BB5">
        <w:rPr>
          <w:rFonts w:ascii="Times New Roman" w:hAnsi="Times New Roman" w:cs="Times New Roman"/>
          <w:sz w:val="28"/>
          <w:szCs w:val="28"/>
        </w:rPr>
        <w:t>тверостиший, придуманных учениками</w:t>
      </w:r>
      <w:r w:rsidR="00E33FA9">
        <w:rPr>
          <w:rFonts w:ascii="Times New Roman" w:hAnsi="Times New Roman" w:cs="Times New Roman"/>
          <w:sz w:val="28"/>
          <w:szCs w:val="28"/>
        </w:rPr>
        <w:t>:</w:t>
      </w:r>
    </w:p>
    <w:p w:rsidR="00C11395" w:rsidRPr="005E07D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>*Обладают привычками мистеры</w:t>
      </w:r>
    </w:p>
    <w:p w:rsidR="00C1139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>Сложившимися</w:t>
      </w:r>
      <w:proofErr w:type="gramStart"/>
      <w:r w:rsidRPr="005E07D5">
        <w:rPr>
          <w:color w:val="000000"/>
          <w:sz w:val="28"/>
          <w:szCs w:val="28"/>
        </w:rPr>
        <w:t xml:space="preserve"> И</w:t>
      </w:r>
      <w:proofErr w:type="gramEnd"/>
      <w:r w:rsidRPr="005E07D5">
        <w:rPr>
          <w:color w:val="000000"/>
          <w:sz w:val="28"/>
          <w:szCs w:val="28"/>
        </w:rPr>
        <w:t>сстари</w:t>
      </w:r>
      <w:r w:rsidR="0028002A" w:rsidRPr="005E07D5">
        <w:rPr>
          <w:color w:val="000000"/>
          <w:sz w:val="28"/>
          <w:szCs w:val="28"/>
        </w:rPr>
        <w:t>.</w:t>
      </w:r>
    </w:p>
    <w:p w:rsidR="00146C2F" w:rsidRPr="005E07D5" w:rsidRDefault="00146C2F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C11395" w:rsidRPr="005E07D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>*</w:t>
      </w:r>
      <w:proofErr w:type="spellStart"/>
      <w:r w:rsidRPr="005E07D5">
        <w:rPr>
          <w:color w:val="000000"/>
          <w:sz w:val="28"/>
          <w:szCs w:val="28"/>
        </w:rPr>
        <w:t>ЦепОчки</w:t>
      </w:r>
      <w:proofErr w:type="spellEnd"/>
      <w:r w:rsidRPr="005E07D5">
        <w:rPr>
          <w:color w:val="000000"/>
          <w:sz w:val="28"/>
          <w:szCs w:val="28"/>
        </w:rPr>
        <w:t xml:space="preserve"> две</w:t>
      </w:r>
    </w:p>
    <w:p w:rsidR="00C1139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>В нашем клеточном ядре.</w:t>
      </w:r>
    </w:p>
    <w:p w:rsidR="00146C2F" w:rsidRPr="005E07D5" w:rsidRDefault="00146C2F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C11395" w:rsidRPr="005E07D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>*Если химию поймёшь,</w:t>
      </w:r>
    </w:p>
    <w:p w:rsidR="00C1139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 xml:space="preserve">То </w:t>
      </w:r>
      <w:proofErr w:type="spellStart"/>
      <w:r w:rsidRPr="005E07D5">
        <w:rPr>
          <w:color w:val="000000"/>
          <w:sz w:val="28"/>
          <w:szCs w:val="28"/>
        </w:rPr>
        <w:t>цепОчки</w:t>
      </w:r>
      <w:proofErr w:type="spellEnd"/>
      <w:r w:rsidRPr="005E07D5">
        <w:rPr>
          <w:color w:val="000000"/>
          <w:sz w:val="28"/>
          <w:szCs w:val="28"/>
        </w:rPr>
        <w:t xml:space="preserve"> ты прочтёшь.</w:t>
      </w:r>
    </w:p>
    <w:p w:rsidR="00146C2F" w:rsidRPr="005E07D5" w:rsidRDefault="00146C2F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C11395" w:rsidRPr="005E07D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>*В Англии мистеры</w:t>
      </w:r>
    </w:p>
    <w:p w:rsidR="00C1139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>Зародились</w:t>
      </w:r>
      <w:proofErr w:type="gramStart"/>
      <w:r w:rsidRPr="005E07D5">
        <w:rPr>
          <w:color w:val="000000"/>
          <w:sz w:val="28"/>
          <w:szCs w:val="28"/>
        </w:rPr>
        <w:t xml:space="preserve"> И</w:t>
      </w:r>
      <w:proofErr w:type="gramEnd"/>
      <w:r w:rsidRPr="005E07D5">
        <w:rPr>
          <w:color w:val="000000"/>
          <w:sz w:val="28"/>
          <w:szCs w:val="28"/>
        </w:rPr>
        <w:t>сстари.</w:t>
      </w:r>
    </w:p>
    <w:p w:rsidR="00146C2F" w:rsidRPr="005E07D5" w:rsidRDefault="00146C2F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C11395" w:rsidRPr="005E07D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>*Государству прорыв</w:t>
      </w:r>
      <w:r w:rsidR="0028002A" w:rsidRPr="005E07D5">
        <w:rPr>
          <w:color w:val="000000"/>
          <w:sz w:val="28"/>
          <w:szCs w:val="28"/>
        </w:rPr>
        <w:t xml:space="preserve"> - </w:t>
      </w:r>
    </w:p>
    <w:p w:rsidR="00C11395" w:rsidRPr="005E07D5" w:rsidRDefault="00C11395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5E07D5">
        <w:rPr>
          <w:color w:val="000000"/>
          <w:sz w:val="28"/>
          <w:szCs w:val="28"/>
        </w:rPr>
        <w:t xml:space="preserve">Новый осенний </w:t>
      </w:r>
      <w:proofErr w:type="spellStart"/>
      <w:r w:rsidRPr="005E07D5">
        <w:rPr>
          <w:color w:val="000000"/>
          <w:sz w:val="28"/>
          <w:szCs w:val="28"/>
        </w:rPr>
        <w:t>приз</w:t>
      </w:r>
      <w:r w:rsidR="0028002A" w:rsidRPr="005E07D5">
        <w:rPr>
          <w:color w:val="000000"/>
          <w:sz w:val="28"/>
          <w:szCs w:val="28"/>
        </w:rPr>
        <w:t>Ы</w:t>
      </w:r>
      <w:r w:rsidRPr="005E07D5">
        <w:rPr>
          <w:color w:val="000000"/>
          <w:sz w:val="28"/>
          <w:szCs w:val="28"/>
        </w:rPr>
        <w:t>в</w:t>
      </w:r>
      <w:proofErr w:type="spellEnd"/>
      <w:r w:rsidRPr="005E07D5">
        <w:rPr>
          <w:color w:val="000000"/>
          <w:sz w:val="28"/>
          <w:szCs w:val="28"/>
        </w:rPr>
        <w:t>.</w:t>
      </w:r>
    </w:p>
    <w:p w:rsidR="0028002A" w:rsidRPr="005E07D5" w:rsidRDefault="0028002A" w:rsidP="00C1139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E33FA9" w:rsidRDefault="00E33FA9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002A" w:rsidRDefault="0028002A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>Каждое следующее занятие (неважно, по какой теме) эффективно начинать с орфоэпической разминки. Для этого необходимо приготовить карточки со словами (сначала около 20 слов, потом добавлять новые слова, далее оставлять те, в которых часто допускаются ошибки). В начале урока учитель показывает карточки классу, учащиеся по цепочке произносят слова. Учитель отмечает слова, в которых допускается большое количество ошибок и в дальнейшей работе акцентирует внимание именно на них.</w:t>
      </w:r>
    </w:p>
    <w:p w:rsidR="002929FF" w:rsidRDefault="002929FF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29FF" w:rsidRDefault="002929FF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29FF" w:rsidRPr="005E07D5" w:rsidRDefault="002929FF" w:rsidP="00D469C5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29FF" w:rsidRDefault="002929FF" w:rsidP="005234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Например:</w:t>
      </w:r>
    </w:p>
    <w:p w:rsidR="00850C0B" w:rsidRDefault="00850C0B" w:rsidP="005234C0">
      <w:pPr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 xml:space="preserve">- Виктор, ты помнишь </w:t>
      </w:r>
      <w:proofErr w:type="gramStart"/>
      <w:r w:rsidRPr="005E07D5">
        <w:rPr>
          <w:rFonts w:ascii="Times New Roman" w:hAnsi="Times New Roman" w:cs="Times New Roman"/>
          <w:sz w:val="28"/>
          <w:szCs w:val="28"/>
        </w:rPr>
        <w:t>московские</w:t>
      </w:r>
      <w:proofErr w:type="gramEnd"/>
      <w:r w:rsidRPr="005E0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аэропОрты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>?</w:t>
      </w:r>
    </w:p>
    <w:p w:rsidR="00850C0B" w:rsidRPr="005E07D5" w:rsidRDefault="00850C0B" w:rsidP="00DE4C17">
      <w:pPr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 xml:space="preserve">- Конечно, я приеду в аэропорты в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бАнтах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>.</w:t>
      </w:r>
    </w:p>
    <w:p w:rsidR="00850C0B" w:rsidRPr="005E07D5" w:rsidRDefault="00850C0B" w:rsidP="00DE4C17">
      <w:pPr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 xml:space="preserve"> - Сергей, почему ты сбрил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бОроду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>?</w:t>
      </w:r>
    </w:p>
    <w:p w:rsidR="00850C0B" w:rsidRPr="005E07D5" w:rsidRDefault="00850C0B" w:rsidP="00DE4C17">
      <w:pPr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 xml:space="preserve">- Потому что у нас много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бухгАлтеров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>.</w:t>
      </w:r>
    </w:p>
    <w:p w:rsidR="00850C0B" w:rsidRPr="005E07D5" w:rsidRDefault="00850C0B" w:rsidP="00DE4C17">
      <w:pPr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 xml:space="preserve">- Вероника, каково </w:t>
      </w:r>
      <w:proofErr w:type="gramStart"/>
      <w:r w:rsidRPr="005E07D5">
        <w:rPr>
          <w:rFonts w:ascii="Times New Roman" w:hAnsi="Times New Roman" w:cs="Times New Roman"/>
          <w:sz w:val="28"/>
          <w:szCs w:val="28"/>
        </w:rPr>
        <w:t>твоё</w:t>
      </w:r>
      <w:proofErr w:type="gramEnd"/>
      <w:r w:rsidRPr="005E0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вероисповЕдание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>?</w:t>
      </w:r>
    </w:p>
    <w:p w:rsidR="00850C0B" w:rsidRPr="005E07D5" w:rsidRDefault="00850C0B" w:rsidP="00DE4C17">
      <w:pPr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 xml:space="preserve">- Я оформляю </w:t>
      </w:r>
      <w:proofErr w:type="gramStart"/>
      <w:r w:rsidRPr="005E07D5">
        <w:rPr>
          <w:rFonts w:ascii="Times New Roman" w:hAnsi="Times New Roman" w:cs="Times New Roman"/>
          <w:sz w:val="28"/>
          <w:szCs w:val="28"/>
        </w:rPr>
        <w:t>российское</w:t>
      </w:r>
      <w:proofErr w:type="gramEnd"/>
      <w:r w:rsidRPr="005E0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7D5">
        <w:rPr>
          <w:rFonts w:ascii="Times New Roman" w:hAnsi="Times New Roman" w:cs="Times New Roman"/>
          <w:sz w:val="28"/>
          <w:szCs w:val="28"/>
        </w:rPr>
        <w:t>граждАнство</w:t>
      </w:r>
      <w:proofErr w:type="spellEnd"/>
      <w:r w:rsidRPr="005E07D5">
        <w:rPr>
          <w:rFonts w:ascii="Times New Roman" w:hAnsi="Times New Roman" w:cs="Times New Roman"/>
          <w:sz w:val="28"/>
          <w:szCs w:val="28"/>
        </w:rPr>
        <w:t>.</w:t>
      </w:r>
    </w:p>
    <w:p w:rsidR="002929FF" w:rsidRDefault="002929FF" w:rsidP="005234C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14BB5" w:rsidRDefault="00A14BB5" w:rsidP="005234C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929FF" w:rsidRDefault="002929FF" w:rsidP="005234C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6864" w:rsidRPr="005E07D5" w:rsidRDefault="00BF6864" w:rsidP="005234C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E07D5">
        <w:rPr>
          <w:rFonts w:ascii="Times New Roman" w:hAnsi="Times New Roman" w:cs="Times New Roman"/>
          <w:sz w:val="28"/>
          <w:szCs w:val="28"/>
        </w:rPr>
        <w:t>Ссылки на  сайты, где можно найти несколько вариантов каждого задания ЕГЭ по русскому языку:</w:t>
      </w:r>
    </w:p>
    <w:p w:rsidR="00BF6864" w:rsidRPr="005E07D5" w:rsidRDefault="002929FF" w:rsidP="005234C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F6864" w:rsidRPr="005E07D5">
          <w:rPr>
            <w:rStyle w:val="a6"/>
            <w:rFonts w:ascii="Times New Roman" w:hAnsi="Times New Roman" w:cs="Times New Roman"/>
            <w:sz w:val="28"/>
            <w:szCs w:val="28"/>
          </w:rPr>
          <w:t>https://rus-ege.sdamgia.ru/test?theme=254</w:t>
        </w:r>
      </w:hyperlink>
    </w:p>
    <w:p w:rsidR="00BF6864" w:rsidRPr="005E07D5" w:rsidRDefault="002929FF" w:rsidP="005234C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F6864" w:rsidRPr="005E07D5">
          <w:rPr>
            <w:rStyle w:val="a6"/>
            <w:rFonts w:ascii="Times New Roman" w:hAnsi="Times New Roman" w:cs="Times New Roman"/>
            <w:sz w:val="28"/>
            <w:szCs w:val="28"/>
          </w:rPr>
          <w:t>https://saharina.ru/tests/test.php?name=test71.xml</w:t>
        </w:r>
      </w:hyperlink>
    </w:p>
    <w:p w:rsidR="00BF6864" w:rsidRPr="005E07D5" w:rsidRDefault="002929FF" w:rsidP="005234C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F6864" w:rsidRPr="005E07D5">
          <w:rPr>
            <w:rStyle w:val="a6"/>
            <w:rFonts w:ascii="Times New Roman" w:hAnsi="Times New Roman" w:cs="Times New Roman"/>
            <w:sz w:val="28"/>
            <w:szCs w:val="28"/>
          </w:rPr>
          <w:t>https://neznaika.pro/ege/russian/</w:t>
        </w:r>
      </w:hyperlink>
    </w:p>
    <w:p w:rsidR="00BF6864" w:rsidRPr="005E07D5" w:rsidRDefault="002929FF" w:rsidP="00BF686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F6864" w:rsidRPr="005E07D5">
          <w:rPr>
            <w:rStyle w:val="a6"/>
            <w:rFonts w:ascii="Times New Roman" w:hAnsi="Times New Roman" w:cs="Times New Roman"/>
            <w:sz w:val="28"/>
            <w:szCs w:val="28"/>
          </w:rPr>
          <w:t>http://4ege.ru/russkiy/5175-teoriya-po-russkomu-yazyku-ot-a1-do-b8.html</w:t>
        </w:r>
      </w:hyperlink>
    </w:p>
    <w:p w:rsidR="005234C0" w:rsidRPr="005E07D5" w:rsidRDefault="002929FF" w:rsidP="005234C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5234C0" w:rsidRPr="005E07D5">
          <w:rPr>
            <w:rStyle w:val="a6"/>
            <w:rFonts w:ascii="Times New Roman" w:hAnsi="Times New Roman" w:cs="Times New Roman"/>
            <w:sz w:val="28"/>
            <w:szCs w:val="28"/>
          </w:rPr>
          <w:t>http://russkiy-na-5.ru/sections/ege</w:t>
        </w:r>
      </w:hyperlink>
    </w:p>
    <w:sectPr w:rsidR="005234C0" w:rsidRPr="005E07D5" w:rsidSect="00BE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14D73"/>
    <w:multiLevelType w:val="hybridMultilevel"/>
    <w:tmpl w:val="5FA6C59A"/>
    <w:lvl w:ilvl="0" w:tplc="F0BACA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47DA"/>
    <w:rsid w:val="0005526E"/>
    <w:rsid w:val="00146C2F"/>
    <w:rsid w:val="001B1C1E"/>
    <w:rsid w:val="00277CF3"/>
    <w:rsid w:val="0028002A"/>
    <w:rsid w:val="002929FF"/>
    <w:rsid w:val="002972ED"/>
    <w:rsid w:val="00412277"/>
    <w:rsid w:val="004947DA"/>
    <w:rsid w:val="005234C0"/>
    <w:rsid w:val="005621A0"/>
    <w:rsid w:val="005E07D5"/>
    <w:rsid w:val="007C3B10"/>
    <w:rsid w:val="00850C0B"/>
    <w:rsid w:val="008D139E"/>
    <w:rsid w:val="009277BD"/>
    <w:rsid w:val="00962A56"/>
    <w:rsid w:val="00A14BB5"/>
    <w:rsid w:val="00BE3E05"/>
    <w:rsid w:val="00BF6864"/>
    <w:rsid w:val="00C11395"/>
    <w:rsid w:val="00C73F65"/>
    <w:rsid w:val="00D469C5"/>
    <w:rsid w:val="00D74F6C"/>
    <w:rsid w:val="00D87E1C"/>
    <w:rsid w:val="00DB585D"/>
    <w:rsid w:val="00DE4C17"/>
    <w:rsid w:val="00E3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A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C11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F686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F686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14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B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znaika.pro/ege/russian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aharina.ru/tests/test.php?name=test71.x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s-ege.sdamgia.ru/test?theme=25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usskiy-na-5.ru/sections/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4ege.ru/russkiy/5175-teoriya-po-russkomu-yazyku-ot-a1-do-b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Вера</cp:lastModifiedBy>
  <cp:revision>16</cp:revision>
  <cp:lastPrinted>2024-03-25T11:33:00Z</cp:lastPrinted>
  <dcterms:created xsi:type="dcterms:W3CDTF">2017-10-26T12:52:00Z</dcterms:created>
  <dcterms:modified xsi:type="dcterms:W3CDTF">2024-03-25T12:12:00Z</dcterms:modified>
</cp:coreProperties>
</file>