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CBC51" w14:textId="14700829" w:rsidR="00500C10" w:rsidRPr="000F4792" w:rsidRDefault="00500C10" w:rsidP="0022713F">
      <w:pPr>
        <w:spacing w:after="0" w:line="240" w:lineRule="auto"/>
        <w:rPr>
          <w:rFonts w:ascii="Arial" w:hAnsi="Arial" w:cs="Arial"/>
          <w:b/>
          <w:bCs/>
        </w:rPr>
      </w:pPr>
    </w:p>
    <w:p w14:paraId="174A7C3E" w14:textId="438DA611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F4792">
        <w:rPr>
          <w:rFonts w:ascii="Arial" w:hAnsi="Arial" w:cs="Arial"/>
          <w:b/>
          <w:bCs/>
        </w:rPr>
        <w:t>«Праздник Олимпийских колец»</w:t>
      </w:r>
    </w:p>
    <w:p w14:paraId="62852C84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30172EF" w14:textId="69BEB31A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 xml:space="preserve">Заранее оформлены стены, рассказывающие об истории Олимпийских игр. Готовятся </w:t>
      </w:r>
      <w:r w:rsidR="0022713F" w:rsidRPr="000F4792">
        <w:rPr>
          <w:rFonts w:ascii="Arial" w:hAnsi="Arial" w:cs="Arial"/>
        </w:rPr>
        <w:t>форма и</w:t>
      </w:r>
      <w:r w:rsidRPr="000F4792">
        <w:rPr>
          <w:rFonts w:ascii="Arial" w:hAnsi="Arial" w:cs="Arial"/>
        </w:rPr>
        <w:t xml:space="preserve"> эмблема командам, подставка под Олимпийский огонь, инвентарь для соревнований.</w:t>
      </w:r>
    </w:p>
    <w:p w14:paraId="64A16E3B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</w:p>
    <w:p w14:paraId="6F5BE145" w14:textId="159ECC9A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F4792">
        <w:rPr>
          <w:rFonts w:ascii="Arial" w:hAnsi="Arial" w:cs="Arial"/>
          <w:b/>
          <w:bCs/>
        </w:rPr>
        <w:t>Ход праздника</w:t>
      </w:r>
    </w:p>
    <w:p w14:paraId="510AE2FB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F8C271" w14:textId="7806A7DE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В назначенный час звучат фанфары.</w:t>
      </w:r>
    </w:p>
    <w:p w14:paraId="45A2C01F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</w:p>
    <w:p w14:paraId="5B60ABD6" w14:textId="3D2529F4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 xml:space="preserve">На середину спортивного зала выходит </w:t>
      </w:r>
    </w:p>
    <w:p w14:paraId="59104110" w14:textId="5476308E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 xml:space="preserve">Заместитель директора школы по УВР </w:t>
      </w:r>
      <w:r w:rsidR="0022713F">
        <w:rPr>
          <w:rFonts w:ascii="Arial" w:hAnsi="Arial" w:cs="Arial"/>
        </w:rPr>
        <w:t>Сечко И.В.</w:t>
      </w:r>
    </w:p>
    <w:p w14:paraId="05F4003D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</w:p>
    <w:p w14:paraId="01AC0D38" w14:textId="7B6A5386" w:rsidR="00287137" w:rsidRPr="000F4792" w:rsidRDefault="0022713F" w:rsidP="000F47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Сечко И.В.</w:t>
      </w:r>
      <w:r w:rsidR="00287137" w:rsidRPr="000F4792">
        <w:rPr>
          <w:rFonts w:ascii="Arial" w:hAnsi="Arial" w:cs="Arial"/>
          <w:b/>
          <w:bCs/>
        </w:rPr>
        <w:t xml:space="preserve">: </w:t>
      </w:r>
      <w:r w:rsidR="00287137" w:rsidRPr="000F4792">
        <w:rPr>
          <w:rFonts w:ascii="Arial" w:hAnsi="Arial" w:cs="Arial"/>
        </w:rPr>
        <w:t xml:space="preserve">……приветственное слово…. Дорогие </w:t>
      </w:r>
      <w:r w:rsidRPr="000F4792">
        <w:rPr>
          <w:rFonts w:ascii="Arial" w:hAnsi="Arial" w:cs="Arial"/>
        </w:rPr>
        <w:t>друзья!</w:t>
      </w:r>
    </w:p>
    <w:p w14:paraId="2E2FE7E4" w14:textId="38061B14" w:rsidR="00287137" w:rsidRPr="000F4792" w:rsidRDefault="00287137" w:rsidP="000F4792">
      <w:pPr>
        <w:spacing w:after="0" w:line="240" w:lineRule="auto"/>
        <w:jc w:val="both"/>
        <w:rPr>
          <w:rFonts w:ascii="Arial" w:hAnsi="Arial" w:cs="Arial"/>
        </w:rPr>
      </w:pPr>
      <w:r w:rsidRPr="000F4792">
        <w:rPr>
          <w:rFonts w:ascii="Arial" w:hAnsi="Arial" w:cs="Arial"/>
        </w:rPr>
        <w:t xml:space="preserve">«Праздник олимпийских </w:t>
      </w:r>
      <w:r w:rsidR="0022713F" w:rsidRPr="000F4792">
        <w:rPr>
          <w:rFonts w:ascii="Arial" w:hAnsi="Arial" w:cs="Arial"/>
        </w:rPr>
        <w:t>колец» …</w:t>
      </w:r>
      <w:r w:rsidRPr="000F4792">
        <w:rPr>
          <w:rFonts w:ascii="Arial" w:hAnsi="Arial" w:cs="Arial"/>
        </w:rPr>
        <w:t>Встречаем главных участников соревнований.</w:t>
      </w:r>
    </w:p>
    <w:p w14:paraId="69BF98B1" w14:textId="49D9E022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Звучит спортивный марш.</w:t>
      </w:r>
    </w:p>
    <w:p w14:paraId="117D0D66" w14:textId="3B2E4681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В спортивный зал входят участники соревнований.</w:t>
      </w:r>
    </w:p>
    <w:p w14:paraId="178738E0" w14:textId="2BC2FE21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(у капитанов транспарант с названием команды).</w:t>
      </w:r>
    </w:p>
    <w:p w14:paraId="65232931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</w:p>
    <w:p w14:paraId="667059F0" w14:textId="632466B7" w:rsidR="00287137" w:rsidRPr="000F4792" w:rsidRDefault="008B271B" w:rsidP="000F47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Сечко И.В.</w:t>
      </w:r>
      <w:r w:rsidRPr="000F4792">
        <w:rPr>
          <w:rFonts w:ascii="Arial" w:hAnsi="Arial" w:cs="Arial"/>
          <w:b/>
          <w:bCs/>
        </w:rPr>
        <w:t xml:space="preserve">: </w:t>
      </w:r>
      <w:r w:rsidRPr="000F4792">
        <w:rPr>
          <w:rFonts w:ascii="Arial" w:hAnsi="Arial" w:cs="Arial"/>
        </w:rPr>
        <w:t xml:space="preserve"> …</w:t>
      </w:r>
      <w:r w:rsidR="00287137" w:rsidRPr="000F4792">
        <w:rPr>
          <w:rFonts w:ascii="Arial" w:hAnsi="Arial" w:cs="Arial"/>
        </w:rPr>
        <w:t>внеклассное спортивное мероприятие «Праздник олимпийских колец» считать открытым и внести флаг наших соревнований.</w:t>
      </w:r>
    </w:p>
    <w:p w14:paraId="7BBE1EA2" w14:textId="1923E9DD" w:rsidR="00287137" w:rsidRPr="000F4792" w:rsidRDefault="00287137" w:rsidP="000F4792">
      <w:pPr>
        <w:spacing w:after="0" w:line="240" w:lineRule="auto"/>
        <w:rPr>
          <w:rFonts w:ascii="Arial" w:hAnsi="Arial" w:cs="Arial"/>
        </w:rPr>
      </w:pPr>
    </w:p>
    <w:p w14:paraId="52E5F17C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Звучит спортивный марш.</w:t>
      </w:r>
    </w:p>
    <w:p w14:paraId="49E353F0" w14:textId="77777777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</w:p>
    <w:p w14:paraId="7DDB2A00" w14:textId="2EF86C00" w:rsidR="00287137" w:rsidRPr="000F4792" w:rsidRDefault="00287137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Под звуки</w:t>
      </w:r>
      <w:r w:rsidR="000F4792" w:rsidRPr="000F4792">
        <w:rPr>
          <w:rFonts w:ascii="Arial" w:hAnsi="Arial" w:cs="Arial"/>
        </w:rPr>
        <w:t xml:space="preserve"> марша 4 спортсмена в спортивной форме проносят флаг</w:t>
      </w:r>
    </w:p>
    <w:p w14:paraId="338ECE03" w14:textId="1AC758DB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перед строем и закрепляют его на флагштоке.</w:t>
      </w:r>
    </w:p>
    <w:p w14:paraId="1AA0081A" w14:textId="77777777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</w:p>
    <w:p w14:paraId="6FA2C962" w14:textId="438309EE" w:rsidR="000F4792" w:rsidRPr="000F4792" w:rsidRDefault="008B271B" w:rsidP="000F47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Сечко И.В..</w:t>
      </w:r>
      <w:r w:rsidR="000F4792" w:rsidRPr="000F4792">
        <w:rPr>
          <w:rFonts w:ascii="Arial" w:hAnsi="Arial" w:cs="Arial"/>
          <w:b/>
          <w:bCs/>
        </w:rPr>
        <w:t xml:space="preserve">: </w:t>
      </w:r>
      <w:r w:rsidR="000F4792" w:rsidRPr="000F4792">
        <w:rPr>
          <w:rFonts w:ascii="Arial" w:hAnsi="Arial" w:cs="Arial"/>
        </w:rPr>
        <w:t xml:space="preserve">Право поднять флаг соревнований предоставляется </w:t>
      </w:r>
      <w:r>
        <w:rPr>
          <w:rFonts w:ascii="Arial" w:hAnsi="Arial" w:cs="Arial"/>
        </w:rPr>
        <w:t xml:space="preserve">победителю городских соревнований по волейболу и участнику краевых соревнований ученику 9А класса Андрееву </w:t>
      </w:r>
      <w:r w:rsidR="00A91B08">
        <w:rPr>
          <w:rFonts w:ascii="Arial" w:hAnsi="Arial" w:cs="Arial"/>
        </w:rPr>
        <w:t>Артему</w:t>
      </w:r>
      <w:r w:rsidR="00A91B08" w:rsidRPr="000F4792">
        <w:rPr>
          <w:rFonts w:ascii="Arial" w:hAnsi="Arial" w:cs="Arial"/>
        </w:rPr>
        <w:t>.</w:t>
      </w:r>
      <w:r w:rsidR="000F4792" w:rsidRPr="000F4792">
        <w:rPr>
          <w:rFonts w:ascii="Arial" w:hAnsi="Arial" w:cs="Arial"/>
        </w:rPr>
        <w:t xml:space="preserve"> Под звуки гимна стоять смирно!</w:t>
      </w:r>
    </w:p>
    <w:p w14:paraId="02640CB5" w14:textId="77777777" w:rsidR="000F4792" w:rsidRPr="000F4792" w:rsidRDefault="000F4792" w:rsidP="000F4792">
      <w:pPr>
        <w:spacing w:after="0" w:line="240" w:lineRule="auto"/>
        <w:jc w:val="both"/>
        <w:rPr>
          <w:rFonts w:ascii="Arial" w:hAnsi="Arial" w:cs="Arial"/>
        </w:rPr>
      </w:pPr>
    </w:p>
    <w:p w14:paraId="12BEC252" w14:textId="41408013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Звучит Олимпийский гимн.</w:t>
      </w:r>
    </w:p>
    <w:p w14:paraId="1E2877CD" w14:textId="03F92073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Церемония поднятия флага.</w:t>
      </w:r>
    </w:p>
    <w:p w14:paraId="5211FDA1" w14:textId="77777777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</w:p>
    <w:p w14:paraId="703F172B" w14:textId="6F6F7F38" w:rsidR="000F4792" w:rsidRPr="000F4792" w:rsidRDefault="008B271B" w:rsidP="000F47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Сечко И.В.</w:t>
      </w:r>
      <w:r w:rsidR="000F4792" w:rsidRPr="000F4792">
        <w:rPr>
          <w:rFonts w:ascii="Arial" w:hAnsi="Arial" w:cs="Arial"/>
          <w:b/>
          <w:bCs/>
        </w:rPr>
        <w:t>.</w:t>
      </w:r>
      <w:r w:rsidRPr="000F4792">
        <w:rPr>
          <w:rFonts w:ascii="Arial" w:hAnsi="Arial" w:cs="Arial"/>
          <w:b/>
          <w:bCs/>
        </w:rPr>
        <w:t xml:space="preserve">: </w:t>
      </w:r>
      <w:r w:rsidRPr="000F4792">
        <w:rPr>
          <w:rFonts w:ascii="Arial" w:hAnsi="Arial" w:cs="Arial"/>
        </w:rPr>
        <w:t>сегодня</w:t>
      </w:r>
      <w:r w:rsidR="000F4792" w:rsidRPr="000F4792">
        <w:rPr>
          <w:rFonts w:ascii="Arial" w:hAnsi="Arial" w:cs="Arial"/>
        </w:rPr>
        <w:t xml:space="preserve"> к нам в спортивный зал спешит малый Олимпийский огонь – символ мира и дружбы народов планеты.</w:t>
      </w:r>
    </w:p>
    <w:p w14:paraId="521A87F3" w14:textId="77777777" w:rsidR="000F4792" w:rsidRPr="000F4792" w:rsidRDefault="000F4792" w:rsidP="000F4792">
      <w:pPr>
        <w:spacing w:after="0" w:line="240" w:lineRule="auto"/>
        <w:jc w:val="both"/>
        <w:rPr>
          <w:rFonts w:ascii="Arial" w:hAnsi="Arial" w:cs="Arial"/>
        </w:rPr>
      </w:pPr>
    </w:p>
    <w:p w14:paraId="107FCFBB" w14:textId="4509337C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Звучит марш.</w:t>
      </w:r>
    </w:p>
    <w:p w14:paraId="2E96B711" w14:textId="51142A07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  <w:r w:rsidRPr="000F4792">
        <w:rPr>
          <w:rFonts w:ascii="Arial" w:hAnsi="Arial" w:cs="Arial"/>
        </w:rPr>
        <w:t>А в спортивный зал входит спортсмен с факелом в руках.</w:t>
      </w:r>
    </w:p>
    <w:p w14:paraId="48E695F8" w14:textId="77777777" w:rsidR="000F4792" w:rsidRP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</w:p>
    <w:p w14:paraId="6E260FB1" w14:textId="21F659AD" w:rsidR="000F4792" w:rsidRDefault="008B271B" w:rsidP="000F479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Перлова </w:t>
      </w:r>
      <w:r w:rsidR="00A91B08">
        <w:rPr>
          <w:rFonts w:ascii="Arial" w:hAnsi="Arial" w:cs="Arial"/>
        </w:rPr>
        <w:t xml:space="preserve">Мария </w:t>
      </w:r>
      <w:r w:rsidR="00A91B08" w:rsidRPr="000F4792">
        <w:rPr>
          <w:rFonts w:ascii="Arial" w:hAnsi="Arial" w:cs="Arial"/>
        </w:rPr>
        <w:t>пробегает</w:t>
      </w:r>
      <w:r w:rsidR="000F4792" w:rsidRPr="000F4792">
        <w:rPr>
          <w:rFonts w:ascii="Arial" w:hAnsi="Arial" w:cs="Arial"/>
        </w:rPr>
        <w:t xml:space="preserve"> круг и останавливается около судейского столика</w:t>
      </w:r>
      <w:r w:rsidR="000F4792">
        <w:rPr>
          <w:rFonts w:ascii="Arial" w:hAnsi="Arial" w:cs="Arial"/>
        </w:rPr>
        <w:t>.</w:t>
      </w:r>
    </w:p>
    <w:p w14:paraId="1A5AB260" w14:textId="77777777" w:rsidR="000F4792" w:rsidRDefault="000F4792" w:rsidP="000F4792">
      <w:pPr>
        <w:spacing w:after="0" w:line="240" w:lineRule="auto"/>
        <w:jc w:val="center"/>
        <w:rPr>
          <w:rFonts w:ascii="Arial" w:hAnsi="Arial" w:cs="Arial"/>
        </w:rPr>
      </w:pPr>
    </w:p>
    <w:p w14:paraId="22C62834" w14:textId="42180C97" w:rsidR="000F4792" w:rsidRDefault="008B271B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Сечко И.В.</w:t>
      </w:r>
      <w:r w:rsidR="000F4792">
        <w:rPr>
          <w:rFonts w:ascii="Times New Roman" w:hAnsi="Times New Roman" w:cs="Times New Roman"/>
          <w:b/>
          <w:bCs/>
          <w:sz w:val="28"/>
          <w:szCs w:val="28"/>
        </w:rPr>
        <w:t xml:space="preserve">:  </w:t>
      </w:r>
      <w:r w:rsidR="000F4792">
        <w:rPr>
          <w:rFonts w:ascii="Times New Roman" w:hAnsi="Times New Roman" w:cs="Times New Roman"/>
          <w:sz w:val="28"/>
          <w:szCs w:val="28"/>
        </w:rPr>
        <w:t xml:space="preserve">Право зажечь малый Олимпийский огонь предоставляется </w:t>
      </w:r>
      <w:r w:rsidR="00A91B08">
        <w:rPr>
          <w:rFonts w:ascii="Times New Roman" w:hAnsi="Times New Roman" w:cs="Times New Roman"/>
          <w:sz w:val="28"/>
          <w:szCs w:val="28"/>
        </w:rPr>
        <w:t>участнице краевых соревнований по волейболу</w:t>
      </w:r>
      <w:r w:rsidR="000F4792">
        <w:rPr>
          <w:rFonts w:ascii="Times New Roman" w:hAnsi="Times New Roman" w:cs="Times New Roman"/>
          <w:sz w:val="28"/>
          <w:szCs w:val="28"/>
        </w:rPr>
        <w:t xml:space="preserve"> </w:t>
      </w:r>
      <w:r w:rsidR="00A91B08">
        <w:rPr>
          <w:rFonts w:ascii="Times New Roman" w:hAnsi="Times New Roman" w:cs="Times New Roman"/>
          <w:sz w:val="28"/>
          <w:szCs w:val="28"/>
        </w:rPr>
        <w:t>Колобовой Екатерине</w:t>
      </w:r>
      <w:r w:rsidR="000F4792">
        <w:rPr>
          <w:rFonts w:ascii="Times New Roman" w:hAnsi="Times New Roman" w:cs="Times New Roman"/>
          <w:sz w:val="28"/>
          <w:szCs w:val="28"/>
        </w:rPr>
        <w:t>.</w:t>
      </w:r>
    </w:p>
    <w:p w14:paraId="45FAD611" w14:textId="77777777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BF3EDF" w14:textId="3B844763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Звучит дробь. </w:t>
      </w:r>
      <w:r>
        <w:rPr>
          <w:rFonts w:ascii="Times New Roman" w:hAnsi="Times New Roman" w:cs="Times New Roman"/>
          <w:sz w:val="28"/>
          <w:szCs w:val="28"/>
        </w:rPr>
        <w:t xml:space="preserve">Зажигается Олимпийский огонь. </w:t>
      </w:r>
      <w:r w:rsidR="008B271B">
        <w:rPr>
          <w:rFonts w:ascii="Times New Roman" w:hAnsi="Times New Roman" w:cs="Times New Roman"/>
          <w:sz w:val="28"/>
          <w:szCs w:val="28"/>
        </w:rPr>
        <w:t>Сечко И.В.</w:t>
      </w:r>
      <w:r>
        <w:rPr>
          <w:rFonts w:ascii="Times New Roman" w:hAnsi="Times New Roman" w:cs="Times New Roman"/>
          <w:sz w:val="28"/>
          <w:szCs w:val="28"/>
        </w:rPr>
        <w:t>. уходит, входят ведущие праздника.</w:t>
      </w:r>
    </w:p>
    <w:p w14:paraId="2F09B1D4" w14:textId="77777777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F5A58" w14:textId="77777777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F80B40" w14:textId="77777777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4E140C" w14:textId="15BB507D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Ведущий и помощники.</w:t>
      </w:r>
    </w:p>
    <w:p w14:paraId="2B27DF87" w14:textId="77777777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3029DF" w14:textId="7D26D4AF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Эмблема нашего праздника – пять разноцветных переплетённых колец – символ мира и дружбы спортсменов всех континентов.</w:t>
      </w:r>
    </w:p>
    <w:p w14:paraId="621DACDA" w14:textId="77777777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0A4080" w14:textId="4B62480A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кольцо соответствует определенному материку: голубое – Европе, желтое – Азии, зеленое – Австралии, черное – Африке, красное – Америке.</w:t>
      </w:r>
    </w:p>
    <w:p w14:paraId="06E69BC1" w14:textId="77777777" w:rsidR="00C71BAD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F1F12" w14:textId="77777777" w:rsidR="005A573C" w:rsidRDefault="00C71BAD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 колец </w:t>
      </w:r>
      <w:r w:rsidR="005A573C">
        <w:rPr>
          <w:rFonts w:ascii="Times New Roman" w:hAnsi="Times New Roman" w:cs="Times New Roman"/>
          <w:sz w:val="28"/>
          <w:szCs w:val="28"/>
        </w:rPr>
        <w:t>– союз пяти континентов скомбинированы так, что представляют собой национальные цвета всех без исключения стран мира.</w:t>
      </w:r>
    </w:p>
    <w:p w14:paraId="4F843E13" w14:textId="77777777" w:rsidR="005A573C" w:rsidRDefault="005A573C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A85986" w14:textId="41D3A73A" w:rsidR="00C71BAD" w:rsidRDefault="005A573C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флаге любого государства есть один цвет из представленных на олимпийских кольцах. </w:t>
      </w:r>
    </w:p>
    <w:p w14:paraId="389A88D1" w14:textId="1B7F8827" w:rsidR="004D214F" w:rsidRDefault="004D214F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128B6" w14:textId="5A7F90A8" w:rsidR="004D214F" w:rsidRPr="004D214F" w:rsidRDefault="00BF1F72" w:rsidP="000F47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Карина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Чеберяк</w:t>
      </w:r>
      <w:proofErr w:type="spellEnd"/>
    </w:p>
    <w:p w14:paraId="68B8C8C3" w14:textId="77777777" w:rsidR="004D214F" w:rsidRP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Хорошо, что над планетой.</w:t>
      </w:r>
    </w:p>
    <w:p w14:paraId="13FAE158" w14:textId="77777777" w:rsidR="004D214F" w:rsidRP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Факел солнечный зажжен,</w:t>
      </w:r>
    </w:p>
    <w:p w14:paraId="1AA3B427" w14:textId="77777777" w:rsidR="004D214F" w:rsidRP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Пусть счастливою приметой</w:t>
      </w:r>
    </w:p>
    <w:p w14:paraId="15430513" w14:textId="77777777" w:rsidR="004D214F" w:rsidRP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Для планеты будет он!</w:t>
      </w:r>
    </w:p>
    <w:p w14:paraId="472679A0" w14:textId="77777777" w:rsidR="004D214F" w:rsidRP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Мы огню такому рады,</w:t>
      </w:r>
    </w:p>
    <w:p w14:paraId="2A14D328" w14:textId="77777777" w:rsidR="004D214F" w:rsidRP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Виден он с любых орбит!</w:t>
      </w:r>
    </w:p>
    <w:p w14:paraId="7BF56BD0" w14:textId="77777777" w:rsidR="004D214F" w:rsidRP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Добрый знак олимпиады –</w:t>
      </w:r>
    </w:p>
    <w:p w14:paraId="1135F2F1" w14:textId="77777777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14F">
        <w:rPr>
          <w:rFonts w:ascii="Times New Roman" w:hAnsi="Times New Roman" w:cs="Times New Roman"/>
          <w:sz w:val="28"/>
          <w:szCs w:val="28"/>
        </w:rPr>
        <w:t>Факел солнечный горит!</w:t>
      </w:r>
    </w:p>
    <w:p w14:paraId="1ED90A61" w14:textId="77777777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8D4A2" w14:textId="01C5CC5F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Ведущий. А.Б,</w:t>
      </w:r>
    </w:p>
    <w:p w14:paraId="51043BA6" w14:textId="00611F29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Настал Олимпиады час,</w:t>
      </w:r>
    </w:p>
    <w:p w14:paraId="5B5EFD42" w14:textId="0F0429FF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начинаем праздник наш.</w:t>
      </w:r>
    </w:p>
    <w:p w14:paraId="7D6E0D5F" w14:textId="14EEE3E1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здесь гостей встречаем.</w:t>
      </w:r>
    </w:p>
    <w:p w14:paraId="0A56FA02" w14:textId="77777777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B8736" w14:textId="3886ED39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присутствуют на празднике ……директора М</w:t>
      </w:r>
      <w:r w:rsidR="00BF1F72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, работники УО,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1F5E460" w14:textId="77777777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F3B022" w14:textId="7D11B479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 поклоном приглашаем </w:t>
      </w:r>
    </w:p>
    <w:p w14:paraId="24610E45" w14:textId="3579603D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Всех, кто любит веселиться, </w:t>
      </w:r>
    </w:p>
    <w:p w14:paraId="55A36C48" w14:textId="77777777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смеяться, и резвиться!</w:t>
      </w:r>
    </w:p>
    <w:p w14:paraId="6D744664" w14:textId="77777777" w:rsidR="004D214F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A9E154" w14:textId="1BBF1127" w:rsidR="008E7403" w:rsidRDefault="004D214F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представляем судейскую бригаду: Главный судья</w:t>
      </w:r>
      <w:r w:rsidR="008E7403">
        <w:rPr>
          <w:rFonts w:ascii="Times New Roman" w:hAnsi="Times New Roman" w:cs="Times New Roman"/>
          <w:sz w:val="28"/>
          <w:szCs w:val="28"/>
        </w:rPr>
        <w:t xml:space="preserve">: </w:t>
      </w:r>
      <w:r w:rsidR="00BF1F72">
        <w:rPr>
          <w:rFonts w:ascii="Times New Roman" w:hAnsi="Times New Roman" w:cs="Times New Roman"/>
          <w:sz w:val="28"/>
          <w:szCs w:val="28"/>
        </w:rPr>
        <w:t>Сечко И.В.</w:t>
      </w:r>
      <w:r w:rsidR="008E7403">
        <w:rPr>
          <w:rFonts w:ascii="Times New Roman" w:hAnsi="Times New Roman" w:cs="Times New Roman"/>
          <w:sz w:val="28"/>
          <w:szCs w:val="28"/>
        </w:rPr>
        <w:t>., судьи:</w:t>
      </w:r>
      <w:r w:rsidR="00BF1F72">
        <w:rPr>
          <w:rFonts w:ascii="Times New Roman" w:hAnsi="Times New Roman" w:cs="Times New Roman"/>
          <w:sz w:val="28"/>
          <w:szCs w:val="28"/>
        </w:rPr>
        <w:t xml:space="preserve"> Иванова И.А..</w:t>
      </w:r>
      <w:r w:rsidR="008E7403">
        <w:rPr>
          <w:rFonts w:ascii="Times New Roman" w:hAnsi="Times New Roman" w:cs="Times New Roman"/>
          <w:sz w:val="28"/>
          <w:szCs w:val="28"/>
        </w:rPr>
        <w:t xml:space="preserve">, </w:t>
      </w:r>
      <w:r w:rsidR="00BF1F72">
        <w:rPr>
          <w:rFonts w:ascii="Times New Roman" w:hAnsi="Times New Roman" w:cs="Times New Roman"/>
          <w:sz w:val="28"/>
          <w:szCs w:val="28"/>
        </w:rPr>
        <w:t>Зыскина Л.Л.</w:t>
      </w:r>
    </w:p>
    <w:p w14:paraId="3963B3B2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CAA7D7" w14:textId="1C4E97F2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 w:rsidR="00BF1F72">
        <w:rPr>
          <w:rFonts w:ascii="Times New Roman" w:hAnsi="Times New Roman" w:cs="Times New Roman"/>
          <w:b/>
          <w:bCs/>
          <w:sz w:val="28"/>
          <w:szCs w:val="28"/>
        </w:rPr>
        <w:t xml:space="preserve">Карина </w:t>
      </w:r>
      <w:proofErr w:type="spellStart"/>
      <w:r w:rsidR="00BF1F72">
        <w:rPr>
          <w:rFonts w:ascii="Times New Roman" w:hAnsi="Times New Roman" w:cs="Times New Roman"/>
          <w:b/>
          <w:bCs/>
          <w:sz w:val="28"/>
          <w:szCs w:val="28"/>
        </w:rPr>
        <w:t>Чеберяк</w:t>
      </w:r>
      <w:proofErr w:type="spellEnd"/>
    </w:p>
    <w:p w14:paraId="4978DDDC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этот день</w:t>
      </w:r>
    </w:p>
    <w:p w14:paraId="355DC3CF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Прогони скорее лень</w:t>
      </w:r>
    </w:p>
    <w:p w14:paraId="52081F99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Спать кончай, глаза протри </w:t>
      </w:r>
    </w:p>
    <w:p w14:paraId="06B6D305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в школе раз, два, три!</w:t>
      </w:r>
    </w:p>
    <w:p w14:paraId="1B0079AE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37E4CA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Дети Юля</w:t>
      </w:r>
    </w:p>
    <w:p w14:paraId="6B04D909" w14:textId="60991C66" w:rsidR="004D214F" w:rsidRDefault="00A91B08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</w:t>
      </w:r>
      <w:r w:rsidR="008E7403">
        <w:rPr>
          <w:rFonts w:ascii="Times New Roman" w:hAnsi="Times New Roman" w:cs="Times New Roman"/>
          <w:sz w:val="28"/>
          <w:szCs w:val="28"/>
        </w:rPr>
        <w:t xml:space="preserve"> соревнования начинаются.</w:t>
      </w:r>
    </w:p>
    <w:p w14:paraId="0558777C" w14:textId="67C20411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участники на старт приглашаются.</w:t>
      </w:r>
    </w:p>
    <w:p w14:paraId="6E11C393" w14:textId="7E7D4E5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ладоши хлопать всем разрешается,</w:t>
      </w:r>
    </w:p>
    <w:p w14:paraId="56BE50A2" w14:textId="0F200B68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слово Анне Борисовне предоставляется.</w:t>
      </w:r>
    </w:p>
    <w:p w14:paraId="65B14FAE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240AC9" w14:textId="14D158A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</w:p>
    <w:p w14:paraId="20DB5A0E" w14:textId="7AA9226B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команды.</w:t>
      </w:r>
    </w:p>
    <w:p w14:paraId="50531094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E0C7A0" w14:textId="6AB56DE8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 очереди говорит название и девиз – домашнее задание.</w:t>
      </w:r>
    </w:p>
    <w:p w14:paraId="1E385E56" w14:textId="77777777" w:rsidR="008E7403" w:rsidRDefault="008E7403" w:rsidP="004D2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A881C" w14:textId="33395258" w:rsidR="008E7403" w:rsidRDefault="008E7403" w:rsidP="008E74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Эстафеты</w:t>
      </w:r>
    </w:p>
    <w:p w14:paraId="740BF359" w14:textId="77777777" w:rsidR="00677BF0" w:rsidRDefault="00677BF0" w:rsidP="008E74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798DF9" w14:textId="41F86FB0" w:rsidR="00677BF0" w:rsidRPr="004D214F" w:rsidRDefault="00677BF0" w:rsidP="00677B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эстафета.      </w:t>
      </w:r>
      <w:r w:rsidR="00BF1F72">
        <w:rPr>
          <w:rFonts w:ascii="Times New Roman" w:hAnsi="Times New Roman" w:cs="Times New Roman"/>
          <w:b/>
          <w:bCs/>
          <w:sz w:val="28"/>
          <w:szCs w:val="28"/>
        </w:rPr>
        <w:t>Людмила Васильевна</w:t>
      </w:r>
    </w:p>
    <w:p w14:paraId="0DFF5FAE" w14:textId="6439E1B9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Внимание!</w:t>
      </w:r>
    </w:p>
    <w:p w14:paraId="4F9086F5" w14:textId="6BD37571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всех</w:t>
      </w:r>
    </w:p>
    <w:p w14:paraId="741DEA4B" w14:textId="24002EAB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веселое состязание,</w:t>
      </w:r>
    </w:p>
    <w:p w14:paraId="6292AC33" w14:textId="0C6830C0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всем взять</w:t>
      </w:r>
    </w:p>
    <w:p w14:paraId="1C2BD2CB" w14:textId="22C9D27A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собой силу и быстроту,</w:t>
      </w:r>
    </w:p>
    <w:p w14:paraId="105ED00E" w14:textId="019FE277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правильно </w:t>
      </w:r>
    </w:p>
    <w:p w14:paraId="6998B367" w14:textId="75BF21DD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эстафету!</w:t>
      </w:r>
    </w:p>
    <w:p w14:paraId="7D4A2431" w14:textId="7BACFE2B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Приготовьтесь все скорей,</w:t>
      </w:r>
    </w:p>
    <w:p w14:paraId="24A19656" w14:textId="3900B793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Сквозь тоннель из обручей.</w:t>
      </w:r>
    </w:p>
    <w:p w14:paraId="72D30AB9" w14:textId="77777777" w:rsidR="00677BF0" w:rsidRDefault="00677BF0" w:rsidP="000F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FB29E" w14:textId="189EBBD4" w:rsidR="00677BF0" w:rsidRDefault="00677BF0" w:rsidP="00677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«Змейка» - вместе дружная семья.</w:t>
      </w:r>
    </w:p>
    <w:p w14:paraId="1D992084" w14:textId="77777777" w:rsidR="00677BF0" w:rsidRDefault="00677BF0" w:rsidP="00677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D0833D" w14:textId="77777777" w:rsidR="0050003E" w:rsidRDefault="00677BF0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Помощники в середине зала удерживают 5 обручей. Вся команда держится руками за скакалку по всей её длине, стоя в шахматном порядке. По команде «марш» вся команда бежит к обручам, не выпуская скакалки </w:t>
      </w:r>
      <w:r w:rsidR="0050003E">
        <w:rPr>
          <w:rFonts w:ascii="Times New Roman" w:hAnsi="Times New Roman" w:cs="Times New Roman"/>
          <w:sz w:val="28"/>
          <w:szCs w:val="28"/>
        </w:rPr>
        <w:t>из рук, последовательно пролезают в обручи, обегают ориентир и возвращаются на место старта.</w:t>
      </w:r>
    </w:p>
    <w:p w14:paraId="6C633E41" w14:textId="77777777" w:rsidR="0050003E" w:rsidRDefault="0050003E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16ADD0" w14:textId="1027874D" w:rsidR="00677BF0" w:rsidRDefault="0050003E" w:rsidP="00677B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0003E">
        <w:rPr>
          <w:rFonts w:ascii="Times New Roman" w:hAnsi="Times New Roman" w:cs="Times New Roman"/>
          <w:b/>
          <w:bCs/>
          <w:sz w:val="28"/>
          <w:szCs w:val="28"/>
        </w:rPr>
        <w:t xml:space="preserve"> эстафета.  Ольга </w:t>
      </w:r>
      <w:r w:rsidR="00BF1F72">
        <w:rPr>
          <w:rFonts w:ascii="Times New Roman" w:hAnsi="Times New Roman" w:cs="Times New Roman"/>
          <w:b/>
          <w:bCs/>
          <w:sz w:val="28"/>
          <w:szCs w:val="28"/>
        </w:rPr>
        <w:t>Александровна</w:t>
      </w:r>
      <w:r w:rsidR="00677BF0" w:rsidRPr="005000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3A785A7" w14:textId="77777777" w:rsidR="0050003E" w:rsidRDefault="0050003E" w:rsidP="00677B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096EDA" w14:textId="3051E824" w:rsidR="0050003E" w:rsidRDefault="0050003E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ребята, удальцы.</w:t>
      </w:r>
    </w:p>
    <w:p w14:paraId="2293C579" w14:textId="31E84EAD" w:rsidR="0050003E" w:rsidRDefault="0050003E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славные мальцы.</w:t>
      </w:r>
    </w:p>
    <w:p w14:paraId="1D3D565F" w14:textId="2850FC94" w:rsidR="0050003E" w:rsidRDefault="00390225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Покажите вы для нас, </w:t>
      </w:r>
    </w:p>
    <w:p w14:paraId="1B452420" w14:textId="3604D646" w:rsidR="00390225" w:rsidRDefault="00390225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быстрее в этот час»</w:t>
      </w:r>
    </w:p>
    <w:p w14:paraId="7DE0139F" w14:textId="77777777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A718F0" w14:textId="1F1D5EDD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 лежит 5 обручей, в первом от участников лежит мяч. По сигналу первый участник бежит к мячу, берет его и бросает второму, а обруч ставит на ребро. Второй бежит к мячу через обруч и бросает мяч, третьему игроку ставя очередной обруч на ребро и т.д.</w:t>
      </w:r>
    </w:p>
    <w:p w14:paraId="07E1F327" w14:textId="77777777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CBE733" w14:textId="77777777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53BC40" w14:textId="15BA94FC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Ведущая.</w:t>
      </w:r>
    </w:p>
    <w:p w14:paraId="38E297E8" w14:textId="77777777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CCC53" w14:textId="0408C8EF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я гляжу, вы просто мастера,</w:t>
      </w:r>
    </w:p>
    <w:p w14:paraId="0F6A05CD" w14:textId="445D9E1C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Олимпиаду в Сочи всем пора.</w:t>
      </w:r>
    </w:p>
    <w:p w14:paraId="224AF000" w14:textId="09DE7316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будет чемпионов средь вас, я не знаю,</w:t>
      </w:r>
    </w:p>
    <w:p w14:paraId="177FF975" w14:textId="47736B8B" w:rsid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соревновани</w:t>
      </w:r>
      <w:r w:rsidR="00542288">
        <w:rPr>
          <w:rFonts w:ascii="Times New Roman" w:hAnsi="Times New Roman" w:cs="Times New Roman"/>
          <w:sz w:val="28"/>
          <w:szCs w:val="28"/>
        </w:rPr>
        <w:t>я продолжаем.</w:t>
      </w:r>
    </w:p>
    <w:p w14:paraId="182D0BEC" w14:textId="77777777" w:rsidR="00542288" w:rsidRDefault="00542288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097F3E" w14:textId="18271EED" w:rsidR="00542288" w:rsidRDefault="00542288" w:rsidP="00677B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эстафета.</w:t>
      </w:r>
    </w:p>
    <w:p w14:paraId="1A7B775A" w14:textId="31479F61" w:rsidR="00AB46CC" w:rsidRDefault="00AB46CC" w:rsidP="00AB4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«Гонка мячей»</w:t>
      </w:r>
    </w:p>
    <w:p w14:paraId="3750BF11" w14:textId="11F6FFD6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И.П. </w:t>
      </w:r>
      <w:r>
        <w:rPr>
          <w:rFonts w:ascii="Times New Roman" w:hAnsi="Times New Roman" w:cs="Times New Roman"/>
          <w:sz w:val="28"/>
          <w:szCs w:val="28"/>
        </w:rPr>
        <w:t>– сед, упор сзади, мяч зажат между стоп. Перекатом назад на спину, участник передаёт мяч второму участнику, который принимает мяч двумя ногами и т.д.</w:t>
      </w:r>
    </w:p>
    <w:p w14:paraId="59BBDBFE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D5A5A" w14:textId="5D9B5354" w:rsidR="00AB46CC" w:rsidRDefault="00AB46CC" w:rsidP="00AB46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</w:p>
    <w:p w14:paraId="51EB72F6" w14:textId="42E79BD0" w:rsidR="00AB46CC" w:rsidRDefault="00AB46CC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ли, команды на старте стоят?</w:t>
      </w:r>
    </w:p>
    <w:p w14:paraId="2EE8D087" w14:textId="39C3F875" w:rsidR="00AB46CC" w:rsidRDefault="00AB46CC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жюри, погляди на ребят!</w:t>
      </w:r>
    </w:p>
    <w:p w14:paraId="08ED3069" w14:textId="1C2FA0FE" w:rsidR="00AB46CC" w:rsidRDefault="00AB46CC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спортсменов на свете – нет!</w:t>
      </w:r>
    </w:p>
    <w:p w14:paraId="32C8AF20" w14:textId="7DF3FC56" w:rsidR="00AB46CC" w:rsidRDefault="00AB46CC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Крикнем друг другу «Физкульт – привет!»</w:t>
      </w:r>
    </w:p>
    <w:p w14:paraId="5161C1CA" w14:textId="77777777" w:rsidR="00AB46CC" w:rsidRDefault="00AB46CC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664A93" w14:textId="0DA7EC87" w:rsidR="00AB46CC" w:rsidRDefault="00AB46CC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Просим жюри объявить предварительные итоги.</w:t>
      </w:r>
    </w:p>
    <w:p w14:paraId="1E6B8E68" w14:textId="77777777" w:rsidR="00AB46CC" w:rsidRDefault="00AB46CC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3C2479" w14:textId="4D46E8DD" w:rsidR="00AB46CC" w:rsidRDefault="00AB46CC" w:rsidP="00AB4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жюри.</w:t>
      </w:r>
    </w:p>
    <w:p w14:paraId="6B7D5DD0" w14:textId="77777777" w:rsidR="00AB46CC" w:rsidRDefault="00AB46CC" w:rsidP="00AB4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563B7D" w14:textId="27F1EBA9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Ведущая. </w:t>
      </w:r>
    </w:p>
    <w:p w14:paraId="6F1E2AF3" w14:textId="11882ED3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Прояви сноровку и старание</w:t>
      </w:r>
    </w:p>
    <w:p w14:paraId="2D7BF432" w14:textId="105E0F9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Побеждай в наших соревнованиях.</w:t>
      </w:r>
    </w:p>
    <w:p w14:paraId="301A87A6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46229" w14:textId="742711CF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эстафета.</w:t>
      </w:r>
    </w:p>
    <w:p w14:paraId="37EF9AC2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1022D3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 лежат 6 обручей. В самом первом лежит 5 волейбольных мячей. Помощники поднимают 4 средних обруча вверх. Участники располагаются между обручами. По сигналу первый берет мяч и передает его второму через обруч и т.д. Последний складывает все мячи в обруч на полу, а затем возвращает их обратно.</w:t>
      </w:r>
    </w:p>
    <w:p w14:paraId="23B6CAA3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F480E" w14:textId="6547A7FF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Ведущая. </w:t>
      </w:r>
      <w:r w:rsidR="00BF1F72">
        <w:rPr>
          <w:rFonts w:ascii="Times New Roman" w:hAnsi="Times New Roman" w:cs="Times New Roman"/>
          <w:b/>
          <w:bCs/>
          <w:sz w:val="28"/>
          <w:szCs w:val="28"/>
        </w:rPr>
        <w:t xml:space="preserve">Эвелина </w:t>
      </w:r>
      <w:proofErr w:type="spellStart"/>
      <w:r w:rsidR="00BF1F72">
        <w:rPr>
          <w:rFonts w:ascii="Times New Roman" w:hAnsi="Times New Roman" w:cs="Times New Roman"/>
          <w:b/>
          <w:bCs/>
          <w:sz w:val="28"/>
          <w:szCs w:val="28"/>
        </w:rPr>
        <w:t>Эйферт</w:t>
      </w:r>
      <w:proofErr w:type="spellEnd"/>
    </w:p>
    <w:p w14:paraId="3E568747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побеждать честно!</w:t>
      </w:r>
    </w:p>
    <w:p w14:paraId="5718976F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жить на свете ярко!</w:t>
      </w:r>
    </w:p>
    <w:p w14:paraId="41D313E2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Сложат о нас песни, </w:t>
      </w:r>
    </w:p>
    <w:p w14:paraId="1EE58D2E" w14:textId="77777777" w:rsidR="00AB46CC" w:rsidRDefault="00AB46CC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всем вокруг жарко!</w:t>
      </w:r>
    </w:p>
    <w:p w14:paraId="62B97239" w14:textId="77777777" w:rsidR="00FF2089" w:rsidRDefault="00FF2089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912856" w14:textId="77777777" w:rsidR="00FF2089" w:rsidRDefault="00FF2089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F29F94" w14:textId="77777777" w:rsidR="00FF2089" w:rsidRDefault="00FF2089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A69883" w14:textId="77777777" w:rsidR="00FF2089" w:rsidRDefault="00FF2089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74A4A" w14:textId="77777777" w:rsidR="00FF2089" w:rsidRDefault="00FF2089" w:rsidP="00AB4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1D0AB" w14:textId="77777777" w:rsidR="00FF2089" w:rsidRPr="004505B1" w:rsidRDefault="00FF2089" w:rsidP="00AB46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5B1">
        <w:rPr>
          <w:rFonts w:ascii="Times New Roman" w:hAnsi="Times New Roman" w:cs="Times New Roman"/>
          <w:b/>
          <w:bCs/>
          <w:sz w:val="28"/>
          <w:szCs w:val="28"/>
        </w:rPr>
        <w:lastRenderedPageBreak/>
        <w:t>5 эстафета.</w:t>
      </w:r>
    </w:p>
    <w:p w14:paraId="75BC61F8" w14:textId="771BFCAB" w:rsidR="00AB46CC" w:rsidRPr="004505B1" w:rsidRDefault="00FF2089" w:rsidP="00FF20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5B1">
        <w:rPr>
          <w:rFonts w:ascii="Times New Roman" w:hAnsi="Times New Roman" w:cs="Times New Roman"/>
          <w:b/>
          <w:bCs/>
          <w:sz w:val="28"/>
          <w:szCs w:val="28"/>
        </w:rPr>
        <w:t>«Метко в цель»</w:t>
      </w:r>
    </w:p>
    <w:p w14:paraId="0E1592A1" w14:textId="77777777" w:rsidR="004505B1" w:rsidRPr="004505B1" w:rsidRDefault="004505B1" w:rsidP="00FF20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F6B7DD" w14:textId="2C845E68" w:rsidR="004505B1" w:rsidRP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4 обруча лежат на полу на определенном расстоянии друг от друга. В первом – лежит маленький мяч. Во втором- волейбольный, в третьем- баскетбольный, в четвертом – </w:t>
      </w:r>
      <w:r w:rsidR="00BF1F72" w:rsidRPr="004505B1">
        <w:rPr>
          <w:rFonts w:ascii="Times New Roman" w:hAnsi="Times New Roman" w:cs="Times New Roman"/>
          <w:sz w:val="28"/>
          <w:szCs w:val="28"/>
        </w:rPr>
        <w:t>медицин бол</w:t>
      </w:r>
      <w:r w:rsidRPr="004505B1">
        <w:rPr>
          <w:rFonts w:ascii="Times New Roman" w:hAnsi="Times New Roman" w:cs="Times New Roman"/>
          <w:sz w:val="28"/>
          <w:szCs w:val="28"/>
        </w:rPr>
        <w:t>. 5-ый обруч один из участников держит как скачок. По сигналу 1 участник бежит к малому мячу, берет его и бросает в сачок, бежит обратно и передает эстафету следующему, следующие участники по очереди повторяют тоже. Выигрывает команда первой выполнившая задание правильно. Так же подсчитываются очки за точное попадание.</w:t>
      </w:r>
    </w:p>
    <w:p w14:paraId="515CD164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A333F8" w14:textId="2FE3B64B" w:rsidR="004505B1" w:rsidRP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5B1">
        <w:rPr>
          <w:rFonts w:ascii="Times New Roman" w:hAnsi="Times New Roman" w:cs="Times New Roman"/>
          <w:b/>
          <w:bCs/>
          <w:sz w:val="28"/>
          <w:szCs w:val="28"/>
        </w:rPr>
        <w:t xml:space="preserve">Ведущая. </w:t>
      </w:r>
      <w:r w:rsidR="00BF1F72">
        <w:rPr>
          <w:rFonts w:ascii="Times New Roman" w:hAnsi="Times New Roman" w:cs="Times New Roman"/>
          <w:b/>
          <w:bCs/>
          <w:sz w:val="28"/>
          <w:szCs w:val="28"/>
        </w:rPr>
        <w:t xml:space="preserve">Эвелина </w:t>
      </w:r>
      <w:proofErr w:type="spellStart"/>
      <w:r w:rsidR="00BF1F72">
        <w:rPr>
          <w:rFonts w:ascii="Times New Roman" w:hAnsi="Times New Roman" w:cs="Times New Roman"/>
          <w:b/>
          <w:bCs/>
          <w:sz w:val="28"/>
          <w:szCs w:val="28"/>
        </w:rPr>
        <w:t>Эйферт</w:t>
      </w:r>
      <w:proofErr w:type="spellEnd"/>
      <w:r w:rsidRPr="004505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45B3BB3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Вот это да! Вот это здорово! Вот это класс! </w:t>
      </w:r>
    </w:p>
    <w:p w14:paraId="7B3DF80E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В очередной раз все порадовали нас.</w:t>
      </w:r>
    </w:p>
    <w:p w14:paraId="5EB8B3F5" w14:textId="32A50E7A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Но следующий 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5B1">
        <w:rPr>
          <w:rFonts w:ascii="Times New Roman" w:hAnsi="Times New Roman" w:cs="Times New Roman"/>
          <w:sz w:val="28"/>
          <w:szCs w:val="28"/>
        </w:rPr>
        <w:t xml:space="preserve">не менее сложен. </w:t>
      </w:r>
    </w:p>
    <w:p w14:paraId="22D92731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И результат здесь всякий возможен. </w:t>
      </w:r>
    </w:p>
    <w:p w14:paraId="40846DDE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0341BF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А сами спортсмены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5B1">
        <w:rPr>
          <w:rFonts w:ascii="Times New Roman" w:hAnsi="Times New Roman" w:cs="Times New Roman"/>
          <w:sz w:val="28"/>
          <w:szCs w:val="28"/>
        </w:rPr>
        <w:t xml:space="preserve">с силами собираются </w:t>
      </w:r>
    </w:p>
    <w:p w14:paraId="5E5BFBBA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На последнем этапе победить постараются. </w:t>
      </w:r>
    </w:p>
    <w:p w14:paraId="633865FB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Сделают они для этого всё возможное, </w:t>
      </w:r>
    </w:p>
    <w:p w14:paraId="7E98453C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А 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5B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5B1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5B1">
        <w:rPr>
          <w:rFonts w:ascii="Times New Roman" w:hAnsi="Times New Roman" w:cs="Times New Roman"/>
          <w:sz w:val="28"/>
          <w:szCs w:val="28"/>
        </w:rPr>
        <w:t xml:space="preserve">не очень сложное. </w:t>
      </w:r>
    </w:p>
    <w:p w14:paraId="22936EA4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8B59F" w14:textId="77777777" w:rsidR="004505B1" w:rsidRP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5B1">
        <w:rPr>
          <w:rFonts w:ascii="Times New Roman" w:hAnsi="Times New Roman" w:cs="Times New Roman"/>
          <w:b/>
          <w:bCs/>
          <w:sz w:val="28"/>
          <w:szCs w:val="28"/>
        </w:rPr>
        <w:t xml:space="preserve">6 эстафета. </w:t>
      </w:r>
    </w:p>
    <w:p w14:paraId="46C8BC62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80E05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Команды выстраиваются в колонну за линией старта, у каждого в руке обруч цвета Олимпийских колец. </w:t>
      </w:r>
    </w:p>
    <w:p w14:paraId="29406F73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По сигналу первый бежит вперёд до контрольной отметки, останавливаясь, поворачивается и поднимает руку вверх, это сигнал начала для второго участника. Второй также бежит до контрольной отметки и поднимает руку вверх и т. д. Побеждает команда, которая первой завершит построение эмблемой «Пяти переплетённых колец».</w:t>
      </w:r>
    </w:p>
    <w:p w14:paraId="0FA3D70F" w14:textId="77777777" w:rsid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F9DB3F" w14:textId="77777777" w:rsidR="004505B1" w:rsidRPr="004505B1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 </w:t>
      </w:r>
      <w:r w:rsidRPr="004505B1"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</w:p>
    <w:p w14:paraId="3F9CA7ED" w14:textId="22415ACC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Наши соревнования подходят</w:t>
      </w:r>
      <w:r w:rsidR="00B316E3">
        <w:rPr>
          <w:rFonts w:ascii="Times New Roman" w:hAnsi="Times New Roman" w:cs="Times New Roman"/>
          <w:sz w:val="28"/>
          <w:szCs w:val="28"/>
        </w:rPr>
        <w:t xml:space="preserve"> </w:t>
      </w:r>
      <w:r w:rsidRPr="004505B1">
        <w:rPr>
          <w:rFonts w:ascii="Times New Roman" w:hAnsi="Times New Roman" w:cs="Times New Roman"/>
          <w:sz w:val="28"/>
          <w:szCs w:val="28"/>
        </w:rPr>
        <w:t xml:space="preserve">к концу. </w:t>
      </w:r>
      <w:r w:rsidR="00BF1F72">
        <w:rPr>
          <w:rFonts w:ascii="Times New Roman" w:hAnsi="Times New Roman" w:cs="Times New Roman"/>
          <w:b/>
          <w:bCs/>
          <w:sz w:val="28"/>
          <w:szCs w:val="28"/>
        </w:rPr>
        <w:t>Людмила Васильевна</w:t>
      </w:r>
    </w:p>
    <w:p w14:paraId="79806FD7" w14:textId="675E1FB5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Вот и всё. </w:t>
      </w:r>
      <w:r w:rsidR="00BF1F72">
        <w:rPr>
          <w:rFonts w:ascii="Times New Roman" w:hAnsi="Times New Roman" w:cs="Times New Roman"/>
          <w:b/>
          <w:bCs/>
          <w:sz w:val="28"/>
          <w:szCs w:val="28"/>
        </w:rPr>
        <w:t xml:space="preserve">Эвелина </w:t>
      </w:r>
      <w:proofErr w:type="spellStart"/>
      <w:r w:rsidR="00BF1F72">
        <w:rPr>
          <w:rFonts w:ascii="Times New Roman" w:hAnsi="Times New Roman" w:cs="Times New Roman"/>
          <w:b/>
          <w:bCs/>
          <w:sz w:val="28"/>
          <w:szCs w:val="28"/>
        </w:rPr>
        <w:t>Эйферт</w:t>
      </w:r>
      <w:proofErr w:type="spellEnd"/>
      <w:r w:rsidRPr="004505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B13B3C" w14:textId="77777777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И закончился праздник. </w:t>
      </w:r>
    </w:p>
    <w:p w14:paraId="002981ED" w14:textId="77777777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Пусть кому - то покажется мало, </w:t>
      </w:r>
    </w:p>
    <w:p w14:paraId="26FA84B5" w14:textId="77777777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И не так уж огромен размах.</w:t>
      </w:r>
    </w:p>
    <w:p w14:paraId="39D40806" w14:textId="77777777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В каждом деле ведь важно начало. </w:t>
      </w:r>
    </w:p>
    <w:p w14:paraId="5F680218" w14:textId="77777777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 xml:space="preserve">Первый год, первый раз, первый шаг. </w:t>
      </w:r>
    </w:p>
    <w:p w14:paraId="154D0C08" w14:textId="77777777" w:rsidR="00B316E3" w:rsidRDefault="00B316E3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71D04" w14:textId="77777777" w:rsidR="00B316E3" w:rsidRDefault="004505B1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Пока жюри подводит итоги, я прошу участников присесть на скамейки и предоставить вашему вниманию акробатический номер.</w:t>
      </w:r>
    </w:p>
    <w:p w14:paraId="1BB166F7" w14:textId="77777777" w:rsidR="00B316E3" w:rsidRDefault="00B316E3" w:rsidP="004505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C4F2EB" w14:textId="7FC7CB32" w:rsidR="004505B1" w:rsidRPr="004505B1" w:rsidRDefault="004505B1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5B1">
        <w:rPr>
          <w:rFonts w:ascii="Times New Roman" w:hAnsi="Times New Roman" w:cs="Times New Roman"/>
          <w:sz w:val="28"/>
          <w:szCs w:val="28"/>
        </w:rPr>
        <w:t>Акробатический номер.</w:t>
      </w:r>
    </w:p>
    <w:p w14:paraId="323F1457" w14:textId="77777777" w:rsidR="00B316E3" w:rsidRPr="00B316E3" w:rsidRDefault="00B316E3" w:rsidP="00AB46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316E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Ведущий. </w:t>
      </w:r>
    </w:p>
    <w:p w14:paraId="3B1222A4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Участники займите свои места. </w:t>
      </w:r>
    </w:p>
    <w:p w14:paraId="26B8F6E0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1EBD85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Pr="00B316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F5219A" w14:textId="275E6828" w:rsidR="00B316E3" w:rsidRDefault="00B316E3" w:rsidP="00B316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Слово для подведения итогов и награждения участников предоставляется главному судье соревнований </w:t>
      </w:r>
      <w:r w:rsidR="00BF1F72">
        <w:rPr>
          <w:rFonts w:ascii="Times New Roman" w:hAnsi="Times New Roman" w:cs="Times New Roman"/>
          <w:sz w:val="28"/>
          <w:szCs w:val="28"/>
        </w:rPr>
        <w:t>Сечко И.В.</w:t>
      </w:r>
      <w:r w:rsidRPr="00B316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290A7C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DE344B" w14:textId="75FD27F0" w:rsidR="00B316E3" w:rsidRDefault="00BF1F72" w:rsidP="00B316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Сечко И.В</w:t>
      </w:r>
      <w:r w:rsidRPr="00B316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316E3">
        <w:rPr>
          <w:rFonts w:ascii="Times New Roman" w:hAnsi="Times New Roman" w:cs="Times New Roman"/>
          <w:sz w:val="28"/>
          <w:szCs w:val="28"/>
        </w:rPr>
        <w:t xml:space="preserve"> Поздравляет</w:t>
      </w:r>
      <w:r w:rsidR="00B316E3" w:rsidRPr="00B316E3">
        <w:rPr>
          <w:rFonts w:ascii="Times New Roman" w:hAnsi="Times New Roman" w:cs="Times New Roman"/>
          <w:sz w:val="28"/>
          <w:szCs w:val="28"/>
        </w:rPr>
        <w:t xml:space="preserve"> победителей с успехом, выражает надежду </w:t>
      </w:r>
      <w:r w:rsidRPr="00B316E3">
        <w:rPr>
          <w:rFonts w:ascii="Times New Roman" w:hAnsi="Times New Roman" w:cs="Times New Roman"/>
          <w:sz w:val="28"/>
          <w:szCs w:val="28"/>
        </w:rPr>
        <w:t>видеть их</w:t>
      </w:r>
      <w:r w:rsidR="00B316E3" w:rsidRPr="00B316E3">
        <w:rPr>
          <w:rFonts w:ascii="Times New Roman" w:hAnsi="Times New Roman" w:cs="Times New Roman"/>
          <w:sz w:val="28"/>
          <w:szCs w:val="28"/>
        </w:rPr>
        <w:t xml:space="preserve"> в строю настоящих олимпийцев... ...награждает победителей</w:t>
      </w:r>
    </w:p>
    <w:p w14:paraId="75634030" w14:textId="77777777" w:rsidR="00B316E3" w:rsidRDefault="00B316E3" w:rsidP="00B316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20490" w14:textId="40C2CD27" w:rsidR="00B316E3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При награждении звучат фанфары.</w:t>
      </w:r>
    </w:p>
    <w:p w14:paraId="52FD4F81" w14:textId="77777777" w:rsidR="00B316E3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0AC640" w14:textId="1599ACA5" w:rsidR="00B316E3" w:rsidRDefault="00BF1F72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Сечко И.В</w:t>
      </w:r>
      <w:r w:rsidR="00B316E3" w:rsidRPr="00B316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16E3" w:rsidRPr="00B316E3">
        <w:rPr>
          <w:rFonts w:ascii="Times New Roman" w:hAnsi="Times New Roman" w:cs="Times New Roman"/>
          <w:sz w:val="28"/>
          <w:szCs w:val="28"/>
        </w:rPr>
        <w:t xml:space="preserve"> Для спуска флага приглашается команда победительница. Флаг соревнований спустить.</w:t>
      </w:r>
    </w:p>
    <w:p w14:paraId="2A69A6F5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4FC155" w14:textId="2DCFB22C" w:rsidR="00B316E3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Звучит Олимпийский гимн.</w:t>
      </w:r>
    </w:p>
    <w:p w14:paraId="6D7A021C" w14:textId="77777777" w:rsidR="00B316E3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62582E" w14:textId="0D3EC5FC" w:rsidR="00B316E3" w:rsidRDefault="00BF1F72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Сечко И.В</w:t>
      </w:r>
      <w:r w:rsidR="00B316E3" w:rsidRPr="00B316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16E3" w:rsidRPr="00B316E3">
        <w:rPr>
          <w:rFonts w:ascii="Times New Roman" w:hAnsi="Times New Roman" w:cs="Times New Roman"/>
          <w:sz w:val="28"/>
          <w:szCs w:val="28"/>
        </w:rPr>
        <w:t xml:space="preserve"> Право потушить Олимпийский огонь предоставляется капитану команды победителей......кто? назвать </w:t>
      </w:r>
    </w:p>
    <w:p w14:paraId="70B23A21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B1D24F" w14:textId="77777777" w:rsidR="00B316E3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Звучит дробь.</w:t>
      </w:r>
    </w:p>
    <w:p w14:paraId="46D43D62" w14:textId="7CDE20D3" w:rsidR="00B316E3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Гаснет Олимпийский огонь.</w:t>
      </w:r>
    </w:p>
    <w:p w14:paraId="5AD0EE58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42F84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 </w:t>
      </w:r>
      <w:r w:rsidRPr="00B316E3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Pr="00B316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1A2060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Праздник весёлый удался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6E3">
        <w:rPr>
          <w:rFonts w:ascii="Times New Roman" w:hAnsi="Times New Roman" w:cs="Times New Roman"/>
          <w:sz w:val="28"/>
          <w:szCs w:val="28"/>
        </w:rPr>
        <w:t xml:space="preserve">на славу. </w:t>
      </w:r>
    </w:p>
    <w:p w14:paraId="579C2850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Я думаю, всем он пришёлся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6E3">
        <w:rPr>
          <w:rFonts w:ascii="Times New Roman" w:hAnsi="Times New Roman" w:cs="Times New Roman"/>
          <w:sz w:val="28"/>
          <w:szCs w:val="28"/>
        </w:rPr>
        <w:t xml:space="preserve">по нраву. </w:t>
      </w:r>
    </w:p>
    <w:p w14:paraId="3102F2E0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Прощайте, прощайте, все счастливы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6E3">
        <w:rPr>
          <w:rFonts w:ascii="Times New Roman" w:hAnsi="Times New Roman" w:cs="Times New Roman"/>
          <w:sz w:val="28"/>
          <w:szCs w:val="28"/>
        </w:rPr>
        <w:t xml:space="preserve">будьте, </w:t>
      </w:r>
    </w:p>
    <w:p w14:paraId="5F093C46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Здоровы, послушны и 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6E3">
        <w:rPr>
          <w:rFonts w:ascii="Times New Roman" w:hAnsi="Times New Roman" w:cs="Times New Roman"/>
          <w:sz w:val="28"/>
          <w:szCs w:val="28"/>
        </w:rPr>
        <w:t xml:space="preserve">не забудьте! </w:t>
      </w:r>
    </w:p>
    <w:p w14:paraId="20ED52DD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CD98B3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Со спортом дружите, в походы ходите, </w:t>
      </w:r>
    </w:p>
    <w:p w14:paraId="43699781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И скука вам будет тогда нипочём </w:t>
      </w:r>
    </w:p>
    <w:p w14:paraId="011C56AA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Мы праздник кончаем и вам пожелаем </w:t>
      </w:r>
    </w:p>
    <w:p w14:paraId="48E74E52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Здоровья, успехов и счастья во всём!</w:t>
      </w:r>
    </w:p>
    <w:p w14:paraId="616EB562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2D1ADD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Воти узнали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6E3">
        <w:rPr>
          <w:rFonts w:ascii="Times New Roman" w:hAnsi="Times New Roman" w:cs="Times New Roman"/>
          <w:sz w:val="28"/>
          <w:szCs w:val="28"/>
        </w:rPr>
        <w:t xml:space="preserve">мы победителей, </w:t>
      </w:r>
    </w:p>
    <w:p w14:paraId="7F7A309D" w14:textId="216C45B6" w:rsidR="00AB46CC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Скажем спасибо жюри и зрителям! </w:t>
      </w:r>
    </w:p>
    <w:p w14:paraId="2F1ABC5D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Спортсменам новых побед, </w:t>
      </w:r>
    </w:p>
    <w:p w14:paraId="12807924" w14:textId="2FB91926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И всем — наш спортивный привет! </w:t>
      </w:r>
    </w:p>
    <w:p w14:paraId="746B185B" w14:textId="77777777" w:rsidR="00B316E3" w:rsidRDefault="00B316E3" w:rsidP="00AB4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116BBB" w14:textId="77777777" w:rsidR="00B316E3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 xml:space="preserve">Звучит музыка «Команда молодости нашей» </w:t>
      </w:r>
    </w:p>
    <w:p w14:paraId="49A9E0BE" w14:textId="2F04E6A7" w:rsidR="00B316E3" w:rsidRPr="00AB46CC" w:rsidRDefault="00B316E3" w:rsidP="00B316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6E3">
        <w:rPr>
          <w:rFonts w:ascii="Times New Roman" w:hAnsi="Times New Roman" w:cs="Times New Roman"/>
          <w:sz w:val="28"/>
          <w:szCs w:val="28"/>
        </w:rPr>
        <w:t>Сверху летят воздушные шары.</w:t>
      </w:r>
    </w:p>
    <w:p w14:paraId="613F78F2" w14:textId="77777777" w:rsidR="00542288" w:rsidRPr="00542288" w:rsidRDefault="00542288" w:rsidP="00677B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2AE7E8" w14:textId="77777777" w:rsidR="00A11763" w:rsidRPr="00A11763" w:rsidRDefault="00A11763" w:rsidP="006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B8C2D" w14:textId="395EE7AF" w:rsidR="00287137" w:rsidRPr="00B316E3" w:rsidRDefault="000F4792" w:rsidP="000F4792">
      <w:pPr>
        <w:spacing w:after="0" w:line="240" w:lineRule="auto"/>
        <w:jc w:val="both"/>
        <w:rPr>
          <w:rFonts w:ascii="Arial" w:hAnsi="Arial" w:cs="Arial"/>
        </w:rPr>
      </w:pPr>
      <w:r w:rsidRPr="000F4792">
        <w:rPr>
          <w:rFonts w:ascii="Arial" w:hAnsi="Arial" w:cs="Arial"/>
        </w:rPr>
        <w:t xml:space="preserve"> </w:t>
      </w:r>
    </w:p>
    <w:sectPr w:rsidR="00287137" w:rsidRPr="00B31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10"/>
    <w:rsid w:val="000231F7"/>
    <w:rsid w:val="000F4792"/>
    <w:rsid w:val="0022713F"/>
    <w:rsid w:val="00287137"/>
    <w:rsid w:val="00390225"/>
    <w:rsid w:val="004505B1"/>
    <w:rsid w:val="004D214F"/>
    <w:rsid w:val="0050003E"/>
    <w:rsid w:val="00500C10"/>
    <w:rsid w:val="00542288"/>
    <w:rsid w:val="005A573C"/>
    <w:rsid w:val="00677BF0"/>
    <w:rsid w:val="008052FD"/>
    <w:rsid w:val="008B271B"/>
    <w:rsid w:val="008E7403"/>
    <w:rsid w:val="00A11763"/>
    <w:rsid w:val="00A604DC"/>
    <w:rsid w:val="00A91B08"/>
    <w:rsid w:val="00AB46CC"/>
    <w:rsid w:val="00B316E3"/>
    <w:rsid w:val="00BF1F72"/>
    <w:rsid w:val="00C71BAD"/>
    <w:rsid w:val="00FE7BFE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1D14"/>
  <w15:chartTrackingRefBased/>
  <w15:docId w15:val="{FDB50B14-0EA7-4363-8DBA-5CE091AD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0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C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0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0C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0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0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0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0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0C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00C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00C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00C1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00C1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00C1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00C1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00C1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00C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00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00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0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00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00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00C1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00C1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00C1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00C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00C1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00C1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2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Легенченко</dc:creator>
  <cp:keywords/>
  <dc:description/>
  <cp:lastModifiedBy>Пользователь</cp:lastModifiedBy>
  <cp:revision>10</cp:revision>
  <dcterms:created xsi:type="dcterms:W3CDTF">2025-05-20T03:52:00Z</dcterms:created>
  <dcterms:modified xsi:type="dcterms:W3CDTF">2025-06-11T03:47:00Z</dcterms:modified>
</cp:coreProperties>
</file>