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451" w:rsidRDefault="002F5451" w:rsidP="002F5451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C1188C" w:rsidRDefault="00C1188C" w:rsidP="00C1188C">
      <w:pPr>
        <w:pStyle w:val="a5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государственное бюджетное общеобразовательное учреждение Самарской области средняя общеобразовательная школа с. Екатериновка муниципального района Красноярский Самарской области</w:t>
      </w:r>
    </w:p>
    <w:p w:rsidR="00C1188C" w:rsidRDefault="00C1188C" w:rsidP="00C1188C">
      <w:pPr>
        <w:rPr>
          <w:rFonts w:ascii="Times New Roman" w:hAnsi="Times New Roman"/>
          <w:sz w:val="20"/>
          <w:szCs w:val="20"/>
        </w:rPr>
      </w:pPr>
    </w:p>
    <w:p w:rsidR="00C1188C" w:rsidRDefault="00C1188C" w:rsidP="00C1188C">
      <w:pPr>
        <w:jc w:val="center"/>
        <w:rPr>
          <w:sz w:val="24"/>
          <w:szCs w:val="24"/>
        </w:rPr>
      </w:pPr>
    </w:p>
    <w:p w:rsidR="00C1188C" w:rsidRDefault="00C1188C" w:rsidP="00C1188C">
      <w:pPr>
        <w:rPr>
          <w:sz w:val="24"/>
          <w:szCs w:val="24"/>
        </w:rPr>
      </w:pPr>
    </w:p>
    <w:p w:rsidR="00C1188C" w:rsidRDefault="00C1188C" w:rsidP="00C1188C">
      <w:pPr>
        <w:rPr>
          <w:sz w:val="24"/>
          <w:szCs w:val="24"/>
        </w:rPr>
      </w:pPr>
    </w:p>
    <w:p w:rsidR="00C1188C" w:rsidRDefault="00C1188C" w:rsidP="00C1188C">
      <w:pPr>
        <w:rPr>
          <w:sz w:val="20"/>
          <w:szCs w:val="20"/>
        </w:rPr>
      </w:pPr>
    </w:p>
    <w:p w:rsidR="00C1188C" w:rsidRDefault="00C1188C" w:rsidP="00C1188C"/>
    <w:p w:rsidR="00C1188C" w:rsidRDefault="00C1188C" w:rsidP="00C1188C">
      <w:pPr>
        <w:jc w:val="center"/>
        <w:rPr>
          <w:b/>
          <w:sz w:val="44"/>
          <w:szCs w:val="44"/>
        </w:rPr>
      </w:pPr>
    </w:p>
    <w:p w:rsidR="00C1188C" w:rsidRDefault="00C1188C" w:rsidP="00C1188C">
      <w:pPr>
        <w:pStyle w:val="1"/>
        <w:spacing w:before="0" w:after="0"/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 xml:space="preserve">Экологическая </w:t>
      </w:r>
    </w:p>
    <w:p w:rsidR="00C1188C" w:rsidRDefault="00C1188C" w:rsidP="00C1188C">
      <w:pPr>
        <w:pStyle w:val="1"/>
        <w:spacing w:before="0" w:after="0"/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игра-викторина</w:t>
      </w:r>
    </w:p>
    <w:p w:rsidR="00C1188C" w:rsidRDefault="00C1188C" w:rsidP="00C1188C">
      <w:pPr>
        <w:pStyle w:val="1"/>
        <w:spacing w:before="0" w:after="0"/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 xml:space="preserve"> </w:t>
      </w:r>
      <w:r>
        <w:rPr>
          <w:rStyle w:val="apple-converted-space"/>
          <w:rFonts w:ascii="Times New Roman" w:hAnsi="Times New Roman"/>
          <w:sz w:val="72"/>
          <w:szCs w:val="72"/>
        </w:rPr>
        <w:t> </w:t>
      </w:r>
      <w:r>
        <w:rPr>
          <w:rFonts w:ascii="Times New Roman" w:hAnsi="Times New Roman"/>
          <w:sz w:val="72"/>
          <w:szCs w:val="72"/>
        </w:rPr>
        <w:t>"</w:t>
      </w:r>
      <w:r>
        <w:rPr>
          <w:rFonts w:ascii="Times New Roman" w:hAnsi="Times New Roman"/>
          <w:sz w:val="72"/>
          <w:szCs w:val="72"/>
          <w:lang w:val="ru-RU"/>
        </w:rPr>
        <w:t>Экологическое ассорти</w:t>
      </w:r>
      <w:r>
        <w:rPr>
          <w:rFonts w:ascii="Times New Roman" w:hAnsi="Times New Roman"/>
          <w:sz w:val="72"/>
          <w:szCs w:val="72"/>
        </w:rPr>
        <w:t>!"</w:t>
      </w:r>
      <w:r>
        <w:rPr>
          <w:rStyle w:val="apple-converted-space"/>
          <w:rFonts w:ascii="Times New Roman" w:hAnsi="Times New Roman"/>
          <w:sz w:val="72"/>
          <w:szCs w:val="72"/>
        </w:rPr>
        <w:t> </w:t>
      </w:r>
    </w:p>
    <w:p w:rsidR="00C1188C" w:rsidRDefault="00C1188C" w:rsidP="00C1188C">
      <w:pPr>
        <w:jc w:val="center"/>
        <w:rPr>
          <w:rFonts w:ascii="Times New Roman" w:hAnsi="Times New Roman"/>
          <w:b/>
          <w:i/>
          <w:sz w:val="96"/>
          <w:szCs w:val="96"/>
        </w:rPr>
      </w:pPr>
    </w:p>
    <w:p w:rsidR="00C1188C" w:rsidRDefault="00C1188C" w:rsidP="00C1188C">
      <w:pPr>
        <w:jc w:val="center"/>
        <w:rPr>
          <w:b/>
          <w:sz w:val="44"/>
          <w:szCs w:val="44"/>
        </w:rPr>
      </w:pPr>
    </w:p>
    <w:p w:rsidR="00C1188C" w:rsidRDefault="00C1188C" w:rsidP="00C1188C">
      <w:pPr>
        <w:jc w:val="center"/>
        <w:rPr>
          <w:b/>
          <w:sz w:val="44"/>
          <w:szCs w:val="44"/>
        </w:rPr>
      </w:pPr>
    </w:p>
    <w:p w:rsidR="00C1188C" w:rsidRDefault="00C1188C" w:rsidP="00C1188C">
      <w:pPr>
        <w:ind w:left="1080"/>
        <w:jc w:val="right"/>
        <w:rPr>
          <w:sz w:val="28"/>
          <w:szCs w:val="28"/>
        </w:rPr>
      </w:pPr>
    </w:p>
    <w:p w:rsidR="00C1188C" w:rsidRDefault="00C1188C" w:rsidP="00C1188C">
      <w:pPr>
        <w:ind w:left="1080"/>
        <w:jc w:val="right"/>
        <w:rPr>
          <w:sz w:val="28"/>
          <w:szCs w:val="28"/>
        </w:rPr>
      </w:pPr>
    </w:p>
    <w:p w:rsidR="00C1188C" w:rsidRDefault="00C1188C" w:rsidP="00C1188C">
      <w:pPr>
        <w:ind w:left="1080"/>
        <w:jc w:val="right"/>
        <w:rPr>
          <w:sz w:val="28"/>
          <w:szCs w:val="28"/>
        </w:rPr>
      </w:pPr>
    </w:p>
    <w:p w:rsidR="00C1188C" w:rsidRDefault="00C1188C" w:rsidP="00C1188C">
      <w:pPr>
        <w:ind w:left="1080"/>
        <w:jc w:val="right"/>
        <w:rPr>
          <w:sz w:val="28"/>
          <w:szCs w:val="28"/>
        </w:rPr>
      </w:pPr>
    </w:p>
    <w:p w:rsidR="00C1188C" w:rsidRDefault="00C1188C" w:rsidP="00C1188C">
      <w:pPr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proofErr w:type="spellStart"/>
      <w:r>
        <w:rPr>
          <w:sz w:val="28"/>
          <w:szCs w:val="28"/>
        </w:rPr>
        <w:t>Ромаданова</w:t>
      </w:r>
      <w:proofErr w:type="spellEnd"/>
      <w:r>
        <w:rPr>
          <w:sz w:val="28"/>
          <w:szCs w:val="28"/>
        </w:rPr>
        <w:t xml:space="preserve"> Ю. В.</w:t>
      </w:r>
    </w:p>
    <w:p w:rsidR="00C1188C" w:rsidRDefault="00C1188C" w:rsidP="00C1188C">
      <w:pPr>
        <w:ind w:left="1080"/>
        <w:jc w:val="right"/>
        <w:rPr>
          <w:sz w:val="28"/>
          <w:szCs w:val="28"/>
        </w:rPr>
      </w:pPr>
    </w:p>
    <w:p w:rsidR="00C1188C" w:rsidRDefault="00C1188C" w:rsidP="00C1188C">
      <w:pPr>
        <w:ind w:left="1080"/>
        <w:jc w:val="right"/>
        <w:rPr>
          <w:sz w:val="28"/>
          <w:szCs w:val="28"/>
        </w:rPr>
      </w:pPr>
    </w:p>
    <w:p w:rsidR="00C1188C" w:rsidRDefault="001C34F7" w:rsidP="00C1188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Cs/>
          <w:color w:val="000000"/>
          <w:sz w:val="32"/>
          <w:szCs w:val="28"/>
        </w:rPr>
      </w:pPr>
      <w:r>
        <w:rPr>
          <w:bCs/>
          <w:color w:val="000000"/>
          <w:sz w:val="32"/>
          <w:szCs w:val="28"/>
        </w:rPr>
        <w:t>2</w:t>
      </w:r>
      <w:r w:rsidR="00C1188C">
        <w:rPr>
          <w:bCs/>
          <w:color w:val="000000"/>
          <w:sz w:val="32"/>
          <w:szCs w:val="28"/>
        </w:rPr>
        <w:t>025г</w:t>
      </w:r>
    </w:p>
    <w:p w:rsidR="00C1188C" w:rsidRDefault="00C1188C" w:rsidP="002F5451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ED2B82" w:rsidRPr="005E0186" w:rsidRDefault="002F545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Сценарий в</w:t>
      </w:r>
      <w:r w:rsidR="00ED2B82"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икторин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="00ED2B82"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«Экологическое ассорти»</w:t>
      </w:r>
    </w:p>
    <w:p w:rsidR="005E0186" w:rsidRDefault="005E0186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экологическое воспитание </w:t>
      </w:r>
      <w:r w:rsid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</w:t>
      </w:r>
      <w:r w:rsid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ED2B82" w:rsidRPr="005E0186" w:rsidRDefault="00ED2B82" w:rsidP="005E0186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кругозора</w:t>
      </w:r>
    </w:p>
    <w:p w:rsidR="00ED2B82" w:rsidRPr="005E0186" w:rsidRDefault="00ED2B82" w:rsidP="005E0186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экологической компетентности</w:t>
      </w:r>
    </w:p>
    <w:p w:rsidR="00ED2B82" w:rsidRPr="005E0186" w:rsidRDefault="00ED2B82" w:rsidP="005E0186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навыки работы в команде</w:t>
      </w:r>
    </w:p>
    <w:p w:rsidR="00ED2B82" w:rsidRPr="005E0186" w:rsidRDefault="00ED2B82" w:rsidP="005E0186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Стимулировать познавательную активность </w:t>
      </w:r>
      <w:r w:rsid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</w:t>
      </w:r>
    </w:p>
    <w:p w:rsidR="005E0186" w:rsidRDefault="005E0186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0186" w:rsidRPr="005E0186" w:rsidRDefault="005E0186" w:rsidP="005E018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мероприятия:</w:t>
      </w:r>
    </w:p>
    <w:p w:rsidR="005E0186" w:rsidRDefault="005E0186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2B82" w:rsidRPr="005E0186" w:rsidRDefault="005E0186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люди много говорят об экологии.  А что же это такое? Слово экология произошло от двух греческих слов «</w:t>
      </w:r>
      <w:proofErr w:type="spellStart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oikos</w:t>
      </w:r>
      <w:proofErr w:type="spellEnd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дом, жилище и «</w:t>
      </w:r>
      <w:proofErr w:type="spellStart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logos</w:t>
      </w:r>
      <w:proofErr w:type="spellEnd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знание, учение. Экология – это наука изучающая взаимоотношение всех живых организмов на нашей планете Земля.</w:t>
      </w:r>
    </w:p>
    <w:p w:rsidR="00ED2B82" w:rsidRPr="005E0186" w:rsidRDefault="005E0186" w:rsidP="005E018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с вами собрались для того, чтобы поучаствовать в экологической викторине под названием «Экологическое ассорти». Соревноваться будем командами.</w:t>
      </w:r>
    </w:p>
    <w:p w:rsidR="00ED2B82" w:rsidRPr="005E0186" w:rsidRDefault="005E0186" w:rsidP="005E018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нас две команды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0186" w:rsidRDefault="00ED2B82" w:rsidP="005E018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одна планета-сад</w:t>
      </w:r>
    </w:p>
    <w:p w:rsidR="00ED2B82" w:rsidRPr="005E0186" w:rsidRDefault="00ED2B82" w:rsidP="005E018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космосе холодном.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Только здесь леса </w:t>
      </w:r>
      <w:proofErr w:type="gramStart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шумят,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Птиц</w:t>
      </w:r>
      <w:proofErr w:type="gramEnd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скликая перелётных,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Лишь на ней одной цветут,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Ландыши в траве зелёной,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стрекозы только тут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речку смотрят удивлённо.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Береги свою планету –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Ведь другой, похожей, нету!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конкурс «Разминка»</w:t>
      </w:r>
      <w:r w:rsid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D2B82" w:rsidRPr="005E0186" w:rsidRDefault="005E0186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каждой команды по 15 вопросов, на кот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орые требуется быстро ответить.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 команда</w:t>
      </w:r>
    </w:p>
    <w:p w:rsidR="00ED2B82" w:rsidRPr="005E0186" w:rsidRDefault="00ED2B82" w:rsidP="005E018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каких деревьев осенью листья красные? (клен, рябина)</w:t>
      </w:r>
    </w:p>
    <w:p w:rsidR="00ED2B82" w:rsidRPr="005E0186" w:rsidRDefault="00ED2B82" w:rsidP="005E018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дерево дает сладкий сок? (береза, клен)</w:t>
      </w:r>
    </w:p>
    <w:p w:rsidR="00ED2B82" w:rsidRPr="005E0186" w:rsidRDefault="00ED2B82" w:rsidP="005E018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зимой и летом одним цветом? (ель, сосна)</w:t>
      </w:r>
    </w:p>
    <w:p w:rsidR="00ED2B82" w:rsidRPr="005E0186" w:rsidRDefault="00ED2B82" w:rsidP="005E018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хвойное дерево сбрасывает свои иголки осенью? (лиственница)</w:t>
      </w:r>
    </w:p>
    <w:p w:rsidR="00ED2B82" w:rsidRPr="005E0186" w:rsidRDefault="00ED2B82" w:rsidP="005E018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лет живет дуб? (300-400)</w:t>
      </w:r>
    </w:p>
    <w:p w:rsidR="00ED2B82" w:rsidRPr="005E0186" w:rsidRDefault="00ED2B82" w:rsidP="005E018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цветет сирень: весной или летом? (весной)</w:t>
      </w:r>
    </w:p>
    <w:p w:rsidR="00ED2B82" w:rsidRPr="005E0186" w:rsidRDefault="00ED2B82" w:rsidP="005E018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 этого дерева «дрожащие» листья (осина)</w:t>
      </w:r>
    </w:p>
    <w:p w:rsidR="00ED2B82" w:rsidRPr="005E0186" w:rsidRDefault="00ED2B82" w:rsidP="005E018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Растет ли дерево зимой? (нет)</w:t>
      </w:r>
    </w:p>
    <w:p w:rsidR="00ED2B82" w:rsidRPr="005E0186" w:rsidRDefault="00ED2B82" w:rsidP="005E018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Цветы какого дерева дают самый лучший мед? (липа)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10.Это дерево называют «плакучим» (ива)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11.За этим цветком отправила злая мачеха падчерицу в сказке «Двенадцать месяцев»? (подснежники)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12.Из какого цветка появилась </w:t>
      </w:r>
      <w:proofErr w:type="spellStart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Дюймовочка</w:t>
      </w:r>
      <w:proofErr w:type="spellEnd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(тюльпан)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13.Что никак не мог сделать Данила – мастер (Каменный цветок)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14.Что обещал привести купец младшей дочери Аленушке (Аленький цветочек)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15.На поле этих цветов уснула Элли по пути к Изумрудному городу (мак)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 команда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для гадания (ромашка)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Миллион этих цветов подарил художник певице (роза)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цветок этого растения с пятью лепестками к удаче (сирень)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 народе называют цветок календулы? (ноготки)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какой позе любят сидеть йоги? (лотос)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цветущее дерево вишни в Японии? (Сакура)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цветков, какого растения делают красный чай (гибискус, </w:t>
      </w:r>
      <w:proofErr w:type="spellStart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каркаде</w:t>
      </w:r>
      <w:proofErr w:type="spellEnd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– символ французских королей (лилия)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большой цветок (раффлезия)</w:t>
      </w:r>
    </w:p>
    <w:p w:rsidR="00ED2B82" w:rsidRPr="005E0186" w:rsidRDefault="00ED2B82" w:rsidP="005E018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лекарственное растение называют кошачье травой (валериана)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11.По приданию цветок этого растения указывает на клад (папоротник)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12.На этом дереве в ларце смерть </w:t>
      </w:r>
      <w:proofErr w:type="spellStart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Кащеева</w:t>
      </w:r>
      <w:proofErr w:type="spellEnd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(дуб)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13.Продолжите. Ромашки спрятались, поникли … (лютики)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14.К какому цветку обращались со словами «Лети, лети, лепесток через запад на восток? (цветик-</w:t>
      </w:r>
      <w:proofErr w:type="spellStart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семицветик</w:t>
      </w:r>
      <w:proofErr w:type="spellEnd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D2B82" w:rsidRPr="005E0186" w:rsidRDefault="00ED2B82" w:rsidP="005E018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15.Цветок, упавший на лапу </w:t>
      </w:r>
      <w:proofErr w:type="spellStart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Азора</w:t>
      </w:r>
      <w:proofErr w:type="spellEnd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(роза)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конкурс «</w:t>
      </w:r>
      <w:proofErr w:type="spellStart"/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Экопроблемы</w:t>
      </w:r>
      <w:proofErr w:type="spellEnd"/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D2B82" w:rsidRPr="005E0186" w:rsidRDefault="005E0186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Выдаются конверты. Дети составляют из фраз текст экологической проблемы.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Катастрофически сокращаются леса во многих местах, некогда сплошь покрытых лесами, к настоящему времени они сохранились на 1/3 территории.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Каждый год в водоемы попадает столько вредных веществ, что ими можно было бы заполнить 10 тысяч товарных поездов.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Озеро Байкал, которое содержит треть мировых запасов пресной воды, потеряло способность самоочищаться.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За последние 60 лет на планете исчезли множество видов животных, сотни видов растений, птиц.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конкурс «Составь слово»</w:t>
      </w:r>
      <w:r w:rsid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D2B82" w:rsidRPr="005E0186" w:rsidRDefault="005E0186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Составить из букв название науки, которая изучает нарушение взаимосвязей в природе (Квадратики с </w:t>
      </w:r>
      <w:proofErr w:type="gramStart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буквами )</w:t>
      </w:r>
      <w:proofErr w:type="gramEnd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(Экология)</w:t>
      </w:r>
    </w:p>
    <w:p w:rsidR="00ED79B8" w:rsidRDefault="00ED79B8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</w:t>
      </w:r>
      <w:r w:rsidR="005E01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ий</w:t>
      </w:r>
      <w:r w:rsidRPr="005E01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не разрушались связи в природе нужно беречь и сохранять животных, и растения, и реки, и озера, и моря. Все, что создала природа, нуждается в нашей с вами защите.</w:t>
      </w:r>
    </w:p>
    <w:p w:rsidR="00ED79B8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 конкурс </w:t>
      </w:r>
      <w:proofErr w:type="gramStart"/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Заморочки</w:t>
      </w:r>
      <w:proofErr w:type="gramEnd"/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ED2B82" w:rsidRPr="005E0186" w:rsidRDefault="00ED79B8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Заморочки»-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карточки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числами от 1 до 16. Каждой команде предназначено по восемь вопросов. Достают «заморочки» по очереди: сначала первый игрок одной команды отвечает на вопрос, затем первый игрок другой команды и т.д.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Какой снег тает быстрее – чистый или грязный? (Грязный).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Кто охраняет лесную полянку от вредных мух? (Стрекоза).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Состояние реки, когда вода заливает большие территории.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(Половодье).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Трава, которую на ощупь могут узнать даже слепые. (Крапива).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 стволе берёзы появился кольцом ряд отверстий. Чья работа?  (Дятел пил берёзовый сок).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Кустарник с розовыми цветами от сорока болезней. (Шиповник).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Назовите главного коварного врага леса. (Пожар в лесу).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Дерево – символ нашей Родины. (Берёза).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Почему зимой нужно делать кормушки для птиц и подкармливать их? (Зимой птицам страшен не холод, а голод: найти корм под снегом трудно.)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Как можно помочь дереву, если на стволе рана? (Замазать глиной, чтобы не попали болезнетворные микробы.)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Почему нельзя трогать руками яйца птиц в гнёздах? (Многие птицы после этого бросают своё гнездо.)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Как погасить костёр в лесу? (Залить его водой или засыпать землёй.)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Кто о себе так говорит?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 туча, и туман,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ручей и океан,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летаю и бегу,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стеклянной быть могу. (Вода)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Свежие листья, какого растения прикладывают при ссадинах, ожогах и укусе насекомых? (Подорожника.)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Какая охота разрешается в лесу в любое время года? (Фотоохота).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«Счастливый случай»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«Надо всем беречь природу»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беречь ее не будем –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Сами мы себя погубим.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D79B8" w:rsidRDefault="00ED2B82" w:rsidP="00ED79B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5 -й конкурс. Викторина «Лесные загадки».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D7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по очереди отвечают на вопросы.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D2B82" w:rsidRPr="005E0186" w:rsidRDefault="00ED2B82" w:rsidP="00ED79B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 называются животные, тело которых покрыто перьями? (Птицы).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Как называются животные, тело которых покрыто чешуёй? (Рыбы).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Как называются животные, тело которых покрыто шерстью? (Звери).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Птенцы, какой птицы не знают своей матери? (Кукушки).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Кто путешествует по воздуху на нитке? (Паук).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У кого на сучке кладовая? (У белки).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Какая нить в природе самая тонкая? (Паутина).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Какую птицу называют «белобока»? (Сорока).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Есть на речках лесорубы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серебристо-бурых шубах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деревьев, веток, глины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Строят прочные плотины. (Бобры).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10. Скачет зверюшка: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рот, а ловушка.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Попадут в ловушку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комар, и мушка. (Лягушка).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11. Над рекою он в полёте,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Этот чудо-самолётик.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Над водой парит он гладкой,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цветке его посадка. (Стрекоза).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12. На спине я дом ношу,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гостей не приглашу: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костяном моём дому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Место только одному. (Черепаха).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13. Лежит верёвка,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Шипит плутовка,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Брать её опасно –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Укусит. Ясно? (Змея).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14. Волны к берегу несут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Парашют – не парашют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Не плывёт он, не </w:t>
      </w:r>
      <w:proofErr w:type="gramStart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ныряет,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Только</w:t>
      </w:r>
      <w:proofErr w:type="gramEnd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тронешь – обжигает. (Медуза).</w:t>
      </w:r>
    </w:p>
    <w:p w:rsidR="00ED2B82" w:rsidRPr="005E0186" w:rsidRDefault="00ED2B82" w:rsidP="00ED79B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6-й конкурс. Игра «Четвёртый лишний».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D7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Вычеркни лишние. Объясни – ПОЧЕМУ?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79B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 команда</w:t>
      </w:r>
      <w:r w:rsidRPr="00ED79B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Клён, рябина, ель, тюльпан. Так как …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Берёза, дуб, шиповник, тополь. Так как …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79B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 команда</w:t>
      </w:r>
    </w:p>
    <w:p w:rsidR="00ED2B82" w:rsidRPr="005E0186" w:rsidRDefault="00ED2B82" w:rsidP="00ED79B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Яблоня, смородина, малина, рябина. Так как …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Осина, липа, дуб, ель. Так как …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D79B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</w:t>
      </w:r>
      <w:r w:rsidRPr="00ED79B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команда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Сосна, тополь, рябина, ива. Так как …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Липа, осина, клён, яблоня. Так как …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D79B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</w:t>
      </w:r>
      <w:r w:rsidRPr="00ED79B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команда</w:t>
      </w:r>
    </w:p>
    <w:p w:rsidR="00ED2B82" w:rsidRPr="005E0186" w:rsidRDefault="00ED2B82" w:rsidP="00ED79B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Груша, слива, тополь, вишня. Так как …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Клубника, роза, ландыш, фиалка. Так как …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7-й конкурс. «Экологические пословицы».</w:t>
      </w:r>
    </w:p>
    <w:p w:rsidR="00ED2B82" w:rsidRPr="00ED79B8" w:rsidRDefault="00ED79B8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9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Ведущий читает начало пословицы, поговорки. И</w:t>
      </w:r>
      <w:r w:rsidRPr="00ED79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гроки команд должны закончить.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 бы лес,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соловьи прилетят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беречь поросли,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 видать и дерева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не сажал дерева,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тому не лежать в тени.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плюй в колодец,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пригодится воды напиться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«Аист на крыше —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мир на земле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«Одно дерево срубил —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посади сорок»,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«Дерево дорого плодами,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 человек – делами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«Много леса – береги, мало леса – не руби,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нету леса – посади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«Возвращай земле долг –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будет толк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6A2A82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«Растение – земле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украшение»,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«Сломать дерево недолго,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вырастить – годы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«Старые деревья молодые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охраняют»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«Не нужна соловью золотая клетка,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 нужна ему зелёная ветка»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«Срубили кусты -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прощай птицы»,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«Судьба природы –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судьба Родины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«Лес и вода –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родные брат и сестра».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землю лелеет –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того земля жалеет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ED79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хозяина земля </w:t>
      </w:r>
      <w:r w:rsidRPr="006A2A8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круглая сирота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8- конкурс «Живая буква»</w:t>
      </w:r>
      <w:r w:rsidR="006A2A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ED2B82" w:rsidRPr="005E0186" w:rsidRDefault="006A2A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команда должна написать любое название цветка, дерева, насекомого, рыбы, птицы, зверя. Чья команда быстрее справится с заданием.</w:t>
      </w:r>
    </w:p>
    <w:tbl>
      <w:tblPr>
        <w:tblW w:w="975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8"/>
        <w:gridCol w:w="7796"/>
      </w:tblGrid>
      <w:tr w:rsidR="00ED2B82" w:rsidRPr="005E0186" w:rsidTr="006A2A82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цветок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2B82" w:rsidRPr="005E0186" w:rsidTr="006A2A82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дерево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2B82" w:rsidRPr="005E0186" w:rsidTr="006A2A82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насекомое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2B82" w:rsidRPr="005E0186" w:rsidTr="006A2A82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2B82" w:rsidRPr="005E0186" w:rsidTr="006A2A82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птица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2B82" w:rsidRPr="005E0186" w:rsidTr="006A2A82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зверь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2B82" w:rsidRPr="005E0186" w:rsidRDefault="00ED2B82" w:rsidP="005E018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Default="00ED2B82" w:rsidP="00966A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9-й конкурс. «Забавные зверюшки</w:t>
      </w:r>
      <w:proofErr w:type="gramStart"/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66A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proofErr w:type="gramEnd"/>
      <w:r w:rsidR="00966A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966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понаблюдать за животными, то можно увидеть много интересного и забавного. А сейчас я предлагаю командам изобразить зверей, так чтобы все догадались – КТО ЭТО?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Журавль и лиса.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Лев и собачка.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Ворона и лисица.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Три медведя.</w:t>
      </w:r>
    </w:p>
    <w:p w:rsidR="00966A19" w:rsidRDefault="00966A19" w:rsidP="00966A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6A19" w:rsidRPr="005E0186" w:rsidRDefault="00966A19" w:rsidP="00966A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Команды показывают свои  задания. </w:t>
      </w:r>
    </w:p>
    <w:p w:rsidR="00ED2B82" w:rsidRPr="005E0186" w:rsidRDefault="00ED2B82" w:rsidP="00966A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6A19" w:rsidRDefault="00966A19" w:rsidP="00966A1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10-й конкурс. «Отгадай загадку». </w:t>
      </w:r>
    </w:p>
    <w:p w:rsidR="00ED2B82" w:rsidRPr="005E0186" w:rsidRDefault="00ED2B82" w:rsidP="00966A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6A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Загадки</w:t>
      </w:r>
      <w:r w:rsidRPr="00966A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Русская красавица,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Всем нам очень нравится.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Бела она, стройна,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Одежда зелена. (Береза).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Прямо в небо рвутся, ввысь;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Ты внимательно всмотрись: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березы, не осинки,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Нет листочков, есть хвоинки. (Ели).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Вот бочонок с шапочкой,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дерева упал.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Год прошел – и деревцем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Маленьким он стал. (Желудь).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Ветви над рекой склонила,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реку смотрится уныло. (Ива).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Осень тихая настанет,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Дивным дерево то станет: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Листья – звезды яркие,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Золотые, жаркие. (Клен).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Летом знойным зацветет –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Сразу пчел к себе зовет.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Круглые листочки,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Светлые цветочки.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Вкусен, сладок их нектар...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Кто-то дерево узнал? (Липа).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Что за дерево такое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Угощает</w:t>
      </w:r>
      <w:proofErr w:type="gramEnd"/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снегирей?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Снег стоит, трещат морозы, 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 а ягоды вкусней. (Рябина).</w:t>
      </w:r>
    </w:p>
    <w:p w:rsidR="00ED2B82" w:rsidRPr="005E0186" w:rsidRDefault="00ED2B82" w:rsidP="00966A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966A19" w:rsidP="00966A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теперь ребята немного поиграем все вместе в игру</w:t>
      </w:r>
      <w:r w:rsidR="00ED2B82"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«Лесные правила»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должны хором отвечать «да» и хлопать в ладоши.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Если в лес пришел </w:t>
      </w:r>
      <w:proofErr w:type="gramStart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гулять,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Свежим</w:t>
      </w:r>
      <w:proofErr w:type="gramEnd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воздухом дышать,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Бегай, прыгай и играй.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Только чур не забывай, 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в лесу нельзя шуметь, 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Даже очень громко петь!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Испугаются зверушки, 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Убегут с лесной опушки.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Ветки дуба не ломай, (да)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почаще вспоминай: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Мусор с травки убирать! (да)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Зря цветы не надо рвать! (да)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рогатки не стрелять, (да)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Ты пришел не </w:t>
      </w:r>
      <w:proofErr w:type="gramStart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убивать!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Бабочки</w:t>
      </w:r>
      <w:proofErr w:type="gramEnd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пускай летают,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 кому они мешают?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Здесь не нужно всех ловить, (да)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Топать, хлопать, палкой бить. (да)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Ты в лесу всего лишь гость.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Здесь хозяин – дуб и лось.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покой побереги, 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</w:t>
      </w:r>
      <w:proofErr w:type="gramEnd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нам не враги.</w:t>
      </w:r>
    </w:p>
    <w:p w:rsidR="00966A19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6A19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66A19" w:rsidRDefault="00966A19" w:rsidP="00966A1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11-й конкурс. «Ответь на вопросы». 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Вопросы для 1 команды: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значит «Волка ноги кормят»? (Волк не стережет добычу в засаде, а догоняет ее бегом.)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Каких зверей называют «шатунами</w:t>
      </w:r>
      <w:proofErr w:type="gramStart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»?(</w:t>
      </w:r>
      <w:proofErr w:type="gramEnd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Медведей, не спящих зимой по той или иной причине.)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гриб самый опасный, его яд подобен змеиному, его не едят даже </w:t>
      </w:r>
      <w:proofErr w:type="gramStart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черви.(</w:t>
      </w:r>
      <w:proofErr w:type="gramEnd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Бледная поганка.)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птица абсолютно не имеет голоса? Она только клювом щелкает. (Аист.)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летает быстрее всех? (Стриж.)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гриб растет быстрее всех трубчатых? (Подберезовик, по 4,5 см в сутки.)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звери летают? (Летучая мышь, белка – летяга.)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съедобные грибы появляются первыми? (Сморчки, строчки.)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Подобна соснам, елкам, а зимою без иголок. (Лиственница.)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опадание листьев осенью? (Листопад.)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ли зайцы зимой белые? (Нет, заяц – русак – серый.)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означает «плач» березы весной? (</w:t>
      </w:r>
      <w:proofErr w:type="spellStart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Сокодвижение</w:t>
      </w:r>
      <w:proofErr w:type="spellEnd"/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ног у паука? (Восемь.)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Стрекочущее и прыгающее насекомое с длинными задними ногами. (Кузнечик.)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зверь падок до малины? (Медведь.)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Вопросы для 2 команды: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ест зимой барсук? (Ничего, он зимой спит.)</w:t>
      </w:r>
    </w:p>
    <w:p w:rsidR="00ED2B82" w:rsidRPr="005E0186" w:rsidRDefault="00966A19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траву и слепые знают? (Крапиву.)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Птенцы, какой птицы не знают матери? (Кукушки.)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лесной зверь сушит себе грибы на деревьях? (Белка.)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происходит с пчелой, когда она ужалит? (Она погибает.)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каких животных детеныши появляются осенью? (У зайцев.)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птица выводит птенцов зимой? (Клест.)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каких животных можно сказать, что они вылезают из кожи? (Про змей в момент линьки.)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дерево является лучшим пылесосом? (Тополь.)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крупная кошка с полосатой шкурой. (Тигр.)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 у елки, у него иголки. (Еж.)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у нас самый маленький зверь? (Землеройка, всего 3,5 см в длину.)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птицу называют «лесным доктором»? (Дятла.)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зверя называют «пушистым золотом Сибири»? (Соболя.)</w:t>
      </w: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травянистое растение расцветает весной первым? (Мать – и мачеха.)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2B82" w:rsidRPr="005E0186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Ведущий: </w:t>
      </w:r>
      <w:r w:rsidR="00ED2B82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Следующий конкурс «Бюро погоды».</w:t>
      </w:r>
    </w:p>
    <w:p w:rsidR="00A46511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Каждой команде на листочках предлагается описание поведения всего живого в природе. Команды должны определить к какой погоде происходят те или иные изменения в природе. </w:t>
      </w:r>
    </w:p>
    <w:p w:rsidR="00ED2B82" w:rsidRPr="00A46511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465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Для 1 команды: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будет погода?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Рыба не клюет – она сыта.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Пчелы сидят в улье и громко гудят.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 не спешат на работу, закрыты все ходы.</w:t>
      </w:r>
    </w:p>
    <w:p w:rsidR="00A46511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Опускаются головки красного клевера, складываются мохнатые листочки. 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цветы на лугу сильно пахнут, благоухают цветы сирени, жасмина, желтой акации. Ласточки летают над самой землей, кричат кулики.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 купаются в пыли, воробьи нахохлились.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Возле цветов желтой акации кружится много насекомых.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Крот нагребает высокие холмики.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Одуванчик складывает свой пушистый зонтик.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(Все эти признаки ухудшения погоды.)</w:t>
      </w:r>
    </w:p>
    <w:p w:rsidR="00A46511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2B82" w:rsidRPr="00A46511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4651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Для 2 команды: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будет погода?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Рано просыпаются мухи, чуть свет вылетают из ульев пчелы.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Ласточки и стрижи летают высоко.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Комары – толкуны толкуются столбом.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Поздно вечером сильно трещат кузнечики.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Божья коровка, взятая на руку, быстро слетает.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Соловей поет всю ночь.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 весело поют.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Раскрыты цветки кувшинки.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Голуби разворковались.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Паук усиленно плетет сети.</w:t>
      </w:r>
    </w:p>
    <w:p w:rsidR="00ED2B82" w:rsidRPr="005E0186" w:rsidRDefault="00ED2B82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(К сухой погоде. Все эти признаки хорошей погоды.)</w:t>
      </w:r>
    </w:p>
    <w:p w:rsidR="00A46511" w:rsidRDefault="00A46511" w:rsidP="005E018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2B82" w:rsidRDefault="00A46511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Вот и подошла к концу наша Экологическая викторина. Нам с вами было очень весело и интересно! Давайте вместе беречь природу!</w:t>
      </w:r>
    </w:p>
    <w:p w:rsidR="00305D40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5D40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5D40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5D40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5D40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5D40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5D40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5D40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5D40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05D40" w:rsidRPr="00A46511" w:rsidRDefault="00305D40" w:rsidP="00A465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D40" w:rsidRDefault="00305D40" w:rsidP="00305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водоемы попадает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столько вредных веществ,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305D40" w:rsidRDefault="00305D40" w:rsidP="00305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D40" w:rsidRPr="005E0186" w:rsidRDefault="00BF20EA" w:rsidP="00305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</w:t>
      </w:r>
      <w:r w:rsidR="00305D40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 можно</w:t>
      </w:r>
      <w:r w:rsidR="00305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305D40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бы заполнить</w:t>
      </w:r>
      <w:r w:rsidR="00305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305D40"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тысяч товарных поездов.</w:t>
      </w:r>
    </w:p>
    <w:p w:rsidR="00305D40" w:rsidRDefault="00305D40" w:rsidP="00305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0EA" w:rsidRDefault="00305D40" w:rsidP="00305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Озеро Байкал, </w:t>
      </w:r>
      <w:r w:rsidR="00BF2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которое содержит</w:t>
      </w:r>
      <w:r w:rsidR="00BF2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треть мировых запасов </w:t>
      </w:r>
    </w:p>
    <w:p w:rsidR="00BF20EA" w:rsidRDefault="00BF20EA" w:rsidP="00305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5D40" w:rsidRDefault="00305D40" w:rsidP="00305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пресной воды,</w:t>
      </w:r>
      <w:r w:rsidR="00BF2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потеряло способность самоочищаться.</w:t>
      </w:r>
    </w:p>
    <w:p w:rsidR="00E22558" w:rsidRDefault="00E22558" w:rsidP="00305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2558" w:rsidRPr="00064425" w:rsidRDefault="00E22558" w:rsidP="00305D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180"/>
          <w:szCs w:val="180"/>
          <w:lang w:eastAsia="ru-RU"/>
        </w:rPr>
      </w:pPr>
      <w:proofErr w:type="gramStart"/>
      <w:r w:rsidRPr="00064425">
        <w:rPr>
          <w:rFonts w:ascii="Times New Roman" w:eastAsia="Times New Roman" w:hAnsi="Times New Roman" w:cs="Times New Roman"/>
          <w:b/>
          <w:color w:val="000000"/>
          <w:sz w:val="180"/>
          <w:szCs w:val="180"/>
          <w:lang w:eastAsia="ru-RU"/>
        </w:rPr>
        <w:t>Э  К</w:t>
      </w:r>
      <w:proofErr w:type="gramEnd"/>
      <w:r w:rsidRPr="00064425">
        <w:rPr>
          <w:rFonts w:ascii="Times New Roman" w:eastAsia="Times New Roman" w:hAnsi="Times New Roman" w:cs="Times New Roman"/>
          <w:b/>
          <w:color w:val="000000"/>
          <w:sz w:val="180"/>
          <w:szCs w:val="180"/>
          <w:lang w:eastAsia="ru-RU"/>
        </w:rPr>
        <w:t xml:space="preserve">  О  Л  О  Г  И  Я</w:t>
      </w:r>
    </w:p>
    <w:p w:rsidR="00ED2B82" w:rsidRPr="00064425" w:rsidRDefault="00ED2B82" w:rsidP="00A4651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180"/>
          <w:szCs w:val="180"/>
          <w:lang w:eastAsia="ru-RU"/>
        </w:rPr>
      </w:pPr>
    </w:p>
    <w:p w:rsidR="00787F0C" w:rsidRPr="0034193D" w:rsidRDefault="00E22558" w:rsidP="0034193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180"/>
          <w:szCs w:val="180"/>
          <w:lang w:eastAsia="ru-RU"/>
        </w:rPr>
      </w:pPr>
      <w:proofErr w:type="gramStart"/>
      <w:r w:rsidRPr="00064425">
        <w:rPr>
          <w:rFonts w:ascii="Times New Roman" w:eastAsia="Times New Roman" w:hAnsi="Times New Roman" w:cs="Times New Roman"/>
          <w:b/>
          <w:color w:val="000000"/>
          <w:sz w:val="180"/>
          <w:szCs w:val="180"/>
          <w:lang w:eastAsia="ru-RU"/>
        </w:rPr>
        <w:lastRenderedPageBreak/>
        <w:t>Э  К</w:t>
      </w:r>
      <w:proofErr w:type="gramEnd"/>
      <w:r w:rsidRPr="00064425">
        <w:rPr>
          <w:rFonts w:ascii="Times New Roman" w:eastAsia="Times New Roman" w:hAnsi="Times New Roman" w:cs="Times New Roman"/>
          <w:b/>
          <w:color w:val="000000"/>
          <w:sz w:val="180"/>
          <w:szCs w:val="180"/>
          <w:lang w:eastAsia="ru-RU"/>
        </w:rPr>
        <w:t xml:space="preserve">  О  Л  О  Г  И  </w:t>
      </w:r>
      <w:r w:rsidR="0034193D">
        <w:rPr>
          <w:rFonts w:ascii="Times New Roman" w:eastAsia="Times New Roman" w:hAnsi="Times New Roman" w:cs="Times New Roman"/>
          <w:b/>
          <w:color w:val="000000"/>
          <w:sz w:val="180"/>
          <w:szCs w:val="180"/>
          <w:lang w:eastAsia="ru-RU"/>
        </w:rPr>
        <w:t>Я</w:t>
      </w:r>
    </w:p>
    <w:p w:rsidR="00787F0C" w:rsidRDefault="00787F0C" w:rsidP="00A4651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tbl>
      <w:tblPr>
        <w:tblW w:w="975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8"/>
        <w:gridCol w:w="7796"/>
      </w:tblGrid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цветок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дерево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насекомое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птица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зверь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2B82" w:rsidRPr="005E0186" w:rsidRDefault="00B06189" w:rsidP="00A4651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1366A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begin"/>
      </w:r>
      <w:r w:rsidR="00ED2B82" w:rsidRPr="005E01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instrText xml:space="preserve"> HYPERLINK "https://videouroki.net/course/podghotovka-k-iege-po-biologhii.html?utm_source=multiurok&amp;utm_medium=banner&amp;utm_campaign=mskachat&amp;utm_content=course&amp;utm_term=144" \t "_blank" </w:instrText>
      </w:r>
      <w:r w:rsidRPr="005E01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separate"/>
      </w:r>
    </w:p>
    <w:p w:rsidR="00787F0C" w:rsidRPr="005E0186" w:rsidRDefault="00B06189" w:rsidP="00A4651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end"/>
      </w:r>
    </w:p>
    <w:tbl>
      <w:tblPr>
        <w:tblW w:w="975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8"/>
        <w:gridCol w:w="7796"/>
      </w:tblGrid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цветок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дерево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насекомое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птица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87F0C" w:rsidRPr="005E0186" w:rsidTr="008B07FC">
        <w:tc>
          <w:tcPr>
            <w:tcW w:w="1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01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зверь</w:t>
            </w:r>
          </w:p>
        </w:tc>
        <w:tc>
          <w:tcPr>
            <w:tcW w:w="77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7F0C" w:rsidRPr="005E0186" w:rsidRDefault="00787F0C" w:rsidP="008B07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2B82" w:rsidRPr="005E0186" w:rsidRDefault="00ED2B82" w:rsidP="00A4651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9073B2" w:rsidRDefault="009073B2" w:rsidP="009073B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073B2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Журавль и лиса.</w:t>
      </w:r>
      <w:r w:rsidRPr="009073B2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br/>
      </w:r>
    </w:p>
    <w:p w:rsidR="009073B2" w:rsidRDefault="009073B2" w:rsidP="009073B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073B2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Лев и собачка.</w:t>
      </w:r>
      <w:r w:rsidRPr="009073B2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br/>
      </w:r>
    </w:p>
    <w:p w:rsidR="009073B2" w:rsidRDefault="009073B2" w:rsidP="009073B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073B2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Ворона и лисица.</w:t>
      </w:r>
      <w:r w:rsidRPr="009073B2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br/>
      </w:r>
    </w:p>
    <w:p w:rsidR="009073B2" w:rsidRDefault="009073B2" w:rsidP="009073B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073B2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Три медведя.</w:t>
      </w:r>
    </w:p>
    <w:p w:rsidR="00112083" w:rsidRDefault="00112083" w:rsidP="009073B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</w:p>
    <w:p w:rsidR="00112083" w:rsidRPr="005E0186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Какая будет погода?</w:t>
      </w:r>
    </w:p>
    <w:p w:rsidR="00112083" w:rsidRPr="005E0186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Рыба не клюет – она сыта.</w:t>
      </w:r>
    </w:p>
    <w:p w:rsidR="00112083" w:rsidRPr="005E0186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Пчелы сидят в улье и громко гудят.</w:t>
      </w:r>
    </w:p>
    <w:p w:rsidR="00112083" w:rsidRPr="005E0186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 не спешат на работу, закрыты все ходы.</w:t>
      </w:r>
    </w:p>
    <w:p w:rsidR="00112083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Опускаются головки красного клевера, складываются мохнатые листочки. </w:t>
      </w:r>
    </w:p>
    <w:p w:rsidR="00112083" w:rsidRPr="005E0186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цветы на лугу сильно пахнут, благоухают цветы сирени, жасмина, желтой акации. Ласточки летают над самой землей, кричат кулики.</w:t>
      </w:r>
    </w:p>
    <w:p w:rsidR="00112083" w:rsidRPr="005E0186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 купаются в пыли, воробьи нахохлились.</w:t>
      </w:r>
    </w:p>
    <w:p w:rsidR="00112083" w:rsidRPr="005E0186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Возле цветов желтой акации кружится много насекомых.</w:t>
      </w:r>
    </w:p>
    <w:p w:rsidR="00112083" w:rsidRPr="005E0186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Крот нагребает высокие холмики.</w:t>
      </w:r>
    </w:p>
    <w:p w:rsidR="00112083" w:rsidRPr="005E0186" w:rsidRDefault="00112083" w:rsidP="001120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Одуванчик складывает свой пушистый зонтик.</w:t>
      </w:r>
    </w:p>
    <w:p w:rsidR="00112083" w:rsidRDefault="00112083" w:rsidP="009073B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</w:p>
    <w:p w:rsidR="0034193D" w:rsidRDefault="0034193D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будет погода?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Рано просыпаются мухи, чуть свет вылетают из ульев пчелы.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Ласточки и стрижи летают высоко.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Комары – толкуны толкуются столбом.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Поздно вечером сильно трещат кузнечики.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Божья коровка, взятая на руку, быстро слетает.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Соловей поет всю ночь.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 весело поют.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Раскрыты цветки кувшинки.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Голуби разворковались.</w:t>
      </w:r>
    </w:p>
    <w:p w:rsidR="00064425" w:rsidRPr="005E0186" w:rsidRDefault="00064425" w:rsidP="0006442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Паук усиленно плетет сети.</w:t>
      </w:r>
    </w:p>
    <w:p w:rsidR="00064425" w:rsidRDefault="00064425" w:rsidP="009073B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</w:p>
    <w:p w:rsidR="00112083" w:rsidRPr="009073B2" w:rsidRDefault="00112083" w:rsidP="009073B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</w:p>
    <w:p w:rsidR="002A1CCC" w:rsidRPr="009073B2" w:rsidRDefault="002A1CCC" w:rsidP="00A46511">
      <w:pPr>
        <w:spacing w:after="0"/>
        <w:rPr>
          <w:rFonts w:ascii="Times New Roman" w:hAnsi="Times New Roman" w:cs="Times New Roman"/>
          <w:b/>
          <w:sz w:val="44"/>
          <w:szCs w:val="44"/>
        </w:rPr>
      </w:pPr>
    </w:p>
    <w:sectPr w:rsidR="002A1CCC" w:rsidRPr="009073B2" w:rsidSect="005E018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D2655"/>
    <w:multiLevelType w:val="multilevel"/>
    <w:tmpl w:val="6342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C8394E"/>
    <w:multiLevelType w:val="multilevel"/>
    <w:tmpl w:val="6BE48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C20D98"/>
    <w:multiLevelType w:val="multilevel"/>
    <w:tmpl w:val="7A6E3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CB"/>
    <w:rsid w:val="00064425"/>
    <w:rsid w:val="00112083"/>
    <w:rsid w:val="001C34F7"/>
    <w:rsid w:val="002A1CCC"/>
    <w:rsid w:val="002E08CB"/>
    <w:rsid w:val="002F5451"/>
    <w:rsid w:val="002F6CA8"/>
    <w:rsid w:val="00305D40"/>
    <w:rsid w:val="0034193D"/>
    <w:rsid w:val="005E0186"/>
    <w:rsid w:val="006A2A82"/>
    <w:rsid w:val="00787F0C"/>
    <w:rsid w:val="009073B2"/>
    <w:rsid w:val="00966A19"/>
    <w:rsid w:val="00A46511"/>
    <w:rsid w:val="00B06189"/>
    <w:rsid w:val="00BF20EA"/>
    <w:rsid w:val="00C1188C"/>
    <w:rsid w:val="00D53921"/>
    <w:rsid w:val="00DF7531"/>
    <w:rsid w:val="00E22558"/>
    <w:rsid w:val="00ED2B82"/>
    <w:rsid w:val="00ED79B8"/>
    <w:rsid w:val="00FC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BCE89-D605-49B2-A269-A95DB893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189"/>
  </w:style>
  <w:style w:type="paragraph" w:styleId="1">
    <w:name w:val="heading 1"/>
    <w:basedOn w:val="a"/>
    <w:next w:val="a"/>
    <w:link w:val="10"/>
    <w:qFormat/>
    <w:rsid w:val="00C1188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D2B8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1188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5">
    <w:name w:val="No Spacing"/>
    <w:uiPriority w:val="1"/>
    <w:qFormat/>
    <w:rsid w:val="00C118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11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93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0224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55858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01226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7300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2022-11-20T14:33:00Z</cp:lastPrinted>
  <dcterms:created xsi:type="dcterms:W3CDTF">2021-06-14T08:49:00Z</dcterms:created>
  <dcterms:modified xsi:type="dcterms:W3CDTF">2025-06-11T10:12:00Z</dcterms:modified>
</cp:coreProperties>
</file>