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7B" w:rsidRDefault="003C447B" w:rsidP="003C447B">
      <w:pPr>
        <w:autoSpaceDE w:val="0"/>
        <w:autoSpaceDN w:val="0"/>
        <w:adjustRightInd w:val="0"/>
        <w:spacing w:line="360" w:lineRule="auto"/>
        <w:jc w:val="center"/>
        <w:rPr>
          <w:b/>
          <w:color w:val="000000" w:themeColor="text1"/>
          <w:sz w:val="28"/>
          <w:szCs w:val="28"/>
          <w:lang w:val="en-US"/>
        </w:rPr>
      </w:pPr>
      <w:r w:rsidRPr="003C447B">
        <w:rPr>
          <w:b/>
          <w:color w:val="000000" w:themeColor="text1"/>
          <w:sz w:val="28"/>
          <w:szCs w:val="28"/>
          <w:lang w:val="en-US"/>
        </w:rPr>
        <w:t>Criteria for assessing electricity quality indicators and approaches to their improvement</w:t>
      </w:r>
    </w:p>
    <w:p w:rsidR="00F13236" w:rsidRPr="00F13236" w:rsidRDefault="00F13236" w:rsidP="00F132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F13236">
        <w:rPr>
          <w:b/>
          <w:color w:val="000000" w:themeColor="text1"/>
          <w:sz w:val="28"/>
          <w:szCs w:val="28"/>
          <w:lang w:val="en-US"/>
        </w:rPr>
        <w:t>Yadykin</w:t>
      </w:r>
      <w:proofErr w:type="spellEnd"/>
      <w:r w:rsidRPr="00F13236">
        <w:rPr>
          <w:b/>
          <w:color w:val="000000" w:themeColor="text1"/>
          <w:sz w:val="28"/>
          <w:szCs w:val="28"/>
          <w:lang w:val="en-US"/>
        </w:rPr>
        <w:t xml:space="preserve"> Viktor </w:t>
      </w:r>
      <w:proofErr w:type="spellStart"/>
      <w:r w:rsidRPr="00F13236">
        <w:rPr>
          <w:b/>
          <w:color w:val="000000" w:themeColor="text1"/>
          <w:sz w:val="28"/>
          <w:szCs w:val="28"/>
          <w:lang w:val="en-US"/>
        </w:rPr>
        <w:t>Semenovich</w:t>
      </w:r>
      <w:proofErr w:type="spellEnd"/>
      <w:r w:rsidRPr="00F13236">
        <w:rPr>
          <w:color w:val="000000" w:themeColor="text1"/>
          <w:sz w:val="28"/>
          <w:szCs w:val="28"/>
          <w:lang w:val="en-US"/>
        </w:rPr>
        <w:t>, Candidate of Technical Sciences, Associate Professor, Department of Radio Engineering and Communication Systems, Technological Institute of Service (branch) of the Don State Technical University, Stavropol,</w:t>
      </w:r>
    </w:p>
    <w:p w:rsidR="00F13236" w:rsidRPr="00AA0C33" w:rsidRDefault="00F13236" w:rsidP="00F13236">
      <w:pPr>
        <w:widowControl w:val="0"/>
        <w:spacing w:line="360" w:lineRule="auto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val="en-US" w:eastAsia="en-US"/>
        </w:rPr>
      </w:pPr>
      <w:proofErr w:type="spellStart"/>
      <w:r w:rsidRPr="00F13236">
        <w:rPr>
          <w:rFonts w:eastAsia="Calibri"/>
          <w:b/>
          <w:color w:val="000000" w:themeColor="text1"/>
          <w:sz w:val="28"/>
          <w:szCs w:val="28"/>
          <w:lang w:val="en-US" w:eastAsia="en-US"/>
        </w:rPr>
        <w:t>Molochko</w:t>
      </w:r>
      <w:proofErr w:type="spellEnd"/>
      <w:r w:rsidRPr="00F13236">
        <w:rPr>
          <w:rFonts w:eastAsia="Calibri"/>
          <w:b/>
          <w:color w:val="000000" w:themeColor="text1"/>
          <w:sz w:val="28"/>
          <w:szCs w:val="28"/>
          <w:lang w:val="en-US" w:eastAsia="en-US"/>
        </w:rPr>
        <w:t xml:space="preserve"> </w:t>
      </w:r>
      <w:proofErr w:type="spellStart"/>
      <w:r w:rsidRPr="00F13236">
        <w:rPr>
          <w:rFonts w:eastAsia="Calibri"/>
          <w:b/>
          <w:color w:val="000000" w:themeColor="text1"/>
          <w:sz w:val="28"/>
          <w:szCs w:val="28"/>
          <w:lang w:val="en-US" w:eastAsia="en-US"/>
        </w:rPr>
        <w:t>Vadim</w:t>
      </w:r>
      <w:proofErr w:type="spellEnd"/>
      <w:r w:rsidRPr="00F13236">
        <w:rPr>
          <w:rFonts w:eastAsia="Calibri"/>
          <w:b/>
          <w:color w:val="000000" w:themeColor="text1"/>
          <w:sz w:val="28"/>
          <w:szCs w:val="28"/>
          <w:lang w:val="en-US" w:eastAsia="en-US"/>
        </w:rPr>
        <w:t xml:space="preserve"> </w:t>
      </w:r>
      <w:proofErr w:type="spellStart"/>
      <w:r w:rsidRPr="00F13236">
        <w:rPr>
          <w:rFonts w:eastAsia="Calibri"/>
          <w:b/>
          <w:color w:val="000000" w:themeColor="text1"/>
          <w:sz w:val="28"/>
          <w:szCs w:val="28"/>
          <w:lang w:val="en-US" w:eastAsia="en-US"/>
        </w:rPr>
        <w:t>Aleksandrovich</w:t>
      </w:r>
      <w:proofErr w:type="spellEnd"/>
      <w:r w:rsidRPr="00F13236">
        <w:rPr>
          <w:rFonts w:eastAsia="Calibri"/>
          <w:color w:val="000000" w:themeColor="text1"/>
          <w:sz w:val="28"/>
          <w:szCs w:val="28"/>
          <w:lang w:val="en-US" w:eastAsia="en-US"/>
        </w:rPr>
        <w:t xml:space="preserve">, student of group O-IksM-221, Department of Radio Engineering and Communication Systems, Technological Institute of Service (branch) of Don State Technical University, Stavropol, </w:t>
      </w:r>
      <w:proofErr w:type="gramStart"/>
      <w:r w:rsidRPr="00F13236">
        <w:rPr>
          <w:rFonts w:eastAsia="Calibri"/>
          <w:color w:val="000000" w:themeColor="text1"/>
          <w:sz w:val="28"/>
          <w:szCs w:val="28"/>
          <w:lang w:val="en-US" w:eastAsia="en-US"/>
        </w:rPr>
        <w:t>vadimka.molochko@mail.ru</w:t>
      </w:r>
      <w:proofErr w:type="gramEnd"/>
      <w:r w:rsidRPr="00F13236">
        <w:rPr>
          <w:rFonts w:eastAsia="Calibri"/>
          <w:color w:val="000000" w:themeColor="text1"/>
          <w:sz w:val="28"/>
          <w:szCs w:val="28"/>
          <w:lang w:val="en-US" w:eastAsia="en-US"/>
        </w:rPr>
        <w:t xml:space="preserve"> </w:t>
      </w:r>
    </w:p>
    <w:p w:rsidR="000C0B11" w:rsidRPr="00AA0C33" w:rsidRDefault="00B94005" w:rsidP="00B94005">
      <w:pPr>
        <w:widowControl w:val="0"/>
        <w:spacing w:line="360" w:lineRule="auto"/>
        <w:ind w:firstLine="709"/>
        <w:contextualSpacing/>
        <w:jc w:val="both"/>
        <w:rPr>
          <w:rFonts w:eastAsia="Calibri"/>
          <w:i/>
          <w:color w:val="000000" w:themeColor="text1"/>
          <w:sz w:val="28"/>
          <w:szCs w:val="28"/>
          <w:lang w:val="en-US" w:eastAsia="en-US"/>
        </w:rPr>
      </w:pPr>
      <w:r w:rsidRPr="00B94005">
        <w:rPr>
          <w:rFonts w:eastAsia="Calibri"/>
          <w:b/>
          <w:i/>
          <w:color w:val="000000" w:themeColor="text1"/>
          <w:sz w:val="28"/>
          <w:szCs w:val="28"/>
          <w:lang w:val="en-US" w:eastAsia="en-US"/>
        </w:rPr>
        <w:t xml:space="preserve">Keywords: </w:t>
      </w:r>
      <w:r w:rsidRPr="00B94005">
        <w:rPr>
          <w:rFonts w:eastAsia="Calibri"/>
          <w:i/>
          <w:color w:val="000000" w:themeColor="text1"/>
          <w:sz w:val="28"/>
          <w:szCs w:val="28"/>
          <w:lang w:val="en-US" w:eastAsia="en-US"/>
        </w:rPr>
        <w:t>overloads, network, EP, PKE, energy tester, resistance.</w:t>
      </w:r>
    </w:p>
    <w:p w:rsidR="005A4B03" w:rsidRPr="00F13236" w:rsidRDefault="005A4B03" w:rsidP="00F132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F13236">
        <w:rPr>
          <w:b/>
          <w:color w:val="000000" w:themeColor="text1"/>
          <w:sz w:val="28"/>
          <w:szCs w:val="28"/>
        </w:rPr>
        <w:t>Ядыкин</w:t>
      </w:r>
      <w:proofErr w:type="spellEnd"/>
      <w:r w:rsidRPr="00F13236">
        <w:rPr>
          <w:b/>
          <w:color w:val="000000" w:themeColor="text1"/>
          <w:sz w:val="28"/>
          <w:szCs w:val="28"/>
        </w:rPr>
        <w:t xml:space="preserve"> Виктор  </w:t>
      </w:r>
      <w:r w:rsidR="00F13236" w:rsidRPr="00F13236">
        <w:rPr>
          <w:b/>
          <w:color w:val="000000" w:themeColor="text1"/>
          <w:sz w:val="28"/>
          <w:szCs w:val="28"/>
        </w:rPr>
        <w:t>Семенович</w:t>
      </w:r>
      <w:r w:rsidRPr="00F13236">
        <w:rPr>
          <w:color w:val="000000" w:themeColor="text1"/>
          <w:sz w:val="28"/>
          <w:szCs w:val="28"/>
        </w:rPr>
        <w:t xml:space="preserve">, кандидат технических наук, доцент, кафедра «Радиотехника и системы связи», Технологический институт </w:t>
      </w:r>
    </w:p>
    <w:p w:rsidR="005A4B03" w:rsidRPr="00AA0C33" w:rsidRDefault="005A4B03" w:rsidP="00F132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>сервиса (филиал) Донского государственного техниче</w:t>
      </w:r>
      <w:r w:rsidR="00F13236" w:rsidRPr="00F13236">
        <w:rPr>
          <w:color w:val="000000" w:themeColor="text1"/>
          <w:sz w:val="28"/>
          <w:szCs w:val="28"/>
        </w:rPr>
        <w:t>ского университета, Ставрополь,</w:t>
      </w:r>
    </w:p>
    <w:p w:rsidR="00F13236" w:rsidRPr="00F13236" w:rsidRDefault="00F13236" w:rsidP="00F132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b/>
          <w:color w:val="000000" w:themeColor="text1"/>
          <w:sz w:val="28"/>
          <w:szCs w:val="28"/>
        </w:rPr>
        <w:t xml:space="preserve">Молочко Вадим Александрович, </w:t>
      </w:r>
      <w:r w:rsidRPr="00F13236">
        <w:rPr>
          <w:color w:val="000000" w:themeColor="text1"/>
          <w:sz w:val="28"/>
          <w:szCs w:val="28"/>
        </w:rPr>
        <w:t xml:space="preserve">студент группы О-ИксМ-221, кафедра «Радиотехника и системы связи», Технологический институт сервиса (филиал) Донского государственного технического университета, Ставрополь, </w:t>
      </w:r>
      <w:hyperlink r:id="rId6" w:history="1">
        <w:r w:rsidRPr="00F13236">
          <w:rPr>
            <w:rStyle w:val="a9"/>
            <w:color w:val="000000" w:themeColor="text1"/>
            <w:sz w:val="28"/>
            <w:szCs w:val="28"/>
            <w:lang w:val="en-US"/>
          </w:rPr>
          <w:t>vadimka</w:t>
        </w:r>
        <w:r w:rsidRPr="00F13236">
          <w:rPr>
            <w:rStyle w:val="a9"/>
            <w:color w:val="000000" w:themeColor="text1"/>
            <w:sz w:val="28"/>
            <w:szCs w:val="28"/>
          </w:rPr>
          <w:t>.</w:t>
        </w:r>
        <w:r w:rsidRPr="00F13236">
          <w:rPr>
            <w:rStyle w:val="a9"/>
            <w:color w:val="000000" w:themeColor="text1"/>
            <w:sz w:val="28"/>
            <w:szCs w:val="28"/>
            <w:lang w:val="en-US"/>
          </w:rPr>
          <w:t>molochko</w:t>
        </w:r>
        <w:r w:rsidRPr="00F13236">
          <w:rPr>
            <w:rStyle w:val="a9"/>
            <w:color w:val="000000" w:themeColor="text1"/>
            <w:sz w:val="28"/>
            <w:szCs w:val="28"/>
          </w:rPr>
          <w:t>@</w:t>
        </w:r>
        <w:r w:rsidRPr="00F13236">
          <w:rPr>
            <w:rStyle w:val="a9"/>
            <w:color w:val="000000" w:themeColor="text1"/>
            <w:sz w:val="28"/>
            <w:szCs w:val="28"/>
            <w:lang w:val="en-US"/>
          </w:rPr>
          <w:t>mail</w:t>
        </w:r>
        <w:r w:rsidRPr="00F13236">
          <w:rPr>
            <w:rStyle w:val="a9"/>
            <w:color w:val="000000" w:themeColor="text1"/>
            <w:sz w:val="28"/>
            <w:szCs w:val="28"/>
          </w:rPr>
          <w:t>.</w:t>
        </w:r>
        <w:r w:rsidRPr="00F13236">
          <w:rPr>
            <w:rStyle w:val="a9"/>
            <w:color w:val="000000" w:themeColor="text1"/>
            <w:sz w:val="28"/>
            <w:szCs w:val="28"/>
            <w:lang w:val="en-US"/>
          </w:rPr>
          <w:t>ru</w:t>
        </w:r>
      </w:hyperlink>
      <w:r w:rsidRPr="00F13236">
        <w:rPr>
          <w:color w:val="000000" w:themeColor="text1"/>
          <w:sz w:val="28"/>
          <w:szCs w:val="28"/>
        </w:rPr>
        <w:t xml:space="preserve"> </w:t>
      </w:r>
    </w:p>
    <w:p w:rsidR="005A4B03" w:rsidRPr="003F7167" w:rsidRDefault="00FB5FA1" w:rsidP="00B9400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3F7167">
        <w:rPr>
          <w:b/>
          <w:i/>
          <w:color w:val="000000" w:themeColor="text1"/>
          <w:sz w:val="28"/>
          <w:szCs w:val="28"/>
        </w:rPr>
        <w:t>Ключевые слова:</w:t>
      </w:r>
      <w:r w:rsidRPr="003F7167">
        <w:rPr>
          <w:i/>
          <w:color w:val="000000" w:themeColor="text1"/>
          <w:sz w:val="28"/>
          <w:szCs w:val="28"/>
        </w:rPr>
        <w:t xml:space="preserve"> </w:t>
      </w:r>
      <w:r w:rsidR="00B94005" w:rsidRPr="003F7167">
        <w:rPr>
          <w:i/>
          <w:color w:val="000000" w:themeColor="text1"/>
          <w:sz w:val="28"/>
          <w:szCs w:val="28"/>
        </w:rPr>
        <w:t xml:space="preserve">перегрузки, сеть, ЭП, ПКЭ, </w:t>
      </w:r>
      <w:proofErr w:type="spellStart"/>
      <w:r w:rsidR="00B94005" w:rsidRPr="003F7167">
        <w:rPr>
          <w:i/>
          <w:color w:val="000000" w:themeColor="text1"/>
          <w:sz w:val="28"/>
          <w:szCs w:val="28"/>
        </w:rPr>
        <w:t>энерготестер</w:t>
      </w:r>
      <w:proofErr w:type="spellEnd"/>
      <w:r w:rsidR="00B94005" w:rsidRPr="003F7167">
        <w:rPr>
          <w:i/>
          <w:color w:val="000000" w:themeColor="text1"/>
          <w:sz w:val="28"/>
          <w:szCs w:val="28"/>
        </w:rPr>
        <w:t>, сопротивление.</w:t>
      </w:r>
    </w:p>
    <w:p w:rsidR="005A4B03" w:rsidRPr="00F13236" w:rsidRDefault="005A4B03" w:rsidP="006A4ECD">
      <w:pPr>
        <w:autoSpaceDE w:val="0"/>
        <w:autoSpaceDN w:val="0"/>
        <w:adjustRightInd w:val="0"/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</w:p>
    <w:p w:rsidR="005A4B03" w:rsidRPr="00F13236" w:rsidRDefault="005A4B03" w:rsidP="006A4ECD">
      <w:pPr>
        <w:autoSpaceDE w:val="0"/>
        <w:autoSpaceDN w:val="0"/>
        <w:adjustRightInd w:val="0"/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</w:p>
    <w:p w:rsidR="005A4B03" w:rsidRPr="00F13236" w:rsidRDefault="005A4B03" w:rsidP="006A4ECD">
      <w:pPr>
        <w:autoSpaceDE w:val="0"/>
        <w:autoSpaceDN w:val="0"/>
        <w:adjustRightInd w:val="0"/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</w:p>
    <w:p w:rsidR="005A4B03" w:rsidRPr="00F13236" w:rsidRDefault="005A4B03" w:rsidP="006A4ECD">
      <w:pPr>
        <w:autoSpaceDE w:val="0"/>
        <w:autoSpaceDN w:val="0"/>
        <w:adjustRightInd w:val="0"/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</w:p>
    <w:p w:rsidR="005A4B03" w:rsidRPr="00F13236" w:rsidRDefault="005A4B03" w:rsidP="006A4ECD">
      <w:pPr>
        <w:autoSpaceDE w:val="0"/>
        <w:autoSpaceDN w:val="0"/>
        <w:adjustRightInd w:val="0"/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</w:p>
    <w:p w:rsidR="005A4B03" w:rsidRPr="00F13236" w:rsidRDefault="005A4B03" w:rsidP="006A4ECD">
      <w:pPr>
        <w:autoSpaceDE w:val="0"/>
        <w:autoSpaceDN w:val="0"/>
        <w:adjustRightInd w:val="0"/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</w:p>
    <w:p w:rsidR="005A4B03" w:rsidRPr="00F13236" w:rsidRDefault="005A4B03" w:rsidP="006A4ECD">
      <w:pPr>
        <w:autoSpaceDE w:val="0"/>
        <w:autoSpaceDN w:val="0"/>
        <w:adjustRightInd w:val="0"/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</w:p>
    <w:p w:rsidR="005A4B03" w:rsidRPr="00F13236" w:rsidRDefault="005A4B03" w:rsidP="006A4ECD">
      <w:pPr>
        <w:autoSpaceDE w:val="0"/>
        <w:autoSpaceDN w:val="0"/>
        <w:adjustRightInd w:val="0"/>
        <w:spacing w:line="360" w:lineRule="auto"/>
        <w:ind w:firstLine="708"/>
        <w:jc w:val="center"/>
        <w:rPr>
          <w:color w:val="000000" w:themeColor="text1"/>
          <w:sz w:val="28"/>
          <w:szCs w:val="28"/>
        </w:rPr>
      </w:pPr>
    </w:p>
    <w:p w:rsidR="005A4B03" w:rsidRPr="00F13236" w:rsidRDefault="005A4B03" w:rsidP="00F13236">
      <w:pPr>
        <w:autoSpaceDE w:val="0"/>
        <w:autoSpaceDN w:val="0"/>
        <w:adjustRightInd w:val="0"/>
        <w:spacing w:line="360" w:lineRule="auto"/>
        <w:rPr>
          <w:color w:val="000000" w:themeColor="text1"/>
          <w:sz w:val="28"/>
          <w:szCs w:val="28"/>
        </w:rPr>
      </w:pPr>
    </w:p>
    <w:p w:rsidR="00B2445D" w:rsidRPr="00F13236" w:rsidRDefault="00B2445D" w:rsidP="003C447B">
      <w:pPr>
        <w:autoSpaceDE w:val="0"/>
        <w:autoSpaceDN w:val="0"/>
        <w:adjustRightInd w:val="0"/>
        <w:spacing w:after="240"/>
        <w:jc w:val="center"/>
        <w:rPr>
          <w:b/>
          <w:color w:val="000000" w:themeColor="text1"/>
          <w:sz w:val="28"/>
          <w:szCs w:val="28"/>
        </w:rPr>
      </w:pPr>
      <w:r w:rsidRPr="00B2445D">
        <w:rPr>
          <w:b/>
          <w:color w:val="000000" w:themeColor="text1"/>
          <w:sz w:val="28"/>
          <w:szCs w:val="28"/>
        </w:rPr>
        <w:lastRenderedPageBreak/>
        <w:t xml:space="preserve">Критерии оценки показателей качества </w:t>
      </w:r>
      <w:r w:rsidRPr="00F13236">
        <w:rPr>
          <w:b/>
          <w:color w:val="000000" w:themeColor="text1"/>
          <w:sz w:val="28"/>
          <w:szCs w:val="28"/>
        </w:rPr>
        <w:t>электроэнергии</w:t>
      </w:r>
      <w:r w:rsidRPr="00B2445D">
        <w:rPr>
          <w:b/>
          <w:color w:val="000000" w:themeColor="text1"/>
          <w:sz w:val="28"/>
          <w:szCs w:val="28"/>
        </w:rPr>
        <w:t xml:space="preserve"> и подходы к их улучшению</w:t>
      </w:r>
    </w:p>
    <w:p w:rsidR="006A037A" w:rsidRPr="00F13236" w:rsidRDefault="006A037A" w:rsidP="002017B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>По оценке европейских специалистов, проблемы качества электрической энергии обходятся промышленности и в целом деловому сообществу Европейского союза в 10 млрд. евро в год.</w:t>
      </w:r>
    </w:p>
    <w:p w:rsidR="006A037A" w:rsidRPr="00F13236" w:rsidRDefault="006A037A" w:rsidP="002017B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 xml:space="preserve">Одной из проблем является </w:t>
      </w:r>
      <w:r w:rsidRPr="00F13236">
        <w:rPr>
          <w:color w:val="000000" w:themeColor="text1"/>
          <w:sz w:val="28"/>
          <w:szCs w:val="28"/>
          <w:bdr w:val="none" w:sz="0" w:space="0" w:color="auto" w:frame="1"/>
        </w:rPr>
        <w:t xml:space="preserve">влияние работы приёмников электроэнергии с нелинейной вольтамперной  </w:t>
      </w:r>
      <w:proofErr w:type="gramStart"/>
      <w:r w:rsidRPr="00F13236">
        <w:rPr>
          <w:color w:val="000000" w:themeColor="text1"/>
          <w:sz w:val="28"/>
          <w:szCs w:val="28"/>
          <w:bdr w:val="none" w:sz="0" w:space="0" w:color="auto" w:frame="1"/>
        </w:rPr>
        <w:t>характеристикой на генерацию</w:t>
      </w:r>
      <w:proofErr w:type="gramEnd"/>
      <w:r w:rsidRPr="00F13236">
        <w:rPr>
          <w:color w:val="000000" w:themeColor="text1"/>
          <w:sz w:val="28"/>
          <w:szCs w:val="28"/>
          <w:bdr w:val="none" w:sz="0" w:space="0" w:color="auto" w:frame="1"/>
        </w:rPr>
        <w:t xml:space="preserve"> высших гармоник.</w:t>
      </w:r>
      <w:r w:rsidRPr="00F13236">
        <w:rPr>
          <w:color w:val="000000" w:themeColor="text1"/>
          <w:sz w:val="28"/>
          <w:szCs w:val="28"/>
        </w:rPr>
        <w:t xml:space="preserve"> Гармоники, протекающие по распределительным сетям, вызывают снижение качества электрической энергии, что может иметь ряд негативных последствий:</w:t>
      </w:r>
    </w:p>
    <w:p w:rsidR="006A037A" w:rsidRPr="00F13236" w:rsidRDefault="006A037A" w:rsidP="002017BD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перегрузки в распределительных сетях из-за увеличения действующего значения тока;</w:t>
      </w:r>
    </w:p>
    <w:p w:rsidR="006A037A" w:rsidRPr="00F13236" w:rsidRDefault="006A037A" w:rsidP="002017BD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перегрузки в нулевых (нейтральных) проводниках из-за суммирования токов. </w:t>
      </w:r>
    </w:p>
    <w:p w:rsidR="006A037A" w:rsidRPr="00F13236" w:rsidRDefault="006A037A" w:rsidP="002017B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>Гармоники имеют значительные экономические последствия:</w:t>
      </w:r>
    </w:p>
    <w:p w:rsidR="006A037A" w:rsidRPr="00F13236" w:rsidRDefault="006A037A" w:rsidP="002017BD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преждевременное старение оборудования означает необходимость его замены раньше запланированного срока, если в нем с самого начала не был предусмотрен запас мощности;</w:t>
      </w:r>
    </w:p>
    <w:p w:rsidR="006A037A" w:rsidRPr="00F13236" w:rsidRDefault="006A037A" w:rsidP="002017BD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перегрузки в распределительной сети могут привести к более высоким уровням потребления энергии и увеличению потерь.</w:t>
      </w: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>В зависимости от места подключения в распределительной сети и процентного соотношения с линейными нагрузками, подключенными к той же сети, источник питания может искажать форму напряжения сети и оказывать влияние на других потребителей. Предельно допустимые значения гармонических составляющих напряжения в точке общего подключения к электрическим сетям с номинальным напряжением 380</w:t>
      </w:r>
      <w:proofErr w:type="gramStart"/>
      <w:r w:rsidRPr="00F13236">
        <w:rPr>
          <w:color w:val="000000" w:themeColor="text1"/>
          <w:sz w:val="28"/>
          <w:szCs w:val="28"/>
        </w:rPr>
        <w:t xml:space="preserve"> В</w:t>
      </w:r>
      <w:proofErr w:type="gramEnd"/>
      <w:r w:rsidRPr="00F13236">
        <w:rPr>
          <w:color w:val="000000" w:themeColor="text1"/>
          <w:sz w:val="28"/>
          <w:szCs w:val="28"/>
        </w:rPr>
        <w:t xml:space="preserve"> по требованиям [1] не должны превышать 9% для 5-ой и 5,25% для 11-ой гармоники. Предельно допустимое значение коэффициента искажения синусоидальности напряжения сети 380</w:t>
      </w:r>
      <w:proofErr w:type="gramStart"/>
      <w:r w:rsidRPr="00F13236">
        <w:rPr>
          <w:color w:val="000000" w:themeColor="text1"/>
          <w:sz w:val="28"/>
          <w:szCs w:val="28"/>
        </w:rPr>
        <w:t xml:space="preserve"> В</w:t>
      </w:r>
      <w:proofErr w:type="gramEnd"/>
      <w:r w:rsidRPr="00F13236">
        <w:rPr>
          <w:color w:val="000000" w:themeColor="text1"/>
          <w:sz w:val="28"/>
          <w:szCs w:val="28"/>
        </w:rPr>
        <w:t xml:space="preserve"> не должно превышать 12%. При этом происходит увеличение действующего значения тока, потребляемого из сети, </w:t>
      </w:r>
      <w:r w:rsidRPr="00F13236">
        <w:rPr>
          <w:color w:val="000000" w:themeColor="text1"/>
          <w:sz w:val="28"/>
          <w:szCs w:val="28"/>
        </w:rPr>
        <w:lastRenderedPageBreak/>
        <w:t xml:space="preserve">приводящее к повышенной загрузке оборудования распределительной сети электропитания. </w:t>
      </w:r>
    </w:p>
    <w:p w:rsidR="00F13236" w:rsidRPr="006667AE" w:rsidRDefault="006A037A" w:rsidP="006667AE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 xml:space="preserve">На </w:t>
      </w:r>
      <w:r w:rsidR="006667AE">
        <w:rPr>
          <w:color w:val="000000" w:themeColor="text1"/>
          <w:sz w:val="28"/>
          <w:szCs w:val="28"/>
        </w:rPr>
        <w:t xml:space="preserve">рисунке </w:t>
      </w:r>
      <w:r w:rsidR="006667AE" w:rsidRPr="00FA579D">
        <w:rPr>
          <w:color w:val="000000" w:themeColor="text1"/>
          <w:sz w:val="28"/>
          <w:szCs w:val="28"/>
        </w:rPr>
        <w:t>показана</w:t>
      </w:r>
      <w:r w:rsidR="006667AE" w:rsidRPr="00F13236">
        <w:rPr>
          <w:color w:val="000000" w:themeColor="text1"/>
          <w:sz w:val="28"/>
          <w:szCs w:val="28"/>
        </w:rPr>
        <w:t xml:space="preserve"> </w:t>
      </w:r>
      <w:r w:rsidRPr="00F13236">
        <w:rPr>
          <w:color w:val="000000" w:themeColor="text1"/>
          <w:sz w:val="28"/>
          <w:szCs w:val="28"/>
        </w:rPr>
        <w:t>схема</w:t>
      </w:r>
      <w:r w:rsidR="00FA579D" w:rsidRPr="00FA579D">
        <w:t xml:space="preserve"> </w:t>
      </w:r>
      <w:r w:rsidR="006667AE">
        <w:rPr>
          <w:color w:val="000000" w:themeColor="text1"/>
          <w:sz w:val="28"/>
          <w:szCs w:val="28"/>
        </w:rPr>
        <w:t>типичной</w:t>
      </w:r>
      <w:r w:rsidRPr="00F13236">
        <w:rPr>
          <w:color w:val="000000" w:themeColor="text1"/>
          <w:sz w:val="28"/>
          <w:szCs w:val="28"/>
        </w:rPr>
        <w:t xml:space="preserve"> </w:t>
      </w:r>
      <w:r w:rsidR="006667AE">
        <w:rPr>
          <w:color w:val="000000" w:themeColor="text1"/>
          <w:sz w:val="28"/>
          <w:szCs w:val="28"/>
        </w:rPr>
        <w:t>сети</w:t>
      </w:r>
      <w:r w:rsidRPr="00F13236">
        <w:rPr>
          <w:color w:val="000000" w:themeColor="text1"/>
          <w:sz w:val="28"/>
          <w:szCs w:val="28"/>
        </w:rPr>
        <w:t xml:space="preserve"> с указанием рекомендуемых пунктов контроля ПКЭ.</w:t>
      </w:r>
    </w:p>
    <w:p w:rsidR="006A037A" w:rsidRPr="00F13236" w:rsidRDefault="003658C6" w:rsidP="002017BD">
      <w:pPr>
        <w:pStyle w:val="a5"/>
        <w:ind w:firstLine="709"/>
        <w:rPr>
          <w:b w:val="0"/>
          <w:color w:val="000000" w:themeColor="text1"/>
          <w:szCs w:val="28"/>
        </w:rPr>
      </w:pPr>
      <w:r>
        <w:rPr>
          <w:b w:val="0"/>
          <w:noProof/>
          <w:color w:val="000000" w:themeColor="text1"/>
          <w:szCs w:val="28"/>
        </w:rPr>
        <w:pict>
          <v:group id="Группа 1" o:spid="_x0000_s1026" style="position:absolute;left:0;text-align:left;margin-left:-11.3pt;margin-top:0;width:468.95pt;height:553.7pt;z-index:251660288" coordorigin="1588,1247" coordsize="9379,110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/Ih5ARMAAPD+AAAOAAAAZHJzL2Uyb0RvYy54bWzsXdtu48YZvi/QdyB4&#10;rzXPByHaYFey0wDbZtGkuaclSiJCkSpJHzZBgaK96AMUfYC+QW8KFL3pK+y+Uf9/ZjgcUpQtyhJl&#10;2ZNgd0nJpMmZf775/vNXX9+vYuU2zPIoTUaq/kZTlTCZprMoWYzUP/xwNfBUJS+CZBbEaRKO1E9h&#10;rn799te/+upuPQyNdJnGszBT4CZJPrxbj9RlUayHFxf5dBmugvxNug4T+HKeZquggNNscTHLgju4&#10;+yq+MDTNubhLs9k6S6dhnsOnE/ql+pbcfz4Pp8V383keFko8UuHZCvJ3Rv6+xr8v3n4VDBdZsF5G&#10;U/YYwR5PsQqiBH4pv9UkKALlJos2brWKplmap/PizTRdXaTzeTQNyTvA2+ha422+ydKbNXmXxfBu&#10;sebDBEPbGKe9bzv93e3HTIlmMHeqkgQrmKLPf//y5y9//fw/+P9fio4jdLdeDOEHv8nW368/ZvQ1&#10;4fBDOv0ph68vmt/j+YL+sHJ999t0BncNboqUjND9PFvhLeDdlXsyEZ/4RIT3hTKFD23fth3HVpUp&#10;fOdqpu77bKqmS5hPvE63PRAt+Fo3LJdO43R5ya73TdenF+u65lr49UUwpL+ZPC17Ovpq5IS/JRsO&#10;oxwOMgmKeexxaHmfcjSEt9F00ytfthwIT7d2GYjy0q4DYdYHggxmc8JR7g8lEIZngijixHq6Qd+1&#10;HAjXcxw6rb7tkhkJhpVAuBq9zjD0DYHYvHLLMKyj6RD+sKUGRxtL7XFIgquKmyxU2U1WO91jFWQ/&#10;3awHgArroIiuozgqPhGEg0WDD5XcfoymuPjwpFq1MPV01cK3+EsVWDSzMJ8CxH3+55e/ff73l7/A&#10;3//5/F/l8z8GZO7K6+ndAnxbspCVJB0vg2QRvsvXAJsUEMqPsiy9W4bBLMePcTXV70JOa094HUfr&#10;qyiOcaXjMRsLeKwGcrUMJ0XFSTq9WYVJQWE+C2MYljTJl9E6V5VsGK6uQ0Ct7NsZzPoUtpgCQGad&#10;RUlBUAZE5kNe4G9H4SFI/IvhvdM033g/GNvaeGBp7uXgnW+5A1e7dC3N8vSxPv4TXq1bw5s8hFEJ&#10;4sk6Yo8On248fCvssg2KAjrZGJTbgGw/FIbggQgclY8IkogjhM+aZ9Pfw9jDz8FxkYXFdImHcxhI&#10;9jn8MP+CjHo10DglOeDzo5DrGp5LVpjh6E59hdkaA13Ho/NcoibISZYX34TpSsEDGHh4TjLSwS0M&#10;NH2z8kfwmZMUp5+8Sfmi4lz4mn/pXXrWwDKcS5iLyWTw7mpsDZwr3bUn5mQ8nujlXCyj2SxM8HZP&#10;nwoysmkczUrhzLPF9TjO6BRdkf+IgMM4Vz92gSJRPUY5feW/RNLIbOD4s9UB04F7CtCavJR+ONtN&#10;hJDUtBGC75fBOoRRx9tWGABTRjHgQ5SECplR9gPj5GMGU4BnO0mGZZlUMizXsOuSoVuAqmQ/Jjsx&#10;h88NwYjhIXYUjDhR7kaq4dmuTa4QRhzXgjAxGvlvc2KCIVCkZEbEDPHpkh0XQRTTY3jQOMFZf25S&#10;yBfITsJVTiGdzOt09onMLJAZImA9SRrsvoKkkV22i6Qpc8C5H3ELwQlhBNAyDaAYsN8bvs24DUwV&#10;oYGmZiC4w3eHljnfBvl+GAu2ixzC3CTIlxQzZnBEl4oURcQ6FEVG/+lhBVQAIFR8KKcms31MKmnb&#10;LtvoOCUsRct2QRtEyTJsrcmoWy6rVIuNCzkSNhWLHpAfNCBhPfoohl3Wo7AKq3d2Sma9MVSHXoQS&#10;+HdgFc8D+EGbpoL2HVBZRSeSwCStNAnk1B7QTY2o3aN81UcJLBdW0/YaNMV2GEvBA1gOfHVu8JQw&#10;hs0of5CqbOcj24gikg3kNLqv2dreG8yOGwnZ/CnjxKGjpEDJUmDnAG5glIODZZr9rCp3YOAaqfkf&#10;bwJUS+NvE+Chvm5ZaBEjJ5btGnCSid9ci98EyRRuNVILVaGH4wLO4JIb0LkWS/hNdFNP0ndg6JlH&#10;RCOongomAk/Y9tADMoKIitCoMzsWoc1dWbHtOWANwr1iYxuB34KbiK4ZhHZvl7bOrLgXCZKs+E2r&#10;Ct9N/wLhqqEjsVqhuAPzOSk6GhYzkvGt/JDoyBWYXkHv+Yls911ib41Pgjt1VXDjPLF46Mw4/zRw&#10;t3S7wSUYuCPjf5BJSGxvOrQ2TaCoanDA2Fv+cRo4j6j0rZ6sHyBnNU7BXCF7iR23esBBwwYrrR79&#10;mIEPLI5ofoc/zEQNRxum3hZXR8OZDVf15jlCryHV6T4y15EufUdEZQO2JH1HW9z13HdkenRbpE4d&#10;4rSXvqOrK8YUBE6402YHC594aHr3HeGaF0yI1B/IdJe99WTpPTq6D/PAmxcjVWzzgrONzesQenLd&#10;fUSjNPaUNcvFCB8wvWzKGqPtlm8Tg7i0yQyfELpwBN7ej6xxXxNVEZmvaXeuvsVX6YF0gdTZ4KxE&#10;qK92P8PXmOX50Nqi9FVCYCQPsDxL4Kv76fTOjjoijL8pbezMcW54Po2AdExwk9eEUfcgfOcojvMj&#10;mqWV4tMaYriKLIIotBj8FOBHWYUz8FeEEFqMR9QKI8M5SGj0ITZk7tYjIAkeIBjhLhvyI3Lp+VIu&#10;o5H6yymD3c4RL9EVKSglFN2eLJeOb4Gy8xBltMHTx0CmjFIvQxpZ1KM09Z7E1IvqMfw5G9sahq3V&#10;bWsGuCxkXHa7807GZdOUFm5bA9W16biVtrWD2tbODlC4x/MjM9Zj0KwEFAkoD+XWcUDRIQ2OKJ2V&#10;vUJmekAMHyN7Z2Otx0UvEuMneaBLCyqQ3oYtqwx80Kg7QFpQX6MF1eD+YWocIDLyZCWMG61cy5HG&#10;AWkceCj9vT3bDRJ3ahhINPbDyaXvWlIupVzuIZd176axX3bcViO/rqFNX1r5X5g1dUumHEgPAzma&#10;KmccPVeOW0c3vUmGg9YrkuegQ8oIkUFedsExNCAKYFW14Q7ld5csgXPzSs4lq+hNzJhG/D56njQM&#10;Ym3n6OyGE/Ll+Gs7hsNeuwyyr1760J5g6Xwrq/8IxRXONULBqDvfzM7ON0EaXdNqLsJSGpkup7OV&#10;y9ffRj6cdG2cxLXRC/KBcInIBwV2Ojp6d5M13fLYRiGRr6daJufo3sX6ToIVyxTz5brGnHLkczyz&#10;sQ9Laey9ss5ZSiN3rRA7l9k5maw1UrCSyw1+aGMekSxqcuwqTweWxUpfQW1li9oGwlNT2ygkHbPE&#10;CVfbPKiSWDcPVHpISf6Eanlcf3n+ahsMYm276GyIFsgLf22ptrGieDI2rVuyv1k3P5udzc+CNPJN&#10;olqEUm3DFLxaXZzDFP078HbQj9pWNylDbT6ptg1ZaT8ZLS6kwvcjjdwmTYly55SaNuSTapvch2m9&#10;361V0NvdwFAHu8YKOxvzpdr2Gsqi7qa2cVM89bZRJ1cvattmuMFLUduwuJxg5aNRFbhRQVWsrlY+&#10;qbY1a5lLta2b2gbiV5PGg9icpdom6xy01GO36hZlWoRvT+R7wEQg/RvSv1FrftROlEH8asj3lJhx&#10;Lo1SbZNq215qG8apiKywszFfqm2vT23rITYQU8NFuXySWR+KaZOQSMe2GllXLBoLch8eqU7eORpL&#10;Vok59yoxVt3aT7vadaGNrdU4oBA9DQ10dKhIX4sfZ8JoHz7NSwrjEYXx3HKXQZAZtJa5yxbYbmXu&#10;ssxdfih32XMdWuBP5i5DlblaM7RtzUeeUGl0SzwTLlTKiphhnHlZjtcOlqes2z4UeKxtV83WLkI0&#10;E/SApaV9bGgaSq8SOjZta3pQ+QZ6S0EBPsgGlDTSoTsy2+NP0CqiZdzKAJTmaG9PHNihkQ4Pvihb&#10;RTyJIOzYHqcdX09pOBfqDBxySaP8yDZA7a0xuRPqBxTs9+m9YovJD7jmlOIePi+LK260sdpofVtb&#10;ruXYP9qzSoey/qx0aNnCuVxqlg3MHwOC8QAgb/tS69B0lVZJ5AsP7vk86yYecE3Q4ia0168P0Ka9&#10;N/zBleO5A+vKsge+q3kDTfff+45m+dbkqt5flgS10Eb0T6iXi0UrnwRuq6gIMyWOViPV401Pg+G2&#10;5qY8Ug4fn4gOSFX5L+1LW4oozbIs7q/vWRTZuTQMq/bpB0KvYVnXqIrNPHzHoyqcoULZwIZm3dw8&#10;z5GqwADWqIqYFyGpSo2Qb28VK6nKQ1h0LgCECHr07HQo+cfWW0VVRF+dpCqnrkoiqcqwNgR9UBXa&#10;7w1ZMS7CcwGM3RgLd4VS4wptP3fMqEPTw7aoWKtDoy18hXKADSPJWTIW7sOjxhXRhycZi2QshIoI&#10;CLaTvbSuPZ0LAPXDWLjDsmIsYoqSZCySsQyX0WwWJq/IuEIYCw8vPhfA2I2xcE8uYyxHr0rGGYvh&#10;uM2S6C+BsXD/GmUsYhKTZCySsUjGMry4yKfLQzU8go6ATRuLI9Zdk4xFMpZXyli4ef9FMRZY3TWv&#10;EK053ouNxdKahaRfglcIBlD0Cjmc6EJWp2QskrFIxnJYxgILbIOxcKhma04GsLyQoC4ZwIKxTzsE&#10;sBAbC3eOnidj6cGl7HCXMrG/0ULlaBretQRDa0YJb+GyWXJQ9h2WKck7pCSDILJNjcrlfkmgW1tl&#10;eI7WKIUp5VLK5S5yyR3IVC5FB/JOJWsexktfd6VcntrAJERE89jZqyiOyzi18t+22FlKNDBCm/lX&#10;aVTK0UPDHO5opXIpOlkPIJc6lA6WgikFs3vPK3TBCVnzTueSkK2AadrYRuLTSJUpy96lZw0s49x3&#10;73NLWQZBZnJdpixjMqpMWSbKOdkZRVOF7N9O+7ebJiu1IFOWT5eyjAtVTFl2mX/3eHlApuHDNgjb&#10;1cvMA4IBZANKYlSoCsOMSNLjIz0+0uNzWI8PLDC23nhULZSTYgkQ0uPzDOruCSHkT03jF2mUTFkG&#10;z0+b2QVTlonHh9uJpcdn0V7sEwvPCQo5jZnt4vERejTw/OaW2FskBcdoYWZ4tmtjB5h6ptlL32XP&#10;0SgJslXjhdwde5pIIC6tYD0iOEGhdQqFPZpxV9vra+xQyqY7+Jc1b47YvRlN0rTAB7FM51DV5LwS&#10;Jpk9nbV6grORuiyK9YGZVd3tCEBTsaqdzOgCOPKyioZBS3lW4sagUdeMR6q5xFCyg2BdcAvbHp3D&#10;dZYX34TpCn8VR4VeJYi8yIaN55QRNnwc9k7Yw7FlItaTywaEq4aOoivxBFpzhY4GLUdfietB0ZFP&#10;1SsX2e67xN6yrWRpMVIBdG7DDA6WafazqtxlwXqk5n+8CbJQVeJvEwBUX7ewJ0tBTiyoUQwnmfjN&#10;tfhNkEzhViO1UBV6OC7gDC65WWfRYgm/SSfYlaTvbop0HhH8wjVGuXn/C67uI3U7+0jbwN3SaVJ+&#10;tVpgAJD32tSsuJ1JSGzP03nxZpquLlid+FkW3EXJ4sKA2gMXqyBKmPig853sfYdxx2+pZAnywPCY&#10;pi66R09dNEzgoWgW3mQIKD1EjAxbI88hVFuwbXzU2mVCKcvmhVwAq/zNkvodPSoBhrCma4rJi13p&#10;VPXWm3me5TsTQz5/4WBYUiUFD0Zq5xUndc3DrLgeAlmhFKzIpmi5NdxsTqNrcmmVuqYsPNpuiAMR&#10;FcGRViVmEtsZHD3MAqltCWXpULaPSF0zjl9vm2gQrho6Nr1FxJy6/pBOf8qVJB0vg2QRvsvX4ZSQ&#10;+OqjA1W6rdBR6prOlX70FnlS1+zbuIPhiYKXxRMT8vYGd6lr2hNzMh5P9HpdZtQPnyW2VypXTzZF&#10;kLOa2Ikel53EjkTb/lhabkAvV7DsuQvZMu3swjWxKOkx/Hy9+EKkJfvNKppmadMS061zrlf3mlDn&#10;2p5MlpuhLddoOumkmg910p4t2OGEH92ihAYzcV8VnSY7AZxgw+XmNylqZ7av9iNqdXeB9xR3AcTH&#10;gB4O+vmmqDH93NYJRTyg8fKIG6hSfFqH4PjJIlAUY3AfQUuLVTgDN1KY0CPqqn6e/US4B3Jvh1r/&#10;zmKQvhrudU6jEnCPByZIYWSdYDT/8oWkUfWvcXAXD49F9kQ3D0Yy9FN9xnawSRJgLPT1IVhduWR1&#10;xwfeQLyyDiGV22FW9k8iec5b/D50SGX/pEf7J5FgZE5OzyUYuR9exT11HDH8E1XY9HTQXAExTK0Z&#10;xCERY0ZLHsj0BQiz7K2NCdcxJGKg4x6oQzSDsDTuKa0Q4zQtGk0DLayAGK5uEH2t4hgOBrsgxdB9&#10;gzyc5Bi3QTxSO7cilhyjS4k7rgi2IgYGfBpoenh90Z4+d3lXoNF0e/ejmOiaYwA2tKIGKC0SNbC0&#10;kuQZffIMrqFL1GB+qpJqcL99hRqi774/c4YDQcEENGwD2kKDxbGiGlI5kcpJxIegN+WENgTE9dKK&#10;Gs8wraR3a6jP4y8q+BBjMPqDD8PRgFmgOqLbJjGvVPjhGRbYYFBXcYElUVfN/TwjGYWNkHlpDpXm&#10;0GBYBFF8mcyIpHDLMBaaJEnFu1bjphUkzw4/7hZr8poLSJhbRtNJUATiOUljG4ZGukzjWZi9/b8A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BgIed+AAAAAJAQAADwAAAGRycy9k&#10;b3ducmV2LnhtbEyPQU/CQBCF7yb+h82YeIPtFkGs3RJC1BMhEUyIt6Ud2obubNNd2vLvHU96nLwv&#10;b76XrkbbiB47XzvSoKYRCKTcFTWVGr4O75MlCB8MFaZxhBpu6GGV3d+lJincQJ/Y70MpuIR8YjRU&#10;IbSJlD6v0Bo/dS0SZ2fXWRP47EpZdGbgctvIOIoW0pqa+ENlWtxUmF/2V6vhYzDDeqbe+u3lvLl9&#10;H+a741ah1o8P4/oVRMAx/MHwq8/qkLHTyV2p8KLRMInjBaMaeBHHL2o+A3FiTkXPTyCzVP5fkP0A&#10;AAD//wMAUEsDBAoAAAAAAAAAIQASxPbm7jkAAO45AAAUAAAAZHJzL21lZGlhL2ltYWdlMS5wbmeJ&#10;UE5HDQoaCgAAAA1JSERSAAAATQAAAGgIAgAAADsK6mIAAAABc1JHQgCuzhzpAAAABGdBTUEAALGP&#10;C/xhBQAAAAlwSFlzAAAh1QAAIdUBBJy0nQAAOYNJREFUeF7tvHd0G+eZLr7/x05ys3d7kt0kLrFj&#10;i0WkbCeKZTuOS5zYsVPtVNupdhxLcVUvFtUpiRJVSLET7CDRex9gMJgBMBgA09A7SRUXyU6cOGXv&#10;80HZ+8ceeS+1J+f+fufk6nwHByqk+OBtz/u87zd/86e/jl9/8+9/Bb9gyv+H833s/Mc//uk37/7m&#10;9Tdev3jp4m9/+9s//vEP//93iJXa8913360vNtJKionRrpDH5nd6wrSTDrqCIScVcAYC7hDli9Dh&#10;KBfhY/FUMqlI2VyuVCzhqy68/vqlS5fe+917f/rT/2cfyP8B5x//+Ef8lNF41OKx2YJOO+2wBh0B&#10;nhOLZaVYEnHyhXS+lMrmhUyOz2biaiamyFFJDqVTgUTKH+ddkYiNDhl93gWHY8HpMHlsjoDbSfvc&#10;TCjERVg+nhDToiLlCvlqvXbuwrlLb1+Cj/z+97/Hf/3v//4X+2DeFyf+m2q1SnMRwHNFfA7Gb2e8&#10;rkjIG+VSxVJmcUkqlaVCGe9ThUICUHFyBSGfF7K5eDabyGT5TJZTM5xKXqOqGlUUVs6wssyIMp0W&#10;QykxJKT8vOCNNT+LUNDo9y+47FNW66TZOGXWzZj1WqtRazeb3Ban3+UO+WmO5oWYqKSL5cLSUuON&#10;N1//9W/e+cMfVhQ1V8b5m3ffdbicerfVGwu7o8DGBuJcKBGnBYFOSmq1kVs8JxcrUrGssTsWvGEr&#10;nbSzgpNLexKSjyfHFU+7o0kry1vCUWdU8CfEoCiGJYWRFYa8qiFRCYkSnZZCqTSdlIE5kEr5BfzL&#10;hCfB+/mELxZ3x6JeLuZgI2YmbKKoeZ9/1mEetxiGdLq+uYmTk2NHR88cGT3RPXTq9OSA1Wst10rv&#10;FxhXxmmz2XoH+6kExwgJJiEwghASEnRSCCfTdCqtVOv5pfNyqSoWi90DY5F0TshUk7mKkK3E5UpU&#10;LDNiMSIWWbnEyeWoUg4KGTub0gfZ+QC74OdmPZFZT1jrDc8F2LlAZN4fmfNHtP7wnI/WUrSBCs0H&#10;Q+Zg2Mwydo5zRuOOaMzOsji2SNhC468oIxXUU5Q+4JulAjqfd9bjm3I6x+2W0zNTfDJ2RahXwInY&#10;2Ltv37zNFEklIqkkmxLYVDqSTDKpZIiclFKrF85ekMtVsVTqHhpf0Nvm5gwjOsuIVmcNRuViQy7V&#10;pUIlnS8ncjUhWxZyZV4tRtUip+Tx11G5wKYzVCoTEBRHNG0JJyxhwRxO6oP8nD8262E1jtCQ2XNK&#10;bzmutfXMmE/OWXvnjT1z86e0hn698eS8oc9g7NfrTi7o+uYXBg2GYZtJ43BMupyjDsewduZPf0Jg&#10;/+dfV8D5u9/9bsvWLSafi5PSEVkMi6mIlA6nk6F0kk6ncZRarXD2vFqpy6XKvjOjglpMFyrTVo89&#10;FJ21eaadvnBCTRfryXw1navxuQo5mVIsU4qrpahKLByISQZ/kHimkArBaVNqIKX6kkogkXbwaUdM&#10;dESTjmjczkYtdFwf5LSewIybGjHbfrm3a81D9920puXexx7esKfr4NjsvrGpfYMToxabKcyMO6yD&#10;c7Pv/f53K8W5efNmq98dl+WonI6KSVaWIulUWEqGRZGWxEy1UTz/eqZSA87uwdGkmlfL57Lls2p5&#10;US3X1dJZOb8o5utCrirkCgmAzBZxYlmYtACrRpWilWZ7h0a0VtcLO/Y9u3HH1r2HNmzf8aNXNv30&#10;1Y0v7Nk7a3XPeannd+3Zcqp3wGSe81GWIKOjmCd+8tS1H77mmg994JpryfnnT3z0qVee79cbdM7g&#10;tCtgjXCjdufp+dnf/u63K8e5xer38sCpiDEpzSrpiJiKiilWkiKSrNYbpfOvK5WaUq72jE3MGWw2&#10;s9voDxlDDCdmlNKyXGhI+UVOLhw4dfpg/+lTE5oRvX7W6bQxYX9a5HLlRLHI54A5y4iZcEoKJBW/&#10;IHt40QMzMnFnhHdzgjnE9oxM2oLhUaPNSnMb93d96CMfuvZD11z7wQ9cc/l86NqP/NPfbTzUteBF&#10;iAbMDDPpcJ/RzlwFzi2bt9j8/rgqcUoqKktRWeZgUkWMKDIDezYWyxfeUJs4j4xOwPFoQTEEIpYg&#10;54sl4ZzxbF7K13YfPvLVb1333ec++Z2fX/fY96/70jf/rfPej9+y9mPXdf7Ldbd9smXdrXc8+Nm7&#10;Hr33/scfeeSHj3/7J0/+YMNzP9+06Ve7d23rPrzjRO/RcU3/wsKMxWymAoYge2tnO0DCmDevannk&#10;ie9f9+mbr/3gNR+49gNr77+zf147YXc7OHbS5RhYmPvtb99dqT23bNliD/iFjJRQZV5RSOmXFVYR&#10;WUVmZTFTX6y+/pZaawBn9/BEXC3I5WWKl5lkzsMk9f6oLyamC7Xt+w71nPqEJviJYfpTI6HrJ4Of&#10;HPV86oT1hh7DDV2zn94xef1Lwze+0Hfjs8dvenrfp7+59aavvnjz/c98+s7v3Ljmq9evuvdTn177&#10;ievv+NdPtn/szgfvmfV4/+FjH/3wRz78L//68b0jmtdODrzWN/ZvN9wEnP/88X8e1M6NmK12jp11&#10;ewYWtFeBc+vWrbaAR8jIfEaJq3JCkWMZhVPIAdRsY7Hy+htKrSFXqsfHJxB7av1Cpva6Wn1dqV6Q&#10;KufF8rl0aXnH3gNdPdfvtd74i7HPbNJ/5uXZm1/R3bLBcOtLplUbLTe/arl1s+0zW5y3bMVx3Pqi&#10;9daXLKvWG1ue17X+ZKLlp5NtPx1veUbT+ovBljsfvdEaDN686pYvffPhVXd0bDl6eMuRnu0nTn3l&#10;29+6uaPl1raWnb1Hhg1mN8dNeb3Durl3V27PbVu32Sl/KqMKGSWmSgAZU+WYqnKE1sj5+lL19TfU&#10;+qJcrZ4Yn0jl6mr9vFq7oNbPKdXzcuW8UllOls9u7tq7+eD1v5hc9f2Rtp9Ptjw5uupHIy3PTrd8&#10;X9PyvbHWxwdbfzq96mX7reutLT83tfzM1PZjU9v3dW1f07TfeaDtwRNt9x1f3fmrlm+fabv7iRuc&#10;HHvH59Z+8MPX/u0//s9dJ3oODAwf1Yxdv+qm//F3/+Mjf/+R3cePntYZUWlnPa5hPXD+ZqV+S3AG&#10;/KlcNpnNwKQ8vDejJJRMTAVgFfasvf6mWl9Sq8u949OpQiOz+Lpaf11pXFBq59OVc+nq+VT57Na9&#10;ezfsvm6D/pZnDaue0bX+fL71qcmWH820fEfT+vhE23cn2n8w2YrfPj7e9o3R9keH2x4ebP/ymfYH&#10;+1d/bi9Atq87vHrNppav97eu++b17njikcd/8MEPfxDp599u+MSjTz6x5p47EKsf+OAHPv6pT5wa&#10;Gxsx2d2x2IzbO6DXvvvbX68Y57ZtDiqQzCnJPGiqmshmErlMQiVv+Ewmu7hYe+OtTP2sUl06OTGb&#10;LjXUxfPZ+jm5ckGqXZCqF8TK+WT53NY9B57ZfiNc8ceGtmfNrc+ZW39hafmlpWW9peVHxrYfGchv&#10;nzO3/EDf9qSu7fH51V+bXP3oRMdj0+1f1nTeN7zmvoHOu091fvnU6rVfv94RTZyaNv79v3zs2g9f&#10;S/It6soHr2lm3Wu+/uR35x3OSZvHy/MzPu+IQfvuuyvGuX37dnvAJxbyyVxWyKiwagpQs+hICOzM&#10;4tnGG29lG8tKvXF8cl5E2azDkmeV2gW5el6qnJMqF8Ty8ubdXU9tuuHpwVXfGW9/tLf1ieHWr/e1&#10;PmVs+5mp5ek5YtKvD7V9e7r1GxPt39W2f+V06wO9LV84snpdd/udB9vu7V39xROr7x3s+MqZjju+&#10;fp07JhhD7Naj/f/00Y9fc+215HyQnHUPPHB8ehYlbcLq9SQSWr9nyKj79W+uAucO2FMp5KRcJpVR&#10;hJyazqEFyfGAnc3kFpfrb76ZbSyptcXBBXOqQvxWBlS4Lk5tWa6eTZeXgPM7L9708O5VD/W23tfT&#10;9vCZ1Z97ueX7htbv61sfPNT+5RNtDxxpvf9QywOH2x/Xdjw02H7P8fa7eztv39f+hb7Vd/V3rulq&#10;u7u/84HTnbcBZ5xHaZkPRvq0tu/95IV7HvzyF778tUef+mlX36n9I6NjFuuEzR1IJLV+75BF/5uV&#10;23PHjh12yicVsmIhlwZUnDxsm0v8B87qm2/mGovAeWxiTiw3MvULauOCXD8PhGrtrFw5B3tu2t31&#10;zfU3P36y7d6THfcea390qmPtntWPTXV+ZXT13YfbPt/Vevu21rsOtt19qO2x6dWPTq7+sqbjy+Or&#10;Hxjp+OJAx7r+znV9a9ae6rzvZEfHI590xeImOmygY3uHRp5+eeP3Xv7Vz7Zv//HGl5/ZtfPQ6YEp&#10;s23a5vIm4/N+z5jZgGZtRfH53nvv7QTOoE8q5aRiXsxnpXw2nc+K+VwqnwVaeOziG2/m6mez9Xrf&#10;rF4qoU1Dsj0v185LANk4J1WXU6XGK7t3f+/lmx4fbbt/rOP+8c77NZ0PTnQ8ONH50GTHQxOd9491&#10;fknT8ZWpjkcnOx+e6HhofM1dR9s/f6ht3bGOu86sufPUmnWn1nz+SMe9JzpWf/U6RyxqCEdeOXDo&#10;9vvuPTo0MKyd652YODk+9lrvya3HeqwhetziDMQTcwGfhuBcmd8C52V7yqUsoIqFDECmYdhCVsjB&#10;vLl849zim29lF5fVRv3k9BzatEztPDEpUlHtnLwIqy6my42Xd+165Nmbvna89d6elnVH2+/saV93&#10;cvU9/R33D3c+MNx5/+gagH9A0/Hg+JoHxjofGO28t6/j9j2rW15aRUCe7rz7ZGfb5tZ1Rzpbv/op&#10;eyxuiwsPfe97+4eH0I4a6ZCeoj08i/fHNeMmKjBstrkFfsHrHjdb3vn12yu1J3A6Q365XFZKEEfy&#10;8F6xUEgVs0i/UAzyS2eX3rqUX1zONhqnNRNg5+li1cOl+GwlmikxaL6yhXRlafNrXd98/uYv7m29&#10;DSF38rbOF1pWv9iyZt/qtq2r1uxu/cxPbr35R6s6trXdtqd97aF2RGPn7raOXW237V29du/qNV2t&#10;nTva2ra2ffa19rZHPuVOJLyx1Je++8T+4T4HF4EPG0MBX4K3MuEzOv2syz1hdfh4fsHv1lgN7/x6&#10;xX67Y+dOBwWcBbVcFEv5dCGvkNdcOp+HSpJfPrf05sXc0lKmsTyg1cbUvFSu08m0UKxG0qolBN4n&#10;KLWlzV1dX/rpTffvbr1tV+tdp9a0P9/SvmHVZ/e137al/Y5D7Z/5/q3Xfe3Tnz3UufZwR+ee9s5d&#10;bXfsR+Vsv/vo6rWHV9/e1d72ckvLq213bGtZ89gN7njcxbLPb3vt5ts79vX1jbsdMz7bQsA9atK/&#10;3H3AHKQ1ZrefR3z6JyzGq8C5EziD/kylmCkV5GJeLhakUh6GBeBkMZ9dPLsInMtL2cbZIa2OEkSt&#10;0wMGr3VRI0ZjKl9Wquek8tLGXbvuf/LGJ461PnKs4ysnVj/U23HfsdX3Hlt999H2u4913Lap5bZX&#10;WtceaFt3oP3e3s51e1evO9Z5R9fqO7tX39HVvubg6rZNrbd1rb7rQPtnv3GDi+ftUcHNJx754ZN/&#10;99GP/u3H/uWfPvVvn2hZ9cVvfn3EajJTIY3FHkgJOr9XYzO9/c6K/XbXrl0OispVS2qlKJfyMKxS&#10;LUrlfLqYSxaL2SXE58XsMvx2aVhnkCtLhcVz2aXzhC00zivVZZQWqVqfMVk777njjofa277Y0vbA&#10;Z1ofuKH1oevbv3pdx9evX/PEdbd//4bPPnXT5392yxeeu+ULL9x630urHtzU8tWdLd/sanmsq+2x&#10;/W2PHmp/7Mjqhw+133jHx3wJwREXdp88teaL9x44fXrCbp6wmBGKp6entx07Zg6E+w0W4JynfBqr&#10;5e13Lq00Pl8DzqAvUyM4cRSgrRaVclEq5KVisdhYXnrrYnZpWV1sjBhNam0ZFlaWzin18+QgFaGE&#10;VhblYk0s1sVCOZkr8plcXMlEUiIVT7gY3hwI6ZzuabNjcN7QP6ntGR470je6t+fktoNHtnQdeHnn&#10;rl9u3PrsSxt/9Pz6p5/9xSu79rjjgjuV+tLj39k/cMYZYcwRZsLr9PFxW5jundDMewNnTA4qnVoI&#10;+Cds5ktXhdMdCmQaRUDNVkuZWlGtlZRKWYIDF/PFxbNLFy/mGmczi4tnDEa1Ws8uXsgsXciAx9eW&#10;xSrhCWIFwudiqlxLQvvMlwSingBwIZHNx3N5PpePZfKcmo+oOUZRGTlLSwot5UJphUopoZTkF9Le&#10;ZNorpN284IbHxgR/UnrgsW+/0t3tikL+g27mRB4yh6mTc3PTbu+Y3U2l01oqMO0wQwFeqT3ht66Q&#10;P1crqLVCtlYhUOHD1bJUKsqFfHHp3PKlS2C5SqOKurJxf7cEStRAXVkETpBepbKYqixK5UaqXE8V&#10;a6lCLZkH4FqiUI4VCvFcKQ6Q2UIsk+MyOVbJMHImLGdCUgY4g2kVUIPJNJUUfYJMoMYFaEU4uw73&#10;fmLVret37Tg1ozk1remb1RwfH9zQtccUZLQuLy1Ks5Rvxma5OpxO2p9bLOcblcs4s7VyhuAsyIVc&#10;cens8sVLSELgCf3aBbEEmfMcaD3Sb7M1OyuXFyX4bbkulqopoC3W0XanC/VkoQqrJnJ5ASbNlKPA&#10;qWQhXjNSjpYyOJSoBkWVSmeplOQTxACf9sTirhhw8mY2amDie3rPfOupnz38ne899K1vf+lb3/7F&#10;th1jdqeF5kDloelA6ZyyA+dbK7IndM3Xdu9GfBaXq/nFag5Q62WCs1ZC1oXfFsDjCU9YAqGHlG4M&#10;0N5EAvTSzyfRHOHHckV5dwwn7o1FnbGEm+PtbNyKN9G4O8o7YryTjbmiMRcXtXExGxd1cjFzNGpn&#10;Yxb8SSQG01k5/AN8FWcNM5Zw2MKy+jBnpGNGmoZmqw0w+071v7Rz7zObtz2zecvB/r5hgyWqKnrK&#10;P+2wXbz05kpx7t692xWmCkv13FIVJs3Uyk2oFblSAWEoLZ5rXLwIPoRUlK03srUGTK1Ua5AXlHJJ&#10;KpfTpaJYLKDSJgt5IY+pRI7P55vDiAynyBE5E5EkGtIhZjCppC8p+ATezfMenndGY06Oc0Q5Kxux&#10;hxknE7GzjClM64OBBb931uub8Trn3M4xp33MYhw1m4aNhmHjwun5+WHjvJ2ldZRvwmG9eGnF9uza&#10;vdsZCsCSuUY1V4frlrL1Sr5eyVQq6UIBzrl08R2lflYsV4ENg5Z0pZQulVJFwiKS+TzfBAZF73Ir&#10;F8Wrmo1lMtEMOnUMmoBWiagZRGZEVYi2Bu9VVEwlyDBCgmIshsghsjiVTgZTgj+VDCQFeI07wbuF&#10;uI/HLCNmx+wHCj3LWCIBMx3UhwL6oH/KZXvz4ort2dXV5Qj584ulHDEjgrOUqxGcwJxvLGXqF+EY&#10;fLbQOznj43hkc2jEaPldMVTzOI4jzoOFBfAzRaMwjjMWI4ZiObioPcJZmIg5jOYD9C0EW007nMd1&#10;Cyd0el2Q0oWCc8Gg1u+b8fs1XveUzzvt9Uy5XZNu64zHPeVxTrkc0x63xhuY8rnH3c4pu63fMD9g&#10;No87HKM285jdYgkGfvPrlekmiM+u3V2Iz/xSLd+oEnjVcqFWy9fJb5FC6mffHNOh6pylEqlqY3HE&#10;aOOz+WiuFFHyYSkfTkrBpEgJSW8MpDTu4mL2SMzMcCaaM1Oszs+Y/KG5AL3gDcz5ApMe/7zTr3X5&#10;p51ujd2lsftGHN5xu3fY4hwzO0YsthGDedBoHTCY+nXGkwuG03rT8QVDj1Z/fGb2yOTkqSn9kN6o&#10;8/r7FowHxod0wQDmXb9/772Vxueerj0uyldYRHBWsw1kIDhwnZi0gXlJ7uyFtxZ8yeL5N9m0lK80&#10;gjwmEQ1UFBBdIV+B9Ewl03wuF8U4UMmGBImCBp1IB5OyK5ZwxeMeDuAjlJCw0YydiXjwJ/GEPyVi&#10;6OCKJsxhfCKslYmBrFtYGJ/FZ6QLM7PegJ5G5eQ0Lo+eYeb81CQ+HbfHFo1pvZ5T83PH5mdsNOWL&#10;MRifrhTn3r17nQFfbqnWjM8qimeuXkeI5hq1dLZw4fVLSnEZOKNp9c2Lb6cri5nGebV+9szE7MDk&#10;9PGBwTmLtW9svPv06RmLZWRef3JkfNveg0f6z2gt1r0nTvQMDXX1HDvQ27v7aM/A7Ozh/oHuvtPz&#10;LveBk6e2HTq0r7cXPVDP0OieY8e2Hzq062hP/5Tm5dd27+o5uvPo4e3dR7YdOvxK12s7Dx16Yedr&#10;J+ZmDTRr47jj0xO7+08MGg3oHNFXrhTnvn177X7YEw10jcQncF6upQ2MhnLnL1ykxFL5wpsxOfPW&#10;O+8kyzW5dlaqLYfTspeNeVFFwoyJok2UX+/36Xy+WZdL6/bMWG2jZsu4yThq0I/pjENa7cCc9vT0&#10;TP/0zJk5LaPmIkqWkXO0mmdILVWDacUnyr6USolwh6Q3nnRgrMTGTTiRmImJ6WhGF2INwYg+FBq1&#10;mfYNj5yeX4A9rmIuuG/fPtgzj6KyiNxTBqHPXS6ki1UMqpfPvWEOJSHJR6VMYeksoQQ1aJlLHWvX&#10;fvy6T3auXfvpltbb71x3S2fHTa1t191y06o1t3/27nuuu+XWzjs//+F/+NvOz392zefXfqa97SP/&#10;9I+fuOnGO+5Z9683XBfPl8OELWQpKRMWM76kbIvGjQxnRHWJC1aGQR5Cn6lxeAatjiGLeToQPmM0&#10;TLj8+mDEFAztGRg4ONI/bFooNOoYAa7cnvtsfk++Xi3AnnXEJ+onjEkwA2fj7IU5F9N48xIvZzK1&#10;xWS1LteXlPry7Xfd9di3vj00NdV18MC3f/jki5s3f+4L9+w7cmTzrtf29fS8uGVr59rP3XH3Xetf&#10;feXu++4fnJq858EH7nv4K9/54Q//9fobhFwxIudDSi6EUbes2rmUwU8NGi0jJtuk3WkMsv1z+mm7&#10;DTOlI5qJI1OTGAR2j0+N2Rz6MGsM0f1azRmDbsRizNcqV4fT4nXBhsUmNkISYNV6Ea+8qhZrS+Zg&#10;fPnS2zFFQbeZKi+LtbOQre+4514A+9Sttz70ja8/8eRTjz/91MPf+hZeO9at+58f/did99//6BNP&#10;fOgf/vG+hx9e+8Uv3L7urr//+EdvvPXWe770pY996pOJQh4sF/aklVxYylrD7ITdcXhiQk8zJ+Z0&#10;oIGueBIZCyUK0Qi2ZOFiJjZqCkd1NPJWqH9eM2wwDFotULOuDqfZ60S1bIIk5DZbR4Epq7VyPKNm&#10;a4seNrV8keCMS3K6hPhEw3m2b2y6+2R/96kzR/tGjg1ojo9oTo5qTo9rTmmmTk/O9E/NDczMDmsX&#10;EJwaWMlkn7Q65uzueafH6POEZYmWFbB5WiQnmJaDaYlKyR4Q3VTKI6S8CdEZQ+OStEdjDi5h43gz&#10;w5oYzoBXOtw/PzFqMmuc1mRGbi6qrGCejQ2O/Qf2m90OVE7Cb+toVkDii/laFfaMq0qmUjeH+eW3&#10;3sashUmlk/kKVBK1elZrd87abDM2J1LRlMU2Zff0a7WDuoU5h6t3bPTI4OC0zcZlCqyKjox4KY12&#10;TM5RkhwWCcIw+hV0Z8CZVm0h5lD/mRPjk56UPOfxz3k9PkE4MaM9MqIB+8UoxcJGwQ2NkaiJ4GRP&#10;zY4dGxk+MnHGEaJQ/1eK88CBA1aPM7d4mcEXmy0LnLaUrZRgQ7XUMNDC8luX6LQQ5BOJXFmqLGPI&#10;7abDqCgmL3YUVCoqmH30hNk6bbLrXb4Jo3XW7nUyURYdWabAZfKsgryah6MGJSWcRstCkm1EzoXl&#10;XEhUMfAenJk6PjzsFWRMjQ4OD6MCe4Vk3+y8K55AS2AB1EjMykaNTMTJxXV+z4LHs6f/RFhMrrR+&#10;wp7AaXI5UDyzDRizqKC0VEqZelGtFuKyCInAyiQgnWAnIyykYmpRriwr5SW5tCQWG6nScrpUTRRr&#10;PGmvS1gtQsPJgS1lyzE1F1UyLMbYco5Vc2GlAE5PS1JYktFqo5xESLctUZIaiKfxAWl9ASwteAWR&#10;+G1S8giii0+hHbXF4laWBU4QCXgv2u59g/2D89pjo/1TFu0776xM77uME34Lj0UtAUkA1Cw0MagK&#10;1TKXSov5koUVF9+8hG44yAtRJYfSgroCDUEsLqVKi3IJ3WYjWaiAHiFRCfliPFeOAWe2AI9tbk4V&#10;2UwG9D1MFonA4HNNYzbH+CiepAvN4PhSSkAQ/UnRK0jeRMqdEN0JwRkHSN7Kxs1R3hThzGEWDjxm&#10;M83YrIfHTsZl6de/XplO/Wd7ehxqo5CBpAAloVy4rCdA5oxJMvQeVyIDv2VkORCPx+VculyH60Lj&#10;gzYPrSRdgowAnLVEDntFxSRwZstR4MyU0FtH1TxcAFYNA5icRXYFSPgtYhVufDlKoSr4cJKKT5CA&#10;051Ie/gUFhh80BZiCTiqmeEtkaiRhmbNoYvonRo5OD5+XDuXzqkrzbfAefDgQb3L1mRCOblSkKuY&#10;zBfUUkEpFbCuIKh5SsxBwmUlheITnJTFiAWDBrUC110Wi4spSAd5MP5KApsmsGSuHM1VWLUMDYHN&#10;5JhMLkKsmmdU5KQC2H9EySEnAXZIzkJPgIBCiZkxi8NMM1aGm3R5h02m0wv6/rmFAb1u0umxcVib&#10;4lFXjBE039j/CJ2YHuuZnDxj1CWzV4Pz0MFDersZ4q1KZL4CkTZxingDUUdOZQvBdKb+xlucrPpj&#10;cU7KpUpVDMgwIAylMzaGBS/niyXkp97RsV3dRxksRhGVpBjPFLkMLFlkFSLbI+USSzYR4g1SblAi&#10;hyQnUR0xmIb0Bq3bN2S2nNQuDBpt4xbLkNGsdbuheo04nAYmhuYO/NYQpo+MD5+YnRgGzoxyFfbs&#10;PtSts5qz5bxazUuVrFzOAWSqADwFjEPFfD4gF0rL52Oy4uairKhKRahBoArnt+zd/9P1L+4/0Q/k&#10;Vor60XPP00J6zurkM5VoFqtSFTZThAGRbIkZ1XwYrEBWgTOiZEJobuSmRAR9SMz0aMbPzGPjS7/n&#10;TP+WY72BtEzyELSiSFwbDE/4KGOYTAoNDKAyh4YGjk6NDJh1MTl9FfWzu7tbb7Oo5XymkpNKWbGI&#10;+UoOUkgyn0tklEypElAgdi5GFMXFRhlJVcrIPYtqZfnE0PCWri6N3pAiSaj8wrZdTz+/Huk0ilpC&#10;YhIgkWPzjFJoRiaUPqW53JhF4oW7gr6DtWM9jEoqRj+NnT5fIoUBLuYro3bHuNU2YnVobI4ppxfr&#10;gUYmjiGaAfNChjvQ37v95JE+s5YThavDCXuqpbxSxmgQCDNkEAqomAtmYL0ydDoIs1FFdXOxqJxT&#10;atjJwFnm5KwjzNKinC5Cy6w6Ijy6TQ5qbRZlE0moHCEBCc22AN0EqFBLwmSDk6i4TZBIPwo5ifTp&#10;Wd08FZzz+eY8gWmna9LpHnN5xhyuIRsAO0asXn0k3mxWsS3KHh4fPjA+cHxewwj8VeA81H14wWyQ&#10;y1m5mJPJXFAVgDCfEXP4ydIOhq2fO28NRQLxlCfKc9iKqpGZJ8R4sQKFugalEzgF5Nt8iWi22TJ2&#10;b0jKBdQsTJoBiSXiAxRqcnK0kkU7hlQUELHop/hTKhQJvyC5+IQXXXhU8MSJSmiNxe1gCBzqCmcl&#10;GgX4LYona6ZpNGXdmpEBozYQi2D1e6V86MjhI/NmA7FkQRWLCEiMdzPYVUhls5ysIDfsHRqad2MR&#10;MebjE7FcvqlQN+TqOVJCy4tgC8i6WGVMFEpYYsSiG4eRIfb7MjiITFROlVHVoCpzEulOkHua5YTo&#10;1L6UCCXeT6qlgOPjk0SC4AXweIhMUEZtZEGVtTOskY0ZmCjq6pjD2j14pl+ntUTCffrZd1ZYP2H3&#10;I4ePzpqAE3N7GDOTKqjAiZUTLCegXzGEIpAVDd6gh+MCiQR+plQBwl9DKhNsQrHC58sgvcl8KQmc&#10;eaQfZFrUzxw0+Gg2z2YK6KpBABkQI/gzSUtZBAI+grAChVp2Rnl9MARfHbGYJ+y2SY8LMhfOhMMx&#10;5jRpnK5hi3VAb+g3GvsW5k8bFgYM2uMTI/2G6QmPwxOPXbq04nnZ7q6ueactEItiVp/MK6kcNmqU&#10;BATYLGZB6ZF57at7ugZntBYmHEryY2ajJ8YHUiItKgE+AYUa/AFb0v5kyoXpCLGJ4ARToxkTHdGF&#10;aB0dgeRnZNkZr1vr80zYHH06Q+/87IDJ1LdgOK7VAcZCwGfCJnkoaKCCC0GfHvvElFtP+Qx+tz4Q&#10;MFKULuAzhALzfvcC5dMF/U6WtodDFpqactkxhV6R34Ifrt+wnk0neEXCLQZ7wBviOSGvIgNhqQb2&#10;NPtcO7r2DI5rLMGQ1uGYd7u1LhdmrPYI64tHg8mki+VcHAeZa8blcbKsIx5z0owrwlBxHivS5gjr&#10;wDZ4JGJnaHc04otGfUk+KKWDshRKpz1CAuqBiYLaYsc3n3HYpmyWaZt1zDQ/btSNGXXjJj22P8eN&#10;C3gzZtRCoR7Sa8/o5gZ0s33aqb55TWO5tiKcb7/99vPPP88lebFAck+6kGFTvJn2zbusWoeFz6rx&#10;jIIBYSKjNsfbEOCLmWolU69h/1isYts2G2A5k8+D3mXKbNbo5jV6/ZTRNGezzFtNWotlymyahfBh&#10;Nk6bDBrjwqheqzHMTegXxnXaMQPW/00LXgeUO0+UpWKsPxHzJ/iAAJ064RFinkTMQ0Rqxsmh6tDY&#10;m7cwfjPj1Yd91lDAGPSawr760uKKcBJ7rl/PJuJIs8k8wGSwP8RnZT6Lncb0FH6UBd28xWJ0OdHT&#10;WHBdwOE0ebx6l8vgchldLpvPR8dj8AW1TLrzLBlJlNPFIpS45mckcxmUU7I/x6pyVJUwF2GJPC9F&#10;sPoqo/9Mh6QUtrZDIsRO7OWnAkICI0Ag9CaggMZcccxsODsbtLG0JUKZWEAFPL+R9hvogIn21BZX&#10;Zk/g3LBhA8PHUsCZU4WcksjJfE7CT5nAD4otm8VGfrGuVqs4SqWqVipKpYQpsFoqyaViqoTLHmTC&#10;j3oLCiUUcNkDIxZ8WNk4lq3wms3GcNMFYwhVAWCuediMDKiMgn3tNHw4JAohNLcYN6T4IAYNAlIu&#10;DowZ98QirljYygVtkYCVDZojOJQl4jeHvAuUxxQEzuqK7Im+5le/+hUd48QswZnMKnxOhh2wu4n4&#10;hG6SW4LeiR3NmoqJSw04yypwVsgECfspGCKBHgJnqrnMQG60kNpLdqz+vDmXzURxMFNSZZj08mFw&#10;yB6zRHCKqWBapDFcSaXgrlAS3Im4X8CgiXPHWWeMsUU5G25DREIWJmhk8Bq2w54hvyHoM1DeeuNq&#10;cAaiESGrJLMyMWYG3oUVXKm5jqtkGhhgA2cZ/TdiUkK/hp6mjE0GghBM+PLGBqyaLBQFMjIDSJQl&#10;kq7JNCmX4Zr25BWglZiMyikiVrYZCChSGvv3AQmXXTA+goQPnDy51IKZGlyXj7pinDvG2qOMA1WU&#10;pW1MyMRQBgZc1weQ80G3NuiqrRBnNpvd230oJMTDKT6qpgXs32ZFsoVLVnAVOFu+1sg3sOsGWQhQ&#10;KypxXTLVF7HAgIkgNnCa9kw3jZksYCswJ+QyPE42C3eAr0az8FgEp/IflpRpBaoCDjwWk7I0lArk&#10;7QA5gi+Z9MOql0OUj2BmYeMu+y1tITiD1nDAQPsMiM+QxxB0V1eIc3oas4N+6EAcAkZKRqQkLMmp&#10;YlSR4oqIjXkMlHKLDaVexZGqYAgVpVyWyeSziOlgulBMN5sbIEwWMnBashX4Z5zEniwM2IxJAGZV&#10;BR6L0SD0vrBIoBKcafhtEjiDyQQFhEkeA1JXIkr8NhGG32Ii6MKAFH6LPMRQ2FIgThvy6GnXPOWu&#10;rBDn1NTU0b6TUVUENlZNN1MicOLuA16lmCJhrAR7wmNhQ5UMf6tyMwOR12JRLpaAk0Qm8VggbIIk&#10;OQy+mmOzyLRAqMYUbGcTeyLZ4tIZki2YM3DSUopkoHSKIsbkg6kY8q03wXsBko8BpCvOAqedjTjY&#10;oIUhOE2hgCkE2uDVBb1w3eoK89DM7OzBk73kpoOSxgE27MTjsgNLrj9IrCpmMCNcxAwbHlsRa3DX&#10;CjkEakkq4uDaDsIShs1dNiYJTrKgjPgkmZZrOi1HrCoDKpq7sCIxMjKthCFvQExjcwSZNpjkqaRA&#10;ITjJQcrl3fEo8pA9TuzpiOCVsrKUJRywhADVB2KkD7gAtbpYWVG+nZ+fP3i8B7cbYMAYeU1zCq6w&#10;EJwRvFFhT8xaaghLpVyRsZxRrQGnREAWSKYlNwihCWFoX0g0gzNOKmeOJCESnxnisVmZIbGAbwi/&#10;RTm5jBPBmSaWTOGgoiRDSQH5FmPsZvEEyDBwuuC3sZCVDVkAMhIywm9DlCFELYR8OsoBqCu1p0Gv&#10;39dzhIWXwp4yrJriZFxJIlDhXVgwUKsVzNFQ/aVKRaqieOIgPuG3BbGEdUfkHlJUBGJP0OMcGh0Y&#10;kyQhkm9hRnKfAJbETUl8N1ZWaTitTNLP5aIChMhAQcKBkIQEimRaLL2BIXAuUjyRb8N2FlDhtCFD&#10;mLKEQBLAhN0LAa8u4Kqs0J5Go3Hv0e6oLLJyCgZkCEicFOIHl3RYKQWE+RrUA0Qmdi9IBgJIrNzA&#10;abFqDoSAmoDHZgk3wGlmWrJYT2hQEyfbJEMR0nxCuZVRS/5sTIBMJxGZVEoIpBLBZNQrxHzIQKB7&#10;8Rj81onIjGH+G7RGQqDH5rDfxASwu2mEPYOehYBrgYI9V8aHTGbTnu6DUSkVATZZiCi4WSZEZCRe&#10;bEikcacO2HL1hlItIdmC3CEDkVUMvJJtscv2zCVAD3IFWDKey4AANSsKKSdIsDAmXuEvJM3ikNyD&#10;Xqe5eCEmgZNkWkHwJtEDxdwJzpWIufi4m+CMYBnMwkWsEWQgxhQKgXWbaB9Agh5oKd8c5Z9x2y6+&#10;TdYn/tOvK9wXtFqtrx3cx6KiiEnUFRgQHzaHN2IiLAtMWgBZxzhVQkwi35bLGPkCJNmlKWO7KIfJ&#10;F/bbkrjJnM8jAyE4EZYx3O0lVQRFBexHxXYJnDaMNEtqJnzkssdKQRGrJQnirgIOmBDKZhzXXj3x&#10;KJzWEY3YOcbBULYwaknQTAcsYZ/W7To5q9lzuuel7u0v7duUK+dXOud1OBw7D+5hCUhYD2ZMM6IA&#10;wDS5LyhEpESK2JMUFWwLwWnFMuF6YOoITrK4ioNFmuYyPdYXYcmmr4LlqdiiQX3CwRvkcIaEJUGI&#10;q5ewJC78XqYHPizSCM0rvYmEExkoHvXGWdAgS5hByzpsmD802P/qwb0/3fnSIz/6wecfe+Brzz79&#10;XNem104cKlWLVwSJP7yCPV1u1/a9XZyYIPYEQlHAcIaWEsBJkz+MiWWy9AfijsTTdFqAJHfSSdkk&#10;u8hgPwRevLk8BKdtUllsC5FrWyDrNFkYUmBJEgjAifvMuK5N1qZwvzSF+oEe1RAITDjsuCzWo9Hs&#10;6Ot96cjen+/c+sNNv3r85We++8rzP9+9dePRgwdGBvqMs4dOHX1hyyYDjc7b+9aVNocuI78CTq/X&#10;u61rF0A2D3AmwmkhkuZhTFzpBRkMp5J0UqSFFPZNOFlG5w23xAEwNKW4pIVb5xEwHly9A2VNY80m&#10;CQ90xbHWhIllyBCgtB7npMMyZMKqzMyhycm9IwOvnTr14rHDzx/c9dNd25/evuXp7Zue3LblyV07&#10;frn/wI5Txw+ODp1YmBq3WXQ05eA5eyzaNze7f3DkUH/fmjvvaO3s2D3QM2acveJN3vfFGfD5t762&#10;k5EENp1i0gkGCNMCTe4wx8NJwRqi9g+PvnKid8OBQ09t3PJKz5EXuw9uPNa7sff4lhO9r5449srx&#10;UxuP9bzU07vxaM+GnsMbjh7bcLh7/eEDGw4fXN+997mD+39xoOvZ/V3PHup6vnvv+p79m3oPbT19&#10;Yv9If/eUBusxw2Y9romZgyH0magx2AQj8ZmIOkESsBLHgevRxnBoyDQ/aJibdlm/8eMnH//509iH&#10;m3bbfvveFTZq3hcnFaA27doRIQhhSZwYk46FmmjBh3xJ0ckwZjqMrS2MOma8/kmXe9JF9NUZp2cK&#10;V6DsjimHjchWdueU0z7lds+gCw9Q+mDQRDMwKaYSuFoPPoBMiyjlsPFGSIJIpcCERDDbQDINrucW&#10;BI8Qh66JgungGORYMxsyIfeEoBXhHrobt490fueszznjdUy77BMO2xU3at4XJx0Kbdq5jU1dBhkP&#10;4aT45onFVRV3rZBOA1zsiad+8Nm71zmCVBKNWKmSyBdTxSL2+8gh15UxQSIPUgATAgcCs8VKMWgt&#10;h/knWSxWIzLG2EQQgtFA3EnBBPsR4OG8Nw42i3VP6AZYm2OcLBaoaTg8eA9WaIxUYCGID847F3Dq&#10;gNDjwk7fNPbhXNbfvXeFm9nvi5NhmJe3bqaTBCGiMZSKgkyHklE6xaMk+OMxiD3bDh798lcfvf6W&#10;Ty/YbC6OBachXTX0pFwee4zgsZAOLmcgbIURvg5+h/VFUkjACiQELVJO86DJBCsAJUj4BfLkBIgG&#10;WA9sUh/WyaJUwpJovmBJzMUCeipoCPi0lGvB75n1ebBsM+l1TTstsOeUy/r7939mxBXyEMdxL23e&#10;SJNo5JkkH04mIF7SKQ5QORlkqIRrO2A5e450z5gNuNGS+nMbTUhPPIv2EmNc0nmBHpNehCyiQvgR&#10;waWg/eAEcVKkw6SSqCKolqROesHUifwDPgBlBNvTDCbW0H6g/aGZRucFjzVA16T8yKtaPEXE55r2&#10;2GddVphxwmXFBsaU0/j7P1xhM+F97RmLxV7e9Go4EQ8n+LAQCyTjdDIWErhAksHFe6lWJfdCyYUd&#10;0DrSPaOKwC3jOSKpgNNB4MJ+BogrqggD04kymAYDsiGnmi7afAgD+ezQPfOkgYYZofrE43YIeYQP&#10;sE05j7FEaQuUrnDYGA4a6GAzJgMG9CUIS2Qdr3PW45hBWLotADnqwrKJ7r94BsgV7Mnz/AsbXwU2&#10;OiEAJ5WMU0k0gRyViDZJX4lwHXIjtMkEcGBDIvmo0Faad7ibnE4GWrSUJNlgc50cQnqQP/HABNJb&#10;UqB1Sd4LnETg4rx83BmH0ss4o5ALoIngQDSA9gN1G8wOsojfFPTBmDN+j9Zrn/Y6Zj3wVcuw0zpu&#10;N2MpdcJu+MOVNmre156JRGLDq68QeDCmgFcWb0LkfTQqpdGjYAYhQJsHGSAgQdBV5CeQHjTQRNpS&#10;VHRbsDw4ABhyGJYUcfCAiRS6SuQb8nrZmAIRCjyJuBO9CM850HNFIzCmHVCbTN3KhvXhkA69SNBv&#10;wLq4F9uC/jkfMeac265xw1ctIzCm3ThuN07Y9X+80pMw3hdnMplc//KLFJ7a0jyBBCwZw7N4KCEa&#10;EdOgtaTPukzNm5kGjoohd4Q0zUQcuNyCEH0Az9KQBJiREpFO8bAWYGs2Ik3hB+7qT8S94OgJxGTU&#10;HoVKwODZAFZ4LMuSBBuhrBBEwkg/qEme+YDL4PfP+zxTSDxuFyrWpMuucVgJTpt+zGrGTaQ//fF9&#10;n+NzBb9Np9O/fPFXsB6e4+JLcHgTSER9PBvgo+CAYhlDPtyUI0qPgIKRVbksQXg5qTY1B0AFSPKk&#10;BdBXEDpCX1EVm7vfATgtsg5h6n9WQ5w8AhLdFmfHJQCUEI6sgpsjITOEPNJbhoxBv47s/vuQfmZ9&#10;3kmvW+OxaVyWUad1wuEcdljgtCM2o8Zm/NP7P6/oCjglSXruV+v9MGA8HuBBowlabzwCWRG+BypL&#10;qHlTmGyKd1B6gBAtCFFAmtkVMg9AIjglOkXqBwWGjE2jJIpHHIHgEyAOYKscQ4Soh+gDEUeMtYEM&#10;RCNWLoLZHpbJoT5jwUIXhlDgx5hoHgXT7wfOOWQgsj1unnBifGYbs5lHrXrcwRq16kZt8//Fc5mu&#10;gDOTyfxiw/MUH/HxHMyIQ0DGIwAM9oe+hODEOj9MitQKWUCGJqA0iwf6SVgS5RFdpdxMP3iODzFm&#10;ELJAEjIsApIolMg6+LZgAi7CBDgb9AEu5OCaMQldCyoePJYGSJ+ehkTgx/gMhWTe5551O6ddThgT&#10;80Kkn3GbacSqH7Hpx836UZvh/ZqVK/N46LfPrv+lL04TbLGIO874mjgh+EObwn0HWBI4wRlInVRQ&#10;J6EMNKcjZK2LMDg8QImIIE2xp1lIBHwhgtMnRJthiX4yBh0El12csZAjSttwYEYcqCFAyNAmtJch&#10;yhiktJDwQh5c1J31u+ZIZDpwJ2DUZR13YOvfjPWoUatx0GoYwhDtanHmcrlnnv+llw27omFvNAT1&#10;ycOF3THs+zJISGi7EJlIrU1NAKEISxI1sClMkn6S3MqQiACLsGyKWkiwqEyYeaFUomkmYxKY0Rnl&#10;oKnjYR1IP2B29gigQncOQHe2hGhMPnFJAyR2gXLqAsDpmfa7J922KTdi0qpxmEdwbJYxq3XCbBg0&#10;60ZMJtxwvTp7Aucv1j/nZkOYvTk42sOG3BztjAI27ReifCHbpHK4g4KYRDQi2RBj4hW0rqn0QGhO&#10;E8pKQBIRBB7rS8a8oOaXZTu46+WwRJ2MgtlHIN7ZGIyDaCjrFgRnCHwAYizmCHBa91TAPedHw4Db&#10;HY5JpwVOO263IsEOomxaLKMW/ZBxAZvUCNSrw1mpVH78zM8hikKhcOEALYvgCQF5gI9DDUF7STpm&#10;AhJ9M1IOFBBUS9gTqZXMDjAdQeIB40GpJIO9JumBButORB0JPAoLyh2yDkmzDhbPxwobUUIiQAgp&#10;BDPskC4ES6Jg+nV+TKxxDQkXWRxTHq+GFBI7QGpstjG7dQBrNjbTsFl3xmw4Y5o3Uc6rw4l52c6d&#10;u3rQrNNWW9iL2z7OMOVkQi4mFIjHBBQVCDzIPQQn5gUgrkTLwhvSfzT5ABkcEJwIS6SflO8/piPA&#10;iTh3RsEHwo4YyT02dFsMmDpyTxCKs57GCaGDWwj6F6jArM89h6s6HveE2zmDsESCtVtHyH0c+6jV&#10;gNOvmz02M94zo7EG/b+50nWO/438ys9BaywuHj3Ws3P/7jmXFTd8bLQPypqdDnpjXIKszjaFSSLY&#10;wWNJQIL0ICaJxgOQIhwV9JVI6RRknqTgQQYiYYmGizgtGI+NOC1ErbCNjC4RlmRGgvEBxiRoSnBN&#10;bB7V0u8DK5j1ou2yDFlM/Qv6k7Mzg7OzowvzsxajyWX3BnFxL1EsFS++dRG6yH9hzCvn28tfgG1d&#10;iqI2b9vaM9SH6xnWkN/KeLxcBPdTwV0hiDSzDoITaiBw4ulhKTolECk9mQoJSYCENgl3/Y9pNOZ5&#10;MQfIQJwB4zFHIuYIepFgcxAUgMpspnwLHqfGbh8z66cMRlz/0FotJrfLHfRHsImVUfHRX7xIHnMJ&#10;sn7FDb7/Js7Ln8HZs2eHhoY2bt8+aliwBF32KA25GfUD588xKUoMabXgqyiVaOIEH7KrQDpm0Log&#10;ngfAx72YQ5PRCC6aRdFk6b3OKZt1xmyZs5gXHHazx+umghEuKsoYFFfOX7iAgTqUAaz3/DfwXIXe&#10;95/+KdbNhaSwY9eurqMHdD4n0biI6No8hAkQkQ6c7vIYDzYMJASIHZjzmDHVcdmAxOB0Wr1uVzAQ&#10;irCJJJ7gWDp//vw777yNB8v9ZcFcXR664r+Gz8zNzcGwEBOYNMk9kPy80ZgNGdLvNrjdJrfb6vO5&#10;KCoUYWKCoOayiw142lvYQvvD73//F7TMf+2f/317/u+vxGdfr9fNJrPRYvXRIS6OtVS1Wmu8/vob&#10;SNF/cU/77+H5C+D8y/7H/5e/20qff/t/+cf6i/93f004/zoeN/6nv/krwfm/ABz3s/8Snkx6AAAA&#10;AElFTkSuQmCCUEsBAi0AFAAGAAgAAAAhALGCZ7YKAQAAEwIAABMAAAAAAAAAAAAAAAAAAAAAAFtD&#10;b250ZW50X1R5cGVzXS54bWxQSwECLQAUAAYACAAAACEAOP0h/9YAAACUAQAACwAAAAAAAAAAAAAA&#10;AAA7AQAAX3JlbHMvLnJlbHNQSwECLQAUAAYACAAAACEAx/yIeQETAADw/gAADgAAAAAAAAAAAAAA&#10;AAA6AgAAZHJzL2Uyb0RvYy54bWxQSwECLQAUAAYACAAAACEAqiYOvrwAAAAhAQAAGQAAAAAAAAAA&#10;AAAAAABnFQAAZHJzL19yZWxzL2Uyb0RvYy54bWwucmVsc1BLAQItABQABgAIAAAAIQAGAh534AAA&#10;AAkBAAAPAAAAAAAAAAAAAAAAAFoWAABkcnMvZG93bnJldi54bWxQSwECLQAKAAAAAAAAACEAEsT2&#10;5u45AADuOQAAFAAAAAAAAAAAAAAAAABnFwAAZHJzL21lZGlhL2ltYWdlMS5wbmdQSwUGAAAAAAYA&#10;BgB8AQAAh1EAAAAA&#10;">
            <v:group id="Group 3" o:spid="_x0000_s1027" style="position:absolute;left:1588;top:1247;width:9379;height:10138" coordorigin="1814,1247" coordsize="9379,10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group id="Group 4" o:spid="_x0000_s1028" style="position:absolute;left:2831;top:1812;width:7866;height:9573" coordorigin="1701,2217" coordsize="7866,9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alt="Счетчик Е-4" style="position:absolute;left:7287;top:2616;width:505;height:6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62S7CAAAA2gAAAA8AAABkcnMvZG93bnJldi54bWxEj1uLwjAUhN8F/0M4gm+arpe6dI0iguCD&#10;rNcfcGhOL2xzUpto67/fLCz4OMzMN8xy3ZlKPKlxpWUFH+MIBHFqdcm5gtt1N/oE4TyyxsoyKXiR&#10;g/Wq31tiom3LZ3pefC4ChF2CCgrv60RKlxZk0I1tTRy8zDYGfZBNLnWDbYCbSk6iKJYGSw4LBda0&#10;LSj9uTyMgruZ3q+lm99Ok0X7beNjlp4OmVLDQbf5AuGp8+/wf3uvFczg70q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8etkuwgAAANoAAAAPAAAAAAAAAAAAAAAAAJ8C&#10;AABkcnMvZG93bnJldi54bWxQSwUGAAAAAAQABAD3AAAAjgMAAAAA&#10;">
                  <v:imagedata r:id="rId7" o:title="Счетчик Е-4"/>
                </v:shape>
                <v:line id="Line 6" o:spid="_x0000_s1030" style="position:absolute;visibility:visible" from="4437,4725" to="5854,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BqsMAAADaAAAADwAAAGRycy9kb3ducmV2LnhtbESPQWvCQBSE7wX/w/IEb3VjSYukrlIC&#10;Qg7xkFT0+si+ZkOzb2N2q/Hfu4VCj8PMfMNsdpPtxZVG3zlWsFomIIgbpztuFRw/989rED4ga+wd&#10;k4I7edhtZ08bzLS7cUXXOrQiQthnqMCEMGRS+saQRb90A3H0vtxoMUQ5tlKPeItw28uXJHmTFjuO&#10;CwYHyg013/WPVZAeCqPPU+nLKilO1F3S/FI7pRbz6eMdRKAp/If/2oVW8Aq/V+IN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bAarDAAAA2gAAAA8AAAAAAAAAAAAA&#10;AAAAoQIAAGRycy9kb3ducmV2LnhtbFBLBQYAAAAABAAEAPkAAACRAwAAAAA=&#10;" strokeweight="2.25pt"/>
                <v:line id="Line 7" o:spid="_x0000_s1031" style="position:absolute;flip:y;visibility:visible" from="4323,2958" to="7344,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/4Ob8AAADaAAAADwAAAGRycy9kb3ducmV2LnhtbESPQYvCMBSE74L/ITzBm6YKilSjiOgi&#10;speten9tnmmxeSlNVuu/NwsLHoeZ+YZZbTpbiwe1vnKsYDJOQBAXTldsFFzOh9EChA/IGmvHpOBF&#10;Hjbrfm+FqXZP/qFHFoyIEPYpKihDaFIpfVGSRT92DXH0bq61GKJsjdQtPiPc1nKaJHNpseK4UGJD&#10;u5KKe/ZrFeT77dWc8uveTvlbf5lZlrPMlBoOuu0SRKAufML/7aNWMIe/K/EGyP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e/4Ob8AAADaAAAADwAAAAAAAAAAAAAAAACh&#10;AgAAZHJzL2Rvd25yZXYueG1sUEsFBgAAAAAEAAQA+QAAAI0DAAAAAA==&#10;">
                  <v:stroke dashstyle="dash"/>
                </v:line>
                <v:group id="Group 8" o:spid="_x0000_s1032" style="position:absolute;left:5577;top:2217;width:570;height:2508" coordorigin="5577,2217" coordsize="570,2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9" o:spid="_x0000_s1033" style="position:absolute;visibility:visible" from="5577,2673" to="6147,2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quNL8AAADaAAAADwAAAGRycy9kb3ducmV2LnhtbERPz2uDMBS+F/Y/hFfobY0dpQzXVIow&#10;8GAPdWO7PsybkZoXNZm6/345FHr8+H4fs8V2YqLRt44V7LYJCOLa6ZYbBZ8f78+vIHxA1tg5JgV/&#10;5CE7Pa2OmGo385WmKjQihrBPUYEJoU+l9LUhi37reuLI/bjRYohwbKQecY7htpMvSXKQFluODQZ7&#10;yg3Vt+rXKthfCqO/l9KX16T4onbY50PllNqsl/MbiEBLeIjv7kIriFvjlXgD5Ok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tquNL8AAADaAAAADwAAAAAAAAAAAAAAAACh&#10;AgAAZHJzL2Rvd25yZXYueG1sUEsFBgAAAAAEAAQA+QAAAI0DAAAAAA==&#10;" strokeweight="2.25pt"/>
                  <v:oval id="Oval 10" o:spid="_x0000_s1034" style="position:absolute;left:5577;top:3585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J0sIA&#10;AADaAAAADwAAAGRycy9kb3ducmV2LnhtbESPQYvCMBSE78L+h/AEL7KmKshuNcoiK3q1Lp4fzbOp&#10;Ni+1yWr11xtB8DjMzDfMbNHaSlyo8aVjBcNBAoI4d7rkQsHfbvX5BcIHZI2VY1JwIw+L+Udnhql2&#10;V97SJQuFiBD2KSowIdSplD43ZNEPXE0cvYNrLIYom0LqBq8Rbis5SpKJtFhyXDBY09JQfsr+rYLJ&#10;cbc2SbX/3d/7x7AZb8/ZfX1Wqtdtf6YgArXhHX61N1rBNzyvx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TcnSwgAAANoAAAAPAAAAAAAAAAAAAAAAAJgCAABkcnMvZG93&#10;bnJldi54bWxQSwUGAAAAAAQABAD1AAAAhwMAAAAA&#10;" strokeweight="1.5pt">
                    <o:lock v:ext="edit" aspectratio="t"/>
                  </v:oval>
                  <v:line id="Line 11" o:spid="_x0000_s1035" style="position:absolute;visibility:visible" from="5862,2217" to="5862,3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  <v:oval id="Oval 12" o:spid="_x0000_s1036" style="position:absolute;left:5577;top:3243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uL478A&#10;AADbAAAADwAAAGRycy9kb3ducmV2LnhtbERPS2rDMBDdB3oHMYXsYtlelOBaCSFQt8vW6QEm1vhD&#10;rZGQVMe9fRUodDeP9536uJpZLOTDZFlBkeUgiDurJx4UfF5ednsQISJrnC2Tgh8KcDw8bGqstL3x&#10;By1tHEQK4VChgjFGV0kZupEMhsw64sT11huMCfpBao+3FG5mWeb5kzQ4cWoY0dF5pO6r/TYKmn5o&#10;dcvTpcwb1++98a/u/arU9nE9PYOItMZ/8Z/7Taf5Bdx/SQfIw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C4vjvwAAANsAAAAPAAAAAAAAAAAAAAAAAJgCAABkcnMvZG93bnJl&#10;di54bWxQSwUGAAAAAAQABAD1AAAAhAMAAAAA&#10;" filled="f" strokeweight="1.5pt">
                    <o:lock v:ext="edit" aspectratio="t"/>
                  </v:oval>
                  <v:line id="Line 13" o:spid="_x0000_s1037" style="position:absolute;visibility:visible" from="5862,4155" to="5862,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svgsAAAADb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f4U/n+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7L4LAAAAA2wAAAA8AAAAAAAAAAAAAAAAA&#10;oQIAAGRycy9kb3ducmV2LnhtbFBLBQYAAAAABAAEAPkAAACOAwAAAAA=&#10;" strokeweight="1.5pt"/>
                </v:group>
                <v:line id="Line 14" o:spid="_x0000_s1038" style="position:absolute;visibility:visible" from="4323,4326" to="7344,4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0arsMAAADbAAAADwAAAGRycy9kb3ducmV2LnhtbESPT4vCMBDF78J+hzAL3jRdB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NGq7DAAAA2wAAAA8AAAAAAAAAAAAA&#10;AAAAoQIAAGRycy9kb3ducmV2LnhtbFBLBQYAAAAABAAEAPkAAACRAwAAAAA=&#10;">
                  <v:stroke dashstyle="dash"/>
                </v:line>
                <v:shape id="Picture 15" o:spid="_x0000_s1039" type="#_x0000_t75" alt="Счетчик Е-4" style="position:absolute;left:7287;top:3870;width:505;height:6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3NyjCAAAA2wAAAA8AAABkcnMvZG93bnJldi54bWxET8lqwzAQvRfyD2ICvTVy3dQpbpQQAoEe&#10;QpvtAwZpvFBr5FiK7f59VSjkNo+3znI92kb01PnasYLnWQKCWDtTc6ngct49vYHwAdlg45gU/JCH&#10;9WrysMTcuIGP1J9CKWII+xwVVCG0uZReV2TRz1xLHLnCdRZDhF0pTYdDDLeNTJMkkxZrjg0VtrSt&#10;SH+fblbB1b5cz7V/vRzSxfDpsq9CH/aFUo/TcfMOItAY7uJ/94eJ8+fw90s8QK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dzcowgAAANsAAAAPAAAAAAAAAAAAAAAAAJ8C&#10;AABkcnMvZG93bnJldi54bWxQSwUGAAAAAAQABAD3AAAAjgMAAAAA&#10;">
                  <v:imagedata r:id="rId7" o:title="Счетчик Е-4"/>
                </v:shape>
                <v:line id="Line 16" o:spid="_x0000_s1040" style="position:absolute;visibility:visible" from="5862,4725" to="7279,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g908EAAADbAAAADwAAAGRycy9kb3ducmV2LnhtbERPTWvCQBC9F/wPywje6sZii6TZSBGE&#10;HPRgKnodstNsaHY2Zre6/nu3UOhtHu9zinW0vbjS6DvHChbzDARx43THrYLj5/Z5BcIHZI29Y1Jw&#10;Jw/rcvJUYK7djQ90rUMrUgj7HBWYEIZcSt8YsujnbiBO3JcbLYYEx1bqEW8p3PbyJcvepMWOU4PB&#10;gTaGmu/6xypY7iujz3Hnd4esOlF3WW4utVNqNo0f7yACxfAv/nNXOs1/hd9f0gGy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yD3TwQAAANsAAAAPAAAAAAAAAAAAAAAA&#10;AKECAABkcnMvZG93bnJldi54bWxQSwUGAAAAAAQABAD5AAAAjwMAAAAA&#10;" strokeweight="2.25pt"/>
                <v:line id="Line 17" o:spid="_x0000_s1041" style="position:absolute;visibility:visible" from="4779,4725" to="4779,9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ApgcEAAADbAAAADwAAAGRycy9kb3ducmV2LnhtbERPTWvCQBC9F/wPywje6sYKUqKriGAV&#10;b00l4G3IjklMdjbubjT9991Cobd5vM9ZbQbTigc5X1tWMJsmIIgLq2suFZy/9q/vIHxA1thaJgXf&#10;5GGzHr2sMNX2yZ/0yEIpYgj7FBVUIXSplL6oyKCf2o44clfrDIYIXSm1w2cMN618S5KFNFhzbKiw&#10;o11FRZP1RkHeZ3y5NXvXYv9xOFzze+PnJ6Um42G7BBFoCP/iP/dRx/kL+P0lHi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gCmBwQAAANsAAAAPAAAAAAAAAAAAAAAA&#10;AKECAABkcnMvZG93bnJldi54bWxQSwUGAAAAAAQABAD5AAAAjwMAAAAA&#10;" strokeweight="1.5pt"/>
                <v:line id="Line 18" o:spid="_x0000_s1042" style="position:absolute;flip:y;visibility:visible" from="4380,5295" to="7287,5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7rrL8AAADbAAAADwAAAGRycy9kb3ducmV2LnhtbERPTYvCMBC9C/6HMMLeNFXQlWoUEZVF&#10;9rJV79NmTIvNpDRRu/9+syB4m8f7nOW6s7V4UOsrxwrGowQEceF0xUbB+bQfzkH4gKyxdkwKfsnD&#10;etXvLTHV7sk/9MiCETGEfYoKyhCaVEpflGTRj1xDHLmray2GCFsjdYvPGG5rOUmSmbRYcWwosaFt&#10;ScUtu1sF+W5zMcf8srMT/tYHM81ylplSH4NuswARqAtv8cv9peP8T/j/JR4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c7rrL8AAADbAAAADwAAAAAAAAAAAAAAAACh&#10;AgAAZHJzL2Rvd25yZXYueG1sUEsFBgAAAAAEAAQA+QAAAI0DAAAAAA==&#10;">
                  <v:stroke dashstyle="dash"/>
                </v:line>
                <v:line id="Line 19" o:spid="_x0000_s1043" style="position:absolute;flip:x;visibility:visible" from="2898,6321" to="4779,6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fQOMQAAADbAAAADwAAAGRycy9kb3ducmV2LnhtbESPT0/DMAzF70h8h8hI3FgCUhHrlk1s&#10;ArTr/ghx9BrTdkucqglr+fb4MImbrff83s/z5Ri8ulCf2sgWHicGFHEVXcu1hcP+/eEFVMrIDn1k&#10;svBLCZaL25s5li4OvKXLLtdKQjiVaKHJuSu1TlVDAdMkdsSifcc+YJa1r7XrcZDw4PWTMc86YMvS&#10;0GBH64aq8+4nWPgwm9VwmhZmfSqOn8Vq9Oe3L2/t/d34OgOVacz/5uv1xgm+wMovMoBe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R9A4xAAAANsAAAAPAAAAAAAAAAAA&#10;AAAAAKECAABkcnMvZG93bnJldi54bWxQSwUGAAAAAAQABAD5AAAAkgMAAAAA&#10;" strokeweight="1.5pt">
                  <v:stroke endarrow="block"/>
                </v:line>
                <v:line id="Line 20" o:spid="_x0000_s1044" style="position:absolute;flip:x;visibility:visible" from="2898,6891" to="4779,6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t1o8EAAADbAAAADwAAAGRycy9kb3ducmV2LnhtbERPTWsCMRC9F/ofwhS81aTCSl2NUsWK&#10;16qIx3Ez7q4mk2WTuuu/bwqF3ubxPme26J0Vd2pD7VnD21CBIC68qbnUcNh/vr6DCBHZoPVMGh4U&#10;YDF/fpphbnzHX3TfxVKkEA45aqhibHIpQ1GRwzD0DXHiLr51GBNsS2la7FK4s3Kk1Fg6rDk1VNjQ&#10;qqLitvt2GjZqu+yuk0ytrtn5mC17e1ufrNaDl/5jCiJSH//Ff+6tSfMn8PtLOkDO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C3WjwQAAANsAAAAPAAAAAAAAAAAAAAAA&#10;AKECAABkcnMvZG93bnJldi54bWxQSwUGAAAAAAQABAD5AAAAjwMAAAAA&#10;" strokeweight="1.5pt">
                  <v:stroke endarrow="block"/>
                </v:line>
                <v:line id="Line 21" o:spid="_x0000_s1045" style="position:absolute;flip:x;visibility:visible" from="6945,4725" to="6945,10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nUyb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6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SdTJvgAAANsAAAAPAAAAAAAAAAAAAAAAAKEC&#10;AABkcnMvZG93bnJldi54bWxQSwUGAAAAAAQABAD5AAAAjAMAAAAA&#10;" strokeweight="1.5pt"/>
                <v:shape id="Picture 22" o:spid="_x0000_s1046" type="#_x0000_t75" alt="Счетчик Е-4" style="position:absolute;left:7287;top:4953;width:505;height:6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sXg3EAAAA2wAAAA8AAABkcnMvZG93bnJldi54bWxEj81qwzAQhO+BvIPYQG+JHJekxY1iSiHQ&#10;Q8mf/QCLtf6h1sq2lNh9+ypQ6HGYmW+YXTqZVtxpcI1lBetVBIK4sLrhSkGeHZavIJxH1thaJgU/&#10;5CDdz2c7TLQd+UL3q69EgLBLUEHtfZdI6YqaDLqV7YiDV9rBoA9yqKQecAxw08o4irbSYMNhocaO&#10;Pmoqvq83o6A3z33WuE1+jl/Go92eyuL8VSr1tJje30B4mvx/+K/9qRXEa3h8CT9A7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sXg3EAAAA2wAAAA8AAAAAAAAAAAAAAAAA&#10;nwIAAGRycy9kb3ducmV2LnhtbFBLBQYAAAAABAAEAPcAAACQAwAAAAA=&#10;">
                  <v:imagedata r:id="rId7" o:title="Счетчик Е-4"/>
                </v:shape>
                <v:shape id="Picture 23" o:spid="_x0000_s1047" type="#_x0000_t75" alt="Счетчик Е-4" style="position:absolute;left:7287;top:11109;width:505;height:6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+wHrEAAAA2wAAAA8AAABkcnMvZG93bnJldi54bWxEj81qwzAQhO+BvIPYQG+JXJcmxY0SQqDQ&#10;Q2kTJw+wSOsfaq1sS7Xdt68KgRyHmfmG2e4n24iBel87VvC4SkAQa2dqLhVcL2/LFxA+IBtsHJOC&#10;X/Kw381nW8yMG/lMQx5KESHsM1RQhdBmUnpdkUW/ci1x9ArXWwxR9qU0PY4RbhuZJslaWqw5LlTY&#10;0rEi/Z3/WAWdfeoutX++ntLN+OnWX4U+fRRKPSymwyuIQFO4h2/td6MgTeH/S/wBcvc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+wHrEAAAA2wAAAA8AAAAAAAAAAAAAAAAA&#10;nwIAAGRycy9kb3ducmV2LnhtbFBLBQYAAAAABAAEAPcAAACQAwAAAAA=&#10;">
                  <v:imagedata r:id="rId7" o:title="Счетчик Е-4"/>
                </v:shape>
                <v:line id="Line 24" o:spid="_x0000_s1048" style="position:absolute;visibility:visible" from="4779,5865" to="4779,10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ApM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bQKTDAAAA2wAAAA8AAAAAAAAAAAAA&#10;AAAAoQIAAGRycy9kb3ducmV2LnhtbFBLBQYAAAAABAAEAPkAAACRAwAAAAA=&#10;" strokeweight="1.5pt"/>
                <v:line id="Line 25" o:spid="_x0000_s1049" style="position:absolute;flip:x;visibility:visible" from="2898,7461" to="4779,7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YQgMQAAADbAAAADwAAAGRycy9kb3ducmV2LnhtbESPQWsCMRSE74X+h/CE3mqidEvdGqVK&#10;W7yqRTw+N6+7q8nLsknd9d8boeBxmJlvmOm8d1acqQ21Zw2joQJBXHhTc6nhZ/v1/AYiRGSD1jNp&#10;uFCA+ezxYYq58R2v6byJpUgQDjlqqGJscilDUZHDMPQNcfJ+feswJtmW0rTYJbizcqzUq3RYc1qo&#10;sKFlRcVp8+c0fKvVojtOMrU8Zoddtujt6XNvtX4a9B/vICL18R7+b6+MhvEL3L6kHy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ZhCAxAAAANsAAAAPAAAAAAAAAAAA&#10;AAAAAKECAABkcnMvZG93bnJldi54bWxQSwUGAAAAAAQABAD5AAAAkgMAAAAA&#10;" strokeweight="1.5pt">
                  <v:stroke endarrow="block"/>
                </v:line>
                <v:line id="Line 26" o:spid="_x0000_s1050" style="position:absolute;flip:x;visibility:visible" from="2898,9741" to="4779,9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q1G8MAAADbAAAADwAAAGRycy9kb3ducmV2LnhtbESPQWsCMRSE7wX/Q3hCbzVRWKlbo1Sx&#10;xWtVxOPr5nV3NXlZNqm7/vtGEHocZuYbZr7snRVXakPtWcN4pEAQF97UXGo47D9eXkGEiGzQeiYN&#10;NwqwXAye5pgb3/EXXXexFAnCIUcNVYxNLmUoKnIYRr4hTt6Pbx3GJNtSmha7BHdWTpSaSoc1p4UK&#10;G1pXVFx2v07Dp9quuvMsU+tz9n3MVr29bE5W6+dh//4GIlIf/8OP9tZomGRw/5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qtRvDAAAA2wAAAA8AAAAAAAAAAAAA&#10;AAAAoQIAAGRycy9kb3ducmV2LnhtbFBLBQYAAAAABAAEAPkAAACRAwAAAAA=&#10;" strokeweight="1.5pt">
                  <v:stroke endarrow="block"/>
                </v:line>
                <v:line id="Line 27" o:spid="_x0000_s1051" style="position:absolute;flip:x;visibility:visible" from="2898,10881" to="4779,10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grbMMAAADbAAAADwAAAGRycy9kb3ducmV2LnhtbESPQWsCMRSE7wX/Q3hCb5pUWLGrUaq0&#10;xWtVisfn5rm7mrwsm9Td/vtGEHocZuYbZrHqnRU3akPtWcPLWIEgLrypudRw2H+MZiBCRDZoPZOG&#10;XwqwWg6eFpgb3/EX3XaxFAnCIUcNVYxNLmUoKnIYxr4hTt7Ztw5jkm0pTYtdgjsrJ0pNpcOa00KF&#10;DW0qKq67H6fhU23X3eU1U5tLdvrO1r29vh+t1s/D/m0OIlIf/8OP9tZomEzh/i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4K2zDAAAA2wAAAA8AAAAAAAAAAAAA&#10;AAAAoQIAAGRycy9kb3ducmV2LnhtbFBLBQYAAAAABAAEAPkAAACRAwAAAAA=&#10;" strokeweight="1.5pt">
                  <v:stroke endarrow="block"/>
                </v:line>
                <v:group id="Group 28" o:spid="_x0000_s1052" style="position:absolute;left:6945;top:6321;width:2622;height:1140" coordorigin="6204,5694" coordsize="2622,1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29" o:spid="_x0000_s1053" style="position:absolute;visibility:visible" from="6204,6264" to="8826,6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b7a8IAAADbAAAADwAAAGRycy9kb3ducmV2LnhtbERPu27CMBTdK/EP1kXq1jihLUIhToSQ&#10;oCwdSDvAdhXfPCC+jmID6d/XQ6WOR+edFZPpxZ1G11lWkEQxCOLK6o4bBd9fu5cVCOeRNfaWScEP&#10;OSjy2VOGqbYPPtK99I0IIexSVNB6P6RSuqolgy6yA3Hgajsa9AGOjdQjPkK46eUijpfSYMehocWB&#10;ti1V1/JmFLzj67I5fp58fXg7X6YtcbIvP5R6nk+bNQhPk/8X/7kPWsEijA1fwg+Q+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b7a8IAAADbAAAADwAAAAAAAAAAAAAA&#10;AAChAgAAZHJzL2Rvd25yZXYueG1sUEsFBgAAAAAEAAQA+QAAAJADAAAAAA==&#10;" strokeweight="1.5pt">
                    <v:stroke endarrow="block"/>
                  </v:line>
                  <v:line id="Line 30" o:spid="_x0000_s1054" style="position:absolute;visibility:visible" from="7344,5694" to="7344,6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    <v:line id="Line 31" o:spid="_x0000_s1055" style="position:absolute;visibility:visible" from="7344,5694" to="8826,5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lhsL8AAADbAAAADwAAAGRycy9kb3ducmV2LnhtbERPy4rCMBTdC/5DuII7TX2VoWMUEXxs&#10;XFhdzOwuzbWtNjeliVr/3iwEl4fzni9bU4kHNa60rGA0jEAQZ1aXnCs4nzaDHxDOI2usLJOCFzlY&#10;LrqdOSbaPvlIj9TnIoSwS1BB4X2dSOmyggy6oa2JA3exjUEfYJNL3eAzhJtKjqMolgZLDg0F1rQu&#10;KLuld6NghpM4Px7+/GU//b+2a+LRNt0p1e+1q18Qnlr/FX/ce61gEtaHL+EHyM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/lhsL8AAADbAAAADwAAAAAAAAAAAAAAAACh&#10;AgAAZHJzL2Rvd25yZXYueG1sUEsFBgAAAAAEAAQA+QAAAI0DAAAAAA==&#10;" strokeweight="1.5pt">
                    <v:stroke endarrow="block"/>
                  </v:line>
                  <v:line id="Line 32" o:spid="_x0000_s1056" style="position:absolute;visibility:visible" from="7344,6834" to="8826,6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XEK8IAAADbAAAADwAAAGRycy9kb3ducmV2LnhtbESPQYvCMBSE74L/ITzBm6bVVaQaRYR1&#10;vXiwetDbo3m21ealNFnt/vuNIHgcZuYbZrFqTSUe1LjSsoJ4GIEgzqwuOVdwOn4PZiCcR9ZYWSYF&#10;f+Rgtex2Fpho++QDPVKfiwBhl6CCwvs6kdJlBRl0Q1sTB+9qG4M+yCaXusFngJtKjqJoKg2WHBYK&#10;rGlTUHZPf42CCY6n+WF/9tfd1+XWbojjbfqjVL/XrucgPLX+E363d1rBOIbX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XEK8IAAADbAAAADwAAAAAAAAAAAAAA&#10;AAChAgAAZHJzL2Rvd25yZXYueG1sUEsFBgAAAAAEAAQA+QAAAJADAAAAAA==&#10;" strokeweight="1.5pt">
                    <v:stroke endarrow="block"/>
                  </v:line>
                  <v:line id="Line 33" o:spid="_x0000_s1057" style="position:absolute;flip:y;visibility:visible" from="7344,6264" to="7857,6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wUVMIAAADbAAAADwAAAGRycy9kb3ducmV2LnhtbESPQWvCQBSE70L/w/IKvemmKUpJXUWK&#10;liJeTJv7S/a5CWbfhuyq8d+7guBxmJlvmPlysK04U+8bxwreJwkI4srpho2C/7/N+BOED8gaW8ek&#10;4EoelouX0Rwz7S68p3MejIgQ9hkqqEPoMil9VZNFP3EdcfQOrrcYouyN1D1eIty2Mk2SmbTYcFyo&#10;saPvmqpjfrIKyvWqMNuyWNuUd/rHTPOSZa7U2+uw+gIRaAjP8KP9qxV8pHD/En+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wUVMIAAADbAAAADwAAAAAAAAAAAAAA&#10;AAChAgAAZHJzL2Rvd25yZXYueG1sUEsFBgAAAAAEAAQA+QAAAJADAAAAAA==&#10;">
                    <v:stroke dashstyle="dash"/>
                  </v:line>
                </v:group>
                <v:group id="Group 34" o:spid="_x0000_s1058" style="position:absolute;left:6945;top:8031;width:2622;height:1140" coordorigin="6204,5694" coordsize="2622,1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line id="Line 35" o:spid="_x0000_s1059" style="position:absolute;visibility:visible" from="6204,6264" to="8826,6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Jns8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gy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CZ7PDAAAA2wAAAA8AAAAAAAAAAAAA&#10;AAAAoQIAAGRycy9kb3ducmV2LnhtbFBLBQYAAAAABAAEAPkAAACRAwAAAAA=&#10;" strokeweight="1.5pt">
                    <v:stroke endarrow="block"/>
                  </v:line>
                  <v:line id="Line 36" o:spid="_x0000_s1060" style="position:absolute;visibility:visible" from="7344,5694" to="7344,6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frls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n65bDAAAA2wAAAA8AAAAAAAAAAAAA&#10;AAAAoQIAAGRycy9kb3ducmV2LnhtbFBLBQYAAAAABAAEAPkAAACRAwAAAAA=&#10;" strokeweight="1.5pt"/>
                  <v:line id="Line 37" o:spid="_x0000_s1061" style="position:absolute;visibility:visible" from="7344,5694" to="8826,5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xcX8IAAADbAAAADwAAAGRycy9kb3ducmV2LnhtbESPQYvCMBSE74L/ITzBm6bqWqQaRYR1&#10;vXiwetDbo3m21ealNFnt/vuNIHgcZuYbZrFqTSUe1LjSsoLRMAJBnFldcq7gdPwezEA4j6yxskwK&#10;/sjBatntLDDR9skHeqQ+FwHCLkEFhfd1IqXLCjLohrYmDt7VNgZ9kE0udYPPADeVHEdRLA2WHBYK&#10;rGlTUHZPf42CKU7i/LA/++vu63JrN8SjbfqjVL/XrucgPLX+E363d1rBJIbX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1xcX8IAAADbAAAADwAAAAAAAAAAAAAA&#10;AAChAgAAZHJzL2Rvd25yZXYueG1sUEsFBgAAAAAEAAQA+QAAAJADAAAAAA==&#10;" strokeweight="1.5pt">
                    <v:stroke endarrow="block"/>
                  </v:line>
                  <v:line id="Line 38" o:spid="_x0000_s1062" style="position:absolute;visibility:visible" from="7344,6834" to="8826,6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D5xMMAAADbAAAADwAAAGRycy9kb3ducmV2LnhtbESPT4vCMBTE74LfITzBm6bq+odqFBHc&#10;9eLB6kFvj+bZVpuX0kTtfnsjLOxxmJnfMItVY0rxpNoVlhUM+hEI4tTqgjMFp+O2NwPhPLLG0jIp&#10;+CUHq2W7tcBY2xcf6Jn4TAQIuxgV5N5XsZQuzcmg69uKOHhXWxv0QdaZ1DW+AtyUchhFE2mw4LCQ&#10;Y0WbnNJ78jAKxjiaZIf92V93X5dbsyEefCc/SnU7zXoOwlPj/8N/7Z1WMJrC50v4AXL5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Q+cTDAAAA2wAAAA8AAAAAAAAAAAAA&#10;AAAAoQIAAGRycy9kb3ducmV2LnhtbFBLBQYAAAAABAAEAPkAAACRAwAAAAA=&#10;" strokeweight="1.5pt">
                    <v:stroke endarrow="block"/>
                  </v:line>
                  <v:line id="Line 39" o:spid="_x0000_s1063" style="position:absolute;flip:y;visibility:visible" from="7344,6264" to="7857,6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QjvsAAAADbAAAADwAAAGRycy9kb3ducmV2LnhtbERPz2vCMBS+D/wfwhN2m6kdk1GNUqSO&#10;MXaxrvfX5pkWm5fSZLX775fDYMeP7/fuMNteTDT6zrGC9SoBQdw43bFR8HU5Pb2C8AFZY++YFPyQ&#10;h8N+8bDDTLs7n2kqgxExhH2GCtoQhkxK37Rk0a/cQBy5qxsthghHI/WI9xhue5kmyUZa7Dg2tDjQ&#10;saXmVn5bBXWRV+ajrgqb8qd+My9lzbJU6nE551sQgebwL/5zv2sFz3Fs/BJ/gNz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kI77AAAAA2wAAAA8AAAAAAAAAAAAAAAAA&#10;oQIAAGRycy9kb3ducmV2LnhtbFBLBQYAAAAABAAEAPkAAACOAwAAAAA=&#10;">
                    <v:stroke dashstyle="dash"/>
                  </v:line>
                </v:group>
                <v:group id="Group 40" o:spid="_x0000_s1064" style="position:absolute;left:6945;top:9741;width:2622;height:1140" coordorigin="6204,5694" coordsize="2622,1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Line 41" o:spid="_x0000_s1065" style="position:absolute;visibility:visible" from="6204,6264" to="8826,6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8SzcEAAADbAAAADwAAAGRycy9kb3ducmV2LnhtbERPu27CMBTdK/EP1kVia5wARVWKiRAS&#10;j4WBtEO7XcU3D4ivo9hA+Hs8IHU8Ou9lNphW3Kh3jWUFSRSDIC6sbrhS8PO9ff8E4TyyxtYyKXiQ&#10;g2w1eltiqu2dT3TLfSVCCLsUFdTed6mUrqjJoItsRxy40vYGfYB9JXWP9xBuWjmN44U02HBoqLGj&#10;TU3FJb8aBR84W1Sn468vD/O/87AhTnb5XqnJeFh/gfA0+H/xy33QCuZhffgSfoB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/xLNwQAAANsAAAAPAAAAAAAAAAAAAAAA&#10;AKECAABkcnMvZG93bnJldi54bWxQSwUGAAAAAAQABAD5AAAAjwMAAAAA&#10;" strokeweight="1.5pt">
                    <v:stroke endarrow="block"/>
                  </v:line>
                  <v:line id="Line 42" o:spid="_x0000_s1066" style="position:absolute;visibility:visible" from="7344,5694" to="7344,6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qe6MMAAADbAAAADwAAAGRycy9kb3ducmV2LnhtbESPQWvCQBSE7wX/w/IEb3VjLUWiq4hg&#10;Lb0ZRfD2yD6TmOzbuLvR9N+7hUKPw8x8wyxWvWnEnZyvLCuYjBMQxLnVFRcKjoft6wyED8gaG8uk&#10;4Ic8rJaDlwWm2j54T/csFCJC2KeooAyhTaX0eUkG/di2xNG7WGcwROkKqR0+Itw08i1JPqTBiuNC&#10;iS1tSsrrrDMKTl3G52u9dQ12n7vd5XSr/fRbqdGwX89BBOrDf/iv/aUVvE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anujDAAAA2wAAAA8AAAAAAAAAAAAA&#10;AAAAoQIAAGRycy9kb3ducmV2LnhtbFBLBQYAAAAABAAEAPkAAACRAwAAAAA=&#10;" strokeweight="1.5pt"/>
                  <v:line id="Line 43" o:spid="_x0000_s1067" style="position:absolute;visibility:visible" from="7344,5694" to="8826,5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EpIc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wz5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hKSHDAAAA2wAAAA8AAAAAAAAAAAAA&#10;AAAAoQIAAGRycy9kb3ducmV2LnhtbFBLBQYAAAAABAAEAPkAAACRAwAAAAA=&#10;" strokeweight="1.5pt">
                    <v:stroke endarrow="block"/>
                  </v:line>
                  <v:line id="Line 44" o:spid="_x0000_s1068" style="position:absolute;visibility:visible" from="7344,6834" to="8826,6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2Mus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ww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8tjLrDAAAA2wAAAA8AAAAAAAAAAAAA&#10;AAAAoQIAAGRycy9kb3ducmV2LnhtbFBLBQYAAAAABAAEAPkAAACRAwAAAAA=&#10;" strokeweight="1.5pt">
                    <v:stroke endarrow="block"/>
                  </v:line>
                  <v:line id="Line 45" o:spid="_x0000_s1069" style="position:absolute;flip:y;visibility:visible" from="7344,6264" to="7857,6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9axsEAAADbAAAADwAAAGRycy9kb3ducmV2LnhtbESPQYvCMBSE74L/ITxhb5oqKks1iiyu&#10;LOLFut5fm2dabF5KE7X+eyMs7HGYmW+Y5bqztbhT6yvHCsajBARx4XTFRsHv6Xv4CcIHZI21Y1Lw&#10;JA/rVb+3xFS7Bx/pngUjIoR9igrKEJpUSl+UZNGPXEMcvYtrLYYoWyN1i48It7WcJMlcWqw4LpTY&#10;0FdJxTW7WQX5dnM2+/y8tRM+6J2ZZTnLTKmPQbdZgAjUhf/wX/tHK5hO4f0l/gC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r1rGwQAAANsAAAAPAAAAAAAAAAAAAAAA&#10;AKECAABkcnMvZG93bnJldi54bWxQSwUGAAAAAAQABAD5AAAAjwMAAAAA&#10;">
                    <v:stroke dashstyle="dash"/>
                  </v:line>
                </v:group>
                <v:line id="Line 46" o:spid="_x0000_s1070" style="position:absolute;visibility:visible" from="7572,6549" to="7572,11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sIXMQAAADbAAAADwAAAGRycy9kb3ducmV2LnhtbESPS2sCMRSF90L/Q7iF7mqmpYodJ0op&#10;CC584FhcXyZ3HnVyMybpOP33jVBweTiPj5MtB9OKnpxvLCt4GScgiAurG64UfB1XzzMQPiBrbC2T&#10;gl/ysFw8jDJMtb3ygfo8VCKOsE9RQR1Cl0rpi5oM+rHtiKNXWmcwROkqqR1e47hp5WuSTKXBhiOh&#10;xo4+ayrO+Y+J3KLauMvp+zysy+1mdeH+fXfcK/X0OHzMQQQawj38315rBW8TuH2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whcxAAAANsAAAAPAAAAAAAAAAAA&#10;AAAAAKECAABkcnMvZG93bnJldi54bWxQSwUGAAAAAAQABAD5AAAAkgMAAAAA&#10;">
                  <v:stroke dashstyle="dash"/>
                </v:line>
                <v:line id="Line 47" o:spid="_x0000_s1071" style="position:absolute;flip:x;visibility:visible" from="9054,6150" to="9054,11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FhKsEAAADbAAAADwAAAGRycy9kb3ducmV2LnhtbESPQYvCMBSE74L/ITxhb5oqqyzVKLK4&#10;i4gX63p/bZ5psXkpTVbrvzeC4HGYmW+YxaqztbhS6yvHCsajBARx4XTFRsHf8Wf4BcIHZI21Y1Jw&#10;Jw+rZb+3wFS7Gx/omgUjIoR9igrKEJpUSl+UZNGPXEMcvbNrLYYoWyN1i7cIt7WcJMlMWqw4LpTY&#10;0HdJxSX7twryzfpkdvlpYye8179mmuUsM6U+Bt16DiJQF97hV3urFXzO4Pkl/gC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MWEqwQAAANsAAAAPAAAAAAAAAAAAAAAA&#10;AKECAABkcnMvZG93bnJldi54bWxQSwUGAAAAAAQABAD5AAAAjwMAAAAA&#10;">
                  <v:stroke dashstyle="dash"/>
                </v:line>
                <v:shape id="Picture 48" o:spid="_x0000_s1072" type="#_x0000_t75" alt="Счетчик Е-4" style="position:absolute;left:8769;top:11109;width:505;height:6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WhkLDAAAA2wAAAA8AAABkcnMvZG93bnJldi54bWxEj92KwjAUhO8F3yEcYe9squuqVKOIIHgh&#10;u/49wKE5/cHmpDbR1rffLCx4OczMN8xy3ZlKPKlxpWUFoygGQZxaXXKu4HrZDecgnEfWWFkmBS9y&#10;sF71e0tMtG35RM+zz0WAsEtQQeF9nUjp0oIMusjWxMHLbGPQB9nkUjfYBrip5DiOp9JgyWGhwJq2&#10;BaW388MouJvP+6V0X9fjeNZ+2+lPlh4PmVIfg26zAOGp8+/wf3uvFUxm8Pcl/AC5+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RaGQsMAAADbAAAADwAAAAAAAAAAAAAAAACf&#10;AgAAZHJzL2Rvd25yZXYueG1sUEsFBgAAAAAEAAQA9wAAAI8DAAAAAA==&#10;">
                  <v:imagedata r:id="rId7" o:title="Счетчик Е-4"/>
                </v:shape>
                <v:group id="Group 49" o:spid="_x0000_s1073" style="position:absolute;left:7287;top:5979;width:567;height:567" coordorigin="1245,5181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oval id="Oval 50" o:spid="_x0000_s1074" style="position:absolute;left:1245;top:5181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jjk8MA&#10;AADbAAAADwAAAGRycy9kb3ducmV2LnhtbESP3WoCMRSE7wu+QziF3hTNWkR0axQRBC+E+vcAx81p&#10;duvmZE2iu759Uyh4OczMN8xs0dla3MmHyrGC4SADQVw4XbFRcDqu+xMQISJrrB2TggcFWMx7LzPM&#10;tWt5T/dDNCJBOOSooIyxyaUMRUkWw8A1xMn7dt5iTNIbqT22CW5r+ZFlY2mx4rRQYkOrkorL4WYV&#10;nM8n18mr/9q9m4vH0U/bmO1OqbfXbvkJIlIXn+H/9kYrGE3h70v6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jjk8MAAADbAAAADwAAAAAAAAAAAAAAAACYAgAAZHJzL2Rv&#10;d25yZXYueG1sUEsFBgAAAAAEAAQA9QAAAIgDAAAAAA==&#10;" filled="f">
                    <o:lock v:ext="edit" aspectratio="t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75" type="#_x0000_t202" style="position:absolute;left:1302;top:5238;width:456;height: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<v:textbox style="mso-next-textbox:#Text Box 51">
                      <w:txbxContent>
                        <w:p w:rsidR="006A037A" w:rsidRPr="00C47626" w:rsidRDefault="006A037A" w:rsidP="006A037A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Group 52" o:spid="_x0000_s1076" style="position:absolute;left:8769;top:5580;width:567;height:567" coordorigin="1245,5181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oval id="Oval 53" o:spid="_x0000_s1077" style="position:absolute;left:1245;top:5181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XnP8UA&#10;AADbAAAADwAAAGRycy9kb3ducmV2LnhtbESPzWrDMBCE74W+g9hCLqWWG5JSXCuhBAo9BPLTPMDG&#10;2spurJUjqbHz9lEgkOMwM98w5XywrTiRD41jBa9ZDoK4crpho2D38/XyDiJEZI2tY1JwpgDz2eND&#10;iYV2PW/otI1GJAiHAhXUMXaFlKGqyWLIXEecvF/nLcYkvZHaY5/gtpXjPH+TFhtOCzV2tKipOmz/&#10;rYL9fucGefSr9bM5eJz89Z1ZrpUaPQ2fHyAiDfEevrW/tYLpG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ec/xQAAANsAAAAPAAAAAAAAAAAAAAAAAJgCAABkcnMv&#10;ZG93bnJldi54bWxQSwUGAAAAAAQABAD1AAAAigMAAAAA&#10;" filled="f">
                    <o:lock v:ext="edit" aspectratio="t"/>
                  </v:oval>
                  <v:shape id="Text Box 54" o:spid="_x0000_s1078" type="#_x0000_t202" style="position:absolute;left:1302;top:5238;width:456;height: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<v:textbox style="mso-next-textbox:#Text Box 54">
                      <w:txbxContent>
                        <w:p w:rsidR="006A037A" w:rsidRPr="00C47626" w:rsidRDefault="006A037A" w:rsidP="006A037A">
                          <w:pPr>
                            <w:rPr>
                              <w:b/>
                            </w:rPr>
                          </w:pPr>
                          <w:r w:rsidRPr="00C47626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55" o:spid="_x0000_s1079" style="position:absolute;left:3810;top:5010;width:567;height:567" coordorigin="1245,5181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oval id="Oval 56" o:spid="_x0000_s1080" style="position:absolute;left:1245;top:5181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x/S8QA&#10;AADbAAAADwAAAGRycy9kb3ducmV2LnhtbESPUWvCMBSF3wf+h3CFvQybbkyR2igyGPgwmFN/wLW5&#10;ptXmpkui7f79Mhj4eDjnfIdTrgbbihv50DhW8JzlIIgrpxs2Cg7798kcRIjIGlvHpOCHAqyWo4cS&#10;C+16/qLbLhqRIBwKVFDH2BVShqomiyFzHXHyTs5bjEl6I7XHPsFtK1/yfCYtNpwWauzorabqsrta&#10;BcfjwQ3y239un8zF4+u578zHVqnH8bBegIg0xHv4v73RCq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8f0vEAAAA2wAAAA8AAAAAAAAAAAAAAAAAmAIAAGRycy9k&#10;b3ducmV2LnhtbFBLBQYAAAAABAAEAPUAAACJAwAAAAA=&#10;" filled="f">
                    <o:lock v:ext="edit" aspectratio="t"/>
                  </v:oval>
                  <v:shape id="Text Box 57" o:spid="_x0000_s1081" type="#_x0000_t202" style="position:absolute;left:1302;top:5238;width:456;height: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<v:textbox style="mso-next-textbox:#Text Box 57">
                      <w:txbxContent>
                        <w:p w:rsidR="006A037A" w:rsidRPr="00C47626" w:rsidRDefault="006A037A" w:rsidP="006A037A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 58" o:spid="_x0000_s1082" style="position:absolute;left:3810;top:2673;width:567;height:567" coordorigin="1245,5181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oval id="Oval 59" o:spid="_x0000_s1083" style="position:absolute;left:1245;top:5181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3Q1cAA&#10;AADbAAAADwAAAGRycy9kb3ducmV2LnhtbERPy2oCMRTdF/yHcAU3RTMtVWQ0ihQKXQg+P+A6uWZG&#10;Jzdjkjrj3zcLweXhvOfLztbiTj5UjhV8jDIQxIXTFRsFx8PPcAoiRGSNtWNS8KAAy0XvbY65di3v&#10;6L6PRqQQDjkqKGNscilDUZLFMHINceLOzluMCXojtcc2hdtafmbZRFqsODWU2NB3ScV1/2cVnE5H&#10;18mb32zfzdXj16VtzHqr1KDfrWYgInXxJX66f7WCcRqb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r3Q1cAAAADbAAAADwAAAAAAAAAAAAAAAACYAgAAZHJzL2Rvd25y&#10;ZXYueG1sUEsFBgAAAAAEAAQA9QAAAIUDAAAAAA==&#10;" filled="f">
                    <o:lock v:ext="edit" aspectratio="t"/>
                  </v:oval>
                  <v:shape id="Text Box 60" o:spid="_x0000_s1084" type="#_x0000_t202" style="position:absolute;left:1302;top:5238;width:456;height: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DFpM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DFpMMAAADbAAAADwAAAAAAAAAAAAAAAACYAgAAZHJzL2Rv&#10;d25yZXYueG1sUEsFBgAAAAAEAAQA9QAAAIgDAAAAAA==&#10;" filled="f" stroked="f">
                    <v:textbox style="mso-next-textbox:#Text Box 60">
                      <w:txbxContent>
                        <w:p w:rsidR="006A037A" w:rsidRPr="00C47626" w:rsidRDefault="006A037A" w:rsidP="006A037A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Group 61" o:spid="_x0000_s1085" style="position:absolute;left:3810;top:4041;width:567;height:567" coordorigin="1245,5181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oval id="Oval 62" o:spid="_x0000_s1086" style="position:absolute;left:1245;top:5181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z9cMA&#10;AADbAAAADwAAAGRycy9kb3ducmV2LnhtbESP3WoCMRSE7wt9h3AK3pSaVYqU1ShSELwo+LcPcNwc&#10;s6ubk22SuuvbN4Lg5TAz3zCzRW8bcSUfascKRsMMBHHpdM1GQXFYfXyBCBFZY+OYFNwowGL++jLD&#10;XLuOd3TdRyMShEOOCqoY21zKUFZkMQxdS5y8k/MWY5LeSO2xS3DbyHGWTaTFmtNChS19V1Re9n9W&#10;wfFYuF7++s323Vw8fp671vxslRq89cspiEh9fIYf7bVWMBnB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uz9cMAAADbAAAADwAAAAAAAAAAAAAAAACYAgAAZHJzL2Rv&#10;d25yZXYueG1sUEsFBgAAAAAEAAQA9QAAAIgDAAAAAA==&#10;" filled="f">
                    <o:lock v:ext="edit" aspectratio="t"/>
                  </v:oval>
                  <v:shape id="Text Box 63" o:spid="_x0000_s1087" type="#_x0000_t202" style="position:absolute;left:1302;top:5238;width:456;height: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<v:textbox style="mso-next-textbox:#Text Box 63">
                      <w:txbxContent>
                        <w:p w:rsidR="006A037A" w:rsidRPr="00C47626" w:rsidRDefault="006A037A" w:rsidP="006A037A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line id="Line 64" o:spid="_x0000_s1088" style="position:absolute;flip:x;visibility:visible" from="2898,8031" to="4779,8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UxNMQAAADbAAAADwAAAGRycy9kb3ducmV2LnhtbESPQWsCMRSE7wX/Q3hCbzXRslK3RlGx&#10;xWttEY/PzevuavKybFJ3+++NUOhxmJlvmPmyd1ZcqQ21Zw3jkQJBXHhTc6nh6/Pt6QVEiMgGrWfS&#10;8EsBlovBwxxz4zv+oOs+liJBOOSooYqxyaUMRUUOw8g3xMn79q3DmGRbStNil+DOyolSU+mw5rRQ&#10;YUObiorL/sdpeFe7dXeeZWpzzk6HbN3by/ZotX4c9qtXEJH6+B/+a++Mhukz3L+kH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5TE0xAAAANsAAAAPAAAAAAAAAAAA&#10;AAAAAKECAABkcnMvZG93bnJldi54bWxQSwUGAAAAAAQABAD5AAAAkgMAAAAA&#10;" strokeweight="1.5pt">
                  <v:stroke endarrow="block"/>
                </v:line>
                <v:line id="Line 65" o:spid="_x0000_s1089" style="position:absolute;flip:x;visibility:visible" from="2898,8601" to="4779,8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ypQMQAAADbAAAADwAAAGRycy9kb3ducmV2LnhtbESPQWsCMRSE7wX/Q3hCbzVRulK3RlGx&#10;xWttEY/PzevuavKybFJ3+++NUOhxmJlvmPmyd1ZcqQ21Zw3jkQJBXHhTc6nh6/Pt6QVEiMgGrWfS&#10;8EsBlovBwxxz4zv+oOs+liJBOOSooYqxyaUMRUUOw8g3xMn79q3DmGRbStNil+DOyolSU+mw5rRQ&#10;YUObiorL/sdpeFe7dXeeZWpzzk6HbN3by/ZotX4c9qtXEJH6+B/+a++Mhukz3L+kH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KlAxAAAANsAAAAPAAAAAAAAAAAA&#10;AAAAAKECAABkcnMvZG93bnJldi54bWxQSwUGAAAAAAQABAD5AAAAkgMAAAAA&#10;" strokeweight="1.5pt">
                  <v:stroke endarrow="block"/>
                </v:line>
                <v:line id="Line 66" o:spid="_x0000_s1090" style="position:absolute;flip:x;visibility:visible" from="2898,9171" to="4779,91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AM28QAAADbAAAADwAAAGRycy9kb3ducmV2LnhtbESPzWrDMBCE74W+g9hAb7GUgkPiRglN&#10;SEuu+aH0uLW2thNpZSwldt8+KhR6HGbmG2axGpwVN+pC41nDJFMgiEtvGq40nI5v4xmIEJENWs+k&#10;4YcCrJaPDwssjO95T7dDrESCcChQQx1jW0gZypochsy3xMn79p3DmGRXSdNhn+DOymelptJhw2mh&#10;xpY2NZWXw9VpeFe7dX+e52pzzr8+8vVgL9tPq/XTaHh9ARFpiP/hv/bOaJjm8Psl/QC5v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QAzbxAAAANsAAAAPAAAAAAAAAAAA&#10;AAAAAKECAABkcnMvZG93bnJldi54bWxQSwUGAAAAAAQABAD5AAAAkgMAAAAA&#10;" strokeweight="1.5pt">
                  <v:stroke endarrow="block"/>
                </v:line>
                <v:line id="Line 67" o:spid="_x0000_s1091" style="position:absolute;flip:x;visibility:visible" from="2898,10311" to="4779,10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KSrMQAAADbAAAADwAAAGRycy9kb3ducmV2LnhtbESPQWsCMRSE74X+h/AK3mrSwi7tahSV&#10;Kl6rRTw+N8/d1eRl2aTu+u+bQqHHYWa+YabzwVlxoy40njW8jBUI4tKbhisNX/v18xuIEJENWs+k&#10;4U4B5rPHhykWxvf8SbddrESCcChQQx1jW0gZypochrFviZN39p3DmGRXSdNhn+DOylelcumw4bRQ&#10;Y0urmsrr7ttp2Kjtsr+8Z2p1yU6HbDnY68fRaj16GhYTEJGG+B/+a2+NhjyH3y/pB8j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kpKsxAAAANsAAAAPAAAAAAAAAAAA&#10;AAAAAKECAABkcnMvZG93bnJldi54bWxQSwUGAAAAAAQABAD5AAAAkgMAAAAA&#10;" strokeweight="1.5pt">
                  <v:stroke endarrow="block"/>
                </v:line>
                <v:line id="Line 68" o:spid="_x0000_s1092" style="position:absolute;flip:x;visibility:visible" from="3582,6150" to="3582,11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iY0cMAAADbAAAADwAAAGRycy9kb3ducmV2LnhtbESPQWvCQBSE74X+h+UVvNWNglbSbEIQ&#10;LaV4adT7S/Z1E8y+Ddmtpv++KxR6HGbmGyYrJtuLK42+c6xgMU9AEDdOd2wUnI775w0IH5A19o5J&#10;wQ95KPLHhwxT7W78SdcqGBEh7FNU0IYwpFL6piWLfu4G4uh9udFiiHI0Uo94i3Dby2WSrKXFjuNC&#10;iwNtW2ou1bdVUO/Ks/mozzu75IN+M6uqZlkpNXuaylcQgabwH/5rv2sF6xe4f4k/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ImNHDAAAA2wAAAA8AAAAAAAAAAAAA&#10;AAAAoQIAAGRycy9kb3ducmV2LnhtbFBLBQYAAAAABAAEAPkAAACRAwAAAAA=&#10;">
                  <v:stroke dashstyle="dash"/>
                </v:line>
                <v:shape id="Picture 69" o:spid="_x0000_s1093" type="#_x0000_t75" alt="Счетчик Е-4" style="position:absolute;left:3354;top:11109;width:505;height:6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8TlDAAAAA2wAAAA8AAABkcnMvZG93bnJldi54bWxET8uKwjAU3Q/4D+EOuBvTUazSaSoiCC7E&#10;8fUBl+b2wTQ3tYm2/r1ZCLM8nHe6GkwjHtS52rKC70kEgji3uuZSwfWy/VqCcB5ZY2OZFDzJwSob&#10;faSYaNvziR5nX4oQwi5BBZX3bSKlyysy6Ca2JQ5cYTuDPsCulLrDPoSbRk6jKJYGaw4NFba0qSj/&#10;O9+NgpuZ3S61m1+P00V/sPFvkR/3hVLjz2H9A8LT4P/Fb/dOK4jD2PAl/ACZv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zxOUMAAAADbAAAADwAAAAAAAAAAAAAAAACfAgAA&#10;ZHJzL2Rvd25yZXYueG1sUEsFBgAAAAAEAAQA9wAAAIwDAAAAAA==&#10;">
                  <v:imagedata r:id="rId7" o:title="Счетчик Е-4"/>
                </v:shape>
                <v:group id="Group 70" o:spid="_x0000_s1094" style="position:absolute;left:3297;top:5580;width:567;height:567" coordorigin="1245,5181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oval id="Oval 71" o:spid="_x0000_s1095" style="position:absolute;left:1245;top:5181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6As8AA&#10;AADbAAAADwAAAGRycy9kb3ducmV2LnhtbERPy2oCMRTdF/yHcAU3RTMtRWU0ihQKXQg+P+A6uWZG&#10;Jzdjkjrj3zcLweXhvOfLztbiTj5UjhV8jDIQxIXTFRsFx8PPcAoiRGSNtWNS8KAAy0XvbY65di3v&#10;6L6PRqQQDjkqKGNscilDUZLFMHINceLOzluMCXojtcc2hdtafmbZWFqsODWU2NB3ScV1/2cVnE5H&#10;18mb32zfzdXj16VtzHqr1KDfrWYgInXxJX66f7WCSV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36As8AAAADbAAAADwAAAAAAAAAAAAAAAACYAgAAZHJzL2Rvd25y&#10;ZXYueG1sUEsFBgAAAAAEAAQA9QAAAIUDAAAAAA==&#10;" filled="f">
                    <o:lock v:ext="edit" aspectratio="t"/>
                  </v:oval>
                  <v:shape id="Text Box 72" o:spid="_x0000_s1096" type="#_x0000_t202" style="position:absolute;left:1302;top:5238;width:456;height: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  <v:textbox style="mso-next-textbox:#Text Box 72">
                      <w:txbxContent>
                        <w:p w:rsidR="006A037A" w:rsidRPr="00C47626" w:rsidRDefault="006A037A" w:rsidP="006A037A">
                          <w:pPr>
                            <w:rPr>
                              <w:b/>
                            </w:rPr>
                          </w:pPr>
                          <w:r w:rsidRPr="00C47626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line id="Line 73" o:spid="_x0000_s1097" style="position:absolute;visibility:visible" from="8769,2673" to="9339,2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5AB8IAAADbAAAADwAAAGRycy9kb3ducmV2LnhtbESPQYvCMBSE78L+h/AW9mZTRXSpRhFB&#10;6EEPVlmvj+bZFJuX2kTt/nsjLOxxmJlvmMWqt414UOdrxwpGSQqCuHS65krB6bgdfoPwAVlj45gU&#10;/JKH1fJjsMBMuycf6FGESkQI+wwVmBDaTEpfGrLoE9cSR+/iOoshyq6SusNnhNtGjtN0Ki3WHBcM&#10;trQxVF6Lu1Uw2edGn/ud3x3S/Ifq22RzK5xSX5/9eg4iUB/+w3/tXCuYjeH9Jf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/5AB8IAAADbAAAADwAAAAAAAAAAAAAA&#10;AAChAgAAZHJzL2Rvd25yZXYueG1sUEsFBgAAAAAEAAQA+QAAAJADAAAAAA==&#10;" strokeweight="2.25pt"/>
                <v:oval id="Oval 74" o:spid="_x0000_s1098" style="position:absolute;left:8769;top:3585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CYnMMA&#10;AADbAAAADwAAAGRycy9kb3ducmV2LnhtbESPQYvCMBSE78L+h/AWvMiaquAu1SjLoujVKp4fzdum&#10;2rzUJmr11xtB8DjMzDfMdN7aSlyo8aVjBYN+AoI4d7rkQsFuu/z6AeEDssbKMSm4kYf57KMzxVS7&#10;K2/okoVCRAj7FBWYEOpUSp8bsuj7riaO3r9rLIYom0LqBq8Rbis5TJKxtFhyXDBY05+h/JidrYLx&#10;YbsySbVf7O+9Q1iPNqfsvjop1f1sfycgArXhHX6111rB9wieX+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CYnMMAAADbAAAADwAAAAAAAAAAAAAAAACYAgAAZHJzL2Rv&#10;d25yZXYueG1sUEsFBgAAAAAEAAQA9QAAAIgDAAAAAA==&#10;" strokeweight="1.5pt">
                  <o:lock v:ext="edit" aspectratio="t"/>
                </v:oval>
                <v:line id="Line 75" o:spid="_x0000_s1099" style="position:absolute;visibility:visible" from="9054,2217" to="9054,3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H3zcQAAADbAAAADwAAAGRycy9kb3ducmV2LnhtbESPT2vCQBTE74V+h+UVvNWNtVi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ffNxAAAANsAAAAPAAAAAAAAAAAA&#10;AAAAAKECAABkcnMvZG93bnJldi54bWxQSwUGAAAAAAQABAD5AAAAkgMAAAAA&#10;" strokeweight="1.5pt"/>
                <v:oval id="Oval 76" o:spid="_x0000_s1100" style="position:absolute;left:8769;top:3243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9oQMIA&#10;AADbAAAADwAAAGRycy9kb3ducmV2LnhtbESPzWrDMBCE74W8g9hAb40cQ9vgRAkhEKfH1ukDbK31&#10;D7FWQlJs9+2rQqHHYWa+YXaH2QxiJB96ywrWqwwEcW11z62Cz+v5aQMiRGSNg2VS8E0BDvvFww4L&#10;bSf+oLGKrUgQDgUq6GJ0hZSh7shgWFlHnLzGeoMxSd9K7XFKcDPIPMtepMGe00KHjk4d1bfqbhSU&#10;TVvpivtrnpWu2XjjL+79S6nH5Xzcgog0x//wX/tNK3h9ht8v6Q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72hAwgAAANsAAAAPAAAAAAAAAAAAAAAAAJgCAABkcnMvZG93&#10;bnJldi54bWxQSwUGAAAAAAQABAD1AAAAhwMAAAAA&#10;" filled="f" strokeweight="1.5pt">
                  <o:lock v:ext="edit" aspectratio="t"/>
                </v:oval>
                <v:line id="Line 77" o:spid="_x0000_s1101" style="position:absolute;visibility:visible" from="9054,4155" to="9054,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/MIcMAAADbAAAADwAAAGRycy9kb3ducmV2LnhtbESPQWvCQBSE7wX/w/KE3urGClaiq4ig&#10;Fm+NInh7ZJ9JTPZturvR+O+7hUKPw8x8wyxWvWnEnZyvLCsYjxIQxLnVFRcKTsft2wyED8gaG8uk&#10;4EkeVsvBywJTbR/8RfcsFCJC2KeooAyhTaX0eUkG/ci2xNG7WmcwROkKqR0+Itw08j1JptJgxXGh&#10;xJY2JeV11hkF5y7jy63euga73X5/PX/XfnJQ6nXYr+cgAvXhP/zX/tQKPq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fzCHDAAAA2wAAAA8AAAAAAAAAAAAA&#10;AAAAoQIAAGRycy9kb3ducmV2LnhtbFBLBQYAAAAABAAEAPkAAACRAwAAAAA=&#10;" strokeweight="1.5pt"/>
                <v:group id="Group 78" o:spid="_x0000_s1102" style="position:absolute;left:2385;top:2217;width:570;height:2508" coordorigin="5577,2217" coordsize="570,2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line id="Line 79" o:spid="_x0000_s1103" style="position:absolute;visibility:visible" from="5577,2673" to="6147,2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Z37cAAAADbAAAADwAAAGRycy9kb3ducmV2LnhtbERPz2vCMBS+D/wfwhO8zVSRTTqjSEHo&#10;oR7sxF0fzVtT1ry0TbT1v18Ogx0/vt+7w2Rb8aDBN44VrJYJCOLK6YZrBdfP0+sWhA/IGlvHpOBJ&#10;Hg772csOU+1GvtCjDLWIIexTVGBC6FIpfWXIol+6jjhy326wGCIcaqkHHGO4beU6Sd6kxYZjg8GO&#10;MkPVT3m3Cjbn3OivqfDFJclv1PSbrC+dUov5dPwAEWgK/+I/d64VvMex8Uv8AXL/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Wd+3AAAAA2wAAAA8AAAAAAAAAAAAAAAAA&#10;oQIAAGRycy9kb3ducmV2LnhtbFBLBQYAAAAABAAEAPkAAACOAwAAAAA=&#10;" strokeweight="2.25pt"/>
                  <v:oval id="Oval 80" o:spid="_x0000_s1104" style="position:absolute;left:5577;top:3585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ivdsQA&#10;AADbAAAADwAAAGRycy9kb3ducmV2LnhtbESPQWvCQBSE7wX/w/KEXkrdtAW1qRuR0qJXE/H8yL5m&#10;E7NvY3arqb++Kwgeh5n5hlksB9uKE/W+dqzgZZKAIC6drrlSsCu+n+cgfEDW2DomBX/kYZmNHhaY&#10;anfmLZ3yUIkIYZ+iAhNCl0rpS0MW/cR1xNH7cb3FEGVfSd3jOcJtK1+TZCot1hwXDHb0aag85L9W&#10;wbQp1iZp91/7y1MTNm/bY35ZH5V6HA+rDxCBhnAP39obrWD2Dtcv8Q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Yr3bEAAAA2wAAAA8AAAAAAAAAAAAAAAAAmAIAAGRycy9k&#10;b3ducmV2LnhtbFBLBQYAAAAABAAEAPUAAACJAwAAAAA=&#10;" strokeweight="1.5pt">
                    <o:lock v:ext="edit" aspectratio="t"/>
                  </v:oval>
                  <v:line id="Line 81" o:spid="_x0000_s1105" style="position:absolute;visibility:visible" from="5862,2217" to="5862,3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+B6cEAAADbAAAADwAAAGRycy9kb3ducmV2LnhtbERPz2vCMBS+D/wfwhO8rekmDKlGGQN1&#10;7LZOCt4ezbPp2rzUJNXuv18Ogx0/vt+b3WR7cSMfWscKnrIcBHHtdMuNgtPX/nEFIkRkjb1jUvBD&#10;AXbb2cMGC+3u/Em3MjYihXAoUIGJcSikDLUhiyFzA3HiLs5bjAn6RmqP9xRue/mc5y/SYsupweBA&#10;b4bqrhytgmos+fzd7X2P4+F4vFTXLiw/lFrMp9c1iEhT/Bf/ud+1glVan76k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L4HpwQAAANsAAAAPAAAAAAAAAAAAAAAA&#10;AKECAABkcnMvZG93bnJldi54bWxQSwUGAAAAAAQABAD5AAAAjwMAAAAA&#10;" strokeweight="1.5pt"/>
                  <v:oval id="Oval 82" o:spid="_x0000_s1106" style="position:absolute;left:5577;top:3243;width:567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EeZMAA&#10;AADbAAAADwAAAGRycy9kb3ducmV2LnhtbESPzYoCMRCE78K+Q2jBm5PRgwyzRhHBn6M7+gDtpOeH&#10;nXRCktXZt98ICx6LqvqKWm9HM4gH+dBbVrDIchDEtdU9twpu18O8ABEissbBMin4pQDbzcdkjaW2&#10;T/6iRxVbkSAcSlTQxehKKUPdkcGQWUecvMZ6gzFJ30rt8ZngZpDLPF9Jgz2nhQ4d7Tuqv6sfo+DY&#10;tJWuuL8u86NrCm/8yV3uSs2m4+4TRKQxvsP/7bNWUCzg9SX9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EeZMAAAADbAAAADwAAAAAAAAAAAAAAAACYAgAAZHJzL2Rvd25y&#10;ZXYueG1sUEsFBgAAAAAEAAQA9QAAAIUDAAAAAA==&#10;" filled="f" strokeweight="1.5pt">
                    <o:lock v:ext="edit" aspectratio="t"/>
                  </v:oval>
                  <v:line id="Line 83" o:spid="_x0000_s1107" style="position:absolute;visibility:visible" from="5862,4155" to="5862,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G6BcMAAADbAAAADwAAAGRycy9kb3ducmV2LnhtbESPT4vCMBTE7wt+h/AEb2uqwiLVKCL4&#10;B2/bFcHbo3m2tc1LTVLtfvvNwsIeh5n5DbNc96YRT3K+sqxgMk5AEOdWV1woOH/t3ucgfEDW2Fgm&#10;Bd/kYb0avC0x1fbFn/TMQiEihH2KCsoQ2lRKn5dk0I9tSxy9m3UGQ5SukNrhK8JNI6dJ8iENVhwX&#10;SmxpW1JeZ51RcOkyvt7rnWuw2x8Ot8uj9rOTUqNhv1mACNSH//Bf+6gVzK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xugXDAAAA2wAAAA8AAAAAAAAAAAAA&#10;AAAAoQIAAGRycy9kb3ducmV2LnhtbFBLBQYAAAAABAAEAPkAAACRAwAAAAA=&#10;" strokeweight="1.5pt"/>
                </v:group>
                <v:line id="Line 84" o:spid="_x0000_s1108" style="position:absolute;flip:y;visibility:visible" from="1701,2217" to="9054,2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0VhMIAAADbAAAADwAAAGRycy9kb3ducmV2LnhtbESPQYvCMBSE7wv+h/AEb2uqgkg1igiC&#10;4h52VfD6aF6bYvNSkmjrvzcLC3scZuYbZrXpbSOe5EPtWMFknIEgLpyuuVJwvew/FyBCRNbYOCYF&#10;LwqwWQ8+Vphr1/EPPc+xEgnCIUcFJsY2lzIUhiyGsWuJk1c6bzEm6SupPXYJbhs5zbK5tFhzWjDY&#10;0s5QcT8/rAJ5PHXffj+9llV5aN3taL7mXa/UaNhvlyAi9fE//Nc+aAWLGfx+ST9Ar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0VhMIAAADbAAAADwAAAAAAAAAAAAAA&#10;AAChAgAAZHJzL2Rvd25yZXYueG1sUEsFBgAAAAAEAAQA+QAAAJADAAAAAA==&#10;" strokeweight="1.5pt"/>
                <v:line id="Line 85" o:spid="_x0000_s1109" style="position:absolute;visibility:visible" from="8769,4725" to="9339,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4Nz8MAAADbAAAADwAAAGRycy9kb3ducmV2LnhtbESPwWrDMBBE74H+g9hCb4ncYoJxo4QQ&#10;KPiQHuyW9rpYW8vEWjmWajt/HwUCOQ4z84bZ7GbbiZEG3zpW8LpKQBDXTrfcKPj++lhmIHxA1tg5&#10;JgUX8rDbPi02mGs3cUljFRoRIexzVGBC6HMpfW3Iol+5njh6f26wGKIcGqkHnCLcdvItSdbSYstx&#10;wWBPB0P1qfq3CtLPwujf+eiPZVL8UHtOD+fKKfXyPO/fQQSawyN8bxdaQZbC7Uv8AXJ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ODc/DAAAA2wAAAA8AAAAAAAAAAAAA&#10;AAAAoQIAAGRycy9kb3ducmV2LnhtbFBLBQYAAAAABAAEAPkAAACRAwAAAAA=&#10;" strokeweight="2.25pt"/>
                <v:line id="Line 86" o:spid="_x0000_s1110" style="position:absolute;visibility:visible" from="2385,4725" to="2955,4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KoVMIAAADbAAAADwAAAGRycy9kb3ducmV2LnhtbESPQYvCMBSE7wv+h/AEb2uquEupRhFB&#10;6EEPdkWvj+bZFJuX2kSt/94sLOxxmJlvmMWqt414UOdrxwom4wQEcel0zZWC48/2MwXhA7LGxjEp&#10;eJGH1XLwscBMuycf6FGESkQI+wwVmBDaTEpfGrLox64ljt7FdRZDlF0ldYfPCLeNnCbJt7RYc1ww&#10;2NLGUHkt7lbBbJ8bfe53fndI8hPVt9nmVjilRsN+PQcRqA//4b92rhWkX/D7Jf4AuX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cKoVMIAAADbAAAADwAAAAAAAAAAAAAA&#10;AAChAgAAZHJzL2Rvd25yZXYueG1sUEsFBgAAAAAEAAQA+QAAAJADAAAAAA==&#10;" strokeweight="2.25pt"/>
                <v:line id="Line 87" o:spid="_x0000_s1111" style="position:absolute;visibility:visible" from="2670,4725" to="2670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OVuMUAAADbAAAADwAAAGRycy9kb3ducmV2LnhtbESPQWvCQBSE7wX/w/IKvTUbWxskuooE&#10;2nrpwehBb4/sMxubfRuy25j+e7dQ8DjMzDfMcj3aVgzU+8axgmmSgiCunG64VnDYvz/PQfiArLF1&#10;TAp+ycN6NXlYYq7dlXc0lKEWEcI+RwUmhC6X0leGLPrEdcTRO7veYoiyr6Xu8RrhtpUvaZpJiw3H&#10;BYMdFYaq7/LHKnjD16zefR3DeTs7XcaCePpRfir19DhuFiACjeEe/m9vtYJ5Bn9f4g+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OVuMUAAADbAAAADwAAAAAAAAAA&#10;AAAAAAChAgAAZHJzL2Rvd25yZXYueG1sUEsFBgAAAAAEAAQA+QAAAJMDAAAAAA==&#10;" strokeweight="1.5pt">
                  <v:stroke endarrow="block"/>
                </v:line>
                <v:line id="Line 88" o:spid="_x0000_s1112" style="position:absolute;visibility:visible" from="9054,4725" to="9054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8wI8UAAADbAAAADwAAAGRycy9kb3ducmV2LnhtbESPzWrDMBCE74W8g9hAb7WcNn+4UUIx&#10;tPUlBzs5pLfF2thurZWxVMd5+6oQyHGYmW+YzW40rRiod41lBbMoBkFcWt1wpeB4eH9ag3AeWWNr&#10;mRRcycFuO3nYYKLthXMaCl+JAGGXoILa+y6R0pU1GXSR7YiDd7a9QR9kX0nd4yXATSuf43gpDTYc&#10;FmrsKK2p/Cl+jYIFviyrfH/y52z+9T2mxLOP4lOpx+n49grC0+jv4Vs70wrWK/j/En6A3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68wI8UAAADbAAAADwAAAAAAAAAA&#10;AAAAAAChAgAAZHJzL2Rvd25yZXYueG1sUEsFBgAAAAAEAAQA+QAAAJMDAAAAAA==&#10;" strokeweight="1.5pt">
                  <v:stroke endarrow="block"/>
                </v:line>
              </v:group>
              <v:shape id="Text Box 89" o:spid="_x0000_s1113" type="#_x0000_t202" style="position:absolute;left:5656;top:1247;width:1695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<v:textbox style="mso-next-textbox:#Text Box 89">
                  <w:txbxContent>
                    <w:p w:rsidR="006A037A" w:rsidRPr="00ED330F" w:rsidRDefault="006A037A" w:rsidP="006A037A">
                      <w:pPr>
                        <w:rPr>
                          <w:b/>
                        </w:rPr>
                      </w:pPr>
                      <w:r w:rsidRPr="00ED330F">
                        <w:rPr>
                          <w:b/>
                        </w:rPr>
                        <w:t xml:space="preserve">Сеть 10 </w:t>
                      </w:r>
                      <w:proofErr w:type="spellStart"/>
                      <w:r w:rsidRPr="00ED330F">
                        <w:rPr>
                          <w:b/>
                        </w:rPr>
                        <w:t>кВ</w:t>
                      </w:r>
                      <w:proofErr w:type="spellEnd"/>
                    </w:p>
                  </w:txbxContent>
                </v:textbox>
              </v:shape>
              <v:shape id="Text Box 90" o:spid="_x0000_s1114" type="#_x0000_t202" style="position:absolute;left:1814;top:3055;width:1695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<v:textbox style="mso-next-textbox:#Text Box 90">
                  <w:txbxContent>
                    <w:p w:rsidR="006A037A" w:rsidRPr="00ED330F" w:rsidRDefault="006A037A" w:rsidP="006A037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ТП</w:t>
                      </w:r>
                      <w:r w:rsidRPr="00ED330F">
                        <w:rPr>
                          <w:b/>
                        </w:rPr>
                        <w:t xml:space="preserve"> 10</w:t>
                      </w:r>
                      <w:r>
                        <w:rPr>
                          <w:b/>
                        </w:rPr>
                        <w:t>/0,4</w:t>
                      </w:r>
                      <w:r w:rsidRPr="00ED330F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ED330F">
                        <w:rPr>
                          <w:b/>
                        </w:rPr>
                        <w:t>кВ</w:t>
                      </w:r>
                      <w:proofErr w:type="spellEnd"/>
                    </w:p>
                  </w:txbxContent>
                </v:textbox>
              </v:shape>
              <v:shape id="Text Box 91" o:spid="_x0000_s1115" type="#_x0000_t202" style="position:absolute;left:3283;top:7123;width:678;height:1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TAVMEA&#10;AADbAAAADwAAAGRycy9kb3ducmV2LnhtbERPTYvCMBC9L/gfwgje1tQVFq1GERdl9yJa9eBtbMa2&#10;2Exqk7X135uD4PHxvqfz1pTiTrUrLCsY9CMQxKnVBWcKDvvV5wiE88gaS8uk4EEO5rPOxxRjbRve&#10;0T3xmQgh7GJUkHtfxVK6NCeDrm8r4sBdbG3QB1hnUtfYhHBTyq8o+pYGCw4NOVa0zCm9Jv9GwfG8&#10;eZS7aniKiuZv265v2+RnnSnV67aLCQhPrX+LX+5frWAc1ocv4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0wFTBAAAA2wAAAA8AAAAAAAAAAAAAAAAAmAIAAGRycy9kb3du&#10;cmV2LnhtbFBLBQYAAAAABAAEAPUAAACGAwAAAAA=&#10;" filled="f" stroked="f">
                <v:textbox style="layout-flow:vertical;mso-layout-flow-alt:bottom-to-top;mso-next-textbox:#Text Box 91">
                  <w:txbxContent>
                    <w:p w:rsidR="006A037A" w:rsidRPr="00ED330F" w:rsidRDefault="006A037A" w:rsidP="006A037A">
                      <w:pPr>
                        <w:rPr>
                          <w:b/>
                        </w:rPr>
                      </w:pPr>
                      <w:r w:rsidRPr="00ED330F">
                        <w:rPr>
                          <w:b/>
                        </w:rPr>
                        <w:t>Потребители</w:t>
                      </w:r>
                    </w:p>
                  </w:txbxContent>
                </v:textbox>
              </v:shape>
              <v:shape id="Text Box 92" o:spid="_x0000_s1116" type="#_x0000_t202" style="position:absolute;left:10628;top:7123;width:565;height:1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hlz8YA&#10;AADbAAAADwAAAGRycy9kb3ducmV2LnhtbESPQWvCQBSE70L/w/IKvZlNLEibuoZSqehFNNpDb6/Z&#10;ZxLMvk2zq4n/visIPQ4z8w0zywbTiAt1rrasIIliEMSF1TWXCg77z/ELCOeRNTaWScGVHGTzh9EM&#10;U2173tEl96UIEHYpKqi8b1MpXVGRQRfZljh4R9sZ9EF2pdQd9gFuGjmJ46k0WHNYqLClj4qKU342&#10;Cr5+Ntdm1z5/x3W/3g7L322+WJZKPT0O728gPA3+P3xvr7SC1wRu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hlz8YAAADbAAAADwAAAAAAAAAAAAAAAACYAgAAZHJz&#10;L2Rvd25yZXYueG1sUEsFBgAAAAAEAAQA9QAAAIsDAAAAAA==&#10;" filled="f" stroked="f">
                <v:textbox style="layout-flow:vertical;mso-layout-flow-alt:bottom-to-top;mso-next-textbox:#Text Box 92">
                  <w:txbxContent>
                    <w:p w:rsidR="006A037A" w:rsidRPr="00ED330F" w:rsidRDefault="006A037A" w:rsidP="006A037A">
                      <w:pPr>
                        <w:rPr>
                          <w:b/>
                        </w:rPr>
                      </w:pPr>
                      <w:r w:rsidRPr="00ED330F">
                        <w:rPr>
                          <w:b/>
                        </w:rPr>
                        <w:t>Потребители</w:t>
                      </w:r>
                    </w:p>
                  </w:txbxContent>
                </v:textbox>
              </v:shape>
              <v:shape id="Text Box 93" o:spid="_x0000_s1117" type="#_x0000_t202" style="position:absolute;left:6221;top:5202;width:1695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<v:textbox style="mso-next-textbox:#Text Box 93">
                  <w:txbxContent>
                    <w:p w:rsidR="006A037A" w:rsidRPr="00ED330F" w:rsidRDefault="006A037A" w:rsidP="006A037A">
                      <w:pPr>
                        <w:rPr>
                          <w:b/>
                        </w:rPr>
                      </w:pPr>
                      <w:r w:rsidRPr="00ED330F">
                        <w:rPr>
                          <w:b/>
                        </w:rPr>
                        <w:t>Сет</w:t>
                      </w:r>
                      <w:r>
                        <w:rPr>
                          <w:b/>
                        </w:rPr>
                        <w:t xml:space="preserve">и </w:t>
                      </w:r>
                      <w:r w:rsidRPr="00ED330F">
                        <w:rPr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>,4</w:t>
                      </w:r>
                      <w:r w:rsidRPr="00ED330F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ED330F">
                        <w:rPr>
                          <w:b/>
                        </w:rPr>
                        <w:t>кВ</w:t>
                      </w:r>
                      <w:proofErr w:type="spellEnd"/>
                    </w:p>
                  </w:txbxContent>
                </v:textbox>
              </v:shape>
            </v:group>
            <v:shape id="Text Box 94" o:spid="_x0000_s1118" type="#_x0000_t202" style="position:absolute;left:2605;top:11530;width:8249;height:7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<v:textbox style="mso-next-textbox:#Text Box 94">
                <w:txbxContent>
                  <w:p w:rsidR="006A037A" w:rsidRPr="00F13236" w:rsidRDefault="006667AE" w:rsidP="00F13236">
                    <w:pPr>
                      <w:spacing w:after="24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Рисунок </w:t>
                    </w:r>
                    <w:r w:rsidR="000C0B11">
                      <w:rPr>
                        <w:sz w:val="28"/>
                      </w:rPr>
                      <w:t>1</w:t>
                    </w:r>
                    <w:r w:rsidR="006A037A" w:rsidRPr="00F13236">
                      <w:rPr>
                        <w:sz w:val="28"/>
                      </w:rPr>
                      <w:t xml:space="preserve"> – Типичный участок сети 10/0,4 </w:t>
                    </w:r>
                    <w:proofErr w:type="spellStart"/>
                    <w:r w:rsidR="006A037A" w:rsidRPr="00F13236">
                      <w:rPr>
                        <w:sz w:val="28"/>
                      </w:rPr>
                      <w:t>кВ</w:t>
                    </w:r>
                    <w:proofErr w:type="spellEnd"/>
                    <w:r w:rsidR="006A037A" w:rsidRPr="00F13236">
                      <w:rPr>
                        <w:sz w:val="28"/>
                      </w:rPr>
                      <w:t xml:space="preserve"> с указанием рекомендуемых пунктов контроля ПКЭ</w:t>
                    </w:r>
                  </w:p>
                </w:txbxContent>
              </v:textbox>
            </v:shape>
          </v:group>
        </w:pict>
      </w: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  <w:r w:rsidRPr="00F13236">
        <w:rPr>
          <w:b w:val="0"/>
          <w:color w:val="000000" w:themeColor="text1"/>
          <w:szCs w:val="28"/>
        </w:rPr>
        <w:t xml:space="preserve"> </w:t>
      </w: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pStyle w:val="a5"/>
        <w:ind w:firstLine="709"/>
        <w:rPr>
          <w:b w:val="0"/>
          <w:color w:val="000000" w:themeColor="text1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rPr>
          <w:color w:val="000000" w:themeColor="text1"/>
          <w:sz w:val="28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A037A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3C447B" w:rsidRPr="003C447B" w:rsidRDefault="003C447B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 xml:space="preserve">Из приведенной схемы видно, что полный контроль ПКЭ представляет собой сложную задачу. В настоящее время он выборочно осуществляется </w:t>
      </w:r>
      <w:r w:rsidRPr="00F13236">
        <w:rPr>
          <w:color w:val="000000" w:themeColor="text1"/>
          <w:sz w:val="28"/>
          <w:szCs w:val="28"/>
        </w:rPr>
        <w:lastRenderedPageBreak/>
        <w:t>энергоснабжающими организациями на 4-м и 5-м уровнях при сертификации качества электроэнергии и подготовительных мероприятиях. Контроль на других уровнях практически отсутствует, что является главной причиной нарушений.</w:t>
      </w:r>
    </w:p>
    <w:p w:rsidR="006A037A" w:rsidRPr="00F13236" w:rsidRDefault="00EF01D4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13236">
        <w:rPr>
          <w:color w:val="000000" w:themeColor="text1"/>
          <w:sz w:val="28"/>
          <w:szCs w:val="28"/>
          <w:shd w:val="clear" w:color="auto" w:fill="FFFFFF"/>
        </w:rPr>
        <w:t xml:space="preserve">Предлагается 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оценить </w:t>
      </w:r>
      <w:r w:rsidRPr="00F13236">
        <w:rPr>
          <w:color w:val="000000" w:themeColor="text1"/>
          <w:sz w:val="28"/>
          <w:szCs w:val="28"/>
        </w:rPr>
        <w:t>ПКЭ</w:t>
      </w:r>
      <w:r w:rsidRPr="00F1323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>для электрической сети учебного заведения, основными потребителями которого являются:</w:t>
      </w:r>
    </w:p>
    <w:p w:rsidR="006A037A" w:rsidRPr="00F13236" w:rsidRDefault="006A037A" w:rsidP="002017BD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компьютеры и оргтехника;</w:t>
      </w:r>
    </w:p>
    <w:p w:rsidR="006A037A" w:rsidRPr="00F13236" w:rsidRDefault="006A037A" w:rsidP="002017BD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светильники различного типа, преимущественно газоразрядные и светодиодные;</w:t>
      </w:r>
    </w:p>
    <w:p w:rsidR="006A037A" w:rsidRPr="00F13236" w:rsidRDefault="006A037A" w:rsidP="002017BD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лабораторное оборудование с большим количеством инверторов электрической энергии.</w:t>
      </w: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13236">
        <w:rPr>
          <w:color w:val="000000" w:themeColor="text1"/>
          <w:sz w:val="28"/>
          <w:szCs w:val="28"/>
          <w:shd w:val="clear" w:color="auto" w:fill="FFFFFF"/>
        </w:rPr>
        <w:t>Для этого проводились измерения показателей качества электрической энергии в точке присоединения сети учебного заведения к городской электрической сети. Для измерений использовался «</w:t>
      </w:r>
      <w:proofErr w:type="spellStart"/>
      <w:r w:rsidRPr="00F13236">
        <w:rPr>
          <w:color w:val="000000" w:themeColor="text1"/>
          <w:sz w:val="28"/>
          <w:szCs w:val="28"/>
          <w:shd w:val="clear" w:color="auto" w:fill="FFFFFF"/>
        </w:rPr>
        <w:t>Энерготестер</w:t>
      </w:r>
      <w:proofErr w:type="spellEnd"/>
      <w:r w:rsidRPr="00F13236">
        <w:rPr>
          <w:color w:val="000000" w:themeColor="text1"/>
          <w:sz w:val="28"/>
          <w:szCs w:val="28"/>
          <w:shd w:val="clear" w:color="auto" w:fill="FFFFFF"/>
        </w:rPr>
        <w:t xml:space="preserve"> ПКЭ – 06», измерения проводились для двух режимов работы сети, отличающихся потребляемой мощностью. Измерялись следующие параметры электрической сети:</w:t>
      </w:r>
    </w:p>
    <w:p w:rsidR="006A037A" w:rsidRPr="00F13236" w:rsidRDefault="006A037A" w:rsidP="002017B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напряжения, токи и частота токов в трехфазной электрической сети;</w:t>
      </w:r>
    </w:p>
    <w:p w:rsidR="006A037A" w:rsidRPr="00F13236" w:rsidRDefault="006A037A" w:rsidP="002017B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мощности по фазам электрической сети (активная, реактивная и полная), а также коэффициенты мощности;</w:t>
      </w:r>
    </w:p>
    <w:p w:rsidR="006A037A" w:rsidRPr="00F13236" w:rsidRDefault="006A037A" w:rsidP="002017B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коэффициенты гармонических составляющих напряжений и токов в фазах</w:t>
      </w:r>
      <w:bookmarkStart w:id="0" w:name="_GoBack"/>
      <w:bookmarkEnd w:id="0"/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электрической сети, а также суммарные значения коэффициентов гармоник;</w:t>
      </w:r>
    </w:p>
    <w:p w:rsidR="006A037A" w:rsidRPr="00F13236" w:rsidRDefault="006A037A" w:rsidP="002017B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углы между векторами линейных и фазных напряжений и токов;</w:t>
      </w:r>
    </w:p>
    <w:p w:rsidR="006A037A" w:rsidRPr="00F13236" w:rsidRDefault="006A037A" w:rsidP="002017BD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формы кривых напряжений и токов в фазах электрической сети.</w:t>
      </w:r>
    </w:p>
    <w:p w:rsidR="006A037A" w:rsidRPr="00F13236" w:rsidRDefault="006667AE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1" w:name="_Hlk479434237"/>
      <w:r>
        <w:rPr>
          <w:color w:val="000000" w:themeColor="text1"/>
          <w:sz w:val="28"/>
          <w:szCs w:val="28"/>
          <w:shd w:val="clear" w:color="auto" w:fill="FFFFFF"/>
        </w:rPr>
        <w:t>На рисунке 2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представлен внешний вид экранов «</w:t>
      </w:r>
      <w:proofErr w:type="spellStart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>Энерготестер</w:t>
      </w:r>
      <w:proofErr w:type="spellEnd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ПКЭ – 06» в режиме измерения</w:t>
      </w:r>
      <w:bookmarkEnd w:id="1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напряжений и токов и режиме измерения активной мощности. Кроме активной мощности на экране отображаются значения фазных напряжений и токов и коэффициента мощности </w:t>
      </w:r>
      <w:r w:rsidR="006A037A" w:rsidRPr="00F13236">
        <w:rPr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="006A037A" w:rsidRPr="00F13236">
        <w:rPr>
          <w:color w:val="000000" w:themeColor="text1"/>
          <w:sz w:val="28"/>
          <w:szCs w:val="28"/>
          <w:shd w:val="clear" w:color="auto" w:fill="FFFFFF"/>
          <w:vertAlign w:val="subscript"/>
          <w:lang w:val="en-US"/>
        </w:rPr>
        <w:t>P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6A037A" w:rsidRPr="00F13236" w:rsidRDefault="006A037A" w:rsidP="000C0B11">
      <w:pPr>
        <w:spacing w:line="360" w:lineRule="auto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F13236">
        <w:rPr>
          <w:noProof/>
          <w:color w:val="000000" w:themeColor="text1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2186138" cy="1919707"/>
            <wp:effectExtent l="0" t="0" r="5080" b="444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027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191" cy="19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3236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2143125" cy="1904388"/>
            <wp:effectExtent l="0" t="0" r="0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027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884" cy="1918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37A" w:rsidRPr="00F13236" w:rsidRDefault="006667AE" w:rsidP="000C0B11">
      <w:pPr>
        <w:spacing w:after="24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Рисунок 2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– Внешний вид экранов в режиме измерения тока и напряжения и в режиме измерения активной мощности</w:t>
      </w:r>
    </w:p>
    <w:p w:rsidR="000C0B11" w:rsidRDefault="006667AE" w:rsidP="000C0B11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На рисунке 3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представлен внешний вид экранов «</w:t>
      </w:r>
      <w:proofErr w:type="spellStart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>Энерготестер</w:t>
      </w:r>
      <w:proofErr w:type="spellEnd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A037A" w:rsidRPr="00F13236" w:rsidRDefault="006A037A" w:rsidP="000C0B11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13236">
        <w:rPr>
          <w:color w:val="000000" w:themeColor="text1"/>
          <w:sz w:val="28"/>
          <w:szCs w:val="28"/>
          <w:shd w:val="clear" w:color="auto" w:fill="FFFFFF"/>
        </w:rPr>
        <w:t xml:space="preserve">ПКЭ – 06» в режиме измерения полной мощности и углов между векторами линейных и фазных напряжений и токов в электрической сети. Кроме полной мощности на экране измерителя отображаются активная и реактивная составляющие полной мощности и значения коэффициентов мощности </w:t>
      </w:r>
      <w:r w:rsidRPr="00F13236">
        <w:rPr>
          <w:color w:val="000000" w:themeColor="text1"/>
          <w:sz w:val="28"/>
          <w:szCs w:val="28"/>
          <w:shd w:val="clear" w:color="auto" w:fill="FFFFFF"/>
          <w:lang w:val="en-US"/>
        </w:rPr>
        <w:t>K</w:t>
      </w:r>
      <w:r w:rsidRPr="00F13236">
        <w:rPr>
          <w:color w:val="000000" w:themeColor="text1"/>
          <w:sz w:val="28"/>
          <w:szCs w:val="28"/>
          <w:shd w:val="clear" w:color="auto" w:fill="FFFFFF"/>
          <w:vertAlign w:val="subscript"/>
          <w:lang w:val="en-US"/>
        </w:rPr>
        <w:t>P</w:t>
      </w:r>
      <w:r w:rsidRPr="00F13236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6A037A" w:rsidRPr="00F13236" w:rsidRDefault="006A037A" w:rsidP="000C0B11">
      <w:pPr>
        <w:spacing w:line="360" w:lineRule="auto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F13236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2000250" cy="174300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_027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61" cy="1759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3236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1864035" cy="1742676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C_027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387" cy="1757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37A" w:rsidRPr="00F13236" w:rsidRDefault="006667AE" w:rsidP="000C0B11">
      <w:pPr>
        <w:spacing w:after="24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Рисунок 3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- Внешний вид экранов в режиме измерения полной мощности и в режиме измерения углов между векторами токов и напряжений</w:t>
      </w:r>
    </w:p>
    <w:p w:rsidR="006A037A" w:rsidRPr="00F13236" w:rsidRDefault="006667AE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На рисунке 4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представлен внешний вид экранов «</w:t>
      </w:r>
      <w:proofErr w:type="spellStart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>Энерготестер</w:t>
      </w:r>
      <w:proofErr w:type="spellEnd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ПКЭ – 06» в режиме измерения коэффициентов гармоник в фазе</w:t>
      </w:r>
      <w:proofErr w:type="gramStart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А</w:t>
      </w:r>
      <w:proofErr w:type="gramEnd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и формы кривых напряжения и тока в этой фазе. Кроме коэффициентов гармоник на экране отображаются действующее значение напряжения первой гармоники фазы</w:t>
      </w:r>
      <w:proofErr w:type="gramStart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А</w:t>
      </w:r>
      <w:proofErr w:type="gramEnd"/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>, значение частоты переменного тока в фазе А и значение суммарного коэффициента гармоник в фазе А.</w:t>
      </w:r>
    </w:p>
    <w:p w:rsidR="006A037A" w:rsidRPr="00F13236" w:rsidRDefault="006A037A" w:rsidP="000C0B11">
      <w:pPr>
        <w:spacing w:line="360" w:lineRule="auto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F13236">
        <w:rPr>
          <w:noProof/>
          <w:color w:val="000000" w:themeColor="text1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1808251" cy="1595994"/>
            <wp:effectExtent l="19050" t="0" r="1499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SC_027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965" cy="1614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3236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1769498" cy="1582220"/>
            <wp:effectExtent l="19050" t="0" r="2152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SC_028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52" cy="1609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37A" w:rsidRPr="006E7934" w:rsidRDefault="006667AE" w:rsidP="000C0B11">
      <w:pPr>
        <w:spacing w:after="24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Рисунок 4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 xml:space="preserve"> - Внешний вид экранов в режиме измерения коэффициентов гармоник и в режиме измерения формы кривых тока и напряжения</w:t>
      </w: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ab/>
        <w:t>В результате натурных экспериментов и  анализа</w:t>
      </w:r>
      <w:r w:rsidR="00EF01D4" w:rsidRPr="00F13236">
        <w:rPr>
          <w:color w:val="000000" w:themeColor="text1"/>
          <w:sz w:val="28"/>
          <w:szCs w:val="28"/>
        </w:rPr>
        <w:t xml:space="preserve"> данных</w:t>
      </w:r>
      <w:r w:rsidRPr="00F13236">
        <w:rPr>
          <w:color w:val="000000" w:themeColor="text1"/>
          <w:sz w:val="28"/>
          <w:szCs w:val="28"/>
        </w:rPr>
        <w:t xml:space="preserve"> можно сделать следующие выводы:</w:t>
      </w:r>
    </w:p>
    <w:p w:rsidR="006A037A" w:rsidRPr="00F13236" w:rsidRDefault="006A037A" w:rsidP="002017BD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параметры электрической энергии в сети учебного заведения по напряжению и частоте переменного тока соответствуют ГОСТ 32144-2013;</w:t>
      </w:r>
    </w:p>
    <w:p w:rsidR="006A037A" w:rsidRPr="00F13236" w:rsidRDefault="006A037A" w:rsidP="002017BD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коэффициенты мощности, характеризующие соотношение активной составляющей и полной мощности, с ростом нагрузки увеличиваются и их суммарное (</w:t>
      </w:r>
      <w:proofErr w:type="gramStart"/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среднее) </w:t>
      </w:r>
      <w:proofErr w:type="gramEnd"/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значени</w:t>
      </w:r>
      <w:r w:rsidR="006667AE">
        <w:rPr>
          <w:rFonts w:ascii="Times New Roman" w:hAnsi="Times New Roman" w:cs="Times New Roman"/>
          <w:color w:val="000000" w:themeColor="text1"/>
          <w:sz w:val="28"/>
          <w:szCs w:val="28"/>
        </w:rPr>
        <w:t>е приближается к 0,96 (рисунок 5</w:t>
      </w: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6A037A" w:rsidRPr="00F13236" w:rsidRDefault="006A037A" w:rsidP="000C0B11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F13236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150760" cy="2106202"/>
            <wp:effectExtent l="0" t="0" r="0" b="0"/>
            <wp:docPr id="1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A037A" w:rsidRPr="00F13236" w:rsidRDefault="006667AE" w:rsidP="000C0B11">
      <w:pPr>
        <w:spacing w:after="24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Рисунок 5</w:t>
      </w:r>
      <w:r w:rsidR="006A037A" w:rsidRPr="00F13236">
        <w:rPr>
          <w:color w:val="000000" w:themeColor="text1"/>
          <w:sz w:val="28"/>
          <w:szCs w:val="28"/>
        </w:rPr>
        <w:t xml:space="preserve"> – Коэффициенты мощности при различных (по мощности) режимах работы электрической сети</w:t>
      </w:r>
    </w:p>
    <w:p w:rsidR="006A037A" w:rsidRPr="00F13236" w:rsidRDefault="006A037A" w:rsidP="002017BD">
      <w:pPr>
        <w:pStyle w:val="a7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суммарные коэффициенты гармонических составляющих напряжения в фазах сети находятся в пределах требований ГОСТ. С ростом потребляемой мощно</w:t>
      </w:r>
      <w:r w:rsidR="006667AE">
        <w:rPr>
          <w:rFonts w:ascii="Times New Roman" w:hAnsi="Times New Roman" w:cs="Times New Roman"/>
          <w:color w:val="000000" w:themeColor="text1"/>
          <w:sz w:val="28"/>
          <w:szCs w:val="28"/>
        </w:rPr>
        <w:t>сти они увеличиваются (рисунок 6</w:t>
      </w: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) и превышают 5%. При дальнейшем росте мощности нагрузки суммарный коэффициент мощности может превысить значение 8%, регламентированное ГОСТ;</w:t>
      </w:r>
    </w:p>
    <w:p w:rsidR="006A037A" w:rsidRPr="00F13236" w:rsidRDefault="006A037A" w:rsidP="000C0B11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F13236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>
            <wp:extent cx="4345968" cy="2496620"/>
            <wp:effectExtent l="0" t="0" r="0" b="0"/>
            <wp:docPr id="1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A037A" w:rsidRPr="00F13236" w:rsidRDefault="006A037A" w:rsidP="000C0B11">
      <w:pPr>
        <w:spacing w:after="240"/>
        <w:jc w:val="center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>Р</w:t>
      </w:r>
      <w:r w:rsidR="006667AE">
        <w:rPr>
          <w:color w:val="000000" w:themeColor="text1"/>
          <w:sz w:val="28"/>
          <w:szCs w:val="28"/>
        </w:rPr>
        <w:t>исунок 6</w:t>
      </w:r>
      <w:r w:rsidRPr="00F13236">
        <w:rPr>
          <w:color w:val="000000" w:themeColor="text1"/>
          <w:sz w:val="28"/>
          <w:szCs w:val="28"/>
        </w:rPr>
        <w:t xml:space="preserve"> – Коэффициенты гармоник по напряжению при различных (по мощности) режимах работы электрической сети</w:t>
      </w:r>
    </w:p>
    <w:p w:rsidR="006A037A" w:rsidRPr="00F13236" w:rsidRDefault="006A037A" w:rsidP="002017BD">
      <w:pPr>
        <w:pStyle w:val="a7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суммарные коэффициенты гармонических составляющих токов в фазах сети имеют значительную величину, растут с увеличением мощности нагрузки, что влияет на форму кривой тока. Указанная завис</w:t>
      </w:r>
      <w:r w:rsidR="006667AE">
        <w:rPr>
          <w:rFonts w:ascii="Times New Roman" w:hAnsi="Times New Roman" w:cs="Times New Roman"/>
          <w:color w:val="000000" w:themeColor="text1"/>
          <w:sz w:val="28"/>
          <w:szCs w:val="28"/>
        </w:rPr>
        <w:t>имость представлена на рисунке 7</w:t>
      </w: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A037A" w:rsidRPr="00F13236" w:rsidRDefault="006A037A" w:rsidP="000C0B11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F13236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921322" cy="2352782"/>
            <wp:effectExtent l="0" t="0" r="0" b="0"/>
            <wp:docPr id="1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A037A" w:rsidRPr="006E7934" w:rsidRDefault="006667AE" w:rsidP="000C0B11">
      <w:pPr>
        <w:spacing w:after="24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Рисунок 7</w:t>
      </w:r>
      <w:r w:rsidR="006A037A" w:rsidRPr="006E7934">
        <w:rPr>
          <w:color w:val="000000" w:themeColor="text1"/>
          <w:sz w:val="28"/>
          <w:szCs w:val="28"/>
        </w:rPr>
        <w:t xml:space="preserve"> - Коэффициенты гармоник по току при различных (по мощности) режимах работы электрической сети</w:t>
      </w:r>
    </w:p>
    <w:p w:rsidR="006A037A" w:rsidRPr="00F13236" w:rsidRDefault="006A037A" w:rsidP="002017B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ab/>
        <w:t>По результатам обследования электрической сети учебного заведения могут быть рекомендованы следующие мероприятия:</w:t>
      </w:r>
    </w:p>
    <w:p w:rsidR="006A037A" w:rsidRPr="00F13236" w:rsidRDefault="006A037A" w:rsidP="002017BD">
      <w:pPr>
        <w:pStyle w:val="a7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выделение нелинейных нагрузок на отдельную систему шин (разделение линейных и нелинейных нагрузок);</w:t>
      </w:r>
    </w:p>
    <w:p w:rsidR="000C0B11" w:rsidRPr="00AA0C33" w:rsidRDefault="006A037A" w:rsidP="006A037A">
      <w:pPr>
        <w:pStyle w:val="a7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236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полного сопротивления распределительной сети за счёт использование параллельно</w:t>
      </w:r>
      <w:r w:rsidR="00AA0C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соединенных кабелей (проводов).</w:t>
      </w:r>
    </w:p>
    <w:p w:rsidR="000C0B11" w:rsidRPr="00F13236" w:rsidRDefault="000C0B11" w:rsidP="000C0B1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C0B11">
        <w:rPr>
          <w:b/>
          <w:color w:val="000000" w:themeColor="text1"/>
          <w:sz w:val="28"/>
          <w:szCs w:val="28"/>
        </w:rPr>
        <w:lastRenderedPageBreak/>
        <w:t>Список литературы:</w:t>
      </w:r>
    </w:p>
    <w:p w:rsidR="006A037A" w:rsidRPr="00F13236" w:rsidRDefault="00B94005" w:rsidP="000C0B11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ГОСТ 32144-2021</w:t>
      </w:r>
      <w:r w:rsidR="006A037A" w:rsidRPr="00F13236">
        <w:rPr>
          <w:color w:val="000000" w:themeColor="text1"/>
          <w:sz w:val="28"/>
          <w:szCs w:val="28"/>
        </w:rPr>
        <w:t xml:space="preserve"> </w:t>
      </w:r>
      <w:r w:rsidR="006A037A" w:rsidRPr="00F13236">
        <w:rPr>
          <w:color w:val="000000" w:themeColor="text1"/>
          <w:sz w:val="28"/>
          <w:szCs w:val="28"/>
          <w:shd w:val="clear" w:color="auto" w:fill="FFFFFF"/>
        </w:rPr>
        <w:t>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</w:t>
      </w:r>
      <w:r w:rsidR="006A037A" w:rsidRPr="00F13236">
        <w:rPr>
          <w:color w:val="000000" w:themeColor="text1"/>
          <w:sz w:val="28"/>
          <w:szCs w:val="28"/>
        </w:rPr>
        <w:t>.</w:t>
      </w:r>
    </w:p>
    <w:p w:rsidR="006A037A" w:rsidRPr="00F13236" w:rsidRDefault="006A037A" w:rsidP="000C0B11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  <w:shd w:val="clear" w:color="auto" w:fill="FFFFFF"/>
        </w:rPr>
        <w:t>Киселёв, Б. Ю. Сравнительный анализ стандартов качества электрической энергии ГОСТ 13109–97 и ГОСТ 3214</w:t>
      </w:r>
      <w:r w:rsidR="00666F18">
        <w:rPr>
          <w:color w:val="000000" w:themeColor="text1"/>
          <w:sz w:val="28"/>
          <w:szCs w:val="28"/>
          <w:shd w:val="clear" w:color="auto" w:fill="FFFFFF"/>
        </w:rPr>
        <w:t>4–2013 // Молодой ученый. — 2023</w:t>
      </w:r>
      <w:r w:rsidRPr="00F13236">
        <w:rPr>
          <w:color w:val="000000" w:themeColor="text1"/>
          <w:sz w:val="28"/>
          <w:szCs w:val="28"/>
          <w:shd w:val="clear" w:color="auto" w:fill="FFFFFF"/>
        </w:rPr>
        <w:t>. — №20. — С. 155-157.</w:t>
      </w:r>
    </w:p>
    <w:p w:rsidR="006A037A" w:rsidRPr="00F13236" w:rsidRDefault="006A037A" w:rsidP="000C0B11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13236">
        <w:rPr>
          <w:color w:val="000000" w:themeColor="text1"/>
          <w:sz w:val="28"/>
          <w:szCs w:val="28"/>
        </w:rPr>
        <w:t xml:space="preserve">Энергосбережение и </w:t>
      </w:r>
      <w:proofErr w:type="spellStart"/>
      <w:r w:rsidRPr="00F13236">
        <w:rPr>
          <w:color w:val="000000" w:themeColor="text1"/>
          <w:sz w:val="28"/>
          <w:szCs w:val="28"/>
        </w:rPr>
        <w:t>энергоэффективность</w:t>
      </w:r>
      <w:proofErr w:type="spellEnd"/>
      <w:r w:rsidRPr="00F13236">
        <w:rPr>
          <w:color w:val="000000" w:themeColor="text1"/>
          <w:sz w:val="28"/>
          <w:szCs w:val="28"/>
        </w:rPr>
        <w:t xml:space="preserve"> в организациях: факторы, методическое обеспечение анализа: коллективная монография/ Д.Е. </w:t>
      </w:r>
      <w:proofErr w:type="spellStart"/>
      <w:r w:rsidRPr="00F13236">
        <w:rPr>
          <w:color w:val="000000" w:themeColor="text1"/>
          <w:sz w:val="28"/>
          <w:szCs w:val="28"/>
        </w:rPr>
        <w:t>Давыдянц</w:t>
      </w:r>
      <w:proofErr w:type="spellEnd"/>
      <w:r w:rsidRPr="00F13236">
        <w:rPr>
          <w:color w:val="000000" w:themeColor="text1"/>
          <w:sz w:val="28"/>
          <w:szCs w:val="28"/>
        </w:rPr>
        <w:t>, В.Е. Жидков и др. – М.: МИРА</w:t>
      </w:r>
      <w:r w:rsidR="00BE347D">
        <w:rPr>
          <w:color w:val="000000" w:themeColor="text1"/>
          <w:sz w:val="28"/>
          <w:szCs w:val="28"/>
        </w:rPr>
        <w:t xml:space="preserve">КЛЬ; Ставрополь: Ставролит, </w:t>
      </w:r>
      <w:r w:rsidR="00B94005">
        <w:rPr>
          <w:color w:val="000000" w:themeColor="text1"/>
          <w:sz w:val="28"/>
          <w:szCs w:val="28"/>
        </w:rPr>
        <w:t xml:space="preserve"> </w:t>
      </w:r>
      <w:r w:rsidR="00BE347D">
        <w:rPr>
          <w:color w:val="000000" w:themeColor="text1"/>
          <w:sz w:val="28"/>
          <w:szCs w:val="28"/>
        </w:rPr>
        <w:t>2022</w:t>
      </w:r>
      <w:r w:rsidRPr="00F13236">
        <w:rPr>
          <w:color w:val="000000" w:themeColor="text1"/>
          <w:sz w:val="28"/>
          <w:szCs w:val="28"/>
        </w:rPr>
        <w:t>. – 40 с.</w:t>
      </w:r>
    </w:p>
    <w:p w:rsidR="005F485A" w:rsidRPr="00F13236" w:rsidRDefault="005F485A" w:rsidP="006A037A">
      <w:pPr>
        <w:rPr>
          <w:color w:val="000000" w:themeColor="text1"/>
        </w:rPr>
      </w:pPr>
    </w:p>
    <w:sectPr w:rsidR="005F485A" w:rsidRPr="00F13236" w:rsidSect="005F4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87EC7"/>
    <w:multiLevelType w:val="hybridMultilevel"/>
    <w:tmpl w:val="B836A6D0"/>
    <w:lvl w:ilvl="0" w:tplc="568A6F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B6E0146"/>
    <w:multiLevelType w:val="hybridMultilevel"/>
    <w:tmpl w:val="7D464E0E"/>
    <w:lvl w:ilvl="0" w:tplc="568A6F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F1205D1"/>
    <w:multiLevelType w:val="hybridMultilevel"/>
    <w:tmpl w:val="8BE090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FC83F1D"/>
    <w:multiLevelType w:val="hybridMultilevel"/>
    <w:tmpl w:val="E5F228D6"/>
    <w:lvl w:ilvl="0" w:tplc="5D223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3C3BEC"/>
    <w:multiLevelType w:val="hybridMultilevel"/>
    <w:tmpl w:val="72F0EE9E"/>
    <w:lvl w:ilvl="0" w:tplc="5D223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1A3098"/>
    <w:multiLevelType w:val="hybridMultilevel"/>
    <w:tmpl w:val="DFD8168C"/>
    <w:lvl w:ilvl="0" w:tplc="5D223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36AF4"/>
    <w:multiLevelType w:val="hybridMultilevel"/>
    <w:tmpl w:val="EC006E06"/>
    <w:lvl w:ilvl="0" w:tplc="5D223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037A"/>
    <w:rsid w:val="00056401"/>
    <w:rsid w:val="000C0B11"/>
    <w:rsid w:val="0019562C"/>
    <w:rsid w:val="002017BD"/>
    <w:rsid w:val="003C447B"/>
    <w:rsid w:val="003C4561"/>
    <w:rsid w:val="003F7167"/>
    <w:rsid w:val="00475F7B"/>
    <w:rsid w:val="00562A92"/>
    <w:rsid w:val="00563E3E"/>
    <w:rsid w:val="005A4B03"/>
    <w:rsid w:val="005F485A"/>
    <w:rsid w:val="00654A38"/>
    <w:rsid w:val="006667AE"/>
    <w:rsid w:val="00666F18"/>
    <w:rsid w:val="006A037A"/>
    <w:rsid w:val="006A4ECD"/>
    <w:rsid w:val="006E7934"/>
    <w:rsid w:val="00795202"/>
    <w:rsid w:val="007C1A22"/>
    <w:rsid w:val="007C7ED0"/>
    <w:rsid w:val="009D6C98"/>
    <w:rsid w:val="00AA0C33"/>
    <w:rsid w:val="00B2445D"/>
    <w:rsid w:val="00B94005"/>
    <w:rsid w:val="00BD3781"/>
    <w:rsid w:val="00BE347D"/>
    <w:rsid w:val="00D851AD"/>
    <w:rsid w:val="00EF01D4"/>
    <w:rsid w:val="00F13236"/>
    <w:rsid w:val="00FA579D"/>
    <w:rsid w:val="00FB5FA1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7A"/>
    <w:pPr>
      <w:spacing w:line="240" w:lineRule="auto"/>
    </w:pPr>
    <w:rPr>
      <w:rFonts w:eastAsia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19562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9562C"/>
    <w:rPr>
      <w:rFonts w:eastAsia="Times New Roman"/>
      <w:b/>
      <w:bCs/>
      <w:sz w:val="20"/>
      <w:szCs w:val="20"/>
    </w:rPr>
  </w:style>
  <w:style w:type="character" w:styleId="a3">
    <w:name w:val="Strong"/>
    <w:basedOn w:val="a0"/>
    <w:uiPriority w:val="22"/>
    <w:qFormat/>
    <w:rsid w:val="0019562C"/>
    <w:rPr>
      <w:b/>
      <w:bCs/>
    </w:rPr>
  </w:style>
  <w:style w:type="character" w:styleId="a4">
    <w:name w:val="Emphasis"/>
    <w:basedOn w:val="a0"/>
    <w:uiPriority w:val="20"/>
    <w:qFormat/>
    <w:rsid w:val="0019562C"/>
    <w:rPr>
      <w:rFonts w:ascii="Times New Roman" w:hAnsi="Times New Roman"/>
      <w:i/>
      <w:iCs/>
    </w:rPr>
  </w:style>
  <w:style w:type="paragraph" w:styleId="a5">
    <w:name w:val="Body Text"/>
    <w:basedOn w:val="a"/>
    <w:link w:val="a6"/>
    <w:rsid w:val="006A037A"/>
    <w:pPr>
      <w:spacing w:line="360" w:lineRule="auto"/>
      <w:jc w:val="both"/>
    </w:pPr>
    <w:rPr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6A037A"/>
    <w:rPr>
      <w:rFonts w:eastAsia="Times New Roman"/>
      <w:b/>
      <w:szCs w:val="20"/>
    </w:rPr>
  </w:style>
  <w:style w:type="paragraph" w:styleId="a7">
    <w:name w:val="List Paragraph"/>
    <w:basedOn w:val="a"/>
    <w:uiPriority w:val="34"/>
    <w:qFormat/>
    <w:rsid w:val="006A037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table" w:styleId="a8">
    <w:name w:val="Table Grid"/>
    <w:basedOn w:val="a1"/>
    <w:uiPriority w:val="59"/>
    <w:rsid w:val="006A037A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6A037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A03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03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3.xml"/><Relationship Id="rId1" Type="http://schemas.openxmlformats.org/officeDocument/2006/relationships/numbering" Target="numbering.xml"/><Relationship Id="rId6" Type="http://schemas.openxmlformats.org/officeDocument/2006/relationships/hyperlink" Target="mailto:vadimka.molochko@mail.ru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</a:rPr>
              <a:t>Коэффициенты мощности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Фаза 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0.96000000000000063</c:v>
                </c:pt>
                <c:pt idx="1">
                  <c:v>0.99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53-4738-9E2E-A7C9F029D71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Фаза В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0.94000000000000061</c:v>
                </c:pt>
                <c:pt idx="1">
                  <c:v>0.95000000000000062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053-4738-9E2E-A7C9F029D71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Фаза С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0.91</c:v>
                </c:pt>
                <c:pt idx="1">
                  <c:v>0.94000000000000061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053-4738-9E2E-A7C9F029D7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0"/>
        <c:axId val="216028672"/>
        <c:axId val="195766528"/>
      </c:barChart>
      <c:catAx>
        <c:axId val="216028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5766528"/>
        <c:crosses val="autoZero"/>
        <c:auto val="1"/>
        <c:lblAlgn val="ctr"/>
        <c:lblOffset val="100"/>
        <c:noMultiLvlLbl val="0"/>
      </c:catAx>
      <c:valAx>
        <c:axId val="195766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60286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</a:rPr>
              <a:t>Коэффициенты гармоник по напряжению, %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Фаза 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4.7290000000000001</c:v>
                </c:pt>
                <c:pt idx="1">
                  <c:v>5.0649999999999773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19D-4809-B2B7-9A44BDC18B0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Фаза В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4.8119999999999985</c:v>
                </c:pt>
                <c:pt idx="1">
                  <c:v>4.9169999999999998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19D-4809-B2B7-9A44BDC18B0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Фаза С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4.8529999999999855</c:v>
                </c:pt>
                <c:pt idx="1">
                  <c:v>5.0119999999999996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19D-4809-B2B7-9A44BDC18B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0"/>
        <c:axId val="217222144"/>
        <c:axId val="195767104"/>
      </c:barChart>
      <c:catAx>
        <c:axId val="217222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5767104"/>
        <c:crosses val="autoZero"/>
        <c:auto val="1"/>
        <c:lblAlgn val="ctr"/>
        <c:lblOffset val="100"/>
        <c:noMultiLvlLbl val="0"/>
      </c:catAx>
      <c:valAx>
        <c:axId val="195767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7222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ysClr val="windowText" lastClr="000000"/>
                </a:solidFill>
              </a:rPr>
              <a:t>Коэффициенты гармоник по току, %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Фаза 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10.1</c:v>
                </c:pt>
                <c:pt idx="1">
                  <c:v>15.67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1F9-4E6E-9609-71BA2F5EF42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Фаза В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19.29</c:v>
                </c:pt>
                <c:pt idx="1">
                  <c:v>29.93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1F9-4E6E-9609-71BA2F5EF42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Фаза С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Режим 1</c:v>
                </c:pt>
                <c:pt idx="1">
                  <c:v>Режим 2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26.05</c:v>
                </c:pt>
                <c:pt idx="1">
                  <c:v>40.410000000000004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1F9-4E6E-9609-71BA2F5EF4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96"/>
        <c:axId val="216029696"/>
        <c:axId val="195768832"/>
      </c:barChart>
      <c:catAx>
        <c:axId val="216029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5768832"/>
        <c:crosses val="autoZero"/>
        <c:auto val="1"/>
        <c:lblAlgn val="ctr"/>
        <c:lblOffset val="100"/>
        <c:noMultiLvlLbl val="0"/>
      </c:catAx>
      <c:valAx>
        <c:axId val="195768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60296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8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ТехСервис</dc:creator>
  <cp:keywords/>
  <dc:description/>
  <cp:lastModifiedBy>Acer</cp:lastModifiedBy>
  <cp:revision>19</cp:revision>
  <dcterms:created xsi:type="dcterms:W3CDTF">2025-05-14T06:03:00Z</dcterms:created>
  <dcterms:modified xsi:type="dcterms:W3CDTF">2025-05-18T20:00:00Z</dcterms:modified>
</cp:coreProperties>
</file>