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080C4" w14:textId="77777777" w:rsidR="00D05D45" w:rsidRPr="00EC5E0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0"/>
          <w:szCs w:val="40"/>
        </w:rPr>
      </w:pPr>
      <w:r w:rsidRPr="00EC5E05">
        <w:rPr>
          <w:color w:val="333333"/>
          <w:sz w:val="40"/>
          <w:szCs w:val="40"/>
        </w:rPr>
        <w:t>Муниципальное общеобразовательное учреждение «Гимназия №7»</w:t>
      </w:r>
    </w:p>
    <w:p w14:paraId="15B8CDCD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6DBBE8D8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5CE08939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2CFD3922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098596A3" w14:textId="77777777" w:rsidR="00EC5E05" w:rsidRDefault="00EC5E0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64F0910D" w14:textId="77777777" w:rsidR="00EC5E05" w:rsidRDefault="00EC5E0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7BF99582" w14:textId="77777777" w:rsidR="00EC5E05" w:rsidRDefault="00EC5E0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30E98ABF" w14:textId="77777777" w:rsidR="00EC5E05" w:rsidRDefault="00EC5E0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0A7C983B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68E8D6EA" w14:textId="77777777" w:rsidR="00EC5E05" w:rsidRDefault="008466B8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8"/>
          <w:szCs w:val="48"/>
        </w:rPr>
      </w:pPr>
      <w:r w:rsidRPr="00EC5E05">
        <w:rPr>
          <w:color w:val="333333"/>
          <w:sz w:val="48"/>
          <w:szCs w:val="48"/>
        </w:rPr>
        <w:t xml:space="preserve">Внеклассное мероприятие </w:t>
      </w:r>
    </w:p>
    <w:p w14:paraId="4789B3C9" w14:textId="77777777" w:rsidR="00EC5E05" w:rsidRDefault="008466B8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8"/>
          <w:szCs w:val="48"/>
        </w:rPr>
      </w:pPr>
      <w:r w:rsidRPr="00EC5E05">
        <w:rPr>
          <w:color w:val="333333"/>
          <w:sz w:val="48"/>
          <w:szCs w:val="48"/>
        </w:rPr>
        <w:t xml:space="preserve">по финансовой грамотности </w:t>
      </w:r>
    </w:p>
    <w:p w14:paraId="08C30BA0" w14:textId="77777777" w:rsidR="00EC5E05" w:rsidRDefault="00EC5E0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8"/>
          <w:szCs w:val="48"/>
        </w:rPr>
      </w:pPr>
    </w:p>
    <w:p w14:paraId="3DA1B84A" w14:textId="77777777" w:rsidR="00EC5E05" w:rsidRPr="00EC5E05" w:rsidRDefault="00EC5E0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56"/>
          <w:szCs w:val="56"/>
        </w:rPr>
      </w:pPr>
      <w:r>
        <w:rPr>
          <w:b/>
          <w:color w:val="333333"/>
          <w:sz w:val="56"/>
          <w:szCs w:val="56"/>
        </w:rPr>
        <w:t>«</w:t>
      </w:r>
      <w:r w:rsidRPr="00EC5E05">
        <w:rPr>
          <w:b/>
          <w:color w:val="333333"/>
          <w:sz w:val="56"/>
          <w:szCs w:val="56"/>
        </w:rPr>
        <w:t>ЗА ПОКУПКАМИ В СКАЗКУ</w:t>
      </w:r>
      <w:r>
        <w:rPr>
          <w:b/>
          <w:color w:val="333333"/>
          <w:sz w:val="56"/>
          <w:szCs w:val="56"/>
        </w:rPr>
        <w:t>»</w:t>
      </w:r>
    </w:p>
    <w:p w14:paraId="0027CD72" w14:textId="77777777" w:rsidR="00EC5E05" w:rsidRDefault="00EC5E0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8"/>
          <w:szCs w:val="48"/>
        </w:rPr>
      </w:pPr>
    </w:p>
    <w:p w14:paraId="12014ABC" w14:textId="77777777" w:rsidR="00EC5E05" w:rsidRDefault="00EC5E0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8"/>
          <w:szCs w:val="48"/>
        </w:rPr>
      </w:pPr>
    </w:p>
    <w:p w14:paraId="569CCA3D" w14:textId="77777777" w:rsidR="008466B8" w:rsidRPr="00EC5E05" w:rsidRDefault="008466B8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56"/>
          <w:szCs w:val="56"/>
        </w:rPr>
      </w:pPr>
      <w:r w:rsidRPr="00EC5E05">
        <w:rPr>
          <w:color w:val="333333"/>
          <w:sz w:val="56"/>
          <w:szCs w:val="56"/>
        </w:rPr>
        <w:t>1 класс</w:t>
      </w:r>
    </w:p>
    <w:p w14:paraId="58077A5B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31EDCC34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0ABFA3E3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74FEE965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724CAECA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02DA7931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1267FF61" w14:textId="4325ECDD" w:rsidR="00D05D45" w:rsidRDefault="009157F5" w:rsidP="009157F5">
      <w:pPr>
        <w:pStyle w:val="a3"/>
        <w:shd w:val="clear" w:color="auto" w:fill="FFFFFF"/>
        <w:tabs>
          <w:tab w:val="left" w:pos="1968"/>
          <w:tab w:val="center" w:pos="4677"/>
        </w:tabs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 xml:space="preserve">                           </w:t>
      </w:r>
      <w:r>
        <w:rPr>
          <w:color w:val="333333"/>
          <w:sz w:val="28"/>
          <w:szCs w:val="28"/>
        </w:rPr>
        <w:tab/>
        <w:t>Автор: Шишкалиева Любовь Васильевна</w:t>
      </w:r>
    </w:p>
    <w:p w14:paraId="3ABCF705" w14:textId="7FB0F7F8" w:rsidR="009157F5" w:rsidRDefault="009157F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    </w:t>
      </w:r>
    </w:p>
    <w:p w14:paraId="7E5D4FEE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5CD06AD9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429FFDBE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0ED645FB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4D476D7F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48408DA2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6F865A4A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1042ABF1" w14:textId="77777777" w:rsidR="00D05D45" w:rsidRDefault="00D05D4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68CAF51F" w14:textId="77777777" w:rsidR="00D05D45" w:rsidRDefault="00D05D45" w:rsidP="00EC5E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4D2A856C" w14:textId="77777777" w:rsidR="009157F5" w:rsidRDefault="009157F5" w:rsidP="00EC5E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734D4DEF" w14:textId="77777777" w:rsidR="00EC5E05" w:rsidRDefault="00EC5E05" w:rsidP="00EC5E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77B3B186" w14:textId="1A5A7881" w:rsidR="00D05D45" w:rsidRPr="00EC5E05" w:rsidRDefault="00EC5E05" w:rsidP="00D05D4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0"/>
          <w:szCs w:val="40"/>
        </w:rPr>
      </w:pPr>
      <w:r w:rsidRPr="00EC5E05">
        <w:rPr>
          <w:color w:val="333333"/>
          <w:sz w:val="40"/>
          <w:szCs w:val="40"/>
        </w:rPr>
        <w:t>Саратов,</w:t>
      </w:r>
      <w:r>
        <w:rPr>
          <w:color w:val="333333"/>
          <w:sz w:val="40"/>
          <w:szCs w:val="40"/>
        </w:rPr>
        <w:t xml:space="preserve"> </w:t>
      </w:r>
      <w:r w:rsidRPr="00EC5E05">
        <w:rPr>
          <w:color w:val="333333"/>
          <w:sz w:val="40"/>
          <w:szCs w:val="40"/>
        </w:rPr>
        <w:t>202</w:t>
      </w:r>
      <w:r w:rsidR="00A2604A">
        <w:rPr>
          <w:color w:val="333333"/>
          <w:sz w:val="40"/>
          <w:szCs w:val="40"/>
        </w:rPr>
        <w:t>5</w:t>
      </w:r>
    </w:p>
    <w:p w14:paraId="43AE4A81" w14:textId="77777777" w:rsidR="008466B8" w:rsidRPr="001A357C" w:rsidRDefault="008466B8" w:rsidP="001A357C">
      <w:pPr>
        <w:jc w:val="center"/>
        <w:rPr>
          <w:rFonts w:ascii="Times New Roman" w:hAnsi="Times New Roman" w:cs="Times New Roman"/>
          <w:b/>
        </w:rPr>
      </w:pPr>
      <w:r w:rsidRPr="001A357C">
        <w:rPr>
          <w:rFonts w:ascii="Times New Roman" w:hAnsi="Times New Roman" w:cs="Times New Roman"/>
          <w:b/>
        </w:rPr>
        <w:lastRenderedPageBreak/>
        <w:t>ЗА ПОКУПКАМИ В СКАЗ</w:t>
      </w:r>
      <w:r w:rsidR="00137EBF" w:rsidRPr="001A357C">
        <w:rPr>
          <w:rFonts w:ascii="Times New Roman" w:hAnsi="Times New Roman" w:cs="Times New Roman"/>
          <w:b/>
        </w:rPr>
        <w:t>КУ</w:t>
      </w:r>
      <w:r w:rsidRPr="001A357C">
        <w:rPr>
          <w:rFonts w:ascii="Times New Roman" w:hAnsi="Times New Roman" w:cs="Times New Roman"/>
          <w:b/>
        </w:rPr>
        <w:t>.</w:t>
      </w:r>
    </w:p>
    <w:p w14:paraId="106D1534" w14:textId="77777777" w:rsidR="00B9109A" w:rsidRPr="00D05D45" w:rsidRDefault="008466B8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E05">
        <w:rPr>
          <w:rFonts w:ascii="Times New Roman" w:hAnsi="Times New Roman" w:cs="Times New Roman"/>
          <w:b/>
          <w:color w:val="333333"/>
          <w:sz w:val="28"/>
          <w:szCs w:val="28"/>
        </w:rPr>
        <w:t>Цели:</w:t>
      </w:r>
      <w:r w:rsidRPr="00D05D4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9109A" w:rsidRPr="00D05D45">
        <w:rPr>
          <w:rFonts w:ascii="Times New Roman" w:hAnsi="Times New Roman" w:cs="Times New Roman"/>
          <w:color w:val="333333"/>
          <w:sz w:val="28"/>
          <w:szCs w:val="28"/>
        </w:rPr>
        <w:t>в игровой форме дать понятие о деньгах и их значении.</w:t>
      </w:r>
    </w:p>
    <w:p w14:paraId="43D3134E" w14:textId="77777777" w:rsidR="00B9109A" w:rsidRPr="00D05D45" w:rsidRDefault="00B9109A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13985FA5" w14:textId="77777777" w:rsidR="00B9109A" w:rsidRPr="00D05D45" w:rsidRDefault="00B9109A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1.Образовательные:</w:t>
      </w:r>
    </w:p>
    <w:p w14:paraId="5799FB48" w14:textId="77777777" w:rsidR="00B9109A" w:rsidRPr="00D05D45" w:rsidRDefault="00D05D45" w:rsidP="00D05D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hAnsi="Times New Roman" w:cs="Times New Roman"/>
          <w:color w:val="333333"/>
          <w:sz w:val="28"/>
          <w:szCs w:val="28"/>
        </w:rPr>
        <w:t>учить правильно расходовать деньги</w:t>
      </w:r>
      <w:r w:rsidR="00B9109A"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949D7CA" w14:textId="77777777" w:rsidR="00D05D45" w:rsidRPr="00D05D45" w:rsidRDefault="00D05D45" w:rsidP="00D05D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применять первичные экономические знания на практике;</w:t>
      </w:r>
    </w:p>
    <w:p w14:paraId="30E84A08" w14:textId="77777777" w:rsidR="00B9109A" w:rsidRPr="00D05D45" w:rsidRDefault="00EC5E05" w:rsidP="00D05D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</w:t>
      </w:r>
      <w:r w:rsidR="00D05D45"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формирования основ финансовой грамотности у обучающихся.</w:t>
      </w:r>
    </w:p>
    <w:p w14:paraId="5A6CF317" w14:textId="77777777" w:rsidR="00B9109A" w:rsidRPr="00D05D45" w:rsidRDefault="00B9109A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Развивающие:</w:t>
      </w:r>
    </w:p>
    <w:p w14:paraId="20B69F8F" w14:textId="77777777" w:rsidR="00B9109A" w:rsidRPr="00D05D45" w:rsidRDefault="00B9109A" w:rsidP="00D05D4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активизировать речевое развитие, обогащать и расширять словарный запас;</w:t>
      </w:r>
    </w:p>
    <w:p w14:paraId="19140180" w14:textId="77777777" w:rsidR="00B9109A" w:rsidRPr="00D05D45" w:rsidRDefault="00B9109A" w:rsidP="00D05D4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память, мышление, воображение, умение анализировать гибкость и самостоятельность мышления;</w:t>
      </w:r>
    </w:p>
    <w:p w14:paraId="2F8A4918" w14:textId="77777777" w:rsidR="00B9109A" w:rsidRPr="00D05D45" w:rsidRDefault="00B9109A" w:rsidP="00D05D4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познавательный интерес к основам финансовой грамотности;</w:t>
      </w:r>
    </w:p>
    <w:p w14:paraId="6722DD08" w14:textId="77777777" w:rsidR="00B9109A" w:rsidRPr="00D05D45" w:rsidRDefault="00B9109A" w:rsidP="00D05D4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коммуникативные умения.</w:t>
      </w:r>
    </w:p>
    <w:p w14:paraId="3F866867" w14:textId="77777777" w:rsidR="00B9109A" w:rsidRPr="00D05D45" w:rsidRDefault="00B9109A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Воспитывающие:</w:t>
      </w:r>
    </w:p>
    <w:p w14:paraId="226011DC" w14:textId="77777777" w:rsidR="00B9109A" w:rsidRPr="00D05D45" w:rsidRDefault="00B9109A" w:rsidP="00D05D4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ответственность, самостоятельность;</w:t>
      </w:r>
    </w:p>
    <w:p w14:paraId="5A99E19D" w14:textId="77777777" w:rsidR="00B9109A" w:rsidRPr="00D05D45" w:rsidRDefault="00B9109A" w:rsidP="00D05D4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социально-нравственные качества личности: бережливость, трудолюбие, желание учиться, умение планировать свою деятельность;</w:t>
      </w:r>
    </w:p>
    <w:p w14:paraId="5C7122D1" w14:textId="77777777" w:rsidR="00B9109A" w:rsidRPr="00D05D45" w:rsidRDefault="00B9109A" w:rsidP="00D05D4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финансовую культуру;</w:t>
      </w:r>
    </w:p>
    <w:p w14:paraId="7B51A382" w14:textId="77777777" w:rsidR="00B9109A" w:rsidRPr="00D05D45" w:rsidRDefault="008466B8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C5E05">
        <w:rPr>
          <w:b/>
          <w:color w:val="333333"/>
          <w:sz w:val="28"/>
          <w:szCs w:val="28"/>
        </w:rPr>
        <w:t>Оборудование:</w:t>
      </w:r>
      <w:r w:rsidRPr="00D05D45">
        <w:rPr>
          <w:color w:val="333333"/>
          <w:sz w:val="28"/>
          <w:szCs w:val="28"/>
        </w:rPr>
        <w:t xml:space="preserve"> </w:t>
      </w:r>
      <w:r w:rsidR="00EC5E05">
        <w:rPr>
          <w:color w:val="333333"/>
          <w:sz w:val="28"/>
          <w:szCs w:val="28"/>
        </w:rPr>
        <w:t xml:space="preserve">тренажер для школьников «Функциональная грамотность», </w:t>
      </w:r>
      <w:r w:rsidRPr="00D05D45">
        <w:rPr>
          <w:color w:val="333333"/>
          <w:sz w:val="28"/>
          <w:szCs w:val="28"/>
        </w:rPr>
        <w:t xml:space="preserve">презентация, мультимедиа, компьютер, «деньги», </w:t>
      </w:r>
      <w:r w:rsidR="009157F5">
        <w:rPr>
          <w:color w:val="333333"/>
          <w:sz w:val="28"/>
          <w:szCs w:val="28"/>
        </w:rPr>
        <w:t xml:space="preserve">сказочные </w:t>
      </w:r>
      <w:r w:rsidRPr="00D05D45">
        <w:rPr>
          <w:color w:val="333333"/>
          <w:sz w:val="28"/>
          <w:szCs w:val="28"/>
        </w:rPr>
        <w:t xml:space="preserve">герои, </w:t>
      </w:r>
      <w:r w:rsidR="00B9109A" w:rsidRPr="00D05D45">
        <w:rPr>
          <w:color w:val="000000"/>
          <w:sz w:val="28"/>
          <w:szCs w:val="28"/>
        </w:rPr>
        <w:t xml:space="preserve">иллюстрации, кроссворд, </w:t>
      </w:r>
      <w:r w:rsidRPr="00D05D45">
        <w:rPr>
          <w:color w:val="333333"/>
          <w:sz w:val="28"/>
          <w:szCs w:val="28"/>
        </w:rPr>
        <w:t>продукты с указанием их стоимости</w:t>
      </w:r>
      <w:r w:rsidR="00A917CA">
        <w:rPr>
          <w:color w:val="333333"/>
          <w:sz w:val="28"/>
          <w:szCs w:val="28"/>
        </w:rPr>
        <w:t>, копилка, монетки</w:t>
      </w:r>
      <w:r w:rsidRPr="00D05D45">
        <w:rPr>
          <w:color w:val="333333"/>
          <w:sz w:val="28"/>
          <w:szCs w:val="28"/>
        </w:rPr>
        <w:t>.</w:t>
      </w:r>
      <w:r w:rsidR="00B9109A" w:rsidRPr="00D05D45">
        <w:rPr>
          <w:color w:val="000000"/>
          <w:sz w:val="28"/>
          <w:szCs w:val="28"/>
        </w:rPr>
        <w:t xml:space="preserve"> </w:t>
      </w:r>
    </w:p>
    <w:p w14:paraId="05FAAE89" w14:textId="77777777" w:rsidR="00EC5E05" w:rsidRDefault="00EC5E05" w:rsidP="00EC5E0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7D067E6E" w14:textId="77777777" w:rsidR="008466B8" w:rsidRPr="00EC5E05" w:rsidRDefault="008466B8" w:rsidP="00EC5E0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EC5E05">
        <w:rPr>
          <w:b/>
          <w:color w:val="333333"/>
          <w:sz w:val="28"/>
          <w:szCs w:val="28"/>
        </w:rPr>
        <w:t>ХОД МЕРОПРИЯТИЯ</w:t>
      </w:r>
    </w:p>
    <w:p w14:paraId="7D2D38CB" w14:textId="77777777" w:rsidR="00137EBF" w:rsidRPr="00D05D45" w:rsidRDefault="008466B8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b/>
          <w:bCs/>
          <w:color w:val="333333"/>
          <w:sz w:val="28"/>
          <w:szCs w:val="28"/>
        </w:rPr>
        <w:t>1.Организационный момент.</w:t>
      </w:r>
    </w:p>
    <w:p w14:paraId="2EE4307F" w14:textId="77777777" w:rsidR="00A2604A" w:rsidRPr="00A2604A" w:rsidRDefault="00A2604A" w:rsidP="00A260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2604A">
        <w:rPr>
          <w:sz w:val="28"/>
          <w:szCs w:val="28"/>
        </w:rPr>
        <w:t xml:space="preserve">- Добрый день, ребята!  </w:t>
      </w:r>
    </w:p>
    <w:p w14:paraId="4AE8C73F" w14:textId="77777777" w:rsidR="00FF63DB" w:rsidRPr="00A2604A" w:rsidRDefault="00137EBF" w:rsidP="00D05D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2604A">
        <w:rPr>
          <w:sz w:val="28"/>
          <w:szCs w:val="28"/>
        </w:rPr>
        <w:t>-Сегодня мы с вами будем учиться распоряжаться деньгами.</w:t>
      </w:r>
      <w:r w:rsidR="00FF63DB" w:rsidRPr="00A2604A">
        <w:rPr>
          <w:sz w:val="28"/>
          <w:szCs w:val="28"/>
        </w:rPr>
        <w:t xml:space="preserve"> </w:t>
      </w:r>
    </w:p>
    <w:p w14:paraId="64AAE0BA" w14:textId="77777777" w:rsidR="001A357C" w:rsidRPr="001A357C" w:rsidRDefault="001A357C" w:rsidP="001A357C">
      <w:pPr>
        <w:pStyle w:val="a3"/>
        <w:shd w:val="clear" w:color="auto" w:fill="FFFFFF"/>
        <w:tabs>
          <w:tab w:val="left" w:pos="3252"/>
        </w:tabs>
        <w:spacing w:before="0" w:beforeAutospacing="0" w:after="0" w:afterAutospacing="0"/>
        <w:rPr>
          <w:b/>
          <w:color w:val="333333"/>
          <w:sz w:val="28"/>
          <w:szCs w:val="28"/>
          <w:u w:val="single"/>
        </w:rPr>
      </w:pPr>
      <w:r w:rsidRPr="001A357C">
        <w:rPr>
          <w:b/>
          <w:color w:val="333333"/>
          <w:sz w:val="28"/>
          <w:szCs w:val="28"/>
          <w:u w:val="single"/>
        </w:rPr>
        <w:t xml:space="preserve">Слайд </w:t>
      </w:r>
      <w:r w:rsidR="00970996">
        <w:rPr>
          <w:b/>
          <w:color w:val="333333"/>
          <w:sz w:val="28"/>
          <w:szCs w:val="28"/>
          <w:u w:val="single"/>
        </w:rPr>
        <w:t>2</w:t>
      </w:r>
      <w:r w:rsidRPr="001A357C">
        <w:rPr>
          <w:b/>
          <w:color w:val="333333"/>
          <w:sz w:val="28"/>
          <w:szCs w:val="28"/>
          <w:u w:val="single"/>
        </w:rPr>
        <w:t>.</w:t>
      </w:r>
    </w:p>
    <w:p w14:paraId="0A7C1A2A" w14:textId="77777777" w:rsidR="001A357C" w:rsidRPr="00FF63DB" w:rsidRDefault="001A357C" w:rsidP="00D05D45">
      <w:pPr>
        <w:pStyle w:val="a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</w:p>
    <w:p w14:paraId="56046186" w14:textId="77777777" w:rsidR="008466B8" w:rsidRPr="00D05D45" w:rsidRDefault="008466B8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b/>
          <w:bCs/>
          <w:color w:val="333333"/>
          <w:sz w:val="28"/>
          <w:szCs w:val="28"/>
        </w:rPr>
        <w:t>2.Активизация деятельности.</w:t>
      </w:r>
    </w:p>
    <w:p w14:paraId="011E283A" w14:textId="77777777" w:rsidR="00137EBF" w:rsidRPr="00D05D45" w:rsidRDefault="00FF63DB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137EBF" w:rsidRPr="00D05D45">
        <w:rPr>
          <w:color w:val="333333"/>
          <w:sz w:val="28"/>
          <w:szCs w:val="28"/>
        </w:rPr>
        <w:t>Давайте предположим, чем мы с вами сегодня займёмся на занятии? И что будем делать? Предлагаю Вам отправит</w:t>
      </w:r>
      <w:r w:rsidR="00EC5E05">
        <w:rPr>
          <w:color w:val="333333"/>
          <w:sz w:val="28"/>
          <w:szCs w:val="28"/>
        </w:rPr>
        <w:t>ь</w:t>
      </w:r>
      <w:r w:rsidR="00137EBF" w:rsidRPr="00D05D45">
        <w:rPr>
          <w:color w:val="333333"/>
          <w:sz w:val="28"/>
          <w:szCs w:val="28"/>
        </w:rPr>
        <w:t xml:space="preserve">ся в сказку. Там нас ждут интересные встречи, задания. </w:t>
      </w:r>
    </w:p>
    <w:p w14:paraId="7CF9E4AD" w14:textId="77777777" w:rsidR="008466B8" w:rsidRPr="005B1D83" w:rsidRDefault="00137EBF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 xml:space="preserve">- </w:t>
      </w:r>
      <w:r w:rsidR="0080267E" w:rsidRPr="00D05D45">
        <w:rPr>
          <w:color w:val="333333"/>
          <w:sz w:val="28"/>
          <w:szCs w:val="28"/>
        </w:rPr>
        <w:t>Вы все прекрасно знаете русскую народную сказку «Сестрица Аленушка и братец Иванушка». И сегодня мы ещ</w:t>
      </w:r>
      <w:r w:rsidR="00EC5E05">
        <w:rPr>
          <w:color w:val="333333"/>
          <w:sz w:val="28"/>
          <w:szCs w:val="28"/>
        </w:rPr>
        <w:t xml:space="preserve">е раз вспомним </w:t>
      </w:r>
      <w:r w:rsidR="0080267E" w:rsidRPr="00D05D45">
        <w:rPr>
          <w:color w:val="333333"/>
          <w:sz w:val="28"/>
          <w:szCs w:val="28"/>
        </w:rPr>
        <w:t xml:space="preserve">эту сказку и поиграем, но </w:t>
      </w:r>
      <w:r w:rsidRPr="00D05D45">
        <w:rPr>
          <w:color w:val="333333"/>
          <w:sz w:val="28"/>
          <w:szCs w:val="28"/>
        </w:rPr>
        <w:t xml:space="preserve">немного </w:t>
      </w:r>
      <w:r w:rsidR="0080267E" w:rsidRPr="00D05D45">
        <w:rPr>
          <w:color w:val="333333"/>
          <w:sz w:val="28"/>
          <w:szCs w:val="28"/>
        </w:rPr>
        <w:t>изменив её содержание.</w:t>
      </w:r>
      <w:r w:rsidR="005B1D83">
        <w:rPr>
          <w:color w:val="333333"/>
          <w:sz w:val="28"/>
          <w:szCs w:val="28"/>
        </w:rPr>
        <w:t xml:space="preserve"> Но для начала нам нужно распределить роли </w:t>
      </w:r>
      <w:r w:rsidR="005B1D83" w:rsidRPr="005B1D83">
        <w:rPr>
          <w:i/>
          <w:color w:val="333333"/>
          <w:sz w:val="28"/>
          <w:szCs w:val="28"/>
        </w:rPr>
        <w:t>(папа, мама, дочка, сын, печка, яблонька, молочная река)</w:t>
      </w:r>
      <w:r w:rsidR="005B1D83">
        <w:rPr>
          <w:i/>
          <w:color w:val="333333"/>
          <w:sz w:val="28"/>
          <w:szCs w:val="28"/>
        </w:rPr>
        <w:t>.</w:t>
      </w:r>
    </w:p>
    <w:p w14:paraId="19C6B61D" w14:textId="77777777" w:rsidR="0080267E" w:rsidRPr="00D05D45" w:rsidRDefault="00EC5E0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80267E" w:rsidRPr="00D05D45">
        <w:rPr>
          <w:color w:val="333333"/>
          <w:sz w:val="28"/>
          <w:szCs w:val="28"/>
        </w:rPr>
        <w:t xml:space="preserve">Итак, начнем. </w:t>
      </w:r>
    </w:p>
    <w:p w14:paraId="77453FE3" w14:textId="77777777" w:rsidR="00137EBF" w:rsidRDefault="00137EBF" w:rsidP="009157F5">
      <w:pPr>
        <w:pStyle w:val="a3"/>
        <w:shd w:val="clear" w:color="auto" w:fill="FFFFFF"/>
        <w:tabs>
          <w:tab w:val="left" w:pos="3252"/>
        </w:tabs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EC5E05">
        <w:rPr>
          <w:b/>
          <w:color w:val="333333"/>
          <w:sz w:val="28"/>
          <w:szCs w:val="28"/>
        </w:rPr>
        <w:t xml:space="preserve">3. </w:t>
      </w:r>
      <w:r w:rsidR="00EC5E05">
        <w:rPr>
          <w:b/>
          <w:color w:val="333333"/>
          <w:sz w:val="28"/>
          <w:szCs w:val="28"/>
        </w:rPr>
        <w:t>Основная часть.</w:t>
      </w:r>
      <w:r w:rsidR="009157F5">
        <w:rPr>
          <w:b/>
          <w:color w:val="333333"/>
          <w:sz w:val="28"/>
          <w:szCs w:val="28"/>
        </w:rPr>
        <w:tab/>
        <w:t xml:space="preserve"> </w:t>
      </w:r>
    </w:p>
    <w:p w14:paraId="36B0E100" w14:textId="77777777" w:rsidR="009157F5" w:rsidRDefault="009157F5" w:rsidP="009157F5">
      <w:pPr>
        <w:pStyle w:val="a3"/>
        <w:shd w:val="clear" w:color="auto" w:fill="FFFFFF"/>
        <w:tabs>
          <w:tab w:val="left" w:pos="3252"/>
        </w:tabs>
        <w:spacing w:before="0" w:beforeAutospacing="0" w:after="0" w:afterAutospacing="0"/>
        <w:rPr>
          <w:i/>
          <w:color w:val="333333"/>
          <w:sz w:val="28"/>
          <w:szCs w:val="28"/>
          <w:u w:val="single"/>
        </w:rPr>
      </w:pPr>
      <w:r w:rsidRPr="009157F5">
        <w:rPr>
          <w:i/>
          <w:color w:val="333333"/>
          <w:sz w:val="28"/>
          <w:szCs w:val="28"/>
          <w:u w:val="single"/>
        </w:rPr>
        <w:t xml:space="preserve">Тренажер для школьников «Функциональная грамотность» стр.47 </w:t>
      </w:r>
      <w:r>
        <w:rPr>
          <w:i/>
          <w:color w:val="333333"/>
          <w:sz w:val="28"/>
          <w:szCs w:val="28"/>
          <w:u w:val="single"/>
        </w:rPr>
        <w:t>вступление</w:t>
      </w:r>
    </w:p>
    <w:p w14:paraId="3AB48874" w14:textId="77777777" w:rsidR="001A357C" w:rsidRPr="001A357C" w:rsidRDefault="00970996" w:rsidP="009157F5">
      <w:pPr>
        <w:pStyle w:val="a3"/>
        <w:shd w:val="clear" w:color="auto" w:fill="FFFFFF"/>
        <w:tabs>
          <w:tab w:val="left" w:pos="3252"/>
        </w:tabs>
        <w:spacing w:before="0" w:beforeAutospacing="0" w:after="0" w:afterAutospacing="0"/>
        <w:rPr>
          <w:b/>
          <w:color w:val="333333"/>
          <w:sz w:val="28"/>
          <w:szCs w:val="28"/>
          <w:u w:val="single"/>
        </w:rPr>
      </w:pPr>
      <w:r>
        <w:rPr>
          <w:b/>
          <w:color w:val="333333"/>
          <w:sz w:val="28"/>
          <w:szCs w:val="28"/>
          <w:u w:val="single"/>
        </w:rPr>
        <w:lastRenderedPageBreak/>
        <w:t>Слайд 3</w:t>
      </w:r>
      <w:r w:rsidR="001A357C" w:rsidRPr="001A357C">
        <w:rPr>
          <w:b/>
          <w:color w:val="333333"/>
          <w:sz w:val="28"/>
          <w:szCs w:val="28"/>
          <w:u w:val="single"/>
        </w:rPr>
        <w:t>.</w:t>
      </w:r>
    </w:p>
    <w:p w14:paraId="3AE3A09C" w14:textId="77777777" w:rsidR="0080267E" w:rsidRPr="00FF63DB" w:rsidRDefault="0080267E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FF63DB">
        <w:rPr>
          <w:b/>
          <w:i/>
          <w:color w:val="333333"/>
          <w:sz w:val="28"/>
          <w:szCs w:val="28"/>
        </w:rPr>
        <w:t>Жили мужик да баба. У них были дочка да сынок маленький.</w:t>
      </w:r>
    </w:p>
    <w:p w14:paraId="49954BAD" w14:textId="77777777" w:rsidR="0080267E" w:rsidRPr="00FF63DB" w:rsidRDefault="0080267E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FF63DB">
        <w:rPr>
          <w:b/>
          <w:i/>
          <w:color w:val="333333"/>
          <w:sz w:val="28"/>
          <w:szCs w:val="28"/>
        </w:rPr>
        <w:t>- Доченька, - говорит мать, - мы пойдем  на работу, а ты сходи с братцем и купи пирожков, яблочек да киселька. Вот Вам 20 рублей.</w:t>
      </w:r>
    </w:p>
    <w:p w14:paraId="7F84FEDD" w14:textId="77777777" w:rsidR="0080267E" w:rsidRPr="00FF63DB" w:rsidRDefault="0080267E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FF63DB">
        <w:rPr>
          <w:b/>
          <w:i/>
          <w:color w:val="333333"/>
          <w:sz w:val="28"/>
          <w:szCs w:val="28"/>
        </w:rPr>
        <w:t xml:space="preserve">Отец с </w:t>
      </w:r>
      <w:r w:rsidR="00EC5E05" w:rsidRPr="00FF63DB">
        <w:rPr>
          <w:b/>
          <w:i/>
          <w:color w:val="333333"/>
          <w:sz w:val="28"/>
          <w:szCs w:val="28"/>
        </w:rPr>
        <w:t>матерью ушли</w:t>
      </w:r>
      <w:r w:rsidRPr="00FF63DB">
        <w:rPr>
          <w:b/>
          <w:i/>
          <w:color w:val="333333"/>
          <w:sz w:val="28"/>
          <w:szCs w:val="28"/>
        </w:rPr>
        <w:t>, а дочка с братцем отправились за покупками.</w:t>
      </w:r>
    </w:p>
    <w:p w14:paraId="2C326E61" w14:textId="77777777" w:rsidR="0080267E" w:rsidRPr="005B1D83" w:rsidRDefault="0080267E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 Куда, ребята</w:t>
      </w:r>
      <w:r w:rsidR="00A917CA">
        <w:rPr>
          <w:color w:val="333333"/>
          <w:sz w:val="28"/>
          <w:szCs w:val="28"/>
        </w:rPr>
        <w:t>,</w:t>
      </w:r>
      <w:r w:rsidRPr="00D05D45">
        <w:rPr>
          <w:color w:val="333333"/>
          <w:sz w:val="28"/>
          <w:szCs w:val="28"/>
        </w:rPr>
        <w:t xml:space="preserve"> они пошли? </w:t>
      </w:r>
      <w:r w:rsidRPr="005B1D83">
        <w:rPr>
          <w:i/>
          <w:color w:val="333333"/>
          <w:sz w:val="28"/>
          <w:szCs w:val="28"/>
        </w:rPr>
        <w:t>(В магазин)</w:t>
      </w:r>
    </w:p>
    <w:p w14:paraId="25C15016" w14:textId="77777777" w:rsidR="001A357C" w:rsidRDefault="001A357C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357C">
        <w:rPr>
          <w:b/>
          <w:color w:val="333333"/>
          <w:sz w:val="28"/>
          <w:szCs w:val="28"/>
          <w:u w:val="single"/>
        </w:rPr>
        <w:t>Слайд</w:t>
      </w:r>
      <w:r>
        <w:rPr>
          <w:b/>
          <w:color w:val="333333"/>
          <w:sz w:val="28"/>
          <w:szCs w:val="28"/>
          <w:u w:val="single"/>
        </w:rPr>
        <w:t xml:space="preserve"> </w:t>
      </w:r>
      <w:r w:rsidR="00970996">
        <w:rPr>
          <w:b/>
          <w:color w:val="333333"/>
          <w:sz w:val="28"/>
          <w:szCs w:val="28"/>
          <w:u w:val="single"/>
        </w:rPr>
        <w:t>4</w:t>
      </w:r>
      <w:r>
        <w:rPr>
          <w:b/>
          <w:color w:val="333333"/>
          <w:sz w:val="28"/>
          <w:szCs w:val="28"/>
          <w:u w:val="single"/>
        </w:rPr>
        <w:t>.</w:t>
      </w:r>
    </w:p>
    <w:p w14:paraId="042A3576" w14:textId="77777777" w:rsidR="002C4177" w:rsidRDefault="0080267E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 xml:space="preserve">- </w:t>
      </w:r>
      <w:r w:rsidR="00A917CA">
        <w:rPr>
          <w:color w:val="333333"/>
          <w:sz w:val="28"/>
          <w:szCs w:val="28"/>
        </w:rPr>
        <w:t xml:space="preserve">А какие виды магазинов Вы знаете? </w:t>
      </w:r>
      <w:r w:rsidR="00A917CA">
        <w:rPr>
          <w:i/>
          <w:color w:val="333333"/>
          <w:sz w:val="28"/>
          <w:szCs w:val="28"/>
        </w:rPr>
        <w:t xml:space="preserve">(Одежда, продукты, книги, игрушки, мебель  и т.д.). </w:t>
      </w:r>
    </w:p>
    <w:p w14:paraId="62519EB2" w14:textId="77777777" w:rsidR="002C4177" w:rsidRPr="002C4177" w:rsidRDefault="00970996" w:rsidP="00D05D45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u w:val="single"/>
        </w:rPr>
      </w:pPr>
      <w:r>
        <w:rPr>
          <w:b/>
          <w:color w:val="333333"/>
          <w:sz w:val="28"/>
          <w:szCs w:val="28"/>
          <w:u w:val="single"/>
        </w:rPr>
        <w:t>Слайд 5</w:t>
      </w:r>
      <w:r w:rsidR="002C4177" w:rsidRPr="002C4177">
        <w:rPr>
          <w:b/>
          <w:color w:val="333333"/>
          <w:sz w:val="28"/>
          <w:szCs w:val="28"/>
          <w:u w:val="single"/>
        </w:rPr>
        <w:t>.</w:t>
      </w:r>
    </w:p>
    <w:p w14:paraId="704200A8" w14:textId="77777777" w:rsidR="00032B8C" w:rsidRDefault="00A917CA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Люди, каких профессий там работают? </w:t>
      </w:r>
      <w:r w:rsidRPr="00A917CA">
        <w:rPr>
          <w:i/>
          <w:color w:val="333333"/>
          <w:sz w:val="28"/>
          <w:szCs w:val="28"/>
        </w:rPr>
        <w:t>(Продавец, кассир, уборщица, грузчик)</w:t>
      </w:r>
      <w:r>
        <w:rPr>
          <w:i/>
          <w:color w:val="333333"/>
          <w:sz w:val="28"/>
          <w:szCs w:val="28"/>
        </w:rPr>
        <w:t>.</w:t>
      </w:r>
      <w:r w:rsidRPr="00A917CA">
        <w:rPr>
          <w:i/>
          <w:color w:val="333333"/>
          <w:sz w:val="28"/>
          <w:szCs w:val="28"/>
        </w:rPr>
        <w:t xml:space="preserve"> </w:t>
      </w:r>
      <w:r w:rsidR="00380797">
        <w:rPr>
          <w:color w:val="333333"/>
          <w:sz w:val="28"/>
          <w:szCs w:val="28"/>
        </w:rPr>
        <w:t xml:space="preserve">Какую работу они выполняют? </w:t>
      </w:r>
      <w:r w:rsidR="00380797">
        <w:rPr>
          <w:i/>
          <w:color w:val="333333"/>
          <w:sz w:val="28"/>
          <w:szCs w:val="28"/>
        </w:rPr>
        <w:t xml:space="preserve">(Продают, убирают, разгружают, отпускают товар). </w:t>
      </w:r>
      <w:r w:rsidR="0080267E" w:rsidRPr="00D05D45">
        <w:rPr>
          <w:color w:val="333333"/>
          <w:sz w:val="28"/>
          <w:szCs w:val="28"/>
        </w:rPr>
        <w:t>А зачем нам нужны магазины? С какой целью мы ходим туда?</w:t>
      </w:r>
      <w:r w:rsidR="005B1D83">
        <w:rPr>
          <w:color w:val="333333"/>
          <w:sz w:val="28"/>
          <w:szCs w:val="28"/>
        </w:rPr>
        <w:t xml:space="preserve"> </w:t>
      </w:r>
      <w:r w:rsidR="00032B8C" w:rsidRPr="005B1D83">
        <w:rPr>
          <w:i/>
          <w:color w:val="333333"/>
          <w:sz w:val="28"/>
          <w:szCs w:val="28"/>
        </w:rPr>
        <w:t>(Купить товар)</w:t>
      </w:r>
    </w:p>
    <w:p w14:paraId="2F201FBF" w14:textId="77777777" w:rsidR="00B6282E" w:rsidRDefault="00B6282E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357C">
        <w:rPr>
          <w:b/>
          <w:color w:val="333333"/>
          <w:sz w:val="28"/>
          <w:szCs w:val="28"/>
          <w:u w:val="single"/>
        </w:rPr>
        <w:t>Слайд</w:t>
      </w:r>
      <w:r w:rsidR="00970996">
        <w:rPr>
          <w:b/>
          <w:color w:val="333333"/>
          <w:sz w:val="28"/>
          <w:szCs w:val="28"/>
          <w:u w:val="single"/>
        </w:rPr>
        <w:t xml:space="preserve"> 6</w:t>
      </w:r>
      <w:r>
        <w:rPr>
          <w:b/>
          <w:color w:val="333333"/>
          <w:sz w:val="28"/>
          <w:szCs w:val="28"/>
          <w:u w:val="single"/>
        </w:rPr>
        <w:t>.</w:t>
      </w:r>
    </w:p>
    <w:p w14:paraId="7E6EBFD2" w14:textId="77777777" w:rsidR="00032B8C" w:rsidRDefault="00032B8C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Чтобы ответить на этот вопрос Вам нужно разгадать кроссворд.</w:t>
      </w:r>
    </w:p>
    <w:p w14:paraId="79C1C888" w14:textId="77777777" w:rsidR="0080267E" w:rsidRDefault="0080267E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 xml:space="preserve">-А что такое товар? </w:t>
      </w:r>
      <w:r w:rsidRPr="005B1D83">
        <w:rPr>
          <w:i/>
          <w:color w:val="333333"/>
          <w:sz w:val="28"/>
          <w:szCs w:val="28"/>
        </w:rPr>
        <w:t>(Товар – это все то, что продается)</w:t>
      </w:r>
    </w:p>
    <w:p w14:paraId="1A370351" w14:textId="77777777" w:rsidR="00133AC4" w:rsidRPr="00D05D45" w:rsidRDefault="00133AC4" w:rsidP="00133AC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 Ребята, когда вы приходите в магазин, то на прилавках рядом с товарами вы ви</w:t>
      </w:r>
      <w:r>
        <w:rPr>
          <w:color w:val="333333"/>
          <w:sz w:val="28"/>
          <w:szCs w:val="28"/>
        </w:rPr>
        <w:t xml:space="preserve">дите ценник, на котором указано название товара и </w:t>
      </w:r>
      <w:r w:rsidRPr="00D05D45">
        <w:rPr>
          <w:color w:val="333333"/>
          <w:sz w:val="28"/>
          <w:szCs w:val="28"/>
        </w:rPr>
        <w:t>его цена. Обычно указывают цену за единицу товара (например, за 1 кг или за 1 предмет).</w:t>
      </w:r>
    </w:p>
    <w:p w14:paraId="4B870248" w14:textId="77777777" w:rsidR="00133AC4" w:rsidRDefault="00133AC4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 xml:space="preserve">- А что такое цена? </w:t>
      </w:r>
      <w:r w:rsidRPr="005B1D83">
        <w:rPr>
          <w:i/>
          <w:color w:val="333333"/>
          <w:sz w:val="28"/>
          <w:szCs w:val="28"/>
        </w:rPr>
        <w:t>(Цена – это то, сколько стоит товар)</w:t>
      </w:r>
    </w:p>
    <w:p w14:paraId="156F656B" w14:textId="77777777" w:rsidR="009157F5" w:rsidRPr="005B1D83" w:rsidRDefault="009157F5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9157F5">
        <w:rPr>
          <w:i/>
          <w:color w:val="333333"/>
          <w:sz w:val="28"/>
          <w:szCs w:val="28"/>
          <w:u w:val="single"/>
        </w:rPr>
        <w:t>Тренажер для школьников «Функциональная грамотность» стр.47 задание 1</w:t>
      </w:r>
    </w:p>
    <w:p w14:paraId="6D926481" w14:textId="77777777" w:rsidR="00B6282E" w:rsidRDefault="00B6282E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1A357C">
        <w:rPr>
          <w:b/>
          <w:color w:val="333333"/>
          <w:sz w:val="28"/>
          <w:szCs w:val="28"/>
          <w:u w:val="single"/>
        </w:rPr>
        <w:t>Слайд</w:t>
      </w:r>
      <w:r>
        <w:rPr>
          <w:b/>
          <w:color w:val="333333"/>
          <w:sz w:val="28"/>
          <w:szCs w:val="28"/>
          <w:u w:val="single"/>
        </w:rPr>
        <w:t xml:space="preserve"> </w:t>
      </w:r>
      <w:r w:rsidR="00970996">
        <w:rPr>
          <w:b/>
          <w:color w:val="333333"/>
          <w:sz w:val="28"/>
          <w:szCs w:val="28"/>
          <w:u w:val="single"/>
        </w:rPr>
        <w:t>7</w:t>
      </w:r>
      <w:r>
        <w:rPr>
          <w:b/>
          <w:color w:val="333333"/>
          <w:sz w:val="28"/>
          <w:szCs w:val="28"/>
          <w:u w:val="single"/>
        </w:rPr>
        <w:t>.</w:t>
      </w:r>
    </w:p>
    <w:p w14:paraId="24269044" w14:textId="77777777" w:rsidR="0080267E" w:rsidRPr="00032B8C" w:rsidRDefault="0080267E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032B8C">
        <w:rPr>
          <w:b/>
          <w:i/>
          <w:color w:val="333333"/>
          <w:sz w:val="28"/>
          <w:szCs w:val="28"/>
        </w:rPr>
        <w:t>Подошли они к печке.</w:t>
      </w:r>
    </w:p>
    <w:p w14:paraId="76794DA7" w14:textId="77777777" w:rsidR="0080267E" w:rsidRPr="00032B8C" w:rsidRDefault="0080267E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032B8C">
        <w:rPr>
          <w:b/>
          <w:i/>
          <w:color w:val="333333"/>
          <w:sz w:val="28"/>
          <w:szCs w:val="28"/>
        </w:rPr>
        <w:t>- Печка, печка. Продай пирожков.</w:t>
      </w:r>
    </w:p>
    <w:p w14:paraId="26A4EE6A" w14:textId="77777777" w:rsidR="0080267E" w:rsidRPr="00032B8C" w:rsidRDefault="0080267E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032B8C">
        <w:rPr>
          <w:b/>
          <w:i/>
          <w:color w:val="333333"/>
          <w:sz w:val="28"/>
          <w:szCs w:val="28"/>
        </w:rPr>
        <w:t xml:space="preserve">-Выбирай, девочка. Разные пирожки – разная цена. </w:t>
      </w:r>
    </w:p>
    <w:p w14:paraId="205B1DF8" w14:textId="77777777" w:rsidR="00007EFF" w:rsidRPr="00032B8C" w:rsidRDefault="00007EFF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032B8C">
        <w:rPr>
          <w:b/>
          <w:i/>
          <w:color w:val="333333"/>
          <w:sz w:val="28"/>
          <w:szCs w:val="28"/>
        </w:rPr>
        <w:t>- Почему она разная?</w:t>
      </w:r>
    </w:p>
    <w:p w14:paraId="6299752E" w14:textId="77777777" w:rsidR="00897423" w:rsidRPr="00032B8C" w:rsidRDefault="00007EFF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032B8C">
        <w:rPr>
          <w:b/>
          <w:i/>
          <w:color w:val="333333"/>
          <w:sz w:val="28"/>
          <w:szCs w:val="28"/>
        </w:rPr>
        <w:t>-На большие пирожки потрачено больше времени, муки и труда, поэтому они дороже.</w:t>
      </w:r>
      <w:r w:rsidR="00897423" w:rsidRPr="00032B8C">
        <w:rPr>
          <w:b/>
          <w:i/>
          <w:color w:val="333333"/>
          <w:sz w:val="28"/>
          <w:szCs w:val="28"/>
        </w:rPr>
        <w:t xml:space="preserve"> </w:t>
      </w:r>
    </w:p>
    <w:p w14:paraId="3431477E" w14:textId="77777777" w:rsidR="005A0AFB" w:rsidRPr="005B1D83" w:rsidRDefault="005A0AFB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 xml:space="preserve">- А как Вы думаете, как называют человека, который работает в магазине? </w:t>
      </w:r>
      <w:r w:rsidRPr="005B1D83">
        <w:rPr>
          <w:i/>
          <w:color w:val="333333"/>
          <w:sz w:val="28"/>
          <w:szCs w:val="28"/>
        </w:rPr>
        <w:t>(Продавец)</w:t>
      </w:r>
    </w:p>
    <w:p w14:paraId="6190882F" w14:textId="77777777" w:rsidR="005A0AFB" w:rsidRPr="005B1D83" w:rsidRDefault="005A0AFB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 xml:space="preserve">- А тот, кто покупает? </w:t>
      </w:r>
      <w:r w:rsidRPr="005B1D83">
        <w:rPr>
          <w:i/>
          <w:color w:val="333333"/>
          <w:sz w:val="28"/>
          <w:szCs w:val="28"/>
        </w:rPr>
        <w:t>(Покупатель)</w:t>
      </w:r>
    </w:p>
    <w:p w14:paraId="00C563FF" w14:textId="77777777" w:rsidR="008466B8" w:rsidRPr="005B1D83" w:rsidRDefault="00007EFF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 Как Вы думаете, чем расплачиваются в магазине</w:t>
      </w:r>
      <w:r w:rsidR="008466B8" w:rsidRPr="00D05D45">
        <w:rPr>
          <w:color w:val="333333"/>
          <w:sz w:val="28"/>
          <w:szCs w:val="28"/>
        </w:rPr>
        <w:t>?</w:t>
      </w:r>
      <w:r w:rsidR="005B1D83">
        <w:rPr>
          <w:color w:val="333333"/>
          <w:sz w:val="28"/>
          <w:szCs w:val="28"/>
        </w:rPr>
        <w:t xml:space="preserve"> </w:t>
      </w:r>
      <w:r w:rsidR="005B1D83" w:rsidRPr="005B1D83">
        <w:rPr>
          <w:i/>
          <w:color w:val="333333"/>
          <w:sz w:val="28"/>
          <w:szCs w:val="28"/>
        </w:rPr>
        <w:t>(Деньг</w:t>
      </w:r>
      <w:r w:rsidR="005B1D83">
        <w:rPr>
          <w:i/>
          <w:color w:val="333333"/>
          <w:sz w:val="28"/>
          <w:szCs w:val="28"/>
        </w:rPr>
        <w:t>а</w:t>
      </w:r>
      <w:r w:rsidR="005B1D83" w:rsidRPr="005B1D83">
        <w:rPr>
          <w:i/>
          <w:color w:val="333333"/>
          <w:sz w:val="28"/>
          <w:szCs w:val="28"/>
        </w:rPr>
        <w:t>ми)</w:t>
      </w:r>
      <w:r w:rsidRPr="005B1D83">
        <w:rPr>
          <w:i/>
          <w:color w:val="333333"/>
          <w:sz w:val="28"/>
          <w:szCs w:val="28"/>
        </w:rPr>
        <w:t xml:space="preserve"> </w:t>
      </w:r>
    </w:p>
    <w:p w14:paraId="2F99D6D9" w14:textId="77777777" w:rsidR="0026432D" w:rsidRDefault="0026432D" w:rsidP="002643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357C">
        <w:rPr>
          <w:b/>
          <w:color w:val="333333"/>
          <w:sz w:val="28"/>
          <w:szCs w:val="28"/>
          <w:u w:val="single"/>
        </w:rPr>
        <w:t>Слайд</w:t>
      </w:r>
      <w:r>
        <w:rPr>
          <w:b/>
          <w:color w:val="333333"/>
          <w:sz w:val="28"/>
          <w:szCs w:val="28"/>
          <w:u w:val="single"/>
        </w:rPr>
        <w:t xml:space="preserve"> </w:t>
      </w:r>
      <w:r w:rsidR="00970996">
        <w:rPr>
          <w:b/>
          <w:color w:val="333333"/>
          <w:sz w:val="28"/>
          <w:szCs w:val="28"/>
          <w:u w:val="single"/>
        </w:rPr>
        <w:t>8</w:t>
      </w:r>
      <w:r>
        <w:rPr>
          <w:b/>
          <w:color w:val="333333"/>
          <w:sz w:val="28"/>
          <w:szCs w:val="28"/>
          <w:u w:val="single"/>
        </w:rPr>
        <w:t>.</w:t>
      </w:r>
    </w:p>
    <w:p w14:paraId="3BD418ED" w14:textId="77777777" w:rsidR="00FF37C9" w:rsidRPr="00D05D45" w:rsidRDefault="00FF37C9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Отгадайте загадку: </w:t>
      </w:r>
    </w:p>
    <w:p w14:paraId="52CD1620" w14:textId="77777777" w:rsidR="00FF37C9" w:rsidRPr="00D05D45" w:rsidRDefault="00FF37C9" w:rsidP="005B1D83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Бывают они медные, блестящие, бумажные,</w:t>
      </w:r>
    </w:p>
    <w:p w14:paraId="20D69980" w14:textId="77777777" w:rsidR="00FF37C9" w:rsidRPr="00D05D45" w:rsidRDefault="00FF37C9" w:rsidP="005B1D83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для любого из людей, поверьте, очень важные!</w:t>
      </w:r>
    </w:p>
    <w:p w14:paraId="63CB8F1A" w14:textId="77777777" w:rsidR="00FF37C9" w:rsidRPr="005B1D83" w:rsidRDefault="00FF37C9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это? </w:t>
      </w:r>
      <w:r w:rsidRPr="005B1D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(Деньги)</w:t>
      </w:r>
    </w:p>
    <w:p w14:paraId="133DBCDA" w14:textId="77777777" w:rsidR="0026432D" w:rsidRPr="005B1D83" w:rsidRDefault="0026432D" w:rsidP="002643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называются металлические деньги? </w:t>
      </w:r>
      <w:r w:rsidRPr="005B1D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(Монеты)</w:t>
      </w:r>
    </w:p>
    <w:p w14:paraId="4282B9F5" w14:textId="77777777" w:rsidR="00FF37C9" w:rsidRPr="005B1D83" w:rsidRDefault="00FF37C9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называются бумажные деньги? </w:t>
      </w:r>
      <w:r w:rsidRPr="005B1D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(Банкноты)</w:t>
      </w:r>
    </w:p>
    <w:p w14:paraId="2C24BFC6" w14:textId="77777777" w:rsidR="00FF37C9" w:rsidRPr="005B1D83" w:rsidRDefault="00FF37C9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называются Российские деньги? </w:t>
      </w:r>
      <w:r w:rsidRPr="005B1D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(Рубли)</w:t>
      </w:r>
    </w:p>
    <w:p w14:paraId="18DDEB9E" w14:textId="77777777" w:rsidR="00FF37C9" w:rsidRDefault="00FF37C9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D05D45">
        <w:rPr>
          <w:color w:val="000000"/>
          <w:sz w:val="28"/>
          <w:szCs w:val="28"/>
        </w:rPr>
        <w:t xml:space="preserve">- Как, одним словом, можно назвать деньги других стран? </w:t>
      </w:r>
      <w:r w:rsidRPr="005B1D83">
        <w:rPr>
          <w:i/>
          <w:color w:val="000000"/>
          <w:sz w:val="28"/>
          <w:szCs w:val="28"/>
        </w:rPr>
        <w:t>(Валюта)</w:t>
      </w:r>
    </w:p>
    <w:p w14:paraId="14A4DA54" w14:textId="77777777" w:rsidR="005B1D83" w:rsidRPr="005B1D83" w:rsidRDefault="005B1D83" w:rsidP="005B1D83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333333"/>
          <w:sz w:val="28"/>
          <w:szCs w:val="28"/>
        </w:rPr>
      </w:pPr>
      <w:r>
        <w:rPr>
          <w:i/>
          <w:color w:val="000000"/>
          <w:sz w:val="28"/>
          <w:szCs w:val="28"/>
        </w:rPr>
        <w:t>Демонстрация денежных купюр</w:t>
      </w:r>
    </w:p>
    <w:p w14:paraId="13587866" w14:textId="77777777" w:rsidR="008466B8" w:rsidRDefault="008466B8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</w:t>
      </w:r>
      <w:r w:rsidR="00007EFF" w:rsidRPr="00D05D45">
        <w:rPr>
          <w:color w:val="333333"/>
          <w:sz w:val="28"/>
          <w:szCs w:val="28"/>
        </w:rPr>
        <w:t xml:space="preserve"> </w:t>
      </w:r>
      <w:r w:rsidRPr="00D05D45">
        <w:rPr>
          <w:color w:val="333333"/>
          <w:sz w:val="28"/>
          <w:szCs w:val="28"/>
        </w:rPr>
        <w:t>Ребята, знаете ли вы, что такое деньги и зачем они нужны?</w:t>
      </w:r>
      <w:r w:rsidR="00007EFF" w:rsidRPr="00D05D45">
        <w:rPr>
          <w:color w:val="333333"/>
          <w:sz w:val="28"/>
          <w:szCs w:val="28"/>
        </w:rPr>
        <w:t xml:space="preserve"> А откуда берутся деньги в Вашей семье? </w:t>
      </w:r>
      <w:r w:rsidR="00007EFF" w:rsidRPr="005B1D83">
        <w:rPr>
          <w:i/>
          <w:color w:val="333333"/>
          <w:sz w:val="28"/>
          <w:szCs w:val="28"/>
        </w:rPr>
        <w:t>(Зарабатывают родители)</w:t>
      </w:r>
    </w:p>
    <w:p w14:paraId="440F9727" w14:textId="77777777" w:rsidR="0026432D" w:rsidRDefault="0026432D" w:rsidP="002643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357C">
        <w:rPr>
          <w:b/>
          <w:color w:val="333333"/>
          <w:sz w:val="28"/>
          <w:szCs w:val="28"/>
          <w:u w:val="single"/>
        </w:rPr>
        <w:lastRenderedPageBreak/>
        <w:t>Слайд</w:t>
      </w:r>
      <w:r>
        <w:rPr>
          <w:b/>
          <w:color w:val="333333"/>
          <w:sz w:val="28"/>
          <w:szCs w:val="28"/>
          <w:u w:val="single"/>
        </w:rPr>
        <w:t xml:space="preserve"> </w:t>
      </w:r>
      <w:r w:rsidR="00970996">
        <w:rPr>
          <w:b/>
          <w:color w:val="333333"/>
          <w:sz w:val="28"/>
          <w:szCs w:val="28"/>
          <w:u w:val="single"/>
        </w:rPr>
        <w:t>9</w:t>
      </w:r>
      <w:r>
        <w:rPr>
          <w:b/>
          <w:color w:val="333333"/>
          <w:sz w:val="28"/>
          <w:szCs w:val="28"/>
          <w:u w:val="single"/>
        </w:rPr>
        <w:t>.</w:t>
      </w:r>
    </w:p>
    <w:p w14:paraId="2526928E" w14:textId="77777777" w:rsidR="006F7DAC" w:rsidRDefault="005A0AFB" w:rsidP="006F7DAC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 xml:space="preserve">- Итак, Аленушка купила пирожки для всех членов семьи и истратила на покупку 10 рублей. Пирожки стоили 1 рубль, 2 рубля и 3 рубля. Сколько пирожков и в какую цену купила Аленушка? </w:t>
      </w:r>
      <w:r w:rsidRPr="006F7DAC">
        <w:rPr>
          <w:i/>
          <w:color w:val="333333"/>
          <w:sz w:val="28"/>
          <w:szCs w:val="28"/>
        </w:rPr>
        <w:t xml:space="preserve">(1 рубль – </w:t>
      </w:r>
      <w:r w:rsidR="00202248" w:rsidRPr="006F7DAC">
        <w:rPr>
          <w:i/>
          <w:color w:val="333333"/>
          <w:sz w:val="28"/>
          <w:szCs w:val="28"/>
        </w:rPr>
        <w:t xml:space="preserve">2 </w:t>
      </w:r>
      <w:r w:rsidRPr="006F7DAC">
        <w:rPr>
          <w:i/>
          <w:color w:val="333333"/>
          <w:sz w:val="28"/>
          <w:szCs w:val="28"/>
        </w:rPr>
        <w:t xml:space="preserve">пирожка, 2 рубля – </w:t>
      </w:r>
      <w:r w:rsidR="00202248" w:rsidRPr="006F7DAC">
        <w:rPr>
          <w:i/>
          <w:color w:val="333333"/>
          <w:sz w:val="28"/>
          <w:szCs w:val="28"/>
        </w:rPr>
        <w:t xml:space="preserve">1 </w:t>
      </w:r>
      <w:r w:rsidRPr="006F7DAC">
        <w:rPr>
          <w:i/>
          <w:color w:val="333333"/>
          <w:sz w:val="28"/>
          <w:szCs w:val="28"/>
        </w:rPr>
        <w:t>пирож</w:t>
      </w:r>
      <w:r w:rsidR="00202248" w:rsidRPr="006F7DAC">
        <w:rPr>
          <w:i/>
          <w:color w:val="333333"/>
          <w:sz w:val="28"/>
          <w:szCs w:val="28"/>
        </w:rPr>
        <w:t>ок</w:t>
      </w:r>
      <w:r w:rsidRPr="006F7DAC">
        <w:rPr>
          <w:i/>
          <w:color w:val="333333"/>
          <w:sz w:val="28"/>
          <w:szCs w:val="28"/>
        </w:rPr>
        <w:t xml:space="preserve">, 3 рубля – </w:t>
      </w:r>
      <w:r w:rsidR="00202248" w:rsidRPr="006F7DAC">
        <w:rPr>
          <w:i/>
          <w:color w:val="333333"/>
          <w:sz w:val="28"/>
          <w:szCs w:val="28"/>
        </w:rPr>
        <w:t xml:space="preserve">2 </w:t>
      </w:r>
      <w:r w:rsidRPr="006F7DAC">
        <w:rPr>
          <w:i/>
          <w:color w:val="333333"/>
          <w:sz w:val="28"/>
          <w:szCs w:val="28"/>
        </w:rPr>
        <w:t>пирожка)</w:t>
      </w:r>
    </w:p>
    <w:p w14:paraId="53D10DD4" w14:textId="77777777" w:rsidR="009157F5" w:rsidRPr="009157F5" w:rsidRDefault="009157F5" w:rsidP="009157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</w:rPr>
      </w:pPr>
      <w:r w:rsidRPr="009157F5">
        <w:rPr>
          <w:b/>
          <w:i/>
          <w:color w:val="333333"/>
          <w:sz w:val="28"/>
          <w:szCs w:val="28"/>
        </w:rPr>
        <w:t>1+1+2+3+3=10</w:t>
      </w:r>
    </w:p>
    <w:p w14:paraId="160C595B" w14:textId="77777777" w:rsidR="005A0AFB" w:rsidRDefault="006F7DAC" w:rsidP="006F7DAC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333333"/>
          <w:sz w:val="28"/>
          <w:szCs w:val="28"/>
        </w:rPr>
      </w:pPr>
      <w:r w:rsidRPr="006F7DAC">
        <w:rPr>
          <w:i/>
          <w:color w:val="333333"/>
          <w:sz w:val="28"/>
          <w:szCs w:val="28"/>
        </w:rPr>
        <w:t xml:space="preserve"> Аленушка покупает пиро</w:t>
      </w:r>
      <w:r>
        <w:rPr>
          <w:i/>
          <w:color w:val="333333"/>
          <w:sz w:val="28"/>
          <w:szCs w:val="28"/>
        </w:rPr>
        <w:t>жки и расплачи</w:t>
      </w:r>
      <w:r w:rsidRPr="006F7DAC">
        <w:rPr>
          <w:i/>
          <w:color w:val="333333"/>
          <w:sz w:val="28"/>
          <w:szCs w:val="28"/>
        </w:rPr>
        <w:t>вается с продавцом</w:t>
      </w:r>
      <w:r>
        <w:rPr>
          <w:i/>
          <w:color w:val="333333"/>
          <w:sz w:val="28"/>
          <w:szCs w:val="28"/>
        </w:rPr>
        <w:t xml:space="preserve"> игрушечными купюрами</w:t>
      </w:r>
    </w:p>
    <w:p w14:paraId="72CCBBA4" w14:textId="77777777" w:rsidR="009157F5" w:rsidRPr="006F7DAC" w:rsidRDefault="009157F5" w:rsidP="006F7DAC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333333"/>
          <w:sz w:val="28"/>
          <w:szCs w:val="28"/>
        </w:rPr>
      </w:pPr>
      <w:r w:rsidRPr="009157F5">
        <w:rPr>
          <w:i/>
          <w:color w:val="333333"/>
          <w:sz w:val="28"/>
          <w:szCs w:val="28"/>
          <w:u w:val="single"/>
        </w:rPr>
        <w:t>Тренажер для школьников «Функциональная грамотность» стр.4</w:t>
      </w:r>
      <w:r>
        <w:rPr>
          <w:i/>
          <w:color w:val="333333"/>
          <w:sz w:val="28"/>
          <w:szCs w:val="28"/>
          <w:u w:val="single"/>
        </w:rPr>
        <w:t>8</w:t>
      </w:r>
      <w:r w:rsidRPr="009157F5">
        <w:rPr>
          <w:i/>
          <w:color w:val="333333"/>
          <w:sz w:val="28"/>
          <w:szCs w:val="28"/>
          <w:u w:val="single"/>
        </w:rPr>
        <w:t xml:space="preserve"> задание </w:t>
      </w:r>
      <w:r>
        <w:rPr>
          <w:i/>
          <w:color w:val="333333"/>
          <w:sz w:val="28"/>
          <w:szCs w:val="28"/>
          <w:u w:val="single"/>
        </w:rPr>
        <w:t>2</w:t>
      </w:r>
    </w:p>
    <w:p w14:paraId="33477CA3" w14:textId="77777777" w:rsidR="00202248" w:rsidRPr="00845BBC" w:rsidRDefault="00202248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845BBC">
        <w:rPr>
          <w:b/>
          <w:i/>
          <w:color w:val="333333"/>
          <w:sz w:val="28"/>
          <w:szCs w:val="28"/>
        </w:rPr>
        <w:t xml:space="preserve">Пошли сестрица с братцем дальше. Видят яблоньку. </w:t>
      </w:r>
    </w:p>
    <w:p w14:paraId="58854F02" w14:textId="77777777" w:rsidR="0026432D" w:rsidRDefault="0026432D" w:rsidP="002643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A357C">
        <w:rPr>
          <w:b/>
          <w:color w:val="333333"/>
          <w:sz w:val="28"/>
          <w:szCs w:val="28"/>
          <w:u w:val="single"/>
        </w:rPr>
        <w:t>Слайд</w:t>
      </w:r>
      <w:r>
        <w:rPr>
          <w:b/>
          <w:color w:val="333333"/>
          <w:sz w:val="28"/>
          <w:szCs w:val="28"/>
          <w:u w:val="single"/>
        </w:rPr>
        <w:t xml:space="preserve"> 1</w:t>
      </w:r>
      <w:r w:rsidR="00970996">
        <w:rPr>
          <w:b/>
          <w:color w:val="333333"/>
          <w:sz w:val="28"/>
          <w:szCs w:val="28"/>
          <w:u w:val="single"/>
        </w:rPr>
        <w:t>0</w:t>
      </w:r>
      <w:r>
        <w:rPr>
          <w:b/>
          <w:color w:val="333333"/>
          <w:sz w:val="28"/>
          <w:szCs w:val="28"/>
          <w:u w:val="single"/>
        </w:rPr>
        <w:t>.</w:t>
      </w:r>
    </w:p>
    <w:p w14:paraId="0D34D8BF" w14:textId="77777777" w:rsidR="00202248" w:rsidRPr="00845BBC" w:rsidRDefault="00202248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845BBC">
        <w:rPr>
          <w:b/>
          <w:i/>
          <w:color w:val="333333"/>
          <w:sz w:val="28"/>
          <w:szCs w:val="28"/>
        </w:rPr>
        <w:t>- Яблонька, яблонька, продай нам лесных яблочек.</w:t>
      </w:r>
    </w:p>
    <w:p w14:paraId="3F6BC2C5" w14:textId="77777777" w:rsidR="00202248" w:rsidRPr="006F7DAC" w:rsidRDefault="00202248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845BBC">
        <w:rPr>
          <w:b/>
          <w:i/>
          <w:color w:val="333333"/>
          <w:sz w:val="28"/>
          <w:szCs w:val="28"/>
        </w:rPr>
        <w:t>- Выбирай, девочка. Сейчас лето, яблочки я вырастила сама и поэтому они стоят дорого. Спрос на яблочки большой</w:t>
      </w:r>
      <w:r w:rsidRPr="006F7DAC">
        <w:rPr>
          <w:i/>
          <w:color w:val="333333"/>
          <w:sz w:val="28"/>
          <w:szCs w:val="28"/>
        </w:rPr>
        <w:t xml:space="preserve">. </w:t>
      </w:r>
    </w:p>
    <w:p w14:paraId="241BDFED" w14:textId="77777777" w:rsidR="00202248" w:rsidRPr="006F7DAC" w:rsidRDefault="00202248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 xml:space="preserve">- Ребята, а  как Вы думаете, что такое спрос? </w:t>
      </w:r>
      <w:r w:rsidRPr="006F7DAC">
        <w:rPr>
          <w:i/>
          <w:color w:val="333333"/>
          <w:sz w:val="28"/>
          <w:szCs w:val="28"/>
        </w:rPr>
        <w:t>(Спрос – желание купить какое – то количество товара по определенной цене)</w:t>
      </w:r>
    </w:p>
    <w:p w14:paraId="5C6A5133" w14:textId="77777777" w:rsidR="00202248" w:rsidRPr="00845BBC" w:rsidRDefault="00202248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845BBC">
        <w:rPr>
          <w:b/>
          <w:i/>
          <w:color w:val="333333"/>
          <w:sz w:val="28"/>
          <w:szCs w:val="28"/>
        </w:rPr>
        <w:t>- Яблонька, а почему у тебя яблочки по разной цене? Одни дороже, другие дешевле?</w:t>
      </w:r>
    </w:p>
    <w:p w14:paraId="75BA0404" w14:textId="77777777" w:rsidR="00202248" w:rsidRPr="00845BBC" w:rsidRDefault="00202248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845BBC">
        <w:rPr>
          <w:b/>
          <w:i/>
          <w:color w:val="333333"/>
          <w:sz w:val="28"/>
          <w:szCs w:val="28"/>
        </w:rPr>
        <w:t>- Яблоки отборные, красные, сочные будут стоить дороже, 2 рубля, а яблоки побитые, с пятнами и царапинами будут стоить дешевле, 1 рубль, так как они хуже по качеству.</w:t>
      </w:r>
    </w:p>
    <w:p w14:paraId="7C38FC45" w14:textId="77777777" w:rsidR="00B42232" w:rsidRDefault="00202248" w:rsidP="00B4223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Аленушка купил</w:t>
      </w:r>
      <w:r w:rsidR="00AB529B" w:rsidRPr="00D05D45">
        <w:rPr>
          <w:color w:val="333333"/>
          <w:sz w:val="28"/>
          <w:szCs w:val="28"/>
        </w:rPr>
        <w:t xml:space="preserve">а яблочки для всех членов семьи. На покупку она истратила 6 рублей. </w:t>
      </w:r>
    </w:p>
    <w:p w14:paraId="3132D5C8" w14:textId="77777777" w:rsidR="00B42232" w:rsidRDefault="00B42232" w:rsidP="00B42232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u w:val="single"/>
        </w:rPr>
      </w:pPr>
      <w:r w:rsidRPr="001A357C">
        <w:rPr>
          <w:b/>
          <w:color w:val="333333"/>
          <w:sz w:val="28"/>
          <w:szCs w:val="28"/>
          <w:u w:val="single"/>
        </w:rPr>
        <w:t>Слайд</w:t>
      </w:r>
      <w:r>
        <w:rPr>
          <w:b/>
          <w:color w:val="333333"/>
          <w:sz w:val="28"/>
          <w:szCs w:val="28"/>
          <w:u w:val="single"/>
        </w:rPr>
        <w:t xml:space="preserve"> 1</w:t>
      </w:r>
      <w:r w:rsidR="00970996">
        <w:rPr>
          <w:b/>
          <w:color w:val="333333"/>
          <w:sz w:val="28"/>
          <w:szCs w:val="28"/>
          <w:u w:val="single"/>
        </w:rPr>
        <w:t>1</w:t>
      </w:r>
      <w:r>
        <w:rPr>
          <w:b/>
          <w:color w:val="333333"/>
          <w:sz w:val="28"/>
          <w:szCs w:val="28"/>
          <w:u w:val="single"/>
        </w:rPr>
        <w:t>.</w:t>
      </w:r>
    </w:p>
    <w:p w14:paraId="06403718" w14:textId="77777777" w:rsidR="00202248" w:rsidRDefault="00AB529B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Сколько и каких яблок купила Аленушка? (2 яблока по 2 рубля и 2 яблока по 1 рублю)</w:t>
      </w:r>
    </w:p>
    <w:p w14:paraId="688E5A99" w14:textId="77777777" w:rsidR="006F7DAC" w:rsidRDefault="006F7DAC" w:rsidP="006F7DAC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333333"/>
          <w:sz w:val="28"/>
          <w:szCs w:val="28"/>
        </w:rPr>
      </w:pPr>
      <w:r w:rsidRPr="006F7DAC">
        <w:rPr>
          <w:i/>
          <w:color w:val="333333"/>
          <w:sz w:val="28"/>
          <w:szCs w:val="28"/>
        </w:rPr>
        <w:t xml:space="preserve">Аленушка покупает </w:t>
      </w:r>
      <w:r>
        <w:rPr>
          <w:i/>
          <w:color w:val="333333"/>
          <w:sz w:val="28"/>
          <w:szCs w:val="28"/>
        </w:rPr>
        <w:t>яблоки и расплачи</w:t>
      </w:r>
      <w:r w:rsidRPr="006F7DAC">
        <w:rPr>
          <w:i/>
          <w:color w:val="333333"/>
          <w:sz w:val="28"/>
          <w:szCs w:val="28"/>
        </w:rPr>
        <w:t>вается с продавцом</w:t>
      </w:r>
      <w:r>
        <w:rPr>
          <w:i/>
          <w:color w:val="333333"/>
          <w:sz w:val="28"/>
          <w:szCs w:val="28"/>
        </w:rPr>
        <w:t xml:space="preserve"> игрушечными купюрами</w:t>
      </w:r>
    </w:p>
    <w:p w14:paraId="38369957" w14:textId="77777777" w:rsidR="009157F5" w:rsidRDefault="009157F5" w:rsidP="009157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2+2+1+1=6</w:t>
      </w:r>
    </w:p>
    <w:p w14:paraId="21A57ED1" w14:textId="77777777" w:rsidR="009157F5" w:rsidRPr="009157F5" w:rsidRDefault="009157F5" w:rsidP="009157F5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157F5">
        <w:rPr>
          <w:i/>
          <w:color w:val="333333"/>
          <w:sz w:val="28"/>
          <w:szCs w:val="28"/>
          <w:u w:val="single"/>
        </w:rPr>
        <w:t xml:space="preserve"> Тренажер для школьников «Функциональная грамотность» стр.4</w:t>
      </w:r>
      <w:r>
        <w:rPr>
          <w:i/>
          <w:color w:val="333333"/>
          <w:sz w:val="28"/>
          <w:szCs w:val="28"/>
          <w:u w:val="single"/>
        </w:rPr>
        <w:t xml:space="preserve">8 </w:t>
      </w:r>
      <w:r w:rsidRPr="009157F5">
        <w:rPr>
          <w:i/>
          <w:color w:val="333333"/>
          <w:sz w:val="28"/>
          <w:szCs w:val="28"/>
          <w:u w:val="single"/>
        </w:rPr>
        <w:t xml:space="preserve">задание </w:t>
      </w:r>
      <w:r>
        <w:rPr>
          <w:i/>
          <w:color w:val="333333"/>
          <w:sz w:val="28"/>
          <w:szCs w:val="28"/>
          <w:u w:val="single"/>
        </w:rPr>
        <w:t>3</w:t>
      </w:r>
    </w:p>
    <w:p w14:paraId="64FED417" w14:textId="77777777" w:rsidR="00FF37C9" w:rsidRPr="00D05D45" w:rsidRDefault="006F7DAC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="00FF37C9" w:rsidRPr="00D05D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 </w:t>
      </w:r>
      <w:r w:rsidR="00FF37C9" w:rsidRPr="00D05D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«Будем денежки считать»</w:t>
      </w:r>
    </w:p>
    <w:p w14:paraId="1F1B7117" w14:textId="77777777" w:rsidR="00FF37C9" w:rsidRPr="00D05D45" w:rsidRDefault="00FF37C9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Один, два, три, четыре, пять </w:t>
      </w:r>
      <w:r w:rsidRPr="00D05D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(шагаем на месте)</w:t>
      </w:r>
    </w:p>
    <w:p w14:paraId="7ACE470F" w14:textId="77777777" w:rsidR="00FF37C9" w:rsidRPr="00D05D45" w:rsidRDefault="00FF37C9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денежки считать. </w:t>
      </w:r>
      <w:r w:rsidRPr="00D05D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(сжимаем и разжимаем пальцы рук)</w:t>
      </w:r>
    </w:p>
    <w:p w14:paraId="56890422" w14:textId="77777777" w:rsidR="00FF37C9" w:rsidRPr="00D05D45" w:rsidRDefault="00FF37C9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и два оплатим дом, </w:t>
      </w:r>
      <w:r w:rsidRPr="00D05D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(пальцы в кулак, отгибаем мизинец и безымянный)</w:t>
      </w:r>
    </w:p>
    <w:p w14:paraId="61706597" w14:textId="77777777" w:rsidR="00FF37C9" w:rsidRPr="00D05D45" w:rsidRDefault="00FF37C9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Дом, в котором мы живём.</w:t>
      </w:r>
    </w:p>
    <w:p w14:paraId="2FF63882" w14:textId="77777777" w:rsidR="00FF37C9" w:rsidRPr="00D05D45" w:rsidRDefault="00FF37C9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Третья монетка – одежду купить, </w:t>
      </w:r>
      <w:r w:rsidRPr="00D05D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(отгибаем средний палец)</w:t>
      </w:r>
    </w:p>
    <w:p w14:paraId="13E2A739" w14:textId="77777777" w:rsidR="00FF37C9" w:rsidRPr="00D05D45" w:rsidRDefault="00FF37C9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четвёртую монетку купим есть и пить </w:t>
      </w:r>
      <w:r w:rsidRPr="00D05D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(отгибаем указательный палец)</w:t>
      </w:r>
    </w:p>
    <w:p w14:paraId="793600EF" w14:textId="77777777" w:rsidR="00FF37C9" w:rsidRPr="00D05D45" w:rsidRDefault="00FF37C9" w:rsidP="00D05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а пятую пока </w:t>
      </w:r>
      <w:r w:rsidRPr="00D05D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(шевелим большим пальцем)</w:t>
      </w:r>
    </w:p>
    <w:p w14:paraId="27CEB8C0" w14:textId="77777777" w:rsidR="00FF37C9" w:rsidRPr="006F7DAC" w:rsidRDefault="00FF37C9" w:rsidP="006F7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Спрячем на донышке кошелька! </w:t>
      </w:r>
      <w:r w:rsidRPr="00D05D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(спрятать большой палец в кулак согнув все пальцы)</w:t>
      </w:r>
    </w:p>
    <w:p w14:paraId="40927531" w14:textId="77777777" w:rsidR="006F7DAC" w:rsidRDefault="006F7DAC" w:rsidP="00D05D45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5. Продолжение работы над содержанием сказки. </w:t>
      </w:r>
    </w:p>
    <w:p w14:paraId="4DA6B1AA" w14:textId="77777777" w:rsidR="009157F5" w:rsidRDefault="009157F5" w:rsidP="00D05D45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157F5">
        <w:rPr>
          <w:i/>
          <w:color w:val="333333"/>
          <w:sz w:val="28"/>
          <w:szCs w:val="28"/>
          <w:u w:val="single"/>
        </w:rPr>
        <w:t>Тренажер для школьников «Функциональная грамотность» стр</w:t>
      </w:r>
      <w:r>
        <w:rPr>
          <w:i/>
          <w:color w:val="333333"/>
          <w:sz w:val="28"/>
          <w:szCs w:val="28"/>
          <w:u w:val="single"/>
        </w:rPr>
        <w:t xml:space="preserve">.49 </w:t>
      </w:r>
      <w:r w:rsidRPr="009157F5">
        <w:rPr>
          <w:i/>
          <w:color w:val="333333"/>
          <w:sz w:val="28"/>
          <w:szCs w:val="28"/>
          <w:u w:val="single"/>
        </w:rPr>
        <w:t xml:space="preserve"> задание </w:t>
      </w:r>
      <w:r>
        <w:rPr>
          <w:i/>
          <w:color w:val="333333"/>
          <w:sz w:val="28"/>
          <w:szCs w:val="28"/>
          <w:u w:val="single"/>
        </w:rPr>
        <w:t>4</w:t>
      </w:r>
    </w:p>
    <w:p w14:paraId="0EFAB0EF" w14:textId="77777777" w:rsidR="00AB529B" w:rsidRPr="00845BBC" w:rsidRDefault="00AB529B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845BBC">
        <w:rPr>
          <w:b/>
          <w:i/>
          <w:color w:val="333333"/>
          <w:sz w:val="28"/>
          <w:szCs w:val="28"/>
        </w:rPr>
        <w:t>Идут дети дальше, видят – течет молочная река, кисельные берега.</w:t>
      </w:r>
    </w:p>
    <w:p w14:paraId="42628310" w14:textId="77777777" w:rsidR="00B50BCE" w:rsidRDefault="00B50BCE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1A357C">
        <w:rPr>
          <w:b/>
          <w:color w:val="333333"/>
          <w:sz w:val="28"/>
          <w:szCs w:val="28"/>
          <w:u w:val="single"/>
        </w:rPr>
        <w:lastRenderedPageBreak/>
        <w:t>Слайд</w:t>
      </w:r>
      <w:r>
        <w:rPr>
          <w:b/>
          <w:color w:val="333333"/>
          <w:sz w:val="28"/>
          <w:szCs w:val="28"/>
          <w:u w:val="single"/>
        </w:rPr>
        <w:t xml:space="preserve"> 1</w:t>
      </w:r>
      <w:r w:rsidR="00970996">
        <w:rPr>
          <w:b/>
          <w:color w:val="333333"/>
          <w:sz w:val="28"/>
          <w:szCs w:val="28"/>
          <w:u w:val="single"/>
        </w:rPr>
        <w:t>2</w:t>
      </w:r>
      <w:r>
        <w:rPr>
          <w:b/>
          <w:color w:val="333333"/>
          <w:sz w:val="28"/>
          <w:szCs w:val="28"/>
          <w:u w:val="single"/>
        </w:rPr>
        <w:t>.</w:t>
      </w:r>
    </w:p>
    <w:p w14:paraId="584AC62B" w14:textId="77777777" w:rsidR="00AB529B" w:rsidRPr="00845BBC" w:rsidRDefault="00AB529B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845BBC">
        <w:rPr>
          <w:b/>
          <w:i/>
          <w:color w:val="333333"/>
          <w:sz w:val="28"/>
          <w:szCs w:val="28"/>
        </w:rPr>
        <w:t>- Речка, речка, продай нам киселька.</w:t>
      </w:r>
    </w:p>
    <w:p w14:paraId="47A132CB" w14:textId="77777777" w:rsidR="00AB529B" w:rsidRPr="00845BBC" w:rsidRDefault="00AB529B" w:rsidP="00D05D4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</w:rPr>
      </w:pPr>
      <w:r w:rsidRPr="00845BBC">
        <w:rPr>
          <w:b/>
          <w:i/>
          <w:color w:val="333333"/>
          <w:sz w:val="28"/>
          <w:szCs w:val="28"/>
        </w:rPr>
        <w:t>- Выбирай, девочка. 1 литр киселя стоит 2 рубля, а 2 литра киселя стоит 3 рубля.</w:t>
      </w:r>
    </w:p>
    <w:p w14:paraId="0E26610D" w14:textId="77777777" w:rsidR="00AB529B" w:rsidRPr="00D05D45" w:rsidRDefault="00AB529B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 Ребята, сколько литров киселя купила Аленушка?</w:t>
      </w:r>
    </w:p>
    <w:p w14:paraId="7165F840" w14:textId="77777777" w:rsidR="00AB529B" w:rsidRDefault="00AB529B" w:rsidP="00D05D4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 xml:space="preserve">- Прежде, чем ответить на этот вопрос, скажите, а сколько денег она потратила и сколько у нее осталось? </w:t>
      </w:r>
      <w:r w:rsidRPr="006F7DAC">
        <w:rPr>
          <w:i/>
          <w:color w:val="333333"/>
          <w:sz w:val="28"/>
          <w:szCs w:val="28"/>
        </w:rPr>
        <w:t xml:space="preserve">(10 рублей она потратила на пирожки и 6 рублей на яблоки. Итого 16 рублей. Значит у нее осталось </w:t>
      </w:r>
      <w:proofErr w:type="gramStart"/>
      <w:r w:rsidRPr="006F7DAC">
        <w:rPr>
          <w:i/>
          <w:color w:val="333333"/>
          <w:sz w:val="28"/>
          <w:szCs w:val="28"/>
        </w:rPr>
        <w:t>4 рубля</w:t>
      </w:r>
      <w:proofErr w:type="gramEnd"/>
      <w:r w:rsidRPr="006F7DAC">
        <w:rPr>
          <w:i/>
          <w:color w:val="333333"/>
          <w:sz w:val="28"/>
          <w:szCs w:val="28"/>
        </w:rPr>
        <w:t xml:space="preserve"> и она сможет купить </w:t>
      </w:r>
      <w:r w:rsidR="00137EBF" w:rsidRPr="006F7DAC">
        <w:rPr>
          <w:i/>
          <w:color w:val="333333"/>
          <w:sz w:val="28"/>
          <w:szCs w:val="28"/>
        </w:rPr>
        <w:t>2 литра за 3 рубля)</w:t>
      </w:r>
    </w:p>
    <w:p w14:paraId="6FF1A8DB" w14:textId="77777777" w:rsidR="009157F5" w:rsidRPr="006F7DAC" w:rsidRDefault="006F7DAC" w:rsidP="00B50BCE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333333"/>
          <w:sz w:val="28"/>
          <w:szCs w:val="28"/>
        </w:rPr>
      </w:pPr>
      <w:r w:rsidRPr="006F7DAC">
        <w:rPr>
          <w:i/>
          <w:color w:val="333333"/>
          <w:sz w:val="28"/>
          <w:szCs w:val="28"/>
        </w:rPr>
        <w:t xml:space="preserve">Аленушка покупает </w:t>
      </w:r>
      <w:r>
        <w:rPr>
          <w:i/>
          <w:color w:val="333333"/>
          <w:sz w:val="28"/>
          <w:szCs w:val="28"/>
        </w:rPr>
        <w:t>кисель и расплачи</w:t>
      </w:r>
      <w:r w:rsidRPr="006F7DAC">
        <w:rPr>
          <w:i/>
          <w:color w:val="333333"/>
          <w:sz w:val="28"/>
          <w:szCs w:val="28"/>
        </w:rPr>
        <w:t>вается с продавцом</w:t>
      </w:r>
      <w:r>
        <w:rPr>
          <w:i/>
          <w:color w:val="333333"/>
          <w:sz w:val="28"/>
          <w:szCs w:val="28"/>
        </w:rPr>
        <w:t xml:space="preserve"> игрушечными купюрами</w:t>
      </w:r>
    </w:p>
    <w:p w14:paraId="24E7D245" w14:textId="77777777" w:rsidR="00B50BCE" w:rsidRDefault="00137EBF" w:rsidP="00B50BCE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u w:val="single"/>
        </w:rPr>
      </w:pPr>
      <w:r w:rsidRPr="00D05D45">
        <w:rPr>
          <w:color w:val="333333"/>
          <w:sz w:val="28"/>
          <w:szCs w:val="28"/>
        </w:rPr>
        <w:t>- Останутся ли у девочки деньги</w:t>
      </w:r>
      <w:r w:rsidR="006F7DAC">
        <w:rPr>
          <w:color w:val="333333"/>
          <w:sz w:val="28"/>
          <w:szCs w:val="28"/>
        </w:rPr>
        <w:t xml:space="preserve">? Как это называется? </w:t>
      </w:r>
      <w:r w:rsidR="006F7DAC" w:rsidRPr="006F7DAC">
        <w:rPr>
          <w:i/>
          <w:color w:val="333333"/>
          <w:sz w:val="28"/>
          <w:szCs w:val="28"/>
        </w:rPr>
        <w:t>(</w:t>
      </w:r>
      <w:r w:rsidRPr="006F7DAC">
        <w:rPr>
          <w:i/>
          <w:color w:val="333333"/>
          <w:sz w:val="28"/>
          <w:szCs w:val="28"/>
        </w:rPr>
        <w:t xml:space="preserve">останется </w:t>
      </w:r>
      <w:r w:rsidR="006F7DAC">
        <w:rPr>
          <w:i/>
          <w:color w:val="333333"/>
          <w:sz w:val="28"/>
          <w:szCs w:val="28"/>
        </w:rPr>
        <w:t xml:space="preserve">сдача </w:t>
      </w:r>
      <w:r w:rsidRPr="006F7DAC">
        <w:rPr>
          <w:i/>
          <w:color w:val="333333"/>
          <w:sz w:val="28"/>
          <w:szCs w:val="28"/>
        </w:rPr>
        <w:t>1 рубль)</w:t>
      </w:r>
      <w:r w:rsidR="00B50BCE" w:rsidRPr="00B50BCE">
        <w:rPr>
          <w:b/>
          <w:color w:val="333333"/>
          <w:sz w:val="28"/>
          <w:szCs w:val="28"/>
          <w:u w:val="single"/>
        </w:rPr>
        <w:t xml:space="preserve"> </w:t>
      </w:r>
    </w:p>
    <w:p w14:paraId="6C7A6C84" w14:textId="77777777" w:rsidR="00137EBF" w:rsidRPr="00B50BCE" w:rsidRDefault="00B50BCE" w:rsidP="00D05D45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u w:val="single"/>
        </w:rPr>
      </w:pPr>
      <w:r w:rsidRPr="001A357C">
        <w:rPr>
          <w:b/>
          <w:color w:val="333333"/>
          <w:sz w:val="28"/>
          <w:szCs w:val="28"/>
          <w:u w:val="single"/>
        </w:rPr>
        <w:t>Слайд</w:t>
      </w:r>
      <w:r>
        <w:rPr>
          <w:b/>
          <w:color w:val="333333"/>
          <w:sz w:val="28"/>
          <w:szCs w:val="28"/>
          <w:u w:val="single"/>
        </w:rPr>
        <w:t xml:space="preserve"> 1</w:t>
      </w:r>
      <w:r w:rsidR="00970996">
        <w:rPr>
          <w:b/>
          <w:color w:val="333333"/>
          <w:sz w:val="28"/>
          <w:szCs w:val="28"/>
          <w:u w:val="single"/>
        </w:rPr>
        <w:t>3</w:t>
      </w:r>
      <w:r>
        <w:rPr>
          <w:b/>
          <w:color w:val="333333"/>
          <w:sz w:val="28"/>
          <w:szCs w:val="28"/>
          <w:u w:val="single"/>
        </w:rPr>
        <w:t xml:space="preserve">. </w:t>
      </w:r>
    </w:p>
    <w:p w14:paraId="2FA200C9" w14:textId="77777777" w:rsidR="009157F5" w:rsidRPr="009157F5" w:rsidRDefault="009157F5" w:rsidP="009157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10+6+3-19 рублей и 1 рубль сдача</w:t>
      </w:r>
    </w:p>
    <w:p w14:paraId="7504EA2B" w14:textId="77777777" w:rsidR="00D05D45" w:rsidRPr="00D05D45" w:rsidRDefault="006F7DAC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6. </w:t>
      </w:r>
      <w:r w:rsidR="00D05D45" w:rsidRPr="00D05D45">
        <w:rPr>
          <w:b/>
          <w:bCs/>
          <w:color w:val="333333"/>
          <w:sz w:val="28"/>
          <w:szCs w:val="28"/>
        </w:rPr>
        <w:t>Обсуждение важности и необходимости сделанных покупок.</w:t>
      </w:r>
    </w:p>
    <w:p w14:paraId="58987AF1" w14:textId="77777777" w:rsidR="00D05D45" w:rsidRPr="00D05D45" w:rsidRDefault="00D05D4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</w:t>
      </w:r>
      <w:r w:rsidR="006F7DAC">
        <w:rPr>
          <w:color w:val="333333"/>
          <w:sz w:val="28"/>
          <w:szCs w:val="28"/>
        </w:rPr>
        <w:t xml:space="preserve"> </w:t>
      </w:r>
      <w:r w:rsidRPr="00D05D45">
        <w:rPr>
          <w:color w:val="333333"/>
          <w:sz w:val="28"/>
          <w:szCs w:val="28"/>
        </w:rPr>
        <w:t>Давайте посмотрим, с какими покупками вернул</w:t>
      </w:r>
      <w:r w:rsidR="006F7DAC">
        <w:rPr>
          <w:color w:val="333333"/>
          <w:sz w:val="28"/>
          <w:szCs w:val="28"/>
        </w:rPr>
        <w:t>ись дети домой</w:t>
      </w:r>
      <w:r w:rsidRPr="00D05D45">
        <w:rPr>
          <w:color w:val="333333"/>
          <w:sz w:val="28"/>
          <w:szCs w:val="28"/>
        </w:rPr>
        <w:t xml:space="preserve">. Какой набор продуктов у </w:t>
      </w:r>
      <w:r w:rsidR="006F7DAC">
        <w:rPr>
          <w:color w:val="333333"/>
          <w:sz w:val="28"/>
          <w:szCs w:val="28"/>
        </w:rPr>
        <w:t xml:space="preserve">них </w:t>
      </w:r>
      <w:r w:rsidRPr="00D05D45">
        <w:rPr>
          <w:color w:val="333333"/>
          <w:sz w:val="28"/>
          <w:szCs w:val="28"/>
        </w:rPr>
        <w:t>получился?</w:t>
      </w:r>
    </w:p>
    <w:p w14:paraId="6CB14B30" w14:textId="77777777" w:rsidR="00D05D45" w:rsidRPr="00D05D45" w:rsidRDefault="006F7DAC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Какова общая стоимость </w:t>
      </w:r>
      <w:r w:rsidR="00D05D45" w:rsidRPr="00D05D45">
        <w:rPr>
          <w:color w:val="333333"/>
          <w:sz w:val="28"/>
          <w:szCs w:val="28"/>
        </w:rPr>
        <w:t>их покупок?</w:t>
      </w:r>
    </w:p>
    <w:p w14:paraId="689E4FE5" w14:textId="77777777" w:rsidR="00D05D45" w:rsidRPr="00D05D45" w:rsidRDefault="00D05D4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</w:t>
      </w:r>
      <w:r w:rsidR="006F7DAC">
        <w:rPr>
          <w:color w:val="333333"/>
          <w:sz w:val="28"/>
          <w:szCs w:val="28"/>
        </w:rPr>
        <w:t xml:space="preserve"> </w:t>
      </w:r>
      <w:r w:rsidR="00380797">
        <w:rPr>
          <w:color w:val="333333"/>
          <w:sz w:val="28"/>
          <w:szCs w:val="28"/>
        </w:rPr>
        <w:t xml:space="preserve">Какова важность и ценность </w:t>
      </w:r>
      <w:r w:rsidRPr="00D05D45">
        <w:rPr>
          <w:color w:val="333333"/>
          <w:sz w:val="28"/>
          <w:szCs w:val="28"/>
        </w:rPr>
        <w:t>их покупок?</w:t>
      </w:r>
    </w:p>
    <w:p w14:paraId="1C6BEDEB" w14:textId="77777777" w:rsidR="00D05D45" w:rsidRPr="00D05D45" w:rsidRDefault="00D05D4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</w:t>
      </w:r>
      <w:r w:rsidR="006F7DAC">
        <w:rPr>
          <w:color w:val="333333"/>
          <w:sz w:val="28"/>
          <w:szCs w:val="28"/>
        </w:rPr>
        <w:t xml:space="preserve"> </w:t>
      </w:r>
      <w:r w:rsidRPr="00D05D45">
        <w:rPr>
          <w:color w:val="333333"/>
          <w:sz w:val="28"/>
          <w:szCs w:val="28"/>
        </w:rPr>
        <w:t xml:space="preserve">Можно ли, используя эти продукты, быть сытым? Или </w:t>
      </w:r>
      <w:r w:rsidR="006F7DAC">
        <w:rPr>
          <w:color w:val="333333"/>
          <w:sz w:val="28"/>
          <w:szCs w:val="28"/>
        </w:rPr>
        <w:t>они</w:t>
      </w:r>
      <w:r w:rsidRPr="00D05D45">
        <w:rPr>
          <w:color w:val="333333"/>
          <w:sz w:val="28"/>
          <w:szCs w:val="28"/>
        </w:rPr>
        <w:t xml:space="preserve"> остан</w:t>
      </w:r>
      <w:r w:rsidR="006F7DAC">
        <w:rPr>
          <w:color w:val="333333"/>
          <w:sz w:val="28"/>
          <w:szCs w:val="28"/>
        </w:rPr>
        <w:t>утся</w:t>
      </w:r>
      <w:r w:rsidRPr="00D05D45">
        <w:rPr>
          <w:color w:val="333333"/>
          <w:sz w:val="28"/>
          <w:szCs w:val="28"/>
        </w:rPr>
        <w:t xml:space="preserve"> голодными?</w:t>
      </w:r>
    </w:p>
    <w:p w14:paraId="73930F28" w14:textId="77777777" w:rsidR="00D05D45" w:rsidRPr="00D05D45" w:rsidRDefault="00D05D4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</w:t>
      </w:r>
      <w:r w:rsidR="006F7DAC">
        <w:rPr>
          <w:color w:val="333333"/>
          <w:sz w:val="28"/>
          <w:szCs w:val="28"/>
        </w:rPr>
        <w:t xml:space="preserve"> </w:t>
      </w:r>
      <w:r w:rsidRPr="00D05D45">
        <w:rPr>
          <w:color w:val="333333"/>
          <w:sz w:val="28"/>
          <w:szCs w:val="28"/>
        </w:rPr>
        <w:t xml:space="preserve">Важные и полезные покупки </w:t>
      </w:r>
      <w:r w:rsidR="006F7DAC">
        <w:rPr>
          <w:color w:val="333333"/>
          <w:sz w:val="28"/>
          <w:szCs w:val="28"/>
        </w:rPr>
        <w:t>они</w:t>
      </w:r>
      <w:r w:rsidRPr="00D05D45">
        <w:rPr>
          <w:color w:val="333333"/>
          <w:sz w:val="28"/>
          <w:szCs w:val="28"/>
        </w:rPr>
        <w:t xml:space="preserve"> сделали? Почему?</w:t>
      </w:r>
    </w:p>
    <w:p w14:paraId="6BB979F9" w14:textId="77777777" w:rsidR="00D05D45" w:rsidRPr="00D05D45" w:rsidRDefault="00D05D4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</w:t>
      </w:r>
      <w:r w:rsidR="006F7DAC">
        <w:rPr>
          <w:color w:val="333333"/>
          <w:sz w:val="28"/>
          <w:szCs w:val="28"/>
        </w:rPr>
        <w:t xml:space="preserve"> </w:t>
      </w:r>
      <w:r w:rsidRPr="00D05D45">
        <w:rPr>
          <w:color w:val="333333"/>
          <w:sz w:val="28"/>
          <w:szCs w:val="28"/>
        </w:rPr>
        <w:t>Что, в первую очередь, надо учитывать при покупке чего-либо?</w:t>
      </w:r>
    </w:p>
    <w:p w14:paraId="45893CD1" w14:textId="77777777" w:rsidR="0062779E" w:rsidRDefault="006F7DAC" w:rsidP="00D05D4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7</w:t>
      </w:r>
      <w:r w:rsidR="00D05D45" w:rsidRPr="00D05D45">
        <w:rPr>
          <w:b/>
          <w:bCs/>
          <w:color w:val="333333"/>
          <w:sz w:val="28"/>
          <w:szCs w:val="28"/>
        </w:rPr>
        <w:t>.</w:t>
      </w:r>
      <w:r>
        <w:rPr>
          <w:b/>
          <w:bCs/>
          <w:color w:val="333333"/>
          <w:sz w:val="28"/>
          <w:szCs w:val="28"/>
        </w:rPr>
        <w:t xml:space="preserve"> </w:t>
      </w:r>
      <w:r w:rsidR="0062779E">
        <w:rPr>
          <w:b/>
          <w:bCs/>
          <w:color w:val="333333"/>
          <w:sz w:val="28"/>
          <w:szCs w:val="28"/>
        </w:rPr>
        <w:t>Закрепление полученных знаний.</w:t>
      </w:r>
    </w:p>
    <w:p w14:paraId="3CEF0567" w14:textId="77777777" w:rsidR="0062779E" w:rsidRDefault="0062779E" w:rsidP="00D05D45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-Ребята, а сейчас я предлагаю Вам разгадать кроссворд и проверить, как Вы запомнили новые понятия.</w:t>
      </w:r>
      <w:r w:rsidR="00EE47B8">
        <w:rPr>
          <w:bCs/>
          <w:color w:val="333333"/>
          <w:sz w:val="28"/>
          <w:szCs w:val="28"/>
        </w:rPr>
        <w:t xml:space="preserve"> А, разгадав кроссворд, мы сможем узнать, где хранят деньги.</w:t>
      </w:r>
    </w:p>
    <w:p w14:paraId="38AF1457" w14:textId="77777777" w:rsidR="009157F5" w:rsidRDefault="009157F5" w:rsidP="00D05D45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  <w:sz w:val="28"/>
          <w:szCs w:val="28"/>
        </w:rPr>
      </w:pPr>
      <w:r w:rsidRPr="009157F5">
        <w:rPr>
          <w:i/>
          <w:color w:val="333333"/>
          <w:sz w:val="28"/>
          <w:szCs w:val="28"/>
          <w:u w:val="single"/>
        </w:rPr>
        <w:t>Тренажер для школьников «Функциональная грамотность» стр.4</w:t>
      </w:r>
      <w:r>
        <w:rPr>
          <w:i/>
          <w:color w:val="333333"/>
          <w:sz w:val="28"/>
          <w:szCs w:val="28"/>
          <w:u w:val="single"/>
        </w:rPr>
        <w:t xml:space="preserve">9 </w:t>
      </w:r>
      <w:r w:rsidRPr="009157F5">
        <w:rPr>
          <w:i/>
          <w:color w:val="333333"/>
          <w:sz w:val="28"/>
          <w:szCs w:val="28"/>
          <w:u w:val="single"/>
        </w:rPr>
        <w:t xml:space="preserve"> задание </w:t>
      </w:r>
      <w:r>
        <w:rPr>
          <w:i/>
          <w:color w:val="333333"/>
          <w:sz w:val="28"/>
          <w:szCs w:val="28"/>
          <w:u w:val="single"/>
        </w:rPr>
        <w:t>5</w:t>
      </w:r>
    </w:p>
    <w:p w14:paraId="2FAC11DE" w14:textId="77777777" w:rsidR="00B50BCE" w:rsidRPr="00B50BCE" w:rsidRDefault="00B50BCE" w:rsidP="0062779E">
      <w:pPr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</w:pPr>
      <w:r w:rsidRPr="00B50BCE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Слайд 14</w:t>
      </w:r>
      <w:r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.</w:t>
      </w:r>
    </w:p>
    <w:p w14:paraId="77363754" w14:textId="77777777" w:rsidR="0062779E" w:rsidRPr="00D05D45" w:rsidRDefault="0062779E" w:rsidP="006277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а) </w:t>
      </w:r>
      <w:r w:rsidRPr="00D05D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кошелёк свой загляни –</w:t>
      </w:r>
    </w:p>
    <w:p w14:paraId="75F58EDE" w14:textId="77777777" w:rsidR="0062779E" w:rsidRPr="00D05D45" w:rsidRDefault="0062779E" w:rsidP="006277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D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Там российские …(рубли).</w:t>
      </w:r>
    </w:p>
    <w:p w14:paraId="6876D681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20FF672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б) </w:t>
      </w:r>
      <w:r w:rsidRPr="00D05D45">
        <w:rPr>
          <w:color w:val="333333"/>
          <w:sz w:val="28"/>
          <w:szCs w:val="28"/>
        </w:rPr>
        <w:t>Все, что в жизни продается,</w:t>
      </w:r>
    </w:p>
    <w:p w14:paraId="296E3640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Одинаково зовется:</w:t>
      </w:r>
    </w:p>
    <w:p w14:paraId="04240FFE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И крупа, и самовар</w:t>
      </w:r>
    </w:p>
    <w:p w14:paraId="76863579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Называются…. (товар)</w:t>
      </w:r>
    </w:p>
    <w:p w14:paraId="15BE57A0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4234418F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в) </w:t>
      </w:r>
      <w:r w:rsidRPr="00D05D45">
        <w:rPr>
          <w:color w:val="333333"/>
          <w:sz w:val="28"/>
          <w:szCs w:val="28"/>
        </w:rPr>
        <w:t>На товаре быть должна</w:t>
      </w:r>
    </w:p>
    <w:p w14:paraId="69C3D9C6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Обязательна … (цена)</w:t>
      </w:r>
    </w:p>
    <w:p w14:paraId="19865E11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2D3838C" w14:textId="77777777" w:rsidR="0062779E" w:rsidRPr="0062779E" w:rsidRDefault="0062779E" w:rsidP="0062779E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г) </w:t>
      </w:r>
      <w:r w:rsidRPr="00D05D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Чтоб товар купили мамы,</w:t>
      </w:r>
    </w:p>
    <w:p w14:paraId="176A75BE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D05D45">
        <w:rPr>
          <w:iCs/>
          <w:color w:val="000000"/>
          <w:sz w:val="28"/>
          <w:szCs w:val="28"/>
        </w:rPr>
        <w:t>На товар нужна …(</w:t>
      </w:r>
      <w:r>
        <w:rPr>
          <w:iCs/>
          <w:color w:val="000000"/>
          <w:sz w:val="28"/>
          <w:szCs w:val="28"/>
        </w:rPr>
        <w:t>реклама</w:t>
      </w:r>
      <w:r w:rsidRPr="00D05D45">
        <w:rPr>
          <w:iCs/>
          <w:color w:val="000000"/>
          <w:sz w:val="28"/>
          <w:szCs w:val="28"/>
        </w:rPr>
        <w:t>).</w:t>
      </w:r>
    </w:p>
    <w:p w14:paraId="6A33B25E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C4EB0C4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д) </w:t>
      </w:r>
      <w:r w:rsidRPr="00D05D45">
        <w:rPr>
          <w:color w:val="333333"/>
          <w:sz w:val="28"/>
          <w:szCs w:val="28"/>
        </w:rPr>
        <w:t>Пожелал купить товар,</w:t>
      </w:r>
    </w:p>
    <w:p w14:paraId="51E02944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Цену я уже узнал,</w:t>
      </w:r>
    </w:p>
    <w:p w14:paraId="1F9BFC48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Но возник один вопрос:</w:t>
      </w:r>
    </w:p>
    <w:p w14:paraId="3E2A232F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Есть ли на товар тот … (спрос)</w:t>
      </w:r>
    </w:p>
    <w:p w14:paraId="7194916C" w14:textId="77777777" w:rsidR="0062779E" w:rsidRPr="00D05D45" w:rsidRDefault="0062779E" w:rsidP="006277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tbl>
      <w:tblPr>
        <w:tblW w:w="4510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99"/>
        <w:gridCol w:w="425"/>
        <w:gridCol w:w="425"/>
        <w:gridCol w:w="426"/>
        <w:gridCol w:w="458"/>
        <w:gridCol w:w="534"/>
        <w:gridCol w:w="458"/>
        <w:gridCol w:w="534"/>
        <w:gridCol w:w="425"/>
        <w:gridCol w:w="426"/>
      </w:tblGrid>
      <w:tr w:rsidR="0062779E" w:rsidRPr="00D05D45" w14:paraId="651DECB7" w14:textId="77777777" w:rsidTr="00A917CA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9BC3C8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B2D10F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0AFA99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3CAABB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6E9808" w14:textId="77777777" w:rsidR="0062779E" w:rsidRPr="00EE47B8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E47B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CB4B6A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8F98D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A5A1C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D62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73B32EF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2779E" w:rsidRPr="00D05D45" w14:paraId="476DC173" w14:textId="77777777" w:rsidTr="00A917CA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0F05EA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62CF42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B5C403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2D60EF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EC935B" w14:textId="77777777" w:rsidR="0062779E" w:rsidRPr="00EE47B8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E47B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DDE9E5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62B5E2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E861B7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FF96F51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3034FF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2779E" w:rsidRPr="00D05D45" w14:paraId="2BA905ED" w14:textId="77777777" w:rsidTr="00A917CA">
        <w:tc>
          <w:tcPr>
            <w:tcW w:w="3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33610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5DE320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DEF7E7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D91203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94E6AA" w14:textId="77777777" w:rsidR="0062779E" w:rsidRPr="00EE47B8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E47B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1DEF9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3E0C8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C328D5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B02347D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A499B2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2779E" w:rsidRPr="00D05D45" w14:paraId="6099FC31" w14:textId="77777777" w:rsidTr="00A917CA">
        <w:trPr>
          <w:trHeight w:val="231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551AC9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F141A5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7052B9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225FBF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BFE25F" w14:textId="77777777" w:rsidR="0062779E" w:rsidRPr="00EE47B8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E47B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C5B5B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29B436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F342B9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7539B83" w14:textId="77777777" w:rsidR="0062779E" w:rsidRPr="00D05D45" w:rsidRDefault="0062779E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819E13" w14:textId="77777777" w:rsidR="0062779E" w:rsidRPr="00D05D45" w:rsidRDefault="0062779E" w:rsidP="00627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917CA" w:rsidRPr="00D05D45" w14:paraId="33BC235C" w14:textId="77777777" w:rsidTr="00A917CA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6CD3F9" w14:textId="77777777" w:rsidR="00A917CA" w:rsidRPr="00D05D45" w:rsidRDefault="00A917CA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CA7B7" w14:textId="77777777" w:rsidR="00A917CA" w:rsidRPr="00D05D45" w:rsidRDefault="00A917CA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8ACA10" w14:textId="77777777" w:rsidR="00A917CA" w:rsidRPr="00D05D45" w:rsidRDefault="00A917CA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766C3A" w14:textId="77777777" w:rsidR="00A917CA" w:rsidRPr="00D05D45" w:rsidRDefault="00A917CA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22DF34" w14:textId="77777777" w:rsidR="00A917CA" w:rsidRPr="00D05D45" w:rsidRDefault="00A917CA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D9B2AB" w14:textId="77777777" w:rsidR="00A917CA" w:rsidRPr="00D05D45" w:rsidRDefault="00A917CA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A82FB9" w14:textId="77777777" w:rsidR="00A917CA" w:rsidRPr="00D05D45" w:rsidRDefault="00A917CA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3BB1BC" w14:textId="77777777" w:rsidR="00A917CA" w:rsidRPr="00D05D45" w:rsidRDefault="00A917CA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57EE" w14:textId="77777777" w:rsidR="00A917CA" w:rsidRPr="00D05D45" w:rsidRDefault="00A917CA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E202F1B" w14:textId="77777777" w:rsidR="00A917CA" w:rsidRPr="00D05D45" w:rsidRDefault="00A917CA" w:rsidP="007E7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</w:tr>
    </w:tbl>
    <w:p w14:paraId="53A54056" w14:textId="77777777" w:rsidR="0062779E" w:rsidRPr="0062779E" w:rsidRDefault="0062779E" w:rsidP="00D05D45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  <w:sz w:val="28"/>
          <w:szCs w:val="28"/>
        </w:rPr>
      </w:pPr>
    </w:p>
    <w:p w14:paraId="05A1FAC3" w14:textId="77777777" w:rsidR="00D05D45" w:rsidRPr="00D05D45" w:rsidRDefault="0062779E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8. </w:t>
      </w:r>
      <w:r w:rsidR="00D05D45" w:rsidRPr="00D05D45">
        <w:rPr>
          <w:b/>
          <w:bCs/>
          <w:color w:val="333333"/>
          <w:sz w:val="28"/>
          <w:szCs w:val="28"/>
        </w:rPr>
        <w:t>Итог</w:t>
      </w:r>
      <w:r w:rsidR="006F7DAC">
        <w:rPr>
          <w:b/>
          <w:bCs/>
          <w:color w:val="333333"/>
          <w:sz w:val="28"/>
          <w:szCs w:val="28"/>
        </w:rPr>
        <w:t>и</w:t>
      </w:r>
      <w:r w:rsidR="00D05D45" w:rsidRPr="00D05D45">
        <w:rPr>
          <w:b/>
          <w:bCs/>
          <w:color w:val="333333"/>
          <w:sz w:val="28"/>
          <w:szCs w:val="28"/>
        </w:rPr>
        <w:t>.</w:t>
      </w:r>
    </w:p>
    <w:p w14:paraId="321DC450" w14:textId="77777777" w:rsidR="00D05D45" w:rsidRPr="00D05D45" w:rsidRDefault="00D05D4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</w:t>
      </w:r>
      <w:r w:rsidR="006F7DAC">
        <w:rPr>
          <w:color w:val="333333"/>
          <w:sz w:val="28"/>
          <w:szCs w:val="28"/>
        </w:rPr>
        <w:t xml:space="preserve"> </w:t>
      </w:r>
      <w:r w:rsidRPr="00D05D45">
        <w:rPr>
          <w:color w:val="333333"/>
          <w:sz w:val="28"/>
          <w:szCs w:val="28"/>
        </w:rPr>
        <w:t xml:space="preserve">Понравилось </w:t>
      </w:r>
      <w:r w:rsidR="006F7DAC">
        <w:rPr>
          <w:color w:val="333333"/>
          <w:sz w:val="28"/>
          <w:szCs w:val="28"/>
        </w:rPr>
        <w:t xml:space="preserve">ли Вам </w:t>
      </w:r>
      <w:r w:rsidRPr="00D05D45">
        <w:rPr>
          <w:color w:val="333333"/>
          <w:sz w:val="28"/>
          <w:szCs w:val="28"/>
        </w:rPr>
        <w:t>путешествие?</w:t>
      </w:r>
    </w:p>
    <w:p w14:paraId="3B00F0C1" w14:textId="77777777" w:rsidR="00D05D45" w:rsidRPr="00D05D45" w:rsidRDefault="00D05D4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-</w:t>
      </w:r>
      <w:r w:rsidR="006F7DAC">
        <w:rPr>
          <w:color w:val="333333"/>
          <w:sz w:val="28"/>
          <w:szCs w:val="28"/>
        </w:rPr>
        <w:t xml:space="preserve"> </w:t>
      </w:r>
      <w:r w:rsidRPr="00D05D45">
        <w:rPr>
          <w:color w:val="333333"/>
          <w:sz w:val="28"/>
          <w:szCs w:val="28"/>
        </w:rPr>
        <w:t>Что вы усвоили из этого путешествия?</w:t>
      </w:r>
    </w:p>
    <w:p w14:paraId="2E20DEBA" w14:textId="77777777" w:rsidR="00D05D45" w:rsidRPr="00D05D45" w:rsidRDefault="00D05D4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1. Экономно распоряжаться деньгами.</w:t>
      </w:r>
    </w:p>
    <w:p w14:paraId="3E0D4B67" w14:textId="77777777" w:rsidR="00D05D45" w:rsidRPr="00D05D45" w:rsidRDefault="00D05D4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2. В первую очередь удовлетворяй жизненно важные потребности.</w:t>
      </w:r>
    </w:p>
    <w:p w14:paraId="1F129359" w14:textId="77777777" w:rsidR="00D05D45" w:rsidRPr="00D05D45" w:rsidRDefault="00D05D4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3. Невозможно иметь все, что хочешь.</w:t>
      </w:r>
    </w:p>
    <w:p w14:paraId="26AB8A83" w14:textId="77777777" w:rsidR="00D05D45" w:rsidRPr="00D05D45" w:rsidRDefault="00D05D45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5D45">
        <w:rPr>
          <w:color w:val="333333"/>
          <w:sz w:val="28"/>
          <w:szCs w:val="28"/>
        </w:rPr>
        <w:t>4. Бережно относиться к деньгам.</w:t>
      </w:r>
    </w:p>
    <w:p w14:paraId="1DED7A84" w14:textId="77777777" w:rsidR="00D05D45" w:rsidRPr="00D05D45" w:rsidRDefault="0062779E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9</w:t>
      </w:r>
      <w:r w:rsidR="00D05D45" w:rsidRPr="00D05D45">
        <w:rPr>
          <w:b/>
          <w:bCs/>
          <w:color w:val="333333"/>
          <w:sz w:val="28"/>
          <w:szCs w:val="28"/>
        </w:rPr>
        <w:t>. Рефлексия.</w:t>
      </w:r>
    </w:p>
    <w:p w14:paraId="3A81D2E6" w14:textId="77777777" w:rsidR="00C43DE0" w:rsidRDefault="00C43DE0" w:rsidP="00D05D45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u w:val="single"/>
        </w:rPr>
      </w:pPr>
      <w:r w:rsidRPr="001A357C">
        <w:rPr>
          <w:b/>
          <w:color w:val="333333"/>
          <w:sz w:val="28"/>
          <w:szCs w:val="28"/>
          <w:u w:val="single"/>
        </w:rPr>
        <w:t>Слайд</w:t>
      </w:r>
      <w:r>
        <w:rPr>
          <w:b/>
          <w:color w:val="333333"/>
          <w:sz w:val="28"/>
          <w:szCs w:val="28"/>
          <w:u w:val="single"/>
        </w:rPr>
        <w:t xml:space="preserve"> 15.</w:t>
      </w:r>
    </w:p>
    <w:p w14:paraId="21849D32" w14:textId="77777777" w:rsidR="00D05D45" w:rsidRPr="00D05D45" w:rsidRDefault="0062779E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D05D45" w:rsidRPr="00D05D45">
        <w:rPr>
          <w:color w:val="333333"/>
          <w:sz w:val="28"/>
          <w:szCs w:val="28"/>
        </w:rPr>
        <w:t xml:space="preserve">Ребята, перед вами копилка. А на столах у вас лежат монетки. Если </w:t>
      </w:r>
      <w:r>
        <w:rPr>
          <w:color w:val="333333"/>
          <w:sz w:val="28"/>
          <w:szCs w:val="28"/>
        </w:rPr>
        <w:t>Вам</w:t>
      </w:r>
      <w:r w:rsidR="00D05D45" w:rsidRPr="00D05D45">
        <w:rPr>
          <w:color w:val="333333"/>
          <w:sz w:val="28"/>
          <w:szCs w:val="28"/>
        </w:rPr>
        <w:t xml:space="preserve"> всё по</w:t>
      </w:r>
      <w:r>
        <w:rPr>
          <w:color w:val="333333"/>
          <w:sz w:val="28"/>
          <w:szCs w:val="28"/>
        </w:rPr>
        <w:t>нравилось</w:t>
      </w:r>
      <w:r w:rsidR="00D05D45" w:rsidRPr="00D05D45">
        <w:rPr>
          <w:color w:val="333333"/>
          <w:sz w:val="28"/>
          <w:szCs w:val="28"/>
        </w:rPr>
        <w:t xml:space="preserve"> во время занятия</w:t>
      </w:r>
      <w:r>
        <w:rPr>
          <w:color w:val="333333"/>
          <w:sz w:val="28"/>
          <w:szCs w:val="28"/>
        </w:rPr>
        <w:t xml:space="preserve">, было </w:t>
      </w:r>
      <w:r w:rsidR="00EE47B8">
        <w:rPr>
          <w:color w:val="333333"/>
          <w:sz w:val="28"/>
          <w:szCs w:val="28"/>
        </w:rPr>
        <w:t>интересно,</w:t>
      </w:r>
      <w:r>
        <w:rPr>
          <w:color w:val="333333"/>
          <w:sz w:val="28"/>
          <w:szCs w:val="28"/>
        </w:rPr>
        <w:t xml:space="preserve"> и Вы узнали много нового</w:t>
      </w:r>
      <w:r w:rsidR="00D05D45" w:rsidRPr="00D05D45">
        <w:rPr>
          <w:color w:val="333333"/>
          <w:sz w:val="28"/>
          <w:szCs w:val="28"/>
        </w:rPr>
        <w:t>, то положите в копилку улыбающуюс</w:t>
      </w:r>
      <w:r>
        <w:rPr>
          <w:color w:val="333333"/>
          <w:sz w:val="28"/>
          <w:szCs w:val="28"/>
        </w:rPr>
        <w:t>я монетку, а если что-то не понрав</w:t>
      </w:r>
      <w:r w:rsidR="00D05D45" w:rsidRPr="00D05D45">
        <w:rPr>
          <w:color w:val="333333"/>
          <w:sz w:val="28"/>
          <w:szCs w:val="28"/>
        </w:rPr>
        <w:t>илось</w:t>
      </w:r>
      <w:r>
        <w:rPr>
          <w:color w:val="333333"/>
          <w:sz w:val="28"/>
          <w:szCs w:val="28"/>
        </w:rPr>
        <w:t xml:space="preserve"> и было скучно</w:t>
      </w:r>
      <w:r w:rsidR="00D05D45" w:rsidRPr="00D05D45">
        <w:rPr>
          <w:color w:val="333333"/>
          <w:sz w:val="28"/>
          <w:szCs w:val="28"/>
        </w:rPr>
        <w:t>, то задумчивую монетку.</w:t>
      </w:r>
    </w:p>
    <w:p w14:paraId="778F4042" w14:textId="77777777" w:rsidR="00137EBF" w:rsidRPr="00D05D45" w:rsidRDefault="00137EBF" w:rsidP="00D05D4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4DA10D8D" w14:textId="77777777" w:rsidR="00137EBF" w:rsidRDefault="00137EBF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691B184" w14:textId="77777777" w:rsidR="00897423" w:rsidRDefault="00897423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E53DFE3" w14:textId="77777777" w:rsidR="00C43DE0" w:rsidRDefault="00C43DE0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2C0AD27" w14:textId="77777777" w:rsidR="00C43DE0" w:rsidRDefault="00C43DE0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4BF9904" w14:textId="77777777" w:rsidR="00C43DE0" w:rsidRDefault="00C43DE0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55E2536" w14:textId="77777777" w:rsidR="00C43DE0" w:rsidRDefault="00C43DE0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7C68513" w14:textId="77777777" w:rsidR="00C43DE0" w:rsidRDefault="00C43DE0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97ED8BA" w14:textId="77777777" w:rsidR="00A2604A" w:rsidRDefault="00A2604A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48D676C" w14:textId="77777777" w:rsidR="00A2604A" w:rsidRDefault="00A2604A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D7CE53A" w14:textId="77777777" w:rsidR="00A2604A" w:rsidRDefault="00A2604A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5A6701E" w14:textId="77777777" w:rsidR="00A2604A" w:rsidRDefault="00A2604A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5EBF880" w14:textId="77777777" w:rsidR="00C43DE0" w:rsidRDefault="00C43DE0" w:rsidP="008466B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8A93518" w14:textId="77777777" w:rsidR="000A7931" w:rsidRPr="00C43DE0" w:rsidRDefault="009157F5" w:rsidP="000A79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3D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Источники информации:</w:t>
      </w:r>
    </w:p>
    <w:p w14:paraId="6E66B774" w14:textId="77777777" w:rsidR="009157F5" w:rsidRPr="009157F5" w:rsidRDefault="009157F5" w:rsidP="009157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1. https</w:t>
        </w:r>
      </w:hyperlink>
      <w:hyperlink r:id="rId6" w:history="1"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://infourok.ru/magazin-materialov?utm_source=infourok&amp;utm_medium=redirect&amp;utm_campaign=bespl-mat-biblioteka-9-11-2022&amp;sortType=popular</w:t>
        </w:r>
      </w:hyperlink>
    </w:p>
    <w:p w14:paraId="7598BFE5" w14:textId="77777777" w:rsidR="009157F5" w:rsidRPr="009157F5" w:rsidRDefault="009157F5" w:rsidP="009157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2. https</w:t>
        </w:r>
      </w:hyperlink>
      <w:hyperlink r:id="rId8" w:history="1"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://multiurok.ru/files/pokhod-v-maghazin-za-pokupkami.html</w:t>
        </w:r>
      </w:hyperlink>
    </w:p>
    <w:p w14:paraId="00069D9F" w14:textId="77777777" w:rsidR="009157F5" w:rsidRPr="009157F5" w:rsidRDefault="009157F5" w:rsidP="009157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3. https</w:t>
        </w:r>
      </w:hyperlink>
      <w:hyperlink r:id="rId10" w:history="1"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://multiurok.ru/files/pokhod-v-maghazin-za-pokupkami.html</w:t>
        </w:r>
      </w:hyperlink>
    </w:p>
    <w:p w14:paraId="18D97FC2" w14:textId="77777777" w:rsidR="009157F5" w:rsidRPr="009157F5" w:rsidRDefault="009157F5" w:rsidP="009157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4. https</w:t>
        </w:r>
      </w:hyperlink>
      <w:hyperlink r:id="rId12" w:history="1"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://intolimp.org/publication/konspiekt-uroka-na-tiemu-v-maghazin-za-pokupkami-1-klass.html</w:t>
        </w:r>
      </w:hyperlink>
    </w:p>
    <w:p w14:paraId="6B06E248" w14:textId="77777777" w:rsidR="009157F5" w:rsidRPr="009157F5" w:rsidRDefault="009157F5" w:rsidP="009157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5.</w:t>
        </w:r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https</w:t>
        </w:r>
      </w:hyperlink>
      <w:hyperlink r:id="rId14" w:history="1"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://kopilkaurokov.ru/nachalniyeKlassi/meropriyatia/za_pokupkami_v_skazochnyi_les</w:t>
        </w:r>
      </w:hyperlink>
    </w:p>
    <w:p w14:paraId="0223E37B" w14:textId="77777777" w:rsidR="009157F5" w:rsidRPr="009157F5" w:rsidRDefault="009157F5" w:rsidP="009157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6.</w:t>
        </w:r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https</w:t>
        </w:r>
      </w:hyperlink>
      <w:hyperlink r:id="rId16" w:history="1">
        <w:r w:rsidRPr="009157F5">
          <w:rPr>
            <w:rFonts w:ascii="Times New Roman" w:eastAsia="Microsoft YaHei" w:hAnsi="Times New Roman" w:cs="Times New Roman"/>
            <w:color w:val="000000"/>
            <w:kern w:val="24"/>
            <w:sz w:val="28"/>
            <w:szCs w:val="28"/>
            <w:u w:val="single"/>
            <w:lang w:eastAsia="ru-RU"/>
          </w:rPr>
          <w:t>://easyen.ru/load/russkij_jazyk/obuchenie_gramote/didakticheskaja_igra_my_idjom_za_pokupkami/379-1-0-78280</w:t>
        </w:r>
      </w:hyperlink>
    </w:p>
    <w:p w14:paraId="35DAA8BF" w14:textId="77777777" w:rsidR="000A7931" w:rsidRPr="009157F5" w:rsidRDefault="000A7931">
      <w:pPr>
        <w:rPr>
          <w:rFonts w:ascii="Times New Roman" w:hAnsi="Times New Roman" w:cs="Times New Roman"/>
          <w:sz w:val="28"/>
          <w:szCs w:val="28"/>
        </w:rPr>
      </w:pPr>
    </w:p>
    <w:sectPr w:rsidR="000A7931" w:rsidRPr="009157F5" w:rsidSect="00EC5E05">
      <w:pgSz w:w="11906" w:h="16838"/>
      <w:pgMar w:top="1134" w:right="850" w:bottom="1134" w:left="1701" w:header="708" w:footer="708" w:gutter="0"/>
      <w:pgBorders w:display="firstPage"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B5593"/>
    <w:multiLevelType w:val="multilevel"/>
    <w:tmpl w:val="4D04E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FD012D"/>
    <w:multiLevelType w:val="multilevel"/>
    <w:tmpl w:val="9EDE1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8F021C"/>
    <w:multiLevelType w:val="multilevel"/>
    <w:tmpl w:val="4EC0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850697">
    <w:abstractNumId w:val="1"/>
  </w:num>
  <w:num w:numId="2" w16cid:durableId="292366595">
    <w:abstractNumId w:val="2"/>
  </w:num>
  <w:num w:numId="3" w16cid:durableId="1245333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DD5"/>
    <w:rsid w:val="00003C25"/>
    <w:rsid w:val="0000682A"/>
    <w:rsid w:val="00007EFF"/>
    <w:rsid w:val="0001011A"/>
    <w:rsid w:val="000156A8"/>
    <w:rsid w:val="00022322"/>
    <w:rsid w:val="00024307"/>
    <w:rsid w:val="000325AF"/>
    <w:rsid w:val="00032B8C"/>
    <w:rsid w:val="0003315A"/>
    <w:rsid w:val="00035F75"/>
    <w:rsid w:val="00037EB3"/>
    <w:rsid w:val="000409ED"/>
    <w:rsid w:val="0004371B"/>
    <w:rsid w:val="00044F93"/>
    <w:rsid w:val="00047755"/>
    <w:rsid w:val="00047758"/>
    <w:rsid w:val="0005067A"/>
    <w:rsid w:val="00050C22"/>
    <w:rsid w:val="000519DC"/>
    <w:rsid w:val="00053235"/>
    <w:rsid w:val="00053DE7"/>
    <w:rsid w:val="00054B8D"/>
    <w:rsid w:val="00057DF4"/>
    <w:rsid w:val="00061917"/>
    <w:rsid w:val="000625E2"/>
    <w:rsid w:val="00064C39"/>
    <w:rsid w:val="0006616F"/>
    <w:rsid w:val="00067755"/>
    <w:rsid w:val="00070AB0"/>
    <w:rsid w:val="0007343D"/>
    <w:rsid w:val="000735DB"/>
    <w:rsid w:val="0007376D"/>
    <w:rsid w:val="00074C7F"/>
    <w:rsid w:val="000754B4"/>
    <w:rsid w:val="000763E5"/>
    <w:rsid w:val="00076BB1"/>
    <w:rsid w:val="00084F3A"/>
    <w:rsid w:val="000850DE"/>
    <w:rsid w:val="00087D83"/>
    <w:rsid w:val="000930EB"/>
    <w:rsid w:val="00094D29"/>
    <w:rsid w:val="00095E2F"/>
    <w:rsid w:val="00096631"/>
    <w:rsid w:val="000A011E"/>
    <w:rsid w:val="000A03D9"/>
    <w:rsid w:val="000A04E1"/>
    <w:rsid w:val="000A0718"/>
    <w:rsid w:val="000A2651"/>
    <w:rsid w:val="000A2B77"/>
    <w:rsid w:val="000A5C40"/>
    <w:rsid w:val="000A5E3E"/>
    <w:rsid w:val="000A7931"/>
    <w:rsid w:val="000B0385"/>
    <w:rsid w:val="000B5B92"/>
    <w:rsid w:val="000C0CF6"/>
    <w:rsid w:val="000C10CC"/>
    <w:rsid w:val="000C47E9"/>
    <w:rsid w:val="000C725A"/>
    <w:rsid w:val="000C7347"/>
    <w:rsid w:val="000D082D"/>
    <w:rsid w:val="000D0CB8"/>
    <w:rsid w:val="000D488B"/>
    <w:rsid w:val="000D6F01"/>
    <w:rsid w:val="000E01F0"/>
    <w:rsid w:val="000E0B57"/>
    <w:rsid w:val="000E0EBA"/>
    <w:rsid w:val="000E1983"/>
    <w:rsid w:val="000E4103"/>
    <w:rsid w:val="000E4DCA"/>
    <w:rsid w:val="000E5223"/>
    <w:rsid w:val="000E5793"/>
    <w:rsid w:val="000F1395"/>
    <w:rsid w:val="000F1DBC"/>
    <w:rsid w:val="000F43F0"/>
    <w:rsid w:val="000F5DCA"/>
    <w:rsid w:val="001038A3"/>
    <w:rsid w:val="00104AC8"/>
    <w:rsid w:val="001063FC"/>
    <w:rsid w:val="00110472"/>
    <w:rsid w:val="00110FD3"/>
    <w:rsid w:val="0011253C"/>
    <w:rsid w:val="001125A4"/>
    <w:rsid w:val="00112861"/>
    <w:rsid w:val="00115D91"/>
    <w:rsid w:val="0011744D"/>
    <w:rsid w:val="001208DC"/>
    <w:rsid w:val="00122EE8"/>
    <w:rsid w:val="001236B7"/>
    <w:rsid w:val="00126613"/>
    <w:rsid w:val="0013099F"/>
    <w:rsid w:val="00131D54"/>
    <w:rsid w:val="00133AC4"/>
    <w:rsid w:val="00135FF5"/>
    <w:rsid w:val="00137EBF"/>
    <w:rsid w:val="00137EF3"/>
    <w:rsid w:val="00140020"/>
    <w:rsid w:val="00141813"/>
    <w:rsid w:val="001437FE"/>
    <w:rsid w:val="00145346"/>
    <w:rsid w:val="001453AA"/>
    <w:rsid w:val="00146928"/>
    <w:rsid w:val="00147E52"/>
    <w:rsid w:val="001515CD"/>
    <w:rsid w:val="00151CFD"/>
    <w:rsid w:val="001556E5"/>
    <w:rsid w:val="00157032"/>
    <w:rsid w:val="00157890"/>
    <w:rsid w:val="00157D73"/>
    <w:rsid w:val="00160275"/>
    <w:rsid w:val="00160A21"/>
    <w:rsid w:val="001632B2"/>
    <w:rsid w:val="00163B6F"/>
    <w:rsid w:val="00165C3C"/>
    <w:rsid w:val="00171366"/>
    <w:rsid w:val="001739BB"/>
    <w:rsid w:val="00173F1C"/>
    <w:rsid w:val="00174D41"/>
    <w:rsid w:val="001778A9"/>
    <w:rsid w:val="00177A8D"/>
    <w:rsid w:val="00180813"/>
    <w:rsid w:val="00180AEE"/>
    <w:rsid w:val="001812C3"/>
    <w:rsid w:val="00181359"/>
    <w:rsid w:val="00181473"/>
    <w:rsid w:val="001843F9"/>
    <w:rsid w:val="0018507A"/>
    <w:rsid w:val="0018705F"/>
    <w:rsid w:val="0019288F"/>
    <w:rsid w:val="0019504F"/>
    <w:rsid w:val="00195404"/>
    <w:rsid w:val="00197ED5"/>
    <w:rsid w:val="001A0103"/>
    <w:rsid w:val="001A1C42"/>
    <w:rsid w:val="001A3407"/>
    <w:rsid w:val="001A3575"/>
    <w:rsid w:val="001A357C"/>
    <w:rsid w:val="001A558E"/>
    <w:rsid w:val="001A64E8"/>
    <w:rsid w:val="001A7D0A"/>
    <w:rsid w:val="001A7DC1"/>
    <w:rsid w:val="001B1116"/>
    <w:rsid w:val="001C038F"/>
    <w:rsid w:val="001C1B45"/>
    <w:rsid w:val="001C65B5"/>
    <w:rsid w:val="001D0535"/>
    <w:rsid w:val="001D3DD5"/>
    <w:rsid w:val="001D3E42"/>
    <w:rsid w:val="001D5548"/>
    <w:rsid w:val="001D6F18"/>
    <w:rsid w:val="001D78CC"/>
    <w:rsid w:val="001D7C62"/>
    <w:rsid w:val="001D7D21"/>
    <w:rsid w:val="001E1EEA"/>
    <w:rsid w:val="001E420F"/>
    <w:rsid w:val="001E519D"/>
    <w:rsid w:val="001F00FD"/>
    <w:rsid w:val="001F1289"/>
    <w:rsid w:val="001F1801"/>
    <w:rsid w:val="001F3FD5"/>
    <w:rsid w:val="001F4D01"/>
    <w:rsid w:val="00201193"/>
    <w:rsid w:val="00201C36"/>
    <w:rsid w:val="00202248"/>
    <w:rsid w:val="00204095"/>
    <w:rsid w:val="00204FA1"/>
    <w:rsid w:val="00205CFB"/>
    <w:rsid w:val="0020625F"/>
    <w:rsid w:val="002063F3"/>
    <w:rsid w:val="00210D93"/>
    <w:rsid w:val="00211B7A"/>
    <w:rsid w:val="002123FC"/>
    <w:rsid w:val="002171F2"/>
    <w:rsid w:val="0022200D"/>
    <w:rsid w:val="00224BA4"/>
    <w:rsid w:val="002262A2"/>
    <w:rsid w:val="00234CDC"/>
    <w:rsid w:val="00237502"/>
    <w:rsid w:val="002413C2"/>
    <w:rsid w:val="002414BF"/>
    <w:rsid w:val="00242517"/>
    <w:rsid w:val="00243620"/>
    <w:rsid w:val="00246368"/>
    <w:rsid w:val="00250468"/>
    <w:rsid w:val="00250C79"/>
    <w:rsid w:val="002519DC"/>
    <w:rsid w:val="00252540"/>
    <w:rsid w:val="00252C9C"/>
    <w:rsid w:val="002537E2"/>
    <w:rsid w:val="00261A8C"/>
    <w:rsid w:val="0026432D"/>
    <w:rsid w:val="002647F1"/>
    <w:rsid w:val="002662CD"/>
    <w:rsid w:val="00267318"/>
    <w:rsid w:val="00267D19"/>
    <w:rsid w:val="00270693"/>
    <w:rsid w:val="00270EEF"/>
    <w:rsid w:val="00280B3F"/>
    <w:rsid w:val="0028275C"/>
    <w:rsid w:val="00287A6A"/>
    <w:rsid w:val="00290555"/>
    <w:rsid w:val="00292331"/>
    <w:rsid w:val="002942F5"/>
    <w:rsid w:val="00294873"/>
    <w:rsid w:val="00296862"/>
    <w:rsid w:val="0029693B"/>
    <w:rsid w:val="00297860"/>
    <w:rsid w:val="002978FF"/>
    <w:rsid w:val="002A1D9C"/>
    <w:rsid w:val="002A2576"/>
    <w:rsid w:val="002A4501"/>
    <w:rsid w:val="002A68E9"/>
    <w:rsid w:val="002A75A0"/>
    <w:rsid w:val="002B04EB"/>
    <w:rsid w:val="002B09FE"/>
    <w:rsid w:val="002B0F72"/>
    <w:rsid w:val="002B274E"/>
    <w:rsid w:val="002B3054"/>
    <w:rsid w:val="002C01DC"/>
    <w:rsid w:val="002C0DF7"/>
    <w:rsid w:val="002C3B00"/>
    <w:rsid w:val="002C3F8D"/>
    <w:rsid w:val="002C4177"/>
    <w:rsid w:val="002D37AE"/>
    <w:rsid w:val="002D6069"/>
    <w:rsid w:val="002D6C89"/>
    <w:rsid w:val="002E05A6"/>
    <w:rsid w:val="002E384F"/>
    <w:rsid w:val="002E3879"/>
    <w:rsid w:val="002E617B"/>
    <w:rsid w:val="002E6F4D"/>
    <w:rsid w:val="002F66DC"/>
    <w:rsid w:val="002F7195"/>
    <w:rsid w:val="0030104D"/>
    <w:rsid w:val="0030246A"/>
    <w:rsid w:val="00303718"/>
    <w:rsid w:val="00303CB6"/>
    <w:rsid w:val="0031046A"/>
    <w:rsid w:val="003124A1"/>
    <w:rsid w:val="003139BC"/>
    <w:rsid w:val="00314000"/>
    <w:rsid w:val="00315279"/>
    <w:rsid w:val="00315DEE"/>
    <w:rsid w:val="003168E2"/>
    <w:rsid w:val="0031755D"/>
    <w:rsid w:val="00321683"/>
    <w:rsid w:val="003230DB"/>
    <w:rsid w:val="003244D2"/>
    <w:rsid w:val="00324EC5"/>
    <w:rsid w:val="003257BE"/>
    <w:rsid w:val="00326435"/>
    <w:rsid w:val="00326FDD"/>
    <w:rsid w:val="00331A8B"/>
    <w:rsid w:val="00331CE0"/>
    <w:rsid w:val="003326E4"/>
    <w:rsid w:val="0033347C"/>
    <w:rsid w:val="00334288"/>
    <w:rsid w:val="003347B1"/>
    <w:rsid w:val="00334A4E"/>
    <w:rsid w:val="00335189"/>
    <w:rsid w:val="0034027F"/>
    <w:rsid w:val="003406CD"/>
    <w:rsid w:val="00340E4E"/>
    <w:rsid w:val="00341715"/>
    <w:rsid w:val="00342DEE"/>
    <w:rsid w:val="0035211A"/>
    <w:rsid w:val="0035245F"/>
    <w:rsid w:val="003558E9"/>
    <w:rsid w:val="003609C4"/>
    <w:rsid w:val="00361560"/>
    <w:rsid w:val="003615F3"/>
    <w:rsid w:val="00364A8F"/>
    <w:rsid w:val="00370522"/>
    <w:rsid w:val="0037758C"/>
    <w:rsid w:val="003778B3"/>
    <w:rsid w:val="003803D9"/>
    <w:rsid w:val="00380797"/>
    <w:rsid w:val="00380975"/>
    <w:rsid w:val="00380F12"/>
    <w:rsid w:val="003814E2"/>
    <w:rsid w:val="00382434"/>
    <w:rsid w:val="003825B9"/>
    <w:rsid w:val="00383486"/>
    <w:rsid w:val="00386B35"/>
    <w:rsid w:val="00392F63"/>
    <w:rsid w:val="00393F39"/>
    <w:rsid w:val="003948F3"/>
    <w:rsid w:val="00396836"/>
    <w:rsid w:val="00397341"/>
    <w:rsid w:val="003A01D9"/>
    <w:rsid w:val="003A0E26"/>
    <w:rsid w:val="003A13DB"/>
    <w:rsid w:val="003A15B6"/>
    <w:rsid w:val="003A24A3"/>
    <w:rsid w:val="003A44F7"/>
    <w:rsid w:val="003A6E29"/>
    <w:rsid w:val="003B36D1"/>
    <w:rsid w:val="003B4D89"/>
    <w:rsid w:val="003B62E1"/>
    <w:rsid w:val="003C10E6"/>
    <w:rsid w:val="003C1AC1"/>
    <w:rsid w:val="003C5766"/>
    <w:rsid w:val="003C62F4"/>
    <w:rsid w:val="003C7F79"/>
    <w:rsid w:val="003D1578"/>
    <w:rsid w:val="003D3C74"/>
    <w:rsid w:val="003D5F6A"/>
    <w:rsid w:val="003D73A2"/>
    <w:rsid w:val="003D7473"/>
    <w:rsid w:val="003E1FAE"/>
    <w:rsid w:val="003E3EFC"/>
    <w:rsid w:val="003E6B41"/>
    <w:rsid w:val="003F0372"/>
    <w:rsid w:val="003F6F9B"/>
    <w:rsid w:val="003F7A72"/>
    <w:rsid w:val="004004EF"/>
    <w:rsid w:val="0040138C"/>
    <w:rsid w:val="00402D91"/>
    <w:rsid w:val="004034E5"/>
    <w:rsid w:val="004059E3"/>
    <w:rsid w:val="0040757B"/>
    <w:rsid w:val="00411773"/>
    <w:rsid w:val="004147F4"/>
    <w:rsid w:val="004158EF"/>
    <w:rsid w:val="00417C9B"/>
    <w:rsid w:val="00421539"/>
    <w:rsid w:val="004233A6"/>
    <w:rsid w:val="00423631"/>
    <w:rsid w:val="00426706"/>
    <w:rsid w:val="00430295"/>
    <w:rsid w:val="0043471D"/>
    <w:rsid w:val="0043610A"/>
    <w:rsid w:val="00440E5B"/>
    <w:rsid w:val="004424BD"/>
    <w:rsid w:val="0044333B"/>
    <w:rsid w:val="00446B50"/>
    <w:rsid w:val="00446BB5"/>
    <w:rsid w:val="004512D6"/>
    <w:rsid w:val="00452588"/>
    <w:rsid w:val="0045621C"/>
    <w:rsid w:val="00456782"/>
    <w:rsid w:val="00461BD5"/>
    <w:rsid w:val="00463241"/>
    <w:rsid w:val="00463546"/>
    <w:rsid w:val="004654EE"/>
    <w:rsid w:val="00465FB7"/>
    <w:rsid w:val="00466919"/>
    <w:rsid w:val="00471679"/>
    <w:rsid w:val="004728A4"/>
    <w:rsid w:val="004777CA"/>
    <w:rsid w:val="00477EEF"/>
    <w:rsid w:val="00481D40"/>
    <w:rsid w:val="0048751B"/>
    <w:rsid w:val="00491A51"/>
    <w:rsid w:val="00494295"/>
    <w:rsid w:val="0049553C"/>
    <w:rsid w:val="00495C32"/>
    <w:rsid w:val="00496F50"/>
    <w:rsid w:val="004A10E1"/>
    <w:rsid w:val="004A2513"/>
    <w:rsid w:val="004A3B0D"/>
    <w:rsid w:val="004A4A10"/>
    <w:rsid w:val="004A54E6"/>
    <w:rsid w:val="004A6345"/>
    <w:rsid w:val="004B2058"/>
    <w:rsid w:val="004B251C"/>
    <w:rsid w:val="004B49DD"/>
    <w:rsid w:val="004C71DC"/>
    <w:rsid w:val="004C7A6D"/>
    <w:rsid w:val="004D0E78"/>
    <w:rsid w:val="004D1B93"/>
    <w:rsid w:val="004D1CBA"/>
    <w:rsid w:val="004D211E"/>
    <w:rsid w:val="004D2660"/>
    <w:rsid w:val="004D34C1"/>
    <w:rsid w:val="004D793A"/>
    <w:rsid w:val="004D79AF"/>
    <w:rsid w:val="004E2490"/>
    <w:rsid w:val="004E3756"/>
    <w:rsid w:val="004E5DE6"/>
    <w:rsid w:val="004E7436"/>
    <w:rsid w:val="004E76BC"/>
    <w:rsid w:val="004F3903"/>
    <w:rsid w:val="004F3FEE"/>
    <w:rsid w:val="004F43B0"/>
    <w:rsid w:val="004F5DF4"/>
    <w:rsid w:val="004F6F0D"/>
    <w:rsid w:val="00501D7C"/>
    <w:rsid w:val="00504836"/>
    <w:rsid w:val="00505C1D"/>
    <w:rsid w:val="00511DB2"/>
    <w:rsid w:val="005130E8"/>
    <w:rsid w:val="00515A5A"/>
    <w:rsid w:val="00516849"/>
    <w:rsid w:val="00517C72"/>
    <w:rsid w:val="00521FF6"/>
    <w:rsid w:val="00522BFA"/>
    <w:rsid w:val="0052387A"/>
    <w:rsid w:val="00524D0C"/>
    <w:rsid w:val="005263D3"/>
    <w:rsid w:val="00532BE9"/>
    <w:rsid w:val="0053423F"/>
    <w:rsid w:val="00535CA7"/>
    <w:rsid w:val="0053632C"/>
    <w:rsid w:val="005373B0"/>
    <w:rsid w:val="00542856"/>
    <w:rsid w:val="00545129"/>
    <w:rsid w:val="0054520C"/>
    <w:rsid w:val="005464DF"/>
    <w:rsid w:val="00546D70"/>
    <w:rsid w:val="00546E24"/>
    <w:rsid w:val="005508C7"/>
    <w:rsid w:val="00554EF7"/>
    <w:rsid w:val="00556749"/>
    <w:rsid w:val="005567E2"/>
    <w:rsid w:val="00556AD2"/>
    <w:rsid w:val="00560824"/>
    <w:rsid w:val="005616B4"/>
    <w:rsid w:val="005619FA"/>
    <w:rsid w:val="00561AF9"/>
    <w:rsid w:val="005621E2"/>
    <w:rsid w:val="00562C3E"/>
    <w:rsid w:val="00565B4A"/>
    <w:rsid w:val="00567D6E"/>
    <w:rsid w:val="005713B4"/>
    <w:rsid w:val="005739DB"/>
    <w:rsid w:val="00575799"/>
    <w:rsid w:val="0058116A"/>
    <w:rsid w:val="005816B9"/>
    <w:rsid w:val="00582072"/>
    <w:rsid w:val="005826BC"/>
    <w:rsid w:val="00582785"/>
    <w:rsid w:val="00582E6A"/>
    <w:rsid w:val="00584CEE"/>
    <w:rsid w:val="00592988"/>
    <w:rsid w:val="00595E55"/>
    <w:rsid w:val="00597F0C"/>
    <w:rsid w:val="005A0AFB"/>
    <w:rsid w:val="005B1D83"/>
    <w:rsid w:val="005B3FF5"/>
    <w:rsid w:val="005C0637"/>
    <w:rsid w:val="005C21F6"/>
    <w:rsid w:val="005C3D33"/>
    <w:rsid w:val="005C41DB"/>
    <w:rsid w:val="005C6498"/>
    <w:rsid w:val="005C73D8"/>
    <w:rsid w:val="005D2994"/>
    <w:rsid w:val="005D4121"/>
    <w:rsid w:val="005D562C"/>
    <w:rsid w:val="005D666A"/>
    <w:rsid w:val="005D714D"/>
    <w:rsid w:val="005D7A64"/>
    <w:rsid w:val="005E0BB4"/>
    <w:rsid w:val="005E19AA"/>
    <w:rsid w:val="005E2210"/>
    <w:rsid w:val="005E3F7D"/>
    <w:rsid w:val="005E6FDF"/>
    <w:rsid w:val="005F082F"/>
    <w:rsid w:val="005F1D46"/>
    <w:rsid w:val="005F36F3"/>
    <w:rsid w:val="005F4C7E"/>
    <w:rsid w:val="005F50D9"/>
    <w:rsid w:val="005F5492"/>
    <w:rsid w:val="005F76F5"/>
    <w:rsid w:val="0060181E"/>
    <w:rsid w:val="00601A24"/>
    <w:rsid w:val="0060412C"/>
    <w:rsid w:val="00607FD1"/>
    <w:rsid w:val="0061082D"/>
    <w:rsid w:val="00612053"/>
    <w:rsid w:val="006130CC"/>
    <w:rsid w:val="0061398D"/>
    <w:rsid w:val="006209DE"/>
    <w:rsid w:val="00620F67"/>
    <w:rsid w:val="00621CCF"/>
    <w:rsid w:val="0062630F"/>
    <w:rsid w:val="0062779E"/>
    <w:rsid w:val="00631408"/>
    <w:rsid w:val="00631D9E"/>
    <w:rsid w:val="00632133"/>
    <w:rsid w:val="00635836"/>
    <w:rsid w:val="00636FF7"/>
    <w:rsid w:val="0063710D"/>
    <w:rsid w:val="00641244"/>
    <w:rsid w:val="0064167E"/>
    <w:rsid w:val="006449B4"/>
    <w:rsid w:val="00644CF4"/>
    <w:rsid w:val="00645366"/>
    <w:rsid w:val="006464CA"/>
    <w:rsid w:val="00646B41"/>
    <w:rsid w:val="006506DE"/>
    <w:rsid w:val="0065240D"/>
    <w:rsid w:val="006549AD"/>
    <w:rsid w:val="00657D26"/>
    <w:rsid w:val="00663DC9"/>
    <w:rsid w:val="00663E3D"/>
    <w:rsid w:val="00666557"/>
    <w:rsid w:val="00666668"/>
    <w:rsid w:val="00667F7D"/>
    <w:rsid w:val="00670F7F"/>
    <w:rsid w:val="0067248C"/>
    <w:rsid w:val="006757F5"/>
    <w:rsid w:val="006770C3"/>
    <w:rsid w:val="006772A5"/>
    <w:rsid w:val="0068225E"/>
    <w:rsid w:val="00684EDA"/>
    <w:rsid w:val="00692268"/>
    <w:rsid w:val="0069352A"/>
    <w:rsid w:val="00693833"/>
    <w:rsid w:val="00693C26"/>
    <w:rsid w:val="00693E36"/>
    <w:rsid w:val="00696600"/>
    <w:rsid w:val="00696620"/>
    <w:rsid w:val="0069779F"/>
    <w:rsid w:val="006A0A2D"/>
    <w:rsid w:val="006A0D7B"/>
    <w:rsid w:val="006A1EAC"/>
    <w:rsid w:val="006A1F4E"/>
    <w:rsid w:val="006A413D"/>
    <w:rsid w:val="006A5054"/>
    <w:rsid w:val="006A50A8"/>
    <w:rsid w:val="006B22F2"/>
    <w:rsid w:val="006B32D4"/>
    <w:rsid w:val="006B50EE"/>
    <w:rsid w:val="006B6FD6"/>
    <w:rsid w:val="006B773F"/>
    <w:rsid w:val="006C0FAF"/>
    <w:rsid w:val="006C4572"/>
    <w:rsid w:val="006C50EB"/>
    <w:rsid w:val="006C53C3"/>
    <w:rsid w:val="006C722D"/>
    <w:rsid w:val="006C7833"/>
    <w:rsid w:val="006C7E86"/>
    <w:rsid w:val="006D20FB"/>
    <w:rsid w:val="006D2671"/>
    <w:rsid w:val="006D3C59"/>
    <w:rsid w:val="006D5CDC"/>
    <w:rsid w:val="006E2199"/>
    <w:rsid w:val="006E2EC2"/>
    <w:rsid w:val="006E2FCB"/>
    <w:rsid w:val="006E4F4D"/>
    <w:rsid w:val="006E5F30"/>
    <w:rsid w:val="006F39E8"/>
    <w:rsid w:val="006F5180"/>
    <w:rsid w:val="006F6119"/>
    <w:rsid w:val="006F7DAC"/>
    <w:rsid w:val="00700663"/>
    <w:rsid w:val="0070118A"/>
    <w:rsid w:val="0070371C"/>
    <w:rsid w:val="0070393B"/>
    <w:rsid w:val="00713E60"/>
    <w:rsid w:val="007151BF"/>
    <w:rsid w:val="007155B2"/>
    <w:rsid w:val="00721A0F"/>
    <w:rsid w:val="00721AEC"/>
    <w:rsid w:val="00722792"/>
    <w:rsid w:val="00724548"/>
    <w:rsid w:val="0073059F"/>
    <w:rsid w:val="0073233C"/>
    <w:rsid w:val="00733676"/>
    <w:rsid w:val="00743C79"/>
    <w:rsid w:val="0074431A"/>
    <w:rsid w:val="00744ED7"/>
    <w:rsid w:val="00747EA5"/>
    <w:rsid w:val="0075233A"/>
    <w:rsid w:val="00752880"/>
    <w:rsid w:val="00755D5D"/>
    <w:rsid w:val="00755F0F"/>
    <w:rsid w:val="00755F2F"/>
    <w:rsid w:val="0076040E"/>
    <w:rsid w:val="00762D2B"/>
    <w:rsid w:val="00765F43"/>
    <w:rsid w:val="00770203"/>
    <w:rsid w:val="00770AC3"/>
    <w:rsid w:val="00773643"/>
    <w:rsid w:val="00774BA5"/>
    <w:rsid w:val="0077785B"/>
    <w:rsid w:val="00782AE6"/>
    <w:rsid w:val="007842E2"/>
    <w:rsid w:val="0078538B"/>
    <w:rsid w:val="0079231D"/>
    <w:rsid w:val="00792500"/>
    <w:rsid w:val="007937CD"/>
    <w:rsid w:val="007A601F"/>
    <w:rsid w:val="007A6202"/>
    <w:rsid w:val="007B0001"/>
    <w:rsid w:val="007B2B84"/>
    <w:rsid w:val="007B7ABA"/>
    <w:rsid w:val="007C3061"/>
    <w:rsid w:val="007C34AD"/>
    <w:rsid w:val="007D0BCA"/>
    <w:rsid w:val="007D69BB"/>
    <w:rsid w:val="007E0818"/>
    <w:rsid w:val="007E4F8F"/>
    <w:rsid w:val="007E524F"/>
    <w:rsid w:val="007E6AD7"/>
    <w:rsid w:val="007F2603"/>
    <w:rsid w:val="007F2A0F"/>
    <w:rsid w:val="007F356B"/>
    <w:rsid w:val="007F3733"/>
    <w:rsid w:val="007F632E"/>
    <w:rsid w:val="008016E4"/>
    <w:rsid w:val="0080267E"/>
    <w:rsid w:val="00805807"/>
    <w:rsid w:val="00807ABF"/>
    <w:rsid w:val="008126CE"/>
    <w:rsid w:val="00815B2D"/>
    <w:rsid w:val="0081616A"/>
    <w:rsid w:val="0081624E"/>
    <w:rsid w:val="008171B4"/>
    <w:rsid w:val="008179A7"/>
    <w:rsid w:val="0082137F"/>
    <w:rsid w:val="00822AC5"/>
    <w:rsid w:val="0082643D"/>
    <w:rsid w:val="0082750A"/>
    <w:rsid w:val="00827686"/>
    <w:rsid w:val="00827CBD"/>
    <w:rsid w:val="00830CD3"/>
    <w:rsid w:val="00830F71"/>
    <w:rsid w:val="0083333A"/>
    <w:rsid w:val="008333DA"/>
    <w:rsid w:val="00835265"/>
    <w:rsid w:val="00835C52"/>
    <w:rsid w:val="008406B2"/>
    <w:rsid w:val="00845BBC"/>
    <w:rsid w:val="008466B8"/>
    <w:rsid w:val="00846BB7"/>
    <w:rsid w:val="008470DB"/>
    <w:rsid w:val="00847C4A"/>
    <w:rsid w:val="0085067D"/>
    <w:rsid w:val="00850E30"/>
    <w:rsid w:val="00852D3F"/>
    <w:rsid w:val="00852FC2"/>
    <w:rsid w:val="008535D1"/>
    <w:rsid w:val="0085414F"/>
    <w:rsid w:val="0085710F"/>
    <w:rsid w:val="0086198C"/>
    <w:rsid w:val="008619BE"/>
    <w:rsid w:val="00864A9A"/>
    <w:rsid w:val="008673E1"/>
    <w:rsid w:val="0086757F"/>
    <w:rsid w:val="00867C8B"/>
    <w:rsid w:val="008737DC"/>
    <w:rsid w:val="008821B4"/>
    <w:rsid w:val="0088393C"/>
    <w:rsid w:val="0088405E"/>
    <w:rsid w:val="0088499F"/>
    <w:rsid w:val="0089072E"/>
    <w:rsid w:val="00892414"/>
    <w:rsid w:val="00892496"/>
    <w:rsid w:val="00896612"/>
    <w:rsid w:val="00896809"/>
    <w:rsid w:val="00896EE1"/>
    <w:rsid w:val="00897423"/>
    <w:rsid w:val="008A26A1"/>
    <w:rsid w:val="008A462A"/>
    <w:rsid w:val="008A6719"/>
    <w:rsid w:val="008A7089"/>
    <w:rsid w:val="008B068F"/>
    <w:rsid w:val="008B0F88"/>
    <w:rsid w:val="008B2277"/>
    <w:rsid w:val="008B64F6"/>
    <w:rsid w:val="008B7353"/>
    <w:rsid w:val="008C0144"/>
    <w:rsid w:val="008C024F"/>
    <w:rsid w:val="008C3DAF"/>
    <w:rsid w:val="008C41D4"/>
    <w:rsid w:val="008C5114"/>
    <w:rsid w:val="008C5ACF"/>
    <w:rsid w:val="008C7B99"/>
    <w:rsid w:val="008D05BE"/>
    <w:rsid w:val="008D1575"/>
    <w:rsid w:val="008D164E"/>
    <w:rsid w:val="008D53C7"/>
    <w:rsid w:val="008D5E3D"/>
    <w:rsid w:val="008D6BB5"/>
    <w:rsid w:val="008E04DA"/>
    <w:rsid w:val="008E14B2"/>
    <w:rsid w:val="008E1CC6"/>
    <w:rsid w:val="008E1D1B"/>
    <w:rsid w:val="008E2456"/>
    <w:rsid w:val="008E2FAA"/>
    <w:rsid w:val="008E3A54"/>
    <w:rsid w:val="008E3CDF"/>
    <w:rsid w:val="008E54B1"/>
    <w:rsid w:val="008E75F8"/>
    <w:rsid w:val="008E7A56"/>
    <w:rsid w:val="008F33B3"/>
    <w:rsid w:val="008F5754"/>
    <w:rsid w:val="00900CF4"/>
    <w:rsid w:val="00900F92"/>
    <w:rsid w:val="00900FA8"/>
    <w:rsid w:val="00901582"/>
    <w:rsid w:val="009016B9"/>
    <w:rsid w:val="00905A5D"/>
    <w:rsid w:val="00907C50"/>
    <w:rsid w:val="009157F5"/>
    <w:rsid w:val="009171F8"/>
    <w:rsid w:val="00921C06"/>
    <w:rsid w:val="009220C8"/>
    <w:rsid w:val="009237A9"/>
    <w:rsid w:val="00923F91"/>
    <w:rsid w:val="0092420F"/>
    <w:rsid w:val="009243D3"/>
    <w:rsid w:val="0092450C"/>
    <w:rsid w:val="00926133"/>
    <w:rsid w:val="00926A6C"/>
    <w:rsid w:val="00932D84"/>
    <w:rsid w:val="0093330D"/>
    <w:rsid w:val="00933968"/>
    <w:rsid w:val="00936A1B"/>
    <w:rsid w:val="00937EC7"/>
    <w:rsid w:val="00945FD5"/>
    <w:rsid w:val="00946EFC"/>
    <w:rsid w:val="00952A93"/>
    <w:rsid w:val="009544BF"/>
    <w:rsid w:val="00954DC4"/>
    <w:rsid w:val="0095761C"/>
    <w:rsid w:val="00961C8F"/>
    <w:rsid w:val="00961E92"/>
    <w:rsid w:val="0096517B"/>
    <w:rsid w:val="00966FC3"/>
    <w:rsid w:val="00967536"/>
    <w:rsid w:val="00970996"/>
    <w:rsid w:val="0097119B"/>
    <w:rsid w:val="00971D63"/>
    <w:rsid w:val="009746F8"/>
    <w:rsid w:val="00974DDE"/>
    <w:rsid w:val="009759F8"/>
    <w:rsid w:val="009762BF"/>
    <w:rsid w:val="00977041"/>
    <w:rsid w:val="00980152"/>
    <w:rsid w:val="00980B8E"/>
    <w:rsid w:val="009810B2"/>
    <w:rsid w:val="0098115A"/>
    <w:rsid w:val="0098218D"/>
    <w:rsid w:val="00984BDB"/>
    <w:rsid w:val="00984D79"/>
    <w:rsid w:val="00985B7B"/>
    <w:rsid w:val="00985FAA"/>
    <w:rsid w:val="009903CF"/>
    <w:rsid w:val="00991F73"/>
    <w:rsid w:val="00994520"/>
    <w:rsid w:val="009961A9"/>
    <w:rsid w:val="009A06EB"/>
    <w:rsid w:val="009A7B33"/>
    <w:rsid w:val="009B224E"/>
    <w:rsid w:val="009B29AE"/>
    <w:rsid w:val="009B446C"/>
    <w:rsid w:val="009B7F5C"/>
    <w:rsid w:val="009C31FF"/>
    <w:rsid w:val="009C371C"/>
    <w:rsid w:val="009C7D42"/>
    <w:rsid w:val="009D38BC"/>
    <w:rsid w:val="009D7D4B"/>
    <w:rsid w:val="009E0116"/>
    <w:rsid w:val="009E26C5"/>
    <w:rsid w:val="009E4D9D"/>
    <w:rsid w:val="009E5574"/>
    <w:rsid w:val="009E762B"/>
    <w:rsid w:val="009F4193"/>
    <w:rsid w:val="009F58E0"/>
    <w:rsid w:val="009F5BAF"/>
    <w:rsid w:val="009F7FED"/>
    <w:rsid w:val="00A00BA5"/>
    <w:rsid w:val="00A023E5"/>
    <w:rsid w:val="00A03EE3"/>
    <w:rsid w:val="00A04AF6"/>
    <w:rsid w:val="00A04CDD"/>
    <w:rsid w:val="00A05D97"/>
    <w:rsid w:val="00A0650B"/>
    <w:rsid w:val="00A1097A"/>
    <w:rsid w:val="00A11733"/>
    <w:rsid w:val="00A12535"/>
    <w:rsid w:val="00A1338A"/>
    <w:rsid w:val="00A1423D"/>
    <w:rsid w:val="00A15640"/>
    <w:rsid w:val="00A15BB8"/>
    <w:rsid w:val="00A164AA"/>
    <w:rsid w:val="00A16C98"/>
    <w:rsid w:val="00A177FE"/>
    <w:rsid w:val="00A2238F"/>
    <w:rsid w:val="00A25F73"/>
    <w:rsid w:val="00A2604A"/>
    <w:rsid w:val="00A26975"/>
    <w:rsid w:val="00A27212"/>
    <w:rsid w:val="00A3026E"/>
    <w:rsid w:val="00A3350E"/>
    <w:rsid w:val="00A33C96"/>
    <w:rsid w:val="00A3741C"/>
    <w:rsid w:val="00A41FDF"/>
    <w:rsid w:val="00A453C6"/>
    <w:rsid w:val="00A4613C"/>
    <w:rsid w:val="00A5217C"/>
    <w:rsid w:val="00A521F3"/>
    <w:rsid w:val="00A525C6"/>
    <w:rsid w:val="00A5364F"/>
    <w:rsid w:val="00A53801"/>
    <w:rsid w:val="00A54C5F"/>
    <w:rsid w:val="00A5552A"/>
    <w:rsid w:val="00A56389"/>
    <w:rsid w:val="00A60DBE"/>
    <w:rsid w:val="00A624F4"/>
    <w:rsid w:val="00A633CB"/>
    <w:rsid w:val="00A65B20"/>
    <w:rsid w:val="00A66696"/>
    <w:rsid w:val="00A73E6B"/>
    <w:rsid w:val="00A8042C"/>
    <w:rsid w:val="00A8481B"/>
    <w:rsid w:val="00A84904"/>
    <w:rsid w:val="00A86D6B"/>
    <w:rsid w:val="00A917CA"/>
    <w:rsid w:val="00A943D6"/>
    <w:rsid w:val="00A9452C"/>
    <w:rsid w:val="00A94F61"/>
    <w:rsid w:val="00A95DFF"/>
    <w:rsid w:val="00A961A7"/>
    <w:rsid w:val="00AA2642"/>
    <w:rsid w:val="00AA31AB"/>
    <w:rsid w:val="00AA3B13"/>
    <w:rsid w:val="00AA5513"/>
    <w:rsid w:val="00AA6472"/>
    <w:rsid w:val="00AA7F96"/>
    <w:rsid w:val="00AB34BB"/>
    <w:rsid w:val="00AB35CF"/>
    <w:rsid w:val="00AB3C5D"/>
    <w:rsid w:val="00AB529B"/>
    <w:rsid w:val="00AB59E6"/>
    <w:rsid w:val="00AC1A57"/>
    <w:rsid w:val="00AC2646"/>
    <w:rsid w:val="00AC4C9C"/>
    <w:rsid w:val="00AD02F9"/>
    <w:rsid w:val="00AD1D99"/>
    <w:rsid w:val="00AD213A"/>
    <w:rsid w:val="00AD40D3"/>
    <w:rsid w:val="00AE0BC5"/>
    <w:rsid w:val="00AE1343"/>
    <w:rsid w:val="00AE16AF"/>
    <w:rsid w:val="00AE45F1"/>
    <w:rsid w:val="00AE6969"/>
    <w:rsid w:val="00AF4636"/>
    <w:rsid w:val="00AF671E"/>
    <w:rsid w:val="00AF7207"/>
    <w:rsid w:val="00B050AE"/>
    <w:rsid w:val="00B11991"/>
    <w:rsid w:val="00B14081"/>
    <w:rsid w:val="00B144A7"/>
    <w:rsid w:val="00B20E82"/>
    <w:rsid w:val="00B22E08"/>
    <w:rsid w:val="00B26D50"/>
    <w:rsid w:val="00B332DC"/>
    <w:rsid w:val="00B3344C"/>
    <w:rsid w:val="00B34F09"/>
    <w:rsid w:val="00B35903"/>
    <w:rsid w:val="00B3736F"/>
    <w:rsid w:val="00B42232"/>
    <w:rsid w:val="00B44B1E"/>
    <w:rsid w:val="00B45C9B"/>
    <w:rsid w:val="00B45E78"/>
    <w:rsid w:val="00B50BCE"/>
    <w:rsid w:val="00B53A4D"/>
    <w:rsid w:val="00B5409B"/>
    <w:rsid w:val="00B55414"/>
    <w:rsid w:val="00B560E1"/>
    <w:rsid w:val="00B5783C"/>
    <w:rsid w:val="00B6021C"/>
    <w:rsid w:val="00B6069B"/>
    <w:rsid w:val="00B60B68"/>
    <w:rsid w:val="00B614CC"/>
    <w:rsid w:val="00B6282E"/>
    <w:rsid w:val="00B639E7"/>
    <w:rsid w:val="00B64814"/>
    <w:rsid w:val="00B657A6"/>
    <w:rsid w:val="00B6630B"/>
    <w:rsid w:val="00B67545"/>
    <w:rsid w:val="00B67697"/>
    <w:rsid w:val="00B67953"/>
    <w:rsid w:val="00B7082B"/>
    <w:rsid w:val="00B71611"/>
    <w:rsid w:val="00B721AD"/>
    <w:rsid w:val="00B75FB7"/>
    <w:rsid w:val="00B76689"/>
    <w:rsid w:val="00B76CE8"/>
    <w:rsid w:val="00B802E9"/>
    <w:rsid w:val="00B81C6D"/>
    <w:rsid w:val="00B83EFD"/>
    <w:rsid w:val="00B84548"/>
    <w:rsid w:val="00B84EDB"/>
    <w:rsid w:val="00B85A38"/>
    <w:rsid w:val="00B85CE9"/>
    <w:rsid w:val="00B90B4C"/>
    <w:rsid w:val="00B9109A"/>
    <w:rsid w:val="00B91583"/>
    <w:rsid w:val="00B92483"/>
    <w:rsid w:val="00B94BA6"/>
    <w:rsid w:val="00B95581"/>
    <w:rsid w:val="00B972E6"/>
    <w:rsid w:val="00B97EC6"/>
    <w:rsid w:val="00B97FD3"/>
    <w:rsid w:val="00BA0DC1"/>
    <w:rsid w:val="00BA4403"/>
    <w:rsid w:val="00BA53EA"/>
    <w:rsid w:val="00BA54F3"/>
    <w:rsid w:val="00BB6135"/>
    <w:rsid w:val="00BC0098"/>
    <w:rsid w:val="00BC0B76"/>
    <w:rsid w:val="00BC20F5"/>
    <w:rsid w:val="00BC31CB"/>
    <w:rsid w:val="00BC3DCF"/>
    <w:rsid w:val="00BC5F29"/>
    <w:rsid w:val="00BC652B"/>
    <w:rsid w:val="00BD06C1"/>
    <w:rsid w:val="00BD0EA5"/>
    <w:rsid w:val="00BD34DF"/>
    <w:rsid w:val="00BD61A5"/>
    <w:rsid w:val="00BD71B2"/>
    <w:rsid w:val="00BD7885"/>
    <w:rsid w:val="00BE10DD"/>
    <w:rsid w:val="00BE2D4A"/>
    <w:rsid w:val="00BE398C"/>
    <w:rsid w:val="00BE759F"/>
    <w:rsid w:val="00BE7EBF"/>
    <w:rsid w:val="00BF3A7D"/>
    <w:rsid w:val="00BF698A"/>
    <w:rsid w:val="00C025F6"/>
    <w:rsid w:val="00C04724"/>
    <w:rsid w:val="00C05594"/>
    <w:rsid w:val="00C0694F"/>
    <w:rsid w:val="00C06F71"/>
    <w:rsid w:val="00C070C2"/>
    <w:rsid w:val="00C113FC"/>
    <w:rsid w:val="00C1287A"/>
    <w:rsid w:val="00C13AD0"/>
    <w:rsid w:val="00C14E23"/>
    <w:rsid w:val="00C14EB8"/>
    <w:rsid w:val="00C155D1"/>
    <w:rsid w:val="00C17CE4"/>
    <w:rsid w:val="00C21A08"/>
    <w:rsid w:val="00C21D42"/>
    <w:rsid w:val="00C240A8"/>
    <w:rsid w:val="00C24B9B"/>
    <w:rsid w:val="00C26F00"/>
    <w:rsid w:val="00C26FD7"/>
    <w:rsid w:val="00C307F6"/>
    <w:rsid w:val="00C31B05"/>
    <w:rsid w:val="00C3212C"/>
    <w:rsid w:val="00C32663"/>
    <w:rsid w:val="00C330E0"/>
    <w:rsid w:val="00C332D4"/>
    <w:rsid w:val="00C33FEE"/>
    <w:rsid w:val="00C36C5D"/>
    <w:rsid w:val="00C409DA"/>
    <w:rsid w:val="00C4187D"/>
    <w:rsid w:val="00C42EBB"/>
    <w:rsid w:val="00C43DE0"/>
    <w:rsid w:val="00C4468D"/>
    <w:rsid w:val="00C47C42"/>
    <w:rsid w:val="00C508B2"/>
    <w:rsid w:val="00C52AAB"/>
    <w:rsid w:val="00C54E14"/>
    <w:rsid w:val="00C55F16"/>
    <w:rsid w:val="00C5614B"/>
    <w:rsid w:val="00C57B52"/>
    <w:rsid w:val="00C57CCC"/>
    <w:rsid w:val="00C602D1"/>
    <w:rsid w:val="00C615BC"/>
    <w:rsid w:val="00C645B9"/>
    <w:rsid w:val="00C67E72"/>
    <w:rsid w:val="00C71C2D"/>
    <w:rsid w:val="00C734ED"/>
    <w:rsid w:val="00C73E6A"/>
    <w:rsid w:val="00C76E10"/>
    <w:rsid w:val="00C771E3"/>
    <w:rsid w:val="00C77D24"/>
    <w:rsid w:val="00C84C6D"/>
    <w:rsid w:val="00C960A4"/>
    <w:rsid w:val="00C9727E"/>
    <w:rsid w:val="00C978BE"/>
    <w:rsid w:val="00CA13D3"/>
    <w:rsid w:val="00CA36FA"/>
    <w:rsid w:val="00CA3A19"/>
    <w:rsid w:val="00CA795F"/>
    <w:rsid w:val="00CB0651"/>
    <w:rsid w:val="00CB2B95"/>
    <w:rsid w:val="00CB605E"/>
    <w:rsid w:val="00CC7BF3"/>
    <w:rsid w:val="00CD5CEC"/>
    <w:rsid w:val="00CD5D0A"/>
    <w:rsid w:val="00CD64DF"/>
    <w:rsid w:val="00CE05CF"/>
    <w:rsid w:val="00CE33DA"/>
    <w:rsid w:val="00CE439F"/>
    <w:rsid w:val="00CE46A3"/>
    <w:rsid w:val="00CE4DBE"/>
    <w:rsid w:val="00CF30BA"/>
    <w:rsid w:val="00CF3F60"/>
    <w:rsid w:val="00CF45D0"/>
    <w:rsid w:val="00CF6BD8"/>
    <w:rsid w:val="00D00844"/>
    <w:rsid w:val="00D011CE"/>
    <w:rsid w:val="00D026FB"/>
    <w:rsid w:val="00D02D35"/>
    <w:rsid w:val="00D0353C"/>
    <w:rsid w:val="00D05D45"/>
    <w:rsid w:val="00D07167"/>
    <w:rsid w:val="00D110B1"/>
    <w:rsid w:val="00D11FF5"/>
    <w:rsid w:val="00D120BD"/>
    <w:rsid w:val="00D12D10"/>
    <w:rsid w:val="00D1568E"/>
    <w:rsid w:val="00D17C0D"/>
    <w:rsid w:val="00D2216C"/>
    <w:rsid w:val="00D22D30"/>
    <w:rsid w:val="00D23481"/>
    <w:rsid w:val="00D23EE5"/>
    <w:rsid w:val="00D2519F"/>
    <w:rsid w:val="00D2582C"/>
    <w:rsid w:val="00D25BE2"/>
    <w:rsid w:val="00D2639B"/>
    <w:rsid w:val="00D267A8"/>
    <w:rsid w:val="00D37444"/>
    <w:rsid w:val="00D42C57"/>
    <w:rsid w:val="00D44BF7"/>
    <w:rsid w:val="00D51A5B"/>
    <w:rsid w:val="00D54E17"/>
    <w:rsid w:val="00D55AA8"/>
    <w:rsid w:val="00D56E62"/>
    <w:rsid w:val="00D56F02"/>
    <w:rsid w:val="00D62846"/>
    <w:rsid w:val="00D63763"/>
    <w:rsid w:val="00D64397"/>
    <w:rsid w:val="00D65684"/>
    <w:rsid w:val="00D6672E"/>
    <w:rsid w:val="00D66D52"/>
    <w:rsid w:val="00D70D23"/>
    <w:rsid w:val="00D7284D"/>
    <w:rsid w:val="00D73A46"/>
    <w:rsid w:val="00D756E0"/>
    <w:rsid w:val="00D763B0"/>
    <w:rsid w:val="00D8270D"/>
    <w:rsid w:val="00D83D32"/>
    <w:rsid w:val="00D84F0D"/>
    <w:rsid w:val="00D8532C"/>
    <w:rsid w:val="00D87481"/>
    <w:rsid w:val="00D87590"/>
    <w:rsid w:val="00D87C0B"/>
    <w:rsid w:val="00D90BFA"/>
    <w:rsid w:val="00D910C2"/>
    <w:rsid w:val="00D928DF"/>
    <w:rsid w:val="00D93DB9"/>
    <w:rsid w:val="00D9427A"/>
    <w:rsid w:val="00D964F3"/>
    <w:rsid w:val="00D96BD7"/>
    <w:rsid w:val="00D97210"/>
    <w:rsid w:val="00D97469"/>
    <w:rsid w:val="00DA0562"/>
    <w:rsid w:val="00DA068D"/>
    <w:rsid w:val="00DA2DFE"/>
    <w:rsid w:val="00DA4BD4"/>
    <w:rsid w:val="00DA5B5E"/>
    <w:rsid w:val="00DA6408"/>
    <w:rsid w:val="00DA7F83"/>
    <w:rsid w:val="00DB0002"/>
    <w:rsid w:val="00DB0FC3"/>
    <w:rsid w:val="00DB4690"/>
    <w:rsid w:val="00DB65F7"/>
    <w:rsid w:val="00DB6D3D"/>
    <w:rsid w:val="00DB7A16"/>
    <w:rsid w:val="00DC307A"/>
    <w:rsid w:val="00DC32F2"/>
    <w:rsid w:val="00DC389B"/>
    <w:rsid w:val="00DC4166"/>
    <w:rsid w:val="00DC499E"/>
    <w:rsid w:val="00DC5010"/>
    <w:rsid w:val="00DD472E"/>
    <w:rsid w:val="00DD6D2B"/>
    <w:rsid w:val="00DE1FA6"/>
    <w:rsid w:val="00DE24DD"/>
    <w:rsid w:val="00DE4924"/>
    <w:rsid w:val="00DE524D"/>
    <w:rsid w:val="00DE57F8"/>
    <w:rsid w:val="00DE5E96"/>
    <w:rsid w:val="00DF01DC"/>
    <w:rsid w:val="00DF24C0"/>
    <w:rsid w:val="00DF41ED"/>
    <w:rsid w:val="00DF5045"/>
    <w:rsid w:val="00DF6332"/>
    <w:rsid w:val="00E004DA"/>
    <w:rsid w:val="00E010FB"/>
    <w:rsid w:val="00E017A7"/>
    <w:rsid w:val="00E01C74"/>
    <w:rsid w:val="00E05266"/>
    <w:rsid w:val="00E07A1A"/>
    <w:rsid w:val="00E07F7A"/>
    <w:rsid w:val="00E15910"/>
    <w:rsid w:val="00E16266"/>
    <w:rsid w:val="00E16EB2"/>
    <w:rsid w:val="00E171F7"/>
    <w:rsid w:val="00E17380"/>
    <w:rsid w:val="00E20A13"/>
    <w:rsid w:val="00E210B9"/>
    <w:rsid w:val="00E22130"/>
    <w:rsid w:val="00E22406"/>
    <w:rsid w:val="00E2321B"/>
    <w:rsid w:val="00E2357B"/>
    <w:rsid w:val="00E249D6"/>
    <w:rsid w:val="00E25410"/>
    <w:rsid w:val="00E31FCF"/>
    <w:rsid w:val="00E33677"/>
    <w:rsid w:val="00E35A4E"/>
    <w:rsid w:val="00E35B35"/>
    <w:rsid w:val="00E40933"/>
    <w:rsid w:val="00E4227B"/>
    <w:rsid w:val="00E431C4"/>
    <w:rsid w:val="00E44702"/>
    <w:rsid w:val="00E53A7E"/>
    <w:rsid w:val="00E53F92"/>
    <w:rsid w:val="00E62109"/>
    <w:rsid w:val="00E66918"/>
    <w:rsid w:val="00E67B99"/>
    <w:rsid w:val="00E7124B"/>
    <w:rsid w:val="00E727EB"/>
    <w:rsid w:val="00E731D4"/>
    <w:rsid w:val="00E755C4"/>
    <w:rsid w:val="00E8315A"/>
    <w:rsid w:val="00E84CD1"/>
    <w:rsid w:val="00E86774"/>
    <w:rsid w:val="00E86C62"/>
    <w:rsid w:val="00E90F5D"/>
    <w:rsid w:val="00E947A7"/>
    <w:rsid w:val="00E96366"/>
    <w:rsid w:val="00E970A7"/>
    <w:rsid w:val="00E97823"/>
    <w:rsid w:val="00EA2743"/>
    <w:rsid w:val="00EA3BF9"/>
    <w:rsid w:val="00EA4809"/>
    <w:rsid w:val="00EA595A"/>
    <w:rsid w:val="00EA7146"/>
    <w:rsid w:val="00EB1DBA"/>
    <w:rsid w:val="00EB5B61"/>
    <w:rsid w:val="00EC09BE"/>
    <w:rsid w:val="00EC0D0A"/>
    <w:rsid w:val="00EC586B"/>
    <w:rsid w:val="00EC5D3A"/>
    <w:rsid w:val="00EC5E05"/>
    <w:rsid w:val="00ED1282"/>
    <w:rsid w:val="00ED3F4D"/>
    <w:rsid w:val="00ED672B"/>
    <w:rsid w:val="00ED6F4C"/>
    <w:rsid w:val="00EE0E68"/>
    <w:rsid w:val="00EE0F63"/>
    <w:rsid w:val="00EE1097"/>
    <w:rsid w:val="00EE47B8"/>
    <w:rsid w:val="00EE597B"/>
    <w:rsid w:val="00EE6740"/>
    <w:rsid w:val="00EE6AE6"/>
    <w:rsid w:val="00EF0707"/>
    <w:rsid w:val="00EF429C"/>
    <w:rsid w:val="00EF5256"/>
    <w:rsid w:val="00F013CB"/>
    <w:rsid w:val="00F03193"/>
    <w:rsid w:val="00F03E09"/>
    <w:rsid w:val="00F04CED"/>
    <w:rsid w:val="00F06249"/>
    <w:rsid w:val="00F1072F"/>
    <w:rsid w:val="00F12D1B"/>
    <w:rsid w:val="00F14F5A"/>
    <w:rsid w:val="00F17027"/>
    <w:rsid w:val="00F211A8"/>
    <w:rsid w:val="00F244C4"/>
    <w:rsid w:val="00F24830"/>
    <w:rsid w:val="00F24F7F"/>
    <w:rsid w:val="00F32334"/>
    <w:rsid w:val="00F3283F"/>
    <w:rsid w:val="00F35602"/>
    <w:rsid w:val="00F3731C"/>
    <w:rsid w:val="00F40242"/>
    <w:rsid w:val="00F40EA3"/>
    <w:rsid w:val="00F412E5"/>
    <w:rsid w:val="00F41F67"/>
    <w:rsid w:val="00F42FC8"/>
    <w:rsid w:val="00F442C5"/>
    <w:rsid w:val="00F443C5"/>
    <w:rsid w:val="00F52823"/>
    <w:rsid w:val="00F5400D"/>
    <w:rsid w:val="00F54707"/>
    <w:rsid w:val="00F54E11"/>
    <w:rsid w:val="00F5603A"/>
    <w:rsid w:val="00F560C6"/>
    <w:rsid w:val="00F60503"/>
    <w:rsid w:val="00F61621"/>
    <w:rsid w:val="00F61FDE"/>
    <w:rsid w:val="00F637FC"/>
    <w:rsid w:val="00F64370"/>
    <w:rsid w:val="00F648D3"/>
    <w:rsid w:val="00F6636D"/>
    <w:rsid w:val="00F67A9C"/>
    <w:rsid w:val="00F70AFE"/>
    <w:rsid w:val="00F713CA"/>
    <w:rsid w:val="00F71D36"/>
    <w:rsid w:val="00F721EE"/>
    <w:rsid w:val="00F7361E"/>
    <w:rsid w:val="00F73730"/>
    <w:rsid w:val="00F77440"/>
    <w:rsid w:val="00F77571"/>
    <w:rsid w:val="00F80297"/>
    <w:rsid w:val="00F81D2E"/>
    <w:rsid w:val="00F82D24"/>
    <w:rsid w:val="00F8697A"/>
    <w:rsid w:val="00F86F08"/>
    <w:rsid w:val="00F90035"/>
    <w:rsid w:val="00F9009C"/>
    <w:rsid w:val="00F93AD2"/>
    <w:rsid w:val="00F9468C"/>
    <w:rsid w:val="00F96021"/>
    <w:rsid w:val="00F96A62"/>
    <w:rsid w:val="00F96BB2"/>
    <w:rsid w:val="00FA2200"/>
    <w:rsid w:val="00FA794F"/>
    <w:rsid w:val="00FB01BC"/>
    <w:rsid w:val="00FB06B5"/>
    <w:rsid w:val="00FB11F0"/>
    <w:rsid w:val="00FB1DE3"/>
    <w:rsid w:val="00FB540F"/>
    <w:rsid w:val="00FB7064"/>
    <w:rsid w:val="00FC03F3"/>
    <w:rsid w:val="00FC40E0"/>
    <w:rsid w:val="00FC53EE"/>
    <w:rsid w:val="00FD02B4"/>
    <w:rsid w:val="00FD1362"/>
    <w:rsid w:val="00FD24CE"/>
    <w:rsid w:val="00FD5B19"/>
    <w:rsid w:val="00FE0631"/>
    <w:rsid w:val="00FE1278"/>
    <w:rsid w:val="00FE2E5F"/>
    <w:rsid w:val="00FE62D7"/>
    <w:rsid w:val="00FE71D6"/>
    <w:rsid w:val="00FF37C9"/>
    <w:rsid w:val="00FF4891"/>
    <w:rsid w:val="00FF63D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AD15B"/>
  <w15:docId w15:val="{78D59DFB-97BE-4D18-AE98-88D7606B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6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466B8"/>
    <w:rPr>
      <w:i/>
      <w:iCs/>
    </w:rPr>
  </w:style>
  <w:style w:type="character" w:styleId="a5">
    <w:name w:val="Hyperlink"/>
    <w:basedOn w:val="a0"/>
    <w:uiPriority w:val="99"/>
    <w:semiHidden/>
    <w:unhideWhenUsed/>
    <w:rsid w:val="009157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pokhod-v-maghazin-za-pokupkami.html" TargetMode="External"/><Relationship Id="rId13" Type="http://schemas.openxmlformats.org/officeDocument/2006/relationships/hyperlink" Target="https://kopilkaurokov.ru/nachalniyeKlassi/meropriyatia/za_pokupkami_v_skazochnyi_le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ultiurok.ru/files/pokhod-v-maghazin-za-pokupkami.html" TargetMode="External"/><Relationship Id="rId12" Type="http://schemas.openxmlformats.org/officeDocument/2006/relationships/hyperlink" Target="https://intolimp.org/publication/konspiekt-uroka-na-tiemu-v-maghazin-za-pokupkami-1-klass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asyen.ru/load/russkij_jazyk/obuchenie_gramote/didakticheskaja_igra_my_idjom_za_pokupkami/379-1-0-782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magazin-materialov?utm_source=infourok&amp;utm_medium=redirect&amp;utm_campaign=bespl-mat-biblioteka-9-11-2022&amp;sortType=popular" TargetMode="External"/><Relationship Id="rId11" Type="http://schemas.openxmlformats.org/officeDocument/2006/relationships/hyperlink" Target="https://intolimp.org/publication/konspiekt-uroka-na-tiemu-v-maghazin-za-pokupkami-1-klass.html" TargetMode="External"/><Relationship Id="rId5" Type="http://schemas.openxmlformats.org/officeDocument/2006/relationships/hyperlink" Target="https://infourok.ru/magazin-materialov?utm_source=infourok&amp;utm_medium=redirect&amp;utm_campaign=bespl-mat-biblioteka-9-11-2022&amp;sortType=popular" TargetMode="External"/><Relationship Id="rId15" Type="http://schemas.openxmlformats.org/officeDocument/2006/relationships/hyperlink" Target="https://easyen.ru/load/russkij_jazyk/obuchenie_gramote/didakticheskaja_igra_my_idjom_za_pokupkami/379-1-0-78280" TargetMode="External"/><Relationship Id="rId10" Type="http://schemas.openxmlformats.org/officeDocument/2006/relationships/hyperlink" Target="https://multiurok.ru/files/pokhod-v-maghazin-za-pokupkam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files/pokhod-v-maghazin-za-pokupkami.html" TargetMode="External"/><Relationship Id="rId14" Type="http://schemas.openxmlformats.org/officeDocument/2006/relationships/hyperlink" Target="https://kopilkaurokov.ru/nachalniyeKlassi/meropriyatia/za_pokupkami_v_skazochnyi_l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Нурлан Шишкалиев</dc:creator>
  <cp:keywords/>
  <dc:description/>
  <cp:lastModifiedBy>Нурлан Шишкалиев</cp:lastModifiedBy>
  <cp:revision>12</cp:revision>
  <dcterms:created xsi:type="dcterms:W3CDTF">2023-02-20T19:06:00Z</dcterms:created>
  <dcterms:modified xsi:type="dcterms:W3CDTF">2025-06-14T13:59:00Z</dcterms:modified>
</cp:coreProperties>
</file>