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1B4EA" w14:textId="3C672D3A" w:rsidR="008A53E5" w:rsidRPr="00E212AC" w:rsidRDefault="00282CA9" w:rsidP="00767D6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Конспект занятия</w:t>
      </w:r>
      <w:r w:rsidR="00F92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FE5" w:rsidRPr="00F92FE5">
        <w:rPr>
          <w:rFonts w:ascii="Times New Roman" w:hAnsi="Times New Roman" w:cs="Times New Roman"/>
          <w:b/>
          <w:sz w:val="28"/>
          <w:szCs w:val="28"/>
        </w:rPr>
        <w:t>23 февраля – День защитников Отечества</w:t>
      </w:r>
    </w:p>
    <w:p w14:paraId="56055E1E" w14:textId="5935DC40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Дата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февраль 202</w:t>
      </w:r>
      <w:r w:rsidR="00F92FE5">
        <w:rPr>
          <w:rFonts w:ascii="Times New Roman" w:hAnsi="Times New Roman" w:cs="Times New Roman"/>
          <w:sz w:val="28"/>
          <w:szCs w:val="28"/>
        </w:rPr>
        <w:t>5</w:t>
      </w:r>
      <w:r w:rsidR="00203E1D" w:rsidRPr="00E212AC">
        <w:rPr>
          <w:rFonts w:ascii="Times New Roman" w:hAnsi="Times New Roman" w:cs="Times New Roman"/>
          <w:sz w:val="28"/>
          <w:szCs w:val="28"/>
        </w:rPr>
        <w:t>г.</w:t>
      </w:r>
    </w:p>
    <w:p w14:paraId="0B23EC98" w14:textId="74EB5212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ФИО педагога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Жирихина Фаина Игоревна</w:t>
      </w:r>
    </w:p>
    <w:p w14:paraId="7B9ECADE" w14:textId="5C8D202A" w:rsidR="00203E1D" w:rsidRPr="00E212AC" w:rsidRDefault="00203E1D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Pr="00E212AC">
        <w:rPr>
          <w:rFonts w:ascii="Times New Roman" w:hAnsi="Times New Roman" w:cs="Times New Roman"/>
          <w:sz w:val="28"/>
          <w:szCs w:val="28"/>
        </w:rPr>
        <w:t>: МБДОУ «Детский сад комбинированного вида № 15 «Родничок»</w:t>
      </w:r>
    </w:p>
    <w:p w14:paraId="4E179FE2" w14:textId="24656BF7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позна</w:t>
      </w:r>
      <w:r w:rsidR="009766A4" w:rsidRPr="00E212AC">
        <w:rPr>
          <w:rFonts w:ascii="Times New Roman" w:hAnsi="Times New Roman" w:cs="Times New Roman"/>
          <w:sz w:val="28"/>
          <w:szCs w:val="28"/>
        </w:rPr>
        <w:t>вательное развитие</w:t>
      </w:r>
      <w:r w:rsidR="005003CB" w:rsidRPr="00E212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65F96D" w14:textId="0EB258D2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Тема</w:t>
      </w:r>
      <w:r w:rsidRPr="00E212AC">
        <w:rPr>
          <w:rFonts w:ascii="Times New Roman" w:hAnsi="Times New Roman" w:cs="Times New Roman"/>
          <w:sz w:val="28"/>
          <w:szCs w:val="28"/>
        </w:rPr>
        <w:t>: 23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февраля – День защитник</w:t>
      </w:r>
      <w:r w:rsidR="00D26588">
        <w:rPr>
          <w:rFonts w:ascii="Times New Roman" w:hAnsi="Times New Roman" w:cs="Times New Roman"/>
          <w:sz w:val="28"/>
          <w:szCs w:val="28"/>
        </w:rPr>
        <w:t>а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</w:t>
      </w:r>
      <w:r w:rsidR="00C72E70">
        <w:rPr>
          <w:rFonts w:ascii="Times New Roman" w:hAnsi="Times New Roman" w:cs="Times New Roman"/>
          <w:sz w:val="28"/>
          <w:szCs w:val="28"/>
        </w:rPr>
        <w:t>О</w:t>
      </w:r>
      <w:r w:rsidR="00203E1D" w:rsidRPr="00E212AC">
        <w:rPr>
          <w:rFonts w:ascii="Times New Roman" w:hAnsi="Times New Roman" w:cs="Times New Roman"/>
          <w:sz w:val="28"/>
          <w:szCs w:val="28"/>
        </w:rPr>
        <w:t>течества</w:t>
      </w:r>
    </w:p>
    <w:p w14:paraId="3065E5D3" w14:textId="47F43ED9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</w:t>
      </w:r>
      <w:r w:rsidR="005251C9" w:rsidRPr="00E212AC">
        <w:rPr>
          <w:rFonts w:ascii="Times New Roman" w:hAnsi="Times New Roman" w:cs="Times New Roman"/>
          <w:sz w:val="28"/>
          <w:szCs w:val="28"/>
        </w:rPr>
        <w:t>подготовительная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248F2A5A" w14:textId="198DDE7B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Цель</w:t>
      </w:r>
      <w:r w:rsidRPr="00E212AC">
        <w:rPr>
          <w:rFonts w:ascii="Times New Roman" w:hAnsi="Times New Roman" w:cs="Times New Roman"/>
          <w:sz w:val="28"/>
          <w:szCs w:val="28"/>
        </w:rPr>
        <w:t xml:space="preserve">: формирование </w:t>
      </w:r>
      <w:r w:rsidR="00C72E70">
        <w:rPr>
          <w:rFonts w:ascii="Times New Roman" w:hAnsi="Times New Roman" w:cs="Times New Roman"/>
          <w:sz w:val="28"/>
          <w:szCs w:val="28"/>
        </w:rPr>
        <w:t>патриотических чувств и любви к Родине.</w:t>
      </w:r>
    </w:p>
    <w:p w14:paraId="0B592224" w14:textId="033188D0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1E5A3D3A" w14:textId="5D314FAF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20924B38" w14:textId="30960C57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1.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выявить и обобщить знания о праздн</w:t>
      </w:r>
      <w:r w:rsidR="00C72E70">
        <w:rPr>
          <w:rFonts w:ascii="Times New Roman" w:hAnsi="Times New Roman" w:cs="Times New Roman"/>
          <w:sz w:val="28"/>
          <w:szCs w:val="28"/>
        </w:rPr>
        <w:t>овании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Д</w:t>
      </w:r>
      <w:r w:rsidR="00C72E70">
        <w:rPr>
          <w:rFonts w:ascii="Times New Roman" w:hAnsi="Times New Roman" w:cs="Times New Roman"/>
          <w:sz w:val="28"/>
          <w:szCs w:val="28"/>
        </w:rPr>
        <w:t>ня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защитника Отечества;</w:t>
      </w:r>
    </w:p>
    <w:p w14:paraId="2AE6BCF7" w14:textId="4376FB22" w:rsidR="00282CA9" w:rsidRPr="00E212AC" w:rsidRDefault="00C72E70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2CA9" w:rsidRPr="00E212AC">
        <w:rPr>
          <w:rFonts w:ascii="Times New Roman" w:hAnsi="Times New Roman" w:cs="Times New Roman"/>
          <w:sz w:val="28"/>
          <w:szCs w:val="28"/>
        </w:rPr>
        <w:t>.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закрепить знания </w:t>
      </w:r>
      <w:r w:rsidR="009766A4" w:rsidRPr="00E212AC">
        <w:rPr>
          <w:rFonts w:ascii="Times New Roman" w:hAnsi="Times New Roman" w:cs="Times New Roman"/>
          <w:sz w:val="28"/>
          <w:szCs w:val="28"/>
        </w:rPr>
        <w:t>о родах войск Российской Федерации</w:t>
      </w:r>
    </w:p>
    <w:p w14:paraId="196E9A62" w14:textId="60FFE4C2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0A33700D" w14:textId="77777777" w:rsidR="00C72E70" w:rsidRDefault="00C72E70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2CA9" w:rsidRPr="00E212AC">
        <w:rPr>
          <w:rFonts w:ascii="Times New Roman" w:hAnsi="Times New Roman" w:cs="Times New Roman"/>
          <w:sz w:val="28"/>
          <w:szCs w:val="28"/>
        </w:rPr>
        <w:t>.</w:t>
      </w:r>
      <w:r w:rsidR="009766A4" w:rsidRPr="00E212AC">
        <w:rPr>
          <w:rFonts w:ascii="Times New Roman" w:hAnsi="Times New Roman" w:cs="Times New Roman"/>
          <w:sz w:val="28"/>
          <w:szCs w:val="28"/>
        </w:rPr>
        <w:t>развивать наблюдательность и внимательность</w:t>
      </w:r>
      <w:r w:rsidR="002A0B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через игровую деятельность;</w:t>
      </w:r>
    </w:p>
    <w:p w14:paraId="5B9FA2C7" w14:textId="222950EE" w:rsidR="00282CA9" w:rsidRPr="00E212AC" w:rsidRDefault="00C72E70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развивать </w:t>
      </w:r>
      <w:r w:rsidR="002A0B1E">
        <w:rPr>
          <w:rFonts w:ascii="Times New Roman" w:hAnsi="Times New Roman" w:cs="Times New Roman"/>
          <w:sz w:val="28"/>
          <w:szCs w:val="28"/>
        </w:rPr>
        <w:t>коммуникативны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0B1E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A0B1E">
        <w:rPr>
          <w:rFonts w:ascii="Times New Roman" w:hAnsi="Times New Roman" w:cs="Times New Roman"/>
          <w:sz w:val="28"/>
          <w:szCs w:val="28"/>
        </w:rPr>
        <w:t xml:space="preserve"> (умение слушать, сотрудничать, </w:t>
      </w:r>
      <w:r w:rsidR="00FB23D3">
        <w:rPr>
          <w:rFonts w:ascii="Times New Roman" w:hAnsi="Times New Roman" w:cs="Times New Roman"/>
          <w:sz w:val="28"/>
          <w:szCs w:val="28"/>
        </w:rPr>
        <w:t>высказываться</w:t>
      </w:r>
      <w:r w:rsidR="002A0B1E">
        <w:rPr>
          <w:rFonts w:ascii="Times New Roman" w:hAnsi="Times New Roman" w:cs="Times New Roman"/>
          <w:sz w:val="28"/>
          <w:szCs w:val="28"/>
        </w:rPr>
        <w:t>)</w:t>
      </w:r>
    </w:p>
    <w:p w14:paraId="060E45E8" w14:textId="209545D3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19A463F4" w14:textId="38ACE668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1.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воспитывать чувство патриотизма</w:t>
      </w:r>
      <w:r w:rsidR="00A46198">
        <w:rPr>
          <w:rFonts w:ascii="Times New Roman" w:hAnsi="Times New Roman" w:cs="Times New Roman"/>
          <w:sz w:val="28"/>
          <w:szCs w:val="28"/>
        </w:rPr>
        <w:t>, гордости за свою страну</w:t>
      </w:r>
    </w:p>
    <w:p w14:paraId="4387D3F4" w14:textId="7EE0DE4E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72E70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C72E70">
        <w:rPr>
          <w:rFonts w:ascii="Times New Roman" w:hAnsi="Times New Roman" w:cs="Times New Roman"/>
          <w:sz w:val="28"/>
          <w:szCs w:val="28"/>
        </w:rPr>
        <w:t>флагштоки</w:t>
      </w:r>
      <w:r w:rsidR="00C72E70">
        <w:rPr>
          <w:rFonts w:ascii="Times New Roman" w:hAnsi="Times New Roman" w:cs="Times New Roman"/>
          <w:sz w:val="28"/>
          <w:szCs w:val="28"/>
        </w:rPr>
        <w:t xml:space="preserve">, </w:t>
      </w:r>
      <w:r w:rsidR="00C72E70" w:rsidRPr="00C72E70">
        <w:rPr>
          <w:rFonts w:ascii="Times New Roman" w:hAnsi="Times New Roman" w:cs="Times New Roman"/>
          <w:sz w:val="28"/>
          <w:szCs w:val="28"/>
        </w:rPr>
        <w:t>билборд</w:t>
      </w:r>
      <w:r w:rsidR="00C72E70">
        <w:rPr>
          <w:rFonts w:ascii="Times New Roman" w:hAnsi="Times New Roman" w:cs="Times New Roman"/>
          <w:sz w:val="28"/>
          <w:szCs w:val="28"/>
        </w:rPr>
        <w:t xml:space="preserve">ы, </w:t>
      </w:r>
      <w:r w:rsidR="00977D29">
        <w:rPr>
          <w:rFonts w:ascii="Times New Roman" w:hAnsi="Times New Roman" w:cs="Times New Roman"/>
          <w:sz w:val="28"/>
          <w:szCs w:val="28"/>
        </w:rPr>
        <w:t>триколор</w:t>
      </w:r>
    </w:p>
    <w:p w14:paraId="653A6C16" w14:textId="7ED8173D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0CE31638" w14:textId="32596549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 xml:space="preserve">Знать: </w:t>
      </w:r>
      <w:r w:rsidR="009766A4" w:rsidRPr="00E212AC">
        <w:rPr>
          <w:rFonts w:ascii="Times New Roman" w:hAnsi="Times New Roman" w:cs="Times New Roman"/>
          <w:sz w:val="28"/>
          <w:szCs w:val="28"/>
        </w:rPr>
        <w:t>кто такой защитник</w:t>
      </w:r>
      <w:r w:rsidR="00C72E70">
        <w:rPr>
          <w:rFonts w:ascii="Times New Roman" w:hAnsi="Times New Roman" w:cs="Times New Roman"/>
          <w:sz w:val="28"/>
          <w:szCs w:val="28"/>
        </w:rPr>
        <w:t>;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490648" w14:textId="693CA4E3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Уметь: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</w:t>
      </w:r>
      <w:r w:rsidR="00C72E70">
        <w:rPr>
          <w:rFonts w:ascii="Times New Roman" w:hAnsi="Times New Roman" w:cs="Times New Roman"/>
          <w:sz w:val="28"/>
          <w:szCs w:val="28"/>
        </w:rPr>
        <w:t>отличать род войск Российской Федерации;</w:t>
      </w:r>
    </w:p>
    <w:p w14:paraId="3CAABEB7" w14:textId="4D14BFCE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Иметь: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представление</w:t>
      </w:r>
      <w:r w:rsidR="00A46198" w:rsidRPr="00A46198">
        <w:rPr>
          <w:rFonts w:ascii="Times New Roman" w:hAnsi="Times New Roman" w:cs="Times New Roman"/>
          <w:sz w:val="28"/>
          <w:szCs w:val="28"/>
        </w:rPr>
        <w:t xml:space="preserve"> о военных профессия</w:t>
      </w:r>
      <w:r w:rsidR="00A46198">
        <w:rPr>
          <w:rFonts w:ascii="Times New Roman" w:hAnsi="Times New Roman" w:cs="Times New Roman"/>
          <w:sz w:val="28"/>
          <w:szCs w:val="28"/>
        </w:rPr>
        <w:t xml:space="preserve"> и </w:t>
      </w:r>
      <w:r w:rsidR="00A46198" w:rsidRPr="00E212AC">
        <w:rPr>
          <w:rFonts w:ascii="Times New Roman" w:hAnsi="Times New Roman" w:cs="Times New Roman"/>
          <w:sz w:val="28"/>
          <w:szCs w:val="28"/>
        </w:rPr>
        <w:t>о</w:t>
      </w:r>
      <w:r w:rsidR="009766A4" w:rsidRPr="00E212AC">
        <w:rPr>
          <w:rFonts w:ascii="Times New Roman" w:hAnsi="Times New Roman" w:cs="Times New Roman"/>
          <w:sz w:val="28"/>
          <w:szCs w:val="28"/>
        </w:rPr>
        <w:t xml:space="preserve"> праздновании дня защитника Отечеств</w:t>
      </w:r>
      <w:r w:rsidR="00C72E70">
        <w:rPr>
          <w:rFonts w:ascii="Times New Roman" w:hAnsi="Times New Roman" w:cs="Times New Roman"/>
          <w:sz w:val="28"/>
          <w:szCs w:val="28"/>
        </w:rPr>
        <w:t>а.</w:t>
      </w:r>
    </w:p>
    <w:p w14:paraId="38EC27F3" w14:textId="2A4E4B26" w:rsidR="00282CA9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 волчок со стрелкой, </w:t>
      </w:r>
      <w:r w:rsidR="00C72E70">
        <w:rPr>
          <w:rFonts w:ascii="Times New Roman" w:hAnsi="Times New Roman" w:cs="Times New Roman"/>
          <w:sz w:val="28"/>
          <w:szCs w:val="28"/>
        </w:rPr>
        <w:t>8</w:t>
      </w:r>
      <w:r w:rsidR="00203E1D" w:rsidRPr="00FB7449">
        <w:rPr>
          <w:rFonts w:ascii="Times New Roman" w:hAnsi="Times New Roman" w:cs="Times New Roman"/>
          <w:sz w:val="28"/>
          <w:szCs w:val="28"/>
        </w:rPr>
        <w:t xml:space="preserve"> конвертов с </w:t>
      </w:r>
      <w:r w:rsidR="00203E1D" w:rsidRPr="00E212AC">
        <w:rPr>
          <w:rFonts w:ascii="Times New Roman" w:hAnsi="Times New Roman" w:cs="Times New Roman"/>
          <w:sz w:val="28"/>
          <w:szCs w:val="28"/>
        </w:rPr>
        <w:t xml:space="preserve">вопросами, видеопрезентация, «чёрный ящик», </w:t>
      </w:r>
    </w:p>
    <w:p w14:paraId="18A5C720" w14:textId="010B64EA" w:rsidR="00C72E70" w:rsidRPr="00E212AC" w:rsidRDefault="00C72E70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67D6C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: чтение произведений на военную тему, разучивание танца к 23 февраля </w:t>
      </w:r>
      <w:r w:rsidRPr="00C72E70">
        <w:rPr>
          <w:rFonts w:ascii="Times New Roman" w:hAnsi="Times New Roman" w:cs="Times New Roman"/>
          <w:sz w:val="28"/>
          <w:szCs w:val="28"/>
        </w:rPr>
        <w:t>«Бесстрашный воин</w:t>
      </w:r>
      <w:r>
        <w:rPr>
          <w:rFonts w:ascii="Times New Roman" w:hAnsi="Times New Roman" w:cs="Times New Roman"/>
          <w:sz w:val="28"/>
          <w:szCs w:val="28"/>
        </w:rPr>
        <w:t>», разучивание стих-я «</w:t>
      </w:r>
      <w:r w:rsidRPr="00C72E70">
        <w:rPr>
          <w:rFonts w:ascii="Times New Roman" w:hAnsi="Times New Roman" w:cs="Times New Roman"/>
          <w:sz w:val="28"/>
          <w:szCs w:val="28"/>
        </w:rPr>
        <w:t>На посту стоит солдат</w:t>
      </w:r>
      <w:r>
        <w:rPr>
          <w:rFonts w:ascii="Times New Roman" w:hAnsi="Times New Roman" w:cs="Times New Roman"/>
          <w:sz w:val="28"/>
          <w:szCs w:val="28"/>
        </w:rPr>
        <w:t>», беседы с детьми (кто такой патриот, защитник, что такое Родина)</w:t>
      </w:r>
    </w:p>
    <w:p w14:paraId="7C52F759" w14:textId="4970BC50" w:rsidR="00E316A0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b/>
          <w:sz w:val="28"/>
          <w:szCs w:val="28"/>
        </w:rPr>
        <w:t>Ход</w:t>
      </w:r>
      <w:r w:rsidRPr="00E212A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7797"/>
        <w:gridCol w:w="1417"/>
        <w:gridCol w:w="2268"/>
        <w:gridCol w:w="1559"/>
      </w:tblGrid>
      <w:tr w:rsidR="005E3AAE" w:rsidRPr="00E212AC" w14:paraId="6189AC87" w14:textId="77777777" w:rsidTr="00F92FE5">
        <w:tc>
          <w:tcPr>
            <w:tcW w:w="851" w:type="dxa"/>
          </w:tcPr>
          <w:p w14:paraId="5FC1EEBB" w14:textId="74E0665E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Этапы </w:t>
            </w:r>
          </w:p>
        </w:tc>
        <w:tc>
          <w:tcPr>
            <w:tcW w:w="1417" w:type="dxa"/>
          </w:tcPr>
          <w:p w14:paraId="2DF05C25" w14:textId="1CF194D2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этапа </w:t>
            </w:r>
          </w:p>
        </w:tc>
        <w:tc>
          <w:tcPr>
            <w:tcW w:w="7797" w:type="dxa"/>
          </w:tcPr>
          <w:p w14:paraId="790BCA9C" w14:textId="5C60A1EF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педагога </w:t>
            </w:r>
          </w:p>
        </w:tc>
        <w:tc>
          <w:tcPr>
            <w:tcW w:w="1417" w:type="dxa"/>
          </w:tcPr>
          <w:p w14:paraId="5468B456" w14:textId="565ABF8D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Методы, приёмы, формы</w:t>
            </w:r>
          </w:p>
        </w:tc>
        <w:tc>
          <w:tcPr>
            <w:tcW w:w="2268" w:type="dxa"/>
          </w:tcPr>
          <w:p w14:paraId="4FDB3636" w14:textId="7C688172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Предпол</w:t>
            </w:r>
            <w:r w:rsidR="00F92F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агаемая </w:t>
            </w: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деят</w:t>
            </w:r>
            <w:r w:rsidR="00F92FE5">
              <w:rPr>
                <w:rFonts w:ascii="Times New Roman" w:hAnsi="Times New Roman" w:cs="Times New Roman"/>
                <w:b/>
                <w:sz w:val="28"/>
                <w:szCs w:val="28"/>
              </w:rPr>
              <w:t>ельно</w:t>
            </w: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сть детей</w:t>
            </w:r>
          </w:p>
        </w:tc>
        <w:tc>
          <w:tcPr>
            <w:tcW w:w="1559" w:type="dxa"/>
          </w:tcPr>
          <w:p w14:paraId="27BB8FD5" w14:textId="2F6CEFF6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Планир</w:t>
            </w:r>
            <w:r w:rsidR="00F92FE5">
              <w:rPr>
                <w:rFonts w:ascii="Times New Roman" w:hAnsi="Times New Roman" w:cs="Times New Roman"/>
                <w:b/>
                <w:sz w:val="28"/>
                <w:szCs w:val="28"/>
              </w:rPr>
              <w:t>уемые</w:t>
            </w: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</w:t>
            </w:r>
            <w:r w:rsidR="00F92FE5">
              <w:rPr>
                <w:rFonts w:ascii="Times New Roman" w:hAnsi="Times New Roman" w:cs="Times New Roman"/>
                <w:b/>
                <w:sz w:val="28"/>
                <w:szCs w:val="28"/>
              </w:rPr>
              <w:t>ульта</w:t>
            </w: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ты</w:t>
            </w:r>
          </w:p>
        </w:tc>
      </w:tr>
      <w:tr w:rsidR="005E3AAE" w:rsidRPr="00E212AC" w14:paraId="3A755991" w14:textId="77777777" w:rsidTr="00F92FE5">
        <w:trPr>
          <w:trHeight w:val="684"/>
        </w:trPr>
        <w:tc>
          <w:tcPr>
            <w:tcW w:w="851" w:type="dxa"/>
          </w:tcPr>
          <w:p w14:paraId="7940FE7A" w14:textId="77777777" w:rsidR="00282CA9" w:rsidRPr="00E212AC" w:rsidRDefault="00E316A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Организац</w:t>
            </w:r>
            <w:proofErr w:type="spellEnd"/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ACA230" w14:textId="7FF2CA0C" w:rsidR="00E316A0" w:rsidRPr="00E212AC" w:rsidRDefault="00E316A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Мотивац</w:t>
            </w:r>
            <w:proofErr w:type="spellEnd"/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6ED701E6" w14:textId="1D77C218" w:rsidR="00282CA9" w:rsidRPr="00E212AC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Привлечь внимание детей, настроить на предстоящую деятельность.</w:t>
            </w:r>
          </w:p>
        </w:tc>
        <w:tc>
          <w:tcPr>
            <w:tcW w:w="7797" w:type="dxa"/>
          </w:tcPr>
          <w:p w14:paraId="2A8E4F8A" w14:textId="4D1A3D7F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подойдите ко мне, пожалуйста. </w:t>
            </w:r>
            <w:r w:rsidR="00AB36DB">
              <w:rPr>
                <w:rFonts w:ascii="Times New Roman" w:hAnsi="Times New Roman" w:cs="Times New Roman"/>
                <w:sz w:val="28"/>
                <w:szCs w:val="28"/>
              </w:rPr>
              <w:t>Повторяйте вместе со мной.</w:t>
            </w:r>
          </w:p>
          <w:p w14:paraId="0678F70A" w14:textId="29230215" w:rsidR="00977D29" w:rsidRPr="00977D29" w:rsidRDefault="00977D29" w:rsidP="00767D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D29">
              <w:rPr>
                <w:rFonts w:ascii="Times New Roman" w:hAnsi="Times New Roman" w:cs="Times New Roman"/>
                <w:sz w:val="28"/>
                <w:szCs w:val="28"/>
              </w:rPr>
              <w:t>Мы пришли в детский сад</w:t>
            </w:r>
          </w:p>
          <w:p w14:paraId="368540D4" w14:textId="7DBACD10" w:rsidR="00977D29" w:rsidRPr="00977D29" w:rsidRDefault="00977D29" w:rsidP="00767D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  <w:r w:rsidRPr="00977D29">
              <w:rPr>
                <w:rFonts w:ascii="Times New Roman" w:hAnsi="Times New Roman" w:cs="Times New Roman"/>
                <w:sz w:val="28"/>
                <w:szCs w:val="28"/>
              </w:rPr>
              <w:t xml:space="preserve"> рад и </w:t>
            </w:r>
            <w:r w:rsidR="00AB36DB">
              <w:rPr>
                <w:rFonts w:ascii="Times New Roman" w:hAnsi="Times New Roman" w:cs="Times New Roman"/>
                <w:sz w:val="28"/>
                <w:szCs w:val="28"/>
              </w:rPr>
              <w:t>Лёва</w:t>
            </w:r>
            <w:r w:rsidRPr="00977D29">
              <w:rPr>
                <w:rFonts w:ascii="Times New Roman" w:hAnsi="Times New Roman" w:cs="Times New Roman"/>
                <w:sz w:val="28"/>
                <w:szCs w:val="28"/>
              </w:rPr>
              <w:t xml:space="preserve"> рад,</w:t>
            </w:r>
          </w:p>
          <w:p w14:paraId="077FD734" w14:textId="3F13985A" w:rsidR="00977D29" w:rsidRPr="00977D29" w:rsidRDefault="00AB36DB" w:rsidP="00767D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D29">
              <w:rPr>
                <w:rFonts w:ascii="Times New Roman" w:hAnsi="Times New Roman" w:cs="Times New Roman"/>
                <w:sz w:val="28"/>
                <w:szCs w:val="28"/>
              </w:rPr>
              <w:t>И, конечно,</w:t>
            </w:r>
            <w:r w:rsidR="00977D29" w:rsidRPr="00977D29">
              <w:rPr>
                <w:rFonts w:ascii="Times New Roman" w:hAnsi="Times New Roman" w:cs="Times New Roman"/>
                <w:sz w:val="28"/>
                <w:szCs w:val="28"/>
              </w:rPr>
              <w:t xml:space="preserve"> все ребята</w:t>
            </w:r>
          </w:p>
          <w:p w14:paraId="4DF1AEB2" w14:textId="4E6F89A2" w:rsidR="00977D29" w:rsidRDefault="00977D29" w:rsidP="00767D6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D29">
              <w:rPr>
                <w:rFonts w:ascii="Times New Roman" w:hAnsi="Times New Roman" w:cs="Times New Roman"/>
                <w:sz w:val="28"/>
                <w:szCs w:val="28"/>
              </w:rPr>
              <w:t>Нашей встрече очень рады!</w:t>
            </w:r>
          </w:p>
          <w:p w14:paraId="58C7532A" w14:textId="779BBEB1" w:rsidR="00977D29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88821" wp14:editId="1B0731A3">
                      <wp:simplePos x="0" y="0"/>
                      <wp:positionH relativeFrom="column">
                        <wp:posOffset>1946387</wp:posOffset>
                      </wp:positionH>
                      <wp:positionV relativeFrom="paragraph">
                        <wp:posOffset>300654</wp:posOffset>
                      </wp:positionV>
                      <wp:extent cx="2743200" cy="1479177"/>
                      <wp:effectExtent l="0" t="0" r="0" b="6985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4791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449273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И поздравить мы должны</w:t>
                                  </w:r>
                                </w:p>
                                <w:p w14:paraId="77B2FF8B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Всех защитников страны.</w:t>
                                  </w:r>
                                </w:p>
                                <w:p w14:paraId="2902796C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Счастья всем, большой удачи,</w:t>
                                  </w:r>
                                </w:p>
                                <w:p w14:paraId="5EF8FCDF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Выполнять свои задачи</w:t>
                                  </w:r>
                                </w:p>
                                <w:p w14:paraId="1109F2A6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И отваги не терять,</w:t>
                                  </w:r>
                                </w:p>
                                <w:p w14:paraId="45AE728B" w14:textId="77777777" w:rsidR="00977D29" w:rsidRPr="00AA3455" w:rsidRDefault="00977D29" w:rsidP="00977D29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A345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Нас надежно защищать.</w:t>
                                  </w:r>
                                </w:p>
                                <w:p w14:paraId="5C8793ED" w14:textId="77777777" w:rsidR="00977D29" w:rsidRDefault="00977D2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888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53.25pt;margin-top:23.65pt;width:3in;height:1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" filled="f" stroked="f" strokeweight=".5pt">
                      <v:textbox>
                        <w:txbxContent>
                          <w:p w14:paraId="0E449273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 поздравить мы должны</w:t>
                            </w:r>
                          </w:p>
                          <w:p w14:paraId="77B2FF8B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Всех защитников страны.</w:t>
                            </w:r>
                          </w:p>
                          <w:p w14:paraId="2902796C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Счастья всем, большой удачи,</w:t>
                            </w:r>
                          </w:p>
                          <w:p w14:paraId="5EF8FCDF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Выполнять свои задачи</w:t>
                            </w:r>
                          </w:p>
                          <w:p w14:paraId="1109F2A6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 отваги не терять,</w:t>
                            </w:r>
                          </w:p>
                          <w:p w14:paraId="45AE728B" w14:textId="77777777" w:rsidR="00977D29" w:rsidRPr="00AA3455" w:rsidRDefault="00977D29" w:rsidP="00977D2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A34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Нас надежно защищать.</w:t>
                            </w:r>
                          </w:p>
                          <w:p w14:paraId="5C8793ED" w14:textId="77777777" w:rsidR="00977D29" w:rsidRDefault="00977D29"/>
                        </w:txbxContent>
                      </v:textbox>
                    </v:shape>
                  </w:pict>
                </mc:Fallback>
              </mc:AlternateContent>
            </w:r>
            <w:r w:rsidR="00AA3455"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стихотворение, автор </w:t>
            </w:r>
            <w:r w:rsidR="00AA3455" w:rsidRPr="00AA3455">
              <w:rPr>
                <w:rFonts w:ascii="Times New Roman" w:hAnsi="Times New Roman" w:cs="Times New Roman"/>
                <w:sz w:val="28"/>
                <w:szCs w:val="28"/>
              </w:rPr>
              <w:t>Н. Найденова</w:t>
            </w:r>
            <w:r w:rsidR="00977D29">
              <w:rPr>
                <w:rFonts w:ascii="Times New Roman" w:hAnsi="Times New Roman" w:cs="Times New Roman"/>
                <w:sz w:val="28"/>
                <w:szCs w:val="28"/>
              </w:rPr>
              <w:t>. Его прочитает нам Руслан.</w:t>
            </w:r>
          </w:p>
          <w:p w14:paraId="00F82ED9" w14:textId="77777777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На посту стоит солдат,</w:t>
            </w:r>
          </w:p>
          <w:p w14:paraId="4C29E132" w14:textId="77777777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Защищает всех ребят,</w:t>
            </w:r>
          </w:p>
          <w:p w14:paraId="7DB11500" w14:textId="77777777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Защищает всю страну.</w:t>
            </w:r>
          </w:p>
          <w:p w14:paraId="74D693F2" w14:textId="59E0E03B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Пусть всегда везет ему.</w:t>
            </w:r>
          </w:p>
          <w:p w14:paraId="66F695C3" w14:textId="77777777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23 Февраля</w:t>
            </w:r>
          </w:p>
          <w:p w14:paraId="1CDC3495" w14:textId="77777777" w:rsidR="00AA3455" w:rsidRP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455">
              <w:rPr>
                <w:rFonts w:ascii="Times New Roman" w:hAnsi="Times New Roman" w:cs="Times New Roman"/>
                <w:sz w:val="28"/>
                <w:szCs w:val="28"/>
              </w:rPr>
              <w:t>Отмечаем мы не зря,</w:t>
            </w:r>
          </w:p>
          <w:p w14:paraId="049DCAC0" w14:textId="77777777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3F212" w14:textId="52404B26" w:rsidR="00AA3455" w:rsidRPr="00E212AC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Ребята,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чём это стихотворение? Как называется этот праздник?</w:t>
            </w:r>
            <w:r w:rsidR="00AB36DB">
              <w:rPr>
                <w:rFonts w:ascii="Times New Roman" w:hAnsi="Times New Roman" w:cs="Times New Roman"/>
                <w:sz w:val="28"/>
                <w:szCs w:val="28"/>
              </w:rPr>
              <w:t xml:space="preserve"> Почему вы так решили?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то из вас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заметил, к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ак красиво украшен наш город? Как красиво висят флажки, на билбордах – праздничные плакаты, на важных зданиях - флагштоки с триколором, на центральных улицах слышны военные песни.</w:t>
            </w:r>
          </w:p>
          <w:p w14:paraId="4970B523" w14:textId="28204D61" w:rsidR="00764134" w:rsidRPr="00E212AC" w:rsidRDefault="00EB13E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r w:rsidR="005251C9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вы у нас самые умные, всесторонне развитые и внимательные. Это правда. </w:t>
            </w:r>
          </w:p>
        </w:tc>
        <w:tc>
          <w:tcPr>
            <w:tcW w:w="1417" w:type="dxa"/>
          </w:tcPr>
          <w:p w14:paraId="03E1DECE" w14:textId="4ADFD2C8" w:rsidR="00282CA9" w:rsidRPr="00E212AC" w:rsidRDefault="00E316A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Фронтальная форма</w:t>
            </w:r>
          </w:p>
        </w:tc>
        <w:tc>
          <w:tcPr>
            <w:tcW w:w="2268" w:type="dxa"/>
          </w:tcPr>
          <w:p w14:paraId="60C50A28" w14:textId="631AF583" w:rsidR="00282CA9" w:rsidRPr="00E212AC" w:rsidRDefault="005251C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Дети стоят в</w:t>
            </w:r>
            <w:r w:rsidR="00977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  <w:r w:rsidR="00977D29">
              <w:rPr>
                <w:rFonts w:ascii="Times New Roman" w:hAnsi="Times New Roman" w:cs="Times New Roman"/>
                <w:sz w:val="28"/>
                <w:szCs w:val="28"/>
              </w:rPr>
              <w:t>у с воспитателем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A86E78" w14:textId="5776C769" w:rsidR="00C91590" w:rsidRPr="00E212AC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Ребёнок читает наизусть стихотворение.</w:t>
            </w:r>
          </w:p>
          <w:p w14:paraId="6457246B" w14:textId="77777777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989A1D" w14:textId="77777777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9488D" w14:textId="77777777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89F179" w14:textId="77777777" w:rsidR="00977D29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16F39" w14:textId="77777777" w:rsidR="00AB36DB" w:rsidRDefault="00AB36D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9B87A" w14:textId="77777777" w:rsidR="00AB36DB" w:rsidRDefault="00AB36D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F2A04F" w14:textId="77777777" w:rsidR="00F92FE5" w:rsidRDefault="00F92FE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9BDD7" w14:textId="77777777" w:rsidR="00F92FE5" w:rsidRDefault="00F92FE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A79630" w14:textId="77777777" w:rsidR="00F92FE5" w:rsidRDefault="00F92FE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0AAC20" w14:textId="6054EA26" w:rsidR="00977D29" w:rsidRPr="00E212AC" w:rsidRDefault="00977D2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Варианты ответов.</w:t>
            </w:r>
          </w:p>
          <w:p w14:paraId="0635E31D" w14:textId="77777777" w:rsidR="00C91590" w:rsidRPr="00E212AC" w:rsidRDefault="00C9159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2D2535" w14:textId="7D4946A7" w:rsidR="0070097A" w:rsidRPr="00E212AC" w:rsidRDefault="0070097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F927B6" w14:textId="7AB67ED9" w:rsidR="00282CA9" w:rsidRPr="00E212AC" w:rsidRDefault="00282CA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3CB" w:rsidRPr="00E212AC" w14:paraId="3C21A682" w14:textId="77777777" w:rsidTr="00F92FE5">
        <w:tc>
          <w:tcPr>
            <w:tcW w:w="851" w:type="dxa"/>
            <w:vMerge w:val="restart"/>
          </w:tcPr>
          <w:p w14:paraId="42F9F175" w14:textId="15F7690F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</w:p>
        </w:tc>
        <w:tc>
          <w:tcPr>
            <w:tcW w:w="1417" w:type="dxa"/>
            <w:vMerge w:val="restart"/>
          </w:tcPr>
          <w:p w14:paraId="09B0F0EC" w14:textId="678CD35B" w:rsidR="005003CB" w:rsidRPr="00E212AC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Выявить и обобщить знания, полученные в повседневной среде</w:t>
            </w:r>
          </w:p>
        </w:tc>
        <w:tc>
          <w:tcPr>
            <w:tcW w:w="7797" w:type="dxa"/>
          </w:tcPr>
          <w:p w14:paraId="641731EC" w14:textId="1F3F5B70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проблемы</w:t>
            </w:r>
          </w:p>
        </w:tc>
        <w:tc>
          <w:tcPr>
            <w:tcW w:w="1417" w:type="dxa"/>
            <w:vMerge w:val="restart"/>
          </w:tcPr>
          <w:p w14:paraId="6E06F322" w14:textId="38864216" w:rsidR="007D68EF" w:rsidRDefault="007D68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Коммуникативная инициатива – включённость ребёнка во взаимодействие со сверстниками</w:t>
            </w:r>
            <w:r w:rsidR="002A0B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F27C04" w14:textId="77777777" w:rsidR="007D68EF" w:rsidRDefault="007D68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D45A2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11354" w14:textId="656E75C5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8F78F" w14:textId="422DFF7E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F56BE" w14:textId="569FAC49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A150B3" w14:textId="35A1B73F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AAADB" w14:textId="77777777" w:rsidR="002A0B1E" w:rsidRPr="00D95A84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5A84">
              <w:rPr>
                <w:rFonts w:ascii="Times New Roman" w:hAnsi="Times New Roman" w:cs="Times New Roman"/>
                <w:sz w:val="28"/>
                <w:szCs w:val="28"/>
              </w:rPr>
              <w:t>Приём:</w:t>
            </w:r>
          </w:p>
          <w:p w14:paraId="68E320AB" w14:textId="13B016FC" w:rsidR="002A0B1E" w:rsidRPr="00E212AC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5A84">
              <w:rPr>
                <w:rFonts w:ascii="Times New Roman" w:hAnsi="Times New Roman" w:cs="Times New Roman"/>
                <w:sz w:val="28"/>
                <w:szCs w:val="28"/>
              </w:rPr>
              <w:t>Установка «Я могу», «Я сумею»</w:t>
            </w:r>
          </w:p>
        </w:tc>
        <w:tc>
          <w:tcPr>
            <w:tcW w:w="2268" w:type="dxa"/>
            <w:vMerge w:val="restart"/>
          </w:tcPr>
          <w:p w14:paraId="636BBBF5" w14:textId="77777777" w:rsidR="00F92FE5" w:rsidRDefault="00F92FE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1DA1D1" w14:textId="1C3975DF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детей. </w:t>
            </w:r>
          </w:p>
          <w:p w14:paraId="343687AD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45266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71E504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33820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C36071" w14:textId="34625331" w:rsidR="005003CB" w:rsidRDefault="00AB36D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 xml:space="preserve"> садятся за столы.</w:t>
            </w:r>
          </w:p>
          <w:p w14:paraId="3B1E46F5" w14:textId="1394FBC6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8B9B71" w14:textId="67D726F3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FE1D81" w14:textId="06BEC6EB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E1CBCF" w14:textId="7454A501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4B0B46" w14:textId="77777777" w:rsidR="005C5937" w:rsidRPr="00E212AC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072DD" w14:textId="31F6E1F1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Дети внимательно слушают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46249A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567FFC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182E8F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50881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C19D2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4830AD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1EE29" w14:textId="77777777" w:rsidR="005C5937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93C93" w14:textId="65A40C64" w:rsidR="005003CB" w:rsidRPr="00E212AC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настраиваются на игру.</w:t>
            </w:r>
          </w:p>
        </w:tc>
        <w:tc>
          <w:tcPr>
            <w:tcW w:w="1559" w:type="dxa"/>
            <w:vMerge w:val="restart"/>
          </w:tcPr>
          <w:p w14:paraId="14833F8A" w14:textId="462D444A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Поприветствовать друг друга.</w:t>
            </w:r>
          </w:p>
          <w:p w14:paraId="43C2C1A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FC90B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E612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E704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D885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2EE28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129A48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29954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D9CCE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240C5F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6C6CC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64E9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E316EB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ED565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A6181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2581A3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F034D" w14:textId="6DFB6BDB" w:rsidR="005003CB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  <w:r w:rsidR="00FB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>кто такой защитник</w:t>
            </w:r>
          </w:p>
          <w:p w14:paraId="0B475EE3" w14:textId="4C0FE4D5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AAC54" w14:textId="3241CA0A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F0ABF7" w14:textId="4C01DD66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77482" w14:textId="135D92FE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CE62E" w14:textId="40772643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03B0FB" w14:textId="46A96274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2CABD" w14:textId="1698A342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BD258" w14:textId="58818316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ECC6A" w14:textId="3044EE27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711A85" w14:textId="77777777" w:rsidR="00FB23D3" w:rsidRPr="00E212AC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CC0DAB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E7A70" w14:textId="36EB6566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  <w:r w:rsidR="00FB2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</w:t>
            </w:r>
            <w:r w:rsidR="00FB23D3">
              <w:rPr>
                <w:rFonts w:ascii="Times New Roman" w:hAnsi="Times New Roman" w:cs="Times New Roman"/>
                <w:sz w:val="28"/>
                <w:szCs w:val="28"/>
              </w:rPr>
              <w:t>род войск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  <w:p w14:paraId="305BEFE2" w14:textId="11133DAE" w:rsidR="005003CB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31FC20" w14:textId="5AA22F24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F757EA" w14:textId="1DF46BB3" w:rsidR="00FB23D3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D474A3" w14:textId="77777777" w:rsidR="00FB23D3" w:rsidRPr="00E212AC" w:rsidRDefault="00FB23D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E78BB" w14:textId="7592F549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Иметь: </w:t>
            </w:r>
            <w:bookmarkStart w:id="1" w:name="_Hlk158620075"/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представление о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 xml:space="preserve"> военных профессия</w:t>
            </w:r>
            <w:bookmarkEnd w:id="1"/>
            <w:r w:rsidR="00A461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6198" w:rsidRPr="00A46198">
              <w:rPr>
                <w:rFonts w:ascii="Times New Roman" w:hAnsi="Times New Roman" w:cs="Times New Roman"/>
                <w:sz w:val="28"/>
                <w:szCs w:val="28"/>
              </w:rPr>
              <w:t xml:space="preserve"> о праздновании дня защитника Отечества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B4CC62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2809B8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51702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07F048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F9F6C1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F09BC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0C5C4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A1090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531CC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FC22F3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B4D8E7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41A95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EA2D4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D1C752" w14:textId="77777777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5C84B" w14:textId="6BC61595" w:rsidR="008A2166" w:rsidRPr="00E212AC" w:rsidRDefault="008A2166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3CB" w:rsidRPr="00E212AC" w14:paraId="1E37ECF4" w14:textId="77777777" w:rsidTr="00F92FE5">
        <w:tc>
          <w:tcPr>
            <w:tcW w:w="851" w:type="dxa"/>
            <w:vMerge/>
          </w:tcPr>
          <w:p w14:paraId="71FDAB15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2B992703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F80CA27" w14:textId="61A98FC1" w:rsidR="00C91590" w:rsidRPr="00E212AC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скажите, пожалуйста, к</w:t>
            </w:r>
            <w:r w:rsidR="00C91590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2073A1" w:rsidRPr="00E212AC">
              <w:rPr>
                <w:rFonts w:ascii="Times New Roman" w:hAnsi="Times New Roman" w:cs="Times New Roman"/>
                <w:sz w:val="28"/>
                <w:szCs w:val="28"/>
              </w:rPr>
              <w:t>такой патриот?</w:t>
            </w:r>
          </w:p>
          <w:p w14:paraId="16BFD8C2" w14:textId="4F496381" w:rsidR="00AA3455" w:rsidRPr="00E212AC" w:rsidRDefault="002073A1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Кто такой защитник?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E0F" w:rsidRPr="00E212AC">
              <w:rPr>
                <w:rFonts w:ascii="Times New Roman" w:hAnsi="Times New Roman" w:cs="Times New Roman"/>
                <w:sz w:val="28"/>
                <w:szCs w:val="28"/>
              </w:rPr>
              <w:t>Что такое родина?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455" w:rsidRPr="00E212AC">
              <w:rPr>
                <w:rFonts w:ascii="Times New Roman" w:hAnsi="Times New Roman" w:cs="Times New Roman"/>
                <w:sz w:val="28"/>
                <w:szCs w:val="28"/>
              </w:rPr>
              <w:t>Скажите, пожалуйста, какие интеллектуальные игры вы знаете?</w:t>
            </w:r>
          </w:p>
          <w:p w14:paraId="3EA5C865" w14:textId="089AA635" w:rsidR="00AA3455" w:rsidRDefault="00AA345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Я предлагаю вам сыграть в одну интересную игру «Что, где, когда?» Вы хотите поиграть?</w:t>
            </w:r>
          </w:p>
          <w:p w14:paraId="2FE6F295" w14:textId="2E72A78A" w:rsidR="00AB36DB" w:rsidRPr="00AB36DB" w:rsidRDefault="00AB36D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6DB">
              <w:rPr>
                <w:rFonts w:ascii="Times New Roman" w:hAnsi="Times New Roman" w:cs="Times New Roman"/>
                <w:sz w:val="28"/>
                <w:szCs w:val="28"/>
              </w:rPr>
              <w:t>У вас на стульчиках лежат картинки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двух видов</w:t>
            </w:r>
            <w:r w:rsidRPr="00AB36DB">
              <w:rPr>
                <w:rFonts w:ascii="Times New Roman" w:hAnsi="Times New Roman" w:cs="Times New Roman"/>
                <w:sz w:val="28"/>
                <w:szCs w:val="28"/>
              </w:rPr>
              <w:t xml:space="preserve">, посмотрите на них.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Распределитесь на 2 команды.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 xml:space="preserve"> Присаживайтесь. </w:t>
            </w:r>
          </w:p>
          <w:p w14:paraId="2D7A6499" w14:textId="56FACC63" w:rsidR="005003CB" w:rsidRPr="00E212AC" w:rsidRDefault="00AB36D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6DB">
              <w:rPr>
                <w:rFonts w:ascii="Times New Roman" w:hAnsi="Times New Roman" w:cs="Times New Roman"/>
                <w:sz w:val="28"/>
                <w:szCs w:val="28"/>
              </w:rPr>
              <w:t>Вы разрешите мне исполнить роль ведущего этой игры?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3CB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 уважаемы участники игры «Что, где, когда?» Сегодня мы приветствуем </w:t>
            </w:r>
            <w:r w:rsidR="00AE3E0F" w:rsidRPr="00E212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03CB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команды </w:t>
            </w:r>
            <w:r w:rsidR="00AE3E0F" w:rsidRPr="00E212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03CB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Разведчики» </w:t>
            </w:r>
            <w:r w:rsidR="00AE3E0F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003CB" w:rsidRPr="00E212AC">
              <w:rPr>
                <w:rFonts w:ascii="Times New Roman" w:hAnsi="Times New Roman" w:cs="Times New Roman"/>
                <w:sz w:val="28"/>
                <w:szCs w:val="28"/>
              </w:rPr>
              <w:t>«Сапёры»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4B72188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322B4F2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584AEF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3CB" w:rsidRPr="00E212AC" w14:paraId="37E4D8BE" w14:textId="77777777" w:rsidTr="00F92FE5">
        <w:tc>
          <w:tcPr>
            <w:tcW w:w="851" w:type="dxa"/>
            <w:vMerge/>
          </w:tcPr>
          <w:p w14:paraId="628A1638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66834A6B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5CAD02C" w14:textId="487709B2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Ознакомление с материалом</w:t>
            </w:r>
          </w:p>
        </w:tc>
        <w:tc>
          <w:tcPr>
            <w:tcW w:w="1417" w:type="dxa"/>
            <w:vMerge/>
          </w:tcPr>
          <w:p w14:paraId="60A1180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F22A70C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F6F322E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3CB" w:rsidRPr="00E212AC" w14:paraId="11121D12" w14:textId="77777777" w:rsidTr="00F92FE5">
        <w:tc>
          <w:tcPr>
            <w:tcW w:w="851" w:type="dxa"/>
            <w:vMerge/>
          </w:tcPr>
          <w:p w14:paraId="615BB62E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1668F5A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C0A7E7A" w14:textId="03902D00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Перед началом игры мы должны проговорить все правила.</w:t>
            </w:r>
            <w:r w:rsidR="00B2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Игра начинается с того, что один из игроков команды крутит волчок со стрел</w:t>
            </w:r>
            <w:r w:rsidR="00B208FF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. Стрелка указывает на конверт с номером. Ведущий зачитывает вопрос из конверта. Обсуждают вопрос вся команда </w:t>
            </w:r>
            <w:r w:rsidR="00AE3E0F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минуту.</w:t>
            </w:r>
            <w:r w:rsidR="00B2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После окончания времени капитан команды должен назвать игрока команды, который даст ответ. За каждый правильный ответ команда получает 1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 xml:space="preserve"> фишку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9A2FAF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В игре три вида вопросов:</w:t>
            </w:r>
          </w:p>
          <w:p w14:paraId="0C82BE1C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- обычные;</w:t>
            </w:r>
          </w:p>
          <w:p w14:paraId="0EC3ECA0" w14:textId="503D3B36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- блиц-вопросы –</w:t>
            </w:r>
          </w:p>
          <w:p w14:paraId="1F6B5EDE" w14:textId="1FBD0AD4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- видео вопросы </w:t>
            </w:r>
          </w:p>
          <w:p w14:paraId="75232B29" w14:textId="08530984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- «чёрный ящик» </w:t>
            </w:r>
          </w:p>
          <w:p w14:paraId="613BC3CC" w14:textId="7316E432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Во время игры нельзя громко разговаривать и подсказывать</w:t>
            </w:r>
            <w:r w:rsidR="008E4A8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>Вопросы командам ведущий читает по очереди.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3A4D392" w14:textId="0B2F48D1" w:rsidR="005003CB" w:rsidRPr="00E212AC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 страха глаза велики», но это не про нас. Давайте мы все вместе ска</w:t>
            </w:r>
            <w:r w:rsidR="00D95A84">
              <w:rPr>
                <w:rFonts w:ascii="Times New Roman" w:hAnsi="Times New Roman" w:cs="Times New Roman"/>
                <w:sz w:val="28"/>
                <w:szCs w:val="28"/>
              </w:rPr>
              <w:t xml:space="preserve">жем друг другу: </w:t>
            </w:r>
            <w:r w:rsidR="00D95A84" w:rsidRPr="00D95A84">
              <w:rPr>
                <w:rFonts w:ascii="Times New Roman" w:hAnsi="Times New Roman" w:cs="Times New Roman"/>
                <w:sz w:val="28"/>
                <w:szCs w:val="28"/>
              </w:rPr>
              <w:t>«Я могу», «Я сумею»</w:t>
            </w:r>
            <w:r w:rsidR="00D95A84">
              <w:rPr>
                <w:rFonts w:ascii="Times New Roman" w:hAnsi="Times New Roman" w:cs="Times New Roman"/>
                <w:sz w:val="28"/>
                <w:szCs w:val="28"/>
              </w:rPr>
              <w:t xml:space="preserve">. У нас всё получится. </w:t>
            </w:r>
          </w:p>
        </w:tc>
        <w:tc>
          <w:tcPr>
            <w:tcW w:w="1417" w:type="dxa"/>
            <w:vMerge/>
          </w:tcPr>
          <w:p w14:paraId="755561F3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79BA647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946ED80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3CB" w:rsidRPr="00E212AC" w14:paraId="67DFF158" w14:textId="77777777" w:rsidTr="00F92FE5">
        <w:trPr>
          <w:trHeight w:val="41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EF25F3E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3CBCCB" w14:textId="77777777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71FE0485" w14:textId="53599436" w:rsidR="003414C2" w:rsidRPr="00767D6C" w:rsidRDefault="005003CB" w:rsidP="00767D6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решение проблемы</w:t>
            </w:r>
            <w:r w:rsidR="00341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DC9F7CA" w14:textId="0B7A04FA" w:rsidR="003D4EF7" w:rsidRPr="005C5937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E4A8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 тур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D4EF7" w:rsidRPr="005C593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Блиц-вопрос</w:t>
            </w:r>
            <w:r w:rsidR="003D4EF7" w:rsidRPr="005C59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для 1 команды</w:t>
            </w:r>
          </w:p>
          <w:p w14:paraId="3833BE20" w14:textId="5597F396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Она спасает от снарядов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т взрыва бомб и от ударов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B6A8B">
              <w:t xml:space="preserve"> </w:t>
            </w:r>
            <w:r w:rsidR="00767D6C">
              <w:t>(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аска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4119EE1" w14:textId="7CDB349D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Гусеницы две ползут,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ашню с пушкою везут.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Танк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308DBA2" w14:textId="3E864CAE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Летит — лается, </w:t>
            </w:r>
            <w:r w:rsidR="00E01D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падёт — рассыпается.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Снаряд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5DE8AAE" w14:textId="257B9255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Брызжет огнём, 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ремит, что гром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Пушка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57AEADC" w14:textId="7F249493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У него бесценный дар: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лышит за сто вёрст …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Радар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790D5DC" w14:textId="77777777" w:rsidR="003D4EF7" w:rsidRPr="005C5937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C59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Блиц-вопрос для 2 команды</w:t>
            </w:r>
          </w:p>
          <w:p w14:paraId="4A692DE4" w14:textId="14BB6D4C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Крышкой закрыта,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 землю зарыта.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Мина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0125CEB" w14:textId="74A0B82F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0BEF">
              <w:rPr>
                <w:rFonts w:ascii="Times New Roman" w:hAnsi="Times New Roman" w:cs="Times New Roman"/>
                <w:sz w:val="28"/>
                <w:szCs w:val="28"/>
              </w:rPr>
              <w:t>Головной убор моряка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 xml:space="preserve"> (Бескозырка)</w:t>
            </w:r>
          </w:p>
          <w:p w14:paraId="1B837C17" w14:textId="4C059783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0BEF">
              <w:rPr>
                <w:rFonts w:ascii="Times New Roman" w:hAnsi="Times New Roman" w:cs="Times New Roman"/>
                <w:sz w:val="28"/>
                <w:szCs w:val="28"/>
              </w:rPr>
              <w:t>Руль корабля и самолёта?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 xml:space="preserve"> (Штурвал)</w:t>
            </w:r>
          </w:p>
          <w:p w14:paraId="1E3C343B" w14:textId="29DA255C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Что общего между деревом и винтовкой?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Ствол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9808CBC" w14:textId="6E9EB06E" w:rsidR="005003CB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Под себя положу,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 xml:space="preserve"> под голову.</w:t>
            </w:r>
            <w:r w:rsidR="00DB6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A8B" w:rsidRPr="00DB6A8B">
              <w:rPr>
                <w:rFonts w:ascii="Times New Roman" w:hAnsi="Times New Roman" w:cs="Times New Roman"/>
                <w:sz w:val="28"/>
                <w:szCs w:val="28"/>
              </w:rPr>
              <w:t>Да и укрыться сверху останется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="00767D6C" w:rsidRPr="00DB6A8B">
              <w:rPr>
                <w:rFonts w:ascii="Times New Roman" w:hAnsi="Times New Roman" w:cs="Times New Roman"/>
                <w:sz w:val="28"/>
                <w:szCs w:val="28"/>
              </w:rPr>
              <w:t>Шинель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B027D97" w14:textId="2E97BA2E" w:rsidR="005C5937" w:rsidRPr="007D68EF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>ка крутится волчок, включаю ИСТОРИЧЕСКУЮ СПРАВКУ. Самый молодой род войск – космические войска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14:paraId="505CA95A" w14:textId="2BE25C97" w:rsidR="008E4A8A" w:rsidRDefault="008E4A8A" w:rsidP="008E4A8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A8A">
              <w:rPr>
                <w:rFonts w:ascii="Times New Roman" w:hAnsi="Times New Roman" w:cs="Times New Roman"/>
                <w:b/>
                <w:sz w:val="28"/>
                <w:szCs w:val="28"/>
              </w:rPr>
              <w:t>2 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Поздравляем, вам выпал сектор «</w:t>
            </w:r>
            <w:r w:rsidRPr="00762AC3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Музыкальная пауза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». Вам предлагается показать музыкальный номер (танец) под песню «Бесстрашный воин"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DD9CC3F" w14:textId="77777777" w:rsidR="008E4A8A" w:rsidRPr="00E212AC" w:rsidRDefault="008E4A8A" w:rsidP="008E4A8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>ИСТОРИЧЕСК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306435">
              <w:rPr>
                <w:rFonts w:ascii="Times New Roman" w:hAnsi="Times New Roman" w:cs="Times New Roman"/>
                <w:sz w:val="28"/>
                <w:szCs w:val="28"/>
              </w:rPr>
              <w:t>Орден «Победа» - самый дорогой орден в мире. Им наградили одиннадцать советских военачальников.</w:t>
            </w:r>
          </w:p>
          <w:p w14:paraId="6B4EFA40" w14:textId="66D976F9" w:rsidR="000614D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  <w:r w:rsidR="000614DA" w:rsidRPr="008E4A8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тур.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 xml:space="preserve"> С этим заданием справиться легко, вспомните раскраски, которые мы вчера раскрашивали.</w:t>
            </w:r>
          </w:p>
          <w:p w14:paraId="33A3FACA" w14:textId="5652B656" w:rsidR="005003CB" w:rsidRPr="00E212AC" w:rsidRDefault="00AE3E0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A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</w:t>
            </w:r>
            <w:r w:rsidR="003D4EF7" w:rsidRPr="00762A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</w:t>
            </w:r>
            <w:r w:rsidR="003D4EF7"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1 команды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«Подбери головные уборы военному» </w:t>
            </w:r>
          </w:p>
          <w:p w14:paraId="3D0F4739" w14:textId="44420089" w:rsidR="00AE3E0F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Карточка для 2 команды «Подбери военному боевую машину»</w:t>
            </w:r>
          </w:p>
          <w:p w14:paraId="331B509A" w14:textId="396839FF" w:rsidR="000614DA" w:rsidRPr="00E212AC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>ИСТОРИЧЕСКУ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>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643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306435">
              <w:t xml:space="preserve"> </w:t>
            </w:r>
            <w:r w:rsidR="00306435" w:rsidRPr="0030643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армии сегодня около </w:t>
            </w:r>
            <w:r w:rsidR="00767D6C"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  <w:r w:rsidR="00306435" w:rsidRPr="00306435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  <w:p w14:paraId="219CDF9C" w14:textId="3E8F4320" w:rsidR="002073A1" w:rsidRPr="00E212AC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тур</w:t>
            </w:r>
          </w:p>
          <w:p w14:paraId="4B178DC3" w14:textId="6AC4E6B4" w:rsidR="002073A1" w:rsidRDefault="002073A1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AC3">
              <w:rPr>
                <w:rFonts w:ascii="Times New Roman" w:hAnsi="Times New Roman" w:cs="Times New Roman"/>
                <w:b/>
                <w:sz w:val="28"/>
                <w:szCs w:val="28"/>
              </w:rPr>
              <w:t>Видео вопрос</w:t>
            </w:r>
            <w:r w:rsidR="00762AC3">
              <w:rPr>
                <w:rFonts w:ascii="Times New Roman" w:hAnsi="Times New Roman" w:cs="Times New Roman"/>
                <w:sz w:val="28"/>
                <w:szCs w:val="28"/>
              </w:rPr>
              <w:t xml:space="preserve"> от телезрителя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8FF">
              <w:rPr>
                <w:rFonts w:ascii="Times New Roman" w:hAnsi="Times New Roman" w:cs="Times New Roman"/>
                <w:sz w:val="28"/>
                <w:szCs w:val="28"/>
              </w:rPr>
              <w:t>для 1 команды</w:t>
            </w:r>
          </w:p>
          <w:p w14:paraId="1ED37A2F" w14:textId="274A2199" w:rsidR="007D68EF" w:rsidRPr="00E212AC" w:rsidRDefault="007D68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вы очень внимательные ребята. У вас всё получится!</w:t>
            </w:r>
          </w:p>
          <w:p w14:paraId="3EDB1CF4" w14:textId="37C915BC" w:rsidR="002073A1" w:rsidRDefault="002073A1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-  что является эмблемой армии России? </w:t>
            </w:r>
          </w:p>
          <w:p w14:paraId="526B2C27" w14:textId="39E61670" w:rsidR="00B208FF" w:rsidRPr="00E212AC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08FF">
              <w:rPr>
                <w:rFonts w:ascii="Times New Roman" w:hAnsi="Times New Roman" w:cs="Times New Roman"/>
                <w:sz w:val="28"/>
                <w:szCs w:val="28"/>
              </w:rPr>
              <w:t>Видео вопрос</w:t>
            </w:r>
            <w:r w:rsidR="00762AC3">
              <w:rPr>
                <w:rFonts w:ascii="Times New Roman" w:hAnsi="Times New Roman" w:cs="Times New Roman"/>
                <w:sz w:val="28"/>
                <w:szCs w:val="28"/>
              </w:rPr>
              <w:t xml:space="preserve"> от телезрителя</w:t>
            </w:r>
            <w:r w:rsidRPr="00B208FF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08FF">
              <w:rPr>
                <w:rFonts w:ascii="Times New Roman" w:hAnsi="Times New Roman" w:cs="Times New Roman"/>
                <w:sz w:val="28"/>
                <w:szCs w:val="28"/>
              </w:rPr>
              <w:t xml:space="preserve"> команды</w:t>
            </w:r>
          </w:p>
          <w:p w14:paraId="4C00B8D5" w14:textId="2DE01557" w:rsidR="00A36694" w:rsidRDefault="00A36694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- праздник День защитника Отечества отмечается с 1922года. Вопрос какое было другое название этого праздника? </w:t>
            </w:r>
          </w:p>
          <w:p w14:paraId="089F857F" w14:textId="3C718D06" w:rsidR="000614DA" w:rsidRPr="00E212AC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>ИСТОРИЧЕСК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6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435" w:rsidRPr="00306435">
              <w:rPr>
                <w:rFonts w:ascii="Times New Roman" w:hAnsi="Times New Roman" w:cs="Times New Roman"/>
                <w:sz w:val="28"/>
                <w:szCs w:val="28"/>
              </w:rPr>
              <w:t>В 1947 году русским конструктором стрелкового оружия Михаилом Калашниковым был создан автомат АК-47.</w:t>
            </w:r>
          </w:p>
          <w:p w14:paraId="4AD7FFF3" w14:textId="6D691EE6" w:rsidR="00B310BE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тур</w:t>
            </w:r>
            <w:r w:rsidR="008E4A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A84" w:rsidRPr="002A6D7E">
              <w:rPr>
                <w:rFonts w:ascii="Times New Roman" w:hAnsi="Times New Roman" w:cs="Times New Roman"/>
                <w:b/>
                <w:sz w:val="28"/>
                <w:szCs w:val="28"/>
              </w:rPr>
              <w:t>Игра «Импровизация</w:t>
            </w:r>
            <w:r w:rsidR="00D95A84">
              <w:rPr>
                <w:rFonts w:ascii="Times New Roman" w:hAnsi="Times New Roman" w:cs="Times New Roman"/>
                <w:sz w:val="28"/>
                <w:szCs w:val="28"/>
              </w:rPr>
              <w:t>» - изобразить к</w:t>
            </w:r>
            <w:r w:rsidR="00B310BE">
              <w:rPr>
                <w:rFonts w:ascii="Times New Roman" w:hAnsi="Times New Roman" w:cs="Times New Roman"/>
                <w:sz w:val="28"/>
                <w:szCs w:val="28"/>
              </w:rPr>
              <w:t>то служит в сухопутных войсках (</w:t>
            </w:r>
            <w:r w:rsidR="00D95A84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ответов - </w:t>
            </w:r>
            <w:r w:rsidR="00B310BE">
              <w:rPr>
                <w:rFonts w:ascii="Times New Roman" w:hAnsi="Times New Roman" w:cs="Times New Roman"/>
                <w:sz w:val="28"/>
                <w:szCs w:val="28"/>
              </w:rPr>
              <w:t xml:space="preserve">пехота, артиллеристы, связисты, минёры, </w:t>
            </w:r>
            <w:r w:rsidR="001714A6">
              <w:rPr>
                <w:rFonts w:ascii="Times New Roman" w:hAnsi="Times New Roman" w:cs="Times New Roman"/>
                <w:sz w:val="28"/>
                <w:szCs w:val="28"/>
              </w:rPr>
              <w:t>танкисты)</w:t>
            </w:r>
          </w:p>
          <w:p w14:paraId="15E08EE5" w14:textId="1D2CE5DE" w:rsidR="001714A6" w:rsidRDefault="00D95A84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Изобразить н</w:t>
            </w:r>
            <w:r w:rsidR="001714A6">
              <w:rPr>
                <w:rFonts w:ascii="Times New Roman" w:hAnsi="Times New Roman" w:cs="Times New Roman"/>
                <w:sz w:val="28"/>
                <w:szCs w:val="28"/>
              </w:rPr>
              <w:t>а каком транспорте летают военно-воздушных войска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варианты ответов - </w:t>
            </w:r>
            <w:r w:rsidR="001714A6">
              <w:rPr>
                <w:rFonts w:ascii="Times New Roman" w:hAnsi="Times New Roman" w:cs="Times New Roman"/>
                <w:sz w:val="28"/>
                <w:szCs w:val="28"/>
              </w:rPr>
              <w:t>бомбардировщики, истребители, вертолёты)</w:t>
            </w:r>
          </w:p>
          <w:p w14:paraId="5E7B436C" w14:textId="69733A6D" w:rsidR="000614DA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>ИСТОРИЧЕСК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614DA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6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435" w:rsidRPr="00306435">
              <w:rPr>
                <w:rFonts w:ascii="Times New Roman" w:hAnsi="Times New Roman" w:cs="Times New Roman"/>
                <w:sz w:val="28"/>
                <w:szCs w:val="28"/>
              </w:rPr>
              <w:t>В российской армии закон запрещает женщинам быть: стрелком, снайпером, водителем-механиком и танкистом.</w:t>
            </w:r>
          </w:p>
          <w:p w14:paraId="0FDCCD6F" w14:textId="42CA7245" w:rsidR="00B208FF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614DA">
              <w:rPr>
                <w:rFonts w:ascii="Times New Roman" w:hAnsi="Times New Roman" w:cs="Times New Roman"/>
                <w:sz w:val="28"/>
                <w:szCs w:val="28"/>
              </w:rPr>
              <w:t xml:space="preserve"> тур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8FF" w:rsidRPr="00762AC3">
              <w:rPr>
                <w:rFonts w:ascii="Times New Roman" w:hAnsi="Times New Roman" w:cs="Times New Roman"/>
                <w:b/>
                <w:sz w:val="28"/>
                <w:szCs w:val="28"/>
              </w:rPr>
              <w:t>Сектор «Чёрный ящик</w:t>
            </w:r>
            <w:r w:rsidR="00B208FF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0C238779" w14:textId="119DE8B8" w:rsidR="00D41EBF" w:rsidRPr="00E212AC" w:rsidRDefault="00A46198" w:rsidP="008E4A8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Берут разведчики с собой</w:t>
            </w:r>
            <w:r w:rsidR="00FB744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рибор оптический ручной.</w:t>
            </w:r>
            <w:r w:rsidR="00FB7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В нём встроен компас с дальномером,</w:t>
            </w:r>
            <w:r w:rsidR="00FB7449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егко настроить силу в нём.</w:t>
            </w:r>
            <w:r w:rsidR="00FB7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Хоть небольшой он по размеру,</w:t>
            </w:r>
            <w:r w:rsidR="00FB7449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A46198">
              <w:rPr>
                <w:rFonts w:ascii="Times New Roman" w:hAnsi="Times New Roman" w:cs="Times New Roman"/>
                <w:sz w:val="28"/>
                <w:szCs w:val="28"/>
              </w:rPr>
              <w:t>тлично видит дали он.</w:t>
            </w:r>
          </w:p>
        </w:tc>
        <w:tc>
          <w:tcPr>
            <w:tcW w:w="1417" w:type="dxa"/>
          </w:tcPr>
          <w:p w14:paraId="7CBE35B1" w14:textId="734E54E6" w:rsidR="006C306A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8A2166" w:rsidRPr="00E212AC">
              <w:rPr>
                <w:rFonts w:ascii="Times New Roman" w:hAnsi="Times New Roman" w:cs="Times New Roman"/>
                <w:sz w:val="28"/>
                <w:szCs w:val="28"/>
              </w:rPr>
              <w:t>ронтальная</w:t>
            </w:r>
            <w:r w:rsidR="007D68EF">
              <w:rPr>
                <w:rFonts w:ascii="Times New Roman" w:hAnsi="Times New Roman" w:cs="Times New Roman"/>
                <w:sz w:val="28"/>
                <w:szCs w:val="28"/>
              </w:rPr>
              <w:t xml:space="preserve"> форма</w:t>
            </w:r>
          </w:p>
          <w:p w14:paraId="1F1BE32F" w14:textId="0BE73DA5" w:rsidR="007D68EF" w:rsidRDefault="007D68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4A5ED" w14:textId="3DB5BDEC" w:rsidR="007D68EF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Приёмы:</w:t>
            </w:r>
          </w:p>
          <w:p w14:paraId="56F04540" w14:textId="3227B6AB" w:rsidR="007D68EF" w:rsidRDefault="007D68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</w:p>
          <w:p w14:paraId="6B9668B9" w14:textId="191E1DE8" w:rsidR="00B208FF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6E1729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68D09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947F03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2B748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09E79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4F0C6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D0F2EF" w14:textId="37B783A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427EB4" w14:textId="10037B7D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51172" w14:textId="079B349C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DF141" w14:textId="2B5D2760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C62C5" w14:textId="6925F1B0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5C9C5" w14:textId="2C0A8CCB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815E6" w14:textId="35FCDD57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F7D698" w14:textId="4E5D65E5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AD86E" w14:textId="50EDF6C9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215C8D" w14:textId="77777777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64576" w14:textId="77777777" w:rsidR="008E4A8A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Физ. минутка</w:t>
            </w:r>
          </w:p>
          <w:p w14:paraId="07F117CD" w14:textId="4DF912E2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C86B4C" w14:textId="10C930C2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E688CC" w14:textId="77777777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D3C30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Приём:</w:t>
            </w:r>
          </w:p>
          <w:p w14:paraId="1D2ACEE4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8EF">
              <w:rPr>
                <w:rFonts w:ascii="Times New Roman" w:hAnsi="Times New Roman" w:cs="Times New Roman"/>
                <w:sz w:val="28"/>
                <w:szCs w:val="28"/>
              </w:rPr>
              <w:t>создание ситуации успеха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каждого ребёнка</w:t>
            </w:r>
          </w:p>
          <w:p w14:paraId="483BEB5E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предвосхищающая положительная оценка</w:t>
            </w:r>
          </w:p>
          <w:p w14:paraId="39B5BA5A" w14:textId="77777777" w:rsidR="002A0B1E" w:rsidRDefault="002A0B1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0EA9F" w14:textId="4FFEEA5F" w:rsidR="002A6D7E" w:rsidRPr="00E212AC" w:rsidRDefault="002A6D7E" w:rsidP="008E4A8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617BA92" w14:textId="58639882" w:rsidR="009C0BEF" w:rsidRDefault="005C593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крутят волчок </w:t>
            </w:r>
          </w:p>
          <w:p w14:paraId="297C2012" w14:textId="77777777" w:rsidR="009C0BEF" w:rsidRDefault="009C0BE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76CB8" w14:textId="4041700B" w:rsidR="005003CB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>1 команды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C53BA80" w14:textId="77777777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77616" w14:textId="3964D532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r w:rsidR="005C5937">
              <w:rPr>
                <w:rFonts w:ascii="Times New Roman" w:hAnsi="Times New Roman" w:cs="Times New Roman"/>
                <w:sz w:val="28"/>
                <w:szCs w:val="28"/>
              </w:rPr>
              <w:t>2 команды</w:t>
            </w:r>
          </w:p>
          <w:p w14:paraId="704CE300" w14:textId="64F223A3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83A04" w14:textId="58E370E2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C681B" w14:textId="384E15BB" w:rsidR="005C5937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C5937" w:rsidRPr="005C5937">
              <w:rPr>
                <w:rFonts w:ascii="Times New Roman" w:hAnsi="Times New Roman" w:cs="Times New Roman"/>
                <w:sz w:val="28"/>
                <w:szCs w:val="28"/>
              </w:rPr>
              <w:t>ети крутят волчок</w:t>
            </w:r>
          </w:p>
          <w:p w14:paraId="26A487E5" w14:textId="10FE1152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B21F2" w14:textId="408232BB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10679" w14:textId="1CC2484B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C3425" w14:textId="77777777" w:rsidR="00767D6C" w:rsidRPr="00E212A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54837" w14:textId="7B7ECADD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Работа с карточкой</w:t>
            </w:r>
          </w:p>
          <w:p w14:paraId="4A398AAD" w14:textId="1C89FB92" w:rsidR="003D4EF7" w:rsidRPr="00E212AC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FF56E9" w14:textId="02D29750" w:rsidR="003D4EF7" w:rsidRDefault="003D4EF7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38D1C" w14:textId="77495C17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5EC4EE" w14:textId="52B5D1ED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3476B" w14:textId="441790F0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02273" w14:textId="77777777" w:rsidR="00767D6C" w:rsidRPr="00E212A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C311CE" w14:textId="77777777" w:rsidR="000614DA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ети исполняют танец </w:t>
            </w:r>
          </w:p>
          <w:p w14:paraId="14A7E061" w14:textId="77777777" w:rsidR="000614DA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539EE" w14:textId="06D678C3" w:rsidR="000614DA" w:rsidRDefault="000614D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3824A" w14:textId="6F0A4C96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9127F" w14:textId="77777777" w:rsidR="00767D6C" w:rsidRDefault="00767D6C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09774" w14:textId="07579394" w:rsidR="003D4EF7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расная звезда</w:t>
            </w:r>
          </w:p>
          <w:p w14:paraId="76D27A07" w14:textId="1321FAA2" w:rsidR="00B208FF" w:rsidRPr="00E212AC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>День Красной Армии</w:t>
            </w:r>
          </w:p>
          <w:p w14:paraId="17E60D0A" w14:textId="55E89368" w:rsidR="00B208FF" w:rsidRDefault="00B208F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BE8C0" w14:textId="04CD0424" w:rsidR="00FB7449" w:rsidRDefault="00FB744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48C41" w14:textId="42B36C5B" w:rsidR="00FB7449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</w:t>
            </w:r>
          </w:p>
          <w:p w14:paraId="5B45F19E" w14:textId="7850A88F" w:rsidR="008E4A8A" w:rsidRDefault="008E4A8A" w:rsidP="008E4A8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образно-смысловое задание на импровизацию</w:t>
            </w:r>
          </w:p>
          <w:p w14:paraId="5D377660" w14:textId="495F7D6B" w:rsidR="002A6D7E" w:rsidRDefault="002A6D7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B5B4B" w14:textId="74D35D61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24DF1" w14:textId="77777777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68662E" w14:textId="7324D012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F28D0" w14:textId="77777777" w:rsidR="008E4A8A" w:rsidRDefault="008E4A8A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56011" w14:textId="3C4F5FF9" w:rsidR="002A6D7E" w:rsidRDefault="00FB7449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46198">
              <w:rPr>
                <w:rFonts w:ascii="Times New Roman" w:hAnsi="Times New Roman" w:cs="Times New Roman"/>
                <w:sz w:val="28"/>
                <w:szCs w:val="28"/>
              </w:rPr>
              <w:t>инокль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E6E90C" w14:textId="77777777" w:rsidR="00A46198" w:rsidRDefault="00A46198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5C269" w14:textId="58CFC7A9" w:rsidR="00A46198" w:rsidRPr="00E212AC" w:rsidRDefault="00A46198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/>
          </w:tcPr>
          <w:p w14:paraId="25FFF829" w14:textId="276B6A90" w:rsidR="005003CB" w:rsidRPr="00E212AC" w:rsidRDefault="005003CB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AAE" w:rsidRPr="00E212AC" w14:paraId="0D1067E4" w14:textId="77777777" w:rsidTr="00F92FE5">
        <w:tc>
          <w:tcPr>
            <w:tcW w:w="851" w:type="dxa"/>
          </w:tcPr>
          <w:p w14:paraId="1EC91C2D" w14:textId="500777E2" w:rsidR="00E316A0" w:rsidRPr="00E212AC" w:rsidRDefault="005E3AA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Заключительный </w:t>
            </w:r>
          </w:p>
        </w:tc>
        <w:tc>
          <w:tcPr>
            <w:tcW w:w="1417" w:type="dxa"/>
          </w:tcPr>
          <w:p w14:paraId="6F756F54" w14:textId="77777777" w:rsidR="00762AC3" w:rsidRDefault="00762AC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AC3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патриотизма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4AAA43" w14:textId="073CDC62" w:rsidR="005E3AAE" w:rsidRPr="00E212AC" w:rsidRDefault="00762AC3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AC3">
              <w:rPr>
                <w:rFonts w:ascii="Times New Roman" w:hAnsi="Times New Roman" w:cs="Times New Roman"/>
                <w:sz w:val="28"/>
                <w:szCs w:val="28"/>
              </w:rPr>
              <w:t>формировать желание защищать родных и близких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14:paraId="2A72A721" w14:textId="270944C3" w:rsidR="003414C2" w:rsidRDefault="005E3AAE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AC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итога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14C2">
              <w:rPr>
                <w:rFonts w:ascii="Times New Roman" w:hAnsi="Times New Roman" w:cs="Times New Roman"/>
                <w:sz w:val="28"/>
                <w:szCs w:val="28"/>
              </w:rPr>
              <w:t>Вы молодцы</w:t>
            </w:r>
            <w:r w:rsidRPr="00E212A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>Вы справились со всеми заданиями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>узнали много нового об этом празднике.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198">
              <w:rPr>
                <w:rFonts w:ascii="Times New Roman" w:hAnsi="Times New Roman" w:cs="Times New Roman"/>
                <w:sz w:val="28"/>
                <w:szCs w:val="28"/>
              </w:rPr>
              <w:t>Жюри подсчитывает результаты.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 xml:space="preserve"> Позвольте вручит вам дипломы.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 xml:space="preserve">место у команды…, 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EBF">
              <w:rPr>
                <w:rFonts w:ascii="Times New Roman" w:hAnsi="Times New Roman" w:cs="Times New Roman"/>
                <w:sz w:val="28"/>
                <w:szCs w:val="28"/>
              </w:rPr>
              <w:t xml:space="preserve"> место у команды…</w:t>
            </w:r>
          </w:p>
          <w:p w14:paraId="1964B168" w14:textId="1D1B92CF" w:rsidR="00E316A0" w:rsidRDefault="00161DE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414C2">
              <w:rPr>
                <w:rFonts w:ascii="Times New Roman" w:hAnsi="Times New Roman" w:cs="Times New Roman"/>
                <w:sz w:val="28"/>
                <w:szCs w:val="28"/>
              </w:rPr>
              <w:t>акую информацию вы запомнили?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BEF">
              <w:rPr>
                <w:rFonts w:ascii="Times New Roman" w:hAnsi="Times New Roman" w:cs="Times New Roman"/>
                <w:sz w:val="28"/>
                <w:szCs w:val="28"/>
              </w:rPr>
              <w:t>Какими качествами должен обладать защитник родины?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4C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E3AAE" w:rsidRPr="00E212AC">
              <w:rPr>
                <w:rFonts w:ascii="Times New Roman" w:hAnsi="Times New Roman" w:cs="Times New Roman"/>
                <w:sz w:val="28"/>
                <w:szCs w:val="28"/>
              </w:rPr>
              <w:t>акими знаниями вы можете поделиться с друзьями и близкими</w:t>
            </w:r>
            <w:r w:rsidR="003414C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 понравилась игра, громко крикните: «Ура!» кто немного сомневался – встать в упоре и отжаться.</w:t>
            </w:r>
          </w:p>
          <w:p w14:paraId="5F72A3DB" w14:textId="02D3374F" w:rsidR="003414C2" w:rsidRPr="00E212AC" w:rsidRDefault="00306435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Запомните, ребята. </w:t>
            </w:r>
            <w:r w:rsidRPr="00306435">
              <w:rPr>
                <w:rFonts w:ascii="Times New Roman" w:hAnsi="Times New Roman" w:cs="Times New Roman"/>
                <w:sz w:val="28"/>
                <w:szCs w:val="28"/>
              </w:rPr>
              <w:t xml:space="preserve">Наша армия самая сильная в мире! У России лучшая военная техника, лучшее оружие и </w:t>
            </w:r>
            <w:r w:rsidR="00161DE0">
              <w:rPr>
                <w:rFonts w:ascii="Times New Roman" w:hAnsi="Times New Roman" w:cs="Times New Roman"/>
                <w:sz w:val="28"/>
                <w:szCs w:val="28"/>
              </w:rPr>
              <w:t>самые лучшие люди!!!</w:t>
            </w:r>
          </w:p>
        </w:tc>
        <w:tc>
          <w:tcPr>
            <w:tcW w:w="1417" w:type="dxa"/>
          </w:tcPr>
          <w:p w14:paraId="456C759D" w14:textId="5DCD6693" w:rsidR="003414C2" w:rsidRPr="00161DE0" w:rsidRDefault="003414C2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DE0">
              <w:rPr>
                <w:rFonts w:ascii="Times New Roman" w:hAnsi="Times New Roman" w:cs="Times New Roman"/>
                <w:sz w:val="28"/>
                <w:szCs w:val="28"/>
              </w:rPr>
              <w:t xml:space="preserve">Похвала </w:t>
            </w:r>
          </w:p>
          <w:p w14:paraId="6F295C60" w14:textId="77777777" w:rsidR="003414C2" w:rsidRPr="00161DE0" w:rsidRDefault="003414C2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DE0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14:paraId="4C04E864" w14:textId="3265128F" w:rsidR="00E316A0" w:rsidRPr="00FB7449" w:rsidRDefault="003414C2" w:rsidP="00767D6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161DE0">
              <w:rPr>
                <w:rFonts w:ascii="Times New Roman" w:hAnsi="Times New Roman" w:cs="Times New Roman"/>
                <w:sz w:val="28"/>
                <w:szCs w:val="28"/>
              </w:rPr>
              <w:t xml:space="preserve"> Рефлексия</w:t>
            </w:r>
            <w:r w:rsidR="00D41EBF" w:rsidRPr="00FB744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2268" w:type="dxa"/>
          </w:tcPr>
          <w:p w14:paraId="73542A61" w14:textId="25503DC9" w:rsidR="00E316A0" w:rsidRPr="00E212AC" w:rsidRDefault="00D41EBF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получают дипломы игры «Что, где, когда?»</w:t>
            </w:r>
          </w:p>
        </w:tc>
        <w:tc>
          <w:tcPr>
            <w:tcW w:w="1559" w:type="dxa"/>
          </w:tcPr>
          <w:p w14:paraId="7EEAB436" w14:textId="77777777" w:rsidR="00E316A0" w:rsidRPr="00E212AC" w:rsidRDefault="00E316A0" w:rsidP="00767D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6862B8" w14:textId="26405A1A" w:rsidR="00282CA9" w:rsidRPr="00E212AC" w:rsidRDefault="00282CA9" w:rsidP="00767D6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282CA9" w:rsidRPr="00E212AC" w:rsidSect="00F92FE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041F9"/>
    <w:multiLevelType w:val="hybridMultilevel"/>
    <w:tmpl w:val="B8D4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D1"/>
    <w:rsid w:val="000614DA"/>
    <w:rsid w:val="00161DE0"/>
    <w:rsid w:val="001714A6"/>
    <w:rsid w:val="00203E1D"/>
    <w:rsid w:val="002073A1"/>
    <w:rsid w:val="002632D1"/>
    <w:rsid w:val="00282CA9"/>
    <w:rsid w:val="002A0B1E"/>
    <w:rsid w:val="002A6D7E"/>
    <w:rsid w:val="00306435"/>
    <w:rsid w:val="00336244"/>
    <w:rsid w:val="003414C2"/>
    <w:rsid w:val="003C15BA"/>
    <w:rsid w:val="003D4EF7"/>
    <w:rsid w:val="005003CB"/>
    <w:rsid w:val="005251C9"/>
    <w:rsid w:val="005303D6"/>
    <w:rsid w:val="005C5937"/>
    <w:rsid w:val="005E3AAE"/>
    <w:rsid w:val="006C306A"/>
    <w:rsid w:val="0070097A"/>
    <w:rsid w:val="00762AC3"/>
    <w:rsid w:val="00764134"/>
    <w:rsid w:val="00767D6C"/>
    <w:rsid w:val="007D68EF"/>
    <w:rsid w:val="008A2166"/>
    <w:rsid w:val="008A53E5"/>
    <w:rsid w:val="008E4A8A"/>
    <w:rsid w:val="009766A4"/>
    <w:rsid w:val="00977D29"/>
    <w:rsid w:val="009C0BEF"/>
    <w:rsid w:val="00A36694"/>
    <w:rsid w:val="00A46198"/>
    <w:rsid w:val="00AA3455"/>
    <w:rsid w:val="00AB36DB"/>
    <w:rsid w:val="00AE3E0F"/>
    <w:rsid w:val="00B208FF"/>
    <w:rsid w:val="00B310BE"/>
    <w:rsid w:val="00C72E70"/>
    <w:rsid w:val="00C91590"/>
    <w:rsid w:val="00D26588"/>
    <w:rsid w:val="00D41EBF"/>
    <w:rsid w:val="00D95A84"/>
    <w:rsid w:val="00DB6A8B"/>
    <w:rsid w:val="00E01D39"/>
    <w:rsid w:val="00E212AC"/>
    <w:rsid w:val="00E316A0"/>
    <w:rsid w:val="00E60FBF"/>
    <w:rsid w:val="00EB13EA"/>
    <w:rsid w:val="00F52E6F"/>
    <w:rsid w:val="00F92FE5"/>
    <w:rsid w:val="00FB23D3"/>
    <w:rsid w:val="00FB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8949"/>
  <w15:chartTrackingRefBased/>
  <w15:docId w15:val="{20371843-DEB8-4885-8AFB-E407EA7C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3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2024-02-12T06:04:00Z</cp:lastPrinted>
  <dcterms:created xsi:type="dcterms:W3CDTF">2024-02-10T08:44:00Z</dcterms:created>
  <dcterms:modified xsi:type="dcterms:W3CDTF">2025-06-14T17:17:00Z</dcterms:modified>
</cp:coreProperties>
</file>