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332A" w:rsidRDefault="003B4461" w:rsidP="00F7139E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Чичиков…Кто же он? </w:t>
      </w:r>
    </w:p>
    <w:p w:rsidR="0051104E" w:rsidRDefault="005A29C7" w:rsidP="00C068F6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A29C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Цель урока</w:t>
      </w:r>
      <w:r w:rsidR="00C068F6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: </w:t>
      </w:r>
      <w:r w:rsidR="00C068F6">
        <w:rPr>
          <w:rFonts w:ascii="Times New Roman" w:eastAsia="Times New Roman" w:hAnsi="Times New Roman"/>
          <w:sz w:val="28"/>
          <w:szCs w:val="28"/>
          <w:lang w:eastAsia="ru-RU"/>
        </w:rPr>
        <w:t xml:space="preserve">сформировать  целостную оценку литературного героя, выявить </w:t>
      </w:r>
      <w:r w:rsidR="00C068F6" w:rsidRPr="0071470D">
        <w:rPr>
          <w:rFonts w:ascii="Times New Roman" w:eastAsia="Times New Roman" w:hAnsi="Times New Roman"/>
          <w:sz w:val="28"/>
          <w:szCs w:val="28"/>
          <w:lang w:eastAsia="ru-RU"/>
        </w:rPr>
        <w:t>, кто</w:t>
      </w:r>
      <w:r w:rsidR="00C068F6">
        <w:rPr>
          <w:rFonts w:ascii="Times New Roman" w:eastAsia="Times New Roman" w:hAnsi="Times New Roman"/>
          <w:sz w:val="28"/>
          <w:szCs w:val="28"/>
          <w:lang w:eastAsia="ru-RU"/>
        </w:rPr>
        <w:t xml:space="preserve"> на самом деле </w:t>
      </w:r>
      <w:r w:rsidR="00C068F6" w:rsidRPr="0071470D">
        <w:rPr>
          <w:rFonts w:ascii="Times New Roman" w:eastAsia="Times New Roman" w:hAnsi="Times New Roman"/>
          <w:sz w:val="28"/>
          <w:szCs w:val="28"/>
          <w:lang w:eastAsia="ru-RU"/>
        </w:rPr>
        <w:t xml:space="preserve"> Чичиков? Сильная личность, деятельн</w:t>
      </w:r>
      <w:r w:rsidR="00CA2417">
        <w:rPr>
          <w:rFonts w:ascii="Times New Roman" w:eastAsia="Times New Roman" w:hAnsi="Times New Roman"/>
          <w:sz w:val="28"/>
          <w:szCs w:val="28"/>
          <w:lang w:eastAsia="ru-RU"/>
        </w:rPr>
        <w:t>ый человек, подлец, мошенник, мё</w:t>
      </w:r>
      <w:r w:rsidR="00C068F6" w:rsidRPr="0071470D">
        <w:rPr>
          <w:rFonts w:ascii="Times New Roman" w:eastAsia="Times New Roman" w:hAnsi="Times New Roman"/>
          <w:sz w:val="28"/>
          <w:szCs w:val="28"/>
          <w:lang w:eastAsia="ru-RU"/>
        </w:rPr>
        <w:t>ртвая душа или душа, способная к возрождению?</w:t>
      </w:r>
    </w:p>
    <w:p w:rsidR="002E3318" w:rsidRPr="00966DDB" w:rsidRDefault="0051104E" w:rsidP="002E3318">
      <w:pPr>
        <w:spacing w:after="0" w:line="240" w:lineRule="auto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966DDB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Предметные   результаты: </w:t>
      </w:r>
    </w:p>
    <w:p w:rsidR="00E16197" w:rsidRPr="00E16197" w:rsidRDefault="00E16197" w:rsidP="002E3318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16197">
        <w:rPr>
          <w:rFonts w:ascii="Times New Roman" w:eastAsia="Times New Roman" w:hAnsi="Times New Roman"/>
          <w:sz w:val="28"/>
          <w:szCs w:val="28"/>
          <w:lang w:eastAsia="ru-RU"/>
        </w:rPr>
        <w:t>-раскрыть образ Чичикова через деталь, портрет, биографию</w:t>
      </w:r>
    </w:p>
    <w:p w:rsidR="002E3318" w:rsidRDefault="004253EE" w:rsidP="008347D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="00CD6A7B" w:rsidRPr="00AA7490">
        <w:rPr>
          <w:rFonts w:ascii="Times New Roman" w:eastAsia="Times New Roman" w:hAnsi="Times New Roman"/>
          <w:sz w:val="28"/>
          <w:szCs w:val="28"/>
          <w:lang w:eastAsia="ru-RU"/>
        </w:rPr>
        <w:t>уметь анализировать роль художественной детали в создании образа литературного героя;</w:t>
      </w:r>
    </w:p>
    <w:p w:rsidR="00F51BE4" w:rsidRDefault="004253EE" w:rsidP="008347D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="00C05163" w:rsidRPr="00961371">
        <w:rPr>
          <w:rFonts w:ascii="Times New Roman" w:eastAsia="Times New Roman" w:hAnsi="Times New Roman"/>
          <w:sz w:val="28"/>
          <w:szCs w:val="28"/>
          <w:lang w:eastAsia="ru-RU"/>
        </w:rPr>
        <w:t xml:space="preserve">формировать умение работать с текстом художественного произведения, </w:t>
      </w:r>
    </w:p>
    <w:p w:rsidR="00CD6A7B" w:rsidRPr="007E5C8E" w:rsidRDefault="00F51BE4" w:rsidP="008347D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="00C05163" w:rsidRPr="00961371">
        <w:rPr>
          <w:rFonts w:ascii="Times New Roman" w:eastAsia="Times New Roman" w:hAnsi="Times New Roman"/>
          <w:sz w:val="28"/>
          <w:szCs w:val="28"/>
          <w:lang w:eastAsia="ru-RU"/>
        </w:rPr>
        <w:t>вычленять необходимую информацию для характерист</w:t>
      </w:r>
      <w:r w:rsidR="00885E37">
        <w:rPr>
          <w:rFonts w:ascii="Times New Roman" w:eastAsia="Times New Roman" w:hAnsi="Times New Roman"/>
          <w:sz w:val="28"/>
          <w:szCs w:val="28"/>
          <w:lang w:eastAsia="ru-RU"/>
        </w:rPr>
        <w:t>ики образа литературного героя</w:t>
      </w:r>
    </w:p>
    <w:p w:rsidR="0051104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E5C8E">
        <w:rPr>
          <w:rFonts w:ascii="Times New Roman" w:hAnsi="Times New Roman"/>
          <w:sz w:val="28"/>
          <w:szCs w:val="28"/>
        </w:rPr>
        <w:t xml:space="preserve">1) </w:t>
      </w:r>
      <w:r w:rsidRPr="007E5C8E">
        <w:rPr>
          <w:rFonts w:ascii="Times New Roman" w:hAnsi="Times New Roman"/>
          <w:sz w:val="28"/>
          <w:szCs w:val="28"/>
          <w:u w:val="single"/>
        </w:rPr>
        <w:t>Личностные результаты</w:t>
      </w:r>
      <w:r w:rsidRPr="007E5C8E">
        <w:rPr>
          <w:rFonts w:ascii="Times New Roman" w:hAnsi="Times New Roman"/>
          <w:sz w:val="28"/>
          <w:szCs w:val="28"/>
        </w:rPr>
        <w:t>:</w:t>
      </w:r>
    </w:p>
    <w:p w:rsidR="00844357" w:rsidRPr="00844357" w:rsidRDefault="00844357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44357">
        <w:rPr>
          <w:rFonts w:ascii="Times New Roman" w:hAnsi="Times New Roman"/>
          <w:color w:val="222222"/>
          <w:sz w:val="28"/>
          <w:szCs w:val="28"/>
          <w:shd w:val="clear" w:color="auto" w:fill="FFFFFF"/>
        </w:rPr>
        <w:t> воспитывать пр</w:t>
      </w:r>
      <w:r w:rsidR="007778DA">
        <w:rPr>
          <w:rFonts w:ascii="Times New Roman" w:hAnsi="Times New Roman"/>
          <w:color w:val="222222"/>
          <w:sz w:val="28"/>
          <w:szCs w:val="28"/>
          <w:shd w:val="clear" w:color="auto" w:fill="FFFFFF"/>
        </w:rPr>
        <w:t xml:space="preserve">авильные нравственные ориентиры: </w:t>
      </w:r>
      <w:r w:rsidR="007778DA" w:rsidRPr="004C36B5">
        <w:rPr>
          <w:rFonts w:ascii="Times New Roman" w:eastAsia="Times New Roman" w:hAnsi="Times New Roman"/>
          <w:iCs/>
          <w:sz w:val="28"/>
          <w:szCs w:val="28"/>
          <w:lang w:eastAsia="ru-RU"/>
        </w:rPr>
        <w:t>человек ни при каких обстоятельствах не должен терять искренние человеческие качества.</w:t>
      </w:r>
    </w:p>
    <w:p w:rsidR="0051104E" w:rsidRPr="007E5C8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7E5C8E">
        <w:rPr>
          <w:rFonts w:ascii="Times New Roman" w:hAnsi="Times New Roman"/>
          <w:sz w:val="28"/>
          <w:szCs w:val="28"/>
          <w:lang w:eastAsia="ru-RU"/>
        </w:rPr>
        <w:t xml:space="preserve">2) </w:t>
      </w:r>
      <w:r w:rsidRPr="007E5C8E">
        <w:rPr>
          <w:rFonts w:ascii="Times New Roman" w:hAnsi="Times New Roman"/>
          <w:sz w:val="28"/>
          <w:szCs w:val="28"/>
          <w:u w:val="single"/>
          <w:lang w:eastAsia="ru-RU"/>
        </w:rPr>
        <w:t>Метапредметные результаты</w:t>
      </w:r>
      <w:r w:rsidRPr="007E5C8E">
        <w:rPr>
          <w:rFonts w:ascii="Times New Roman" w:hAnsi="Times New Roman"/>
          <w:sz w:val="28"/>
          <w:szCs w:val="28"/>
          <w:lang w:eastAsia="ru-RU"/>
        </w:rPr>
        <w:t>:</w:t>
      </w:r>
    </w:p>
    <w:p w:rsidR="0051104E" w:rsidRPr="007E5C8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 w:rsidRPr="007E5C8E">
        <w:rPr>
          <w:rFonts w:ascii="Times New Roman" w:hAnsi="Times New Roman"/>
          <w:sz w:val="28"/>
          <w:szCs w:val="28"/>
          <w:u w:val="single"/>
          <w:lang w:eastAsia="ru-RU"/>
        </w:rPr>
        <w:t>регулятивные УУД:</w:t>
      </w:r>
    </w:p>
    <w:p w:rsidR="0051104E" w:rsidRPr="007E5C8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E5C8E">
        <w:rPr>
          <w:rFonts w:ascii="Times New Roman" w:hAnsi="Times New Roman"/>
          <w:sz w:val="28"/>
          <w:szCs w:val="28"/>
        </w:rPr>
        <w:t>- развитие умения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</w:t>
      </w:r>
    </w:p>
    <w:p w:rsidR="0051104E" w:rsidRPr="007E5C8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E5C8E">
        <w:rPr>
          <w:rFonts w:ascii="Times New Roman" w:hAnsi="Times New Roman"/>
          <w:sz w:val="28"/>
          <w:szCs w:val="28"/>
          <w:u w:val="single"/>
        </w:rPr>
        <w:t>Познавательные УУД</w:t>
      </w:r>
      <w:r w:rsidRPr="007E5C8E">
        <w:rPr>
          <w:rFonts w:ascii="Times New Roman" w:hAnsi="Times New Roman"/>
          <w:sz w:val="28"/>
          <w:szCs w:val="28"/>
        </w:rPr>
        <w:t>:</w:t>
      </w:r>
    </w:p>
    <w:p w:rsidR="0051104E" w:rsidRPr="007E5C8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E5C8E">
        <w:rPr>
          <w:rFonts w:ascii="Times New Roman" w:hAnsi="Times New Roman"/>
          <w:sz w:val="28"/>
          <w:szCs w:val="28"/>
        </w:rPr>
        <w:t>- развитие умения определять понятия, создавать обобщения, устанавливать аналогии, классифицировать, устанавливать причинно-следственные связи, строить логическое рассуждение, умозаключение и делать выводы;</w:t>
      </w:r>
    </w:p>
    <w:p w:rsidR="0051104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E5C8E">
        <w:rPr>
          <w:rFonts w:ascii="Times New Roman" w:hAnsi="Times New Roman"/>
          <w:sz w:val="28"/>
          <w:szCs w:val="28"/>
        </w:rPr>
        <w:t>- развитие навыков смыслового чтения;</w:t>
      </w:r>
    </w:p>
    <w:p w:rsidR="0051104E" w:rsidRPr="007E5C8E" w:rsidRDefault="0051104E" w:rsidP="0051104E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 w:rsidRPr="007E5C8E">
        <w:rPr>
          <w:rFonts w:ascii="Times New Roman" w:hAnsi="Times New Roman"/>
          <w:sz w:val="28"/>
          <w:szCs w:val="28"/>
          <w:u w:val="single"/>
          <w:lang w:eastAsia="ru-RU"/>
        </w:rPr>
        <w:t>Коммуникативные УУД</w:t>
      </w:r>
      <w:r w:rsidRPr="007E5C8E">
        <w:rPr>
          <w:rFonts w:ascii="Times New Roman" w:hAnsi="Times New Roman"/>
          <w:sz w:val="28"/>
          <w:szCs w:val="28"/>
          <w:lang w:eastAsia="ru-RU"/>
        </w:rPr>
        <w:t>:</w:t>
      </w:r>
    </w:p>
    <w:p w:rsidR="0051104E" w:rsidRPr="007E5C8E" w:rsidRDefault="0051104E" w:rsidP="0051104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E5C8E">
        <w:rPr>
          <w:rFonts w:ascii="Times New Roman" w:hAnsi="Times New Roman"/>
          <w:sz w:val="28"/>
          <w:szCs w:val="28"/>
        </w:rPr>
        <w:t>- развитие умения организовывать учеб</w:t>
      </w:r>
      <w:r w:rsidR="00591AAC">
        <w:rPr>
          <w:rFonts w:ascii="Times New Roman" w:hAnsi="Times New Roman"/>
          <w:sz w:val="28"/>
          <w:szCs w:val="28"/>
        </w:rPr>
        <w:t xml:space="preserve">ное сотрудничество и совместную </w:t>
      </w:r>
      <w:r w:rsidRPr="007E5C8E">
        <w:rPr>
          <w:rFonts w:ascii="Times New Roman" w:hAnsi="Times New Roman"/>
          <w:sz w:val="28"/>
          <w:szCs w:val="28"/>
        </w:rPr>
        <w:t xml:space="preserve">деятельность с учителем и сверстниками </w:t>
      </w:r>
    </w:p>
    <w:p w:rsidR="0051104E" w:rsidRDefault="0051104E" w:rsidP="0051104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7E5C8E">
        <w:rPr>
          <w:rFonts w:ascii="Times New Roman" w:hAnsi="Times New Roman"/>
          <w:sz w:val="28"/>
          <w:szCs w:val="28"/>
        </w:rPr>
        <w:t xml:space="preserve">- </w:t>
      </w:r>
      <w:r w:rsidRPr="007E5C8E">
        <w:rPr>
          <w:rFonts w:ascii="Times New Roman" w:eastAsia="Times New Roman" w:hAnsi="Times New Roman"/>
          <w:sz w:val="28"/>
          <w:szCs w:val="28"/>
          <w:lang w:eastAsia="ru-RU"/>
        </w:rPr>
        <w:t>выстраивать конструктивные взаимоотношения с другими людьми, умения сотрудничать и работать в группе.</w:t>
      </w:r>
    </w:p>
    <w:p w:rsidR="00515FD1" w:rsidRDefault="00D351F6" w:rsidP="00515FD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351F6">
        <w:rPr>
          <w:rFonts w:ascii="Times New Roman" w:eastAsia="Times New Roman" w:hAnsi="Times New Roman"/>
          <w:b/>
          <w:sz w:val="28"/>
          <w:szCs w:val="28"/>
          <w:lang w:eastAsia="ru-RU"/>
        </w:rPr>
        <w:t>Технологии: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05163" w:rsidRPr="00961371">
        <w:rPr>
          <w:rFonts w:ascii="Times New Roman" w:eastAsia="Times New Roman" w:hAnsi="Times New Roman"/>
          <w:sz w:val="28"/>
          <w:szCs w:val="28"/>
          <w:lang w:eastAsia="ru-RU"/>
        </w:rPr>
        <w:t>технология развития “критического мышления”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(метод 6 шляп)</w:t>
      </w:r>
      <w:r w:rsidR="002E3318">
        <w:rPr>
          <w:rFonts w:ascii="Times New Roman" w:eastAsia="Times New Roman" w:hAnsi="Times New Roman"/>
          <w:sz w:val="28"/>
          <w:szCs w:val="28"/>
          <w:lang w:eastAsia="ru-RU"/>
        </w:rPr>
        <w:t>; технология  «с</w:t>
      </w:r>
      <w:r w:rsidR="00515FD1">
        <w:rPr>
          <w:rFonts w:ascii="Times New Roman" w:eastAsia="Times New Roman" w:hAnsi="Times New Roman"/>
          <w:sz w:val="28"/>
          <w:szCs w:val="28"/>
          <w:lang w:eastAsia="ru-RU"/>
        </w:rPr>
        <w:t>мыслового чтения»</w:t>
      </w:r>
    </w:p>
    <w:p w:rsidR="00C05163" w:rsidRPr="00961371" w:rsidRDefault="00C05163" w:rsidP="00515FD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61371">
        <w:rPr>
          <w:rFonts w:ascii="Times New Roman" w:eastAsia="Times New Roman" w:hAnsi="Times New Roman"/>
          <w:sz w:val="28"/>
          <w:szCs w:val="28"/>
          <w:lang w:eastAsia="ru-RU"/>
        </w:rPr>
        <w:t>межпредметные связи (живопись,</w:t>
      </w:r>
      <w:r w:rsidR="008347D0">
        <w:rPr>
          <w:rFonts w:ascii="Times New Roman" w:eastAsia="Times New Roman" w:hAnsi="Times New Roman"/>
          <w:sz w:val="28"/>
          <w:szCs w:val="28"/>
          <w:lang w:eastAsia="ru-RU"/>
        </w:rPr>
        <w:t xml:space="preserve"> музыка, математика</w:t>
      </w:r>
      <w:r w:rsidR="009A1FBE">
        <w:rPr>
          <w:rFonts w:ascii="Times New Roman" w:eastAsia="Times New Roman" w:hAnsi="Times New Roman"/>
          <w:sz w:val="28"/>
          <w:szCs w:val="28"/>
          <w:lang w:eastAsia="ru-RU"/>
        </w:rPr>
        <w:t>, религия</w:t>
      </w:r>
      <w:r w:rsidRPr="00961371">
        <w:rPr>
          <w:rFonts w:ascii="Times New Roman" w:eastAsia="Times New Roman" w:hAnsi="Times New Roman"/>
          <w:sz w:val="28"/>
          <w:szCs w:val="28"/>
          <w:lang w:eastAsia="ru-RU"/>
        </w:rPr>
        <w:t>).</w:t>
      </w:r>
    </w:p>
    <w:p w:rsidR="00C05163" w:rsidRPr="0051104E" w:rsidRDefault="00C05163" w:rsidP="0051104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1104E" w:rsidRPr="0051104E" w:rsidRDefault="0051104E" w:rsidP="0051104E">
      <w:pPr>
        <w:spacing w:after="0" w:line="240" w:lineRule="auto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781453">
        <w:rPr>
          <w:rFonts w:ascii="Times" w:eastAsia="Times New Roman" w:hAnsi="Times" w:cs="Times"/>
          <w:b/>
          <w:bCs/>
          <w:color w:val="000000"/>
          <w:sz w:val="28"/>
          <w:szCs w:val="28"/>
          <w:u w:val="single"/>
          <w:shd w:val="clear" w:color="auto" w:fill="FFFFFF"/>
          <w:lang w:eastAsia="ru-RU"/>
        </w:rPr>
        <w:t> Урок комплексного применения знаний и умений (урок закрепления)</w:t>
      </w:r>
      <w:r w:rsidRPr="00781453">
        <w:rPr>
          <w:rFonts w:ascii="Times" w:eastAsia="Times New Roman" w:hAnsi="Times" w:cs="Times"/>
          <w:color w:val="000000"/>
          <w:sz w:val="28"/>
          <w:szCs w:val="28"/>
          <w:u w:val="single"/>
          <w:shd w:val="clear" w:color="auto" w:fill="FFFFFF"/>
          <w:lang w:eastAsia="ru-RU"/>
        </w:rPr>
        <w:t> </w:t>
      </w:r>
    </w:p>
    <w:p w:rsidR="005A29C7" w:rsidRPr="00781453" w:rsidRDefault="00CD6A7B" w:rsidP="00E004A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81453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I</w:t>
      </w:r>
      <w:r w:rsidRPr="0078145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.Мотивационный этап (эмоциональный вызов – погружение</w:t>
      </w:r>
      <w:r w:rsidR="00E004A1" w:rsidRPr="0078145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в тему)</w:t>
      </w:r>
    </w:p>
    <w:p w:rsidR="00D40378" w:rsidRPr="00D40378" w:rsidRDefault="004D537D" w:rsidP="003E723D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D40378" w:rsidRPr="00D40378">
        <w:rPr>
          <w:rFonts w:ascii="Times New Roman" w:hAnsi="Times New Roman"/>
          <w:sz w:val="28"/>
          <w:szCs w:val="28"/>
        </w:rPr>
        <w:t>Ребята, здравствуйте. Сегодня необычный день. Мы с вами выполняем новые роли: вы – мои ученики всего на 45 интересных</w:t>
      </w:r>
      <w:r w:rsidR="00D40378">
        <w:rPr>
          <w:rFonts w:ascii="Times New Roman" w:hAnsi="Times New Roman"/>
          <w:sz w:val="28"/>
          <w:szCs w:val="28"/>
        </w:rPr>
        <w:t xml:space="preserve">, </w:t>
      </w:r>
      <w:r w:rsidR="00D40378" w:rsidRPr="00D40378">
        <w:rPr>
          <w:rFonts w:ascii="Times New Roman" w:hAnsi="Times New Roman"/>
          <w:sz w:val="28"/>
          <w:szCs w:val="28"/>
        </w:rPr>
        <w:t xml:space="preserve"> незабываемых минут, а я</w:t>
      </w:r>
      <w:r w:rsidR="00D40378">
        <w:rPr>
          <w:rFonts w:ascii="Times New Roman" w:hAnsi="Times New Roman"/>
          <w:sz w:val="28"/>
          <w:szCs w:val="28"/>
        </w:rPr>
        <w:t>,</w:t>
      </w:r>
      <w:r w:rsidR="00D40378" w:rsidRPr="00D40378">
        <w:rPr>
          <w:rFonts w:ascii="Times New Roman" w:hAnsi="Times New Roman"/>
          <w:sz w:val="28"/>
          <w:szCs w:val="28"/>
        </w:rPr>
        <w:t xml:space="preserve"> соответственно</w:t>
      </w:r>
      <w:r w:rsidR="00D40378">
        <w:rPr>
          <w:rFonts w:ascii="Times New Roman" w:hAnsi="Times New Roman"/>
          <w:sz w:val="28"/>
          <w:szCs w:val="28"/>
        </w:rPr>
        <w:t>,</w:t>
      </w:r>
      <w:r w:rsidR="00D40378" w:rsidRPr="00D40378">
        <w:rPr>
          <w:rFonts w:ascii="Times New Roman" w:hAnsi="Times New Roman"/>
          <w:sz w:val="28"/>
          <w:szCs w:val="28"/>
        </w:rPr>
        <w:t xml:space="preserve"> ваш учитель. </w:t>
      </w:r>
    </w:p>
    <w:p w:rsidR="00D40378" w:rsidRPr="00D40378" w:rsidRDefault="00D40378" w:rsidP="003E72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40378">
        <w:rPr>
          <w:rFonts w:ascii="Times New Roman" w:hAnsi="Times New Roman"/>
          <w:sz w:val="28"/>
          <w:szCs w:val="28"/>
        </w:rPr>
        <w:t xml:space="preserve">Здравствуйте – пожелание не только физического здоровья , но и душевного. </w:t>
      </w:r>
    </w:p>
    <w:p w:rsidR="007B6B29" w:rsidRDefault="00D40378" w:rsidP="003E723D">
      <w:pPr>
        <w:spacing w:after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D40378">
        <w:rPr>
          <w:rFonts w:ascii="Times New Roman" w:hAnsi="Times New Roman"/>
          <w:b/>
          <w:sz w:val="28"/>
          <w:szCs w:val="28"/>
        </w:rPr>
        <w:t>Внимание, на экран.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7A1424" w:rsidRPr="007B6B29">
        <w:rPr>
          <w:rFonts w:ascii="Times New Roman" w:hAnsi="Times New Roman"/>
          <w:b/>
          <w:sz w:val="28"/>
          <w:szCs w:val="28"/>
          <w:u w:val="single"/>
        </w:rPr>
        <w:t>Посмотрите клип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«Моя душа»</w:t>
      </w:r>
      <w:r w:rsidR="008C5EED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="007A1424" w:rsidRPr="007B6B29">
        <w:rPr>
          <w:rFonts w:ascii="Times New Roman" w:hAnsi="Times New Roman"/>
          <w:b/>
          <w:sz w:val="28"/>
          <w:szCs w:val="28"/>
          <w:u w:val="single"/>
        </w:rPr>
        <w:t xml:space="preserve"> и проведите параллели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="000B787F">
        <w:rPr>
          <w:rFonts w:ascii="Times New Roman" w:hAnsi="Times New Roman"/>
          <w:b/>
          <w:sz w:val="28"/>
          <w:szCs w:val="28"/>
          <w:u w:val="single"/>
        </w:rPr>
        <w:t xml:space="preserve">с 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изученной вами </w:t>
      </w:r>
      <w:r w:rsidR="008C5EED">
        <w:rPr>
          <w:rFonts w:ascii="Times New Roman" w:hAnsi="Times New Roman"/>
          <w:b/>
          <w:sz w:val="28"/>
          <w:szCs w:val="28"/>
          <w:u w:val="single"/>
        </w:rPr>
        <w:t xml:space="preserve">поэмой </w:t>
      </w:r>
      <w:r w:rsidR="007A1424" w:rsidRPr="007B6B29">
        <w:rPr>
          <w:rFonts w:ascii="Times New Roman" w:hAnsi="Times New Roman"/>
          <w:b/>
          <w:sz w:val="28"/>
          <w:szCs w:val="28"/>
          <w:u w:val="single"/>
        </w:rPr>
        <w:t>Н.В.</w:t>
      </w:r>
      <w:r w:rsidR="004D537D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="007A1424" w:rsidRPr="007B6B29">
        <w:rPr>
          <w:rFonts w:ascii="Times New Roman" w:hAnsi="Times New Roman"/>
          <w:b/>
          <w:sz w:val="28"/>
          <w:szCs w:val="28"/>
          <w:u w:val="single"/>
        </w:rPr>
        <w:t xml:space="preserve">Гоголя </w:t>
      </w:r>
      <w:r w:rsidR="008C5EED">
        <w:rPr>
          <w:rFonts w:ascii="Times New Roman" w:hAnsi="Times New Roman"/>
          <w:b/>
          <w:sz w:val="28"/>
          <w:szCs w:val="28"/>
          <w:u w:val="single"/>
        </w:rPr>
        <w:t>«Мертвые души»</w:t>
      </w:r>
      <w:r w:rsidR="000B787F">
        <w:rPr>
          <w:rFonts w:ascii="Times New Roman" w:hAnsi="Times New Roman"/>
          <w:b/>
          <w:sz w:val="28"/>
          <w:szCs w:val="28"/>
          <w:u w:val="single"/>
        </w:rPr>
        <w:t>. Что общего</w:t>
      </w:r>
      <w:r w:rsidR="004D537D">
        <w:rPr>
          <w:rFonts w:ascii="Times New Roman" w:hAnsi="Times New Roman"/>
          <w:b/>
          <w:sz w:val="28"/>
          <w:szCs w:val="28"/>
          <w:u w:val="single"/>
        </w:rPr>
        <w:t xml:space="preserve"> между ними</w:t>
      </w:r>
      <w:r w:rsidR="000B787F">
        <w:rPr>
          <w:rFonts w:ascii="Times New Roman" w:hAnsi="Times New Roman"/>
          <w:b/>
          <w:sz w:val="28"/>
          <w:szCs w:val="28"/>
          <w:u w:val="single"/>
        </w:rPr>
        <w:t xml:space="preserve"> ?</w:t>
      </w:r>
    </w:p>
    <w:p w:rsidR="00FE3A65" w:rsidRDefault="00FE3A65" w:rsidP="003E72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E3A65">
        <w:rPr>
          <w:rFonts w:ascii="Times New Roman" w:hAnsi="Times New Roman"/>
          <w:sz w:val="28"/>
          <w:szCs w:val="28"/>
        </w:rPr>
        <w:t>(примерные ответы</w:t>
      </w:r>
      <w:r>
        <w:rPr>
          <w:rFonts w:ascii="Times New Roman" w:hAnsi="Times New Roman"/>
          <w:sz w:val="28"/>
          <w:szCs w:val="28"/>
        </w:rPr>
        <w:t xml:space="preserve">: в названии слово «душа», о  греховности душ и возможном их перерождении. </w:t>
      </w:r>
    </w:p>
    <w:p w:rsidR="00FE3A65" w:rsidRDefault="00FE3A65" w:rsidP="003E723D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Задумка «Мертвых душ» по принципу построения «Божественной комедии» Данте</w:t>
      </w:r>
      <w:r w:rsidR="003E723D">
        <w:rPr>
          <w:rFonts w:ascii="Times New Roman" w:hAnsi="Times New Roman"/>
          <w:sz w:val="28"/>
          <w:szCs w:val="28"/>
        </w:rPr>
        <w:t xml:space="preserve">. </w:t>
      </w:r>
    </w:p>
    <w:p w:rsidR="00DE0ACA" w:rsidRDefault="00DE0ACA" w:rsidP="003E72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E723D">
        <w:rPr>
          <w:rFonts w:ascii="Times New Roman" w:hAnsi="Times New Roman"/>
          <w:bCs/>
          <w:sz w:val="28"/>
          <w:szCs w:val="28"/>
        </w:rPr>
        <w:lastRenderedPageBreak/>
        <w:t>ад (1 том), чистилище (2 том) и рай (3 том)</w:t>
      </w:r>
      <w:r w:rsidR="003E723D">
        <w:rPr>
          <w:rFonts w:ascii="Times New Roman" w:hAnsi="Times New Roman"/>
          <w:bCs/>
          <w:sz w:val="28"/>
          <w:szCs w:val="28"/>
        </w:rPr>
        <w:t xml:space="preserve">. Но, как известно, </w:t>
      </w:r>
      <w:r w:rsidR="003E723D" w:rsidRPr="003E723D">
        <w:rPr>
          <w:rFonts w:ascii="Times New Roman" w:hAnsi="Times New Roman"/>
          <w:sz w:val="28"/>
          <w:szCs w:val="28"/>
        </w:rPr>
        <w:t>в</w:t>
      </w:r>
      <w:r w:rsidR="00D6168C" w:rsidRPr="003E723D">
        <w:rPr>
          <w:rFonts w:ascii="Times New Roman" w:hAnsi="Times New Roman"/>
          <w:sz w:val="28"/>
          <w:szCs w:val="28"/>
        </w:rPr>
        <w:t xml:space="preserve"> конце июня или в начале июля 1845 года писатель сжёг рукопись второго тома (осталась только часть черновиков), а к третьему тому не приступил. </w:t>
      </w:r>
    </w:p>
    <w:p w:rsidR="00781453" w:rsidRPr="00781453" w:rsidRDefault="00781453" w:rsidP="00781453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781453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II</w:t>
      </w:r>
      <w:r w:rsidRPr="0078145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.Этап актуализации знаний, умений и навыков обучающихся.</w:t>
      </w:r>
    </w:p>
    <w:p w:rsidR="00781453" w:rsidRPr="003E723D" w:rsidRDefault="00781453" w:rsidP="003E723D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</w:p>
    <w:p w:rsidR="007B6B29" w:rsidRPr="00437970" w:rsidRDefault="00272A6B" w:rsidP="00437970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437970">
        <w:rPr>
          <w:rFonts w:ascii="Times New Roman" w:hAnsi="Times New Roman"/>
          <w:b/>
          <w:sz w:val="28"/>
          <w:szCs w:val="28"/>
        </w:rPr>
        <w:t xml:space="preserve">Давайте обратим внимание, на смысл названия. Что необычного в названии? </w:t>
      </w:r>
    </w:p>
    <w:p w:rsidR="00437970" w:rsidRPr="00362ACF" w:rsidRDefault="00362ACF" w:rsidP="00437970">
      <w:pPr>
        <w:spacing w:after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362ACF">
        <w:rPr>
          <w:rFonts w:ascii="Times New Roman" w:hAnsi="Times New Roman"/>
          <w:b/>
          <w:sz w:val="28"/>
          <w:szCs w:val="28"/>
          <w:u w:val="single"/>
        </w:rPr>
        <w:t xml:space="preserve">Подсказкой будет одно из  лексических значений слова «Душа». Выберите какое? </w:t>
      </w:r>
    </w:p>
    <w:p w:rsidR="00437970" w:rsidRPr="00437970" w:rsidRDefault="00F85274" w:rsidP="00362ACF">
      <w:pPr>
        <w:pStyle w:val="a5"/>
        <w:shd w:val="clear" w:color="auto" w:fill="FFFFFF"/>
        <w:spacing w:after="0"/>
        <w:rPr>
          <w:rFonts w:eastAsia="Times New Roman"/>
          <w:b/>
          <w:color w:val="202122"/>
          <w:sz w:val="28"/>
          <w:szCs w:val="28"/>
          <w:lang w:eastAsia="ru-RU"/>
        </w:rPr>
      </w:pPr>
      <w:hyperlink r:id="rId6" w:tooltip="Толковый словарь Ушакова" w:history="1">
        <w:r w:rsidR="00437970" w:rsidRPr="00437970">
          <w:rPr>
            <w:rFonts w:eastAsia="Times New Roman"/>
            <w:b/>
            <w:color w:val="0645AD"/>
            <w:sz w:val="28"/>
            <w:szCs w:val="28"/>
            <w:u w:val="single"/>
            <w:lang w:eastAsia="ru-RU"/>
          </w:rPr>
          <w:t>Толковый словарь</w:t>
        </w:r>
        <w:r w:rsidR="00DC2508" w:rsidRPr="00437970">
          <w:rPr>
            <w:rFonts w:eastAsia="Times New Roman"/>
            <w:b/>
            <w:color w:val="0645AD"/>
            <w:sz w:val="28"/>
            <w:szCs w:val="28"/>
            <w:u w:val="single"/>
            <w:lang w:eastAsia="ru-RU"/>
          </w:rPr>
          <w:t xml:space="preserve"> русского языка</w:t>
        </w:r>
      </w:hyperlink>
      <w:r w:rsidR="00DC2508" w:rsidRPr="00437970">
        <w:rPr>
          <w:rFonts w:eastAsia="Times New Roman"/>
          <w:b/>
          <w:color w:val="202122"/>
          <w:sz w:val="28"/>
          <w:szCs w:val="28"/>
          <w:lang w:eastAsia="ru-RU"/>
        </w:rPr>
        <w:t> </w:t>
      </w:r>
      <w:hyperlink r:id="rId7" w:tooltip="Ушаков, Дмитрий Николаевич" w:history="1">
        <w:r w:rsidR="00DC2508" w:rsidRPr="00437970">
          <w:rPr>
            <w:rFonts w:eastAsia="Times New Roman"/>
            <w:b/>
            <w:color w:val="0645AD"/>
            <w:sz w:val="28"/>
            <w:szCs w:val="28"/>
            <w:u w:val="single"/>
            <w:lang w:eastAsia="ru-RU"/>
          </w:rPr>
          <w:t>Д. Н. Ушакова</w:t>
        </w:r>
      </w:hyperlink>
    </w:p>
    <w:p w:rsidR="00437970" w:rsidRPr="00664E18" w:rsidRDefault="00437970" w:rsidP="00362ACF">
      <w:pPr>
        <w:pStyle w:val="a5"/>
        <w:shd w:val="clear" w:color="auto" w:fill="FFFFFF"/>
        <w:spacing w:after="0"/>
        <w:rPr>
          <w:rFonts w:eastAsia="Times New Roman"/>
          <w:b/>
          <w:sz w:val="28"/>
          <w:szCs w:val="28"/>
          <w:u w:val="single"/>
          <w:vertAlign w:val="superscript"/>
          <w:lang w:eastAsia="ru-RU"/>
        </w:rPr>
      </w:pPr>
      <w:r w:rsidRPr="00664E18">
        <w:rPr>
          <w:rFonts w:eastAsia="Times New Roman"/>
          <w:color w:val="202122"/>
          <w:sz w:val="28"/>
          <w:szCs w:val="28"/>
          <w:u w:val="single"/>
          <w:lang w:eastAsia="ru-RU"/>
        </w:rPr>
        <w:t xml:space="preserve"> </w:t>
      </w:r>
      <w:r w:rsidRPr="00664E18">
        <w:rPr>
          <w:rFonts w:eastAsia="Times New Roman"/>
          <w:b/>
          <w:sz w:val="28"/>
          <w:szCs w:val="28"/>
          <w:u w:val="single"/>
          <w:lang w:eastAsia="ru-RU"/>
        </w:rPr>
        <w:t>Д</w:t>
      </w:r>
      <w:r w:rsidR="00DC2508" w:rsidRPr="00664E18">
        <w:rPr>
          <w:rFonts w:eastAsia="Times New Roman"/>
          <w:b/>
          <w:sz w:val="28"/>
          <w:szCs w:val="28"/>
          <w:u w:val="single"/>
          <w:lang w:eastAsia="ru-RU"/>
        </w:rPr>
        <w:t>уша</w:t>
      </w:r>
      <w:r w:rsidRPr="00664E18">
        <w:rPr>
          <w:rFonts w:eastAsia="Times New Roman"/>
          <w:b/>
          <w:sz w:val="28"/>
          <w:szCs w:val="28"/>
          <w:u w:val="single"/>
          <w:lang w:eastAsia="ru-RU"/>
        </w:rPr>
        <w:t xml:space="preserve">: </w:t>
      </w:r>
    </w:p>
    <w:p w:rsidR="00DC2508" w:rsidRPr="00664E18" w:rsidRDefault="00DC2508" w:rsidP="00362ACF">
      <w:pPr>
        <w:numPr>
          <w:ilvl w:val="0"/>
          <w:numId w:val="2"/>
        </w:numPr>
        <w:shd w:val="clear" w:color="auto" w:fill="FFFFFF"/>
        <w:spacing w:after="0" w:line="240" w:lineRule="auto"/>
        <w:ind w:left="384"/>
        <w:rPr>
          <w:rFonts w:ascii="Times New Roman" w:eastAsia="Times New Roman" w:hAnsi="Times New Roman"/>
          <w:sz w:val="28"/>
          <w:szCs w:val="28"/>
          <w:lang w:eastAsia="ru-RU"/>
        </w:rPr>
      </w:pPr>
      <w:r w:rsidRPr="00664E18">
        <w:rPr>
          <w:rFonts w:ascii="Times New Roman" w:eastAsia="Times New Roman" w:hAnsi="Times New Roman"/>
          <w:sz w:val="28"/>
          <w:szCs w:val="28"/>
          <w:lang w:eastAsia="ru-RU"/>
        </w:rPr>
        <w:t>в религиозных и идеалистических представлениях —бесплотное существо, остающееся после смерти тела человека;</w:t>
      </w:r>
    </w:p>
    <w:p w:rsidR="007B6B29" w:rsidRPr="00664E18" w:rsidRDefault="00DC2508" w:rsidP="00362ACF">
      <w:pPr>
        <w:numPr>
          <w:ilvl w:val="0"/>
          <w:numId w:val="2"/>
        </w:numPr>
        <w:shd w:val="clear" w:color="auto" w:fill="FFFFFF"/>
        <w:spacing w:after="0" w:line="240" w:lineRule="auto"/>
        <w:ind w:left="384"/>
        <w:rPr>
          <w:rFonts w:ascii="Times New Roman" w:eastAsia="Times New Roman" w:hAnsi="Times New Roman"/>
          <w:sz w:val="28"/>
          <w:szCs w:val="28"/>
          <w:lang w:eastAsia="ru-RU"/>
        </w:rPr>
      </w:pPr>
      <w:r w:rsidRPr="00664E18">
        <w:rPr>
          <w:rFonts w:ascii="Times New Roman" w:eastAsia="Times New Roman" w:hAnsi="Times New Roman"/>
          <w:sz w:val="28"/>
          <w:szCs w:val="28"/>
          <w:lang w:eastAsia="ru-RU"/>
        </w:rPr>
        <w:t>в психологической терминологии —</w:t>
      </w:r>
      <w:hyperlink r:id="rId8" w:tooltip="Внутренний мир" w:history="1">
        <w:r w:rsidRPr="00664E18">
          <w:rPr>
            <w:rFonts w:ascii="Times New Roman" w:eastAsia="Times New Roman" w:hAnsi="Times New Roman"/>
            <w:sz w:val="28"/>
            <w:szCs w:val="28"/>
            <w:u w:val="single"/>
            <w:lang w:eastAsia="ru-RU"/>
          </w:rPr>
          <w:t>внутренний</w:t>
        </w:r>
      </w:hyperlink>
      <w:r w:rsidRPr="00664E18">
        <w:rPr>
          <w:rFonts w:ascii="Times New Roman" w:eastAsia="Times New Roman" w:hAnsi="Times New Roman"/>
          <w:sz w:val="28"/>
          <w:szCs w:val="28"/>
          <w:lang w:eastAsia="ru-RU"/>
        </w:rPr>
        <w:t>, психический мир человека.</w:t>
      </w:r>
    </w:p>
    <w:p w:rsidR="007B6B29" w:rsidRPr="00664E18" w:rsidRDefault="00362ACF" w:rsidP="00664E18">
      <w:pPr>
        <w:jc w:val="both"/>
        <w:rPr>
          <w:rFonts w:ascii="Times New Roman" w:hAnsi="Times New Roman"/>
          <w:b/>
          <w:sz w:val="28"/>
          <w:szCs w:val="28"/>
        </w:rPr>
      </w:pPr>
      <w:r w:rsidRPr="00664E18">
        <w:rPr>
          <w:rFonts w:ascii="Times New Roman" w:hAnsi="Times New Roman"/>
          <w:b/>
          <w:sz w:val="28"/>
          <w:szCs w:val="28"/>
        </w:rPr>
        <w:t>Душа бесс</w:t>
      </w:r>
      <w:r w:rsidR="00664E18" w:rsidRPr="00664E18">
        <w:rPr>
          <w:rFonts w:ascii="Times New Roman" w:hAnsi="Times New Roman"/>
          <w:b/>
          <w:sz w:val="28"/>
          <w:szCs w:val="28"/>
        </w:rPr>
        <w:t>мертна, а здесь мертвая. Кстати</w:t>
      </w:r>
      <w:r w:rsidRPr="00664E18">
        <w:rPr>
          <w:rFonts w:ascii="Times New Roman" w:hAnsi="Times New Roman"/>
          <w:b/>
          <w:sz w:val="28"/>
          <w:szCs w:val="28"/>
        </w:rPr>
        <w:t xml:space="preserve">, это одно из выразительных средств, оксюморон (противоречие, например, горячий снег) для создания эффекта. </w:t>
      </w:r>
    </w:p>
    <w:p w:rsidR="00272A6B" w:rsidRPr="00664E18" w:rsidRDefault="00362ACF" w:rsidP="00362ACF">
      <w:pPr>
        <w:spacing w:after="0"/>
        <w:rPr>
          <w:rFonts w:ascii="Times New Roman" w:hAnsi="Times New Roman"/>
          <w:b/>
          <w:sz w:val="28"/>
          <w:szCs w:val="28"/>
          <w:u w:val="single"/>
        </w:rPr>
      </w:pPr>
      <w:r w:rsidRPr="00664E18">
        <w:rPr>
          <w:rFonts w:ascii="Times New Roman" w:hAnsi="Times New Roman"/>
          <w:b/>
          <w:sz w:val="28"/>
          <w:szCs w:val="28"/>
          <w:u w:val="single"/>
        </w:rPr>
        <w:t xml:space="preserve">Вопрос: Для какого? В чём прямой и переносный смысл названия? </w:t>
      </w:r>
    </w:p>
    <w:p w:rsidR="00D31A59" w:rsidRPr="00362ACF" w:rsidRDefault="00D31A59" w:rsidP="00B26D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62ACF">
        <w:rPr>
          <w:rFonts w:ascii="Times New Roman" w:hAnsi="Times New Roman"/>
          <w:sz w:val="28"/>
          <w:szCs w:val="28"/>
        </w:rPr>
        <w:t>1. В прямом плане название восходит к сюжету.</w:t>
      </w:r>
    </w:p>
    <w:p w:rsidR="00D31A59" w:rsidRDefault="00D31A59" w:rsidP="00B26D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62ACF">
        <w:rPr>
          <w:rFonts w:ascii="Times New Roman" w:hAnsi="Times New Roman"/>
          <w:sz w:val="28"/>
          <w:szCs w:val="28"/>
        </w:rPr>
        <w:t>Чичиков приобретает «мертвые души»</w:t>
      </w:r>
      <w:r w:rsidR="00362ACF">
        <w:rPr>
          <w:rFonts w:ascii="Times New Roman" w:hAnsi="Times New Roman"/>
          <w:sz w:val="28"/>
          <w:szCs w:val="28"/>
        </w:rPr>
        <w:t xml:space="preserve"> умерших крестьян </w:t>
      </w:r>
      <w:r w:rsidRPr="00362ACF">
        <w:rPr>
          <w:rFonts w:ascii="Times New Roman" w:hAnsi="Times New Roman"/>
          <w:sz w:val="28"/>
          <w:szCs w:val="28"/>
        </w:rPr>
        <w:t xml:space="preserve"> у помещиков Манилова, Ноздрева, Коробочки, Собакевича, Плюшкина, желая обогатиться.</w:t>
      </w:r>
    </w:p>
    <w:p w:rsidR="001D1063" w:rsidRDefault="00362ACF" w:rsidP="00B26D0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В переносном: </w:t>
      </w:r>
      <w:r w:rsidRPr="00B26D01">
        <w:rPr>
          <w:rFonts w:ascii="Times New Roman" w:hAnsi="Times New Roman"/>
          <w:b/>
          <w:sz w:val="28"/>
          <w:szCs w:val="28"/>
        </w:rPr>
        <w:t xml:space="preserve">живые </w:t>
      </w:r>
      <w:r w:rsidR="00E1332A">
        <w:rPr>
          <w:rFonts w:ascii="Times New Roman" w:hAnsi="Times New Roman"/>
          <w:b/>
          <w:sz w:val="28"/>
          <w:szCs w:val="28"/>
        </w:rPr>
        <w:t>люди могут быть с мертвой душой</w:t>
      </w:r>
      <w:r w:rsidRPr="00B26D01">
        <w:rPr>
          <w:rFonts w:ascii="Times New Roman" w:hAnsi="Times New Roman"/>
          <w:b/>
          <w:sz w:val="28"/>
          <w:szCs w:val="28"/>
        </w:rPr>
        <w:t xml:space="preserve">, с черной душой (как говорилось в клипе). Это </w:t>
      </w:r>
      <w:r w:rsidRPr="00B26D01">
        <w:rPr>
          <w:rFonts w:ascii="Times New Roman" w:hAnsi="Times New Roman"/>
          <w:b/>
          <w:bCs/>
          <w:sz w:val="28"/>
          <w:szCs w:val="28"/>
        </w:rPr>
        <w:t>п</w:t>
      </w:r>
      <w:r w:rsidR="001D1063" w:rsidRPr="00B26D01">
        <w:rPr>
          <w:rFonts w:ascii="Times New Roman" w:hAnsi="Times New Roman"/>
          <w:b/>
          <w:bCs/>
          <w:sz w:val="28"/>
          <w:szCs w:val="28"/>
        </w:rPr>
        <w:t>омещики, чиновники, погрязшие в грехах и, следовательно, мертвые</w:t>
      </w:r>
      <w:r w:rsidRPr="00B26D01">
        <w:rPr>
          <w:rFonts w:ascii="Times New Roman" w:hAnsi="Times New Roman"/>
          <w:b/>
          <w:bCs/>
          <w:sz w:val="28"/>
          <w:szCs w:val="28"/>
        </w:rPr>
        <w:t>.</w:t>
      </w:r>
      <w:r w:rsidR="001127B6" w:rsidRPr="00B26D01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B26D01">
        <w:rPr>
          <w:rFonts w:ascii="Times New Roman" w:hAnsi="Times New Roman"/>
          <w:bCs/>
          <w:sz w:val="28"/>
          <w:szCs w:val="28"/>
        </w:rPr>
        <w:t>И</w:t>
      </w:r>
      <w:r w:rsidR="00AB28EA">
        <w:rPr>
          <w:rFonts w:ascii="Times New Roman" w:hAnsi="Times New Roman"/>
          <w:bCs/>
          <w:sz w:val="28"/>
          <w:szCs w:val="28"/>
        </w:rPr>
        <w:t>, наоборот, умершие крестьяне</w:t>
      </w:r>
      <w:r w:rsidR="001127B6">
        <w:rPr>
          <w:rFonts w:ascii="Times New Roman" w:hAnsi="Times New Roman"/>
          <w:bCs/>
          <w:sz w:val="28"/>
          <w:szCs w:val="28"/>
        </w:rPr>
        <w:t>, в</w:t>
      </w:r>
      <w:r w:rsidR="00B26D01">
        <w:rPr>
          <w:rFonts w:ascii="Times New Roman" w:hAnsi="Times New Roman"/>
          <w:bCs/>
          <w:sz w:val="28"/>
          <w:szCs w:val="28"/>
        </w:rPr>
        <w:t xml:space="preserve">оспринимаются как яркие талантливые </w:t>
      </w:r>
      <w:r w:rsidR="001127B6">
        <w:rPr>
          <w:rFonts w:ascii="Times New Roman" w:hAnsi="Times New Roman"/>
          <w:bCs/>
          <w:sz w:val="28"/>
          <w:szCs w:val="28"/>
        </w:rPr>
        <w:t xml:space="preserve">люди. Коробочка торгуется за крестьян, как за живых. </w:t>
      </w:r>
    </w:p>
    <w:p w:rsidR="00AB28EA" w:rsidRDefault="00AB28EA" w:rsidP="00B26D0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AB28EA" w:rsidRPr="00CE4AD7" w:rsidRDefault="00CE4AD7" w:rsidP="00B26D01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CE4AD7">
        <w:rPr>
          <w:rFonts w:ascii="Times New Roman" w:hAnsi="Times New Roman"/>
          <w:b/>
          <w:bCs/>
          <w:sz w:val="28"/>
          <w:szCs w:val="28"/>
        </w:rPr>
        <w:t>По ключевым словам определите героя «Мертвых душ»</w:t>
      </w:r>
      <w:r>
        <w:rPr>
          <w:rFonts w:ascii="Times New Roman" w:hAnsi="Times New Roman"/>
          <w:b/>
          <w:bCs/>
          <w:sz w:val="28"/>
          <w:szCs w:val="28"/>
        </w:rPr>
        <w:t xml:space="preserve">: </w:t>
      </w:r>
    </w:p>
    <w:p w:rsidR="00CE4AD7" w:rsidRDefault="00CE4AD7" w:rsidP="00CE4AD7">
      <w:pPr>
        <w:jc w:val="both"/>
        <w:rPr>
          <w:rFonts w:ascii="Times New Roman" w:hAnsi="Times New Roman"/>
          <w:sz w:val="28"/>
          <w:szCs w:val="28"/>
        </w:rPr>
      </w:pPr>
      <w:r w:rsidRPr="00D31A59">
        <w:rPr>
          <w:rFonts w:ascii="Times New Roman" w:hAnsi="Times New Roman"/>
          <w:sz w:val="28"/>
          <w:szCs w:val="28"/>
        </w:rPr>
        <w:t>«Благопристойный, знающий и почтенный человек»; «любезнейший и обходительнейший; «не красавец, но и не дурной наружности, ни слишком толст, ни слишком тонок; нельзя сказать, чтоб стар, однако ж и не так, чтоб молод»; похититель губернаторской дочки, «шпион», «ра</w:t>
      </w:r>
      <w:r>
        <w:rPr>
          <w:rFonts w:ascii="Times New Roman" w:hAnsi="Times New Roman"/>
          <w:sz w:val="28"/>
          <w:szCs w:val="28"/>
        </w:rPr>
        <w:t>збойник Ринальдо Ринальдини», «</w:t>
      </w:r>
      <w:r w:rsidRPr="00D31A59">
        <w:rPr>
          <w:rFonts w:ascii="Times New Roman" w:hAnsi="Times New Roman"/>
          <w:sz w:val="28"/>
          <w:szCs w:val="28"/>
        </w:rPr>
        <w:t>фальшивомонетчик», «переодетый Наполеон» и, наконец, сам Антихрист.</w:t>
      </w:r>
    </w:p>
    <w:p w:rsidR="00E20F7E" w:rsidRPr="00E20F7E" w:rsidRDefault="00E20F7E" w:rsidP="00E20F7E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E20F7E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III</w:t>
      </w:r>
      <w:r w:rsidRPr="00E20F7E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.Этап целеполагания, постановка целей и задач урока</w:t>
      </w:r>
    </w:p>
    <w:p w:rsidR="001127B6" w:rsidRPr="00BC6576" w:rsidRDefault="00BC6576" w:rsidP="00E20F7E">
      <w:pPr>
        <w:spacing w:after="0" w:line="240" w:lineRule="auto"/>
        <w:ind w:firstLine="708"/>
        <w:jc w:val="both"/>
        <w:rPr>
          <w:rFonts w:ascii="Times New Roman" w:hAnsi="Times New Roman"/>
          <w:b/>
          <w:bCs/>
          <w:sz w:val="28"/>
          <w:szCs w:val="28"/>
        </w:rPr>
      </w:pPr>
      <w:r w:rsidRPr="00BC6576">
        <w:rPr>
          <w:rFonts w:ascii="Times New Roman" w:hAnsi="Times New Roman"/>
          <w:b/>
          <w:bCs/>
          <w:sz w:val="28"/>
          <w:szCs w:val="28"/>
        </w:rPr>
        <w:t xml:space="preserve">Исходя из выполненных заданий, о чём мы сегодня будем размышлять? </w:t>
      </w:r>
    </w:p>
    <w:p w:rsidR="00B26D01" w:rsidRDefault="00614242" w:rsidP="00362AC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(</w:t>
      </w:r>
      <w:r w:rsidR="00BC6576" w:rsidRPr="009469A8">
        <w:rPr>
          <w:rFonts w:ascii="Times New Roman" w:hAnsi="Times New Roman"/>
          <w:b/>
          <w:sz w:val="28"/>
          <w:szCs w:val="28"/>
        </w:rPr>
        <w:t xml:space="preserve">о главном герое </w:t>
      </w:r>
      <w:r w:rsidR="009469A8" w:rsidRPr="009469A8">
        <w:rPr>
          <w:rFonts w:ascii="Times New Roman" w:hAnsi="Times New Roman"/>
          <w:b/>
          <w:sz w:val="28"/>
          <w:szCs w:val="28"/>
        </w:rPr>
        <w:t>Павле Ивановиче Чичикове</w:t>
      </w:r>
      <w:r>
        <w:rPr>
          <w:rFonts w:ascii="Times New Roman" w:hAnsi="Times New Roman"/>
          <w:b/>
          <w:sz w:val="28"/>
          <w:szCs w:val="28"/>
        </w:rPr>
        <w:t>, кто</w:t>
      </w:r>
      <w:r w:rsidR="00603D1F">
        <w:rPr>
          <w:rFonts w:ascii="Times New Roman" w:hAnsi="Times New Roman"/>
          <w:b/>
          <w:sz w:val="28"/>
          <w:szCs w:val="28"/>
        </w:rPr>
        <w:t xml:space="preserve"> же</w:t>
      </w:r>
      <w:r>
        <w:rPr>
          <w:rFonts w:ascii="Times New Roman" w:hAnsi="Times New Roman"/>
          <w:b/>
          <w:sz w:val="28"/>
          <w:szCs w:val="28"/>
        </w:rPr>
        <w:t xml:space="preserve"> он? Живая или мертвая у него душа? </w:t>
      </w:r>
      <w:r w:rsidR="00BC6576" w:rsidRPr="009469A8">
        <w:rPr>
          <w:rFonts w:ascii="Times New Roman" w:hAnsi="Times New Roman"/>
          <w:b/>
          <w:sz w:val="28"/>
          <w:szCs w:val="28"/>
        </w:rPr>
        <w:t xml:space="preserve"> </w:t>
      </w:r>
      <w:r w:rsidR="00B26D01" w:rsidRPr="009469A8">
        <w:rPr>
          <w:rFonts w:ascii="Times New Roman" w:hAnsi="Times New Roman"/>
          <w:b/>
          <w:sz w:val="28"/>
          <w:szCs w:val="28"/>
        </w:rPr>
        <w:t>)</w:t>
      </w:r>
    </w:p>
    <w:p w:rsidR="00603D1F" w:rsidRDefault="00603D1F" w:rsidP="00362AC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Тема урока : Кто же он ? Чичиков? </w:t>
      </w:r>
    </w:p>
    <w:p w:rsidR="00B26D01" w:rsidRPr="00362ACF" w:rsidRDefault="009469A8" w:rsidP="00362AC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Ребята, посмотрите на слайд : </w:t>
      </w:r>
      <w:r w:rsidRPr="00EA21D1">
        <w:rPr>
          <w:rFonts w:ascii="Times New Roman" w:hAnsi="Times New Roman"/>
          <w:b/>
          <w:sz w:val="28"/>
          <w:szCs w:val="28"/>
        </w:rPr>
        <w:t>интересны</w:t>
      </w:r>
      <w:r w:rsidR="00EA21D1" w:rsidRPr="00EA21D1">
        <w:rPr>
          <w:rFonts w:ascii="Times New Roman" w:hAnsi="Times New Roman"/>
          <w:b/>
          <w:sz w:val="28"/>
          <w:szCs w:val="28"/>
        </w:rPr>
        <w:t>,</w:t>
      </w:r>
      <w:r w:rsidRPr="00EA21D1">
        <w:rPr>
          <w:rFonts w:ascii="Times New Roman" w:hAnsi="Times New Roman"/>
          <w:b/>
          <w:sz w:val="28"/>
          <w:szCs w:val="28"/>
        </w:rPr>
        <w:t xml:space="preserve"> неоднозначные</w:t>
      </w:r>
      <w:r>
        <w:rPr>
          <w:rFonts w:ascii="Times New Roman" w:hAnsi="Times New Roman"/>
          <w:sz w:val="28"/>
          <w:szCs w:val="28"/>
        </w:rPr>
        <w:t xml:space="preserve"> высказывания о Чичикове:</w:t>
      </w:r>
    </w:p>
    <w:p w:rsidR="009469A8" w:rsidRPr="00EA21D1" w:rsidRDefault="009469A8" w:rsidP="00E20F7E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469A8">
        <w:rPr>
          <w:rFonts w:ascii="Times New Roman" w:eastAsia="Times New Roman" w:hAnsi="Times New Roman"/>
          <w:b/>
          <w:sz w:val="28"/>
          <w:szCs w:val="28"/>
          <w:lang w:eastAsia="ru-RU"/>
        </w:rPr>
        <w:t>Н.В. Гоголь:</w:t>
      </w:r>
      <w:r w:rsidRPr="009469A8">
        <w:rPr>
          <w:rFonts w:ascii="Times New Roman" w:eastAsia="Times New Roman" w:hAnsi="Times New Roman"/>
          <w:sz w:val="28"/>
          <w:szCs w:val="28"/>
          <w:lang w:eastAsia="ru-RU"/>
        </w:rPr>
        <w:t xml:space="preserve">  “</w:t>
      </w: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Не загляни автор поглубже в душу Чичикова, не шевельни на дне её того, что ускользает и прячется от света,</w:t>
      </w:r>
      <w:r w:rsidRPr="00EA21D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9469A8">
        <w:rPr>
          <w:rFonts w:ascii="Times New Roman" w:eastAsia="Times New Roman" w:hAnsi="Times New Roman"/>
          <w:sz w:val="28"/>
          <w:szCs w:val="28"/>
          <w:lang w:eastAsia="ru-RU"/>
        </w:rPr>
        <w:t xml:space="preserve">не обнаружь сокровенных мыслей, которых никому другому не вверяет человек, а покажи его таким, каким он показался всему городу, Манилову и другим людям, и </w:t>
      </w: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все были бы радёшеньки и приняли его за интересного человека”</w:t>
      </w:r>
    </w:p>
    <w:p w:rsidR="009469A8" w:rsidRPr="009469A8" w:rsidRDefault="009469A8" w:rsidP="00D12C42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/>
          <w:sz w:val="28"/>
          <w:szCs w:val="28"/>
          <w:lang w:eastAsia="ru-RU"/>
        </w:rPr>
      </w:pP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В.Кожинов:</w:t>
      </w:r>
      <w:r w:rsidRPr="009469A8">
        <w:rPr>
          <w:rFonts w:ascii="Times New Roman" w:eastAsia="Times New Roman" w:hAnsi="Times New Roman"/>
          <w:sz w:val="28"/>
          <w:szCs w:val="28"/>
          <w:lang w:eastAsia="ru-RU"/>
        </w:rPr>
        <w:t xml:space="preserve"> “Чичиков по-настоящему </w:t>
      </w: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сильная личность…”.</w:t>
      </w:r>
    </w:p>
    <w:p w:rsidR="009469A8" w:rsidRPr="009469A8" w:rsidRDefault="009469A8" w:rsidP="00D12C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С.И.Машинский:</w:t>
      </w:r>
      <w:r w:rsidRPr="009469A8">
        <w:rPr>
          <w:rFonts w:ascii="Times New Roman" w:eastAsia="Times New Roman" w:hAnsi="Times New Roman"/>
          <w:sz w:val="28"/>
          <w:szCs w:val="28"/>
          <w:lang w:eastAsia="ru-RU"/>
        </w:rPr>
        <w:t xml:space="preserve"> “В эпопее с “мёртвыми душами” наиболее ярко раскрылась дьявольская энергия и изобретательность Чичикова, его характер дельца и изобретателя новой формации…”.</w:t>
      </w:r>
    </w:p>
    <w:p w:rsidR="009469A8" w:rsidRPr="009469A8" w:rsidRDefault="009469A8" w:rsidP="00D12C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В.Набоков:</w:t>
      </w:r>
      <w:r w:rsidRPr="009469A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“Дурак…глупостью было торговать мёртвыми душами</w:t>
      </w:r>
      <w:r w:rsidRPr="009469A8">
        <w:rPr>
          <w:rFonts w:ascii="Times New Roman" w:eastAsia="Times New Roman" w:hAnsi="Times New Roman"/>
          <w:sz w:val="28"/>
          <w:szCs w:val="28"/>
          <w:lang w:eastAsia="ru-RU"/>
        </w:rPr>
        <w:t xml:space="preserve"> у старухи и Ноздрёва”.</w:t>
      </w:r>
    </w:p>
    <w:p w:rsidR="009469A8" w:rsidRPr="00651F0D" w:rsidRDefault="009469A8" w:rsidP="00D12C42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0F7E">
        <w:rPr>
          <w:rFonts w:ascii="Times New Roman" w:eastAsia="Times New Roman" w:hAnsi="Times New Roman"/>
          <w:b/>
          <w:sz w:val="28"/>
          <w:szCs w:val="28"/>
          <w:lang w:eastAsia="ru-RU"/>
        </w:rPr>
        <w:t>А.И.Герцен:</w:t>
      </w:r>
      <w:r w:rsidRPr="00651F0D">
        <w:rPr>
          <w:rFonts w:ascii="Times New Roman" w:eastAsia="Times New Roman" w:hAnsi="Times New Roman"/>
          <w:sz w:val="28"/>
          <w:szCs w:val="28"/>
          <w:lang w:eastAsia="ru-RU"/>
        </w:rPr>
        <w:t xml:space="preserve"> “Один деятельный человек - Чичиков, и тот ограниченный плут”.</w:t>
      </w:r>
    </w:p>
    <w:p w:rsidR="00651F0D" w:rsidRDefault="009469A8" w:rsidP="00D12C42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0F7E">
        <w:rPr>
          <w:rFonts w:ascii="Times New Roman" w:eastAsia="Times New Roman" w:hAnsi="Times New Roman"/>
          <w:b/>
          <w:sz w:val="28"/>
          <w:szCs w:val="28"/>
          <w:lang w:eastAsia="ru-RU"/>
        </w:rPr>
        <w:t>В.Г.Маранцман:</w:t>
      </w:r>
      <w:r w:rsidRPr="00651F0D">
        <w:rPr>
          <w:rFonts w:ascii="Times New Roman" w:eastAsia="Times New Roman" w:hAnsi="Times New Roman"/>
          <w:sz w:val="28"/>
          <w:szCs w:val="28"/>
          <w:lang w:eastAsia="ru-RU"/>
        </w:rPr>
        <w:t xml:space="preserve"> “Чичиков, отличаясь от помещиков, </w:t>
      </w:r>
      <w:r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тоже “мёртвая душа”. </w:t>
      </w:r>
    </w:p>
    <w:p w:rsidR="00EA21D1" w:rsidRPr="0071470D" w:rsidRDefault="0071470D" w:rsidP="00AA6A92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  <w:r w:rsidR="00EA21D1" w:rsidRPr="00EA21D1">
        <w:rPr>
          <w:rFonts w:ascii="Times New Roman" w:eastAsia="Times New Roman" w:hAnsi="Times New Roman"/>
          <w:b/>
          <w:sz w:val="28"/>
          <w:szCs w:val="28"/>
          <w:lang w:eastAsia="ru-RU"/>
        </w:rPr>
        <w:t>Видим, разошлись в мнениях известные литературоведы</w:t>
      </w:r>
      <w:r w:rsidR="00EA21D1">
        <w:rPr>
          <w:rFonts w:ascii="Times New Roman" w:eastAsia="Times New Roman" w:hAnsi="Times New Roman"/>
          <w:b/>
          <w:sz w:val="28"/>
          <w:szCs w:val="28"/>
          <w:lang w:eastAsia="ru-RU"/>
        </w:rPr>
        <w:t>. Ребята, наша с вами цель?</w:t>
      </w:r>
      <w:r w:rsidR="00AA6A92">
        <w:rPr>
          <w:rFonts w:ascii="Times New Roman" w:eastAsia="Times New Roman" w:hAnsi="Times New Roman"/>
          <w:b/>
          <w:sz w:val="28"/>
          <w:szCs w:val="28"/>
          <w:lang w:eastAsia="ru-RU"/>
        </w:rPr>
        <w:t>(</w:t>
      </w:r>
      <w:r w:rsidR="00EA21D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AA6A92">
        <w:rPr>
          <w:rFonts w:ascii="Times New Roman" w:eastAsia="Times New Roman" w:hAnsi="Times New Roman"/>
          <w:sz w:val="28"/>
          <w:szCs w:val="28"/>
          <w:lang w:eastAsia="ru-RU"/>
        </w:rPr>
        <w:t xml:space="preserve">сформировать  целостную оценку литературного героя, выявить </w:t>
      </w:r>
      <w:r w:rsidR="00EA21D1" w:rsidRPr="0071470D">
        <w:rPr>
          <w:rFonts w:ascii="Times New Roman" w:eastAsia="Times New Roman" w:hAnsi="Times New Roman"/>
          <w:sz w:val="28"/>
          <w:szCs w:val="28"/>
          <w:lang w:eastAsia="ru-RU"/>
        </w:rPr>
        <w:t>, кто</w:t>
      </w:r>
      <w:r w:rsidR="00AA6A92">
        <w:rPr>
          <w:rFonts w:ascii="Times New Roman" w:eastAsia="Times New Roman" w:hAnsi="Times New Roman"/>
          <w:sz w:val="28"/>
          <w:szCs w:val="28"/>
          <w:lang w:eastAsia="ru-RU"/>
        </w:rPr>
        <w:t xml:space="preserve"> на самом деле </w:t>
      </w:r>
      <w:r w:rsidR="00EA21D1" w:rsidRPr="0071470D">
        <w:rPr>
          <w:rFonts w:ascii="Times New Roman" w:eastAsia="Times New Roman" w:hAnsi="Times New Roman"/>
          <w:sz w:val="28"/>
          <w:szCs w:val="28"/>
          <w:lang w:eastAsia="ru-RU"/>
        </w:rPr>
        <w:t xml:space="preserve"> Чичиков? Сильная личность, деятельный человек, подлец, мошенник, мертвая душа или душа, способная к возрождению?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)</w:t>
      </w:r>
    </w:p>
    <w:p w:rsidR="009469A8" w:rsidRPr="008B5242" w:rsidRDefault="00064D80" w:rsidP="008B5242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064D80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IV</w:t>
      </w:r>
      <w:r w:rsidRPr="00064D80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.Актуализация опорных знаний, погружение в тему урока.</w:t>
      </w:r>
    </w:p>
    <w:p w:rsidR="0071470D" w:rsidRDefault="0071470D" w:rsidP="00A25A3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  <w:r w:rsidR="00FD22D6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Ребята, кто слышал в литературе  понятие говорящая фамилия? </w:t>
      </w:r>
      <w:r w:rsidR="004B36BD">
        <w:rPr>
          <w:rFonts w:ascii="Times New Roman" w:eastAsia="Times New Roman" w:hAnsi="Times New Roman"/>
          <w:b/>
          <w:sz w:val="28"/>
          <w:szCs w:val="28"/>
          <w:lang w:eastAsia="ru-RU"/>
        </w:rPr>
        <w:t>Произнесем фамилию Чичиков?</w:t>
      </w:r>
      <w:r w:rsidR="00A25A3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В чём её смысл? </w:t>
      </w:r>
      <w:r w:rsidR="004B36B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E428E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Посмотрите, как образована данная фамилия, по какому принципу? </w:t>
      </w:r>
    </w:p>
    <w:p w:rsidR="00836F51" w:rsidRDefault="004B36BD" w:rsidP="00A25A32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1470D">
        <w:rPr>
          <w:rFonts w:ascii="Times New Roman" w:eastAsia="Times New Roman" w:hAnsi="Times New Roman"/>
          <w:sz w:val="28"/>
          <w:szCs w:val="28"/>
          <w:lang w:eastAsia="ru-RU"/>
        </w:rPr>
        <w:t>(построена</w:t>
      </w:r>
      <w:r w:rsidR="00A25A32" w:rsidRPr="0071470D">
        <w:rPr>
          <w:rFonts w:ascii="Times New Roman" w:eastAsia="Times New Roman" w:hAnsi="Times New Roman"/>
          <w:sz w:val="28"/>
          <w:szCs w:val="28"/>
          <w:lang w:eastAsia="ru-RU"/>
        </w:rPr>
        <w:t xml:space="preserve"> по принципу звукового повтора</w:t>
      </w:r>
      <w:r w:rsidR="00FC4156" w:rsidRPr="0071470D">
        <w:rPr>
          <w:rFonts w:ascii="Times New Roman" w:eastAsia="Times New Roman" w:hAnsi="Times New Roman"/>
          <w:sz w:val="28"/>
          <w:szCs w:val="28"/>
          <w:lang w:eastAsia="ru-RU"/>
        </w:rPr>
        <w:t>: чи-чи: звук чирикающего воробья, ловкого, умеющего приспосабливаться к условиям)</w:t>
      </w:r>
      <w:r w:rsidR="00836F5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125E84" w:rsidRDefault="00836F51" w:rsidP="00125E84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36F51">
        <w:rPr>
          <w:rFonts w:ascii="Times New Roman" w:eastAsia="Times New Roman" w:hAnsi="Times New Roman"/>
          <w:b/>
          <w:sz w:val="28"/>
          <w:szCs w:val="28"/>
          <w:lang w:eastAsia="ru-RU"/>
        </w:rPr>
        <w:t>-В чём символичность имени? П</w:t>
      </w:r>
      <w:r w:rsidR="00B93163">
        <w:rPr>
          <w:rFonts w:ascii="Times New Roman" w:eastAsia="Times New Roman" w:hAnsi="Times New Roman"/>
          <w:b/>
          <w:sz w:val="28"/>
          <w:szCs w:val="28"/>
          <w:lang w:eastAsia="ru-RU"/>
        </w:rPr>
        <w:t>одсказка</w:t>
      </w:r>
      <w:r w:rsidRPr="00836F5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: Гоголь хотел верить в перерождение Руси и её людей, в том числе Чичикова. Здесь религиозный подтекст. </w:t>
      </w:r>
      <w:r w:rsidR="00FC4156" w:rsidRPr="00836F5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E428ED" w:rsidRDefault="00E428ED" w:rsidP="00125E84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-Павел в христианстве? Знаком ли вам? </w:t>
      </w:r>
    </w:p>
    <w:p w:rsidR="00125E84" w:rsidRDefault="00125E84" w:rsidP="00125E84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Pr="00125E8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имя </w:t>
      </w:r>
      <w:r w:rsidR="00B9316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25E8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Павел - имя христианского апостола, который из гонителя Христа превратился в одного из самых верных служителей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B9316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B93163" w:rsidRPr="00B93163">
        <w:rPr>
          <w:rFonts w:ascii="Times New Roman" w:eastAsia="Times New Roman" w:hAnsi="Times New Roman"/>
          <w:sz w:val="28"/>
          <w:szCs w:val="28"/>
          <w:lang w:eastAsia="ru-RU"/>
        </w:rPr>
        <w:t>Имя Павел указывает на возможность духовного перерождения главного героя.</w:t>
      </w:r>
      <w:r w:rsidRPr="00B93163">
        <w:rPr>
          <w:rFonts w:ascii="Times New Roman" w:eastAsia="Times New Roman" w:hAnsi="Times New Roman"/>
          <w:sz w:val="28"/>
          <w:szCs w:val="28"/>
          <w:lang w:eastAsia="ru-RU"/>
        </w:rPr>
        <w:t>)</w:t>
      </w:r>
    </w:p>
    <w:p w:rsidR="00007ED4" w:rsidRPr="00007ED4" w:rsidRDefault="00007ED4" w:rsidP="00125E84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7ED4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V</w:t>
      </w:r>
      <w:r w:rsidRPr="00007ED4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</w:t>
      </w:r>
      <w:r w:rsidRPr="00007ED4">
        <w:rPr>
          <w:rFonts w:ascii="Times New Roman" w:eastAsia="Times New Roman" w:hAnsi="Times New Roman"/>
          <w:b/>
          <w:color w:val="000000"/>
          <w:sz w:val="28"/>
          <w:szCs w:val="28"/>
          <w:u w:val="single"/>
          <w:lang w:eastAsia="ru-RU"/>
        </w:rPr>
        <w:t xml:space="preserve"> Первичное закрепление  в знакомой  ситуации</w:t>
      </w:r>
    </w:p>
    <w:p w:rsidR="00FC4156" w:rsidRPr="00FD6EB5" w:rsidRDefault="005D6FC3" w:rsidP="00A25A3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D6FC3">
        <w:rPr>
          <w:rFonts w:ascii="Times New Roman" w:eastAsia="Times New Roman" w:hAnsi="Times New Roman"/>
          <w:b/>
          <w:sz w:val="28"/>
          <w:szCs w:val="28"/>
          <w:lang w:eastAsia="ru-RU"/>
        </w:rPr>
        <w:t>-Ребята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, в литературе известно понятие</w:t>
      </w:r>
      <w:r w:rsidRPr="005D6FC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, художественная деталь?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Подберите синонимы к слову деталь? (подробность). Н.В.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6FC3">
        <w:rPr>
          <w:rFonts w:ascii="Times New Roman" w:hAnsi="Times New Roman"/>
          <w:b/>
          <w:sz w:val="28"/>
          <w:szCs w:val="28"/>
        </w:rPr>
        <w:t xml:space="preserve">Гоголь </w:t>
      </w:r>
      <w:r w:rsidRPr="00AB4EE5">
        <w:rPr>
          <w:rFonts w:ascii="Times New Roman" w:hAnsi="Times New Roman"/>
          <w:sz w:val="28"/>
          <w:szCs w:val="28"/>
        </w:rPr>
        <w:t>–</w:t>
      </w:r>
      <w:r w:rsidRPr="00AB4EE5">
        <w:rPr>
          <w:rFonts w:ascii="Times New Roman" w:hAnsi="Times New Roman"/>
          <w:b/>
          <w:bCs/>
          <w:sz w:val="28"/>
          <w:szCs w:val="28"/>
        </w:rPr>
        <w:t xml:space="preserve"> мастер детали</w:t>
      </w:r>
      <w:r>
        <w:rPr>
          <w:rFonts w:ascii="Times New Roman" w:hAnsi="Times New Roman"/>
          <w:b/>
          <w:bCs/>
          <w:sz w:val="28"/>
          <w:szCs w:val="28"/>
        </w:rPr>
        <w:t xml:space="preserve">. Поверьте, детали говорят о многом. И мы обязательно проверим. </w:t>
      </w:r>
    </w:p>
    <w:p w:rsidR="009469A8" w:rsidRPr="00FD6EB5" w:rsidRDefault="005D6FC3" w:rsidP="00FD6EB5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D6EB5">
        <w:rPr>
          <w:rFonts w:ascii="Times New Roman" w:eastAsia="Times New Roman" w:hAnsi="Times New Roman"/>
          <w:sz w:val="28"/>
          <w:szCs w:val="28"/>
          <w:lang w:eastAsia="ru-RU"/>
        </w:rPr>
        <w:t xml:space="preserve">В литературе принято, что портрет дается при первом знакомстве с персонажем; здесь же читатель сталкивается со «средним» господином:  «... не красавец, но и не дурной наружности, ни слишком толст, ни слишком тонок, нельзя сказать, чтобы стар, однако ж, и не так, чтобы слишком молод... Четкого портрета нет. И это не случайно. </w:t>
      </w:r>
      <w:r w:rsidR="008B5242">
        <w:rPr>
          <w:rFonts w:ascii="Times New Roman" w:eastAsia="Times New Roman" w:hAnsi="Times New Roman"/>
          <w:sz w:val="28"/>
          <w:szCs w:val="28"/>
          <w:lang w:eastAsia="ru-RU"/>
        </w:rPr>
        <w:t xml:space="preserve">--Почему? </w:t>
      </w:r>
    </w:p>
    <w:p w:rsidR="00CD1E39" w:rsidRDefault="00FD6EB5" w:rsidP="00FD6EB5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D6EB5">
        <w:rPr>
          <w:rFonts w:ascii="Times New Roman" w:eastAsia="Times New Roman" w:hAnsi="Times New Roman"/>
          <w:b/>
          <w:sz w:val="28"/>
          <w:szCs w:val="28"/>
          <w:lang w:eastAsia="ru-RU"/>
        </w:rPr>
        <w:t>(Чичиков настолько неуловим, настолько разный в зависимости от обстоятельств, что нередко читателю кажется, что перед ним какой-то другой человек.)</w:t>
      </w:r>
    </w:p>
    <w:p w:rsidR="00E428ED" w:rsidRPr="00BC0280" w:rsidRDefault="00E428ED" w:rsidP="00E428ED">
      <w:pPr>
        <w:shd w:val="clear" w:color="auto" w:fill="FFFFFF"/>
        <w:spacing w:after="0" w:line="240" w:lineRule="auto"/>
        <w:jc w:val="both"/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</w:pPr>
      <w:r w:rsidRPr="00BC0280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 xml:space="preserve">Сейчас мы будем в роли лингвистов. И выполним задание по смысловому чтению: </w:t>
      </w:r>
      <w:r w:rsidR="00BC0280" w:rsidRPr="00BC0280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>в</w:t>
      </w:r>
      <w:r w:rsidRPr="00BC0280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 xml:space="preserve">ыявим художественные детали и их значение в образе Чичикова. </w:t>
      </w:r>
    </w:p>
    <w:p w:rsidR="00F85274" w:rsidRDefault="00F85274" w:rsidP="00E428ED">
      <w:pPr>
        <w:shd w:val="clear" w:color="auto" w:fill="FFFFFF"/>
        <w:spacing w:after="0" w:line="240" w:lineRule="auto"/>
        <w:jc w:val="both"/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</w:pPr>
    </w:p>
    <w:p w:rsidR="004B78E3" w:rsidRDefault="00BC0280" w:rsidP="00E428ED">
      <w:pPr>
        <w:shd w:val="clear" w:color="auto" w:fill="FFFFFF"/>
        <w:spacing w:after="0" w:line="240" w:lineRule="auto"/>
        <w:jc w:val="both"/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</w:pPr>
      <w:r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>Перед вами листы под номером 1.</w:t>
      </w:r>
      <w:r w:rsidR="003F7E53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 xml:space="preserve"> Работаем с деталями. </w:t>
      </w:r>
    </w:p>
    <w:p w:rsidR="003F7E53" w:rsidRPr="00540455" w:rsidRDefault="003F7E53" w:rsidP="003F7E53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540455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Прочитайте  отрывки из  текста (первая глава) и выполните задания. </w:t>
      </w:r>
    </w:p>
    <w:p w:rsidR="003F7E53" w:rsidRPr="0034234A" w:rsidRDefault="003F7E53" w:rsidP="001F432E">
      <w:pPr>
        <w:jc w:val="both"/>
        <w:rPr>
          <w:rFonts w:ascii="Times New Roman" w:hAnsi="Times New Roman"/>
          <w:b/>
          <w:sz w:val="28"/>
          <w:szCs w:val="28"/>
        </w:rPr>
      </w:pPr>
      <w:r w:rsidRPr="00540455">
        <w:rPr>
          <w:rFonts w:ascii="Times New Roman" w:hAnsi="Times New Roman"/>
          <w:b/>
          <w:sz w:val="28"/>
          <w:szCs w:val="28"/>
        </w:rPr>
        <w:t>-О чем нам  поведали вещи Чичикова: рессорная бричка, чемодан, ларчик Чичикова</w:t>
      </w:r>
      <w:r w:rsidR="00CD6190">
        <w:rPr>
          <w:rFonts w:ascii="Times New Roman" w:hAnsi="Times New Roman"/>
          <w:b/>
          <w:sz w:val="28"/>
          <w:szCs w:val="28"/>
        </w:rPr>
        <w:t>, фрак брусничного цвета</w:t>
      </w:r>
      <w:r w:rsidRPr="00540455">
        <w:rPr>
          <w:rFonts w:ascii="Times New Roman" w:hAnsi="Times New Roman"/>
          <w:b/>
          <w:sz w:val="28"/>
          <w:szCs w:val="28"/>
        </w:rPr>
        <w:t xml:space="preserve">? Как они помогают раскрыть образ Чичикова? </w:t>
      </w:r>
    </w:p>
    <w:p w:rsidR="003F7E53" w:rsidRPr="000C2513" w:rsidRDefault="003F7E53" w:rsidP="003F7E5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>  </w:t>
      </w: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E428ED">
        <w:rPr>
          <w:rFonts w:ascii="Times New Roman" w:eastAsia="Times New Roman" w:hAnsi="Times New Roman"/>
          <w:b/>
          <w:sz w:val="24"/>
          <w:szCs w:val="24"/>
          <w:lang w:eastAsia="ru-RU"/>
        </w:rPr>
        <w:t> В ворота гостиницы губернского города NN въехала довольно красивая рессорная небольшая бричка, в какой ездят холостяки: отставные подполковники, штабс-капитаны, помещики, имеющие около сотни душ крестьян, — словом, все те, которых называют господами средней руки.</w:t>
      </w: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 xml:space="preserve"> В бричке сидел господин, не красавец, но и не дурной наружности, ни слишком толст, ни слишком тонок; нельзя сказать, чтобы стар, однако ж и не так, чтобы слишком молод.</w:t>
      </w:r>
    </w:p>
    <w:p w:rsidR="003F7E53" w:rsidRPr="00BC0280" w:rsidRDefault="003F7E53" w:rsidP="003F7E5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>  </w:t>
      </w: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 Пока приезжий господин осматривал свою комнату, внесены были его пожитки: прежде всего 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чемодан из белой кожи. </w:t>
      </w:r>
      <w:r w:rsidRPr="00BC028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Вслед за чемоданом внесен был небольшой ларчик красного дерева с </w:t>
      </w:r>
      <w:r w:rsidRPr="00BC0280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штучными выкладками из карельской березы, сапожные колодки и завернутая в синюю бумагу жареная курица.</w:t>
      </w:r>
    </w:p>
    <w:p w:rsidR="003F7E53" w:rsidRPr="00BC0280" w:rsidRDefault="003F7E53" w:rsidP="003F7E5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</w:pP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>Покамест ему подавались разные обычные в трактирах блюда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0C2513">
        <w:rPr>
          <w:rFonts w:ascii="Times New Roman" w:eastAsia="Times New Roman" w:hAnsi="Times New Roman"/>
          <w:sz w:val="24"/>
          <w:szCs w:val="24"/>
          <w:lang w:eastAsia="ru-RU"/>
        </w:rPr>
        <w:t xml:space="preserve"> расспросил обо всех значительных помещиках: сколько кто имеет душ крестьян, </w:t>
      </w:r>
      <w:r w:rsidRPr="00BC0280">
        <w:rPr>
          <w:rFonts w:ascii="Times New Roman" w:eastAsia="Times New Roman" w:hAnsi="Times New Roman"/>
          <w:b/>
          <w:sz w:val="24"/>
          <w:szCs w:val="24"/>
          <w:lang w:eastAsia="ru-RU"/>
        </w:rPr>
        <w:t>расспросил внимательно о состоянии края: не было ли каких болезней в их губернии — повальных горячек, убийственных какие-либо лихорадок, оспы и тому подобного, и все так обстоятельно и с такою точностию, которая показывала более, чем одно простое любопытство.</w:t>
      </w:r>
    </w:p>
    <w:p w:rsidR="003F7E53" w:rsidRDefault="003F7E53" w:rsidP="003F7E5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3943">
        <w:rPr>
          <w:rFonts w:ascii="Times New Roman" w:eastAsia="Times New Roman" w:hAnsi="Times New Roman"/>
          <w:b/>
          <w:sz w:val="24"/>
          <w:szCs w:val="24"/>
          <w:lang w:eastAsia="ru-RU"/>
        </w:rPr>
        <w:t>Приготовление к  балу  заняло с лишком два часа времени, и здесь в приезжем оказалась такая внимательность к туалету.</w:t>
      </w:r>
      <w:r w:rsidRPr="00164292">
        <w:rPr>
          <w:rFonts w:ascii="Times New Roman" w:eastAsia="Times New Roman" w:hAnsi="Times New Roman"/>
          <w:sz w:val="24"/>
          <w:szCs w:val="24"/>
          <w:lang w:eastAsia="ru-RU"/>
        </w:rPr>
        <w:t xml:space="preserve"> После небольшого послеобеденного сна он приказал подать умыться и </w:t>
      </w:r>
      <w:r w:rsidRPr="00033943">
        <w:rPr>
          <w:rFonts w:ascii="Times New Roman" w:eastAsia="Times New Roman" w:hAnsi="Times New Roman"/>
          <w:b/>
          <w:sz w:val="24"/>
          <w:szCs w:val="24"/>
          <w:lang w:eastAsia="ru-RU"/>
        </w:rPr>
        <w:t>чрезвычайно долго тер мылом обе щеки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Pr="00164292">
        <w:rPr>
          <w:rFonts w:ascii="Times New Roman" w:eastAsia="Times New Roman" w:hAnsi="Times New Roman"/>
          <w:sz w:val="24"/>
          <w:szCs w:val="24"/>
          <w:lang w:eastAsia="ru-RU"/>
        </w:rPr>
        <w:t xml:space="preserve">Потом надел перед зеркалом манишку, выщипнул вылезшие из носу два волоска и непосредственно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за</w:t>
      </w:r>
      <w:r w:rsidRPr="00164292">
        <w:rPr>
          <w:rFonts w:ascii="Times New Roman" w:eastAsia="Times New Roman" w:hAnsi="Times New Roman"/>
          <w:sz w:val="24"/>
          <w:szCs w:val="24"/>
          <w:lang w:eastAsia="ru-RU"/>
        </w:rPr>
        <w:t xml:space="preserve">тем </w:t>
      </w:r>
      <w:r w:rsidRPr="00033943">
        <w:rPr>
          <w:rFonts w:ascii="Times New Roman" w:eastAsia="Times New Roman" w:hAnsi="Times New Roman"/>
          <w:b/>
          <w:sz w:val="24"/>
          <w:szCs w:val="24"/>
          <w:lang w:eastAsia="ru-RU"/>
        </w:rPr>
        <w:t>очутился во фраке брусничного цвета с искрой.</w:t>
      </w:r>
      <w:r w:rsidRPr="00164292">
        <w:rPr>
          <w:rFonts w:ascii="Times New Roman" w:eastAsia="Times New Roman" w:hAnsi="Times New Roman"/>
          <w:sz w:val="24"/>
          <w:szCs w:val="24"/>
          <w:lang w:eastAsia="ru-RU"/>
        </w:rPr>
        <w:t xml:space="preserve"> Таким образом одевшись, покатился он в собственном экипаже по бесконечно широким улицам, озаренным тощим освещением из кое-где мелькавших океан.</w:t>
      </w:r>
    </w:p>
    <w:p w:rsidR="00A103B9" w:rsidRPr="006871D8" w:rsidRDefault="00A103B9" w:rsidP="003F7E5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</w:pPr>
    </w:p>
    <w:p w:rsidR="0099586C" w:rsidRPr="0099586C" w:rsidRDefault="0099586C" w:rsidP="00A103B9">
      <w:pPr>
        <w:spacing w:after="0" w:line="24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9586C">
        <w:rPr>
          <w:rFonts w:ascii="Times New Roman" w:eastAsia="+mn-ea" w:hAnsi="Times New Roman"/>
          <w:kern w:val="24"/>
          <w:sz w:val="28"/>
          <w:szCs w:val="28"/>
          <w:u w:val="single"/>
          <w:lang w:eastAsia="ru-RU"/>
        </w:rPr>
        <w:t>Рессорная бричка- лёгкая повозка, иногда с откидным верхом, с упругими пружинами. (</w:t>
      </w:r>
      <w:r w:rsidRPr="0099586C">
        <w:rPr>
          <w:rFonts w:ascii="Times New Roman" w:eastAsia="+mn-ea" w:hAnsi="Times New Roman"/>
          <w:kern w:val="24"/>
          <w:sz w:val="28"/>
          <w:szCs w:val="28"/>
          <w:lang w:eastAsia="ru-RU"/>
        </w:rPr>
        <w:t xml:space="preserve">Бричка у Чичикова рессорная. Значит, дороже многих других.) </w:t>
      </w:r>
    </w:p>
    <w:p w:rsidR="00A103B9" w:rsidRPr="005D2FF5" w:rsidRDefault="0099586C" w:rsidP="00A103B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9586C">
        <w:rPr>
          <w:rFonts w:ascii="Times New Roman" w:eastAsia="+mn-ea" w:hAnsi="Times New Roman"/>
          <w:kern w:val="24"/>
          <w:sz w:val="28"/>
          <w:szCs w:val="28"/>
          <w:lang w:eastAsia="ru-RU"/>
        </w:rPr>
        <w:t>Бричка запряжена не одной и даже не двумя лошадьми, а тройкой. </w:t>
      </w:r>
      <w:r w:rsidRPr="0099586C">
        <w:rPr>
          <w:rFonts w:ascii="Times New Roman" w:eastAsia="+mn-ea" w:hAnsi="Times New Roman"/>
          <w:kern w:val="24"/>
          <w:sz w:val="28"/>
          <w:szCs w:val="28"/>
          <w:lang w:eastAsia="ru-RU"/>
        </w:rPr>
        <w:br/>
        <w:t>Это ещё и знак, который должен был подчеркнуть значимость персоны. </w:t>
      </w:r>
    </w:p>
    <w:p w:rsidR="00A103B9" w:rsidRPr="005D2FF5" w:rsidRDefault="00A103B9" w:rsidP="00A103B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D2FF5">
        <w:rPr>
          <w:rFonts w:ascii="Times New Roman" w:eastAsia="+mn-ea" w:hAnsi="Times New Roman"/>
          <w:kern w:val="24"/>
          <w:sz w:val="28"/>
          <w:szCs w:val="28"/>
          <w:lang w:eastAsia="ru-RU"/>
        </w:rPr>
        <w:t>(Обратите внимание на картину Соколова)</w:t>
      </w:r>
    </w:p>
    <w:p w:rsidR="00A103B9" w:rsidRPr="00183D04" w:rsidRDefault="00A103B9" w:rsidP="00A103B9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В ларчике</w:t>
      </w:r>
      <w:r w:rsidRPr="005D2FF5">
        <w:rPr>
          <w:rFonts w:ascii="Times New Roman" w:hAnsi="Times New Roman"/>
          <w:sz w:val="28"/>
          <w:szCs w:val="28"/>
          <w:shd w:val="clear" w:color="auto" w:fill="FFFFFF"/>
        </w:rPr>
        <w:t xml:space="preserve"> из красного дерева сосредоточена вся жизнь господина Чичикова. В шкатулке хранятся деньги, деловые бумаги, бритвы, мыло, перья для написания писем, "визитные билеты" и т. д.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2FF5">
        <w:rPr>
          <w:rFonts w:ascii="Times New Roman" w:hAnsi="Times New Roman"/>
          <w:sz w:val="28"/>
          <w:szCs w:val="28"/>
          <w:shd w:val="clear" w:color="auto" w:fill="FFFFFF"/>
        </w:rPr>
        <w:t>Шкатулка- и символ, и реальный предмет, - она план приобретения, таимый в футляре души...</w:t>
      </w:r>
    </w:p>
    <w:p w:rsidR="003F7E53" w:rsidRPr="00DA2E7F" w:rsidRDefault="00A103B9" w:rsidP="00DA2E7F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 w:rsidRPr="00183D04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Отправляясь на званый вечер или бал, Чичиков надевает "фрак брусничного цвета с искрой", который не раз упоминается в ходе повествования. Эта деталь подчеркивает желание приезжего щегольнуть, как-то выделиться из толпы с расчетом на успех, а несколько вызывающий цвет (брусничный, с искрой, демонстрирующей праздничность, нарядность) выдает темперамент героя и одновременно его бесчестие.</w:t>
      </w:r>
    </w:p>
    <w:p w:rsidR="003F7E53" w:rsidRPr="007068E5" w:rsidRDefault="00093D0E" w:rsidP="008770FC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  <w:r w:rsidR="00A375EE"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>Итак, с какой целью</w:t>
      </w:r>
      <w:r w:rsidR="008770FC"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A375EE"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Чичиков интересуется та подробно</w:t>
      </w:r>
      <w:r w:rsidR="008770FC"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помещиками и </w:t>
      </w:r>
      <w:r w:rsidR="00A375EE"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количеством мертвых душ</w:t>
      </w:r>
      <w:r w:rsidR="008770FC" w:rsidRPr="007068E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крепостных крестьян? </w:t>
      </w:r>
    </w:p>
    <w:p w:rsidR="00174583" w:rsidRPr="000C7EC0" w:rsidRDefault="007068E5" w:rsidP="000C7EC0">
      <w:pPr>
        <w:spacing w:after="0" w:line="360" w:lineRule="atLeast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068E5">
        <w:rPr>
          <w:rFonts w:ascii="Times New Roman" w:eastAsia="Times New Roman" w:hAnsi="Times New Roman"/>
          <w:sz w:val="28"/>
          <w:szCs w:val="28"/>
          <w:lang w:eastAsia="ru-RU"/>
        </w:rPr>
        <w:t xml:space="preserve">Чичиков как раз и хотел приобрести ревизские души, которые в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документах (</w:t>
      </w:r>
      <w:r w:rsidRPr="007068E5">
        <w:rPr>
          <w:rFonts w:ascii="Times New Roman" w:eastAsia="Times New Roman" w:hAnsi="Times New Roman"/>
          <w:sz w:val="28"/>
          <w:szCs w:val="28"/>
          <w:lang w:eastAsia="ru-RU"/>
        </w:rPr>
        <w:t>сказках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Pr="007068E5">
        <w:rPr>
          <w:rFonts w:ascii="Times New Roman" w:eastAsia="Times New Roman" w:hAnsi="Times New Roman"/>
          <w:sz w:val="28"/>
          <w:szCs w:val="28"/>
          <w:lang w:eastAsia="ru-RU"/>
        </w:rPr>
        <w:t xml:space="preserve"> числились, но в действительности уже живыми не были.  Он хотел заложить приобретенные им ревизские души в Опекунский совет. Это было благотворительное учреждение для сирот и подкидышей. Но помимо этого оно распоряжалось огромными денежными ресурсами.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Данная организация могла выдавать кредиты под недвижимость , имения с крепостными (200 рублей за 1 душу).</w:t>
      </w:r>
    </w:p>
    <w:p w:rsidR="007068E5" w:rsidRDefault="005C0B61" w:rsidP="007068E5">
      <w:pPr>
        <w:spacing w:after="0" w:line="360" w:lineRule="atLeast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  <w:r w:rsidR="00174583" w:rsidRPr="0017458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С точки зрения закона </w:t>
      </w:r>
      <w:r w:rsidR="0017458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это что? </w:t>
      </w:r>
      <w:r w:rsidR="00BD27BD">
        <w:rPr>
          <w:rFonts w:ascii="Times New Roman" w:eastAsia="Times New Roman" w:hAnsi="Times New Roman"/>
          <w:b/>
          <w:sz w:val="28"/>
          <w:szCs w:val="28"/>
          <w:lang w:eastAsia="ru-RU"/>
        </w:rPr>
        <w:t>(мошеничество</w:t>
      </w:r>
      <w:r w:rsidR="00CF32A9">
        <w:rPr>
          <w:rFonts w:ascii="Times New Roman" w:eastAsia="Times New Roman" w:hAnsi="Times New Roman"/>
          <w:b/>
          <w:sz w:val="28"/>
          <w:szCs w:val="28"/>
          <w:lang w:eastAsia="ru-RU"/>
        </w:rPr>
        <w:t>, уголовная ответсвенность</w:t>
      </w:r>
      <w:r w:rsidR="00BD27BD">
        <w:rPr>
          <w:rFonts w:ascii="Times New Roman" w:eastAsia="Times New Roman" w:hAnsi="Times New Roman"/>
          <w:b/>
          <w:sz w:val="28"/>
          <w:szCs w:val="28"/>
          <w:lang w:eastAsia="ru-RU"/>
        </w:rPr>
        <w:t>)</w:t>
      </w:r>
    </w:p>
    <w:p w:rsidR="00CF32A9" w:rsidRDefault="00CF32A9" w:rsidP="007068E5">
      <w:pPr>
        <w:spacing w:after="0" w:line="360" w:lineRule="atLeast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Зачем же Чичиков так рисковал? Ради чего? Какую прибыль хотел получить?</w:t>
      </w:r>
    </w:p>
    <w:p w:rsidR="008C30AF" w:rsidRDefault="00CF32A9" w:rsidP="000C7EC0">
      <w:pPr>
        <w:spacing w:after="0" w:line="360" w:lineRule="atLeast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CF32A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Представьте себя в роли бизнес – аналитиков.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Работа</w:t>
      </w:r>
      <w:r w:rsidRPr="00CF32A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в парах.</w:t>
      </w:r>
    </w:p>
    <w:p w:rsidR="001A5605" w:rsidRDefault="001A5605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5605" w:rsidRDefault="001A5605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5605" w:rsidRDefault="001A5605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5605" w:rsidRDefault="001A5605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5605" w:rsidRDefault="001A5605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5605" w:rsidRDefault="001A5605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6C408D" w:rsidRDefault="006C408D" w:rsidP="006C408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>Лист №2</w:t>
      </w:r>
    </w:p>
    <w:p w:rsidR="006C408D" w:rsidRDefault="006C408D" w:rsidP="006C408D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Работа в парах. </w:t>
      </w:r>
      <w:r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«Бизнес –аналитики»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</w:t>
      </w:r>
      <w:r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Оценим  прибыль и риски плана Чичикова по покупке мертвых душ. </w:t>
      </w:r>
    </w:p>
    <w:p w:rsidR="006C408D" w:rsidRPr="00586D06" w:rsidRDefault="006C408D" w:rsidP="006C408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501CA">
        <w:rPr>
          <w:rFonts w:ascii="Times New Roman" w:hAnsi="Times New Roman"/>
          <w:sz w:val="28"/>
          <w:szCs w:val="28"/>
        </w:rPr>
        <w:t xml:space="preserve">Основа его </w:t>
      </w:r>
      <w:r>
        <w:rPr>
          <w:rFonts w:ascii="Times New Roman" w:hAnsi="Times New Roman"/>
          <w:sz w:val="28"/>
          <w:szCs w:val="28"/>
        </w:rPr>
        <w:t>«</w:t>
      </w:r>
      <w:r w:rsidRPr="008501CA">
        <w:rPr>
          <w:rFonts w:ascii="Times New Roman" w:hAnsi="Times New Roman"/>
          <w:sz w:val="28"/>
          <w:szCs w:val="28"/>
        </w:rPr>
        <w:t>бизнес-плана</w:t>
      </w:r>
      <w:r>
        <w:rPr>
          <w:rFonts w:ascii="Times New Roman" w:hAnsi="Times New Roman"/>
          <w:sz w:val="28"/>
          <w:szCs w:val="28"/>
        </w:rPr>
        <w:t>»</w:t>
      </w:r>
      <w:r w:rsidRPr="008501CA">
        <w:rPr>
          <w:rFonts w:ascii="Times New Roman" w:hAnsi="Times New Roman"/>
          <w:sz w:val="28"/>
          <w:szCs w:val="28"/>
        </w:rPr>
        <w:t xml:space="preserve"> –</w:t>
      </w:r>
      <w:hyperlink r:id="rId9" w:anchor="47867881" w:tooltip="Click to Continue &gt; by DNSUnlocker" w:history="1">
        <w:r w:rsidRPr="008501CA">
          <w:rPr>
            <w:rStyle w:val="a4"/>
            <w:rFonts w:ascii="Times New Roman" w:hAnsi="Times New Roman"/>
            <w:b/>
            <w:bCs/>
            <w:caps/>
            <w:color w:val="auto"/>
            <w:sz w:val="28"/>
            <w:szCs w:val="28"/>
            <w:bdr w:val="none" w:sz="0" w:space="0" w:color="auto" w:frame="1"/>
          </w:rPr>
          <w:t>ПОЛУЧЕНИЕ КРЕДИТА</w: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"http://cdncache-a.akamaihd.net/items/it/img/arrow-10x10.png" \* MERGEFORMATINET </w:instrTex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alt="" href="http://www.myshared.ru/slide/283628/#47867881" title="&quot;Click to Continue &gt; by DNSUnlocker&quot;" style="width:7.8pt;height:7.8pt" o:button="t">
              <v:imagedata r:id="rId10" r:href="rId11"/>
            </v:shape>
          </w:pict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</w:hyperlink>
      <w:r w:rsidRPr="008501CA">
        <w:rPr>
          <w:rStyle w:val="apple-converted-space"/>
          <w:rFonts w:ascii="Times New Roman" w:hAnsi="Times New Roman"/>
          <w:sz w:val="28"/>
          <w:szCs w:val="28"/>
        </w:rPr>
        <w:t> </w:t>
      </w:r>
      <w:r w:rsidRPr="008501CA">
        <w:rPr>
          <w:rFonts w:ascii="Times New Roman" w:hAnsi="Times New Roman"/>
          <w:sz w:val="28"/>
          <w:szCs w:val="28"/>
        </w:rPr>
        <w:t>под фиктивный залог умерших крепостных крестьян. Чичикову нужен стартовый капитал</w:t>
      </w:r>
      <w:r>
        <w:rPr>
          <w:rFonts w:ascii="Times New Roman" w:hAnsi="Times New Roman"/>
          <w:sz w:val="28"/>
          <w:szCs w:val="28"/>
        </w:rPr>
        <w:t xml:space="preserve">. Вот что он приобрёл: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2268"/>
        <w:gridCol w:w="2579"/>
        <w:gridCol w:w="3913"/>
      </w:tblGrid>
      <w:tr w:rsidR="006C408D" w:rsidRPr="008501CA" w:rsidTr="006C408D">
        <w:tc>
          <w:tcPr>
            <w:tcW w:w="6543" w:type="dxa"/>
            <w:gridSpan w:val="3"/>
            <w:shd w:val="clear" w:color="auto" w:fill="auto"/>
          </w:tcPr>
          <w:p w:rsidR="006C408D" w:rsidRPr="008501CA" w:rsidRDefault="006C408D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Мертвые души</w:t>
            </w:r>
          </w:p>
        </w:tc>
        <w:tc>
          <w:tcPr>
            <w:tcW w:w="3913" w:type="dxa"/>
          </w:tcPr>
          <w:p w:rsidR="006C408D" w:rsidRPr="008501CA" w:rsidRDefault="006C408D" w:rsidP="006C408D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C408D" w:rsidRPr="008501CA" w:rsidTr="006C408D">
        <w:tc>
          <w:tcPr>
            <w:tcW w:w="1696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помещики</w:t>
            </w:r>
          </w:p>
        </w:tc>
        <w:tc>
          <w:tcPr>
            <w:tcW w:w="2268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Кол-во душ</w:t>
            </w:r>
          </w:p>
        </w:tc>
        <w:tc>
          <w:tcPr>
            <w:tcW w:w="2579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Цена за душу</w:t>
            </w:r>
          </w:p>
        </w:tc>
        <w:tc>
          <w:tcPr>
            <w:tcW w:w="3913" w:type="dxa"/>
          </w:tcPr>
          <w:p w:rsidR="006C408D" w:rsidRPr="008501CA" w:rsidRDefault="006C408D" w:rsidP="006C408D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Итого рублей</w:t>
            </w:r>
          </w:p>
        </w:tc>
      </w:tr>
      <w:tr w:rsidR="006C408D" w:rsidRPr="008501CA" w:rsidTr="006C408D">
        <w:tc>
          <w:tcPr>
            <w:tcW w:w="1696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Коробочка</w:t>
            </w:r>
          </w:p>
        </w:tc>
        <w:tc>
          <w:tcPr>
            <w:tcW w:w="2268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579" w:type="dxa"/>
            <w:shd w:val="clear" w:color="auto" w:fill="auto"/>
          </w:tcPr>
          <w:p w:rsidR="006C408D" w:rsidRPr="008501CA" w:rsidRDefault="006C408D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913" w:type="dxa"/>
          </w:tcPr>
          <w:p w:rsidR="006C408D" w:rsidRDefault="006C408D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рублей</w:t>
            </w:r>
          </w:p>
        </w:tc>
      </w:tr>
      <w:tr w:rsidR="006C408D" w:rsidRPr="008501CA" w:rsidTr="006C408D">
        <w:tc>
          <w:tcPr>
            <w:tcW w:w="1696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Собакевич</w:t>
            </w:r>
          </w:p>
        </w:tc>
        <w:tc>
          <w:tcPr>
            <w:tcW w:w="2268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579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2,5 рубля</w:t>
            </w:r>
          </w:p>
        </w:tc>
        <w:tc>
          <w:tcPr>
            <w:tcW w:w="3913" w:type="dxa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-</w:t>
            </w:r>
          </w:p>
        </w:tc>
      </w:tr>
      <w:tr w:rsidR="006C408D" w:rsidRPr="008501CA" w:rsidTr="006C408D">
        <w:tc>
          <w:tcPr>
            <w:tcW w:w="1696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Плюшкин</w:t>
            </w:r>
          </w:p>
        </w:tc>
        <w:tc>
          <w:tcPr>
            <w:tcW w:w="2268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198</w:t>
            </w:r>
          </w:p>
        </w:tc>
        <w:tc>
          <w:tcPr>
            <w:tcW w:w="2579" w:type="dxa"/>
            <w:shd w:val="clear" w:color="auto" w:fill="auto"/>
          </w:tcPr>
          <w:p w:rsidR="006C408D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32 коп</w:t>
            </w:r>
            <w:r>
              <w:rPr>
                <w:rFonts w:ascii="Times New Roman" w:hAnsi="Times New Roman"/>
                <w:sz w:val="24"/>
                <w:szCs w:val="24"/>
              </w:rPr>
              <w:t>ейки</w:t>
            </w:r>
          </w:p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(Примечание в 1 рубле- 100 копеек)</w:t>
            </w:r>
          </w:p>
        </w:tc>
        <w:tc>
          <w:tcPr>
            <w:tcW w:w="3913" w:type="dxa"/>
          </w:tcPr>
          <w:p w:rsidR="006C408D" w:rsidRPr="008501CA" w:rsidRDefault="006C408D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408D" w:rsidRPr="008501CA" w:rsidTr="006C408D">
        <w:tc>
          <w:tcPr>
            <w:tcW w:w="1696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Манилов</w:t>
            </w:r>
          </w:p>
        </w:tc>
        <w:tc>
          <w:tcPr>
            <w:tcW w:w="2268" w:type="dxa"/>
            <w:shd w:val="clear" w:color="auto" w:fill="auto"/>
          </w:tcPr>
          <w:p w:rsidR="006C408D" w:rsidRPr="00653A8F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53A8F">
              <w:rPr>
                <w:rFonts w:ascii="Times New Roman" w:hAnsi="Times New Roman"/>
                <w:sz w:val="24"/>
                <w:szCs w:val="24"/>
              </w:rPr>
              <w:t>84</w:t>
            </w:r>
          </w:p>
          <w:p w:rsidR="006C408D" w:rsidRPr="007C0467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9" w:type="dxa"/>
            <w:shd w:val="clear" w:color="auto" w:fill="auto"/>
          </w:tcPr>
          <w:p w:rsidR="006C408D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 рублей </w:t>
            </w:r>
          </w:p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(подарил)</w:t>
            </w:r>
          </w:p>
        </w:tc>
        <w:tc>
          <w:tcPr>
            <w:tcW w:w="3913" w:type="dxa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0</w:t>
            </w:r>
          </w:p>
        </w:tc>
      </w:tr>
      <w:tr w:rsidR="006C408D" w:rsidRPr="008501CA" w:rsidTr="006C408D">
        <w:trPr>
          <w:trHeight w:val="651"/>
        </w:trPr>
        <w:tc>
          <w:tcPr>
            <w:tcW w:w="1696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Итог</w:t>
            </w:r>
          </w:p>
        </w:tc>
        <w:tc>
          <w:tcPr>
            <w:tcW w:w="2268" w:type="dxa"/>
            <w:shd w:val="clear" w:color="auto" w:fill="auto"/>
          </w:tcPr>
          <w:p w:rsidR="006C408D" w:rsidRPr="008501CA" w:rsidRDefault="006C408D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400</w:t>
            </w:r>
          </w:p>
        </w:tc>
        <w:tc>
          <w:tcPr>
            <w:tcW w:w="2579" w:type="dxa"/>
            <w:shd w:val="clear" w:color="auto" w:fill="auto"/>
          </w:tcPr>
          <w:p w:rsidR="006C408D" w:rsidRPr="00C75F4C" w:rsidRDefault="006C408D" w:rsidP="006C408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3913" w:type="dxa"/>
          </w:tcPr>
          <w:p w:rsidR="006C408D" w:rsidRPr="00C75F4C" w:rsidRDefault="006C408D" w:rsidP="006C408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</w:tr>
    </w:tbl>
    <w:p w:rsidR="006C408D" w:rsidRDefault="006C408D" w:rsidP="000C7EC0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Чичиков хотел получить кредит в Опекунском совете под залог ревизских душ.</w:t>
      </w:r>
    </w:p>
    <w:p w:rsidR="006C408D" w:rsidRPr="00F44E56" w:rsidRDefault="006C408D" w:rsidP="000C7EC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За 1 душу давали 200 рублей. </w:t>
      </w:r>
    </w:p>
    <w:p w:rsidR="006C408D" w:rsidRPr="005C0B61" w:rsidRDefault="006C408D" w:rsidP="000C7EC0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-</w:t>
      </w:r>
      <w:r w:rsidRPr="005C0B61">
        <w:rPr>
          <w:rFonts w:ascii="Times New Roman" w:hAnsi="Times New Roman"/>
          <w:b/>
          <w:sz w:val="28"/>
          <w:szCs w:val="28"/>
        </w:rPr>
        <w:t xml:space="preserve"> Какую выгоду мог извлечь? Оцените прибыль. </w:t>
      </w:r>
    </w:p>
    <w:p w:rsidR="006C408D" w:rsidRPr="005C0B61" w:rsidRDefault="006C408D" w:rsidP="000C7EC0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5C0B61">
        <w:rPr>
          <w:rFonts w:ascii="Times New Roman" w:hAnsi="Times New Roman"/>
          <w:b/>
          <w:sz w:val="28"/>
          <w:szCs w:val="28"/>
        </w:rPr>
        <w:t xml:space="preserve">Вспомните: </w:t>
      </w:r>
    </w:p>
    <w:p w:rsidR="006C408D" w:rsidRDefault="006C408D" w:rsidP="000C7EC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-Каковы были риски авантюрного плана Чичикова? </w:t>
      </w:r>
    </w:p>
    <w:p w:rsidR="00885E37" w:rsidRPr="00E80548" w:rsidRDefault="006C408D" w:rsidP="000C7EC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-Что  планировал Чичиков, когда бы дело дошло до возврата кредита?</w:t>
      </w:r>
    </w:p>
    <w:p w:rsidR="006C408D" w:rsidRPr="00885E37" w:rsidRDefault="00885E37" w:rsidP="00885E37">
      <w:pPr>
        <w:shd w:val="clear" w:color="auto" w:fill="FFFFFF"/>
        <w:spacing w:after="0" w:line="240" w:lineRule="auto"/>
        <w:jc w:val="both"/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</w:pPr>
      <w:r w:rsidRPr="00885E37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val="en-US" w:eastAsia="ru-RU"/>
        </w:rPr>
        <w:t>VI</w:t>
      </w:r>
      <w:r w:rsidRPr="00885E37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 xml:space="preserve">. Творческое применение и добывание знаний в новой ситуации. </w:t>
      </w:r>
      <w:r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>Работа в группах. (Метод 6 шляп)</w:t>
      </w:r>
    </w:p>
    <w:p w:rsidR="0081482F" w:rsidRDefault="00885E37" w:rsidP="00730CE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85E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Ребята, но ведь не случайно Чичиков стал таким.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Сейчас мы распределимся на группы, представим себя </w:t>
      </w:r>
      <w:r w:rsidR="00576F29"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шляп</w:t>
      </w:r>
      <w:r w:rsid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ах разного цвета и</w:t>
      </w:r>
      <w:r w:rsidR="00576F29"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, анализируя тексты , </w:t>
      </w:r>
      <w:r w:rsidR="000F576B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раскроем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="00576F29"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образ Чичикова с разных сторон. </w:t>
      </w:r>
      <w:r w:rsidR="0052249F" w:rsidRPr="000706F5">
        <w:rPr>
          <w:rFonts w:ascii="Times New Roman" w:eastAsia="Times New Roman" w:hAnsi="Times New Roman"/>
          <w:b/>
          <w:sz w:val="28"/>
          <w:szCs w:val="28"/>
          <w:lang w:eastAsia="ru-RU"/>
        </w:rPr>
        <w:t>Такой многосторонний взгляд поможет постичь загадку сложного характера главного героя.</w:t>
      </w:r>
    </w:p>
    <w:p w:rsidR="00222405" w:rsidRPr="00885E37" w:rsidRDefault="00222405" w:rsidP="00576F29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</w:t>
      </w:r>
      <w:r w:rsid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белой </w:t>
      </w:r>
      <w:r w:rsid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шляпе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аналитики. Будут искать только точную информацию в текстах, факты. </w:t>
      </w:r>
      <w:r w:rsidR="006C408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</w:t>
      </w:r>
      <w:r w:rsidR="00EF49C0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С</w:t>
      </w:r>
      <w:r w:rsid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оставят кластер (ментальную карту) «Воспитание Чичикова и его плоды»</w:t>
      </w:r>
    </w:p>
    <w:p w:rsidR="00222405" w:rsidRDefault="00222405" w:rsidP="00576F29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В чёрной </w:t>
      </w:r>
      <w:r w:rsid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шляпе-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критики</w:t>
      </w:r>
      <w:r w:rsidR="00576F29">
        <w:rPr>
          <w:rFonts w:ascii="Times New Roman" w:eastAsia="Times New Roman" w:hAnsi="Times New Roman"/>
          <w:b/>
          <w:sz w:val="28"/>
          <w:szCs w:val="28"/>
          <w:lang w:eastAsia="ru-RU"/>
        </w:rPr>
        <w:t>-пессимисты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576F2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Найдут  все отрицательные стороны героя. Посмотрят, чем опасен человек. </w:t>
      </w:r>
    </w:p>
    <w:p w:rsidR="00576F29" w:rsidRDefault="00576F29" w:rsidP="00576F29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жёлтой шляпе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 оптимисты</w:t>
      </w:r>
      <w:r w:rsidR="009125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Найдут достоинства, положительные характеристики героя. </w:t>
      </w:r>
    </w:p>
    <w:p w:rsidR="00912537" w:rsidRDefault="00912537" w:rsidP="00576F29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красной шляпе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 тонко чувствующие люди</w:t>
      </w:r>
      <w:r w:rsidR="009B774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-художники. Выразят свои чувства </w:t>
      </w:r>
      <w:r w:rsidR="00885E37">
        <w:rPr>
          <w:rFonts w:ascii="Times New Roman" w:eastAsia="Times New Roman" w:hAnsi="Times New Roman"/>
          <w:b/>
          <w:sz w:val="28"/>
          <w:szCs w:val="28"/>
          <w:lang w:eastAsia="ru-RU"/>
        </w:rPr>
        <w:t>и эмоции по поводу образа Чичикова.</w:t>
      </w:r>
    </w:p>
    <w:p w:rsidR="009B774B" w:rsidRDefault="00772AAC" w:rsidP="00576F29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772AA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>В зе</w:t>
      </w:r>
      <w:r w:rsidR="009B774B" w:rsidRPr="00772AA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лёной </w:t>
      </w:r>
      <w:r w:rsidRPr="00772AA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шляпе-</w:t>
      </w:r>
      <w:r w:rsidR="00B939E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творческие люди, креативщики.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Преподнесут нам новые оригинальные  идеи</w:t>
      </w:r>
      <w:r w:rsidR="005D13E9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:rsidR="0029330E" w:rsidRPr="005D13E9" w:rsidRDefault="005D13E9" w:rsidP="00576F29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синей шляпе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- координаторы. Будут слушать ответы ребят, сделают общие выводы по работам всех групп, подведут итоги, оценят по критериям.</w:t>
      </w:r>
    </w:p>
    <w:p w:rsidR="00E2386A" w:rsidRDefault="00E2386A" w:rsidP="00E2386A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B105CB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VI</w:t>
      </w:r>
      <w:r w:rsidRPr="00B105CB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.Предоставление своих </w:t>
      </w:r>
      <w:r w:rsidR="0080198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исследовательских продуктов, сравнение  с эталоном. </w:t>
      </w:r>
    </w:p>
    <w:p w:rsidR="00912537" w:rsidRPr="00D12C42" w:rsidRDefault="0080198C" w:rsidP="00D12C42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оценка рабо</w:t>
      </w:r>
      <w:r w:rsidR="00611D60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т групп – координаторами и учителем.</w:t>
      </w:r>
    </w:p>
    <w:p w:rsidR="00837E6E" w:rsidRDefault="00A11DCC" w:rsidP="00837E6E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VII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</w:t>
      </w:r>
      <w:r w:rsidR="003516E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Подведение итогов. </w:t>
      </w:r>
    </w:p>
    <w:p w:rsidR="003516EC" w:rsidRPr="003516EC" w:rsidRDefault="003516EC" w:rsidP="003516EC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516E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-Так кто же он Чичиков? </w:t>
      </w:r>
    </w:p>
    <w:p w:rsidR="003516EC" w:rsidRPr="003516EC" w:rsidRDefault="003516EC" w:rsidP="003516EC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516EC">
        <w:rPr>
          <w:rFonts w:ascii="Times New Roman" w:eastAsia="Times New Roman" w:hAnsi="Times New Roman"/>
          <w:b/>
          <w:sz w:val="28"/>
          <w:szCs w:val="28"/>
          <w:lang w:eastAsia="ru-RU"/>
        </w:rPr>
        <w:t>-Живая душа Чичиков или «мертвая»?</w:t>
      </w:r>
      <w:r w:rsidRPr="003516EC">
        <w:rPr>
          <w:rFonts w:ascii="Times New Roman" w:eastAsia="Times New Roman" w:hAnsi="Times New Roman"/>
          <w:sz w:val="28"/>
          <w:szCs w:val="28"/>
          <w:lang w:eastAsia="ru-RU"/>
        </w:rPr>
        <w:t xml:space="preserve"> (Принимая во внимание, что автор хотел провести своего героя из ада через чистилище в рай, то можно предположить, что в представлении автора персонаж этот – «живая» душа. Впрочем, и сам автор, говоря о чичиковской воле к победе над враждебной судьбой, сочувствует герою и дивится его настойчивости. Чичиков едет в конце поэмы в знаменитой птице-тройке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- символ олицетворения перерождающей Руси.</w:t>
      </w:r>
    </w:p>
    <w:p w:rsidR="003516EC" w:rsidRPr="00A11DCC" w:rsidRDefault="003516EC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-Представим, что он возродился? Кем бы стал ? (успешным  бизнесменом)</w:t>
      </w:r>
    </w:p>
    <w:p w:rsidR="00837E6E" w:rsidRPr="00003497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03497">
        <w:rPr>
          <w:rFonts w:ascii="Times New Roman" w:eastAsia="Times New Roman" w:hAnsi="Times New Roman"/>
          <w:b/>
          <w:iCs/>
          <w:sz w:val="28"/>
          <w:szCs w:val="28"/>
          <w:lang w:eastAsia="ru-RU"/>
        </w:rPr>
        <w:t>- Есть ли у Чичикова литературный предшественник?</w:t>
      </w:r>
      <w:r w:rsidRPr="00003497">
        <w:rPr>
          <w:rFonts w:ascii="Times New Roman" w:eastAsia="Times New Roman" w:hAnsi="Times New Roman"/>
          <w:b/>
          <w:sz w:val="28"/>
          <w:szCs w:val="28"/>
          <w:lang w:eastAsia="ru-RU"/>
        </w:rPr>
        <w:t> (Молчалин)</w:t>
      </w:r>
    </w:p>
    <w:p w:rsidR="00837E6E" w:rsidRPr="00D52E0A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2E0A">
        <w:rPr>
          <w:rFonts w:ascii="Times New Roman" w:eastAsia="Times New Roman" w:hAnsi="Times New Roman"/>
          <w:sz w:val="28"/>
          <w:szCs w:val="28"/>
          <w:lang w:eastAsia="ru-RU"/>
        </w:rPr>
        <w:t>* Оба следуют заветам отца.</w:t>
      </w:r>
    </w:p>
    <w:p w:rsidR="00837E6E" w:rsidRPr="00D52E0A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2E0A">
        <w:rPr>
          <w:rFonts w:ascii="Times New Roman" w:eastAsia="Times New Roman" w:hAnsi="Times New Roman"/>
          <w:sz w:val="28"/>
          <w:szCs w:val="28"/>
          <w:lang w:eastAsia="ru-RU"/>
        </w:rPr>
        <w:t>* Умеют приспосабливаться к людям.</w:t>
      </w:r>
    </w:p>
    <w:p w:rsidR="00837E6E" w:rsidRPr="00D52E0A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2E0A">
        <w:rPr>
          <w:rFonts w:ascii="Times New Roman" w:eastAsia="Times New Roman" w:hAnsi="Times New Roman"/>
          <w:sz w:val="28"/>
          <w:szCs w:val="28"/>
          <w:lang w:eastAsia="ru-RU"/>
        </w:rPr>
        <w:t>* Оба играют роль влюблённого затем, чтобы облегчить себе путь к богатству.</w:t>
      </w:r>
    </w:p>
    <w:p w:rsidR="00837E6E" w:rsidRPr="00D52E0A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2E0A">
        <w:rPr>
          <w:rFonts w:ascii="Times New Roman" w:eastAsia="Times New Roman" w:hAnsi="Times New Roman"/>
          <w:sz w:val="28"/>
          <w:szCs w:val="28"/>
          <w:lang w:eastAsia="ru-RU"/>
        </w:rPr>
        <w:t>* После взлётов героев неизбежно следует падение.</w:t>
      </w:r>
    </w:p>
    <w:p w:rsidR="00837E6E" w:rsidRPr="00D52E0A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2E0A">
        <w:rPr>
          <w:rFonts w:ascii="Times New Roman" w:eastAsia="Times New Roman" w:hAnsi="Times New Roman"/>
          <w:sz w:val="28"/>
          <w:szCs w:val="28"/>
          <w:lang w:eastAsia="ru-RU"/>
        </w:rPr>
        <w:t>* Производят приятное впечатление на окружающих.</w:t>
      </w:r>
    </w:p>
    <w:p w:rsidR="003516EC" w:rsidRDefault="00837E6E" w:rsidP="003516EC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2E0A">
        <w:rPr>
          <w:rFonts w:ascii="Times New Roman" w:eastAsia="Times New Roman" w:hAnsi="Times New Roman"/>
          <w:sz w:val="28"/>
          <w:szCs w:val="28"/>
          <w:lang w:eastAsia="ru-RU"/>
        </w:rPr>
        <w:t>* За внешней привлекательностью скрываются низменные, подлые характеры.</w:t>
      </w:r>
    </w:p>
    <w:p w:rsidR="003516EC" w:rsidRDefault="003516EC" w:rsidP="003516EC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  <w:r w:rsidRPr="00BB29C1">
        <w:rPr>
          <w:rFonts w:ascii="Times New Roman" w:eastAsia="Times New Roman" w:hAnsi="Times New Roman"/>
          <w:b/>
          <w:sz w:val="28"/>
          <w:szCs w:val="28"/>
          <w:lang w:eastAsia="ru-RU"/>
        </w:rPr>
        <w:t>Возможны ли в сегодняшнее время такие махиниции с мертвыми душами?</w:t>
      </w:r>
      <w:r w:rsidRPr="00736EE3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Pr="00736EE3">
        <w:rPr>
          <w:rFonts w:ascii="Times New Roman" w:hAnsi="Times New Roman"/>
          <w:sz w:val="28"/>
          <w:szCs w:val="28"/>
        </w:rPr>
        <w:t>В настоящее время захоронение человека проходит только после получения справки о смерти, поэтому мошенничества с мертвыми душами в</w:t>
      </w:r>
      <w:r>
        <w:rPr>
          <w:rFonts w:ascii="Times New Roman" w:hAnsi="Times New Roman"/>
          <w:sz w:val="28"/>
          <w:szCs w:val="28"/>
        </w:rPr>
        <w:t xml:space="preserve"> настоящее время практически не</w:t>
      </w:r>
      <w:r w:rsidRPr="00736EE3">
        <w:rPr>
          <w:rFonts w:ascii="Times New Roman" w:hAnsi="Times New Roman"/>
          <w:sz w:val="28"/>
          <w:szCs w:val="28"/>
        </w:rPr>
        <w:t>возможны.</w:t>
      </w:r>
    </w:p>
    <w:p w:rsidR="004C36B5" w:rsidRPr="004C36B5" w:rsidRDefault="003516EC" w:rsidP="004C36B5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Чичиков- нарицательный образ, сейчас мошенников называют  Чичиковыми, даже есть статьи в газетах. </w:t>
      </w:r>
    </w:p>
    <w:p w:rsidR="004C36B5" w:rsidRPr="004C36B5" w:rsidRDefault="004C36B5" w:rsidP="004C36B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C36B5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 </w:t>
      </w:r>
      <w:r w:rsidRPr="004C36B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-К чему, по-вашему мнению, призывает автор?</w:t>
      </w:r>
    </w:p>
    <w:p w:rsidR="00837E6E" w:rsidRPr="004C36B5" w:rsidRDefault="004C36B5" w:rsidP="004C36B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C36B5">
        <w:rPr>
          <w:rFonts w:ascii="Times New Roman" w:eastAsia="Times New Roman" w:hAnsi="Times New Roman"/>
          <w:iCs/>
          <w:sz w:val="28"/>
          <w:szCs w:val="28"/>
          <w:lang w:eastAsia="ru-RU"/>
        </w:rPr>
        <w:t>«Встреча</w:t>
      </w:r>
      <w:r>
        <w:rPr>
          <w:rFonts w:ascii="Times New Roman" w:eastAsia="Times New Roman" w:hAnsi="Times New Roman"/>
          <w:iCs/>
          <w:sz w:val="28"/>
          <w:szCs w:val="28"/>
          <w:lang w:eastAsia="ru-RU"/>
        </w:rPr>
        <w:t>ются «многоликие» люди, которые</w:t>
      </w:r>
      <w:r w:rsidRPr="004C36B5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, подобно главному герою, легко приспосабливаются к любым обстоятельствам . Я считаю, что автор предупреждает нас о том, что человек ни при каких обстоятельствах не должен терять искренние человеческие качества. Словно к нам, молодому поколению, обращены слова писателя: « Будьте не мёртвые, а живые души!» </w:t>
      </w:r>
      <w:r w:rsidR="00837E6E">
        <w:rPr>
          <w:rFonts w:ascii="Times New Roman" w:hAnsi="Times New Roman"/>
          <w:i/>
          <w:sz w:val="28"/>
          <w:szCs w:val="28"/>
        </w:rPr>
        <w:t>“Забирайте же с собою в путь… все человеческие движения, не оставляйте их на дороге, не подымете потом!”.</w:t>
      </w:r>
      <w:r w:rsidR="00837E6E">
        <w:rPr>
          <w:rFonts w:ascii="Times New Roman" w:hAnsi="Times New Roman"/>
          <w:sz w:val="28"/>
          <w:szCs w:val="28"/>
        </w:rPr>
        <w:t xml:space="preserve"> Мне бы хотелось, чтобы всё доброе, хорошее, светлое вы не растеряли на пути, а пронесли через всю жизнь.</w:t>
      </w:r>
    </w:p>
    <w:p w:rsidR="00912537" w:rsidRPr="003C449A" w:rsidRDefault="003A1137" w:rsidP="003C449A">
      <w:pPr>
        <w:shd w:val="clear" w:color="auto" w:fill="FFFFFF"/>
        <w:spacing w:after="0" w:line="240" w:lineRule="auto"/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</w:pPr>
      <w:r w:rsidRPr="00B105CB"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VI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val="en-US" w:eastAsia="ru-RU"/>
        </w:rPr>
        <w:t>I</w:t>
      </w:r>
      <w:r w:rsidRPr="00B105CB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</w:t>
      </w:r>
      <w:r w:rsidRPr="00B105CB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 xml:space="preserve"> </w:t>
      </w:r>
      <w:r w:rsidR="0019072B" w:rsidRPr="00B105CB">
        <w:rPr>
          <w:rFonts w:ascii="Times" w:eastAsia="Times New Roman" w:hAnsi="Times" w:cs="Times"/>
          <w:b/>
          <w:color w:val="000000"/>
          <w:sz w:val="28"/>
          <w:szCs w:val="28"/>
          <w:u w:val="single"/>
          <w:lang w:eastAsia="ru-RU"/>
        </w:rPr>
        <w:t>Рефлексия (подведение итогов занятия)</w:t>
      </w:r>
    </w:p>
    <w:p w:rsidR="0019072B" w:rsidRPr="00CE7DCC" w:rsidRDefault="0019072B" w:rsidP="0019072B">
      <w:pPr>
        <w:spacing w:after="0" w:line="24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05CB">
        <w:rPr>
          <w:rFonts w:ascii="Times New Roman" w:eastAsia="Times New Roman" w:hAnsi="Times New Roman"/>
          <w:sz w:val="28"/>
          <w:szCs w:val="28"/>
          <w:lang w:eastAsia="ru-RU"/>
        </w:rPr>
        <w:t xml:space="preserve">Продолжите  фразы: </w:t>
      </w:r>
    </w:p>
    <w:p w:rsidR="0019072B" w:rsidRPr="00B105CB" w:rsidRDefault="0019072B" w:rsidP="0019072B">
      <w:pPr>
        <w:spacing w:after="0" w:line="24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05CB">
        <w:rPr>
          <w:rFonts w:ascii="Times New Roman" w:eastAsia="Times New Roman" w:hAnsi="Times New Roman"/>
          <w:sz w:val="28"/>
          <w:szCs w:val="28"/>
          <w:lang w:eastAsia="ru-RU"/>
        </w:rPr>
        <w:t>Мне было интересно, когда…</w:t>
      </w:r>
    </w:p>
    <w:p w:rsidR="0019072B" w:rsidRPr="00B105CB" w:rsidRDefault="0019072B" w:rsidP="0019072B">
      <w:pPr>
        <w:spacing w:after="0" w:line="24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05CB">
        <w:rPr>
          <w:rFonts w:ascii="Times New Roman" w:eastAsia="Times New Roman" w:hAnsi="Times New Roman"/>
          <w:sz w:val="28"/>
          <w:szCs w:val="28"/>
          <w:lang w:eastAsia="ru-RU"/>
        </w:rPr>
        <w:t>Мне необходимо поработать над …</w:t>
      </w:r>
    </w:p>
    <w:p w:rsidR="0019072B" w:rsidRPr="00B105CB" w:rsidRDefault="0019072B" w:rsidP="0019072B">
      <w:pPr>
        <w:spacing w:after="0" w:line="24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05CB">
        <w:rPr>
          <w:rFonts w:ascii="Times New Roman" w:eastAsia="Times New Roman" w:hAnsi="Times New Roman"/>
          <w:sz w:val="28"/>
          <w:szCs w:val="28"/>
          <w:lang w:eastAsia="ru-RU"/>
        </w:rPr>
        <w:t>Для себя я извлёк урок…</w:t>
      </w:r>
    </w:p>
    <w:p w:rsidR="0080198C" w:rsidRDefault="0019072B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B105CB">
        <w:rPr>
          <w:rFonts w:ascii="Times New Roman" w:eastAsia="Times New Roman" w:hAnsi="Times New Roman"/>
          <w:bCs/>
          <w:sz w:val="28"/>
          <w:szCs w:val="28"/>
          <w:lang w:eastAsia="ru-RU"/>
        </w:rPr>
        <w:t>Вернемся к цели урока, дос</w:t>
      </w:r>
      <w:r w:rsidR="00D12C42">
        <w:rPr>
          <w:rFonts w:ascii="Times New Roman" w:eastAsia="Times New Roman" w:hAnsi="Times New Roman"/>
          <w:bCs/>
          <w:sz w:val="28"/>
          <w:szCs w:val="28"/>
          <w:lang w:eastAsia="ru-RU"/>
        </w:rPr>
        <w:t>тигли ли мы её? Каким способом?</w:t>
      </w:r>
      <w:r w:rsidR="004C7FF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</w:p>
    <w:p w:rsidR="004C7FF3" w:rsidRDefault="004C7FF3" w:rsidP="004C7FF3">
      <w:pPr>
        <w:shd w:val="clear" w:color="auto" w:fill="FFFFFF"/>
        <w:spacing w:after="135" w:line="240" w:lineRule="auto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Слова  Гоголя: </w:t>
      </w:r>
    </w:p>
    <w:p w:rsidR="004C7FF3" w:rsidRDefault="004C7FF3" w:rsidP="007778DA">
      <w:pPr>
        <w:shd w:val="clear" w:color="auto" w:fill="FFFFFF"/>
        <w:spacing w:after="135" w:line="240" w:lineRule="auto"/>
        <w:ind w:firstLine="708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4C7FF3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«А кто из вас, полный христианского смирения, не гласно, а в тишине, один, в минуты уединенных бесед с самим собой, углубит вовнутрь собственной души сей тяжёлый запрос: А нет ли и во мне </w:t>
      </w:r>
      <w:r w:rsidRPr="004C7FF3">
        <w:rPr>
          <w:rFonts w:ascii="Times New Roman" w:hAnsi="Times New Roman"/>
          <w:sz w:val="28"/>
          <w:szCs w:val="28"/>
        </w:rPr>
        <w:t>какой-нибудь</w:t>
      </w:r>
      <w:r w:rsidRPr="004C7FF3">
        <w:rPr>
          <w:rFonts w:ascii="Times New Roman" w:hAnsi="Times New Roman"/>
          <w:sz w:val="28"/>
          <w:szCs w:val="28"/>
          <w:shd w:val="clear" w:color="auto" w:fill="FFFFFF"/>
        </w:rPr>
        <w:t> части Чичикова?»</w:t>
      </w:r>
      <w:r w:rsidR="007778DA">
        <w:rPr>
          <w:rFonts w:ascii="Times New Roman" w:hAnsi="Times New Roman"/>
          <w:sz w:val="28"/>
          <w:szCs w:val="28"/>
          <w:shd w:val="clear" w:color="auto" w:fill="FFFFFF"/>
        </w:rPr>
        <w:t xml:space="preserve">  </w:t>
      </w:r>
    </w:p>
    <w:p w:rsidR="004C7FF3" w:rsidRPr="004C7FF3" w:rsidRDefault="004C7FF3" w:rsidP="004C7FF3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Именно о том, что мы несовершенны возникло моё стихотворение «Прости,  Всевышний»</w:t>
      </w:r>
    </w:p>
    <w:p w:rsidR="004C7FF3" w:rsidRPr="004C7FF3" w:rsidRDefault="004C7FF3" w:rsidP="004C7FF3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C7FF3" w:rsidRDefault="004C7FF3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4C7FF3" w:rsidRDefault="004C7FF3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85274" w:rsidRPr="00D12C42" w:rsidRDefault="00F85274" w:rsidP="00D12C42">
      <w:pPr>
        <w:spacing w:after="0" w:line="240" w:lineRule="auto"/>
        <w:ind w:firstLine="36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C0280" w:rsidRPr="006C408D" w:rsidRDefault="00BC0280" w:rsidP="00BC0280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Лист №1  </w:t>
      </w:r>
    </w:p>
    <w:p w:rsidR="0029330E" w:rsidRPr="006C408D" w:rsidRDefault="00BC0280" w:rsidP="0029330E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Задание по  работе с художественными деталями.</w:t>
      </w:r>
    </w:p>
    <w:p w:rsidR="00087892" w:rsidRPr="006C408D" w:rsidRDefault="0029330E" w:rsidP="00A95236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Прочитайте</w:t>
      </w:r>
      <w:r w:rsidR="004E2432"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отрывки из </w:t>
      </w:r>
      <w:r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текст</w:t>
      </w:r>
      <w:r w:rsidR="004E2432"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а</w:t>
      </w:r>
      <w:r w:rsidR="009B74A9"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(первая глава)</w:t>
      </w:r>
      <w:r w:rsidRPr="006C408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и выполните задания. </w:t>
      </w:r>
    </w:p>
    <w:p w:rsidR="006871D8" w:rsidRPr="006C408D" w:rsidRDefault="00947384" w:rsidP="007F7993">
      <w:pPr>
        <w:jc w:val="both"/>
        <w:rPr>
          <w:rFonts w:ascii="Times New Roman" w:hAnsi="Times New Roman"/>
          <w:b/>
          <w:sz w:val="28"/>
          <w:szCs w:val="28"/>
        </w:rPr>
      </w:pPr>
      <w:r w:rsidRPr="006C408D">
        <w:rPr>
          <w:rFonts w:ascii="Times New Roman" w:hAnsi="Times New Roman"/>
          <w:b/>
          <w:sz w:val="28"/>
          <w:szCs w:val="28"/>
        </w:rPr>
        <w:t>-</w:t>
      </w:r>
      <w:r w:rsidR="00087892" w:rsidRPr="006C408D">
        <w:rPr>
          <w:rFonts w:ascii="Times New Roman" w:hAnsi="Times New Roman"/>
          <w:b/>
          <w:sz w:val="28"/>
          <w:szCs w:val="28"/>
        </w:rPr>
        <w:t>О чем нам  поведали вещи</w:t>
      </w:r>
      <w:r w:rsidR="00BC0280" w:rsidRPr="006C408D">
        <w:rPr>
          <w:rFonts w:ascii="Times New Roman" w:hAnsi="Times New Roman"/>
          <w:b/>
          <w:sz w:val="28"/>
          <w:szCs w:val="28"/>
        </w:rPr>
        <w:t xml:space="preserve"> Чичикова</w:t>
      </w:r>
      <w:r w:rsidR="00A54DE9" w:rsidRPr="006C408D">
        <w:rPr>
          <w:rFonts w:ascii="Times New Roman" w:hAnsi="Times New Roman"/>
          <w:b/>
          <w:sz w:val="28"/>
          <w:szCs w:val="28"/>
        </w:rPr>
        <w:t>: рессорная бричка, чемодан, ларчик</w:t>
      </w:r>
      <w:r w:rsidR="00087892" w:rsidRPr="006C408D">
        <w:rPr>
          <w:rFonts w:ascii="Times New Roman" w:hAnsi="Times New Roman"/>
          <w:b/>
          <w:sz w:val="28"/>
          <w:szCs w:val="28"/>
        </w:rPr>
        <w:t xml:space="preserve"> Чичикова</w:t>
      </w:r>
      <w:r w:rsidR="00BC0280" w:rsidRPr="006C408D">
        <w:rPr>
          <w:rFonts w:ascii="Times New Roman" w:hAnsi="Times New Roman"/>
          <w:b/>
          <w:sz w:val="28"/>
          <w:szCs w:val="28"/>
        </w:rPr>
        <w:t>?</w:t>
      </w:r>
      <w:r w:rsidR="00943DE1" w:rsidRPr="006C408D">
        <w:rPr>
          <w:rFonts w:ascii="Times New Roman" w:hAnsi="Times New Roman"/>
          <w:b/>
          <w:sz w:val="28"/>
          <w:szCs w:val="28"/>
        </w:rPr>
        <w:t xml:space="preserve"> </w:t>
      </w:r>
      <w:r w:rsidR="00A54DE9" w:rsidRPr="006C408D">
        <w:rPr>
          <w:rFonts w:ascii="Times New Roman" w:hAnsi="Times New Roman"/>
          <w:b/>
          <w:sz w:val="28"/>
          <w:szCs w:val="28"/>
        </w:rPr>
        <w:t xml:space="preserve">Как они помогают раскрыть образ Чичикова? </w:t>
      </w:r>
    </w:p>
    <w:p w:rsidR="0029330E" w:rsidRPr="006C408D" w:rsidRDefault="004E2432" w:rsidP="000C25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>  </w:t>
      </w:r>
      <w:r w:rsidR="000C2513" w:rsidRPr="006C408D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 В ворота гостиницы губернского города NN въехала довольно красивая рессорная небольшая бричка, в какой ездят холостяки: отставные подполковники, штабс-капитаны, помещики, имеющие около сотни душ крестьян, — словом, все те, которых называют господами средней руки.</w:t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 В бричке сидел господин, не красавец, но и не дурной наружности, ни слишком толст, ни слишком тонок; нельзя сказать, чтобы стар, однако ж и не так, чтобы слишком молод.</w:t>
      </w:r>
    </w:p>
    <w:p w:rsidR="009B74A9" w:rsidRPr="006C408D" w:rsidRDefault="009B74A9" w:rsidP="000C25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>  </w:t>
      </w:r>
      <w:r w:rsidR="000C2513" w:rsidRPr="006C408D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 Пока приезжий господин осматривал свою комнату, внесены были его пожитки: прежде всего </w:t>
      </w:r>
      <w:r w:rsidR="00BC0280"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чемодан из белой кожи. </w:t>
      </w:r>
      <w:r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Вслед за чемоданом внесен был небольшой ларчик красного дерева с штучными выкладками из карельской березы, сапожные колодки и завернутая в синюю бумагу жареная курица.</w:t>
      </w:r>
    </w:p>
    <w:p w:rsidR="0029330E" w:rsidRPr="006C408D" w:rsidRDefault="004757AB" w:rsidP="0016429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>Покамест ему подавались разные обычные в трактирах блюда</w:t>
      </w:r>
      <w:r w:rsidR="000005FA" w:rsidRPr="006C408D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 расспросил обо всех значительных помещиках: сколько кто имеет душ крестьян, </w:t>
      </w:r>
      <w:r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расспросил внимательно о состоянии края: не было ли каких болезней в их губернии — повальных горячек, убийственных какие-либо лихорадок, оспы и тому подобного, и все так обстоятельно и с такою точностию, которая показывала более, чем одно простое любопытство.</w:t>
      </w:r>
    </w:p>
    <w:p w:rsidR="0029330E" w:rsidRPr="006C408D" w:rsidRDefault="00164292" w:rsidP="006871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Приготовление к  балу  заняло с лишком два часа времени, и здесь в приезжем оказалась такая внимательность к туалет</w:t>
      </w:r>
      <w:r w:rsidR="006871D8"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у.</w:t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 После небольшого послеобеденного сна он приказал подать умыться и </w:t>
      </w:r>
      <w:r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чрезвычайно долго тер мылом обе щеки</w:t>
      </w:r>
      <w:r w:rsidR="00033943"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Потом надел перед зеркалом манишку, выщипнул вылезшие из носу два волоска и непосредственно </w:t>
      </w:r>
      <w:r w:rsidR="00EC52CA" w:rsidRPr="006C408D">
        <w:rPr>
          <w:rFonts w:ascii="Times New Roman" w:eastAsia="Times New Roman" w:hAnsi="Times New Roman"/>
          <w:sz w:val="28"/>
          <w:szCs w:val="28"/>
          <w:lang w:eastAsia="ru-RU"/>
        </w:rPr>
        <w:t>за</w:t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тем </w:t>
      </w:r>
      <w:r w:rsidRPr="006C408D">
        <w:rPr>
          <w:rFonts w:ascii="Times New Roman" w:eastAsia="Times New Roman" w:hAnsi="Times New Roman"/>
          <w:b/>
          <w:sz w:val="28"/>
          <w:szCs w:val="28"/>
          <w:lang w:eastAsia="ru-RU"/>
        </w:rPr>
        <w:t>очутился во фраке брусничного цвета с искрой.</w:t>
      </w:r>
      <w:r w:rsidRPr="006C408D">
        <w:rPr>
          <w:rFonts w:ascii="Times New Roman" w:eastAsia="Times New Roman" w:hAnsi="Times New Roman"/>
          <w:sz w:val="28"/>
          <w:szCs w:val="28"/>
          <w:lang w:eastAsia="ru-RU"/>
        </w:rPr>
        <w:t xml:space="preserve"> Таким образом одевшись, покатился он в собственном экипаже по бесконечно широким улицам, озаренным тощим освещением из кое-где мелькавших океан.</w:t>
      </w:r>
    </w:p>
    <w:p w:rsidR="000C2513" w:rsidRPr="006C408D" w:rsidRDefault="000C251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33943" w:rsidRPr="006C408D" w:rsidRDefault="0003394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33943" w:rsidRDefault="0003394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33943" w:rsidRDefault="0003394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C408D" w:rsidRDefault="006C408D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C408D" w:rsidRDefault="006C408D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C408D" w:rsidRDefault="006C408D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C408D" w:rsidRDefault="006C408D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C408D" w:rsidRDefault="006C408D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33943" w:rsidRDefault="0003394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F7993" w:rsidRDefault="007F799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F7993" w:rsidRDefault="007F799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F7993" w:rsidRDefault="007F799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C646D" w:rsidRDefault="00CC646D" w:rsidP="005C0B6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5C0B61" w:rsidRDefault="005C0B61" w:rsidP="005C0B6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Лист №2</w:t>
      </w:r>
    </w:p>
    <w:p w:rsidR="005C0B61" w:rsidRDefault="005C0B61" w:rsidP="005C0B6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Бизнес –аналитики»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</w:t>
      </w:r>
      <w:r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Оценим  прибыль и риски плана Чичикова по покупке мертвых душ. </w:t>
      </w:r>
    </w:p>
    <w:p w:rsidR="005C0B61" w:rsidRPr="00586D06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501CA">
        <w:rPr>
          <w:rFonts w:ascii="Times New Roman" w:hAnsi="Times New Roman"/>
          <w:sz w:val="28"/>
          <w:szCs w:val="28"/>
        </w:rPr>
        <w:t xml:space="preserve">Основа его </w:t>
      </w:r>
      <w:r>
        <w:rPr>
          <w:rFonts w:ascii="Times New Roman" w:hAnsi="Times New Roman"/>
          <w:sz w:val="28"/>
          <w:szCs w:val="28"/>
        </w:rPr>
        <w:t>«</w:t>
      </w:r>
      <w:r w:rsidRPr="008501CA">
        <w:rPr>
          <w:rFonts w:ascii="Times New Roman" w:hAnsi="Times New Roman"/>
          <w:sz w:val="28"/>
          <w:szCs w:val="28"/>
        </w:rPr>
        <w:t>бизнес-плана</w:t>
      </w:r>
      <w:r>
        <w:rPr>
          <w:rFonts w:ascii="Times New Roman" w:hAnsi="Times New Roman"/>
          <w:sz w:val="28"/>
          <w:szCs w:val="28"/>
        </w:rPr>
        <w:t>»</w:t>
      </w:r>
      <w:r w:rsidRPr="008501CA">
        <w:rPr>
          <w:rFonts w:ascii="Times New Roman" w:hAnsi="Times New Roman"/>
          <w:sz w:val="28"/>
          <w:szCs w:val="28"/>
        </w:rPr>
        <w:t xml:space="preserve"> –</w:t>
      </w:r>
      <w:hyperlink r:id="rId12" w:anchor="47867881" w:tooltip="Click to Continue &gt; by DNSUnlocker" w:history="1">
        <w:r w:rsidRPr="008501CA">
          <w:rPr>
            <w:rStyle w:val="a4"/>
            <w:rFonts w:ascii="Times New Roman" w:hAnsi="Times New Roman"/>
            <w:b/>
            <w:bCs/>
            <w:caps/>
            <w:color w:val="auto"/>
            <w:sz w:val="28"/>
            <w:szCs w:val="28"/>
            <w:bdr w:val="none" w:sz="0" w:space="0" w:color="auto" w:frame="1"/>
          </w:rPr>
          <w:t>ПОЛУЧЕНИЕ КРЕДИТА</w: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"http://cdncache-a.akamaihd.net/items/it/img/arrow-10x10.png" \* MERGEFORMATINET </w:instrTex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begin"/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instrText xml:space="preserve"> INCLUDEPICTURE  "http://cdncache-a.akamaihd.net/items/it/img/arrow-10x10.png" \* MERGEFORMATINET </w:instrText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separate"/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pict>
            <v:shape id="_x0000_i1026" type="#_x0000_t75" alt="" href="http://www.myshared.ru/slide/283628/#47867881" title="&quot;Click to Continue &gt; by DNSUnlocker&quot;" style="width:7.8pt;height:7.8pt" o:button="t">
              <v:imagedata r:id="rId10" r:href="rId13"/>
            </v:shape>
          </w:pict>
        </w:r>
        <w:r w:rsidR="00F8527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4C7FF3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2E7F84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F176C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62422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7E5C8E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4C36B5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="005B4EE1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  <w:r w:rsidRPr="008501CA">
          <w:rPr>
            <w:rFonts w:ascii="Times New Roman" w:hAnsi="Times New Roman"/>
            <w:b/>
            <w:bCs/>
            <w:caps/>
            <w:sz w:val="28"/>
            <w:szCs w:val="28"/>
            <w:bdr w:val="none" w:sz="0" w:space="0" w:color="auto" w:frame="1"/>
          </w:rPr>
          <w:fldChar w:fldCharType="end"/>
        </w:r>
      </w:hyperlink>
      <w:r w:rsidRPr="008501CA">
        <w:rPr>
          <w:rStyle w:val="apple-converted-space"/>
          <w:rFonts w:ascii="Times New Roman" w:hAnsi="Times New Roman"/>
          <w:sz w:val="28"/>
          <w:szCs w:val="28"/>
        </w:rPr>
        <w:t> </w:t>
      </w:r>
      <w:r w:rsidRPr="008501CA">
        <w:rPr>
          <w:rFonts w:ascii="Times New Roman" w:hAnsi="Times New Roman"/>
          <w:sz w:val="28"/>
          <w:szCs w:val="28"/>
        </w:rPr>
        <w:t>под фиктивный залог умерших крепостных крестьян. Чичикову нужен стартовый капитал</w:t>
      </w:r>
      <w:r>
        <w:rPr>
          <w:rFonts w:ascii="Times New Roman" w:hAnsi="Times New Roman"/>
          <w:sz w:val="28"/>
          <w:szCs w:val="28"/>
        </w:rPr>
        <w:t xml:space="preserve">. Вот что он приобрёл: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2268"/>
        <w:gridCol w:w="2579"/>
        <w:gridCol w:w="3913"/>
      </w:tblGrid>
      <w:tr w:rsidR="005C0B61" w:rsidRPr="008501CA" w:rsidTr="006C408D">
        <w:tc>
          <w:tcPr>
            <w:tcW w:w="6543" w:type="dxa"/>
            <w:gridSpan w:val="3"/>
            <w:shd w:val="clear" w:color="auto" w:fill="auto"/>
          </w:tcPr>
          <w:p w:rsidR="005C0B61" w:rsidRPr="008501CA" w:rsidRDefault="005C0B61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Мертвые души</w:t>
            </w:r>
          </w:p>
        </w:tc>
        <w:tc>
          <w:tcPr>
            <w:tcW w:w="3913" w:type="dxa"/>
          </w:tcPr>
          <w:p w:rsidR="005C0B61" w:rsidRPr="008501CA" w:rsidRDefault="005C0B61" w:rsidP="006C408D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C0B61" w:rsidRPr="008501CA" w:rsidTr="006C408D">
        <w:tc>
          <w:tcPr>
            <w:tcW w:w="1696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помещики</w:t>
            </w:r>
          </w:p>
        </w:tc>
        <w:tc>
          <w:tcPr>
            <w:tcW w:w="2268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Кол-во душ</w:t>
            </w:r>
          </w:p>
        </w:tc>
        <w:tc>
          <w:tcPr>
            <w:tcW w:w="2579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Цена за душу</w:t>
            </w:r>
          </w:p>
        </w:tc>
        <w:tc>
          <w:tcPr>
            <w:tcW w:w="3913" w:type="dxa"/>
          </w:tcPr>
          <w:p w:rsidR="005C0B61" w:rsidRPr="008501CA" w:rsidRDefault="005C0B61" w:rsidP="006C408D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Итого рублей</w:t>
            </w:r>
          </w:p>
        </w:tc>
      </w:tr>
      <w:tr w:rsidR="005C0B61" w:rsidRPr="008501CA" w:rsidTr="006C408D">
        <w:tc>
          <w:tcPr>
            <w:tcW w:w="1696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Коробочка</w:t>
            </w:r>
          </w:p>
        </w:tc>
        <w:tc>
          <w:tcPr>
            <w:tcW w:w="2268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579" w:type="dxa"/>
            <w:shd w:val="clear" w:color="auto" w:fill="auto"/>
          </w:tcPr>
          <w:p w:rsidR="005C0B61" w:rsidRPr="008501CA" w:rsidRDefault="005C0B61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913" w:type="dxa"/>
          </w:tcPr>
          <w:p w:rsidR="005C0B61" w:rsidRDefault="005C0B61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рублей</w:t>
            </w:r>
          </w:p>
        </w:tc>
      </w:tr>
      <w:tr w:rsidR="005C0B61" w:rsidRPr="008501CA" w:rsidTr="006C408D">
        <w:tc>
          <w:tcPr>
            <w:tcW w:w="1696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Собакевич</w:t>
            </w:r>
          </w:p>
        </w:tc>
        <w:tc>
          <w:tcPr>
            <w:tcW w:w="2268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579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2,5 рубля</w:t>
            </w:r>
          </w:p>
        </w:tc>
        <w:tc>
          <w:tcPr>
            <w:tcW w:w="3913" w:type="dxa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-</w:t>
            </w:r>
          </w:p>
        </w:tc>
      </w:tr>
      <w:tr w:rsidR="005C0B61" w:rsidRPr="008501CA" w:rsidTr="006C408D">
        <w:tc>
          <w:tcPr>
            <w:tcW w:w="1696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Плюшкин</w:t>
            </w:r>
          </w:p>
        </w:tc>
        <w:tc>
          <w:tcPr>
            <w:tcW w:w="2268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198</w:t>
            </w:r>
          </w:p>
        </w:tc>
        <w:tc>
          <w:tcPr>
            <w:tcW w:w="2579" w:type="dxa"/>
            <w:shd w:val="clear" w:color="auto" w:fill="auto"/>
          </w:tcPr>
          <w:p w:rsidR="005C0B61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32 коп</w:t>
            </w:r>
            <w:r>
              <w:rPr>
                <w:rFonts w:ascii="Times New Roman" w:hAnsi="Times New Roman"/>
                <w:sz w:val="24"/>
                <w:szCs w:val="24"/>
              </w:rPr>
              <w:t>ейки</w:t>
            </w:r>
          </w:p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(Примечание в 1 рубле- 100 копеек)</w:t>
            </w:r>
          </w:p>
        </w:tc>
        <w:tc>
          <w:tcPr>
            <w:tcW w:w="3913" w:type="dxa"/>
          </w:tcPr>
          <w:p w:rsidR="005C0B61" w:rsidRPr="008501CA" w:rsidRDefault="005C0B61" w:rsidP="006C40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5C0B61" w:rsidRPr="008501CA" w:rsidTr="006C408D">
        <w:tc>
          <w:tcPr>
            <w:tcW w:w="1696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sz w:val="24"/>
                <w:szCs w:val="24"/>
              </w:rPr>
              <w:t>Манилов</w:t>
            </w:r>
          </w:p>
        </w:tc>
        <w:tc>
          <w:tcPr>
            <w:tcW w:w="2268" w:type="dxa"/>
            <w:shd w:val="clear" w:color="auto" w:fill="auto"/>
          </w:tcPr>
          <w:p w:rsidR="005C0B61" w:rsidRPr="00653A8F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53A8F">
              <w:rPr>
                <w:rFonts w:ascii="Times New Roman" w:hAnsi="Times New Roman"/>
                <w:sz w:val="24"/>
                <w:szCs w:val="24"/>
              </w:rPr>
              <w:t>84</w:t>
            </w:r>
          </w:p>
          <w:p w:rsidR="005C0B61" w:rsidRPr="007C0467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79" w:type="dxa"/>
            <w:shd w:val="clear" w:color="auto" w:fill="auto"/>
          </w:tcPr>
          <w:p w:rsidR="005C0B61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 рублей </w:t>
            </w:r>
          </w:p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(подарил)</w:t>
            </w:r>
          </w:p>
        </w:tc>
        <w:tc>
          <w:tcPr>
            <w:tcW w:w="3913" w:type="dxa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0</w:t>
            </w:r>
          </w:p>
        </w:tc>
      </w:tr>
      <w:tr w:rsidR="005C0B61" w:rsidRPr="008501CA" w:rsidTr="006C408D">
        <w:trPr>
          <w:trHeight w:val="651"/>
        </w:trPr>
        <w:tc>
          <w:tcPr>
            <w:tcW w:w="1696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 w:rsidRPr="008501C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Итог</w:t>
            </w:r>
          </w:p>
        </w:tc>
        <w:tc>
          <w:tcPr>
            <w:tcW w:w="2268" w:type="dxa"/>
            <w:shd w:val="clear" w:color="auto" w:fill="auto"/>
          </w:tcPr>
          <w:p w:rsidR="005C0B61" w:rsidRPr="008501CA" w:rsidRDefault="005C0B61" w:rsidP="006C408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400</w:t>
            </w:r>
          </w:p>
        </w:tc>
        <w:tc>
          <w:tcPr>
            <w:tcW w:w="2579" w:type="dxa"/>
            <w:shd w:val="clear" w:color="auto" w:fill="auto"/>
          </w:tcPr>
          <w:p w:rsidR="005C0B61" w:rsidRPr="00C75F4C" w:rsidRDefault="005C0B61" w:rsidP="006C408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3913" w:type="dxa"/>
          </w:tcPr>
          <w:p w:rsidR="005C0B61" w:rsidRPr="00C75F4C" w:rsidRDefault="005C0B61" w:rsidP="006C408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</w:tr>
    </w:tbl>
    <w:p w:rsidR="005C0B61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p w:rsidR="005C0B61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Чичиков хотел получить кредит в Опекунском совете под залог ревизских душ.</w:t>
      </w:r>
    </w:p>
    <w:p w:rsidR="005C0B61" w:rsidRPr="00F44E56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За 1 душу давали 200 рублей. </w:t>
      </w:r>
    </w:p>
    <w:p w:rsidR="005C0B61" w:rsidRPr="005C0B61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-</w:t>
      </w:r>
      <w:r w:rsidRPr="005C0B61">
        <w:rPr>
          <w:rFonts w:ascii="Times New Roman" w:hAnsi="Times New Roman"/>
          <w:b/>
          <w:sz w:val="28"/>
          <w:szCs w:val="28"/>
        </w:rPr>
        <w:t xml:space="preserve"> Какую выгоду мог извлечь? Оцените прибыль. </w:t>
      </w:r>
    </w:p>
    <w:p w:rsidR="005C0B61" w:rsidRPr="005C0B61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5C0B61">
        <w:rPr>
          <w:rFonts w:ascii="Times New Roman" w:hAnsi="Times New Roman"/>
          <w:b/>
          <w:sz w:val="28"/>
          <w:szCs w:val="28"/>
        </w:rPr>
        <w:t xml:space="preserve">Вспомните: </w:t>
      </w:r>
    </w:p>
    <w:p w:rsidR="005C0B61" w:rsidRDefault="005C0B61" w:rsidP="005C0B6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-Каковы были риски авантюрного плана Чичикова? </w:t>
      </w:r>
    </w:p>
    <w:p w:rsidR="005C0B61" w:rsidRDefault="005C0B61" w:rsidP="005C0B6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-Что  планировал Чичиков, когда бы дело дошло до возврата кредита?</w:t>
      </w:r>
    </w:p>
    <w:p w:rsidR="00033943" w:rsidRDefault="00033943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458DE" w:rsidRDefault="00F458DE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85274" w:rsidRDefault="00F85274" w:rsidP="000E0598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458DE" w:rsidRDefault="008C0156" w:rsidP="00921229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Группа</w:t>
      </w:r>
      <w:r w:rsidR="00F458DE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«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="00F458DE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Белая</w:t>
      </w:r>
      <w:r w:rsidR="00F458DE"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="00F458DE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шляпа</w:t>
      </w:r>
      <w:r w:rsidR="00F458DE">
        <w:rPr>
          <w:rFonts w:ascii="Times New Roman" w:eastAsia="Times New Roman" w:hAnsi="Times New Roman"/>
          <w:b/>
          <w:sz w:val="28"/>
          <w:szCs w:val="28"/>
          <w:lang w:eastAsia="ru-RU"/>
        </w:rPr>
        <w:t>- аналитики.</w:t>
      </w:r>
    </w:p>
    <w:p w:rsidR="00F458DE" w:rsidRDefault="00921229" w:rsidP="00921229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Задание: </w:t>
      </w:r>
    </w:p>
    <w:p w:rsidR="00B46BA6" w:rsidRPr="006D3EF8" w:rsidRDefault="008C0156" w:rsidP="006D3EF8">
      <w:pPr>
        <w:shd w:val="clear" w:color="auto" w:fill="FFFFFF"/>
        <w:spacing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Прочитайте</w:t>
      </w:r>
      <w:r w:rsidR="00533BAF"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отрывок</w:t>
      </w:r>
      <w:r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из  текста </w:t>
      </w:r>
      <w:r w:rsidR="00533BAF"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и выполните задания. Составьте </w:t>
      </w:r>
      <w:r w:rsidR="00D60504"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схему- </w:t>
      </w:r>
      <w:r w:rsidR="00533BAF"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кластер (ментальную карту)</w:t>
      </w:r>
      <w:r w:rsidR="006D3EF8"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  <w:t xml:space="preserve">    </w:t>
      </w:r>
      <w:r w:rsidR="005B4EE1" w:rsidRPr="006D3EF8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  <w:t xml:space="preserve">«Родительский наказ и его воплощение в судьбе </w:t>
      </w:r>
      <w:r w:rsidR="00543BDA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5B4EE1" w:rsidRPr="006D3EF8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  <w:t>Чичикова»</w:t>
      </w:r>
      <w:r w:rsidR="006D3EF8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  <w:t>.</w:t>
      </w:r>
    </w:p>
    <w:p w:rsidR="0064594F" w:rsidRPr="00311869" w:rsidRDefault="008C0156" w:rsidP="00FC5546">
      <w:pPr>
        <w:spacing w:after="0" w:line="259" w:lineRule="auto"/>
        <w:ind w:firstLine="708"/>
        <w:jc w:val="both"/>
        <w:rPr>
          <w:rFonts w:ascii="Times New Roman" w:eastAsiaTheme="minorHAnsi" w:hAnsi="Times New Roman"/>
          <w:sz w:val="28"/>
          <w:szCs w:val="28"/>
          <w:shd w:val="clear" w:color="auto" w:fill="FFFFFF"/>
        </w:rPr>
      </w:pP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...Темно и скромно происхождение нашего героя. Родители были дворяне, но сто</w:t>
      </w:r>
      <w:r w:rsidR="0064594F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лбовые или личные – Бог ведает.</w:t>
      </w:r>
    </w:p>
    <w:p w:rsidR="00921229" w:rsidRPr="00311869" w:rsidRDefault="008C0156" w:rsidP="00FC5546">
      <w:pPr>
        <w:spacing w:after="0" w:line="259" w:lineRule="auto"/>
        <w:ind w:firstLine="708"/>
        <w:jc w:val="both"/>
        <w:rPr>
          <w:rFonts w:ascii="Times New Roman" w:eastAsiaTheme="minorHAnsi" w:hAnsi="Times New Roman"/>
          <w:sz w:val="28"/>
          <w:szCs w:val="28"/>
          <w:shd w:val="clear" w:color="auto" w:fill="FFFFFF"/>
        </w:rPr>
      </w:pP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Мален</w:t>
      </w:r>
      <w:r w:rsidR="000F7290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ькая горенка с маленькими окнами, </w:t>
      </w: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отец, больной человек, </w:t>
      </w:r>
      <w:r w:rsidR="00921229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его суровый голос: «Опять задурил!», </w:t>
      </w: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вслед за сими словами краюшка уха его скручивалась очень больно: вот бедная карти</w:t>
      </w:r>
      <w:r w:rsidR="00921229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на первоначального его детства.</w:t>
      </w:r>
    </w:p>
    <w:p w:rsidR="000F7290" w:rsidRPr="00311869" w:rsidRDefault="008C0156" w:rsidP="00FC5546">
      <w:pPr>
        <w:spacing w:after="0" w:line="259" w:lineRule="auto"/>
        <w:ind w:firstLine="708"/>
        <w:jc w:val="both"/>
        <w:rPr>
          <w:rFonts w:ascii="Times New Roman" w:eastAsiaTheme="minorHAnsi" w:hAnsi="Times New Roman"/>
          <w:sz w:val="28"/>
          <w:szCs w:val="28"/>
          <w:shd w:val="clear" w:color="auto" w:fill="FFFFFF"/>
        </w:rPr>
      </w:pP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Но в жизни все меняетс</w:t>
      </w:r>
      <w:r w:rsidR="00FC5546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я: и в один день  </w:t>
      </w:r>
      <w:r w:rsidR="000F7290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отец отвез Павлушу в город, учиться в училище.</w:t>
      </w:r>
    </w:p>
    <w:p w:rsidR="008C0156" w:rsidRPr="00311869" w:rsidRDefault="008C0156" w:rsidP="00FC5546">
      <w:pPr>
        <w:spacing w:after="0" w:line="259" w:lineRule="auto"/>
        <w:ind w:firstLine="708"/>
        <w:jc w:val="both"/>
        <w:rPr>
          <w:rFonts w:ascii="Times New Roman" w:eastAsiaTheme="minorHAnsi" w:hAnsi="Times New Roman"/>
          <w:sz w:val="28"/>
          <w:szCs w:val="28"/>
          <w:shd w:val="clear" w:color="auto" w:fill="FFFFFF"/>
        </w:rPr>
      </w:pP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При расставании слез не было пролито из родительских глаз; </w:t>
      </w:r>
      <w:r w:rsidR="000F7290"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и </w:t>
      </w: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 xml:space="preserve">умное наставление: «Смотри же, Павлуша, учись, не дури и не повесничай, а больше всего угождай учителям и начальникам. С товарищами не водись, они тебя добру не научат; а если уж пошло на то, так водись с теми, которые побогаче, чтобы при случае могли быть тебе полезными. Не угощай и не потчевай никого, а веди себя лучше так, чтобы тебя угощали, а больше всего береги и копи копейку: эта вещь надежнее всего на свете. Товарищ или приятель тебя надует и в беде первый тебя выдаст, а копейка не выдаст, в какой бы беде ты ни был. Все сделаешь и все прошибешь на свете копейкой». </w:t>
      </w:r>
    </w:p>
    <w:p w:rsidR="00FC5546" w:rsidRPr="00311869" w:rsidRDefault="008C0156" w:rsidP="00FC554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Павлуша с другого же дни принялся ходить в классы. Особенных способностей к какой-нибудь науке в нем не оказалось; но зато оказался в нем большой ум с другой стороны, со стороны практической. </w:t>
      </w:r>
      <w:r w:rsidR="00392D00" w:rsidRPr="00311869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>го угощали, а он их не только никогда, но даже иногда, припрятав полученное угощенье, потом продавал им же. Из данной отцом полтины не издержал ни копейки, напротив – в тот же год уже сделал к ней приращения, показав оборотливость почти необыкновенную: слепил из воску снегиря, выкрасил его и продал очень выгодно. Потом в продолжение некоторого времени пустился на другие спекуляции, именно вот какие: накупивши на рынке съестного, садился в классе возле тех, которые были побогаче, и как только замечал, что товарища начинало тошнить, – признак подступающего голода, – он высовывал ему из-под скамьи будто невзначай угол пряника или булки и,</w:t>
      </w:r>
      <w:r w:rsidR="00FC5546"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 раззадоривши его, брал деньги.</w:t>
      </w:r>
    </w:p>
    <w:p w:rsidR="008C0156" w:rsidRPr="00311869" w:rsidRDefault="008C0156" w:rsidP="00392D00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>Два месяца он провозился у себя на квартире без отдыха около мыши, которую засадил в маленькую деревянную клеточку, и добился наконец до того, что мышь становилась на задние лапки, ложилась и вставала по приказу, и продал потом ее тоже очень выгодно. Когда набралось денег до пяти рублей, он мешочек зашил и стал копить в другой.</w:t>
      </w:r>
    </w:p>
    <w:p w:rsidR="0064594F" w:rsidRPr="00311869" w:rsidRDefault="008C0156" w:rsidP="0064594F">
      <w:pPr>
        <w:shd w:val="clear" w:color="auto" w:fill="FFFFFF"/>
        <w:spacing w:after="0" w:line="345" w:lineRule="atLeast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В отношении к начальству он повел себя еще умнее. </w:t>
      </w:r>
      <w:r w:rsidR="00FC5546" w:rsidRPr="00311869">
        <w:rPr>
          <w:rFonts w:ascii="Times New Roman" w:eastAsia="Times New Roman" w:hAnsi="Times New Roman"/>
          <w:sz w:val="28"/>
          <w:szCs w:val="28"/>
          <w:lang w:eastAsia="ru-RU"/>
        </w:rPr>
        <w:t>К</w:t>
      </w: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>ак только раздавался звонок, он бросался опрометью и по</w:t>
      </w:r>
      <w:r w:rsidR="0064594F"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давал учителю прежде всех треух, </w:t>
      </w: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>подавши треух, он выходил первый из класса и старался ему попасться раза три на дороге, беспрестанно снимая шапку</w:t>
      </w:r>
      <w:r w:rsidR="00FC5546" w:rsidRPr="00311869">
        <w:rPr>
          <w:rFonts w:ascii="Times New Roman" w:eastAsia="Times New Roman" w:hAnsi="Times New Roman"/>
          <w:sz w:val="28"/>
          <w:szCs w:val="28"/>
          <w:lang w:eastAsia="ru-RU"/>
        </w:rPr>
        <w:t>. Дело имело совершенный успех, учитель хвалил Петра.</w:t>
      </w:r>
    </w:p>
    <w:p w:rsidR="008C0156" w:rsidRPr="00311869" w:rsidRDefault="000F53E3" w:rsidP="00311869">
      <w:pPr>
        <w:shd w:val="clear" w:color="auto" w:fill="FFFFFF"/>
        <w:spacing w:after="180" w:line="345" w:lineRule="atLeast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После окончания училища  Чичиков узнал, что его учитель  лишился работы и </w:t>
      </w:r>
      <w:r w:rsidR="008C0156" w:rsidRPr="00311869">
        <w:rPr>
          <w:rFonts w:ascii="Times New Roman" w:eastAsia="Times New Roman" w:hAnsi="Times New Roman"/>
          <w:sz w:val="28"/>
          <w:szCs w:val="28"/>
          <w:lang w:eastAsia="ru-RU"/>
        </w:rPr>
        <w:t>пропадал где-то в нетопленной</w:t>
      </w: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C0156"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 забытой конурке. Бывшие ученики его</w:t>
      </w: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 xml:space="preserve">  собрали тут же для него деньги, один только Павлуша Чичиков отговорился неимением и дал какой-то пятак серебра.</w:t>
      </w:r>
    </w:p>
    <w:p w:rsidR="008C0156" w:rsidRPr="00CE7DCC" w:rsidRDefault="00F85274" w:rsidP="00CE7DCC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lastRenderedPageBreak/>
        <w:object w:dxaOrig="150" w:dyaOrig="150">
          <v:shape id="_x0000_s1061" type="#_x0000_t75" style="position:absolute;left:0;text-align:left;margin-left:39pt;margin-top:23.8pt;width:484.1pt;height:345.45pt;z-index:251677696">
            <v:imagedata r:id="rId14" o:title=""/>
            <w10:wrap type="square"/>
          </v:shape>
          <o:OLEObject Type="Embed" ProgID="PowerPoint.Slide.12" ShapeID="_x0000_s1061" DrawAspect="Content" ObjectID="_1738448092" r:id="rId15"/>
        </w:object>
      </w:r>
      <w:r w:rsidR="00CE7DCC" w:rsidRPr="00CE7DCC">
        <w:rPr>
          <w:rFonts w:ascii="Times New Roman" w:eastAsia="Times New Roman" w:hAnsi="Times New Roman"/>
          <w:b/>
          <w:sz w:val="28"/>
          <w:szCs w:val="28"/>
          <w:lang w:eastAsia="ru-RU"/>
        </w:rPr>
        <w:t>Белая шляпа – эталон ответа</w:t>
      </w:r>
    </w:p>
    <w:p w:rsidR="0052249F" w:rsidRPr="000F53E3" w:rsidRDefault="0052249F" w:rsidP="000F53E3">
      <w:pPr>
        <w:shd w:val="clear" w:color="auto" w:fill="FFFFFF"/>
        <w:spacing w:after="135" w:line="240" w:lineRule="auto"/>
        <w:jc w:val="center"/>
        <w:rPr>
          <w:rFonts w:ascii="Helvetica" w:eastAsia="Times New Roman" w:hAnsi="Helvetica" w:cs="Helvetica"/>
          <w:b/>
          <w:color w:val="333333"/>
          <w:sz w:val="21"/>
          <w:szCs w:val="21"/>
          <w:lang w:eastAsia="ru-RU"/>
        </w:rPr>
      </w:pPr>
    </w:p>
    <w:p w:rsidR="003471EE" w:rsidRDefault="003471EE" w:rsidP="006C56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6C5623" w:rsidRPr="00123349">
        <w:rPr>
          <w:rFonts w:ascii="Times New Roman" w:hAnsi="Times New Roman"/>
          <w:sz w:val="28"/>
          <w:szCs w:val="28"/>
        </w:rPr>
        <w:t>нимательно</w:t>
      </w:r>
      <w:r>
        <w:rPr>
          <w:rFonts w:ascii="Times New Roman" w:hAnsi="Times New Roman"/>
          <w:sz w:val="28"/>
          <w:szCs w:val="28"/>
        </w:rPr>
        <w:t xml:space="preserve"> рассмотрев</w:t>
      </w:r>
      <w:r w:rsidR="006C5623" w:rsidRPr="00123349">
        <w:rPr>
          <w:rFonts w:ascii="Times New Roman" w:hAnsi="Times New Roman"/>
          <w:sz w:val="28"/>
          <w:szCs w:val="28"/>
        </w:rPr>
        <w:t xml:space="preserve"> путь становления главного героя, можно сделать вывод</w:t>
      </w:r>
      <w:r>
        <w:rPr>
          <w:rFonts w:ascii="Times New Roman" w:hAnsi="Times New Roman"/>
          <w:sz w:val="28"/>
          <w:szCs w:val="28"/>
        </w:rPr>
        <w:t>:</w:t>
      </w:r>
    </w:p>
    <w:p w:rsidR="003471EE" w:rsidRDefault="003471EE" w:rsidP="003471E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23349">
        <w:rPr>
          <w:rFonts w:ascii="Times New Roman" w:hAnsi="Times New Roman"/>
          <w:sz w:val="28"/>
          <w:szCs w:val="28"/>
        </w:rPr>
        <w:t>Изобретательным и изворотливым Павлуша Чичиков был с самого юного возраста. Чего стоят его манипуляции с мышью! Вряд ли кому из будущих предпринимателей придёт на ум вы</w:t>
      </w:r>
      <w:r>
        <w:rPr>
          <w:rFonts w:ascii="Times New Roman" w:hAnsi="Times New Roman"/>
          <w:sz w:val="28"/>
          <w:szCs w:val="28"/>
        </w:rPr>
        <w:t>дрессировать обыкновенную мышь.</w:t>
      </w:r>
    </w:p>
    <w:p w:rsidR="008C0156" w:rsidRDefault="003471EE" w:rsidP="003471EE">
      <w:pPr>
        <w:spacing w:after="0" w:line="360" w:lineRule="auto"/>
        <w:ind w:firstLine="709"/>
        <w:jc w:val="both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>
        <w:rPr>
          <w:rFonts w:ascii="Times New Roman" w:hAnsi="Times New Roman"/>
          <w:sz w:val="28"/>
          <w:szCs w:val="28"/>
        </w:rPr>
        <w:t>Он умел</w:t>
      </w:r>
      <w:r w:rsidR="006C5623" w:rsidRPr="00123349">
        <w:rPr>
          <w:rFonts w:ascii="Times New Roman" w:hAnsi="Times New Roman"/>
          <w:sz w:val="28"/>
          <w:szCs w:val="28"/>
        </w:rPr>
        <w:t xml:space="preserve"> э</w:t>
      </w:r>
      <w:r>
        <w:rPr>
          <w:rFonts w:ascii="Times New Roman" w:hAnsi="Times New Roman"/>
          <w:sz w:val="28"/>
          <w:szCs w:val="28"/>
        </w:rPr>
        <w:t>кономить деньги, преумножать их.  Был приспособленцем, угождал начальству, экономил на всём, копил.</w:t>
      </w:r>
    </w:p>
    <w:p w:rsidR="001701D6" w:rsidRPr="00D31A59" w:rsidRDefault="001701D6" w:rsidP="001701D6">
      <w:pPr>
        <w:rPr>
          <w:rFonts w:ascii="Times New Roman" w:hAnsi="Times New Roman"/>
          <w:sz w:val="28"/>
          <w:szCs w:val="28"/>
        </w:rPr>
      </w:pPr>
      <w:r w:rsidRPr="00D31A59">
        <w:rPr>
          <w:rFonts w:ascii="Times New Roman" w:hAnsi="Times New Roman"/>
          <w:sz w:val="28"/>
          <w:szCs w:val="28"/>
        </w:rPr>
        <w:t>Уже в детстве и отрочестве сформировались у Чичикова такие качества характера как: способность достигнуть цели любой ценой, манера угождать, находить во всем выгоду д</w:t>
      </w:r>
      <w:r>
        <w:rPr>
          <w:rFonts w:ascii="Times New Roman" w:hAnsi="Times New Roman"/>
          <w:sz w:val="28"/>
          <w:szCs w:val="28"/>
        </w:rPr>
        <w:t>ля себя, душевная подлость по отношению к учителю, который его больше всех ценил.</w:t>
      </w:r>
    </w:p>
    <w:p w:rsidR="008C0156" w:rsidRDefault="008C0156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8C0156" w:rsidRDefault="008C0156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8C0156" w:rsidRDefault="008C0156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8C0156" w:rsidRDefault="008C0156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8C0156" w:rsidRDefault="008C0156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8C0156" w:rsidRDefault="008C0156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653A8F" w:rsidRDefault="00653A8F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0E7DAF" w:rsidRDefault="000E7DAF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0E7DAF" w:rsidRDefault="000E7DAF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0E7DAF" w:rsidRDefault="000E7DAF" w:rsidP="002F084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0E7DAF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>Оценивание группы</w:t>
      </w:r>
    </w:p>
    <w:p w:rsidR="000E7DAF" w:rsidRPr="000E7DAF" w:rsidRDefault="000E7DAF" w:rsidP="002F084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0E7DAF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«Белая шляпа» - аналитики</w:t>
      </w:r>
    </w:p>
    <w:p w:rsidR="000E7DAF" w:rsidRDefault="00ED210E" w:rsidP="002F084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С</w:t>
      </w:r>
      <w:r w:rsidR="0060495A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хема</w:t>
      </w:r>
      <w:r w:rsidR="000E7DAF" w:rsidRPr="000E7DAF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-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кластер</w:t>
      </w:r>
    </w:p>
    <w:p w:rsidR="000E7DAF" w:rsidRPr="000E7DAF" w:rsidRDefault="000E7DAF" w:rsidP="002F084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0E7DAF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  <w:t>«Родительский наказ и его воплощение в судьбе  Чичикова».</w:t>
      </w:r>
    </w:p>
    <w:p w:rsidR="00711656" w:rsidRPr="000E7DAF" w:rsidRDefault="00711656" w:rsidP="00ED210E">
      <w:pPr>
        <w:spacing w:after="16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Style w:val="1"/>
        <w:tblW w:w="10343" w:type="dxa"/>
        <w:tblLook w:val="04A0" w:firstRow="1" w:lastRow="0" w:firstColumn="1" w:lastColumn="0" w:noHBand="0" w:noVBand="1"/>
      </w:tblPr>
      <w:tblGrid>
        <w:gridCol w:w="4739"/>
        <w:gridCol w:w="5604"/>
      </w:tblGrid>
      <w:tr w:rsidR="00711656" w:rsidRPr="000E7DAF" w:rsidTr="00711656">
        <w:trPr>
          <w:trHeight w:val="890"/>
        </w:trPr>
        <w:tc>
          <w:tcPr>
            <w:tcW w:w="4739" w:type="dxa"/>
          </w:tcPr>
          <w:p w:rsidR="00711656" w:rsidRPr="00711656" w:rsidRDefault="00711656" w:rsidP="000E7DAF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</w:rPr>
              <w:t xml:space="preserve">Количество баллов </w:t>
            </w:r>
          </w:p>
        </w:tc>
        <w:tc>
          <w:tcPr>
            <w:tcW w:w="5604" w:type="dxa"/>
          </w:tcPr>
          <w:p w:rsidR="00711656" w:rsidRPr="00711656" w:rsidRDefault="0076292A" w:rsidP="0071165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Пример ответа</w:t>
            </w:r>
            <w:r w:rsidR="00711656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</w:tc>
      </w:tr>
      <w:tr w:rsidR="000E7DAF" w:rsidRPr="000E7DAF" w:rsidTr="00711656">
        <w:trPr>
          <w:trHeight w:val="890"/>
        </w:trPr>
        <w:tc>
          <w:tcPr>
            <w:tcW w:w="4739" w:type="dxa"/>
          </w:tcPr>
          <w:p w:rsidR="00711656" w:rsidRPr="00711656" w:rsidRDefault="00711656" w:rsidP="000E7DAF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Максимум 8</w:t>
            </w:r>
            <w:r w:rsidR="000E7DAF"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балл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ов</w:t>
            </w:r>
          </w:p>
          <w:p w:rsidR="008E6ECC" w:rsidRDefault="00711656" w:rsidP="000E7DAF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За каждый наказ</w:t>
            </w:r>
          </w:p>
          <w:p w:rsidR="000E7DAF" w:rsidRPr="000E7DAF" w:rsidRDefault="00711656" w:rsidP="000E7DAF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по 1 баллу</w:t>
            </w:r>
            <w:r w:rsidR="000E7DAF"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5604" w:type="dxa"/>
          </w:tcPr>
          <w:p w:rsidR="000E7DAF" w:rsidRPr="000E7DAF" w:rsidRDefault="00711656" w:rsidP="0071165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</w:rPr>
              <w:t>Указаны наказы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11656">
              <w:rPr>
                <w:rFonts w:ascii="Times New Roman" w:hAnsi="Times New Roman"/>
                <w:b/>
                <w:sz w:val="28"/>
                <w:szCs w:val="28"/>
              </w:rPr>
              <w:t>отца: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1 -учись, 2- не дури 3- не повесничай 4. угождай начальникам и учителям 5. с товарищами  не водись 6. водись с теми, кто побогаче 7</w:t>
            </w:r>
            <w:r w:rsidR="008E6ECC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не угощай никого 8. береги и копи копейку.</w:t>
            </w:r>
          </w:p>
        </w:tc>
      </w:tr>
      <w:tr w:rsidR="00711656" w:rsidRPr="000E7DAF" w:rsidTr="00711656">
        <w:trPr>
          <w:trHeight w:val="890"/>
        </w:trPr>
        <w:tc>
          <w:tcPr>
            <w:tcW w:w="4739" w:type="dxa"/>
          </w:tcPr>
          <w:p w:rsidR="00240EE6" w:rsidRPr="00711656" w:rsidRDefault="00240EE6" w:rsidP="00240EE6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Максимум 8</w:t>
            </w:r>
            <w:r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балл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ов</w:t>
            </w:r>
          </w:p>
          <w:p w:rsidR="008E6ECC" w:rsidRDefault="00240EE6" w:rsidP="00240EE6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За каждый наказ</w:t>
            </w:r>
          </w:p>
          <w:p w:rsidR="00711656" w:rsidRPr="00711656" w:rsidRDefault="00240EE6" w:rsidP="00240EE6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по 1 баллу</w:t>
            </w:r>
          </w:p>
        </w:tc>
        <w:tc>
          <w:tcPr>
            <w:tcW w:w="5604" w:type="dxa"/>
          </w:tcPr>
          <w:p w:rsidR="00711656" w:rsidRPr="00506870" w:rsidRDefault="00711656" w:rsidP="0071165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06870">
              <w:rPr>
                <w:rFonts w:ascii="Times New Roman" w:hAnsi="Times New Roman"/>
                <w:b/>
                <w:sz w:val="28"/>
                <w:szCs w:val="28"/>
              </w:rPr>
              <w:t>Воплощение</w:t>
            </w:r>
            <w:r w:rsidR="00FA543C"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наказа</w:t>
            </w:r>
            <w:r w:rsidR="00FA543C"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в </w:t>
            </w:r>
            <w:r w:rsidR="00FA543C"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506870">
              <w:rPr>
                <w:rFonts w:ascii="Times New Roman" w:hAnsi="Times New Roman"/>
                <w:b/>
                <w:sz w:val="28"/>
                <w:szCs w:val="28"/>
              </w:rPr>
              <w:t>судьбе</w:t>
            </w:r>
            <w:r w:rsidR="00FA543C"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 Чичикова</w:t>
            </w:r>
            <w:r w:rsidR="00506870" w:rsidRPr="00506870">
              <w:rPr>
                <w:rFonts w:ascii="Times New Roman" w:hAnsi="Times New Roman"/>
                <w:b/>
                <w:sz w:val="28"/>
                <w:szCs w:val="28"/>
              </w:rPr>
              <w:t xml:space="preserve">: </w:t>
            </w:r>
          </w:p>
          <w:p w:rsidR="00506870" w:rsidRPr="00711656" w:rsidRDefault="00506870" w:rsidP="0071165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506870">
              <w:rPr>
                <w:rFonts w:ascii="Times New Roman" w:hAnsi="Times New Roman"/>
                <w:sz w:val="28"/>
                <w:szCs w:val="28"/>
              </w:rPr>
              <w:t>никого не угощал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; 2. спрятав угощенье, потом продавал; </w:t>
            </w:r>
            <w:r w:rsidR="000819C5">
              <w:rPr>
                <w:rFonts w:ascii="Times New Roman" w:hAnsi="Times New Roman"/>
                <w:sz w:val="28"/>
                <w:szCs w:val="28"/>
              </w:rPr>
              <w:t>3.</w:t>
            </w:r>
            <w:r w:rsidR="0060495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3493E">
              <w:rPr>
                <w:rFonts w:ascii="Times New Roman" w:hAnsi="Times New Roman"/>
                <w:sz w:val="28"/>
                <w:szCs w:val="28"/>
              </w:rPr>
              <w:t xml:space="preserve">не издержал ни одной отцовской </w:t>
            </w:r>
            <w:r w:rsidR="000819C5">
              <w:rPr>
                <w:rFonts w:ascii="Times New Roman" w:hAnsi="Times New Roman"/>
                <w:sz w:val="28"/>
                <w:szCs w:val="28"/>
              </w:rPr>
              <w:t xml:space="preserve"> копейки; 4. слепил снегиря и продал</w:t>
            </w:r>
            <w:r w:rsidR="00D629B5">
              <w:rPr>
                <w:rFonts w:ascii="Times New Roman" w:hAnsi="Times New Roman"/>
                <w:sz w:val="28"/>
                <w:szCs w:val="28"/>
              </w:rPr>
              <w:t xml:space="preserve"> 5. Дразнил булкой или пряниками и брал за это деньги.</w:t>
            </w:r>
            <w:r w:rsidR="006E709E">
              <w:rPr>
                <w:rFonts w:ascii="Times New Roman" w:hAnsi="Times New Roman"/>
                <w:sz w:val="28"/>
                <w:szCs w:val="28"/>
              </w:rPr>
              <w:t xml:space="preserve"> 6. </w:t>
            </w:r>
            <w:r w:rsidR="0060495A">
              <w:rPr>
                <w:rFonts w:ascii="Times New Roman" w:hAnsi="Times New Roman"/>
                <w:sz w:val="28"/>
                <w:szCs w:val="28"/>
              </w:rPr>
              <w:t>Выдрессировал  мышь и выгодно её продал. 7.Сильно угождал учителям и начальству. 8. В помощ</w:t>
            </w:r>
            <w:r w:rsidR="00240EE6">
              <w:rPr>
                <w:rFonts w:ascii="Times New Roman" w:hAnsi="Times New Roman"/>
                <w:sz w:val="28"/>
                <w:szCs w:val="28"/>
              </w:rPr>
              <w:t xml:space="preserve">и учителю отговорился неимением, дал какой- то пятак. </w:t>
            </w:r>
          </w:p>
        </w:tc>
      </w:tr>
      <w:tr w:rsidR="008E6ECC" w:rsidRPr="000E7DAF" w:rsidTr="00711656">
        <w:trPr>
          <w:trHeight w:val="890"/>
        </w:trPr>
        <w:tc>
          <w:tcPr>
            <w:tcW w:w="4739" w:type="dxa"/>
          </w:tcPr>
          <w:p w:rsidR="008E6ECC" w:rsidRPr="00711656" w:rsidRDefault="00F0220E" w:rsidP="00240EE6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Итого- максимум 16</w:t>
            </w:r>
          </w:p>
        </w:tc>
        <w:tc>
          <w:tcPr>
            <w:tcW w:w="5604" w:type="dxa"/>
          </w:tcPr>
          <w:p w:rsidR="008E6ECC" w:rsidRPr="00506870" w:rsidRDefault="008E6ECC" w:rsidP="0071165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2F0841" w:rsidRDefault="002F0841" w:rsidP="002F084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676F13" w:rsidRDefault="00676F13" w:rsidP="002F084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Оценка</w:t>
      </w:r>
    </w:p>
    <w:p w:rsidR="00711656" w:rsidRPr="004740A3" w:rsidRDefault="00676F13" w:rsidP="002F084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740A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«Великолепно»</w:t>
      </w:r>
      <w:r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r w:rsidR="0062422E"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>16-14</w:t>
      </w:r>
      <w:r w:rsidR="00952FBE"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</w:t>
      </w:r>
    </w:p>
    <w:p w:rsidR="00676F13" w:rsidRPr="004740A3" w:rsidRDefault="00676F13" w:rsidP="002F084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740A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«Хорошо»</w:t>
      </w:r>
      <w:r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r w:rsidR="0062422E"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>13-11</w:t>
      </w:r>
      <w:r w:rsidR="00952FBE"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</w:t>
      </w:r>
    </w:p>
    <w:p w:rsidR="00676F13" w:rsidRPr="004740A3" w:rsidRDefault="0062422E" w:rsidP="002F084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740A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Неплохо, но  можно постараться и получше</w:t>
      </w:r>
      <w:r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- 10-8 </w:t>
      </w:r>
      <w:r w:rsidR="00952FBE"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</w:t>
      </w:r>
    </w:p>
    <w:p w:rsidR="00D23325" w:rsidRPr="004740A3" w:rsidRDefault="00952FBE" w:rsidP="002F084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740A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Будьте вним</w:t>
      </w:r>
      <w:r w:rsidR="0049314C" w:rsidRPr="004740A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ательнее и тогда всё получит</w:t>
      </w:r>
      <w:r w:rsidRPr="004740A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ся!</w:t>
      </w:r>
      <w:r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-Менее 8 баллов</w:t>
      </w:r>
    </w:p>
    <w:p w:rsidR="004740A3" w:rsidRDefault="004740A3" w:rsidP="002F08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23325" w:rsidRPr="004740A3" w:rsidRDefault="009968E5" w:rsidP="002F08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740A3">
        <w:rPr>
          <w:rFonts w:ascii="Times New Roman" w:eastAsia="Times New Roman" w:hAnsi="Times New Roman"/>
          <w:b/>
          <w:sz w:val="28"/>
          <w:szCs w:val="28"/>
          <w:lang w:eastAsia="ru-RU"/>
        </w:rPr>
        <w:t>Примечание: можно добавить баллы за каждый правильный ответ (если воспользовался  не только  раздаточным материалом, но и  всем произведением в целом.</w:t>
      </w:r>
    </w:p>
    <w:p w:rsidR="00676F13" w:rsidRPr="004740A3" w:rsidRDefault="00676F13" w:rsidP="002F084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11656" w:rsidRPr="004740A3" w:rsidRDefault="00711656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11656" w:rsidRPr="004740A3" w:rsidRDefault="00711656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11656" w:rsidRDefault="00711656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711656" w:rsidRDefault="00711656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2F0841" w:rsidRDefault="002F0841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2F0841" w:rsidRDefault="002F0841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2F0841" w:rsidRDefault="002F0841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2F0841" w:rsidRPr="000E7DAF" w:rsidRDefault="002F0841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8C0156" w:rsidRPr="00C75F4C" w:rsidRDefault="00176986" w:rsidP="00FD6EB5">
      <w:pPr>
        <w:shd w:val="clear" w:color="auto" w:fill="FFFFFF"/>
        <w:spacing w:after="135" w:line="240" w:lineRule="auto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Совместная р</w:t>
      </w:r>
      <w:r w:rsidR="005C0B61" w:rsidRPr="00F458DE">
        <w:rPr>
          <w:rFonts w:ascii="Times New Roman" w:eastAsia="Times New Roman" w:hAnsi="Times New Roman"/>
          <w:b/>
          <w:sz w:val="28"/>
          <w:szCs w:val="28"/>
          <w:lang w:eastAsia="ru-RU"/>
        </w:rPr>
        <w:t>або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та </w:t>
      </w:r>
      <w:r w:rsidR="005C0B61" w:rsidRPr="00F458DE">
        <w:rPr>
          <w:rFonts w:ascii="Times New Roman" w:eastAsia="Times New Roman" w:hAnsi="Times New Roman"/>
          <w:b/>
          <w:sz w:val="28"/>
          <w:szCs w:val="28"/>
          <w:lang w:eastAsia="ru-RU"/>
        </w:rPr>
        <w:t>:</w:t>
      </w:r>
      <w:r w:rsidR="005C0B61" w:rsidRPr="00F458DE">
        <w:rPr>
          <w:rFonts w:ascii="Helvetica" w:eastAsia="Times New Roman" w:hAnsi="Helvetica" w:cs="Helvetica"/>
          <w:sz w:val="21"/>
          <w:szCs w:val="21"/>
          <w:lang w:eastAsia="ru-RU"/>
        </w:rPr>
        <w:t xml:space="preserve"> </w:t>
      </w:r>
      <w:r w:rsidR="00C75F4C" w:rsidRPr="00F458DE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«</w:t>
      </w:r>
      <w:r w:rsidR="00C75F4C" w:rsidRPr="005D13E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Бизнес –аналитики»</w:t>
      </w:r>
      <w:r w:rsidR="00C75F4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- результаты</w:t>
      </w:r>
    </w:p>
    <w:p w:rsidR="002F6779" w:rsidRPr="00A77AB9" w:rsidRDefault="002F6779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5750E" w:rsidRPr="00A77AB9" w:rsidRDefault="002F6779" w:rsidP="00C75F4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77AB9">
        <w:rPr>
          <w:rFonts w:ascii="Times New Roman" w:hAnsi="Times New Roman"/>
          <w:b/>
          <w:sz w:val="28"/>
          <w:szCs w:val="28"/>
        </w:rPr>
        <w:t xml:space="preserve">Решение: </w:t>
      </w:r>
    </w:p>
    <w:p w:rsidR="002F6779" w:rsidRPr="00A77AB9" w:rsidRDefault="00F5750E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1.</w:t>
      </w:r>
      <w:r w:rsidR="009659B8" w:rsidRPr="00A77AB9">
        <w:rPr>
          <w:rFonts w:ascii="Times New Roman" w:hAnsi="Times New Roman"/>
          <w:sz w:val="28"/>
          <w:szCs w:val="28"/>
        </w:rPr>
        <w:t xml:space="preserve"> </w:t>
      </w:r>
      <w:r w:rsidR="002F6779" w:rsidRPr="00A77AB9">
        <w:rPr>
          <w:rFonts w:ascii="Times New Roman" w:hAnsi="Times New Roman"/>
          <w:sz w:val="28"/>
          <w:szCs w:val="28"/>
        </w:rPr>
        <w:t xml:space="preserve">На </w:t>
      </w:r>
      <w:r w:rsidR="009659B8" w:rsidRPr="00A77AB9">
        <w:rPr>
          <w:rFonts w:ascii="Times New Roman" w:hAnsi="Times New Roman"/>
          <w:sz w:val="28"/>
          <w:szCs w:val="28"/>
        </w:rPr>
        <w:t xml:space="preserve"> </w:t>
      </w:r>
      <w:r w:rsidR="002F6779" w:rsidRPr="00A77AB9">
        <w:rPr>
          <w:rFonts w:ascii="Times New Roman" w:hAnsi="Times New Roman"/>
          <w:sz w:val="28"/>
          <w:szCs w:val="28"/>
        </w:rPr>
        <w:t>покупку  мертвых душ у Собакевича- 2, 5</w:t>
      </w:r>
      <w:r w:rsidRPr="00A77AB9">
        <w:rPr>
          <w:rFonts w:ascii="Times New Roman" w:hAnsi="Times New Roman"/>
          <w:sz w:val="28"/>
          <w:szCs w:val="28"/>
        </w:rPr>
        <w:t>*100=250 (рублей)</w:t>
      </w:r>
    </w:p>
    <w:p w:rsidR="00F5750E" w:rsidRPr="00A77AB9" w:rsidRDefault="00F5750E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2. На покупку мертвых душ у Плюшкина – 198*32=6 336 копеек</w:t>
      </w:r>
      <w:r w:rsidR="009659B8" w:rsidRPr="00A77AB9">
        <w:rPr>
          <w:rFonts w:ascii="Times New Roman" w:hAnsi="Times New Roman"/>
          <w:sz w:val="28"/>
          <w:szCs w:val="28"/>
        </w:rPr>
        <w:t>=63 рубля 36 копеек</w:t>
      </w:r>
    </w:p>
    <w:p w:rsidR="009659B8" w:rsidRPr="00A77AB9" w:rsidRDefault="009659B8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 xml:space="preserve">3.  </w:t>
      </w:r>
      <w:r w:rsidR="0035163C" w:rsidRPr="00A77AB9">
        <w:rPr>
          <w:rFonts w:ascii="Times New Roman" w:hAnsi="Times New Roman"/>
          <w:sz w:val="28"/>
          <w:szCs w:val="28"/>
        </w:rPr>
        <w:t>Всего денег истрачено на покупку душ- 15+ 250+ 63, 36= 328, 36 копеек</w:t>
      </w:r>
    </w:p>
    <w:p w:rsidR="0035163C" w:rsidRPr="00A77AB9" w:rsidRDefault="0035163C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4. Сколько получит кредит- 400* 200= 80 000 рублей</w:t>
      </w:r>
    </w:p>
    <w:p w:rsidR="0035163C" w:rsidRPr="00A77AB9" w:rsidRDefault="0035163C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5. Прибыль- 80 000- 328, 36=</w:t>
      </w:r>
      <w:r w:rsidR="00C2577F" w:rsidRPr="00A77AB9">
        <w:rPr>
          <w:rFonts w:ascii="Times New Roman" w:hAnsi="Times New Roman"/>
          <w:sz w:val="28"/>
          <w:szCs w:val="28"/>
        </w:rPr>
        <w:t xml:space="preserve">79 671, 64 </w:t>
      </w:r>
    </w:p>
    <w:p w:rsidR="002F6779" w:rsidRPr="00A77AB9" w:rsidRDefault="002F6779" w:rsidP="00C75F4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margin" w:tblpXSpec="center" w:tblpY="214"/>
        <w:tblW w:w="0" w:type="auto"/>
        <w:tblBorders>
          <w:top w:val="single" w:sz="24" w:space="0" w:color="632423"/>
          <w:left w:val="single" w:sz="24" w:space="0" w:color="632423"/>
          <w:bottom w:val="single" w:sz="24" w:space="0" w:color="632423"/>
          <w:right w:val="single" w:sz="24" w:space="0" w:color="632423"/>
          <w:insideH w:val="single" w:sz="24" w:space="0" w:color="632423"/>
          <w:insideV w:val="single" w:sz="24" w:space="0" w:color="632423"/>
        </w:tblBorders>
        <w:shd w:val="clear" w:color="auto" w:fill="E5B8B7"/>
        <w:tblLook w:val="04A0" w:firstRow="1" w:lastRow="0" w:firstColumn="1" w:lastColumn="0" w:noHBand="0" w:noVBand="1"/>
      </w:tblPr>
      <w:tblGrid>
        <w:gridCol w:w="2518"/>
        <w:gridCol w:w="2977"/>
        <w:gridCol w:w="2126"/>
      </w:tblGrid>
      <w:tr w:rsidR="001615CC" w:rsidRPr="00A77AB9" w:rsidTr="006C408D">
        <w:tc>
          <w:tcPr>
            <w:tcW w:w="2518" w:type="dxa"/>
            <w:shd w:val="clear" w:color="auto" w:fill="E5B8B7"/>
          </w:tcPr>
          <w:p w:rsidR="001615CC" w:rsidRPr="00A77AB9" w:rsidRDefault="001615CC" w:rsidP="006C408D">
            <w:pPr>
              <w:rPr>
                <w:rFonts w:ascii="Times New Roman" w:hAnsi="Times New Roman"/>
                <w:sz w:val="28"/>
                <w:szCs w:val="28"/>
              </w:rPr>
            </w:pPr>
            <w:r w:rsidRPr="00A77AB9">
              <w:rPr>
                <w:rFonts w:ascii="Times New Roman" w:hAnsi="Times New Roman"/>
                <w:sz w:val="28"/>
                <w:szCs w:val="28"/>
              </w:rPr>
              <w:t>Потратил</w:t>
            </w:r>
          </w:p>
        </w:tc>
        <w:tc>
          <w:tcPr>
            <w:tcW w:w="2977" w:type="dxa"/>
            <w:shd w:val="clear" w:color="auto" w:fill="E5B8B7"/>
          </w:tcPr>
          <w:p w:rsidR="001615CC" w:rsidRPr="00A77AB9" w:rsidRDefault="001615CC" w:rsidP="006C408D">
            <w:pPr>
              <w:rPr>
                <w:rFonts w:ascii="Times New Roman" w:hAnsi="Times New Roman"/>
                <w:sz w:val="28"/>
                <w:szCs w:val="28"/>
              </w:rPr>
            </w:pPr>
            <w:r w:rsidRPr="00A77AB9">
              <w:rPr>
                <w:rFonts w:ascii="Times New Roman" w:hAnsi="Times New Roman"/>
                <w:sz w:val="28"/>
                <w:szCs w:val="28"/>
              </w:rPr>
              <w:t>Получит в Опекунском совете</w:t>
            </w:r>
          </w:p>
        </w:tc>
        <w:tc>
          <w:tcPr>
            <w:tcW w:w="2126" w:type="dxa"/>
            <w:shd w:val="clear" w:color="auto" w:fill="E5B8B7"/>
          </w:tcPr>
          <w:p w:rsidR="001615CC" w:rsidRPr="00A77AB9" w:rsidRDefault="001615CC" w:rsidP="006C408D">
            <w:pPr>
              <w:rPr>
                <w:rFonts w:ascii="Times New Roman" w:hAnsi="Times New Roman"/>
                <w:sz w:val="28"/>
                <w:szCs w:val="28"/>
              </w:rPr>
            </w:pPr>
            <w:r w:rsidRPr="00A77AB9">
              <w:rPr>
                <w:rFonts w:ascii="Times New Roman" w:hAnsi="Times New Roman"/>
                <w:sz w:val="28"/>
                <w:szCs w:val="28"/>
              </w:rPr>
              <w:t>Прибыль</w:t>
            </w:r>
          </w:p>
        </w:tc>
      </w:tr>
      <w:tr w:rsidR="001615CC" w:rsidRPr="00A77AB9" w:rsidTr="006C408D">
        <w:tc>
          <w:tcPr>
            <w:tcW w:w="2518" w:type="dxa"/>
            <w:shd w:val="clear" w:color="auto" w:fill="E5B8B7"/>
          </w:tcPr>
          <w:p w:rsidR="001615CC" w:rsidRPr="00A77AB9" w:rsidRDefault="001615CC" w:rsidP="006C408D">
            <w:pPr>
              <w:rPr>
                <w:rFonts w:ascii="Times New Roman" w:hAnsi="Times New Roman"/>
                <w:sz w:val="28"/>
                <w:szCs w:val="28"/>
              </w:rPr>
            </w:pPr>
            <w:r w:rsidRPr="00A77AB9">
              <w:rPr>
                <w:rFonts w:ascii="Times New Roman" w:hAnsi="Times New Roman"/>
                <w:sz w:val="28"/>
                <w:szCs w:val="28"/>
              </w:rPr>
              <w:t>328</w:t>
            </w:r>
            <w:r w:rsidR="00C2577F" w:rsidRPr="00A77AB9">
              <w:rPr>
                <w:rFonts w:ascii="Times New Roman" w:hAnsi="Times New Roman"/>
                <w:sz w:val="28"/>
                <w:szCs w:val="28"/>
              </w:rPr>
              <w:t>, 36</w:t>
            </w:r>
            <w:r w:rsidRPr="00A77AB9">
              <w:rPr>
                <w:rFonts w:ascii="Times New Roman" w:hAnsi="Times New Roman"/>
                <w:sz w:val="28"/>
                <w:szCs w:val="28"/>
              </w:rPr>
              <w:t xml:space="preserve"> рублей</w:t>
            </w:r>
          </w:p>
        </w:tc>
        <w:tc>
          <w:tcPr>
            <w:tcW w:w="2977" w:type="dxa"/>
            <w:shd w:val="clear" w:color="auto" w:fill="E5B8B7"/>
          </w:tcPr>
          <w:p w:rsidR="001615CC" w:rsidRPr="00A77AB9" w:rsidRDefault="00C2577F" w:rsidP="006C408D">
            <w:pPr>
              <w:rPr>
                <w:rFonts w:ascii="Times New Roman" w:hAnsi="Times New Roman"/>
                <w:sz w:val="28"/>
                <w:szCs w:val="28"/>
              </w:rPr>
            </w:pPr>
            <w:r w:rsidRPr="00A77AB9">
              <w:rPr>
                <w:rFonts w:ascii="Times New Roman" w:hAnsi="Times New Roman"/>
                <w:sz w:val="28"/>
                <w:szCs w:val="28"/>
              </w:rPr>
              <w:t>80 000</w:t>
            </w:r>
          </w:p>
        </w:tc>
        <w:tc>
          <w:tcPr>
            <w:tcW w:w="2126" w:type="dxa"/>
            <w:shd w:val="clear" w:color="auto" w:fill="E5B8B7"/>
          </w:tcPr>
          <w:p w:rsidR="001615CC" w:rsidRPr="00A77AB9" w:rsidRDefault="00C2577F" w:rsidP="006C408D">
            <w:pPr>
              <w:rPr>
                <w:rFonts w:ascii="Times New Roman" w:hAnsi="Times New Roman"/>
                <w:sz w:val="28"/>
                <w:szCs w:val="28"/>
              </w:rPr>
            </w:pPr>
            <w:r w:rsidRPr="00A77AB9">
              <w:rPr>
                <w:rFonts w:ascii="Times New Roman" w:hAnsi="Times New Roman"/>
                <w:sz w:val="28"/>
                <w:szCs w:val="28"/>
              </w:rPr>
              <w:t>79 671, 64</w:t>
            </w:r>
          </w:p>
        </w:tc>
      </w:tr>
    </w:tbl>
    <w:p w:rsidR="001615CC" w:rsidRPr="00A77AB9" w:rsidRDefault="001615CC" w:rsidP="001615CC">
      <w:pPr>
        <w:rPr>
          <w:rFonts w:ascii="Times New Roman" w:hAnsi="Times New Roman"/>
          <w:sz w:val="28"/>
          <w:szCs w:val="28"/>
        </w:rPr>
      </w:pPr>
    </w:p>
    <w:p w:rsidR="001615CC" w:rsidRPr="00A77AB9" w:rsidRDefault="001615CC" w:rsidP="001615CC">
      <w:pPr>
        <w:rPr>
          <w:rFonts w:ascii="Times New Roman" w:hAnsi="Times New Roman"/>
          <w:sz w:val="28"/>
          <w:szCs w:val="28"/>
        </w:rPr>
      </w:pPr>
    </w:p>
    <w:p w:rsidR="001615CC" w:rsidRPr="00A77AB9" w:rsidRDefault="001615CC" w:rsidP="001615CC">
      <w:pPr>
        <w:rPr>
          <w:rFonts w:ascii="Times New Roman" w:hAnsi="Times New Roman"/>
          <w:sz w:val="28"/>
          <w:szCs w:val="28"/>
        </w:rPr>
      </w:pPr>
    </w:p>
    <w:p w:rsidR="001615CC" w:rsidRPr="00A77AB9" w:rsidRDefault="001615CC" w:rsidP="001615CC">
      <w:pPr>
        <w:rPr>
          <w:rFonts w:ascii="Times New Roman" w:hAnsi="Times New Roman"/>
          <w:sz w:val="28"/>
          <w:szCs w:val="28"/>
        </w:rPr>
      </w:pPr>
    </w:p>
    <w:p w:rsidR="001615CC" w:rsidRPr="00A77AB9" w:rsidRDefault="001615CC" w:rsidP="001615CC">
      <w:pPr>
        <w:rPr>
          <w:rFonts w:ascii="Times New Roman" w:hAnsi="Times New Roman"/>
          <w:b/>
          <w:sz w:val="28"/>
          <w:szCs w:val="28"/>
        </w:rPr>
      </w:pPr>
      <w:r w:rsidRPr="00A77AB9">
        <w:rPr>
          <w:rFonts w:ascii="Times New Roman" w:hAnsi="Times New Roman"/>
          <w:b/>
          <w:sz w:val="28"/>
          <w:szCs w:val="28"/>
        </w:rPr>
        <w:t>Каковы же риски его авантюрного плана?</w:t>
      </w:r>
    </w:p>
    <w:p w:rsidR="00C75F4C" w:rsidRPr="00A77AB9" w:rsidRDefault="00637F9D" w:rsidP="00C75F4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 xml:space="preserve"> 1.Мошеничество (уголовная статья, </w:t>
      </w:r>
      <w:r w:rsidR="00C75F4C" w:rsidRPr="00A77AB9">
        <w:rPr>
          <w:rFonts w:ascii="Times New Roman" w:hAnsi="Times New Roman"/>
          <w:sz w:val="28"/>
          <w:szCs w:val="28"/>
        </w:rPr>
        <w:t xml:space="preserve"> </w:t>
      </w:r>
      <w:r w:rsidRPr="00A77AB9">
        <w:rPr>
          <w:rFonts w:ascii="Times New Roman" w:hAnsi="Times New Roman"/>
          <w:sz w:val="28"/>
          <w:szCs w:val="28"/>
        </w:rPr>
        <w:t>повезло, что государство безалаберно вело книги учёта умерших крепостных крестьян)</w:t>
      </w:r>
    </w:p>
    <w:p w:rsidR="00637F9D" w:rsidRPr="00A77AB9" w:rsidRDefault="00637F9D" w:rsidP="00C75F4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 xml:space="preserve">2. Ненадежность некоторых партнеров. </w:t>
      </w:r>
    </w:p>
    <w:p w:rsidR="00637F9D" w:rsidRPr="00A77AB9" w:rsidRDefault="00637F9D" w:rsidP="00C75F4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Ноздрев пытался избить Чичикова, затем на балу  рассказывал о махинациях Чичикова.</w:t>
      </w:r>
    </w:p>
    <w:p w:rsidR="00637F9D" w:rsidRPr="00A77AB9" w:rsidRDefault="00637F9D" w:rsidP="00C75F4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3. У коробочки закуплено всего – 18 душ (4, 5 процента от общей суммы)</w:t>
      </w:r>
    </w:p>
    <w:p w:rsidR="00637F9D" w:rsidRPr="00A77AB9" w:rsidRDefault="00637F9D" w:rsidP="00C75F4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A77AB9">
        <w:rPr>
          <w:rFonts w:ascii="Times New Roman" w:hAnsi="Times New Roman"/>
          <w:b/>
          <w:sz w:val="28"/>
          <w:szCs w:val="28"/>
        </w:rPr>
        <w:t xml:space="preserve">Как планировал возвращать? </w:t>
      </w:r>
    </w:p>
    <w:p w:rsidR="0088608E" w:rsidRPr="00D12C42" w:rsidRDefault="00C75F4C" w:rsidP="00D12C4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77AB9">
        <w:rPr>
          <w:rFonts w:ascii="Times New Roman" w:hAnsi="Times New Roman"/>
          <w:sz w:val="28"/>
          <w:szCs w:val="28"/>
        </w:rPr>
        <w:t>Когда бы дело дошло до возврата кредита, Чичиков просто посоветовал бы банку забрать в качестве оплаты заложенное имущество (землю вместе с крепостными), при тогдашней цене за одного крепостного до 500 руб. Потому и скупал Чичиков за бесценок мертвые души, что, чем большее количество душ числится у него на бумаге, тем больший кредит ему бы выдали. Когда бы дело дошло до возврата кредита, Чичиков просто посоветовал бы банку забрать в качестве оплаты заложенное имущество (землю вместе с крепостными), при тогдашней цене за одного крепостного до 500 руб. И не его вина, дескать, что эти души бы к тому времени оказались мертвыми. И не его вина, дескать, что эти души бы к тому времени оказались мертвыми.</w:t>
      </w: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F176C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6F2CC1" w:rsidRPr="001A635B" w:rsidRDefault="006F2CC1" w:rsidP="006F2CC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1A635B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>«Чёрная шляпа»- эталон  ответа.</w:t>
      </w:r>
    </w:p>
    <w:p w:rsidR="0088608E" w:rsidRPr="00332F3E" w:rsidRDefault="00332F3E" w:rsidP="00332F3E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В чёрной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шляпе-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критики-пессимисты. Найдут  все отрицательные стороны героя. Посмотрят, чем опасен человек. 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лицемерие;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безнравственность;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предательство;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угодничество;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подхалимство;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взяточничество;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способность пуститься на любые аферы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махинации с мертвыми душами</w:t>
      </w:r>
    </w:p>
    <w:p w:rsidR="00C97EBB" w:rsidRPr="00F12EE0" w:rsidRDefault="00C97EBB" w:rsidP="00C97EB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EE0">
        <w:rPr>
          <w:rFonts w:ascii="Times New Roman" w:eastAsia="Times New Roman" w:hAnsi="Times New Roman"/>
          <w:sz w:val="28"/>
          <w:szCs w:val="28"/>
          <w:lang w:eastAsia="ru-RU"/>
        </w:rPr>
        <w:t>обман</w:t>
      </w:r>
    </w:p>
    <w:p w:rsidR="0088608E" w:rsidRPr="00BB29C1" w:rsidRDefault="00C97EBB" w:rsidP="00BB29C1">
      <w:pPr>
        <w:spacing w:after="0" w:line="240" w:lineRule="auto"/>
        <w:ind w:firstLine="360"/>
        <w:jc w:val="both"/>
        <w:rPr>
          <w:rFonts w:ascii="Times New Roman" w:hAnsi="Times New Roman"/>
          <w:sz w:val="28"/>
          <w:szCs w:val="28"/>
        </w:rPr>
      </w:pPr>
      <w:r w:rsidRPr="00BB29C1">
        <w:rPr>
          <w:rFonts w:ascii="Times New Roman" w:hAnsi="Times New Roman"/>
          <w:sz w:val="28"/>
          <w:szCs w:val="28"/>
        </w:rPr>
        <w:t>На пути к цели он совершает предательство по отношению к старому учителю. Но это не смущает его. Деньги для Чичикова важнее судьбы человека, который раньше любил его. Итак, отсутствие нравственных идеалов, страсть наживы убивает в главном герое всё человеческое, растлевает его душу.</w:t>
      </w:r>
    </w:p>
    <w:p w:rsidR="00BB29C1" w:rsidRPr="005071B2" w:rsidRDefault="00BB29C1" w:rsidP="005071B2">
      <w:pPr>
        <w:shd w:val="clear" w:color="auto" w:fill="FFFFFF"/>
        <w:spacing w:before="264" w:after="0" w:line="240" w:lineRule="auto"/>
        <w:ind w:firstLine="36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B29C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Уже в школе он проявил изворотливость, низость души. Мелкими спекуляциями он «сделал приращения к полтине, подаренной отцом»: перепродавал голодным одноклассникам булку или пряник, загодя купленные на рынке, а в дальнейшем совершил предательства: оттолкнул умирающего учителя, обманул повытчика и его дочь, брал взятки. Приехав в губернский город Н, сумел польстить каждому чиновнику.</w:t>
      </w: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BB29C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Pr="003806F8" w:rsidRDefault="003806F8" w:rsidP="003806F8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Группа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«Зелёная шляпа»</w:t>
      </w:r>
    </w:p>
    <w:p w:rsidR="00736EE3" w:rsidRDefault="00736EE3" w:rsidP="00736EE3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772AA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зелёной шляпе-</w:t>
      </w:r>
      <w:r w:rsidR="002C7BD8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творческие люди, креативщики.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Преподнесут нам новые оригинальные  идеи.</w:t>
      </w:r>
      <w:r w:rsidR="0076735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76735B" w:rsidRDefault="0076735B" w:rsidP="0076735B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Продолжите историю (7-8 предложений)</w:t>
      </w:r>
    </w:p>
    <w:p w:rsidR="00736EE3" w:rsidRPr="0076735B" w:rsidRDefault="00736EE3" w:rsidP="007673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7673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Попробуйте предположить, какая жизненная ситуация помогла бы Чичикову возродиться? Продолжите историю</w:t>
      </w:r>
      <w:r w:rsidR="004F57A2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в любом жанре</w:t>
      </w:r>
      <w:r w:rsidRPr="007673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: Так и искал бы лазейки Чичиков, если не одна интересная история ….</w:t>
      </w:r>
    </w:p>
    <w:p w:rsidR="00736EE3" w:rsidRDefault="00736EE3" w:rsidP="007673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8234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Возможные подсказки: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тяжелая болезнь; </w:t>
      </w:r>
      <w:r w:rsidRPr="000F2FF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нахождение в тюрьме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 встреча с праведником; л</w:t>
      </w:r>
      <w:r w:rsidR="00F70E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юбовь; возрождение Руси, строй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судебной системы.</w:t>
      </w:r>
    </w:p>
    <w:p w:rsidR="0052249F" w:rsidRDefault="0052249F" w:rsidP="007673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673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358D9" w:rsidRDefault="00F358D9" w:rsidP="00736EE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B72F4" w:rsidRDefault="00FB72F4" w:rsidP="00FD0A5C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12C42" w:rsidRDefault="00D12C42" w:rsidP="00FD0A5C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176C1" w:rsidRDefault="00F176C1" w:rsidP="00F8527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F176C1" w:rsidRDefault="00F176C1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0D3100" w:rsidRPr="008D799D" w:rsidRDefault="000D3100" w:rsidP="008D799D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 xml:space="preserve">Группа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«Красная шляпа»</w:t>
      </w:r>
    </w:p>
    <w:p w:rsidR="000D3100" w:rsidRDefault="008D799D" w:rsidP="000D3100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Красная шляпа</w:t>
      </w:r>
      <w:r w:rsidR="000D3100">
        <w:rPr>
          <w:rFonts w:ascii="Times New Roman" w:eastAsia="Times New Roman" w:hAnsi="Times New Roman"/>
          <w:b/>
          <w:sz w:val="28"/>
          <w:szCs w:val="28"/>
          <w:lang w:eastAsia="ru-RU"/>
        </w:rPr>
        <w:t>- тонко чувствующие люди-художники. Выразят свои чувства и эмоции по поводу образа Чичикова.</w:t>
      </w:r>
    </w:p>
    <w:p w:rsidR="008D799D" w:rsidRDefault="008D799D" w:rsidP="000D3100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Прочитайте </w:t>
      </w:r>
      <w:r w:rsidRPr="006D3EF8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отрывок из  текста и выполните задания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. Какие чувства и эмоции вы</w:t>
      </w:r>
      <w:r w:rsidR="00E11DA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зывает у вас  Чичиков, указывайте ситуацию.</w:t>
      </w:r>
    </w:p>
    <w:p w:rsidR="001A5605" w:rsidRPr="001A5605" w:rsidRDefault="001A5605" w:rsidP="001A5605">
      <w:pPr>
        <w:spacing w:after="0" w:line="259" w:lineRule="auto"/>
        <w:ind w:firstLine="708"/>
        <w:jc w:val="both"/>
        <w:rPr>
          <w:rFonts w:ascii="Times New Roman" w:eastAsiaTheme="minorHAnsi" w:hAnsi="Times New Roman"/>
          <w:sz w:val="28"/>
          <w:szCs w:val="28"/>
          <w:shd w:val="clear" w:color="auto" w:fill="FFFFFF"/>
        </w:rPr>
      </w:pPr>
      <w:r w:rsidRPr="00311869">
        <w:rPr>
          <w:rFonts w:ascii="Times New Roman" w:eastAsiaTheme="minorHAnsi" w:hAnsi="Times New Roman"/>
          <w:sz w:val="28"/>
          <w:szCs w:val="28"/>
          <w:shd w:val="clear" w:color="auto" w:fill="FFFFFF"/>
        </w:rPr>
        <w:t>...Темно и скромно происхождение нашего героя. Маленькая горенка с маленькими окнами, отец, больной человек, его суровый голос: «Опять задурил!», вслед за сими словами краюшка уха его скручивалась очень больно: вот бедная карти</w:t>
      </w:r>
      <w:r>
        <w:rPr>
          <w:rFonts w:ascii="Times New Roman" w:eastAsiaTheme="minorHAnsi" w:hAnsi="Times New Roman"/>
          <w:sz w:val="28"/>
          <w:szCs w:val="28"/>
          <w:shd w:val="clear" w:color="auto" w:fill="FFFFFF"/>
        </w:rPr>
        <w:t>на первоначального его детства.</w:t>
      </w:r>
    </w:p>
    <w:p w:rsidR="00C90696" w:rsidRPr="00311869" w:rsidRDefault="00C90696" w:rsidP="00C9069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>Павлуша с другого же дни принялся ходить в классы. Особенных способностей к какой-нибудь науке в нем не оказалось; но зато оказался в нем большой ум с другой стороны, со стороны практической. Его угощали, а он их не только никогда, но даже иногда, припрятав полученное угощенье, потом продавал им же. Из данной отцом полтины не издержал ни копейки, напротив – в тот же год уже сделал к ней приращения, показав оборотливость почти необыкновенную: слепил из воску снегиря, выкрасил его и продал очень выгодно. Потом в продолжение некоторого времени пустился на другие спекуляции, именно вот какие: накупивши на рынке съестного, садился в классе возле тех, которые были побогаче, и как только замечал, что товарища начинало тошнить, – признак подступающего голода, – он высовывал ему из-под скамьи будто невзначай угол пряника или булки и, раззадоривши его, брал деньги.</w:t>
      </w:r>
    </w:p>
    <w:p w:rsidR="00F64204" w:rsidRDefault="00F64204" w:rsidP="008D39D8">
      <w:pPr>
        <w:shd w:val="clear" w:color="auto" w:fill="FFFFFF"/>
        <w:spacing w:after="0" w:line="345" w:lineRule="atLeast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11869">
        <w:rPr>
          <w:rFonts w:ascii="Times New Roman" w:eastAsia="Times New Roman" w:hAnsi="Times New Roman"/>
          <w:sz w:val="28"/>
          <w:szCs w:val="28"/>
          <w:lang w:eastAsia="ru-RU"/>
        </w:rPr>
        <w:t>После окончания училища  Чичиков узнал, что его учитель  лишился работы и пропадал где-то в нетопленной  забытой конурке. Бывшие ученики его  собрали тут же для него деньги, один только Павлуша Чичиков отговорился неимением и дал какой-то пятак серебра.</w:t>
      </w:r>
    </w:p>
    <w:p w:rsidR="008D39D8" w:rsidRDefault="008D39D8" w:rsidP="008D39D8">
      <w:pPr>
        <w:shd w:val="clear" w:color="auto" w:fill="FFFFFF"/>
        <w:spacing w:after="0" w:line="345" w:lineRule="atLeast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Вышед из училища, он не хотел даже отдохнуть: так сильно было у него желанье скорее приняться за дело и службу. Местечко досталось ему ничтожное, жалованья тридцать или сорок рублей в год. Но решился он жарко заняться службою, все победить и преодолеть. И точно, самоотвержение, терпенье и ограничение нужд показал он неслыханное.</w:t>
      </w:r>
    </w:p>
    <w:p w:rsidR="00BF2A44" w:rsidRPr="003923CF" w:rsidRDefault="00BF2A44" w:rsidP="00BF2A4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3923CF">
        <w:rPr>
          <w:rFonts w:ascii="Times New Roman" w:hAnsi="Times New Roman"/>
          <w:sz w:val="28"/>
          <w:szCs w:val="28"/>
        </w:rPr>
        <w:t>Чичиков попал под начальство уже престарелому повытчику, который был образ какой-то каменной бесчувственности и непотрясаемости: казалось, не было сил человеческих подбиться к такому человеку и привлечь его расположение, но Чичиков попробовал. Сначала он принялся угождать во всяких незаметных мелочах.</w:t>
      </w:r>
    </w:p>
    <w:p w:rsidR="00BF2A44" w:rsidRPr="003923CF" w:rsidRDefault="00BF2A44" w:rsidP="00BF2A4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3923CF">
        <w:rPr>
          <w:rFonts w:ascii="Times New Roman" w:hAnsi="Times New Roman"/>
          <w:sz w:val="28"/>
          <w:szCs w:val="28"/>
        </w:rPr>
        <w:t>Наконец он пронюхал его домашнюю, семейственную жизнь, узнал, что у него была зрелая дочь. И в канцелярии не успели оглянуться, как устроилось дело так, что Чичиков переехал к нему в дом, сделался нужным и необходимым человеком, закупал и муку и сахар, с дочерью обращался, как с невестой, повытчика звал папенькой и целовал его в руку; все положили в палате, что в конце февраля перед Великим Постом будет свадьба.</w:t>
      </w:r>
    </w:p>
    <w:p w:rsidR="000D3100" w:rsidRPr="00D12C42" w:rsidRDefault="00BF2A44" w:rsidP="00D12C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4735">
        <w:rPr>
          <w:rFonts w:ascii="Times New Roman" w:eastAsia="Times New Roman" w:hAnsi="Times New Roman"/>
          <w:sz w:val="28"/>
          <w:szCs w:val="28"/>
          <w:lang w:eastAsia="ru-RU"/>
        </w:rPr>
        <w:t xml:space="preserve">И вот решился он сызнова начать карьеру, вновь вооружиться терпением, вновь ограничиться во всем, как ни привольно и ни хорошо было развернулся прежде. В три-четыре недели он уже так набил руку в таможенном деле, что знал решительно все: по фактуре узнавал, сколько в какой штуке аршин сукна или иной материи; взявши в руку сверток, он мог сказать вдруг, сколько в нем фунтов.  </w:t>
      </w:r>
    </w:p>
    <w:p w:rsidR="0088608E" w:rsidRDefault="00FB72F4" w:rsidP="00D12C42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 xml:space="preserve">Оценивание  группы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«Красная  шляпа»</w:t>
      </w:r>
    </w:p>
    <w:p w:rsidR="00D12C42" w:rsidRPr="00D12C42" w:rsidRDefault="00D12C42" w:rsidP="00D12C42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tbl>
      <w:tblPr>
        <w:tblStyle w:val="1"/>
        <w:tblW w:w="10343" w:type="dxa"/>
        <w:tblLook w:val="04A0" w:firstRow="1" w:lastRow="0" w:firstColumn="1" w:lastColumn="0" w:noHBand="0" w:noVBand="1"/>
      </w:tblPr>
      <w:tblGrid>
        <w:gridCol w:w="4739"/>
        <w:gridCol w:w="5604"/>
      </w:tblGrid>
      <w:tr w:rsidR="00E11DA1" w:rsidRPr="000E7DAF" w:rsidTr="00F176C1">
        <w:trPr>
          <w:trHeight w:val="890"/>
        </w:trPr>
        <w:tc>
          <w:tcPr>
            <w:tcW w:w="4739" w:type="dxa"/>
          </w:tcPr>
          <w:p w:rsidR="00E11DA1" w:rsidRPr="00711656" w:rsidRDefault="00E11DA1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</w:rPr>
              <w:t xml:space="preserve">Количество баллов </w:t>
            </w:r>
          </w:p>
        </w:tc>
        <w:tc>
          <w:tcPr>
            <w:tcW w:w="5604" w:type="dxa"/>
          </w:tcPr>
          <w:p w:rsidR="00E11DA1" w:rsidRPr="00711656" w:rsidRDefault="0076292A" w:rsidP="00F176C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Пример  ответа</w:t>
            </w:r>
            <w:r w:rsidR="00E11DA1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</w:tc>
      </w:tr>
      <w:tr w:rsidR="00E11DA1" w:rsidRPr="000E7DAF" w:rsidTr="00F176C1">
        <w:trPr>
          <w:trHeight w:val="890"/>
        </w:trPr>
        <w:tc>
          <w:tcPr>
            <w:tcW w:w="4739" w:type="dxa"/>
          </w:tcPr>
          <w:p w:rsidR="00E11DA1" w:rsidRPr="00711656" w:rsidRDefault="00E11DA1" w:rsidP="003B3AF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Максимум</w:t>
            </w:r>
            <w:r w:rsidR="006F06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  <w:r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балл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ов</w:t>
            </w:r>
          </w:p>
          <w:p w:rsidR="0048793F" w:rsidRDefault="0048793F" w:rsidP="003B3AF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За каждое чувство –по 1 баллу- 3 балла</w:t>
            </w:r>
          </w:p>
          <w:p w:rsidR="0048793F" w:rsidRDefault="0048793F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:rsidR="0048793F" w:rsidRDefault="0048793F" w:rsidP="003B3AF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За каждый пример – по 1 баллу- </w:t>
            </w:r>
            <w:r w:rsidR="00366B13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9</w:t>
            </w:r>
            <w:r w:rsidR="003B3AF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баллов</w:t>
            </w:r>
          </w:p>
          <w:p w:rsidR="0048793F" w:rsidRDefault="0048793F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:rsidR="0048793F" w:rsidRDefault="0048793F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:rsidR="0048793F" w:rsidRDefault="0048793F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:rsidR="00E11DA1" w:rsidRPr="000E7DAF" w:rsidRDefault="00E11DA1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</w:tc>
        <w:tc>
          <w:tcPr>
            <w:tcW w:w="5604" w:type="dxa"/>
          </w:tcPr>
          <w:p w:rsidR="0048793F" w:rsidRDefault="00E11DA1" w:rsidP="00E11DA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EC7332">
              <w:rPr>
                <w:rFonts w:ascii="Times New Roman" w:hAnsi="Times New Roman"/>
                <w:b/>
                <w:sz w:val="28"/>
                <w:szCs w:val="28"/>
              </w:rPr>
              <w:t>Указаны чувства</w:t>
            </w:r>
            <w:r w:rsidR="00EC7332" w:rsidRPr="00EC7332">
              <w:rPr>
                <w:rFonts w:ascii="Times New Roman" w:hAnsi="Times New Roman"/>
                <w:b/>
                <w:sz w:val="28"/>
                <w:szCs w:val="28"/>
              </w:rPr>
              <w:t xml:space="preserve"> и ситуация:</w:t>
            </w:r>
          </w:p>
          <w:p w:rsidR="00BF1136" w:rsidRDefault="0048793F" w:rsidP="00E11DA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Ж</w:t>
            </w:r>
            <w:r w:rsidR="00BF1136" w:rsidRPr="00CE1F9F">
              <w:rPr>
                <w:rFonts w:ascii="Times New Roman" w:hAnsi="Times New Roman"/>
                <w:b/>
                <w:sz w:val="28"/>
                <w:szCs w:val="28"/>
              </w:rPr>
              <w:t>алость-</w:t>
            </w:r>
            <w:r w:rsidR="00BF1136">
              <w:rPr>
                <w:rFonts w:ascii="Times New Roman" w:hAnsi="Times New Roman"/>
                <w:sz w:val="28"/>
                <w:szCs w:val="28"/>
              </w:rPr>
              <w:t>трудное детство, ничтожное местечко, жалованье 30-40 рублей в год</w:t>
            </w:r>
            <w:r w:rsidR="00754284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54284" w:rsidRDefault="00754284" w:rsidP="00E11DA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87028">
              <w:rPr>
                <w:rFonts w:ascii="Times New Roman" w:hAnsi="Times New Roman"/>
                <w:b/>
                <w:sz w:val="28"/>
                <w:szCs w:val="28"/>
              </w:rPr>
              <w:t>Возмущение</w:t>
            </w:r>
            <w:r w:rsidR="00A87028" w:rsidRPr="00A87028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Pr="00A8702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CE1F9F" w:rsidRPr="00CE1F9F">
              <w:rPr>
                <w:rFonts w:ascii="Times New Roman" w:hAnsi="Times New Roman"/>
                <w:sz w:val="28"/>
                <w:szCs w:val="28"/>
              </w:rPr>
              <w:t>спекуляция съестным</w:t>
            </w:r>
            <w:r w:rsidR="008153C2">
              <w:rPr>
                <w:rFonts w:ascii="Times New Roman" w:hAnsi="Times New Roman"/>
                <w:sz w:val="28"/>
                <w:szCs w:val="28"/>
              </w:rPr>
              <w:t>, не помог должным образом учителю</w:t>
            </w:r>
            <w:r w:rsidR="0048793F">
              <w:rPr>
                <w:rFonts w:ascii="Times New Roman" w:hAnsi="Times New Roman"/>
                <w:sz w:val="28"/>
                <w:szCs w:val="28"/>
              </w:rPr>
              <w:t xml:space="preserve"> , искал выгоду</w:t>
            </w:r>
          </w:p>
          <w:p w:rsidR="0048793F" w:rsidRPr="0048793F" w:rsidRDefault="0048793F" w:rsidP="00E11DA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8793F">
              <w:rPr>
                <w:rFonts w:ascii="Times New Roman" w:hAnsi="Times New Roman"/>
                <w:b/>
                <w:sz w:val="28"/>
                <w:szCs w:val="28"/>
              </w:rPr>
              <w:t xml:space="preserve">Восхищение: </w:t>
            </w:r>
            <w:r w:rsidRPr="0048793F">
              <w:rPr>
                <w:rFonts w:ascii="Times New Roman" w:hAnsi="Times New Roman"/>
                <w:sz w:val="28"/>
                <w:szCs w:val="28"/>
              </w:rPr>
              <w:t>терпение , знал решительно всё</w:t>
            </w:r>
            <w:r w:rsidR="0076292A">
              <w:rPr>
                <w:rFonts w:ascii="Times New Roman" w:hAnsi="Times New Roman"/>
                <w:sz w:val="28"/>
                <w:szCs w:val="28"/>
              </w:rPr>
              <w:t>, мог</w:t>
            </w:r>
            <w:r w:rsidR="00366B13">
              <w:rPr>
                <w:rFonts w:ascii="Times New Roman" w:hAnsi="Times New Roman"/>
                <w:sz w:val="28"/>
                <w:szCs w:val="28"/>
              </w:rPr>
              <w:t xml:space="preserve"> быстро</w:t>
            </w:r>
            <w:r w:rsidR="0076292A">
              <w:rPr>
                <w:rFonts w:ascii="Times New Roman" w:hAnsi="Times New Roman"/>
                <w:sz w:val="28"/>
                <w:szCs w:val="28"/>
              </w:rPr>
              <w:t xml:space="preserve"> что- то предп</w:t>
            </w:r>
            <w:r w:rsidR="00366B13">
              <w:rPr>
                <w:rFonts w:ascii="Times New Roman" w:hAnsi="Times New Roman"/>
                <w:sz w:val="28"/>
                <w:szCs w:val="28"/>
              </w:rPr>
              <w:t>ринять</w:t>
            </w:r>
            <w:r w:rsidR="0076292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66B13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F1136" w:rsidRPr="0048793F" w:rsidRDefault="00BF1136" w:rsidP="00E11DA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E11DA1" w:rsidRPr="00EC7332" w:rsidRDefault="00E11DA1" w:rsidP="00BF11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DA1" w:rsidRPr="000E7DAF" w:rsidTr="00F176C1">
        <w:trPr>
          <w:trHeight w:val="890"/>
        </w:trPr>
        <w:tc>
          <w:tcPr>
            <w:tcW w:w="4739" w:type="dxa"/>
          </w:tcPr>
          <w:p w:rsidR="00E11DA1" w:rsidRPr="00711656" w:rsidRDefault="00E11DA1" w:rsidP="0076292A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Итого-</w:t>
            </w:r>
            <w:r w:rsidR="006F06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  <w:r w:rsidR="00366B13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12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 максимум</w:t>
            </w:r>
          </w:p>
        </w:tc>
        <w:tc>
          <w:tcPr>
            <w:tcW w:w="5604" w:type="dxa"/>
          </w:tcPr>
          <w:p w:rsidR="00E11DA1" w:rsidRPr="00506870" w:rsidRDefault="00E11DA1" w:rsidP="00F176C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E11DA1" w:rsidRPr="00940B4D" w:rsidRDefault="00E11DA1" w:rsidP="00E11DA1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40B4D">
        <w:rPr>
          <w:rFonts w:ascii="Times New Roman" w:eastAsia="Times New Roman" w:hAnsi="Times New Roman"/>
          <w:b/>
          <w:sz w:val="28"/>
          <w:szCs w:val="28"/>
          <w:lang w:eastAsia="ru-RU"/>
        </w:rPr>
        <w:t>Примечание: можно добавить баллы за каждый правильный ответ</w:t>
      </w:r>
      <w:r w:rsidRPr="00940B4D">
        <w:rPr>
          <w:rFonts w:ascii="Times New Roman" w:eastAsia="Times New Roman" w:hAnsi="Times New Roman"/>
          <w:sz w:val="28"/>
          <w:szCs w:val="28"/>
          <w:lang w:eastAsia="ru-RU"/>
        </w:rPr>
        <w:t xml:space="preserve"> (если воспользовался  не только  раздаточным материалом, но и  всем произведением </w:t>
      </w:r>
      <w:r w:rsidR="00EC7332">
        <w:rPr>
          <w:rFonts w:ascii="Times New Roman" w:eastAsia="Times New Roman" w:hAnsi="Times New Roman"/>
          <w:sz w:val="28"/>
          <w:szCs w:val="28"/>
          <w:lang w:eastAsia="ru-RU"/>
        </w:rPr>
        <w:t>в целом.</w:t>
      </w:r>
      <w:r w:rsidRPr="00940B4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E11DA1" w:rsidRDefault="00E11DA1" w:rsidP="00E11DA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Оценка</w:t>
      </w:r>
    </w:p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«Великолепно»- 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12-10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баллов</w:t>
      </w:r>
    </w:p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«Хорошо»- 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9-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8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баллов </w:t>
      </w:r>
    </w:p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Неплохо, но  можно  постараться  и  получше- 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7-6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баллов</w:t>
      </w:r>
    </w:p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Будьте внимательнее и тогда всё получится! 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–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Менее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="00366B1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6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 баллов</w:t>
      </w:r>
    </w:p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E11DA1" w:rsidRDefault="00E11DA1" w:rsidP="00E11DA1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E11DA1" w:rsidRDefault="00E11DA1" w:rsidP="00E11DA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E11DA1" w:rsidRDefault="00E11DA1" w:rsidP="00E11DA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E11DA1" w:rsidRDefault="00E11DA1" w:rsidP="00E11DA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635B" w:rsidRDefault="001A635B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1A635B" w:rsidRDefault="001A635B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1A635B" w:rsidRDefault="001A635B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6519A" w:rsidRDefault="0046519A" w:rsidP="00FD6EB5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1A5605" w:rsidRDefault="001A5605" w:rsidP="00286866">
      <w:pPr>
        <w:shd w:val="clear" w:color="auto" w:fill="FFFFFF"/>
        <w:spacing w:after="135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shd w:val="clear" w:color="auto" w:fill="F3F0E7"/>
        </w:rPr>
      </w:pPr>
    </w:p>
    <w:p w:rsidR="00B105CB" w:rsidRDefault="001A635B" w:rsidP="00837E6E">
      <w:pPr>
        <w:shd w:val="clear" w:color="auto" w:fill="FFFFFF"/>
        <w:spacing w:after="135" w:line="240" w:lineRule="auto"/>
        <w:jc w:val="center"/>
        <w:rPr>
          <w:rFonts w:ascii="Times New Roman" w:hAnsi="Times New Roman"/>
          <w:b/>
          <w:color w:val="000000"/>
          <w:sz w:val="28"/>
          <w:szCs w:val="28"/>
          <w:shd w:val="clear" w:color="auto" w:fill="F3F0E7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Группа « Жёлтая </w:t>
      </w: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шляпа»</w:t>
      </w:r>
    </w:p>
    <w:p w:rsidR="008C30AF" w:rsidRPr="00611A6E" w:rsidRDefault="00611A6E" w:rsidP="00611A6E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жёлтой шляпе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оптимисты. Найдут достоинства, положительные характеристики героя. </w:t>
      </w:r>
    </w:p>
    <w:p w:rsidR="00840002" w:rsidRPr="00CE2A1F" w:rsidRDefault="00840002" w:rsidP="008D39D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Вышед из училища, он не хотел даже отдохнуть: так сильно было у него желанье скорее приняться за дело и службу. Местечко досталось ему ничтожное, жалованья тридцать или сорок рублей в год. Но решился он жарко заняться службою, все победить и преодолеть. И точно, самоотвержение, терпенье и ограничение нужд показал он неслыханное. С раннего утра до позднего вечера, не уставая ни душевными, ни телесными силами, писал он, погрязнув весь в канцелярские бумаги, не ходил домой, спал в канцелярских комнатах на столах, обедал подчас с сторожами и при всем том умел сохранить опрятность, порядочно одеться, сообщить лицу приятное выражение и даже что-то благородное в движениях. </w:t>
      </w:r>
    </w:p>
    <w:p w:rsidR="00840002" w:rsidRPr="00CE2A1F" w:rsidRDefault="00934285" w:rsidP="008D39D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Смотря на имена приобретенных мё</w:t>
      </w:r>
      <w:r w:rsidR="00840002" w:rsidRPr="00CE2A1F">
        <w:rPr>
          <w:rFonts w:ascii="Times New Roman" w:hAnsi="Times New Roman"/>
          <w:sz w:val="28"/>
          <w:szCs w:val="28"/>
        </w:rPr>
        <w:t xml:space="preserve">ртвых  душ </w:t>
      </w:r>
      <w:r w:rsidR="0029094B" w:rsidRPr="00CE2A1F">
        <w:rPr>
          <w:rFonts w:ascii="Times New Roman" w:hAnsi="Times New Roman"/>
          <w:sz w:val="28"/>
          <w:szCs w:val="28"/>
        </w:rPr>
        <w:t xml:space="preserve"> </w:t>
      </w:r>
      <w:r w:rsidR="00840002" w:rsidRPr="00CE2A1F">
        <w:rPr>
          <w:rFonts w:ascii="Times New Roman" w:hAnsi="Times New Roman"/>
          <w:sz w:val="28"/>
          <w:szCs w:val="28"/>
        </w:rPr>
        <w:t xml:space="preserve">Чичиков </w:t>
      </w:r>
      <w:r w:rsidR="0029094B" w:rsidRPr="00CE2A1F">
        <w:rPr>
          <w:rFonts w:ascii="Times New Roman" w:hAnsi="Times New Roman"/>
          <w:sz w:val="28"/>
          <w:szCs w:val="28"/>
        </w:rPr>
        <w:t xml:space="preserve"> </w:t>
      </w:r>
      <w:r w:rsidR="00840002" w:rsidRPr="00CE2A1F">
        <w:rPr>
          <w:rFonts w:ascii="Times New Roman" w:hAnsi="Times New Roman"/>
          <w:sz w:val="28"/>
          <w:szCs w:val="28"/>
        </w:rPr>
        <w:t xml:space="preserve">произнес:  «Батюшки мои, сколько вас здесь напичкано! что вы, сердечные мои, поделывали на веку своем? Как перебивались?» Мастер ли ты был, или просто мужик, и какою смертью тебя прибрало? </w:t>
      </w:r>
    </w:p>
    <w:p w:rsidR="00840002" w:rsidRPr="00CE2A1F" w:rsidRDefault="00840002" w:rsidP="008D39D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 xml:space="preserve">Тут Чичиков остановился и слегка задумался. Над чем он задумался? Задумался ли он над участью Абакума Фырова, или задумался так, сам собою, как задумывается всякий русский, каких бы ни был лет, чина и состояния, когда замыслит об разгуле широкой жизни? </w:t>
      </w:r>
    </w:p>
    <w:p w:rsidR="006D3EF8" w:rsidRPr="00CE2A1F" w:rsidRDefault="00840002" w:rsidP="008D39D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Нельзя, однако же, сказать, чтобы природа героя нашего была так сурова и черства и чувства его были до того притуплены, чтобы он не знал ни жалости, ни сострадания; он чувствовал и то и другое, он бы даже хотел помочь, но только, чтобы не заключалось это в значительной сумме, чтобы не трогать уже тех денег, которых положено было не трогать; словом, отцовское наставление: береги и копи копейку — пошло впрок. Но в нем не было привязанности собственно к деньгам для денег; им не владели скряжничество и скупость. Нет, не они двигали им: ему мерещилась впереди жизнь во всех довольствах, со всякими достатками; экипажи, дом, отлично устроенный, вкусные обеды — вот что беспрерывно носилось в голове его.</w:t>
      </w:r>
    </w:p>
    <w:p w:rsidR="00CC646D" w:rsidRPr="00CE2A1F" w:rsidRDefault="006D3EF8" w:rsidP="008D39D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Когда Чичиков всего лишился, о</w:t>
      </w:r>
      <w:r w:rsidR="00CC646D" w:rsidRPr="00CE2A1F">
        <w:rPr>
          <w:rFonts w:ascii="Times New Roman" w:hAnsi="Times New Roman"/>
          <w:sz w:val="28"/>
          <w:szCs w:val="28"/>
        </w:rPr>
        <w:t>н рассуждал, и в рассуждении его видна была некоторая сторона справедливости: «Почему ж я? зачем на меня обрушилась беда? Кто ж зевает теперь на должности? — все приобретают. И что я теперь? Куда я гожусь? какими глазами я стану смотреть теперь в глаза всякому почтенному отцу семейства? Как не чувствовать мне угрызения совести, зная, что даром бременю землю, и что скажут потом мои дети? Вот, скажут, отец, скотина, не оставил нам никакого состояния!»</w:t>
      </w:r>
    </w:p>
    <w:p w:rsidR="00837E6E" w:rsidRDefault="00837E6E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A5605" w:rsidRDefault="001A5605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D39D8" w:rsidRDefault="008D39D8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D39D8" w:rsidRDefault="008D39D8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D39D8" w:rsidRDefault="008D39D8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D39D8" w:rsidRDefault="008D39D8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D39D8" w:rsidRDefault="008D39D8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A5605" w:rsidRDefault="001A5605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A5605" w:rsidRDefault="001A5605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66B13" w:rsidRDefault="00366B13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66B13" w:rsidRDefault="00366B13" w:rsidP="008D39D8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A5605" w:rsidRDefault="001A5605" w:rsidP="00837E6E">
      <w:pPr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23325" w:rsidRDefault="00D23325" w:rsidP="00D23325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«Жёлтая  шляпа</w:t>
      </w:r>
      <w:r w:rsidRPr="001A635B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»- эталон  ответа.</w:t>
      </w:r>
    </w:p>
    <w:p w:rsidR="00D23325" w:rsidRDefault="00D23325" w:rsidP="00D23325">
      <w:pPr>
        <w:shd w:val="clear" w:color="auto" w:fill="FFFFFF"/>
        <w:spacing w:after="135" w:line="240" w:lineRule="auto"/>
        <w:ind w:firstLine="360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12537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В жёлтой шляпе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оптимисты. Найдут достоинства, положительные характеристики героя. </w:t>
      </w:r>
    </w:p>
    <w:p w:rsidR="00D23325" w:rsidRPr="00CF4EE8" w:rsidRDefault="00D23325" w:rsidP="00D23325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4EE8">
        <w:rPr>
          <w:rFonts w:ascii="Times New Roman" w:eastAsia="Times New Roman" w:hAnsi="Times New Roman"/>
          <w:sz w:val="28"/>
          <w:szCs w:val="28"/>
          <w:lang w:eastAsia="ru-RU"/>
        </w:rPr>
        <w:t>Чичиков, в отличие от помещиков, размышляет, пытается проанализировать свои поступки. (После одной из своих неудач – увольнения с таможни за контрабанду – размышляет: “Почему ж я? Зачем на меня обрушилась беда? …. За что же другие благоденствуют, и почему должен я пропасть червем?”)</w:t>
      </w: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 xml:space="preserve"> Хотя, возможно, это оправдание себя.</w:t>
      </w:r>
    </w:p>
    <w:p w:rsidR="00D23325" w:rsidRPr="005911F8" w:rsidRDefault="00D23325" w:rsidP="00D23325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Чичиков обладает энергией и волей.</w:t>
      </w:r>
    </w:p>
    <w:p w:rsidR="00D23325" w:rsidRDefault="00D23325" w:rsidP="00D23325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Чичиковым “не овладело скряжничество и скупость”. (“В нём не было привязанности собственно к деньгам ради денег. Нет, не они двигали им: ему мерещилась впереди жизнь во всех до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вольствах, со всеми достатками”.</w:t>
      </w:r>
    </w:p>
    <w:p w:rsidR="00D23325" w:rsidRPr="005071B2" w:rsidRDefault="00D23325" w:rsidP="00D23325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071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Он мечтает о любимой женщине, о семье, о детях, ему грезится « свежая белолицая бабенка…и молодое поколение, долженствовавшее увековечить фамилью Чичиковых: резвунчик - мальчишка и красавица-дочка, или два мальчугана, две и даже три девчонки, чтобы было всем известно, что он действительно жил и существовал, а не то что прошел по земле какой-нибудь тенью или призраком…» Мечта, которая свойственна каждому нормальному человеку. Он хочет благополучия, достойной свободной жизни</w:t>
      </w:r>
    </w:p>
    <w:p w:rsidR="00D23325" w:rsidRPr="005911F8" w:rsidRDefault="00D23325" w:rsidP="00D23325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Чичиков начинает “с нуля” и пробивает дорогу собственными усилиями.</w:t>
      </w:r>
    </w:p>
    <w:p w:rsidR="00D23325" w:rsidRPr="005911F8" w:rsidRDefault="00D23325" w:rsidP="00D23325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Умение предпринять что-нибудь в нужный момент, спланировать “дело”, приносящее прибыль. Практичность, изобретательность.</w:t>
      </w:r>
    </w:p>
    <w:p w:rsidR="00D23325" w:rsidRPr="005911F8" w:rsidRDefault="00D23325" w:rsidP="00D23325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Целеустремленность.</w:t>
      </w:r>
    </w:p>
    <w:p w:rsidR="00D23325" w:rsidRPr="005911F8" w:rsidRDefault="00D23325" w:rsidP="00D23325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Умение выстоять “под ударами судьбы”.</w:t>
      </w:r>
    </w:p>
    <w:p w:rsidR="00D23325" w:rsidRPr="005911F8" w:rsidRDefault="00D23325" w:rsidP="00D2332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(“Когда взглянул он потом на мужиков, которые, точно, были когда-то мужиками, то какое-то странное, непонятное ему самому чувство овладело им”)</w:t>
      </w:r>
    </w:p>
    <w:p w:rsidR="00D23325" w:rsidRDefault="00D23325" w:rsidP="00D2332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911F8">
        <w:rPr>
          <w:rFonts w:ascii="Times New Roman" w:eastAsia="Times New Roman" w:hAnsi="Times New Roman"/>
          <w:sz w:val="28"/>
          <w:szCs w:val="28"/>
          <w:lang w:eastAsia="ru-RU"/>
        </w:rPr>
        <w:t>Обратите внимание: “Чичиковым овладело чувство”!</w:t>
      </w:r>
    </w:p>
    <w:p w:rsidR="00D23325" w:rsidRDefault="00D23325" w:rsidP="00D23325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23349">
        <w:rPr>
          <w:rFonts w:ascii="Times New Roman" w:hAnsi="Times New Roman"/>
          <w:sz w:val="28"/>
          <w:szCs w:val="28"/>
        </w:rPr>
        <w:t>По сути, он был неплохим психологом и умел располагать к себе людей: «Говорил ни громко, ни тихо, а совершенно так, как следует».</w:t>
      </w:r>
    </w:p>
    <w:p w:rsidR="00D23325" w:rsidRPr="00C822CA" w:rsidRDefault="00D23325" w:rsidP="00D23325">
      <w:pPr>
        <w:shd w:val="clear" w:color="auto" w:fill="FFFFFF"/>
        <w:spacing w:before="264" w:after="264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822C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 текст гл.7 Чичиков переписывает списки купленных «мертвых душ».)</w:t>
      </w:r>
    </w:p>
    <w:p w:rsidR="00D23325" w:rsidRDefault="00D23325" w:rsidP="00D23325">
      <w:pPr>
        <w:shd w:val="clear" w:color="auto" w:fill="FFFFFF"/>
        <w:spacing w:before="264" w:after="264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822C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«Какое-то странное, непонятное ему самому чувство овладело им…Каждая из записочек как будто имела особенный характер…Все сии подробности придавали какой-то особенный вид свежести: казалось, как будто мужики еще вчера были живы. Смотря долго на имена их, он умилился духом и, вздохнувши произнес: «Батюшки мои! Сколько вас здесь напичкано! Что вы, сердечные мои, поделывали на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веку своем? Как перебивались?»</w:t>
      </w:r>
    </w:p>
    <w:p w:rsidR="00D23325" w:rsidRDefault="00D23325" w:rsidP="00D23325">
      <w:pPr>
        <w:shd w:val="clear" w:color="auto" w:fill="FFFFFF"/>
        <w:spacing w:before="264" w:after="264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23325" w:rsidRDefault="00D23325" w:rsidP="00D23325">
      <w:pPr>
        <w:shd w:val="clear" w:color="auto" w:fill="FFFFFF"/>
        <w:spacing w:before="264" w:after="264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23325" w:rsidRDefault="00D23325" w:rsidP="00D23325">
      <w:pPr>
        <w:shd w:val="clear" w:color="auto" w:fill="FFFFFF"/>
        <w:spacing w:before="264" w:after="264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B72F4" w:rsidRDefault="00FB72F4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D23325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0E7DAF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Оценивание группы</w:t>
      </w:r>
    </w:p>
    <w:p w:rsidR="00D23325" w:rsidRDefault="00D23325" w:rsidP="005B4EE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«Жёлтая  шляпа-  оптимисты.</w:t>
      </w: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tbl>
      <w:tblPr>
        <w:tblStyle w:val="1"/>
        <w:tblW w:w="10343" w:type="dxa"/>
        <w:tblLook w:val="04A0" w:firstRow="1" w:lastRow="0" w:firstColumn="1" w:lastColumn="0" w:noHBand="0" w:noVBand="1"/>
      </w:tblPr>
      <w:tblGrid>
        <w:gridCol w:w="4739"/>
        <w:gridCol w:w="5604"/>
      </w:tblGrid>
      <w:tr w:rsidR="00D23325" w:rsidRPr="000E7DAF" w:rsidTr="00F176C1">
        <w:trPr>
          <w:trHeight w:val="890"/>
        </w:trPr>
        <w:tc>
          <w:tcPr>
            <w:tcW w:w="4739" w:type="dxa"/>
          </w:tcPr>
          <w:p w:rsidR="00D23325" w:rsidRPr="00711656" w:rsidRDefault="00D23325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</w:rPr>
              <w:t xml:space="preserve">Количество баллов </w:t>
            </w:r>
          </w:p>
        </w:tc>
        <w:tc>
          <w:tcPr>
            <w:tcW w:w="5604" w:type="dxa"/>
          </w:tcPr>
          <w:p w:rsidR="00D23325" w:rsidRPr="00711656" w:rsidRDefault="00D23325" w:rsidP="00F176C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Ответы:</w:t>
            </w:r>
          </w:p>
        </w:tc>
      </w:tr>
      <w:tr w:rsidR="00D23325" w:rsidRPr="000E7DAF" w:rsidTr="00F176C1">
        <w:trPr>
          <w:trHeight w:val="890"/>
        </w:trPr>
        <w:tc>
          <w:tcPr>
            <w:tcW w:w="4739" w:type="dxa"/>
          </w:tcPr>
          <w:p w:rsidR="00D23325" w:rsidRPr="00711656" w:rsidRDefault="00D23325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Максимум</w:t>
            </w:r>
            <w:r w:rsidR="00A3356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8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  <w:r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балл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ов</w:t>
            </w:r>
          </w:p>
          <w:p w:rsidR="00D23325" w:rsidRPr="000E7DAF" w:rsidRDefault="00D23325" w:rsidP="00D23325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За каждый</w:t>
            </w:r>
            <w:r w:rsidR="00A3356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правильный ответ 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по 1 баллу</w:t>
            </w:r>
            <w:r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5604" w:type="dxa"/>
          </w:tcPr>
          <w:p w:rsidR="00D23325" w:rsidRDefault="00D23325" w:rsidP="00D2332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320E2">
              <w:rPr>
                <w:rFonts w:ascii="Times New Roman" w:hAnsi="Times New Roman"/>
                <w:b/>
                <w:sz w:val="28"/>
                <w:szCs w:val="28"/>
              </w:rPr>
              <w:t>Указаны достоинства, положительные характеристики</w:t>
            </w:r>
            <w:r w:rsidR="0049314C" w:rsidRPr="005320E2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49314C" w:rsidRPr="00E21A2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21A22" w:rsidRPr="00E21A22">
              <w:rPr>
                <w:rFonts w:ascii="Times New Roman" w:hAnsi="Times New Roman"/>
                <w:sz w:val="28"/>
                <w:szCs w:val="28"/>
              </w:rPr>
              <w:t>1.</w:t>
            </w:r>
            <w:r w:rsidRPr="00E21A2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2644C">
              <w:rPr>
                <w:rFonts w:ascii="Times New Roman" w:hAnsi="Times New Roman"/>
                <w:sz w:val="28"/>
                <w:szCs w:val="28"/>
              </w:rPr>
              <w:t>С</w:t>
            </w:r>
            <w:r w:rsidR="006D157A" w:rsidRPr="00E21A22">
              <w:rPr>
                <w:rFonts w:ascii="Times New Roman" w:hAnsi="Times New Roman"/>
                <w:sz w:val="28"/>
                <w:szCs w:val="28"/>
              </w:rPr>
              <w:t>ильное желание приняться за дело</w:t>
            </w:r>
            <w:r w:rsidR="00E21A22" w:rsidRPr="00E21A22">
              <w:rPr>
                <w:rFonts w:ascii="Times New Roman" w:hAnsi="Times New Roman"/>
                <w:sz w:val="28"/>
                <w:szCs w:val="28"/>
              </w:rPr>
              <w:t xml:space="preserve">; </w:t>
            </w:r>
            <w:r w:rsidR="00EA0B94">
              <w:rPr>
                <w:rFonts w:ascii="Times New Roman" w:hAnsi="Times New Roman"/>
                <w:sz w:val="28"/>
                <w:szCs w:val="28"/>
              </w:rPr>
              <w:t>2</w:t>
            </w:r>
            <w:r w:rsidR="00E21A22" w:rsidRPr="00E21A22">
              <w:rPr>
                <w:rFonts w:ascii="Times New Roman" w:hAnsi="Times New Roman"/>
                <w:sz w:val="28"/>
                <w:szCs w:val="28"/>
              </w:rPr>
              <w:t>.</w:t>
            </w:r>
            <w:r w:rsidR="0023025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2644C">
              <w:rPr>
                <w:rFonts w:ascii="Times New Roman" w:hAnsi="Times New Roman"/>
                <w:sz w:val="28"/>
                <w:szCs w:val="28"/>
              </w:rPr>
              <w:t>Р</w:t>
            </w:r>
            <w:r w:rsidR="00E21A22" w:rsidRPr="00E21A22">
              <w:rPr>
                <w:rFonts w:ascii="Times New Roman" w:hAnsi="Times New Roman"/>
                <w:sz w:val="28"/>
                <w:szCs w:val="28"/>
              </w:rPr>
              <w:t xml:space="preserve">ешил всё победить и преодолеть; </w:t>
            </w:r>
            <w:r w:rsidR="00E21A22">
              <w:rPr>
                <w:rFonts w:ascii="Times New Roman" w:hAnsi="Times New Roman"/>
                <w:sz w:val="28"/>
                <w:szCs w:val="28"/>
              </w:rPr>
              <w:t>3.</w:t>
            </w:r>
            <w:r w:rsidR="0023025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2644C">
              <w:rPr>
                <w:rFonts w:ascii="Times New Roman" w:hAnsi="Times New Roman"/>
                <w:sz w:val="28"/>
                <w:szCs w:val="28"/>
              </w:rPr>
              <w:t>Н</w:t>
            </w:r>
            <w:r w:rsidR="00E21A22">
              <w:rPr>
                <w:rFonts w:ascii="Times New Roman" w:hAnsi="Times New Roman"/>
                <w:sz w:val="28"/>
                <w:szCs w:val="28"/>
              </w:rPr>
              <w:t>еслыханное терпение</w:t>
            </w:r>
          </w:p>
          <w:p w:rsidR="00A33565" w:rsidRDefault="00E21A22" w:rsidP="00D2332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="00EA0B94">
              <w:rPr>
                <w:rFonts w:ascii="Times New Roman" w:hAnsi="Times New Roman"/>
                <w:sz w:val="28"/>
                <w:szCs w:val="28"/>
              </w:rPr>
              <w:t xml:space="preserve"> Трудился с утра до вечера</w:t>
            </w:r>
            <w:r w:rsidR="0023025F">
              <w:rPr>
                <w:rFonts w:ascii="Times New Roman" w:hAnsi="Times New Roman"/>
                <w:sz w:val="28"/>
                <w:szCs w:val="28"/>
              </w:rPr>
              <w:t>.</w:t>
            </w:r>
            <w:r w:rsidR="005320E2">
              <w:rPr>
                <w:rFonts w:ascii="Times New Roman" w:hAnsi="Times New Roman"/>
                <w:sz w:val="28"/>
                <w:szCs w:val="28"/>
              </w:rPr>
              <w:t xml:space="preserve"> 5. Сочувствует умершим крестьянам, их судьбе. 6. У Чичикова не было привязанности к деньгам.</w:t>
            </w:r>
          </w:p>
          <w:p w:rsidR="00E21A22" w:rsidRPr="00E21A22" w:rsidRDefault="00A33565" w:rsidP="00D2332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 Чичиков анализировал происходящее с ним. 8. Думает о будущем, что скажут о нём его потомки.</w:t>
            </w:r>
            <w:r w:rsidR="005320E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23325" w:rsidRPr="000E7DAF" w:rsidTr="00F176C1">
        <w:trPr>
          <w:trHeight w:val="890"/>
        </w:trPr>
        <w:tc>
          <w:tcPr>
            <w:tcW w:w="4739" w:type="dxa"/>
          </w:tcPr>
          <w:p w:rsidR="00D23325" w:rsidRPr="00711656" w:rsidRDefault="00D23325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Итого-</w:t>
            </w:r>
            <w:r w:rsidR="00940B4D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8 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максимум</w:t>
            </w:r>
          </w:p>
        </w:tc>
        <w:tc>
          <w:tcPr>
            <w:tcW w:w="5604" w:type="dxa"/>
          </w:tcPr>
          <w:p w:rsidR="00D23325" w:rsidRPr="00506870" w:rsidRDefault="00D23325" w:rsidP="00F176C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940B4D" w:rsidRPr="00940B4D" w:rsidRDefault="00940B4D" w:rsidP="00940B4D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40B4D">
        <w:rPr>
          <w:rFonts w:ascii="Times New Roman" w:eastAsia="Times New Roman" w:hAnsi="Times New Roman"/>
          <w:b/>
          <w:sz w:val="28"/>
          <w:szCs w:val="28"/>
          <w:lang w:eastAsia="ru-RU"/>
        </w:rPr>
        <w:t>Примечание: можно добавить баллы за каждый правильный ответ</w:t>
      </w:r>
      <w:r w:rsidRPr="00940B4D">
        <w:rPr>
          <w:rFonts w:ascii="Times New Roman" w:eastAsia="Times New Roman" w:hAnsi="Times New Roman"/>
          <w:sz w:val="28"/>
          <w:szCs w:val="28"/>
          <w:lang w:eastAsia="ru-RU"/>
        </w:rPr>
        <w:t xml:space="preserve"> (если воспользовался  не только  раздаточным материалом, но и  всем произведением в целом: </w:t>
      </w:r>
    </w:p>
    <w:p w:rsidR="00940B4D" w:rsidRPr="00940B4D" w:rsidRDefault="00940B4D" w:rsidP="00940B4D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40B4D">
        <w:rPr>
          <w:rFonts w:ascii="Times New Roman" w:eastAsia="Times New Roman" w:hAnsi="Times New Roman"/>
          <w:sz w:val="28"/>
          <w:szCs w:val="28"/>
          <w:lang w:eastAsia="ru-RU"/>
        </w:rPr>
        <w:t>Чичиков мечтает о семье, может начинать с нуля, не отчаивался, практичны и изобретательный, целеустремлённый, хороший психолог</w:t>
      </w:r>
      <w:r w:rsidR="008043D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940B4D" w:rsidRDefault="00940B4D" w:rsidP="00A25C4A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D23325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Оценка</w:t>
      </w: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«Великолепно»- </w:t>
      </w:r>
      <w:r w:rsidR="00A25C4A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7-8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баллов</w:t>
      </w: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«Хорошо»-  баллов</w:t>
      </w:r>
      <w:r w:rsidR="00A25C4A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- 6 баллов </w:t>
      </w: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Неплохо, но  м</w:t>
      </w:r>
      <w:r w:rsidR="0049314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ожно  постараться  и  получше- </w:t>
      </w:r>
      <w:r w:rsidR="00A25C4A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4-5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баллов</w:t>
      </w: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Будьте вним</w:t>
      </w:r>
      <w:r w:rsidR="0049314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ательнее и тогда всё получит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ся! -</w:t>
      </w:r>
      <w:r w:rsidR="0029094B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="0049314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Менее </w:t>
      </w:r>
      <w:r w:rsidR="00A25C4A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4</w:t>
      </w:r>
      <w:r w:rsidR="0049314C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баллов</w:t>
      </w: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5B4EE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5B4EE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5B4EE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23325" w:rsidRDefault="00D23325" w:rsidP="005B4EE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1A5605" w:rsidRDefault="001A5605" w:rsidP="00D23325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820D3E" w:rsidRPr="005B4EE1" w:rsidRDefault="005B4EE1" w:rsidP="005B4EE1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B4EE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>Группа «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Чёрная </w:t>
      </w:r>
      <w:r w:rsidRPr="005B4EE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шляпа»</w:t>
      </w:r>
    </w:p>
    <w:p w:rsidR="00820D3E" w:rsidRDefault="00820D3E" w:rsidP="00CE2A1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В чёрной </w:t>
      </w: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Pr="00576F29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шляпе-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критики-пессимисты. Найдут  все отрицательные стороны героя. Посмотрят, чем опасен человек. </w:t>
      </w:r>
    </w:p>
    <w:p w:rsidR="00013E85" w:rsidRPr="00840002" w:rsidRDefault="00041394" w:rsidP="00CE2A1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40002">
        <w:rPr>
          <w:rFonts w:ascii="Times New Roman" w:eastAsia="Times New Roman" w:hAnsi="Times New Roman"/>
          <w:sz w:val="28"/>
          <w:szCs w:val="28"/>
          <w:lang w:eastAsia="ru-RU"/>
        </w:rPr>
        <w:t xml:space="preserve">В разговорах с сими властителями Чичиков очень искусно умел польстить каждому. Губернатору намекнул как-то вскользь, что в его губернию въезжаешь, как в рай, дороги везде бархатные, и что те правительства, которые назначают мудрых сановников, достойны большой похвалы. </w:t>
      </w:r>
    </w:p>
    <w:p w:rsidR="00840002" w:rsidRPr="00611A6E" w:rsidRDefault="000B7813" w:rsidP="00CE2A1F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4000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встрече с незнакомкой- блондинкой </w:t>
      </w:r>
      <w:r w:rsidR="00753B2A" w:rsidRPr="0084000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40002">
        <w:rPr>
          <w:rFonts w:ascii="Times New Roman" w:eastAsia="Times New Roman" w:hAnsi="Times New Roman"/>
          <w:sz w:val="28"/>
          <w:szCs w:val="28"/>
          <w:lang w:eastAsia="ru-RU"/>
        </w:rPr>
        <w:t xml:space="preserve">Чичиков думал: «А любопытно бы знать, чьих она? что, как ее отец? богатый ли помещик почтенного нрава, или просто благомыслящий человек с капиталом, приобретенным на службе? Ведь если, положим, этой девушке да придать тысячонок </w:t>
      </w:r>
      <w:r w:rsidR="00753B2A" w:rsidRPr="0084000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40002">
        <w:rPr>
          <w:rFonts w:ascii="Times New Roman" w:eastAsia="Times New Roman" w:hAnsi="Times New Roman"/>
          <w:sz w:val="28"/>
          <w:szCs w:val="28"/>
          <w:lang w:eastAsia="ru-RU"/>
        </w:rPr>
        <w:t xml:space="preserve">двести приданого, из нее бы мог выйти очень, очень лакомый кусочек. Это бы могло составить, так сказать, счастье порядочного человека». </w:t>
      </w:r>
    </w:p>
    <w:p w:rsidR="000B7813" w:rsidRPr="003923CF" w:rsidRDefault="00840002" w:rsidP="00CE2A1F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3923CF">
        <w:rPr>
          <w:rFonts w:ascii="Times New Roman" w:hAnsi="Times New Roman"/>
          <w:sz w:val="28"/>
          <w:szCs w:val="28"/>
        </w:rPr>
        <w:t>Чичиков</w:t>
      </w:r>
      <w:r w:rsidR="006F54DD" w:rsidRPr="003923CF">
        <w:rPr>
          <w:rFonts w:ascii="Times New Roman" w:hAnsi="Times New Roman"/>
          <w:sz w:val="28"/>
          <w:szCs w:val="28"/>
        </w:rPr>
        <w:t xml:space="preserve"> попал под начальство уже престарелому повытчику, который был образ какой-то каменной бесчу</w:t>
      </w:r>
      <w:r w:rsidRPr="003923CF">
        <w:rPr>
          <w:rFonts w:ascii="Times New Roman" w:hAnsi="Times New Roman"/>
          <w:sz w:val="28"/>
          <w:szCs w:val="28"/>
        </w:rPr>
        <w:t>вственности и непотрясаемости: к</w:t>
      </w:r>
      <w:r w:rsidR="006F54DD" w:rsidRPr="003923CF">
        <w:rPr>
          <w:rFonts w:ascii="Times New Roman" w:hAnsi="Times New Roman"/>
          <w:sz w:val="28"/>
          <w:szCs w:val="28"/>
        </w:rPr>
        <w:t>азалось, не было сил человеческих подбиться к такому человеку и привлечь его расположение, но Чичиков попробовал. Сначала он принялся угождать во всяких незаметных мелочах.</w:t>
      </w:r>
    </w:p>
    <w:p w:rsidR="006F54DD" w:rsidRPr="003923CF" w:rsidRDefault="006F54DD" w:rsidP="00CE2A1F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3923CF">
        <w:rPr>
          <w:rFonts w:ascii="Times New Roman" w:hAnsi="Times New Roman"/>
          <w:sz w:val="28"/>
          <w:szCs w:val="28"/>
        </w:rPr>
        <w:t>Наконец он пронюхал его домашнюю, семейственную жизнь, узнал, что у него была зрелая дочь. И в канцелярии не успели оглянуться, как устроилось дело так, что Чичиков переехал к нему в дом, сделался нужным и необходимым человеком, закупал и муку и сахар, с дочерью обращался, как с невестой, повытчика звал папенькой и целовал его в руку; все положили в палате, что в конце февраля пер</w:t>
      </w:r>
      <w:r w:rsidR="00611A6E" w:rsidRPr="003923CF">
        <w:rPr>
          <w:rFonts w:ascii="Times New Roman" w:hAnsi="Times New Roman"/>
          <w:sz w:val="28"/>
          <w:szCs w:val="28"/>
        </w:rPr>
        <w:t>ед Великим Постом будет свадьба.</w:t>
      </w:r>
    </w:p>
    <w:p w:rsidR="000B7813" w:rsidRPr="00DA4735" w:rsidRDefault="00A23C14" w:rsidP="00CE2A1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4735">
        <w:rPr>
          <w:rFonts w:ascii="Times New Roman" w:eastAsia="Times New Roman" w:hAnsi="Times New Roman"/>
          <w:sz w:val="28"/>
          <w:szCs w:val="28"/>
          <w:lang w:eastAsia="ru-RU"/>
        </w:rPr>
        <w:t>И вот решился он сызнова начать карьер</w:t>
      </w:r>
      <w:r w:rsidR="007C5ADD" w:rsidRPr="00DA4735">
        <w:rPr>
          <w:rFonts w:ascii="Times New Roman" w:eastAsia="Times New Roman" w:hAnsi="Times New Roman"/>
          <w:sz w:val="28"/>
          <w:szCs w:val="28"/>
          <w:lang w:eastAsia="ru-RU"/>
        </w:rPr>
        <w:t>у</w:t>
      </w:r>
      <w:r w:rsidRPr="00DA4735">
        <w:rPr>
          <w:rFonts w:ascii="Times New Roman" w:eastAsia="Times New Roman" w:hAnsi="Times New Roman"/>
          <w:sz w:val="28"/>
          <w:szCs w:val="28"/>
          <w:lang w:eastAsia="ru-RU"/>
        </w:rPr>
        <w:t>, вновь вооружиться терпением, вновь ограничиться во всем, как ни привольно и ни хорошо было развернулся прежде.</w:t>
      </w:r>
      <w:r w:rsidR="00EA4CD2" w:rsidRPr="00DA4735">
        <w:rPr>
          <w:rFonts w:ascii="Times New Roman" w:eastAsia="Times New Roman" w:hAnsi="Times New Roman"/>
          <w:sz w:val="28"/>
          <w:szCs w:val="28"/>
          <w:lang w:eastAsia="ru-RU"/>
        </w:rPr>
        <w:t> В три-четыре недели он уже так набил руку в таможенном деле, что знал решительно все: по фактуре узнавал, сколько в какой штуке аршин сукна или иной материи; взявши в руку сверток, он мог сказать вдруг, сколько в нем фунтов.</w:t>
      </w:r>
      <w:r w:rsidR="00B153B9" w:rsidRPr="00DA4735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7E5C96" w:rsidRPr="00CE2A1F" w:rsidRDefault="00B153B9" w:rsidP="00CE2A1F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В непродолжительное время не было от него никакого житья контрабандистам. Честность и неподкупность его были неодолимы, почти неестественны. Получив же в свое распоряжение все, в ту же минуту дал знать обществу, сказавши: «Теперь пора».</w:t>
      </w:r>
      <w:r w:rsidR="007E5C96" w:rsidRPr="00CE2A1F">
        <w:rPr>
          <w:rFonts w:ascii="Times New Roman" w:hAnsi="Times New Roman"/>
          <w:sz w:val="28"/>
          <w:szCs w:val="28"/>
        </w:rPr>
        <w:t xml:space="preserve"> Многих за правомерные делишки </w:t>
      </w:r>
      <w:r w:rsidR="00801043" w:rsidRPr="00CE2A1F">
        <w:rPr>
          <w:rFonts w:ascii="Times New Roman" w:hAnsi="Times New Roman"/>
          <w:sz w:val="28"/>
          <w:szCs w:val="28"/>
        </w:rPr>
        <w:t>посадили. А Чичиков употребил все тонкие извороты ума и увернулся от уголовного суда.</w:t>
      </w:r>
    </w:p>
    <w:p w:rsidR="00DE2591" w:rsidRPr="00CE2A1F" w:rsidRDefault="00A54EBB" w:rsidP="00CE2A1F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CE2A1F">
        <w:rPr>
          <w:rFonts w:ascii="Times New Roman" w:hAnsi="Times New Roman"/>
          <w:sz w:val="28"/>
          <w:szCs w:val="28"/>
        </w:rPr>
        <w:t>Но уже ни капитала, ни разных заграничных вещиц, ничего не осталось ему</w:t>
      </w:r>
      <w:r w:rsidR="00801043" w:rsidRPr="00CE2A1F">
        <w:rPr>
          <w:rFonts w:ascii="Times New Roman" w:hAnsi="Times New Roman"/>
          <w:sz w:val="28"/>
          <w:szCs w:val="28"/>
        </w:rPr>
        <w:t xml:space="preserve">. </w:t>
      </w:r>
      <w:r w:rsidRPr="00CE2A1F">
        <w:rPr>
          <w:rFonts w:ascii="Times New Roman" w:hAnsi="Times New Roman"/>
          <w:sz w:val="28"/>
          <w:szCs w:val="28"/>
        </w:rPr>
        <w:t>Удержалось у него тысячонок</w:t>
      </w:r>
      <w:r w:rsidR="00827964" w:rsidRPr="00CE2A1F">
        <w:rPr>
          <w:rFonts w:ascii="Times New Roman" w:hAnsi="Times New Roman"/>
          <w:sz w:val="28"/>
          <w:szCs w:val="28"/>
        </w:rPr>
        <w:t xml:space="preserve"> </w:t>
      </w:r>
      <w:r w:rsidRPr="00CE2A1F">
        <w:rPr>
          <w:rFonts w:ascii="Times New Roman" w:hAnsi="Times New Roman"/>
          <w:sz w:val="28"/>
          <w:szCs w:val="28"/>
        </w:rPr>
        <w:t xml:space="preserve"> десяток, запрятанных про черный день, да дюжины две голландских рубашек, да небольшая бричка, кучер Селифан и лакей Петрушка, да таможенные чиновники, движимые сердечною добротою, оставили ему пять или шесть кусков мыла для сбережения свежести щек — вот и все. Итак, вот в каком положении вновь очутился герой наш! Он рассуждал, и в рассуждении его видна была некоторая сторона справедливости: «Почему ж я? зачем на меня обрушилась беда? Кто ж зевает теперь на должности? — все приобретают. И что я теперь? Куда я гожусь? какими глазами я стану смотреть теперь в глаза всякому почтенному отцу семейства? Как не чувствовать мне угрызения совести, зная, что даром бременю землю, и что скажут потом мои дети? Вот, скажут, отец, скотина, не оставил нам никакого состояния!»</w:t>
      </w:r>
    </w:p>
    <w:p w:rsidR="00827964" w:rsidRPr="00CE2A1F" w:rsidRDefault="00F176C1" w:rsidP="00CE2A1F">
      <w:pPr>
        <w:jc w:val="both"/>
      </w:pPr>
      <w:r>
        <w:lastRenderedPageBreak/>
        <w:t>        </w:t>
      </w:r>
    </w:p>
    <w:p w:rsidR="00827964" w:rsidRDefault="00827964" w:rsidP="00827964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0E7DAF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Оценивание группы</w:t>
      </w:r>
    </w:p>
    <w:p w:rsidR="00827964" w:rsidRDefault="00827964" w:rsidP="00827964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«Чёрная  шляпа-  критики –пессимисты.</w:t>
      </w:r>
    </w:p>
    <w:p w:rsidR="00827964" w:rsidRDefault="00827964" w:rsidP="0082796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tbl>
      <w:tblPr>
        <w:tblStyle w:val="1"/>
        <w:tblW w:w="10343" w:type="dxa"/>
        <w:tblLook w:val="04A0" w:firstRow="1" w:lastRow="0" w:firstColumn="1" w:lastColumn="0" w:noHBand="0" w:noVBand="1"/>
      </w:tblPr>
      <w:tblGrid>
        <w:gridCol w:w="4739"/>
        <w:gridCol w:w="5604"/>
      </w:tblGrid>
      <w:tr w:rsidR="00827964" w:rsidRPr="000E7DAF" w:rsidTr="00F176C1">
        <w:trPr>
          <w:trHeight w:val="890"/>
        </w:trPr>
        <w:tc>
          <w:tcPr>
            <w:tcW w:w="4739" w:type="dxa"/>
          </w:tcPr>
          <w:p w:rsidR="00827964" w:rsidRPr="00711656" w:rsidRDefault="00827964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</w:rPr>
              <w:t xml:space="preserve">Количество баллов </w:t>
            </w:r>
          </w:p>
        </w:tc>
        <w:tc>
          <w:tcPr>
            <w:tcW w:w="5604" w:type="dxa"/>
          </w:tcPr>
          <w:p w:rsidR="00827964" w:rsidRPr="00711656" w:rsidRDefault="00827964" w:rsidP="00F176C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Ответы:</w:t>
            </w:r>
          </w:p>
        </w:tc>
      </w:tr>
      <w:tr w:rsidR="00827964" w:rsidRPr="000E7DAF" w:rsidTr="00F176C1">
        <w:trPr>
          <w:trHeight w:val="890"/>
        </w:trPr>
        <w:tc>
          <w:tcPr>
            <w:tcW w:w="4739" w:type="dxa"/>
          </w:tcPr>
          <w:p w:rsidR="00827964" w:rsidRPr="00711656" w:rsidRDefault="00827964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Максимум</w:t>
            </w:r>
            <w:r w:rsidR="008043D4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8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 </w:t>
            </w:r>
            <w:r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балл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ов</w:t>
            </w:r>
          </w:p>
          <w:p w:rsidR="00827964" w:rsidRPr="000E7DAF" w:rsidRDefault="00827964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За каждый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правильный ответ </w:t>
            </w:r>
            <w:r w:rsidRPr="0071165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по 1 баллу</w:t>
            </w:r>
            <w:r w:rsidRPr="000E7DA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5604" w:type="dxa"/>
          </w:tcPr>
          <w:p w:rsidR="00636338" w:rsidRDefault="00827964" w:rsidP="006363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70127">
              <w:rPr>
                <w:rFonts w:ascii="Times New Roman" w:hAnsi="Times New Roman"/>
                <w:sz w:val="28"/>
                <w:szCs w:val="28"/>
              </w:rPr>
              <w:t xml:space="preserve">Указаны </w:t>
            </w:r>
            <w:r w:rsidR="00636338" w:rsidRPr="00E70127">
              <w:rPr>
                <w:rFonts w:ascii="Times New Roman" w:hAnsi="Times New Roman"/>
                <w:sz w:val="28"/>
                <w:szCs w:val="28"/>
              </w:rPr>
              <w:t>отрицательные стороны  героя</w:t>
            </w:r>
            <w:r w:rsidR="00FC606C" w:rsidRPr="00E70127">
              <w:rPr>
                <w:rFonts w:ascii="Times New Roman" w:hAnsi="Times New Roman"/>
                <w:sz w:val="28"/>
                <w:szCs w:val="28"/>
              </w:rPr>
              <w:t>, указано, чем опасен герой: 1. Лицемерие</w:t>
            </w:r>
          </w:p>
          <w:p w:rsidR="008043D4" w:rsidRDefault="00E70127" w:rsidP="006363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 Смотрит на извлечение выгоды от общения с другими. 3. </w:t>
            </w:r>
            <w:r w:rsidR="00900397">
              <w:rPr>
                <w:rFonts w:ascii="Times New Roman" w:hAnsi="Times New Roman"/>
                <w:sz w:val="28"/>
                <w:szCs w:val="28"/>
              </w:rPr>
              <w:t xml:space="preserve">Угодничество 4. </w:t>
            </w:r>
            <w:r w:rsidR="002850EC">
              <w:rPr>
                <w:rFonts w:ascii="Times New Roman" w:hAnsi="Times New Roman"/>
                <w:sz w:val="28"/>
                <w:szCs w:val="28"/>
              </w:rPr>
              <w:t xml:space="preserve">Пробивает себе дорогу любыми способами (ухаживает 5. </w:t>
            </w:r>
            <w:r w:rsidR="008043D4">
              <w:rPr>
                <w:rFonts w:ascii="Times New Roman" w:hAnsi="Times New Roman"/>
                <w:sz w:val="28"/>
                <w:szCs w:val="28"/>
              </w:rPr>
              <w:t>Мошеничество. 6. Хитрость</w:t>
            </w:r>
          </w:p>
          <w:p w:rsidR="00E70127" w:rsidRPr="00E70127" w:rsidRDefault="008043D4" w:rsidP="006363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 Подхалимство 8. Смог изловчиться и уйти от уголовной ответсвенности.</w:t>
            </w:r>
          </w:p>
          <w:p w:rsidR="00827964" w:rsidRPr="00E70127" w:rsidRDefault="00827964" w:rsidP="00F176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27964" w:rsidRPr="000E7DAF" w:rsidTr="00F176C1">
        <w:trPr>
          <w:trHeight w:val="890"/>
        </w:trPr>
        <w:tc>
          <w:tcPr>
            <w:tcW w:w="4739" w:type="dxa"/>
          </w:tcPr>
          <w:p w:rsidR="00827964" w:rsidRPr="00711656" w:rsidRDefault="00827964" w:rsidP="00F176C1">
            <w:pPr>
              <w:spacing w:after="0" w:line="240" w:lineRule="auto"/>
              <w:ind w:left="170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Итого-  </w:t>
            </w:r>
            <w:r w:rsidR="008043D4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8  баллов</w:t>
            </w:r>
          </w:p>
        </w:tc>
        <w:tc>
          <w:tcPr>
            <w:tcW w:w="5604" w:type="dxa"/>
          </w:tcPr>
          <w:p w:rsidR="00827964" w:rsidRPr="00506870" w:rsidRDefault="00827964" w:rsidP="00F176C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827964" w:rsidRDefault="00827964" w:rsidP="0082796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827964" w:rsidRPr="00940B4D" w:rsidRDefault="00827964" w:rsidP="00827964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40B4D">
        <w:rPr>
          <w:rFonts w:ascii="Times New Roman" w:eastAsia="Times New Roman" w:hAnsi="Times New Roman"/>
          <w:b/>
          <w:sz w:val="28"/>
          <w:szCs w:val="28"/>
          <w:lang w:eastAsia="ru-RU"/>
        </w:rPr>
        <w:t>Примечание: можно добавить баллы за каждый правильный ответ</w:t>
      </w:r>
      <w:r w:rsidRPr="00940B4D">
        <w:rPr>
          <w:rFonts w:ascii="Times New Roman" w:eastAsia="Times New Roman" w:hAnsi="Times New Roman"/>
          <w:sz w:val="28"/>
          <w:szCs w:val="28"/>
          <w:lang w:eastAsia="ru-RU"/>
        </w:rPr>
        <w:t xml:space="preserve"> (если воспользовался  не только  раздаточным материалом, но и  всем произведением в целом: </w:t>
      </w:r>
      <w:r w:rsidR="008043D4">
        <w:rPr>
          <w:rFonts w:ascii="Times New Roman" w:eastAsia="Times New Roman" w:hAnsi="Times New Roman"/>
          <w:sz w:val="28"/>
          <w:szCs w:val="28"/>
          <w:lang w:eastAsia="ru-RU"/>
        </w:rPr>
        <w:t xml:space="preserve">предательство учителя, махинации  с мёртвыми душами. </w:t>
      </w:r>
    </w:p>
    <w:p w:rsidR="00636338" w:rsidRDefault="00636338" w:rsidP="00827964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8043D4" w:rsidRDefault="008043D4" w:rsidP="008043D4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Оценка</w:t>
      </w: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«Великолепно»- 7-8  баллов</w:t>
      </w: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«Хорошо»-  баллов- 6 баллов </w:t>
      </w: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Неплохо, но  можно  постараться  и  получше- 4-5  баллов</w:t>
      </w: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Будьте внимательнее и тогда всё получится! - Менее 4   баллов</w:t>
      </w: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8043D4" w:rsidRDefault="008043D4" w:rsidP="008043D4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5F4ACA" w:rsidRDefault="005F4ACA" w:rsidP="004F57A2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6519A" w:rsidRDefault="0046519A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46519A" w:rsidRDefault="0046519A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2008BF" w:rsidRPr="009704C1" w:rsidRDefault="00DE2AB9" w:rsidP="004F57A2">
      <w:pPr>
        <w:shd w:val="clear" w:color="auto" w:fill="FFFFFF"/>
        <w:spacing w:after="135" w:line="240" w:lineRule="auto"/>
        <w:ind w:firstLine="708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bookmarkStart w:id="0" w:name="_GoBack"/>
      <w:bookmarkEnd w:id="0"/>
      <w:r w:rsidRPr="009704C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lastRenderedPageBreak/>
        <w:t xml:space="preserve">Оценивание группы </w:t>
      </w:r>
      <w:r w:rsidR="00C4521D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</w:t>
      </w:r>
      <w:r w:rsidRPr="009704C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«Зелёная шляп</w:t>
      </w:r>
      <w:r w:rsidR="009704C1" w:rsidRPr="009704C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а</w:t>
      </w:r>
      <w:r w:rsidRPr="009704C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»</w:t>
      </w:r>
      <w:r w:rsidR="009704C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- </w:t>
      </w:r>
      <w:r w:rsidR="009704C1">
        <w:rPr>
          <w:rFonts w:ascii="Times New Roman" w:eastAsia="Times New Roman" w:hAnsi="Times New Roman"/>
          <w:b/>
          <w:sz w:val="28"/>
          <w:szCs w:val="28"/>
          <w:lang w:eastAsia="ru-RU"/>
        </w:rPr>
        <w:t>творческие люди, креативщики.</w:t>
      </w:r>
    </w:p>
    <w:p w:rsidR="004F57A2" w:rsidRDefault="004F57A2" w:rsidP="004F57A2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Продолжите историю (7-8 предложений)</w:t>
      </w:r>
    </w:p>
    <w:p w:rsidR="004F57A2" w:rsidRPr="0076735B" w:rsidRDefault="004F57A2" w:rsidP="004F57A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7673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Попробуйте предположить, какая жизненная ситуация помогла бы Чичикову возродиться? Продолжите историю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в любом жанре</w:t>
      </w:r>
      <w:r w:rsidRPr="007673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: Так и искал бы лазейки Чичиков, если не одна интересная история ….</w:t>
      </w:r>
    </w:p>
    <w:p w:rsidR="004F57A2" w:rsidRDefault="004F57A2" w:rsidP="004F57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8234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Возможные подсказки: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тяжелая болезнь; </w:t>
      </w:r>
      <w:r w:rsidRPr="000F2FF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нахождение в тюрьме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 встреча с праведником; любовь; возрождение Руси, строй судебной системы.</w:t>
      </w:r>
    </w:p>
    <w:p w:rsidR="002008BF" w:rsidRDefault="002008BF" w:rsidP="004F57A2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984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6993"/>
        <w:gridCol w:w="2847"/>
      </w:tblGrid>
      <w:tr w:rsidR="004F57A2" w:rsidRPr="002008BF" w:rsidTr="00F176C1">
        <w:tc>
          <w:tcPr>
            <w:tcW w:w="984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 xml:space="preserve">Соответствие теме  и выбранному жанру 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Творческий продукт соответствует   жанру сочинения 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Творческий продукт не соответствует  жанру сочинения 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4F57A2" w:rsidRPr="002008BF" w:rsidTr="00F176C1">
        <w:tc>
          <w:tcPr>
            <w:tcW w:w="984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 xml:space="preserve">Объём </w:t>
            </w:r>
            <w:r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2008BF"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>творческого</w:t>
            </w:r>
            <w:r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2008BF"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 xml:space="preserve"> продукта 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Творческий продукт не менее 8 строк (предложений)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6-7  строк (предложений)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4-5 строк (предложений)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Менее 4-х строк 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4F57A2" w:rsidRPr="002008BF" w:rsidTr="00F176C1">
        <w:tc>
          <w:tcPr>
            <w:tcW w:w="984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b/>
                <w:i/>
                <w:color w:val="000000"/>
                <w:sz w:val="28"/>
                <w:szCs w:val="28"/>
                <w:lang w:eastAsia="ru-RU"/>
              </w:rPr>
              <w:t>Композиция и логика произведения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Нет композиционных и логических ошибок 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Не более 1 ошибки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Более 1 ошибки 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4F57A2" w:rsidRPr="002008BF" w:rsidTr="00F176C1">
        <w:tc>
          <w:tcPr>
            <w:tcW w:w="984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393A4D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iCs/>
                <w:color w:val="000000"/>
                <w:sz w:val="28"/>
                <w:szCs w:val="28"/>
                <w:lang w:eastAsia="ru-RU"/>
              </w:rPr>
              <w:t>Оригинальность  творческого  продукта.</w:t>
            </w:r>
          </w:p>
        </w:tc>
      </w:tr>
      <w:tr w:rsidR="004F57A2" w:rsidRPr="002008BF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F57A2" w:rsidRPr="002008BF" w:rsidRDefault="004F57A2" w:rsidP="00F176C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2008BF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а) учащийся называет и приводит примеры 4 и более средств художественной выразительности (эпитет, метафора, олицетворение, сравнение)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11D60" w:rsidRDefault="00611D60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От 4 до 0 </w:t>
            </w:r>
          </w:p>
          <w:p w:rsidR="004F57A2" w:rsidRPr="002008BF" w:rsidRDefault="00611D60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4- 3-2-1- 0</w:t>
            </w:r>
          </w:p>
        </w:tc>
      </w:tr>
      <w:tr w:rsidR="00611D60" w:rsidRPr="00611D60" w:rsidTr="00F176C1">
        <w:tc>
          <w:tcPr>
            <w:tcW w:w="6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611D60" w:rsidRPr="00611D60" w:rsidRDefault="00611D60" w:rsidP="00F176C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  <w:r w:rsidRPr="00611D60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  <w:t>Итого максимум- 16 баллов</w:t>
            </w:r>
          </w:p>
        </w:tc>
        <w:tc>
          <w:tcPr>
            <w:tcW w:w="28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611D60" w:rsidRPr="00611D60" w:rsidRDefault="00611D60" w:rsidP="00F176C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4F57A2" w:rsidRPr="00611D60" w:rsidRDefault="004F57A2" w:rsidP="004F57A2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11D60" w:rsidRDefault="00611D60" w:rsidP="00611D60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Оценка</w:t>
      </w:r>
    </w:p>
    <w:p w:rsidR="00611D60" w:rsidRDefault="00611D60" w:rsidP="00611D60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«Великолепно»- 16-14 баллов</w:t>
      </w:r>
    </w:p>
    <w:p w:rsidR="00611D60" w:rsidRDefault="00611D60" w:rsidP="00611D60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«Хорошо»- 13-11 баллов</w:t>
      </w:r>
    </w:p>
    <w:p w:rsidR="00611D60" w:rsidRDefault="00611D60" w:rsidP="00611D60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Неплохо, но  можно постараться и получше- 10-8  баллов</w:t>
      </w:r>
    </w:p>
    <w:p w:rsidR="00611D60" w:rsidRDefault="00611D60" w:rsidP="00611D60">
      <w:pPr>
        <w:shd w:val="clear" w:color="auto" w:fill="FFFFFF"/>
        <w:spacing w:after="135" w:line="240" w:lineRule="auto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Будьте внимательнее и тогда всё получится! -Менее 8 баллов</w:t>
      </w: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Default="002008BF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27964" w:rsidRDefault="00827964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2AB9" w:rsidRDefault="00DE2AB9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2AB9" w:rsidRDefault="00DE2AB9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2AB9" w:rsidRDefault="00DE2AB9" w:rsidP="00041394">
      <w:pPr>
        <w:shd w:val="clear" w:color="auto" w:fill="FFFFFF"/>
        <w:spacing w:after="135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008BF" w:rsidRPr="002008BF" w:rsidRDefault="002008BF" w:rsidP="002008BF">
      <w:pPr>
        <w:spacing w:after="160" w:line="256" w:lineRule="auto"/>
        <w:jc w:val="center"/>
        <w:rPr>
          <w:rFonts w:ascii="Times New Roman" w:hAnsi="Times New Roman"/>
          <w:b/>
          <w:sz w:val="28"/>
          <w:szCs w:val="28"/>
        </w:rPr>
      </w:pPr>
    </w:p>
    <w:sectPr w:rsidR="002008BF" w:rsidRPr="002008BF" w:rsidSect="000C2513">
      <w:pgSz w:w="11906" w:h="1683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167167"/>
    <w:multiLevelType w:val="multilevel"/>
    <w:tmpl w:val="9A6ED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2443D6D"/>
    <w:multiLevelType w:val="hybridMultilevel"/>
    <w:tmpl w:val="A1B2DA54"/>
    <w:lvl w:ilvl="0" w:tplc="6D28F1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29295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C2B1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52831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D8EC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5B448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2A2D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8F6EE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7CF6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7FD6133"/>
    <w:multiLevelType w:val="hybridMultilevel"/>
    <w:tmpl w:val="E6EA3434"/>
    <w:lvl w:ilvl="0" w:tplc="04190001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3B2E85"/>
    <w:multiLevelType w:val="multilevel"/>
    <w:tmpl w:val="E03889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9594160"/>
    <w:multiLevelType w:val="hybridMultilevel"/>
    <w:tmpl w:val="F91645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604BD5"/>
    <w:multiLevelType w:val="multilevel"/>
    <w:tmpl w:val="C324C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19D756A"/>
    <w:multiLevelType w:val="multilevel"/>
    <w:tmpl w:val="74F699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8F51F69"/>
    <w:multiLevelType w:val="multilevel"/>
    <w:tmpl w:val="8E06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1F90071"/>
    <w:multiLevelType w:val="multilevel"/>
    <w:tmpl w:val="1CE0156E"/>
    <w:lvl w:ilvl="0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62"/>
        </w:tabs>
        <w:ind w:left="2662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382"/>
        </w:tabs>
        <w:ind w:left="3382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22"/>
        </w:tabs>
        <w:ind w:left="4822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42"/>
        </w:tabs>
        <w:ind w:left="5542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0025E6A"/>
    <w:multiLevelType w:val="multilevel"/>
    <w:tmpl w:val="BC7C54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BED08E6"/>
    <w:multiLevelType w:val="hybridMultilevel"/>
    <w:tmpl w:val="41C69F58"/>
    <w:lvl w:ilvl="0" w:tplc="7FE6FC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6A0C7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7E4D2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4404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46DD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60E8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B96F6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60CFA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BA8E4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5"/>
  </w:num>
  <w:num w:numId="5">
    <w:abstractNumId w:val="2"/>
  </w:num>
  <w:num w:numId="6">
    <w:abstractNumId w:val="6"/>
  </w:num>
  <w:num w:numId="7">
    <w:abstractNumId w:val="8"/>
  </w:num>
  <w:num w:numId="8">
    <w:abstractNumId w:val="9"/>
  </w:num>
  <w:num w:numId="9">
    <w:abstractNumId w:val="0"/>
  </w:num>
  <w:num w:numId="10">
    <w:abstractNumId w:val="1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BA3"/>
    <w:rsid w:val="000004BB"/>
    <w:rsid w:val="000005FA"/>
    <w:rsid w:val="00003497"/>
    <w:rsid w:val="00007ED4"/>
    <w:rsid w:val="00013E85"/>
    <w:rsid w:val="00022FB4"/>
    <w:rsid w:val="00033943"/>
    <w:rsid w:val="00041394"/>
    <w:rsid w:val="000443E5"/>
    <w:rsid w:val="00064D80"/>
    <w:rsid w:val="000706F5"/>
    <w:rsid w:val="000819C5"/>
    <w:rsid w:val="00083D54"/>
    <w:rsid w:val="00087892"/>
    <w:rsid w:val="00091F28"/>
    <w:rsid w:val="00093D0E"/>
    <w:rsid w:val="000B7813"/>
    <w:rsid w:val="000B787F"/>
    <w:rsid w:val="000C2513"/>
    <w:rsid w:val="000C31E1"/>
    <w:rsid w:val="000C7EC0"/>
    <w:rsid w:val="000D3100"/>
    <w:rsid w:val="000E0598"/>
    <w:rsid w:val="000E7DAF"/>
    <w:rsid w:val="000F2FFC"/>
    <w:rsid w:val="000F4E43"/>
    <w:rsid w:val="000F53E3"/>
    <w:rsid w:val="000F576B"/>
    <w:rsid w:val="000F7290"/>
    <w:rsid w:val="001127B6"/>
    <w:rsid w:val="00123349"/>
    <w:rsid w:val="00125E84"/>
    <w:rsid w:val="00134821"/>
    <w:rsid w:val="00145796"/>
    <w:rsid w:val="00146F80"/>
    <w:rsid w:val="001615CC"/>
    <w:rsid w:val="00164030"/>
    <w:rsid w:val="00164292"/>
    <w:rsid w:val="001701D6"/>
    <w:rsid w:val="00174583"/>
    <w:rsid w:val="00176986"/>
    <w:rsid w:val="00183D04"/>
    <w:rsid w:val="0019072B"/>
    <w:rsid w:val="001A11CF"/>
    <w:rsid w:val="001A5605"/>
    <w:rsid w:val="001A635B"/>
    <w:rsid w:val="001D1063"/>
    <w:rsid w:val="001F432E"/>
    <w:rsid w:val="002008BF"/>
    <w:rsid w:val="002138C3"/>
    <w:rsid w:val="00222405"/>
    <w:rsid w:val="0022644C"/>
    <w:rsid w:val="0023025F"/>
    <w:rsid w:val="00240A2E"/>
    <w:rsid w:val="00240EE6"/>
    <w:rsid w:val="00272A6B"/>
    <w:rsid w:val="00272D76"/>
    <w:rsid w:val="002811E0"/>
    <w:rsid w:val="002850EC"/>
    <w:rsid w:val="00286866"/>
    <w:rsid w:val="00287139"/>
    <w:rsid w:val="0029094B"/>
    <w:rsid w:val="0029330E"/>
    <w:rsid w:val="002B7533"/>
    <w:rsid w:val="002C6A4B"/>
    <w:rsid w:val="002C7BD8"/>
    <w:rsid w:val="002D03FB"/>
    <w:rsid w:val="002E1352"/>
    <w:rsid w:val="002E2691"/>
    <w:rsid w:val="002E3318"/>
    <w:rsid w:val="002E7F84"/>
    <w:rsid w:val="002F0841"/>
    <w:rsid w:val="002F6779"/>
    <w:rsid w:val="00311869"/>
    <w:rsid w:val="00311DF4"/>
    <w:rsid w:val="00317A9C"/>
    <w:rsid w:val="00332F3E"/>
    <w:rsid w:val="0034234A"/>
    <w:rsid w:val="003471EE"/>
    <w:rsid w:val="003474F1"/>
    <w:rsid w:val="0035163C"/>
    <w:rsid w:val="003516EC"/>
    <w:rsid w:val="00360D68"/>
    <w:rsid w:val="00360F07"/>
    <w:rsid w:val="00362A97"/>
    <w:rsid w:val="00362ACF"/>
    <w:rsid w:val="00366B13"/>
    <w:rsid w:val="00370284"/>
    <w:rsid w:val="003806F8"/>
    <w:rsid w:val="003923CF"/>
    <w:rsid w:val="00392D00"/>
    <w:rsid w:val="00393A4D"/>
    <w:rsid w:val="003A1137"/>
    <w:rsid w:val="003A7F0D"/>
    <w:rsid w:val="003B3AF5"/>
    <w:rsid w:val="003B4461"/>
    <w:rsid w:val="003C449A"/>
    <w:rsid w:val="003C4FE4"/>
    <w:rsid w:val="003C6253"/>
    <w:rsid w:val="003D2552"/>
    <w:rsid w:val="003D5071"/>
    <w:rsid w:val="003E723D"/>
    <w:rsid w:val="003F7E53"/>
    <w:rsid w:val="004014D3"/>
    <w:rsid w:val="00413E1F"/>
    <w:rsid w:val="00417C55"/>
    <w:rsid w:val="004253EE"/>
    <w:rsid w:val="00437970"/>
    <w:rsid w:val="0045148A"/>
    <w:rsid w:val="004642CD"/>
    <w:rsid w:val="0046519A"/>
    <w:rsid w:val="004740A3"/>
    <w:rsid w:val="004757AB"/>
    <w:rsid w:val="0048793F"/>
    <w:rsid w:val="00492C5E"/>
    <w:rsid w:val="0049314C"/>
    <w:rsid w:val="004B36BD"/>
    <w:rsid w:val="004B78E3"/>
    <w:rsid w:val="004C36B5"/>
    <w:rsid w:val="004C3F8E"/>
    <w:rsid w:val="004C67EC"/>
    <w:rsid w:val="004C7FF3"/>
    <w:rsid w:val="004D393F"/>
    <w:rsid w:val="004D537D"/>
    <w:rsid w:val="004D5A1E"/>
    <w:rsid w:val="004E0BF5"/>
    <w:rsid w:val="004E2432"/>
    <w:rsid w:val="004F57A2"/>
    <w:rsid w:val="00506870"/>
    <w:rsid w:val="005071B2"/>
    <w:rsid w:val="0050743A"/>
    <w:rsid w:val="0051104E"/>
    <w:rsid w:val="00515FD1"/>
    <w:rsid w:val="0052249F"/>
    <w:rsid w:val="005320E2"/>
    <w:rsid w:val="00533BAF"/>
    <w:rsid w:val="00535DA5"/>
    <w:rsid w:val="00540455"/>
    <w:rsid w:val="00543BDA"/>
    <w:rsid w:val="0055735D"/>
    <w:rsid w:val="00573C47"/>
    <w:rsid w:val="00574A89"/>
    <w:rsid w:val="00576F29"/>
    <w:rsid w:val="00586D06"/>
    <w:rsid w:val="005911F8"/>
    <w:rsid w:val="00591215"/>
    <w:rsid w:val="00591AAC"/>
    <w:rsid w:val="00594878"/>
    <w:rsid w:val="005A2403"/>
    <w:rsid w:val="005A29C7"/>
    <w:rsid w:val="005B2BCF"/>
    <w:rsid w:val="005B4EE1"/>
    <w:rsid w:val="005C0B61"/>
    <w:rsid w:val="005C2AC9"/>
    <w:rsid w:val="005D13E9"/>
    <w:rsid w:val="005D2FF5"/>
    <w:rsid w:val="005D6FC3"/>
    <w:rsid w:val="005F4ACA"/>
    <w:rsid w:val="00600CAE"/>
    <w:rsid w:val="00603D1F"/>
    <w:rsid w:val="0060495A"/>
    <w:rsid w:val="00611A6E"/>
    <w:rsid w:val="00611D60"/>
    <w:rsid w:val="00614242"/>
    <w:rsid w:val="006153B5"/>
    <w:rsid w:val="0062422E"/>
    <w:rsid w:val="006268BA"/>
    <w:rsid w:val="00636338"/>
    <w:rsid w:val="00637F9D"/>
    <w:rsid w:val="0064594F"/>
    <w:rsid w:val="00651F0D"/>
    <w:rsid w:val="006539B7"/>
    <w:rsid w:val="00653A8F"/>
    <w:rsid w:val="00662100"/>
    <w:rsid w:val="00664E18"/>
    <w:rsid w:val="00676F13"/>
    <w:rsid w:val="006811E5"/>
    <w:rsid w:val="006871D8"/>
    <w:rsid w:val="006B1673"/>
    <w:rsid w:val="006C1196"/>
    <w:rsid w:val="006C408D"/>
    <w:rsid w:val="006C5623"/>
    <w:rsid w:val="006D157A"/>
    <w:rsid w:val="006D36B4"/>
    <w:rsid w:val="006D3EF8"/>
    <w:rsid w:val="006E709E"/>
    <w:rsid w:val="006F06AF"/>
    <w:rsid w:val="006F2CC1"/>
    <w:rsid w:val="006F54DD"/>
    <w:rsid w:val="007028CB"/>
    <w:rsid w:val="007068E5"/>
    <w:rsid w:val="00711656"/>
    <w:rsid w:val="0071470D"/>
    <w:rsid w:val="00716721"/>
    <w:rsid w:val="00730CE8"/>
    <w:rsid w:val="0073493E"/>
    <w:rsid w:val="00736EE3"/>
    <w:rsid w:val="00753B2A"/>
    <w:rsid w:val="00754284"/>
    <w:rsid w:val="0076292A"/>
    <w:rsid w:val="00765D2F"/>
    <w:rsid w:val="0076735B"/>
    <w:rsid w:val="00772AAC"/>
    <w:rsid w:val="007778DA"/>
    <w:rsid w:val="00781453"/>
    <w:rsid w:val="00796B00"/>
    <w:rsid w:val="007A1424"/>
    <w:rsid w:val="007B6B29"/>
    <w:rsid w:val="007C0467"/>
    <w:rsid w:val="007C5ADD"/>
    <w:rsid w:val="007D0597"/>
    <w:rsid w:val="007D2D39"/>
    <w:rsid w:val="007E5C8E"/>
    <w:rsid w:val="007E5C96"/>
    <w:rsid w:val="007E7401"/>
    <w:rsid w:val="007F528E"/>
    <w:rsid w:val="007F6591"/>
    <w:rsid w:val="007F7993"/>
    <w:rsid w:val="007F7F50"/>
    <w:rsid w:val="00801043"/>
    <w:rsid w:val="0080198C"/>
    <w:rsid w:val="008043D4"/>
    <w:rsid w:val="0081482F"/>
    <w:rsid w:val="00815286"/>
    <w:rsid w:val="008153C2"/>
    <w:rsid w:val="00820D3E"/>
    <w:rsid w:val="008234C0"/>
    <w:rsid w:val="00827323"/>
    <w:rsid w:val="00827964"/>
    <w:rsid w:val="00831234"/>
    <w:rsid w:val="008347D0"/>
    <w:rsid w:val="00836F51"/>
    <w:rsid w:val="00837E6E"/>
    <w:rsid w:val="00840002"/>
    <w:rsid w:val="00844357"/>
    <w:rsid w:val="008501CA"/>
    <w:rsid w:val="00866D79"/>
    <w:rsid w:val="0086747E"/>
    <w:rsid w:val="00870F7B"/>
    <w:rsid w:val="008770FC"/>
    <w:rsid w:val="00885E37"/>
    <w:rsid w:val="0088608E"/>
    <w:rsid w:val="0089591F"/>
    <w:rsid w:val="008A7204"/>
    <w:rsid w:val="008B5242"/>
    <w:rsid w:val="008B6F4A"/>
    <w:rsid w:val="008C0156"/>
    <w:rsid w:val="008C30AF"/>
    <w:rsid w:val="008C5EED"/>
    <w:rsid w:val="008D2EF9"/>
    <w:rsid w:val="008D39D8"/>
    <w:rsid w:val="008D799D"/>
    <w:rsid w:val="008E6ECC"/>
    <w:rsid w:val="00900397"/>
    <w:rsid w:val="00912537"/>
    <w:rsid w:val="00921229"/>
    <w:rsid w:val="00934285"/>
    <w:rsid w:val="0093488C"/>
    <w:rsid w:val="00934AD4"/>
    <w:rsid w:val="00935B0B"/>
    <w:rsid w:val="00940B4D"/>
    <w:rsid w:val="00943DE1"/>
    <w:rsid w:val="009469A8"/>
    <w:rsid w:val="00947384"/>
    <w:rsid w:val="00952FBE"/>
    <w:rsid w:val="00961371"/>
    <w:rsid w:val="009659B8"/>
    <w:rsid w:val="00966DDB"/>
    <w:rsid w:val="009704C1"/>
    <w:rsid w:val="0097173B"/>
    <w:rsid w:val="00982CA7"/>
    <w:rsid w:val="00987858"/>
    <w:rsid w:val="0099586C"/>
    <w:rsid w:val="009968E5"/>
    <w:rsid w:val="009A1FBE"/>
    <w:rsid w:val="009B74A9"/>
    <w:rsid w:val="009B774B"/>
    <w:rsid w:val="009E59D8"/>
    <w:rsid w:val="009E7B19"/>
    <w:rsid w:val="00A103B9"/>
    <w:rsid w:val="00A11DCC"/>
    <w:rsid w:val="00A1637C"/>
    <w:rsid w:val="00A23C14"/>
    <w:rsid w:val="00A25A32"/>
    <w:rsid w:val="00A25C4A"/>
    <w:rsid w:val="00A274B3"/>
    <w:rsid w:val="00A33565"/>
    <w:rsid w:val="00A3363B"/>
    <w:rsid w:val="00A375EE"/>
    <w:rsid w:val="00A54DE9"/>
    <w:rsid w:val="00A54EBB"/>
    <w:rsid w:val="00A55928"/>
    <w:rsid w:val="00A77AB9"/>
    <w:rsid w:val="00A87028"/>
    <w:rsid w:val="00A9512A"/>
    <w:rsid w:val="00A95236"/>
    <w:rsid w:val="00AA6A92"/>
    <w:rsid w:val="00AA7490"/>
    <w:rsid w:val="00AB247E"/>
    <w:rsid w:val="00AB28EA"/>
    <w:rsid w:val="00AD7DB7"/>
    <w:rsid w:val="00B105CB"/>
    <w:rsid w:val="00B153B9"/>
    <w:rsid w:val="00B25182"/>
    <w:rsid w:val="00B26D01"/>
    <w:rsid w:val="00B429D6"/>
    <w:rsid w:val="00B46BA6"/>
    <w:rsid w:val="00B61DE0"/>
    <w:rsid w:val="00B67CB3"/>
    <w:rsid w:val="00B81334"/>
    <w:rsid w:val="00B86DAE"/>
    <w:rsid w:val="00B93163"/>
    <w:rsid w:val="00B939ED"/>
    <w:rsid w:val="00BB29C1"/>
    <w:rsid w:val="00BB550B"/>
    <w:rsid w:val="00BC0280"/>
    <w:rsid w:val="00BC6576"/>
    <w:rsid w:val="00BC749A"/>
    <w:rsid w:val="00BD27BD"/>
    <w:rsid w:val="00BF1136"/>
    <w:rsid w:val="00BF2A44"/>
    <w:rsid w:val="00C03450"/>
    <w:rsid w:val="00C05163"/>
    <w:rsid w:val="00C068F6"/>
    <w:rsid w:val="00C14D23"/>
    <w:rsid w:val="00C2577F"/>
    <w:rsid w:val="00C41536"/>
    <w:rsid w:val="00C4521D"/>
    <w:rsid w:val="00C52F78"/>
    <w:rsid w:val="00C75F4C"/>
    <w:rsid w:val="00C80EC4"/>
    <w:rsid w:val="00C81972"/>
    <w:rsid w:val="00C822CA"/>
    <w:rsid w:val="00C90696"/>
    <w:rsid w:val="00C97EBB"/>
    <w:rsid w:val="00CA2417"/>
    <w:rsid w:val="00CA3A0B"/>
    <w:rsid w:val="00CC646D"/>
    <w:rsid w:val="00CD1E39"/>
    <w:rsid w:val="00CD6190"/>
    <w:rsid w:val="00CD6A7B"/>
    <w:rsid w:val="00CE1F9F"/>
    <w:rsid w:val="00CE2A1F"/>
    <w:rsid w:val="00CE4AD7"/>
    <w:rsid w:val="00CE7DCC"/>
    <w:rsid w:val="00CE7F8F"/>
    <w:rsid w:val="00CF32A9"/>
    <w:rsid w:val="00CF4EE8"/>
    <w:rsid w:val="00D0150F"/>
    <w:rsid w:val="00D059E9"/>
    <w:rsid w:val="00D06BA3"/>
    <w:rsid w:val="00D12C42"/>
    <w:rsid w:val="00D202D8"/>
    <w:rsid w:val="00D23325"/>
    <w:rsid w:val="00D27BB8"/>
    <w:rsid w:val="00D31A59"/>
    <w:rsid w:val="00D351F6"/>
    <w:rsid w:val="00D40378"/>
    <w:rsid w:val="00D41351"/>
    <w:rsid w:val="00D4241B"/>
    <w:rsid w:val="00D51A57"/>
    <w:rsid w:val="00D52E0A"/>
    <w:rsid w:val="00D54BC5"/>
    <w:rsid w:val="00D55232"/>
    <w:rsid w:val="00D60504"/>
    <w:rsid w:val="00D6168C"/>
    <w:rsid w:val="00D629B5"/>
    <w:rsid w:val="00D65EE6"/>
    <w:rsid w:val="00D84463"/>
    <w:rsid w:val="00D87275"/>
    <w:rsid w:val="00D93D81"/>
    <w:rsid w:val="00DA2E7F"/>
    <w:rsid w:val="00DA4735"/>
    <w:rsid w:val="00DB4570"/>
    <w:rsid w:val="00DC2508"/>
    <w:rsid w:val="00DC3C28"/>
    <w:rsid w:val="00DE0ACA"/>
    <w:rsid w:val="00DE2591"/>
    <w:rsid w:val="00DE2AB9"/>
    <w:rsid w:val="00DE2FB1"/>
    <w:rsid w:val="00E004A1"/>
    <w:rsid w:val="00E11DA1"/>
    <w:rsid w:val="00E1332A"/>
    <w:rsid w:val="00E16197"/>
    <w:rsid w:val="00E20F7E"/>
    <w:rsid w:val="00E21A22"/>
    <w:rsid w:val="00E2386A"/>
    <w:rsid w:val="00E428ED"/>
    <w:rsid w:val="00E43F61"/>
    <w:rsid w:val="00E5488D"/>
    <w:rsid w:val="00E70127"/>
    <w:rsid w:val="00E745DE"/>
    <w:rsid w:val="00E80548"/>
    <w:rsid w:val="00EA0B94"/>
    <w:rsid w:val="00EA21D1"/>
    <w:rsid w:val="00EA4CD2"/>
    <w:rsid w:val="00EA6BC0"/>
    <w:rsid w:val="00EB6EC0"/>
    <w:rsid w:val="00EC52CA"/>
    <w:rsid w:val="00EC7332"/>
    <w:rsid w:val="00ED210E"/>
    <w:rsid w:val="00ED661A"/>
    <w:rsid w:val="00EE1396"/>
    <w:rsid w:val="00EF49C0"/>
    <w:rsid w:val="00F0220E"/>
    <w:rsid w:val="00F0334B"/>
    <w:rsid w:val="00F12EE0"/>
    <w:rsid w:val="00F14110"/>
    <w:rsid w:val="00F1763F"/>
    <w:rsid w:val="00F176C1"/>
    <w:rsid w:val="00F358D9"/>
    <w:rsid w:val="00F44E56"/>
    <w:rsid w:val="00F458DE"/>
    <w:rsid w:val="00F50B07"/>
    <w:rsid w:val="00F51BE4"/>
    <w:rsid w:val="00F5750E"/>
    <w:rsid w:val="00F64204"/>
    <w:rsid w:val="00F70EB1"/>
    <w:rsid w:val="00F7139E"/>
    <w:rsid w:val="00F85274"/>
    <w:rsid w:val="00F949A0"/>
    <w:rsid w:val="00FA543C"/>
    <w:rsid w:val="00FB0AAB"/>
    <w:rsid w:val="00FB72F4"/>
    <w:rsid w:val="00FC4156"/>
    <w:rsid w:val="00FC5546"/>
    <w:rsid w:val="00FC606C"/>
    <w:rsid w:val="00FD0A5C"/>
    <w:rsid w:val="00FD22D6"/>
    <w:rsid w:val="00FD4EE4"/>
    <w:rsid w:val="00FD6EB5"/>
    <w:rsid w:val="00FE3A65"/>
    <w:rsid w:val="00FE7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/>
    <o:shapelayout v:ext="edit">
      <o:idmap v:ext="edit" data="1"/>
    </o:shapelayout>
  </w:shapeDefaults>
  <w:decimalSymbol w:val=","/>
  <w:listSeparator w:val=";"/>
  <w14:docId w14:val="13968848"/>
  <w15:chartTrackingRefBased/>
  <w15:docId w15:val="{B4F2CCA0-0A31-4997-B33E-6A599E3B2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2FB1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C1196"/>
    <w:pPr>
      <w:ind w:left="720"/>
      <w:contextualSpacing/>
    </w:pPr>
  </w:style>
  <w:style w:type="character" w:customStyle="1" w:styleId="apple-converted-space">
    <w:name w:val="apple-converted-space"/>
    <w:basedOn w:val="a0"/>
    <w:rsid w:val="00492C5E"/>
  </w:style>
  <w:style w:type="character" w:styleId="a4">
    <w:name w:val="Hyperlink"/>
    <w:basedOn w:val="a0"/>
    <w:unhideWhenUsed/>
    <w:rsid w:val="00492C5E"/>
    <w:rPr>
      <w:color w:val="0000FF"/>
      <w:u w:val="single"/>
    </w:rPr>
  </w:style>
  <w:style w:type="paragraph" w:customStyle="1" w:styleId="uk-margin">
    <w:name w:val="uk-margin"/>
    <w:basedOn w:val="a"/>
    <w:rsid w:val="00F0334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DC2508"/>
    <w:rPr>
      <w:rFonts w:ascii="Times New Roman" w:hAnsi="Times New Roman"/>
      <w:sz w:val="24"/>
      <w:szCs w:val="24"/>
    </w:rPr>
  </w:style>
  <w:style w:type="character" w:customStyle="1" w:styleId="link">
    <w:name w:val="link"/>
    <w:basedOn w:val="a0"/>
    <w:rsid w:val="001615CC"/>
  </w:style>
  <w:style w:type="character" w:customStyle="1" w:styleId="p">
    <w:name w:val="p"/>
    <w:basedOn w:val="a0"/>
    <w:rsid w:val="00716721"/>
  </w:style>
  <w:style w:type="table" w:customStyle="1" w:styleId="1">
    <w:name w:val="Сетка таблицы1"/>
    <w:basedOn w:val="a1"/>
    <w:next w:val="a6"/>
    <w:uiPriority w:val="39"/>
    <w:rsid w:val="000E7D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0E7D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F852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F85274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58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78300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663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16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91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47503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49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37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07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5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14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6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11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7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3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1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0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0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4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2318">
          <w:marLeft w:val="547"/>
          <w:marRight w:val="0"/>
          <w:marTop w:val="86"/>
          <w:marBottom w:val="13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2%D0%BD%D1%83%D1%82%D1%80%D0%B5%D0%BD%D0%BD%D0%B8%D0%B9_%D0%BC%D0%B8%D1%80" TargetMode="External"/><Relationship Id="rId13" Type="http://schemas.openxmlformats.org/officeDocument/2006/relationships/image" Target="http://cdncache-a.akamaihd.net/items/it/img/arrow-10x10.png" TargetMode="External"/><Relationship Id="rId3" Type="http://schemas.openxmlformats.org/officeDocument/2006/relationships/styles" Target="styles.xml"/><Relationship Id="rId7" Type="http://schemas.openxmlformats.org/officeDocument/2006/relationships/hyperlink" Target="https://ru.wikipedia.org/wiki/%D0%A3%D1%88%D0%B0%D0%BA%D0%BE%D0%B2,_%D0%94%D0%BC%D0%B8%D1%82%D1%80%D0%B8%D0%B9_%D0%9D%D0%B8%D0%BA%D0%BE%D0%BB%D0%B0%D0%B5%D0%B2%D0%B8%D1%87" TargetMode="External"/><Relationship Id="rId12" Type="http://schemas.openxmlformats.org/officeDocument/2006/relationships/hyperlink" Target="http://www.myshared.ru/slide/283628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ru.wikipedia.org/wiki/%D0%A2%D0%BE%D0%BB%D0%BA%D0%BE%D0%B2%D1%8B%D0%B9_%D1%81%D0%BB%D0%BE%D0%B2%D0%B0%D1%80%D1%8C_%D0%A3%D1%88%D0%B0%D0%BA%D0%BE%D0%B2%D0%B0" TargetMode="External"/><Relationship Id="rId11" Type="http://schemas.openxmlformats.org/officeDocument/2006/relationships/image" Target="http://cdncache-a.akamaihd.net/items/it/img/arrow-10x10.png" TargetMode="Externa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PowerPoint.sldx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://www.myshared.ru/slide/283628/" TargetMode="External"/><Relationship Id="rId14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C05078-0DA7-4529-9810-A2946A123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1935</TotalTime>
  <Pages>1</Pages>
  <Words>6673</Words>
  <Characters>38042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Катя</dc:creator>
  <cp:keywords/>
  <dc:description/>
  <cp:lastModifiedBy>Катя</cp:lastModifiedBy>
  <cp:revision>404</cp:revision>
  <cp:lastPrinted>2023-02-20T22:28:00Z</cp:lastPrinted>
  <dcterms:created xsi:type="dcterms:W3CDTF">2023-02-10T19:48:00Z</dcterms:created>
  <dcterms:modified xsi:type="dcterms:W3CDTF">2023-02-20T22:28:00Z</dcterms:modified>
</cp:coreProperties>
</file>