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F05AC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14:paraId="78B98434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Детский сад №8 «Колосок»</w:t>
      </w:r>
    </w:p>
    <w:p w14:paraId="0011AE50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58EA6F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268716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19012D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4EFF4D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A512A8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C956CC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Конспект открытого занятия с детьми в старшей группе по нетрадиционной технике рисования.</w:t>
      </w:r>
    </w:p>
    <w:p w14:paraId="3D13D0E9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Тема занятия: «Осьминожки»</w:t>
      </w:r>
    </w:p>
    <w:p w14:paraId="3C425DC6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F4375">
        <w:rPr>
          <w:rFonts w:ascii="Times New Roman" w:hAnsi="Times New Roman" w:cs="Times New Roman"/>
          <w:i/>
          <w:sz w:val="28"/>
          <w:szCs w:val="28"/>
          <w:u w:val="single"/>
        </w:rPr>
        <w:t xml:space="preserve">Интегрированное </w:t>
      </w:r>
      <w:r w:rsidR="00BE20E0" w:rsidRPr="00AF4375">
        <w:rPr>
          <w:rFonts w:ascii="Times New Roman" w:hAnsi="Times New Roman" w:cs="Times New Roman"/>
          <w:i/>
          <w:sz w:val="28"/>
          <w:szCs w:val="28"/>
          <w:u w:val="single"/>
        </w:rPr>
        <w:t>занятие:</w:t>
      </w:r>
    </w:p>
    <w:p w14:paraId="59145AAE" w14:textId="77777777" w:rsidR="00BE20E0" w:rsidRPr="00AF4375" w:rsidRDefault="00BE20E0" w:rsidP="001F4B3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4375">
        <w:rPr>
          <w:rFonts w:ascii="Times New Roman" w:hAnsi="Times New Roman" w:cs="Times New Roman"/>
          <w:i/>
          <w:sz w:val="28"/>
          <w:szCs w:val="28"/>
        </w:rPr>
        <w:t>ознакомление с окружающим миром+</w:t>
      </w:r>
    </w:p>
    <w:p w14:paraId="7CE7B8AC" w14:textId="77777777" w:rsidR="00BE20E0" w:rsidRPr="00AF4375" w:rsidRDefault="00BE20E0" w:rsidP="001F4B3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4375">
        <w:rPr>
          <w:rFonts w:ascii="Times New Roman" w:hAnsi="Times New Roman" w:cs="Times New Roman"/>
          <w:i/>
          <w:sz w:val="28"/>
          <w:szCs w:val="28"/>
        </w:rPr>
        <w:t>экспериментальная деятельность+</w:t>
      </w:r>
    </w:p>
    <w:p w14:paraId="60A49B2A" w14:textId="77777777" w:rsidR="00BE20E0" w:rsidRPr="00AF4375" w:rsidRDefault="00BE20E0" w:rsidP="001F4B3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4375">
        <w:rPr>
          <w:rFonts w:ascii="Times New Roman" w:hAnsi="Times New Roman" w:cs="Times New Roman"/>
          <w:i/>
          <w:sz w:val="28"/>
          <w:szCs w:val="28"/>
        </w:rPr>
        <w:t>изобразительная деятельность</w:t>
      </w:r>
    </w:p>
    <w:p w14:paraId="25E17DB1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9FA433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6B1B82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0B220B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25D556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76402C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88C29B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Подготовила и провела: Лебедева Т.Г., воспитатель</w:t>
      </w:r>
    </w:p>
    <w:p w14:paraId="1D9EA06F" w14:textId="202BC470" w:rsidR="001F4B3A" w:rsidRPr="00AF4375" w:rsidRDefault="007E23CE" w:rsidP="001F4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Дата проведения: 17</w:t>
      </w:r>
      <w:r w:rsidR="001F4B3A" w:rsidRPr="00AF4375">
        <w:rPr>
          <w:rFonts w:ascii="Times New Roman" w:hAnsi="Times New Roman" w:cs="Times New Roman"/>
          <w:sz w:val="28"/>
          <w:szCs w:val="28"/>
        </w:rPr>
        <w:t xml:space="preserve"> октября 2024 г.</w:t>
      </w:r>
    </w:p>
    <w:p w14:paraId="697D79EB" w14:textId="77777777" w:rsidR="001F4B3A" w:rsidRPr="00AF4375" w:rsidRDefault="001F4B3A" w:rsidP="001F4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B2409" w14:textId="77777777" w:rsidR="001F4B3A" w:rsidRPr="00AF4375" w:rsidRDefault="00BE20E0" w:rsidP="00BE20E0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F4B3A" w:rsidRPr="00AF4375">
        <w:rPr>
          <w:rFonts w:ascii="Times New Roman" w:hAnsi="Times New Roman" w:cs="Times New Roman"/>
          <w:sz w:val="28"/>
          <w:szCs w:val="28"/>
        </w:rPr>
        <w:t>п.Фоминское, 2024 г.</w:t>
      </w:r>
    </w:p>
    <w:p w14:paraId="5F6223D1" w14:textId="4F13611E" w:rsidR="006E50D9" w:rsidRPr="00AF4375" w:rsidRDefault="000A6B4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lastRenderedPageBreak/>
        <w:t xml:space="preserve">Конспект </w:t>
      </w:r>
      <w:r w:rsidR="006E50D9" w:rsidRPr="00AF4375">
        <w:rPr>
          <w:rFonts w:ascii="Times New Roman" w:hAnsi="Times New Roman" w:cs="Times New Roman"/>
          <w:sz w:val="28"/>
          <w:szCs w:val="28"/>
        </w:rPr>
        <w:t xml:space="preserve"> занятия с детьми  старшей групп</w:t>
      </w:r>
      <w:r w:rsidR="00250130" w:rsidRPr="00AF4375">
        <w:rPr>
          <w:rFonts w:ascii="Times New Roman" w:hAnsi="Times New Roman" w:cs="Times New Roman"/>
          <w:sz w:val="28"/>
          <w:szCs w:val="28"/>
        </w:rPr>
        <w:t>ы</w:t>
      </w:r>
      <w:r w:rsidR="006E50D9" w:rsidRPr="00AF4375">
        <w:rPr>
          <w:rFonts w:ascii="Times New Roman" w:hAnsi="Times New Roman" w:cs="Times New Roman"/>
          <w:sz w:val="28"/>
          <w:szCs w:val="28"/>
        </w:rPr>
        <w:t xml:space="preserve"> по</w:t>
      </w:r>
      <w:r w:rsidRPr="00AF4375">
        <w:rPr>
          <w:rFonts w:ascii="Times New Roman" w:hAnsi="Times New Roman" w:cs="Times New Roman"/>
          <w:sz w:val="28"/>
          <w:szCs w:val="28"/>
        </w:rPr>
        <w:t xml:space="preserve"> рисованию с использованием нетрадиционной техники</w:t>
      </w:r>
      <w:r w:rsidR="006E50D9" w:rsidRPr="00AF4375">
        <w:rPr>
          <w:rFonts w:ascii="Times New Roman" w:hAnsi="Times New Roman" w:cs="Times New Roman"/>
          <w:sz w:val="28"/>
          <w:szCs w:val="28"/>
        </w:rPr>
        <w:t xml:space="preserve"> рисовани</w:t>
      </w:r>
      <w:r w:rsidRPr="00AF4375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Pr="00AF437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F4375">
        <w:rPr>
          <w:rFonts w:ascii="Times New Roman" w:hAnsi="Times New Roman" w:cs="Times New Roman"/>
          <w:sz w:val="28"/>
          <w:szCs w:val="28"/>
        </w:rPr>
        <w:t>рисование ладошкой, пальчиками).</w:t>
      </w:r>
    </w:p>
    <w:p w14:paraId="5304EBC1" w14:textId="77777777" w:rsidR="006E50D9" w:rsidRPr="00AF4375" w:rsidRDefault="006E50D9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>Тема занятия</w:t>
      </w:r>
      <w:r w:rsidRPr="00AF4375">
        <w:rPr>
          <w:rFonts w:ascii="Times New Roman" w:hAnsi="Times New Roman" w:cs="Times New Roman"/>
          <w:sz w:val="28"/>
          <w:szCs w:val="28"/>
        </w:rPr>
        <w:t>: «Осьминожки».</w:t>
      </w:r>
    </w:p>
    <w:p w14:paraId="7ED53B5A" w14:textId="77777777" w:rsidR="006E50D9" w:rsidRPr="00AF4375" w:rsidRDefault="006E50D9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AF4375">
        <w:rPr>
          <w:rFonts w:ascii="Times New Roman" w:hAnsi="Times New Roman" w:cs="Times New Roman"/>
          <w:sz w:val="28"/>
          <w:szCs w:val="28"/>
        </w:rPr>
        <w:t xml:space="preserve"> развитие творческих способностей у дошкольников при использовании нетрадиционной техники рисования.</w:t>
      </w:r>
    </w:p>
    <w:p w14:paraId="5552EFA5" w14:textId="77777777" w:rsidR="006E50D9" w:rsidRPr="00AF4375" w:rsidRDefault="006E50D9" w:rsidP="006E50D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14:paraId="69C061D5" w14:textId="77777777" w:rsidR="006E50D9" w:rsidRPr="00AF4375" w:rsidRDefault="006E50D9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Образовательные:</w:t>
      </w:r>
    </w:p>
    <w:p w14:paraId="147620DE" w14:textId="77777777" w:rsidR="006E50D9" w:rsidRPr="00AF4375" w:rsidRDefault="006E50D9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систематизировать знания детей о морских обитателях;</w:t>
      </w:r>
    </w:p>
    <w:p w14:paraId="12D79B20" w14:textId="77777777" w:rsidR="006E50D9" w:rsidRPr="00AF4375" w:rsidRDefault="006E50D9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-формировать умение устанавливать причинно-следственные связи на основе элементарного эксперимента;</w:t>
      </w:r>
    </w:p>
    <w:p w14:paraId="7466D01F" w14:textId="77777777" w:rsidR="006E50D9" w:rsidRPr="00AF4375" w:rsidRDefault="006E50D9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Развивающие:</w:t>
      </w:r>
    </w:p>
    <w:p w14:paraId="274B29A1" w14:textId="77777777" w:rsidR="006E50D9" w:rsidRDefault="006E50D9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 xml:space="preserve">- развивать память и </w:t>
      </w:r>
      <w:r w:rsidR="000A6B4B" w:rsidRPr="00AF4375">
        <w:rPr>
          <w:rFonts w:ascii="Times New Roman" w:hAnsi="Times New Roman" w:cs="Times New Roman"/>
          <w:sz w:val="28"/>
          <w:szCs w:val="28"/>
        </w:rPr>
        <w:t>мышление, мелкую моторику рук, ручную умелость при рисовании ладошкой и пальчиками</w:t>
      </w:r>
      <w:r w:rsidRPr="00AF4375">
        <w:rPr>
          <w:rFonts w:ascii="Times New Roman" w:hAnsi="Times New Roman" w:cs="Times New Roman"/>
          <w:sz w:val="28"/>
          <w:szCs w:val="28"/>
        </w:rPr>
        <w:t>;</w:t>
      </w:r>
    </w:p>
    <w:p w14:paraId="28DBCA6D" w14:textId="31338043" w:rsidR="00E958C8" w:rsidRPr="00AF4375" w:rsidRDefault="00E958C8" w:rsidP="006E5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пополнять словарный запас (пресная, суда</w:t>
      </w:r>
      <w:r w:rsidR="00417848">
        <w:rPr>
          <w:rFonts w:ascii="Times New Roman" w:hAnsi="Times New Roman" w:cs="Times New Roman"/>
          <w:sz w:val="28"/>
          <w:szCs w:val="28"/>
        </w:rPr>
        <w:t>, гипотеза, долгожитель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0988BC6A" w14:textId="77777777" w:rsidR="006E50D9" w:rsidRPr="00AF4375" w:rsidRDefault="000A6B4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развивать познавательный интерес к изучению окружающего мира;</w:t>
      </w:r>
    </w:p>
    <w:p w14:paraId="5DB0E774" w14:textId="77777777" w:rsidR="000A6B4B" w:rsidRPr="00AF4375" w:rsidRDefault="000A6B4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Воспитательные:</w:t>
      </w:r>
    </w:p>
    <w:p w14:paraId="66AC28C7" w14:textId="77777777" w:rsidR="000A6B4B" w:rsidRPr="00AF4375" w:rsidRDefault="000A6B4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-воспитывать эстетический вкус, аккуратность при выполнении работы с красками.</w:t>
      </w:r>
    </w:p>
    <w:p w14:paraId="75A539C0" w14:textId="77777777" w:rsidR="000A6B4B" w:rsidRPr="00AF4375" w:rsidRDefault="000A6B4B" w:rsidP="006E50D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>Материалы и оборудование:</w:t>
      </w:r>
    </w:p>
    <w:p w14:paraId="0A069B73" w14:textId="5457960C" w:rsidR="000A6B4B" w:rsidRPr="00AF4375" w:rsidRDefault="00AF4375" w:rsidP="006E5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Музыка: морская релаксация, </w:t>
      </w:r>
      <w:r w:rsidR="00E958C8">
        <w:rPr>
          <w:rFonts w:ascii="Times New Roman" w:hAnsi="Times New Roman" w:cs="Times New Roman"/>
          <w:sz w:val="28"/>
          <w:szCs w:val="28"/>
        </w:rPr>
        <w:t xml:space="preserve">песня про осьминожек;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A6B4B" w:rsidRPr="00AF4375">
        <w:rPr>
          <w:rFonts w:ascii="Times New Roman" w:hAnsi="Times New Roman" w:cs="Times New Roman"/>
          <w:sz w:val="28"/>
          <w:szCs w:val="28"/>
        </w:rPr>
        <w:t>идеопрезентация</w:t>
      </w:r>
      <w:r>
        <w:rPr>
          <w:rFonts w:ascii="Times New Roman" w:hAnsi="Times New Roman" w:cs="Times New Roman"/>
          <w:sz w:val="28"/>
          <w:szCs w:val="28"/>
        </w:rPr>
        <w:t xml:space="preserve">  для детей «Морские обитатели», краски для рисования пальчиками.</w:t>
      </w:r>
    </w:p>
    <w:p w14:paraId="3A862F58" w14:textId="6EB659BD" w:rsidR="000A6B4B" w:rsidRPr="00AF4375" w:rsidRDefault="00BE20E0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Мольберт,</w:t>
      </w:r>
      <w:r w:rsidR="00250130" w:rsidRPr="00AF4375">
        <w:rPr>
          <w:rFonts w:ascii="Times New Roman" w:hAnsi="Times New Roman" w:cs="Times New Roman"/>
          <w:sz w:val="28"/>
          <w:szCs w:val="28"/>
        </w:rPr>
        <w:t xml:space="preserve"> две ёмкости с водой (одна из которых солёная), два яйца, </w:t>
      </w:r>
      <w:r w:rsidRPr="00AF4375">
        <w:rPr>
          <w:rFonts w:ascii="Times New Roman" w:hAnsi="Times New Roman" w:cs="Times New Roman"/>
          <w:sz w:val="28"/>
          <w:szCs w:val="28"/>
        </w:rPr>
        <w:t xml:space="preserve"> тарелочки с краской ( красная, оранжевая, жёлтая, зелёная, фиолетовая, голубая, синяя), салфетки (4 </w:t>
      </w:r>
      <w:proofErr w:type="spellStart"/>
      <w:proofErr w:type="gramStart"/>
      <w:r w:rsidRPr="00AF4375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AF4375">
        <w:rPr>
          <w:rFonts w:ascii="Times New Roman" w:hAnsi="Times New Roman" w:cs="Times New Roman"/>
          <w:sz w:val="28"/>
          <w:szCs w:val="28"/>
        </w:rPr>
        <w:t xml:space="preserve"> на каждого ребёнка), палитры с чёрной, белой и розовой краской, заготовки из бумаги  круглой формы голубого цвета. </w:t>
      </w:r>
    </w:p>
    <w:p w14:paraId="48D30F05" w14:textId="77777777" w:rsidR="00BE20E0" w:rsidRDefault="00BE20E0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Ход занятия:</w:t>
      </w:r>
    </w:p>
    <w:p w14:paraId="67006564" w14:textId="153E891E" w:rsidR="001B1E70" w:rsidRPr="001B1E70" w:rsidRDefault="001B1E70" w:rsidP="006E50D9">
      <w:pPr>
        <w:rPr>
          <w:rFonts w:ascii="Times New Roman" w:hAnsi="Times New Roman" w:cs="Times New Roman"/>
          <w:b/>
          <w:sz w:val="28"/>
          <w:szCs w:val="28"/>
        </w:rPr>
      </w:pPr>
      <w:r w:rsidRPr="001B1E70">
        <w:rPr>
          <w:rFonts w:ascii="Times New Roman" w:hAnsi="Times New Roman" w:cs="Times New Roman"/>
          <w:b/>
          <w:sz w:val="28"/>
          <w:szCs w:val="28"/>
        </w:rPr>
        <w:t>Включить звуки моря.</w:t>
      </w:r>
    </w:p>
    <w:p w14:paraId="63F41AAA" w14:textId="77777777" w:rsidR="00BE20E0" w:rsidRPr="00AF4375" w:rsidRDefault="00BE20E0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lastRenderedPageBreak/>
        <w:t>Дети вместе с воспитателем входят в группу, зал.</w:t>
      </w:r>
      <w:r w:rsidR="0070530D" w:rsidRPr="00AF4375">
        <w:rPr>
          <w:rFonts w:ascii="Times New Roman" w:hAnsi="Times New Roman" w:cs="Times New Roman"/>
          <w:sz w:val="28"/>
          <w:szCs w:val="28"/>
        </w:rPr>
        <w:t xml:space="preserve"> Воспитатель предлагает отгадать загадку:</w:t>
      </w:r>
    </w:p>
    <w:p w14:paraId="26AFE285" w14:textId="77777777" w:rsidR="00BE20E0" w:rsidRPr="00AF4375" w:rsidRDefault="0070530D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В нем солёная вода,</w:t>
      </w:r>
    </w:p>
    <w:p w14:paraId="4491DE56" w14:textId="77777777" w:rsidR="0070530D" w:rsidRPr="00AF4375" w:rsidRDefault="0070530D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По воде плывут суда,</w:t>
      </w:r>
    </w:p>
    <w:p w14:paraId="2B0B50CD" w14:textId="77777777" w:rsidR="0070530D" w:rsidRPr="00AF4375" w:rsidRDefault="0070530D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Волны, ветер на просторе,</w:t>
      </w:r>
    </w:p>
    <w:p w14:paraId="6C278DDB" w14:textId="77777777" w:rsidR="0070530D" w:rsidRPr="00AF4375" w:rsidRDefault="0070530D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А зовётся это</w:t>
      </w:r>
      <w:proofErr w:type="gramStart"/>
      <w:r w:rsidRPr="00AF4375">
        <w:rPr>
          <w:rFonts w:ascii="Times New Roman" w:hAnsi="Times New Roman" w:cs="Times New Roman"/>
          <w:sz w:val="28"/>
          <w:szCs w:val="28"/>
        </w:rPr>
        <w:t xml:space="preserve"> …..</w:t>
      </w:r>
      <w:proofErr w:type="gramEnd"/>
      <w:r w:rsidRPr="00AF4375">
        <w:rPr>
          <w:rFonts w:ascii="Times New Roman" w:hAnsi="Times New Roman" w:cs="Times New Roman"/>
          <w:sz w:val="28"/>
          <w:szCs w:val="28"/>
        </w:rPr>
        <w:t>МОРЕМ.</w:t>
      </w:r>
    </w:p>
    <w:p w14:paraId="4479EC0A" w14:textId="77777777" w:rsidR="0070530D" w:rsidRPr="00AF4375" w:rsidRDefault="0070530D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Дети, сегодня у нас не просто занятие, а путешествие самое настоящее, морское.</w:t>
      </w:r>
    </w:p>
    <w:p w14:paraId="1461219D" w14:textId="71E80E07" w:rsidR="0070530D" w:rsidRPr="00AF4375" w:rsidRDefault="00E958C8" w:rsidP="006E5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кто-то из вас </w:t>
      </w:r>
      <w:r w:rsidR="0070530D" w:rsidRPr="00AF4375">
        <w:rPr>
          <w:rFonts w:ascii="Times New Roman" w:hAnsi="Times New Roman" w:cs="Times New Roman"/>
          <w:sz w:val="28"/>
          <w:szCs w:val="28"/>
        </w:rPr>
        <w:t xml:space="preserve">уже был на море, кто-то читал о море, кто-то слышал рассказы о море, что вы можете рассказать о море? Какое оно? </w:t>
      </w:r>
      <w:proofErr w:type="gramStart"/>
      <w:r w:rsidR="0070530D" w:rsidRPr="00AF4375">
        <w:rPr>
          <w:rFonts w:ascii="Times New Roman" w:hAnsi="Times New Roman" w:cs="Times New Roman"/>
          <w:sz w:val="28"/>
          <w:szCs w:val="28"/>
        </w:rPr>
        <w:t>Ответы детей (солёное, глубокое, широкое, в море плавают рыбки, далёкое и т.д.)</w:t>
      </w:r>
      <w:proofErr w:type="gramEnd"/>
    </w:p>
    <w:p w14:paraId="6D533FAD" w14:textId="10F32DCC" w:rsidR="0070530D" w:rsidRDefault="0070530D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Правильно, дети. Обобщение педагога – Море глубокое, далёкое, в море плавают рыбы и морские обитатели, а ещё море – солёное.</w:t>
      </w:r>
      <w:r w:rsidR="001B1E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1F0AEF" w14:textId="4FF8D566" w:rsidR="001B1E70" w:rsidRPr="001B1E70" w:rsidRDefault="001B1E70" w:rsidP="006E50D9">
      <w:pPr>
        <w:rPr>
          <w:rFonts w:ascii="Times New Roman" w:hAnsi="Times New Roman" w:cs="Times New Roman"/>
          <w:b/>
          <w:sz w:val="28"/>
          <w:szCs w:val="28"/>
        </w:rPr>
      </w:pPr>
      <w:r w:rsidRPr="001B1E70">
        <w:rPr>
          <w:rFonts w:ascii="Times New Roman" w:hAnsi="Times New Roman" w:cs="Times New Roman"/>
          <w:b/>
          <w:sz w:val="28"/>
          <w:szCs w:val="28"/>
        </w:rPr>
        <w:t>Выключить звуки моря.</w:t>
      </w:r>
    </w:p>
    <w:p w14:paraId="2DBEC02B" w14:textId="77777777" w:rsidR="0070530D" w:rsidRPr="00AF4375" w:rsidRDefault="0070530D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Дети, а кто-нибудь из вас уже умеет плавать? Хорошо.</w:t>
      </w:r>
    </w:p>
    <w:p w14:paraId="09DEEFE4" w14:textId="3EF02D4F" w:rsidR="0070530D" w:rsidRPr="00AF4375" w:rsidRDefault="00E958C8" w:rsidP="006E5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</w:t>
      </w:r>
      <w:r w:rsidR="0070530D" w:rsidRPr="00AF4375">
        <w:rPr>
          <w:rFonts w:ascii="Times New Roman" w:hAnsi="Times New Roman" w:cs="Times New Roman"/>
          <w:sz w:val="28"/>
          <w:szCs w:val="28"/>
        </w:rPr>
        <w:t xml:space="preserve">, </w:t>
      </w:r>
      <w:r w:rsidR="00417848">
        <w:rPr>
          <w:rFonts w:ascii="Times New Roman" w:hAnsi="Times New Roman" w:cs="Times New Roman"/>
          <w:sz w:val="28"/>
          <w:szCs w:val="28"/>
        </w:rPr>
        <w:t xml:space="preserve">существует такая гипотеза – предположение, </w:t>
      </w:r>
      <w:r w:rsidR="0070530D" w:rsidRPr="00AF4375">
        <w:rPr>
          <w:rFonts w:ascii="Times New Roman" w:hAnsi="Times New Roman" w:cs="Times New Roman"/>
          <w:sz w:val="28"/>
          <w:szCs w:val="28"/>
        </w:rPr>
        <w:t>что легче всего плавать в море в солёной воде, потому что солёная вода может удерживать предметы на поверхности, а в  пресной</w:t>
      </w:r>
      <w:r w:rsidR="00CD5201" w:rsidRPr="00AF4375">
        <w:rPr>
          <w:rFonts w:ascii="Times New Roman" w:hAnsi="Times New Roman" w:cs="Times New Roman"/>
          <w:sz w:val="28"/>
          <w:szCs w:val="28"/>
        </w:rPr>
        <w:t xml:space="preserve"> воде предметы ложатся на дно, тонут. А давайте проверим, так ли это, проверим? </w:t>
      </w:r>
      <w:r w:rsidR="00417848">
        <w:rPr>
          <w:rFonts w:ascii="Times New Roman" w:hAnsi="Times New Roman" w:cs="Times New Roman"/>
          <w:sz w:val="28"/>
          <w:szCs w:val="28"/>
        </w:rPr>
        <w:t>(</w:t>
      </w:r>
      <w:r w:rsidR="00CD5201" w:rsidRPr="00AF4375">
        <w:rPr>
          <w:rFonts w:ascii="Times New Roman" w:hAnsi="Times New Roman" w:cs="Times New Roman"/>
          <w:sz w:val="28"/>
          <w:szCs w:val="28"/>
        </w:rPr>
        <w:t>Да</w:t>
      </w:r>
      <w:r w:rsidR="00417848">
        <w:rPr>
          <w:rFonts w:ascii="Times New Roman" w:hAnsi="Times New Roman" w:cs="Times New Roman"/>
          <w:sz w:val="28"/>
          <w:szCs w:val="28"/>
        </w:rPr>
        <w:t>)</w:t>
      </w:r>
      <w:r w:rsidR="00CD5201" w:rsidRPr="00AF4375">
        <w:rPr>
          <w:rFonts w:ascii="Times New Roman" w:hAnsi="Times New Roman" w:cs="Times New Roman"/>
          <w:sz w:val="28"/>
          <w:szCs w:val="28"/>
        </w:rPr>
        <w:t>.</w:t>
      </w:r>
    </w:p>
    <w:p w14:paraId="48A5AF21" w14:textId="77777777" w:rsidR="00CD5201" w:rsidRPr="00417848" w:rsidRDefault="00CD5201" w:rsidP="006E50D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7848">
        <w:rPr>
          <w:rFonts w:ascii="Times New Roman" w:hAnsi="Times New Roman" w:cs="Times New Roman"/>
          <w:sz w:val="28"/>
          <w:szCs w:val="28"/>
          <w:u w:val="single"/>
        </w:rPr>
        <w:t>Опыт.</w:t>
      </w:r>
    </w:p>
    <w:p w14:paraId="173C72C3" w14:textId="77777777" w:rsidR="00CD5201" w:rsidRPr="00AF4375" w:rsidRDefault="00CD5201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Подходите к столу.</w:t>
      </w:r>
    </w:p>
    <w:p w14:paraId="050B5A4A" w14:textId="77777777" w:rsidR="00CD5201" w:rsidRPr="00AF4375" w:rsidRDefault="00CD5201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У меня на столе две ёмкости. В одной из них вода солёная, в другой – пресная. Можем ли мы</w:t>
      </w:r>
      <w:proofErr w:type="gramStart"/>
      <w:r w:rsidRPr="00AF437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F4375">
        <w:rPr>
          <w:rFonts w:ascii="Times New Roman" w:hAnsi="Times New Roman" w:cs="Times New Roman"/>
          <w:sz w:val="28"/>
          <w:szCs w:val="28"/>
        </w:rPr>
        <w:t xml:space="preserve"> посмотрев глазками, определить  где вода солёная, а где пресная? ( Нет)</w:t>
      </w:r>
    </w:p>
    <w:p w14:paraId="1F938C3F" w14:textId="77777777" w:rsidR="00CD5201" w:rsidRPr="00AF4375" w:rsidRDefault="00CD5201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 xml:space="preserve">- Почему?  (Потому, что вода в </w:t>
      </w:r>
      <w:proofErr w:type="gramStart"/>
      <w:r w:rsidRPr="00AF4375">
        <w:rPr>
          <w:rFonts w:ascii="Times New Roman" w:hAnsi="Times New Roman" w:cs="Times New Roman"/>
          <w:sz w:val="28"/>
          <w:szCs w:val="28"/>
        </w:rPr>
        <w:t>обоих</w:t>
      </w:r>
      <w:proofErr w:type="gramEnd"/>
      <w:r w:rsidRPr="00AF4375">
        <w:rPr>
          <w:rFonts w:ascii="Times New Roman" w:hAnsi="Times New Roman" w:cs="Times New Roman"/>
          <w:sz w:val="28"/>
          <w:szCs w:val="28"/>
        </w:rPr>
        <w:t xml:space="preserve"> ёмкостях одинаково прозрачная). </w:t>
      </w:r>
    </w:p>
    <w:p w14:paraId="7A780BAC" w14:textId="77777777" w:rsidR="00CD5201" w:rsidRPr="00AF4375" w:rsidRDefault="00CD5201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Правильно. Дети, тогда давайте проведём эксперимент. Я беру два предмета, 2 яйца и начинаю погружать их в воду и смотрим, что же происходит у нас.</w:t>
      </w:r>
    </w:p>
    <w:p w14:paraId="6A64CDED" w14:textId="77777777" w:rsidR="00CD5201" w:rsidRPr="00AF4375" w:rsidRDefault="00CD5201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что произошло с яйцом в этой ёмкости? (оно осталось на поверхности), а что случилось с яйцом во второй ёмкости</w:t>
      </w:r>
      <w:r w:rsidR="00C45BFC" w:rsidRPr="00AF4375">
        <w:rPr>
          <w:rFonts w:ascii="Times New Roman" w:hAnsi="Times New Roman" w:cs="Times New Roman"/>
          <w:sz w:val="28"/>
          <w:szCs w:val="28"/>
        </w:rPr>
        <w:t>? (оно утонуло)</w:t>
      </w:r>
    </w:p>
    <w:p w14:paraId="383CF476" w14:textId="77777777" w:rsidR="00C45BFC" w:rsidRPr="00AF4375" w:rsidRDefault="00C45BFC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lastRenderedPageBreak/>
        <w:t xml:space="preserve">- Тогда в первой </w:t>
      </w:r>
      <w:proofErr w:type="gramStart"/>
      <w:r w:rsidRPr="00AF4375">
        <w:rPr>
          <w:rFonts w:ascii="Times New Roman" w:hAnsi="Times New Roman" w:cs="Times New Roman"/>
          <w:sz w:val="28"/>
          <w:szCs w:val="28"/>
        </w:rPr>
        <w:t>ёмкости</w:t>
      </w:r>
      <w:proofErr w:type="gramEnd"/>
      <w:r w:rsidRPr="00AF4375">
        <w:rPr>
          <w:rFonts w:ascii="Times New Roman" w:hAnsi="Times New Roman" w:cs="Times New Roman"/>
          <w:sz w:val="28"/>
          <w:szCs w:val="28"/>
        </w:rPr>
        <w:t xml:space="preserve"> какая вода? (Солёная)</w:t>
      </w:r>
    </w:p>
    <w:p w14:paraId="157B13E8" w14:textId="77777777" w:rsidR="00C45BFC" w:rsidRPr="00AF4375" w:rsidRDefault="00C45BFC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А почему ты так решила? (потому что яйцо осталось на поверхности)</w:t>
      </w:r>
    </w:p>
    <w:p w14:paraId="2DB7783C" w14:textId="77777777" w:rsidR="00C45BFC" w:rsidRPr="00AF4375" w:rsidRDefault="00C45BFC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 xml:space="preserve">- А </w:t>
      </w:r>
      <w:proofErr w:type="gramStart"/>
      <w:r w:rsidRPr="00AF4375">
        <w:rPr>
          <w:rFonts w:ascii="Times New Roman" w:hAnsi="Times New Roman" w:cs="Times New Roman"/>
          <w:sz w:val="28"/>
          <w:szCs w:val="28"/>
        </w:rPr>
        <w:t>здесь</w:t>
      </w:r>
      <w:proofErr w:type="gramEnd"/>
      <w:r w:rsidRPr="00AF4375">
        <w:rPr>
          <w:rFonts w:ascii="Times New Roman" w:hAnsi="Times New Roman" w:cs="Times New Roman"/>
          <w:sz w:val="28"/>
          <w:szCs w:val="28"/>
        </w:rPr>
        <w:t xml:space="preserve"> какая вода? ( </w:t>
      </w:r>
      <w:proofErr w:type="gramStart"/>
      <w:r w:rsidRPr="00AF4375">
        <w:rPr>
          <w:rFonts w:ascii="Times New Roman" w:hAnsi="Times New Roman" w:cs="Times New Roman"/>
          <w:sz w:val="28"/>
          <w:szCs w:val="28"/>
        </w:rPr>
        <w:t>Пресная</w:t>
      </w:r>
      <w:proofErr w:type="gramEnd"/>
      <w:r w:rsidRPr="00AF4375">
        <w:rPr>
          <w:rFonts w:ascii="Times New Roman" w:hAnsi="Times New Roman" w:cs="Times New Roman"/>
          <w:sz w:val="28"/>
          <w:szCs w:val="28"/>
        </w:rPr>
        <w:t>, так как яйцо опустилось на дно).</w:t>
      </w:r>
    </w:p>
    <w:p w14:paraId="728C5E2D" w14:textId="77777777" w:rsidR="00C45BFC" w:rsidRPr="00AF4375" w:rsidRDefault="00C45BFC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Так мы с вами определили</w:t>
      </w:r>
      <w:r w:rsidR="006038C6" w:rsidRPr="00AF4375">
        <w:rPr>
          <w:rFonts w:ascii="Times New Roman" w:hAnsi="Times New Roman" w:cs="Times New Roman"/>
          <w:sz w:val="28"/>
          <w:szCs w:val="28"/>
        </w:rPr>
        <w:t>,</w:t>
      </w:r>
      <w:r w:rsidRPr="00AF4375">
        <w:rPr>
          <w:rFonts w:ascii="Times New Roman" w:hAnsi="Times New Roman" w:cs="Times New Roman"/>
          <w:sz w:val="28"/>
          <w:szCs w:val="28"/>
        </w:rPr>
        <w:t xml:space="preserve"> где солёная вода, а где пресная, а также убедились в том, что вода солёная удерживает предметы на поверхности и</w:t>
      </w:r>
      <w:proofErr w:type="gramStart"/>
      <w:r w:rsidRPr="00AF4375">
        <w:rPr>
          <w:rFonts w:ascii="Times New Roman" w:hAnsi="Times New Roman" w:cs="Times New Roman"/>
          <w:sz w:val="28"/>
          <w:szCs w:val="28"/>
        </w:rPr>
        <w:t xml:space="preserve"> </w:t>
      </w:r>
      <w:r w:rsidR="006038C6" w:rsidRPr="00AF437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F4375">
        <w:rPr>
          <w:rFonts w:ascii="Times New Roman" w:hAnsi="Times New Roman" w:cs="Times New Roman"/>
          <w:sz w:val="28"/>
          <w:szCs w:val="28"/>
        </w:rPr>
        <w:t>поэтому в солёной воде легче плавать.</w:t>
      </w:r>
    </w:p>
    <w:p w14:paraId="0E05D006" w14:textId="374F7BE1" w:rsidR="006038C6" w:rsidRPr="001B1E70" w:rsidRDefault="006038C6" w:rsidP="006E50D9">
      <w:pPr>
        <w:rPr>
          <w:rFonts w:ascii="Times New Roman" w:hAnsi="Times New Roman" w:cs="Times New Roman"/>
          <w:b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Включается экран.</w:t>
      </w:r>
      <w:r w:rsidR="001B1E70" w:rsidRPr="001B1E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00A2A68" w14:textId="77777777" w:rsidR="006038C6" w:rsidRPr="00AF4375" w:rsidRDefault="006038C6" w:rsidP="006E50D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 xml:space="preserve">Слайд 1. </w:t>
      </w:r>
      <w:r w:rsidR="008134CF" w:rsidRPr="00AF4375">
        <w:rPr>
          <w:rFonts w:ascii="Times New Roman" w:hAnsi="Times New Roman" w:cs="Times New Roman"/>
          <w:sz w:val="28"/>
          <w:szCs w:val="28"/>
          <w:u w:val="single"/>
        </w:rPr>
        <w:t>Пейзаж морской с пальмой.</w:t>
      </w:r>
    </w:p>
    <w:p w14:paraId="7109A268" w14:textId="77777777" w:rsidR="00C45BFC" w:rsidRPr="00AF4375" w:rsidRDefault="00C45BFC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А теперь дети, я приглашаю вас в путешествие, но прежде чем отправиться туда</w:t>
      </w:r>
      <w:r w:rsidR="006038C6" w:rsidRPr="00AF4375">
        <w:rPr>
          <w:rFonts w:ascii="Times New Roman" w:hAnsi="Times New Roman" w:cs="Times New Roman"/>
          <w:sz w:val="28"/>
          <w:szCs w:val="28"/>
        </w:rPr>
        <w:t>,</w:t>
      </w:r>
      <w:r w:rsidRPr="00AF4375">
        <w:rPr>
          <w:rFonts w:ascii="Times New Roman" w:hAnsi="Times New Roman" w:cs="Times New Roman"/>
          <w:sz w:val="28"/>
          <w:szCs w:val="28"/>
        </w:rPr>
        <w:t xml:space="preserve"> нужно сказать волшебные слова и сказать их нужно дружно и громко:</w:t>
      </w:r>
    </w:p>
    <w:p w14:paraId="19A86CB0" w14:textId="77777777" w:rsidR="00C45BFC" w:rsidRPr="00AF4375" w:rsidRDefault="00C45BFC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Детский сад наш – изменился,</w:t>
      </w:r>
    </w:p>
    <w:p w14:paraId="6D5E6DFB" w14:textId="77777777" w:rsidR="00C45BFC" w:rsidRPr="00AF4375" w:rsidRDefault="00C45BFC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В океан он превратился,</w:t>
      </w:r>
    </w:p>
    <w:p w14:paraId="5AAE326A" w14:textId="77777777" w:rsidR="00C45BFC" w:rsidRPr="00AF4375" w:rsidRDefault="00C45BFC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Мы отправимся гулять,</w:t>
      </w:r>
    </w:p>
    <w:p w14:paraId="67D0ECA4" w14:textId="77777777" w:rsidR="00C45BFC" w:rsidRPr="00AF4375" w:rsidRDefault="00C45BFC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Дно морское изучать.</w:t>
      </w:r>
    </w:p>
    <w:p w14:paraId="55132B24" w14:textId="77777777" w:rsidR="006038C6" w:rsidRPr="00AF4375" w:rsidRDefault="008134C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(Дети рассаживаются на ковре)</w:t>
      </w:r>
      <w:r w:rsidR="006038C6" w:rsidRPr="00AF4375">
        <w:rPr>
          <w:rFonts w:ascii="Times New Roman" w:hAnsi="Times New Roman" w:cs="Times New Roman"/>
          <w:sz w:val="28"/>
          <w:szCs w:val="28"/>
        </w:rPr>
        <w:t>.</w:t>
      </w:r>
    </w:p>
    <w:p w14:paraId="5B6ADC91" w14:textId="77777777" w:rsidR="008134CF" w:rsidRPr="00AF4375" w:rsidRDefault="008134CF" w:rsidP="006E50D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>Слайд 2</w:t>
      </w:r>
      <w:r w:rsidR="006038C6" w:rsidRPr="00AF437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AF4375">
        <w:rPr>
          <w:rFonts w:ascii="Times New Roman" w:hAnsi="Times New Roman" w:cs="Times New Roman"/>
          <w:sz w:val="28"/>
          <w:szCs w:val="28"/>
          <w:u w:val="single"/>
        </w:rPr>
        <w:t>Дно морское с обитателями.</w:t>
      </w:r>
    </w:p>
    <w:p w14:paraId="2D9C945F" w14:textId="77777777" w:rsidR="006038C6" w:rsidRPr="00AF4375" w:rsidRDefault="006038C6" w:rsidP="006E50D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F4375">
        <w:rPr>
          <w:rFonts w:ascii="Times New Roman" w:hAnsi="Times New Roman" w:cs="Times New Roman"/>
          <w:sz w:val="28"/>
          <w:szCs w:val="28"/>
        </w:rPr>
        <w:t>- Вот мы и оказались на дне морском, сколько здесь животных, морских рыб. Вы, наверное, кого-нибудь знаете? Кто это?</w:t>
      </w:r>
    </w:p>
    <w:p w14:paraId="6AF4D75A" w14:textId="77777777" w:rsidR="006038C6" w:rsidRPr="00AF4375" w:rsidRDefault="006038C6" w:rsidP="006E50D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F4375">
        <w:rPr>
          <w:rFonts w:ascii="Times New Roman" w:hAnsi="Times New Roman" w:cs="Times New Roman"/>
          <w:sz w:val="28"/>
          <w:szCs w:val="28"/>
        </w:rPr>
        <w:t>(Морская звезда, морской конёк, а это?</w:t>
      </w:r>
      <w:proofErr w:type="gramEnd"/>
      <w:r w:rsidRPr="00AF4375">
        <w:rPr>
          <w:rFonts w:ascii="Times New Roman" w:hAnsi="Times New Roman" w:cs="Times New Roman"/>
          <w:sz w:val="28"/>
          <w:szCs w:val="28"/>
        </w:rPr>
        <w:t xml:space="preserve"> Краб, акула, черепаха.</w:t>
      </w:r>
    </w:p>
    <w:p w14:paraId="4DF6858A" w14:textId="77777777" w:rsidR="006038C6" w:rsidRPr="00AF4375" w:rsidRDefault="006038C6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 xml:space="preserve">Слайд </w:t>
      </w:r>
      <w:r w:rsidR="008134CF" w:rsidRPr="00AF4375">
        <w:rPr>
          <w:rFonts w:ascii="Times New Roman" w:hAnsi="Times New Roman" w:cs="Times New Roman"/>
          <w:sz w:val="28"/>
          <w:szCs w:val="28"/>
          <w:u w:val="single"/>
        </w:rPr>
        <w:t>3. Морская звезда</w:t>
      </w:r>
      <w:r w:rsidR="008134CF" w:rsidRPr="00AF4375">
        <w:rPr>
          <w:rFonts w:ascii="Times New Roman" w:hAnsi="Times New Roman" w:cs="Times New Roman"/>
          <w:sz w:val="28"/>
          <w:szCs w:val="28"/>
        </w:rPr>
        <w:t>.</w:t>
      </w:r>
    </w:p>
    <w:p w14:paraId="056DE411" w14:textId="77777777" w:rsidR="008134CF" w:rsidRPr="00AF4375" w:rsidRDefault="008134C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А это кто? (Морская звезда) Морские звёзды могут быть окрашены в самые яркие цвета: красный, оранжевый, фиолетовый, зелёный и синий. Это хищные животные, они питаются улитками, а живут морские звёзды достаточно долго, около 30 лет.</w:t>
      </w:r>
    </w:p>
    <w:p w14:paraId="63D306FD" w14:textId="77777777" w:rsidR="008134CF" w:rsidRPr="00AF4375" w:rsidRDefault="008134C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>Слайд 4. Морская черепаха.</w:t>
      </w:r>
    </w:p>
    <w:p w14:paraId="31BFF532" w14:textId="77777777" w:rsidR="008134CF" w:rsidRPr="00AF4375" w:rsidRDefault="008134C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Она очень похожа на обычную черепаху, у неё есть такой же панцирь прочный, но она не умеет прятать свои лапки и голову под панцирь. Питаются черепахи водорослями, а живут они ещё дольше, до 80 лет.</w:t>
      </w:r>
    </w:p>
    <w:p w14:paraId="2C2E5E79" w14:textId="77777777" w:rsidR="008134CF" w:rsidRPr="00AF4375" w:rsidRDefault="00EB4644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>Слайд 5. Акула.</w:t>
      </w:r>
    </w:p>
    <w:p w14:paraId="09EB2399" w14:textId="4E5F1849" w:rsidR="00EB4644" w:rsidRPr="00AF4375" w:rsidRDefault="00EB4644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lastRenderedPageBreak/>
        <w:t>Акула – это хищная рыба, потому что она питается всем подряд – рыбами, черепахами, а ещё нападает на людей, очень опасные рыбы. Они  прекрасно видят в темноте и у них великолепный нюх.</w:t>
      </w:r>
      <w:r w:rsidR="00417848">
        <w:rPr>
          <w:rFonts w:ascii="Times New Roman" w:hAnsi="Times New Roman" w:cs="Times New Roman"/>
          <w:sz w:val="28"/>
          <w:szCs w:val="28"/>
        </w:rPr>
        <w:t xml:space="preserve"> Живут акулы 20-30 лет, но среди них есть долгожители, живут более 100 лет.</w:t>
      </w:r>
    </w:p>
    <w:p w14:paraId="1CC15DAE" w14:textId="77777777" w:rsidR="00EB4644" w:rsidRPr="00AF4375" w:rsidRDefault="00EB4644" w:rsidP="006E50D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>Слайд 6. Дельфины.</w:t>
      </w:r>
    </w:p>
    <w:p w14:paraId="41339F6C" w14:textId="77777777" w:rsidR="00EB4644" w:rsidRPr="00AF4375" w:rsidRDefault="00EB4644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А что вы знаете о дельфинах? Какие они? (Большие, сильные, ласковые, умные).</w:t>
      </w:r>
    </w:p>
    <w:p w14:paraId="7477C973" w14:textId="7D743E2B" w:rsidR="00EB4644" w:rsidRPr="00AF4375" w:rsidRDefault="00EB4644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Правильно, дети, это умные животные, ласковые, добрые. Они с симпатией относятся к людям и даже приплывают к ним на помощь. А питаются дельфины ры</w:t>
      </w:r>
      <w:r w:rsidR="00417848">
        <w:rPr>
          <w:rFonts w:ascii="Times New Roman" w:hAnsi="Times New Roman" w:cs="Times New Roman"/>
          <w:sz w:val="28"/>
          <w:szCs w:val="28"/>
        </w:rPr>
        <w:t>б</w:t>
      </w:r>
      <w:r w:rsidRPr="00AF4375">
        <w:rPr>
          <w:rFonts w:ascii="Times New Roman" w:hAnsi="Times New Roman" w:cs="Times New Roman"/>
          <w:sz w:val="28"/>
          <w:szCs w:val="28"/>
        </w:rPr>
        <w:t>кой.</w:t>
      </w:r>
      <w:r w:rsidR="00417848">
        <w:rPr>
          <w:rFonts w:ascii="Times New Roman" w:hAnsi="Times New Roman" w:cs="Times New Roman"/>
          <w:sz w:val="28"/>
          <w:szCs w:val="28"/>
        </w:rPr>
        <w:t xml:space="preserve"> Живут дельфины 20-30 лет в дикой природе.</w:t>
      </w:r>
    </w:p>
    <w:p w14:paraId="32782B1A" w14:textId="77777777" w:rsidR="00EB4644" w:rsidRPr="00AF4375" w:rsidRDefault="00EB4644" w:rsidP="006E50D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>Слайд 7. Осьминог.</w:t>
      </w:r>
    </w:p>
    <w:p w14:paraId="471A54B2" w14:textId="6F81E1B8" w:rsidR="00EB4644" w:rsidRPr="00AF4375" w:rsidRDefault="00EB4644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Посмотрите, а это кто? (Осьминог). Это – осьминог, у него к голове прикреплено восемь щупальцев, на каждой находятся особые присоски, которыми осьминог ловит свою добычу</w:t>
      </w:r>
      <w:r w:rsidR="00A2036C" w:rsidRPr="00AF4375">
        <w:rPr>
          <w:rFonts w:ascii="Times New Roman" w:hAnsi="Times New Roman" w:cs="Times New Roman"/>
          <w:sz w:val="28"/>
          <w:szCs w:val="28"/>
        </w:rPr>
        <w:t xml:space="preserve">. </w:t>
      </w:r>
      <w:r w:rsidR="00417848">
        <w:rPr>
          <w:rFonts w:ascii="Times New Roman" w:hAnsi="Times New Roman" w:cs="Times New Roman"/>
          <w:sz w:val="28"/>
          <w:szCs w:val="28"/>
        </w:rPr>
        <w:t xml:space="preserve">Живут  1-3 года. </w:t>
      </w:r>
      <w:r w:rsidR="00A2036C" w:rsidRPr="00AF4375">
        <w:rPr>
          <w:rFonts w:ascii="Times New Roman" w:hAnsi="Times New Roman" w:cs="Times New Roman"/>
          <w:sz w:val="28"/>
          <w:szCs w:val="28"/>
        </w:rPr>
        <w:t>А ещё осьминоги могут менять форму своего тела и цвет.</w:t>
      </w:r>
    </w:p>
    <w:p w14:paraId="582FF8BE" w14:textId="77777777" w:rsidR="00A2036C" w:rsidRPr="00AF4375" w:rsidRDefault="00A2036C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Я хочу рассказать вам одну интересную историю, которая произошла в семье осьминогов.</w:t>
      </w:r>
    </w:p>
    <w:p w14:paraId="4366872F" w14:textId="64BD3179" w:rsidR="00A2036C" w:rsidRPr="00417848" w:rsidRDefault="00A2036C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  <w:u w:val="single"/>
        </w:rPr>
        <w:t>Слайд 8. Семья Осьминогов.</w:t>
      </w:r>
      <w:r w:rsidR="00417848">
        <w:rPr>
          <w:rFonts w:ascii="Times New Roman" w:hAnsi="Times New Roman" w:cs="Times New Roman"/>
          <w:sz w:val="28"/>
          <w:szCs w:val="28"/>
        </w:rPr>
        <w:t xml:space="preserve"> Фрагмент мультфильма.</w:t>
      </w:r>
    </w:p>
    <w:p w14:paraId="4A1BCE95" w14:textId="1BA2CF76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Жил Осьминог со своей Осьминожкой</w:t>
      </w:r>
    </w:p>
    <w:p w14:paraId="27D1186D" w14:textId="522596CC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И было у них осьминожков немножко.</w:t>
      </w:r>
    </w:p>
    <w:p w14:paraId="4FFDAEBE" w14:textId="38209233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Все они были разного цвета:</w:t>
      </w:r>
    </w:p>
    <w:p w14:paraId="5E0670C1" w14:textId="0027C74F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Первый – зелёный,</w:t>
      </w:r>
    </w:p>
    <w:p w14:paraId="1115CE6F" w14:textId="638F8A6E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Второй – фиолетовый,</w:t>
      </w:r>
    </w:p>
    <w:p w14:paraId="14BE8CC4" w14:textId="65E93759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Третий, как спелая ягода – красный,</w:t>
      </w:r>
    </w:p>
    <w:p w14:paraId="3EFD2E05" w14:textId="5C872B42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Впрочем, не дети, а тюбики с краской!</w:t>
      </w:r>
    </w:p>
    <w:p w14:paraId="00C339A5" w14:textId="0A9903DF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Но была у детишек плохая черта –</w:t>
      </w:r>
    </w:p>
    <w:p w14:paraId="48936549" w14:textId="5A7D757E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Они, как хотели, меняли цвета.</w:t>
      </w:r>
    </w:p>
    <w:p w14:paraId="5B7CB6CB" w14:textId="15FFC584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Каждый мог сделаться цвета любого,</w:t>
      </w:r>
    </w:p>
    <w:p w14:paraId="71AD0759" w14:textId="7A397532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 xml:space="preserve">От тёмно- красного </w:t>
      </w:r>
      <w:proofErr w:type="gramStart"/>
      <w:r w:rsidRPr="00AF437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F4375">
        <w:rPr>
          <w:rFonts w:ascii="Times New Roman" w:hAnsi="Times New Roman" w:cs="Times New Roman"/>
          <w:sz w:val="28"/>
          <w:szCs w:val="28"/>
        </w:rPr>
        <w:t xml:space="preserve"> голубого.</w:t>
      </w:r>
    </w:p>
    <w:p w14:paraId="0951E7C5" w14:textId="4C313B36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lastRenderedPageBreak/>
        <w:t>И, вот однажды Камбала</w:t>
      </w:r>
    </w:p>
    <w:p w14:paraId="17B9561E" w14:textId="557349E7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Их маму в гости позвала.</w:t>
      </w:r>
    </w:p>
    <w:p w14:paraId="20ED94D4" w14:textId="34361C3C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Мама рано поднялась,</w:t>
      </w:r>
    </w:p>
    <w:p w14:paraId="42E7084C" w14:textId="550505FB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Мама быстро собралась, и ушла,</w:t>
      </w:r>
    </w:p>
    <w:p w14:paraId="0A32AC34" w14:textId="2A58A3BC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А папа за детишками остался наблюдать.</w:t>
      </w:r>
    </w:p>
    <w:p w14:paraId="5842EDA2" w14:textId="77777777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 xml:space="preserve">Их нужно было разбудить, </w:t>
      </w:r>
    </w:p>
    <w:p w14:paraId="3CC345C6" w14:textId="1BA5191E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Одеть и накормить, и вывести гулять.</w:t>
      </w:r>
    </w:p>
    <w:p w14:paraId="0B3C1959" w14:textId="491FE2DF" w:rsidR="007E23CE" w:rsidRPr="00AF4375" w:rsidRDefault="00417848" w:rsidP="006E50D9">
      <w:pPr>
        <w:rPr>
          <w:rFonts w:ascii="Times New Roman" w:hAnsi="Times New Roman" w:cs="Times New Roman"/>
          <w:sz w:val="28"/>
          <w:szCs w:val="28"/>
        </w:rPr>
      </w:pPr>
      <w:r w:rsidRPr="0041784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E23CE" w:rsidRPr="00AF4375">
        <w:rPr>
          <w:rFonts w:ascii="Times New Roman" w:hAnsi="Times New Roman" w:cs="Times New Roman"/>
          <w:sz w:val="28"/>
          <w:szCs w:val="28"/>
        </w:rPr>
        <w:t>Только мама за порог – малыши с кроваток, скок.</w:t>
      </w:r>
    </w:p>
    <w:p w14:paraId="471CA91F" w14:textId="46F1AB12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Поменяли все цвета, стали цветом как вода.</w:t>
      </w:r>
    </w:p>
    <w:p w14:paraId="1E914ADC" w14:textId="6BF9EF17" w:rsidR="007E23CE" w:rsidRPr="00AF4375" w:rsidRDefault="007E23CE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Папа деток своих ищет, папа плавает по днищу,</w:t>
      </w:r>
    </w:p>
    <w:p w14:paraId="35804C58" w14:textId="58C63D62" w:rsidR="00A769FB" w:rsidRPr="00AF4375" w:rsidRDefault="00A769F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Нет детей, беда, беда, и кругом одна вода.</w:t>
      </w:r>
    </w:p>
    <w:p w14:paraId="482DAB79" w14:textId="3FE0DA4B" w:rsidR="00A769FB" w:rsidRPr="00AF4375" w:rsidRDefault="00A769F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Бедный папа загрустил – нет у папы больше сил!</w:t>
      </w:r>
    </w:p>
    <w:p w14:paraId="0BFB101D" w14:textId="77777777" w:rsidR="00A769FB" w:rsidRPr="00AF4375" w:rsidRDefault="00A769F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Вот такая история произошла в семье Осьминогов, а теперь скажите, какое теперь настроение у папы Осьминога?</w:t>
      </w:r>
    </w:p>
    <w:p w14:paraId="2913467D" w14:textId="77777777" w:rsidR="00A769FB" w:rsidRPr="00AF4375" w:rsidRDefault="00A769F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F4375">
        <w:rPr>
          <w:rFonts w:ascii="Times New Roman" w:hAnsi="Times New Roman" w:cs="Times New Roman"/>
          <w:sz w:val="28"/>
          <w:szCs w:val="28"/>
        </w:rPr>
        <w:t>Грустное</w:t>
      </w:r>
      <w:proofErr w:type="gramEnd"/>
      <w:r w:rsidRPr="00AF4375">
        <w:rPr>
          <w:rFonts w:ascii="Times New Roman" w:hAnsi="Times New Roman" w:cs="Times New Roman"/>
          <w:sz w:val="28"/>
          <w:szCs w:val="28"/>
        </w:rPr>
        <w:t>, печальное, он расстроен, обижен)</w:t>
      </w:r>
    </w:p>
    <w:p w14:paraId="5C94CC28" w14:textId="77777777" w:rsidR="00A769FB" w:rsidRPr="00AF4375" w:rsidRDefault="00A769F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Да, а почему, что случилось?</w:t>
      </w:r>
    </w:p>
    <w:p w14:paraId="7BB8DA96" w14:textId="77777777" w:rsidR="00A769FB" w:rsidRPr="00AF4375" w:rsidRDefault="00A769F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(Они поменяли цвета и стали прозрачные, как вода)</w:t>
      </w:r>
    </w:p>
    <w:p w14:paraId="67DF5A58" w14:textId="77777777" w:rsidR="00A769FB" w:rsidRPr="00AF4375" w:rsidRDefault="00A769F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Правильно, и в воде папа их не замечает.</w:t>
      </w:r>
    </w:p>
    <w:p w14:paraId="41A02AB3" w14:textId="77777777" w:rsidR="00A769FB" w:rsidRPr="00AF4375" w:rsidRDefault="00A769F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Ребята, а давайте поможем папе Осьминогу, а нашими помощниками будут наши ладошки. Что вы рисовали с помощью ладошек? (рыбок, петушка, лебедя).</w:t>
      </w:r>
    </w:p>
    <w:p w14:paraId="42130291" w14:textId="77777777" w:rsidR="002806DF" w:rsidRPr="00AF4375" w:rsidRDefault="00A769FB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 xml:space="preserve">- А сегодня я вам покажу, как ладошкой нарисовать </w:t>
      </w:r>
      <w:proofErr w:type="spellStart"/>
      <w:r w:rsidRPr="00AF4375">
        <w:rPr>
          <w:rFonts w:ascii="Times New Roman" w:hAnsi="Times New Roman" w:cs="Times New Roman"/>
          <w:sz w:val="28"/>
          <w:szCs w:val="28"/>
        </w:rPr>
        <w:t>осьминожку</w:t>
      </w:r>
      <w:proofErr w:type="spellEnd"/>
      <w:r w:rsidRPr="00AF4375">
        <w:rPr>
          <w:rFonts w:ascii="Times New Roman" w:hAnsi="Times New Roman" w:cs="Times New Roman"/>
          <w:sz w:val="28"/>
          <w:szCs w:val="28"/>
        </w:rPr>
        <w:t>, но сначала нам нужно сделать морскую зарядку.</w:t>
      </w:r>
    </w:p>
    <w:p w14:paraId="69A61FAA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Разминка.</w:t>
      </w:r>
    </w:p>
    <w:p w14:paraId="65A43B53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К морю быстро мы спустились        (маршируют)</w:t>
      </w:r>
    </w:p>
    <w:p w14:paraId="4726F508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Наклонились и умылись                    (имитация)</w:t>
      </w:r>
    </w:p>
    <w:p w14:paraId="6FF93043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Раз, два, три, четыре -                        (хлопают в ладоши)</w:t>
      </w:r>
    </w:p>
    <w:p w14:paraId="58FDD8B0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lastRenderedPageBreak/>
        <w:t>Вот как славно освежились!             (трясут ладошками)</w:t>
      </w:r>
    </w:p>
    <w:p w14:paraId="3BA9A553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А теперь поплыли дружно</w:t>
      </w:r>
    </w:p>
    <w:p w14:paraId="68135EBC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Делать так руками нужно:                 (имитация)</w:t>
      </w:r>
    </w:p>
    <w:p w14:paraId="5BC1F31E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Вместе раз – это брасс                        (руки в стороны)</w:t>
      </w:r>
    </w:p>
    <w:p w14:paraId="3C91050C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Одной рукой – это кроль                    (имитация)</w:t>
      </w:r>
    </w:p>
    <w:p w14:paraId="72069A52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Две ладошки прижму и по морю поплыву</w:t>
      </w:r>
    </w:p>
    <w:p w14:paraId="002D7CDF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Две ладошки, друзья, - это лодочка моя.</w:t>
      </w:r>
    </w:p>
    <w:p w14:paraId="0F32059F" w14:textId="0381E446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Паруса подниму и по морю поплыву,</w:t>
      </w:r>
    </w:p>
    <w:p w14:paraId="250395DA" w14:textId="77777777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А по быстрым волнам плывут рыбки тут и там.</w:t>
      </w:r>
    </w:p>
    <w:p w14:paraId="7FD0B3D6" w14:textId="77777777" w:rsidR="001B1E70" w:rsidRDefault="002806DF" w:rsidP="001B1E70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А теперь, ребята, проходите в нашу мастерскую.</w:t>
      </w:r>
      <w:r w:rsidR="00A769FB" w:rsidRPr="00AF43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5033B0" w14:textId="04901A99" w:rsidR="001B1E70" w:rsidRPr="001B1E70" w:rsidRDefault="001B1E70" w:rsidP="001B1E70">
      <w:pPr>
        <w:rPr>
          <w:rFonts w:ascii="Times New Roman" w:hAnsi="Times New Roman" w:cs="Times New Roman"/>
          <w:b/>
          <w:sz w:val="28"/>
          <w:szCs w:val="28"/>
        </w:rPr>
      </w:pPr>
      <w:r w:rsidRPr="001B1E70">
        <w:rPr>
          <w:rFonts w:ascii="Times New Roman" w:hAnsi="Times New Roman" w:cs="Times New Roman"/>
          <w:b/>
          <w:sz w:val="28"/>
          <w:szCs w:val="28"/>
        </w:rPr>
        <w:t>Включить звуки моря.</w:t>
      </w:r>
    </w:p>
    <w:p w14:paraId="6E5D0796" w14:textId="77EDFB5A" w:rsidR="002806DF" w:rsidRPr="00AF4375" w:rsidRDefault="001B1E70" w:rsidP="006E5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</w:t>
      </w:r>
      <w:r w:rsidR="002806DF" w:rsidRPr="00AF4375">
        <w:rPr>
          <w:rFonts w:ascii="Times New Roman" w:hAnsi="Times New Roman" w:cs="Times New Roman"/>
          <w:sz w:val="28"/>
          <w:szCs w:val="28"/>
        </w:rPr>
        <w:t>вучит музыка – шум волн, дети садятся за столы)</w:t>
      </w:r>
    </w:p>
    <w:p w14:paraId="4E55F611" w14:textId="6A34F445" w:rsidR="002806DF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А сейчас я вам покажу</w:t>
      </w:r>
      <w:r w:rsidR="008C3F35">
        <w:rPr>
          <w:rFonts w:ascii="Times New Roman" w:hAnsi="Times New Roman" w:cs="Times New Roman"/>
          <w:sz w:val="28"/>
          <w:szCs w:val="28"/>
        </w:rPr>
        <w:t>, как мы будем выполнять  наш рисунок</w:t>
      </w:r>
      <w:r w:rsidRPr="00AF4375">
        <w:rPr>
          <w:rFonts w:ascii="Times New Roman" w:hAnsi="Times New Roman" w:cs="Times New Roman"/>
          <w:sz w:val="28"/>
          <w:szCs w:val="28"/>
        </w:rPr>
        <w:t>.</w:t>
      </w:r>
    </w:p>
    <w:p w14:paraId="4234CC9E" w14:textId="77777777" w:rsidR="00066AE9" w:rsidRPr="00AF4375" w:rsidRDefault="002806DF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У меня тарелочка с краской, у вас у каждого на столе</w:t>
      </w:r>
      <w:r w:rsidR="00066AE9" w:rsidRPr="00AF4375">
        <w:rPr>
          <w:rFonts w:ascii="Times New Roman" w:hAnsi="Times New Roman" w:cs="Times New Roman"/>
          <w:sz w:val="28"/>
          <w:szCs w:val="28"/>
        </w:rPr>
        <w:t xml:space="preserve"> тоже тарелочка с краской. Я ладошку макаю в краску, смотрю, чтобы вся ладошка у меня поместилась в тарелочку с краской и делаю красивый отпечаток на листочке, убираю ладошку. Затем ладошку нужно обязательно протереть салфеткой.</w:t>
      </w:r>
    </w:p>
    <w:p w14:paraId="16397768" w14:textId="77777777" w:rsidR="00066AE9" w:rsidRPr="00AF4375" w:rsidRDefault="00066AE9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Затем отпечаток ладошки нужно перевернуть. Вот у нас ножки у осьминожки, а это голова. Теперь большой пальчик, его я окунаю в белую краску, и делаю осьминожке глазки. Вытираю пальчик. Указательный палец, его я окунаю в розовую краску и ставлю отпечаток, это будет носик, вытираю.</w:t>
      </w:r>
    </w:p>
    <w:p w14:paraId="3925334D" w14:textId="4F3927C4" w:rsidR="002806DF" w:rsidRPr="00AF4375" w:rsidRDefault="00066AE9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Далее мизинчик, им мы набираем чёрную краску и ставим отпечатки прямо в белые отпечатки. Так мы оживим глазки осьминожке.</w:t>
      </w:r>
    </w:p>
    <w:p w14:paraId="5EB7628B" w14:textId="3C4C4E41" w:rsidR="00066AE9" w:rsidRPr="00AF4375" w:rsidRDefault="00066AE9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Вот осьминожка ожил и глядит на нас глазками.</w:t>
      </w:r>
    </w:p>
    <w:p w14:paraId="0D1CBA3C" w14:textId="3012F5C7" w:rsidR="009C5D17" w:rsidRPr="00AF4375" w:rsidRDefault="009C5D17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а сейчас давайте повторим, как мы будем выполнять работу. Что сначала? Правильно.</w:t>
      </w:r>
    </w:p>
    <w:p w14:paraId="0684CF57" w14:textId="1A356F50" w:rsidR="009C5D17" w:rsidRPr="00AF4375" w:rsidRDefault="009C5D17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- Далее… затем…</w:t>
      </w:r>
    </w:p>
    <w:p w14:paraId="0EFC1C45" w14:textId="250AB625" w:rsidR="009C5D17" w:rsidRPr="00AF4375" w:rsidRDefault="009C5D17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(дети рассказывают этапы работы)</w:t>
      </w:r>
    </w:p>
    <w:p w14:paraId="78D52C20" w14:textId="5DCBEA3F" w:rsidR="009C5D17" w:rsidRPr="00AF4375" w:rsidRDefault="009C5D17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lastRenderedPageBreak/>
        <w:t>- Правильно, молодцы, все понял</w:t>
      </w:r>
      <w:r w:rsidR="008C3F35">
        <w:rPr>
          <w:rFonts w:ascii="Times New Roman" w:hAnsi="Times New Roman" w:cs="Times New Roman"/>
          <w:sz w:val="28"/>
          <w:szCs w:val="28"/>
        </w:rPr>
        <w:t>и, а теперь приступаем к рисованию</w:t>
      </w:r>
      <w:r w:rsidRPr="00AF4375">
        <w:rPr>
          <w:rFonts w:ascii="Times New Roman" w:hAnsi="Times New Roman" w:cs="Times New Roman"/>
          <w:sz w:val="28"/>
          <w:szCs w:val="28"/>
        </w:rPr>
        <w:t>.</w:t>
      </w:r>
    </w:p>
    <w:p w14:paraId="03293CC8" w14:textId="0477A1C0" w:rsidR="009C5D17" w:rsidRPr="00AF4375" w:rsidRDefault="008C3F35" w:rsidP="006E5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начинают рисовать</w:t>
      </w:r>
      <w:r w:rsidR="009C5D17" w:rsidRPr="00AF4375">
        <w:rPr>
          <w:rFonts w:ascii="Times New Roman" w:hAnsi="Times New Roman" w:cs="Times New Roman"/>
          <w:sz w:val="28"/>
          <w:szCs w:val="28"/>
        </w:rPr>
        <w:t>, воспитатель смотрит, помогает, советует.</w:t>
      </w:r>
    </w:p>
    <w:p w14:paraId="600D83F8" w14:textId="466C4149" w:rsidR="009C5D17" w:rsidRDefault="008C3F35" w:rsidP="006E5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окончанию работы, все рисунки </w:t>
      </w:r>
      <w:r w:rsidR="009C5D17" w:rsidRPr="00AF4375">
        <w:rPr>
          <w:rFonts w:ascii="Times New Roman" w:hAnsi="Times New Roman" w:cs="Times New Roman"/>
          <w:sz w:val="28"/>
          <w:szCs w:val="28"/>
        </w:rPr>
        <w:t xml:space="preserve"> вывешиваются на доске.</w:t>
      </w:r>
    </w:p>
    <w:p w14:paraId="1E00C659" w14:textId="65567829" w:rsidR="001B1E70" w:rsidRPr="001B1E70" w:rsidRDefault="001B1E70" w:rsidP="001B1E7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Включить Песню «Осьминожки»</w:t>
      </w:r>
      <w:r w:rsidRPr="001B1E70">
        <w:rPr>
          <w:rFonts w:ascii="Times New Roman" w:hAnsi="Times New Roman" w:cs="Times New Roman"/>
          <w:b/>
          <w:sz w:val="28"/>
          <w:szCs w:val="28"/>
        </w:rPr>
        <w:t>.</w:t>
      </w:r>
    </w:p>
    <w:p w14:paraId="1C83DA10" w14:textId="70B54052" w:rsidR="009C5D17" w:rsidRDefault="009C5D17" w:rsidP="006E50D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F4375">
        <w:rPr>
          <w:rFonts w:ascii="Times New Roman" w:hAnsi="Times New Roman" w:cs="Times New Roman"/>
          <w:sz w:val="28"/>
          <w:szCs w:val="28"/>
        </w:rPr>
        <w:t>Релаксация.</w:t>
      </w:r>
    </w:p>
    <w:p w14:paraId="42115FB7" w14:textId="2F91D349" w:rsidR="008C3F35" w:rsidRPr="00AF4375" w:rsidRDefault="008C3F35" w:rsidP="006E5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Включить песенку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осьминожек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F8B5E81" w14:textId="3F387018" w:rsidR="009C5D17" w:rsidRPr="00AF4375" w:rsidRDefault="009C5D17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Дети рассказывают, что им понравилось, что вызвало трудности.</w:t>
      </w:r>
    </w:p>
    <w:p w14:paraId="7471723C" w14:textId="13515167" w:rsidR="009C5D17" w:rsidRPr="00AF4375" w:rsidRDefault="009C5D17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Для очерёдности передают игрушку рыбы. Воспитатель угощает ребят печеньем «Рыбки».</w:t>
      </w:r>
    </w:p>
    <w:p w14:paraId="31ACA600" w14:textId="77777777" w:rsidR="009C5D17" w:rsidRPr="00AF4375" w:rsidRDefault="009C5D17" w:rsidP="006E50D9">
      <w:pPr>
        <w:rPr>
          <w:rFonts w:ascii="Times New Roman" w:hAnsi="Times New Roman" w:cs="Times New Roman"/>
          <w:sz w:val="28"/>
          <w:szCs w:val="28"/>
        </w:rPr>
      </w:pPr>
    </w:p>
    <w:p w14:paraId="47690FB6" w14:textId="77777777" w:rsidR="009C5D17" w:rsidRPr="00AF4375" w:rsidRDefault="009C5D17" w:rsidP="006E50D9">
      <w:pPr>
        <w:rPr>
          <w:rFonts w:ascii="Times New Roman" w:hAnsi="Times New Roman" w:cs="Times New Roman"/>
          <w:sz w:val="28"/>
          <w:szCs w:val="28"/>
        </w:rPr>
      </w:pPr>
    </w:p>
    <w:p w14:paraId="248C9E6C" w14:textId="26931983" w:rsidR="009C5D17" w:rsidRPr="00AF4375" w:rsidRDefault="009C5D17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Информационные источники:</w:t>
      </w:r>
    </w:p>
    <w:p w14:paraId="52C10A2E" w14:textId="669EF2A6" w:rsidR="009C5D17" w:rsidRPr="00AF4375" w:rsidRDefault="009C5D17" w:rsidP="009C5D17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history="1">
        <w:r w:rsidRPr="00AF4375">
          <w:rPr>
            <w:rStyle w:val="a3"/>
            <w:rFonts w:ascii="Times New Roman" w:hAnsi="Times New Roman" w:cs="Times New Roman"/>
            <w:sz w:val="28"/>
            <w:szCs w:val="28"/>
          </w:rPr>
          <w:t>https://rutube.ru/video/9af946f73cd8df6fd6f776efdf632f8b/</w:t>
        </w:r>
      </w:hyperlink>
      <w:r w:rsidRPr="00AF4375">
        <w:rPr>
          <w:rFonts w:ascii="Times New Roman" w:hAnsi="Times New Roman" w:cs="Times New Roman"/>
          <w:sz w:val="28"/>
          <w:szCs w:val="28"/>
        </w:rPr>
        <w:t xml:space="preserve"> </w:t>
      </w:r>
      <w:r w:rsidR="009B4C79">
        <w:rPr>
          <w:rFonts w:ascii="Times New Roman" w:hAnsi="Times New Roman" w:cs="Times New Roman"/>
          <w:sz w:val="28"/>
          <w:szCs w:val="28"/>
        </w:rPr>
        <w:t xml:space="preserve"> видео </w:t>
      </w:r>
      <w:r w:rsidRPr="00AF4375">
        <w:rPr>
          <w:rFonts w:ascii="Times New Roman" w:hAnsi="Times New Roman" w:cs="Times New Roman"/>
          <w:sz w:val="28"/>
          <w:szCs w:val="28"/>
        </w:rPr>
        <w:t xml:space="preserve"> Кашина Светлана Геннадьевна, 10 декабря 2023 г.</w:t>
      </w:r>
    </w:p>
    <w:p w14:paraId="41A65EE4" w14:textId="18A2EA02" w:rsidR="009C5D17" w:rsidRPr="00AF4375" w:rsidRDefault="009C5D17" w:rsidP="006E50D9">
      <w:pPr>
        <w:rPr>
          <w:rFonts w:ascii="Times New Roman" w:hAnsi="Times New Roman" w:cs="Times New Roman"/>
          <w:sz w:val="28"/>
          <w:szCs w:val="28"/>
        </w:rPr>
      </w:pPr>
      <w:r w:rsidRPr="00AF4375">
        <w:rPr>
          <w:rFonts w:ascii="Times New Roman" w:hAnsi="Times New Roman" w:cs="Times New Roman"/>
          <w:sz w:val="28"/>
          <w:szCs w:val="28"/>
        </w:rPr>
        <w:t>2. Презентация</w:t>
      </w:r>
      <w:r w:rsidR="00AF4375" w:rsidRPr="00AF4375">
        <w:rPr>
          <w:rFonts w:ascii="Times New Roman" w:hAnsi="Times New Roman" w:cs="Times New Roman"/>
          <w:sz w:val="28"/>
          <w:szCs w:val="28"/>
        </w:rPr>
        <w:t xml:space="preserve"> для детей</w:t>
      </w:r>
      <w:r w:rsidRPr="00AF4375">
        <w:rPr>
          <w:rFonts w:ascii="Times New Roman" w:hAnsi="Times New Roman" w:cs="Times New Roman"/>
          <w:sz w:val="28"/>
          <w:szCs w:val="28"/>
        </w:rPr>
        <w:t xml:space="preserve"> с использованием картинок из интернета.</w:t>
      </w:r>
    </w:p>
    <w:p w14:paraId="28DA3149" w14:textId="77777777" w:rsidR="00A769FB" w:rsidRPr="007E23CE" w:rsidRDefault="00A769FB" w:rsidP="006E50D9">
      <w:pPr>
        <w:rPr>
          <w:rFonts w:ascii="Times New Roman" w:hAnsi="Times New Roman" w:cs="Times New Roman"/>
          <w:sz w:val="32"/>
          <w:szCs w:val="32"/>
        </w:rPr>
      </w:pPr>
    </w:p>
    <w:p w14:paraId="66702E5F" w14:textId="77777777" w:rsidR="004921D0" w:rsidRDefault="004921D0" w:rsidP="006E50D9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4F5D0112" w14:textId="77777777" w:rsidR="00A2036C" w:rsidRPr="00A2036C" w:rsidRDefault="00A2036C" w:rsidP="006E50D9">
      <w:pPr>
        <w:rPr>
          <w:rFonts w:ascii="Times New Roman" w:hAnsi="Times New Roman" w:cs="Times New Roman"/>
          <w:sz w:val="32"/>
          <w:szCs w:val="32"/>
        </w:rPr>
      </w:pPr>
    </w:p>
    <w:p w14:paraId="3DFEF811" w14:textId="77777777" w:rsidR="000A6B4B" w:rsidRDefault="000A6B4B" w:rsidP="006E50D9">
      <w:pPr>
        <w:rPr>
          <w:rFonts w:ascii="Times New Roman" w:hAnsi="Times New Roman" w:cs="Times New Roman"/>
          <w:sz w:val="32"/>
          <w:szCs w:val="32"/>
        </w:rPr>
      </w:pPr>
    </w:p>
    <w:p w14:paraId="797F668F" w14:textId="77777777" w:rsidR="001F4B3A" w:rsidRPr="001F4B3A" w:rsidRDefault="001F4B3A" w:rsidP="001F4B3A">
      <w:pPr>
        <w:rPr>
          <w:rFonts w:ascii="Times New Roman" w:hAnsi="Times New Roman" w:cs="Times New Roman"/>
          <w:sz w:val="32"/>
          <w:szCs w:val="32"/>
        </w:rPr>
      </w:pPr>
    </w:p>
    <w:sectPr w:rsidR="001F4B3A" w:rsidRPr="001F4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36"/>
    <w:rsid w:val="00066AE9"/>
    <w:rsid w:val="000A6B4B"/>
    <w:rsid w:val="001B1E70"/>
    <w:rsid w:val="001F4B3A"/>
    <w:rsid w:val="00250130"/>
    <w:rsid w:val="002806DF"/>
    <w:rsid w:val="00417848"/>
    <w:rsid w:val="004921D0"/>
    <w:rsid w:val="006038C6"/>
    <w:rsid w:val="006E50D9"/>
    <w:rsid w:val="0070530D"/>
    <w:rsid w:val="007A1E3F"/>
    <w:rsid w:val="007A7947"/>
    <w:rsid w:val="007E23CE"/>
    <w:rsid w:val="008134CF"/>
    <w:rsid w:val="008C3F35"/>
    <w:rsid w:val="009B4C79"/>
    <w:rsid w:val="009C5D17"/>
    <w:rsid w:val="00A2036C"/>
    <w:rsid w:val="00A769FB"/>
    <w:rsid w:val="00A80C36"/>
    <w:rsid w:val="00AB279D"/>
    <w:rsid w:val="00AF4375"/>
    <w:rsid w:val="00BE20E0"/>
    <w:rsid w:val="00C45BFC"/>
    <w:rsid w:val="00CD5201"/>
    <w:rsid w:val="00E958C8"/>
    <w:rsid w:val="00EB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E3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27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27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utube.ru/video/9af946f73cd8df6fd6f776efdf632f8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6E71F-F7B2-4265-B970-286EFCBBA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8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2024-09-29T16:34:00Z</dcterms:created>
  <dcterms:modified xsi:type="dcterms:W3CDTF">2024-10-12T15:13:00Z</dcterms:modified>
</cp:coreProperties>
</file>