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F44455" w14:textId="6CDD9821" w:rsidR="00C45358" w:rsidRPr="0055331B" w:rsidRDefault="00C45358" w:rsidP="00245632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bCs/>
          <w:sz w:val="28"/>
          <w:szCs w:val="28"/>
        </w:rPr>
      </w:pPr>
      <w:r w:rsidRPr="0055331B">
        <w:rPr>
          <w:sz w:val="28"/>
          <w:szCs w:val="28"/>
        </w:rPr>
        <w:t>Технологическая карта урока</w:t>
      </w:r>
    </w:p>
    <w:p w14:paraId="7EABE74F" w14:textId="79BE101F" w:rsidR="00C45358" w:rsidRPr="0055331B" w:rsidRDefault="00C45358" w:rsidP="00C45358">
      <w:pPr>
        <w:rPr>
          <w:rFonts w:ascii="Times New Roman" w:hAnsi="Times New Roman" w:cs="Times New Roman"/>
          <w:sz w:val="28"/>
          <w:szCs w:val="28"/>
        </w:rPr>
      </w:pPr>
      <w:r w:rsidRPr="0055331B">
        <w:rPr>
          <w:rFonts w:ascii="Times New Roman" w:hAnsi="Times New Roman" w:cs="Times New Roman"/>
          <w:sz w:val="28"/>
          <w:szCs w:val="28"/>
        </w:rPr>
        <w:t xml:space="preserve">Название предмета: </w:t>
      </w:r>
      <w:r w:rsidR="00245632" w:rsidRPr="0055331B">
        <w:rPr>
          <w:rFonts w:ascii="Times New Roman" w:hAnsi="Times New Roman" w:cs="Times New Roman"/>
          <w:sz w:val="28"/>
          <w:szCs w:val="28"/>
        </w:rPr>
        <w:t>«</w:t>
      </w:r>
      <w:r w:rsidRPr="0055331B">
        <w:rPr>
          <w:rFonts w:ascii="Times New Roman" w:hAnsi="Times New Roman" w:cs="Times New Roman"/>
          <w:sz w:val="28"/>
          <w:szCs w:val="28"/>
        </w:rPr>
        <w:t>Русский  язык</w:t>
      </w:r>
      <w:r w:rsidR="00245632" w:rsidRPr="0055331B">
        <w:rPr>
          <w:rFonts w:ascii="Times New Roman" w:hAnsi="Times New Roman" w:cs="Times New Roman"/>
          <w:sz w:val="28"/>
          <w:szCs w:val="28"/>
        </w:rPr>
        <w:t>»</w:t>
      </w:r>
    </w:p>
    <w:p w14:paraId="72E37BCA" w14:textId="237D21B5" w:rsidR="00C45358" w:rsidRPr="0055331B" w:rsidRDefault="00C45358" w:rsidP="00C45358">
      <w:pPr>
        <w:rPr>
          <w:rFonts w:ascii="Times New Roman" w:hAnsi="Times New Roman" w:cs="Times New Roman"/>
          <w:sz w:val="28"/>
          <w:szCs w:val="28"/>
        </w:rPr>
      </w:pPr>
      <w:r w:rsidRPr="0055331B">
        <w:rPr>
          <w:rFonts w:ascii="Times New Roman" w:hAnsi="Times New Roman" w:cs="Times New Roman"/>
          <w:sz w:val="28"/>
          <w:szCs w:val="28"/>
        </w:rPr>
        <w:t>Класс: 4</w:t>
      </w:r>
    </w:p>
    <w:p w14:paraId="3B8550C2" w14:textId="77777777" w:rsidR="00C45358" w:rsidRPr="0055331B" w:rsidRDefault="00C45358" w:rsidP="00C45358">
      <w:pPr>
        <w:rPr>
          <w:rFonts w:ascii="Times New Roman" w:hAnsi="Times New Roman" w:cs="Times New Roman"/>
          <w:sz w:val="28"/>
          <w:szCs w:val="28"/>
        </w:rPr>
      </w:pPr>
      <w:r w:rsidRPr="0055331B">
        <w:rPr>
          <w:rFonts w:ascii="Times New Roman" w:hAnsi="Times New Roman" w:cs="Times New Roman"/>
          <w:sz w:val="28"/>
          <w:szCs w:val="28"/>
        </w:rPr>
        <w:t xml:space="preserve">Тема урока: «Написание слов с правилами </w:t>
      </w:r>
      <w:proofErr w:type="spellStart"/>
      <w:r w:rsidRPr="0055331B">
        <w:rPr>
          <w:rFonts w:ascii="Times New Roman" w:hAnsi="Times New Roman" w:cs="Times New Roman"/>
          <w:sz w:val="28"/>
          <w:szCs w:val="28"/>
        </w:rPr>
        <w:t>жи</w:t>
      </w:r>
      <w:proofErr w:type="spellEnd"/>
      <w:r w:rsidRPr="0055331B">
        <w:rPr>
          <w:rFonts w:ascii="Times New Roman" w:hAnsi="Times New Roman" w:cs="Times New Roman"/>
          <w:sz w:val="28"/>
          <w:szCs w:val="28"/>
        </w:rPr>
        <w:t xml:space="preserve">-ши, </w:t>
      </w:r>
      <w:proofErr w:type="spellStart"/>
      <w:r w:rsidRPr="0055331B">
        <w:rPr>
          <w:rFonts w:ascii="Times New Roman" w:hAnsi="Times New Roman" w:cs="Times New Roman"/>
          <w:sz w:val="28"/>
          <w:szCs w:val="28"/>
        </w:rPr>
        <w:t>ча</w:t>
      </w:r>
      <w:proofErr w:type="spellEnd"/>
      <w:r w:rsidRPr="0055331B">
        <w:rPr>
          <w:rFonts w:ascii="Times New Roman" w:hAnsi="Times New Roman" w:cs="Times New Roman"/>
          <w:sz w:val="28"/>
          <w:szCs w:val="28"/>
        </w:rPr>
        <w:t>-ща, чу-</w:t>
      </w:r>
      <w:proofErr w:type="spellStart"/>
      <w:r w:rsidRPr="0055331B">
        <w:rPr>
          <w:rFonts w:ascii="Times New Roman" w:hAnsi="Times New Roman" w:cs="Times New Roman"/>
          <w:sz w:val="28"/>
          <w:szCs w:val="28"/>
        </w:rPr>
        <w:t>щу</w:t>
      </w:r>
      <w:proofErr w:type="spellEnd"/>
      <w:r w:rsidRPr="0055331B">
        <w:rPr>
          <w:rFonts w:ascii="Times New Roman" w:hAnsi="Times New Roman" w:cs="Times New Roman"/>
          <w:sz w:val="28"/>
          <w:szCs w:val="28"/>
        </w:rPr>
        <w:t>»</w:t>
      </w:r>
    </w:p>
    <w:p w14:paraId="004D94C7" w14:textId="4CA6203C" w:rsidR="00C45358" w:rsidRPr="0055331B" w:rsidRDefault="00C45358" w:rsidP="00C45358">
      <w:pPr>
        <w:rPr>
          <w:rFonts w:ascii="Times New Roman" w:hAnsi="Times New Roman" w:cs="Times New Roman"/>
          <w:sz w:val="28"/>
          <w:szCs w:val="28"/>
        </w:rPr>
      </w:pPr>
      <w:r w:rsidRPr="0055331B">
        <w:rPr>
          <w:rFonts w:ascii="Times New Roman" w:hAnsi="Times New Roman" w:cs="Times New Roman"/>
          <w:sz w:val="28"/>
          <w:szCs w:val="28"/>
        </w:rPr>
        <w:t>Тип урока: Обобщение и систематизация знаний и умений</w:t>
      </w:r>
    </w:p>
    <w:p w14:paraId="64F54F4F" w14:textId="0B8C0B8E" w:rsidR="00C45358" w:rsidRPr="0055331B" w:rsidRDefault="00C45358" w:rsidP="00C45358">
      <w:pPr>
        <w:rPr>
          <w:rFonts w:ascii="Times New Roman" w:hAnsi="Times New Roman" w:cs="Times New Roman"/>
          <w:sz w:val="28"/>
          <w:szCs w:val="28"/>
        </w:rPr>
      </w:pPr>
      <w:r w:rsidRPr="0055331B">
        <w:rPr>
          <w:rFonts w:ascii="Times New Roman" w:hAnsi="Times New Roman" w:cs="Times New Roman"/>
          <w:sz w:val="28"/>
          <w:szCs w:val="28"/>
        </w:rPr>
        <w:t xml:space="preserve">Цель урока: </w:t>
      </w:r>
      <w:r w:rsidR="000F097D">
        <w:rPr>
          <w:rFonts w:ascii="Times New Roman" w:hAnsi="Times New Roman" w:cs="Times New Roman"/>
          <w:sz w:val="28"/>
          <w:szCs w:val="28"/>
        </w:rPr>
        <w:t xml:space="preserve">Совершенствовать </w:t>
      </w:r>
      <w:r w:rsidR="00126C78" w:rsidRPr="0055331B">
        <w:rPr>
          <w:rFonts w:ascii="Times New Roman" w:hAnsi="Times New Roman" w:cs="Times New Roman"/>
          <w:sz w:val="28"/>
          <w:szCs w:val="28"/>
        </w:rPr>
        <w:t>практически</w:t>
      </w:r>
      <w:r w:rsidR="000F097D">
        <w:rPr>
          <w:rFonts w:ascii="Times New Roman" w:hAnsi="Times New Roman" w:cs="Times New Roman"/>
          <w:sz w:val="28"/>
          <w:szCs w:val="28"/>
        </w:rPr>
        <w:t>е</w:t>
      </w:r>
      <w:r w:rsidR="00126C78" w:rsidRPr="0055331B">
        <w:rPr>
          <w:rFonts w:ascii="Times New Roman" w:hAnsi="Times New Roman" w:cs="Times New Roman"/>
          <w:sz w:val="28"/>
          <w:szCs w:val="28"/>
        </w:rPr>
        <w:t xml:space="preserve"> навык</w:t>
      </w:r>
      <w:r w:rsidR="000F097D">
        <w:rPr>
          <w:rFonts w:ascii="Times New Roman" w:hAnsi="Times New Roman" w:cs="Times New Roman"/>
          <w:sz w:val="28"/>
          <w:szCs w:val="28"/>
        </w:rPr>
        <w:t>и в</w:t>
      </w:r>
      <w:r w:rsidRPr="0055331B">
        <w:rPr>
          <w:rFonts w:ascii="Times New Roman" w:hAnsi="Times New Roman" w:cs="Times New Roman"/>
          <w:sz w:val="28"/>
          <w:szCs w:val="28"/>
        </w:rPr>
        <w:t xml:space="preserve"> </w:t>
      </w:r>
      <w:r w:rsidR="00126C78" w:rsidRPr="0055331B">
        <w:rPr>
          <w:rFonts w:ascii="Times New Roman" w:hAnsi="Times New Roman" w:cs="Times New Roman"/>
          <w:sz w:val="28"/>
          <w:szCs w:val="28"/>
        </w:rPr>
        <w:t>написани</w:t>
      </w:r>
      <w:r w:rsidR="000F097D">
        <w:rPr>
          <w:rFonts w:ascii="Times New Roman" w:hAnsi="Times New Roman" w:cs="Times New Roman"/>
          <w:sz w:val="28"/>
          <w:szCs w:val="28"/>
        </w:rPr>
        <w:t>и</w:t>
      </w:r>
      <w:r w:rsidR="00A825F6" w:rsidRPr="0055331B">
        <w:rPr>
          <w:rFonts w:ascii="Times New Roman" w:hAnsi="Times New Roman" w:cs="Times New Roman"/>
          <w:sz w:val="28"/>
          <w:szCs w:val="28"/>
        </w:rPr>
        <w:t xml:space="preserve"> слов</w:t>
      </w:r>
      <w:r w:rsidRPr="0055331B">
        <w:rPr>
          <w:rFonts w:ascii="Times New Roman" w:hAnsi="Times New Roman" w:cs="Times New Roman"/>
          <w:sz w:val="28"/>
          <w:szCs w:val="28"/>
        </w:rPr>
        <w:t xml:space="preserve"> с правилами </w:t>
      </w:r>
      <w:bookmarkStart w:id="0" w:name="_Hlk184296331"/>
      <w:proofErr w:type="spellStart"/>
      <w:r w:rsidRPr="0055331B">
        <w:rPr>
          <w:rFonts w:ascii="Times New Roman" w:hAnsi="Times New Roman" w:cs="Times New Roman"/>
          <w:sz w:val="28"/>
          <w:szCs w:val="28"/>
        </w:rPr>
        <w:t>жи</w:t>
      </w:r>
      <w:proofErr w:type="spellEnd"/>
      <w:r w:rsidRPr="0055331B">
        <w:rPr>
          <w:rFonts w:ascii="Times New Roman" w:hAnsi="Times New Roman" w:cs="Times New Roman"/>
          <w:sz w:val="28"/>
          <w:szCs w:val="28"/>
        </w:rPr>
        <w:t xml:space="preserve">-ши, </w:t>
      </w:r>
      <w:proofErr w:type="spellStart"/>
      <w:proofErr w:type="gramStart"/>
      <w:r w:rsidRPr="0055331B">
        <w:rPr>
          <w:rFonts w:ascii="Times New Roman" w:hAnsi="Times New Roman" w:cs="Times New Roman"/>
          <w:sz w:val="28"/>
          <w:szCs w:val="28"/>
        </w:rPr>
        <w:t>ча</w:t>
      </w:r>
      <w:proofErr w:type="spellEnd"/>
      <w:r w:rsidRPr="0055331B">
        <w:rPr>
          <w:rFonts w:ascii="Times New Roman" w:hAnsi="Times New Roman" w:cs="Times New Roman"/>
          <w:sz w:val="28"/>
          <w:szCs w:val="28"/>
        </w:rPr>
        <w:t>-ща</w:t>
      </w:r>
      <w:proofErr w:type="gramEnd"/>
      <w:r w:rsidRPr="0055331B">
        <w:rPr>
          <w:rFonts w:ascii="Times New Roman" w:hAnsi="Times New Roman" w:cs="Times New Roman"/>
          <w:sz w:val="28"/>
          <w:szCs w:val="28"/>
        </w:rPr>
        <w:t>,</w:t>
      </w:r>
      <w:r w:rsidR="00252D9B" w:rsidRPr="0055331B">
        <w:rPr>
          <w:rFonts w:ascii="Times New Roman" w:hAnsi="Times New Roman" w:cs="Times New Roman"/>
          <w:sz w:val="28"/>
          <w:szCs w:val="28"/>
        </w:rPr>
        <w:t xml:space="preserve"> </w:t>
      </w:r>
      <w:r w:rsidRPr="0055331B">
        <w:rPr>
          <w:rFonts w:ascii="Times New Roman" w:hAnsi="Times New Roman" w:cs="Times New Roman"/>
          <w:sz w:val="28"/>
          <w:szCs w:val="28"/>
        </w:rPr>
        <w:t>чу-</w:t>
      </w:r>
      <w:proofErr w:type="spellStart"/>
      <w:r w:rsidRPr="0055331B">
        <w:rPr>
          <w:rFonts w:ascii="Times New Roman" w:hAnsi="Times New Roman" w:cs="Times New Roman"/>
          <w:sz w:val="28"/>
          <w:szCs w:val="28"/>
        </w:rPr>
        <w:t>щу</w:t>
      </w:r>
      <w:bookmarkEnd w:id="0"/>
      <w:proofErr w:type="spellEnd"/>
      <w:r w:rsidR="008428FA">
        <w:rPr>
          <w:rFonts w:ascii="Times New Roman" w:hAnsi="Times New Roman" w:cs="Times New Roman"/>
          <w:sz w:val="28"/>
          <w:szCs w:val="28"/>
        </w:rPr>
        <w:t xml:space="preserve">, </w:t>
      </w:r>
      <w:r w:rsidR="00252D9B" w:rsidRPr="0055331B">
        <w:rPr>
          <w:rFonts w:ascii="Times New Roman" w:hAnsi="Times New Roman" w:cs="Times New Roman"/>
          <w:sz w:val="28"/>
          <w:szCs w:val="28"/>
        </w:rPr>
        <w:t>на основе дидактических игр.</w:t>
      </w:r>
    </w:p>
    <w:p w14:paraId="391AD30A" w14:textId="77777777" w:rsidR="00A825F6" w:rsidRPr="0055331B" w:rsidRDefault="00252D9B" w:rsidP="00C45358">
      <w:pPr>
        <w:rPr>
          <w:rFonts w:ascii="Times New Roman" w:hAnsi="Times New Roman" w:cs="Times New Roman"/>
          <w:sz w:val="28"/>
          <w:szCs w:val="28"/>
        </w:rPr>
      </w:pPr>
      <w:r w:rsidRPr="0055331B">
        <w:rPr>
          <w:rFonts w:ascii="Times New Roman" w:hAnsi="Times New Roman" w:cs="Times New Roman"/>
          <w:sz w:val="28"/>
          <w:szCs w:val="28"/>
        </w:rPr>
        <w:t>Задачи урока</w:t>
      </w:r>
      <w:r w:rsidR="00A825F6" w:rsidRPr="0055331B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41DFA35F" w14:textId="2878B094" w:rsidR="00252D9B" w:rsidRPr="0055331B" w:rsidRDefault="00A825F6" w:rsidP="00C45358">
      <w:pPr>
        <w:rPr>
          <w:rFonts w:ascii="Times New Roman" w:hAnsi="Times New Roman" w:cs="Times New Roman"/>
          <w:sz w:val="28"/>
          <w:szCs w:val="28"/>
        </w:rPr>
      </w:pPr>
      <w:r w:rsidRPr="0055331B">
        <w:rPr>
          <w:rFonts w:ascii="Times New Roman" w:hAnsi="Times New Roman" w:cs="Times New Roman"/>
          <w:sz w:val="28"/>
          <w:szCs w:val="28"/>
        </w:rPr>
        <w:t xml:space="preserve">1. Формирование навыка правильного написания слов с сочетаниями </w:t>
      </w:r>
      <w:proofErr w:type="spellStart"/>
      <w:r w:rsidRPr="0055331B">
        <w:rPr>
          <w:rFonts w:ascii="Times New Roman" w:hAnsi="Times New Roman" w:cs="Times New Roman"/>
          <w:sz w:val="28"/>
          <w:szCs w:val="28"/>
        </w:rPr>
        <w:t>жи</w:t>
      </w:r>
      <w:proofErr w:type="spellEnd"/>
      <w:r w:rsidRPr="0055331B">
        <w:rPr>
          <w:rFonts w:ascii="Times New Roman" w:hAnsi="Times New Roman" w:cs="Times New Roman"/>
          <w:sz w:val="28"/>
          <w:szCs w:val="28"/>
        </w:rPr>
        <w:t xml:space="preserve">-ши, </w:t>
      </w:r>
      <w:proofErr w:type="spellStart"/>
      <w:proofErr w:type="gramStart"/>
      <w:r w:rsidRPr="0055331B">
        <w:rPr>
          <w:rFonts w:ascii="Times New Roman" w:hAnsi="Times New Roman" w:cs="Times New Roman"/>
          <w:sz w:val="28"/>
          <w:szCs w:val="28"/>
        </w:rPr>
        <w:t>ча</w:t>
      </w:r>
      <w:proofErr w:type="spellEnd"/>
      <w:r w:rsidRPr="0055331B">
        <w:rPr>
          <w:rFonts w:ascii="Times New Roman" w:hAnsi="Times New Roman" w:cs="Times New Roman"/>
          <w:sz w:val="28"/>
          <w:szCs w:val="28"/>
        </w:rPr>
        <w:t>-ща</w:t>
      </w:r>
      <w:proofErr w:type="gramEnd"/>
      <w:r w:rsidRPr="0055331B">
        <w:rPr>
          <w:rFonts w:ascii="Times New Roman" w:hAnsi="Times New Roman" w:cs="Times New Roman"/>
          <w:sz w:val="28"/>
          <w:szCs w:val="28"/>
        </w:rPr>
        <w:t>, чу-</w:t>
      </w:r>
      <w:proofErr w:type="spellStart"/>
      <w:r w:rsidRPr="0055331B">
        <w:rPr>
          <w:rFonts w:ascii="Times New Roman" w:hAnsi="Times New Roman" w:cs="Times New Roman"/>
          <w:sz w:val="28"/>
          <w:szCs w:val="28"/>
        </w:rPr>
        <w:t>щу</w:t>
      </w:r>
      <w:proofErr w:type="spellEnd"/>
      <w:r w:rsidRPr="0055331B">
        <w:rPr>
          <w:rFonts w:ascii="Times New Roman" w:hAnsi="Times New Roman" w:cs="Times New Roman"/>
          <w:sz w:val="28"/>
          <w:szCs w:val="28"/>
        </w:rPr>
        <w:t>.</w:t>
      </w:r>
    </w:p>
    <w:p w14:paraId="00955D65" w14:textId="38B59697" w:rsidR="00A825F6" w:rsidRPr="0055331B" w:rsidRDefault="00A825F6" w:rsidP="00C45358">
      <w:pPr>
        <w:rPr>
          <w:rFonts w:ascii="Times New Roman" w:hAnsi="Times New Roman" w:cs="Times New Roman"/>
          <w:sz w:val="28"/>
          <w:szCs w:val="28"/>
        </w:rPr>
      </w:pPr>
      <w:r w:rsidRPr="0055331B">
        <w:rPr>
          <w:rFonts w:ascii="Times New Roman" w:hAnsi="Times New Roman" w:cs="Times New Roman"/>
          <w:sz w:val="28"/>
          <w:szCs w:val="28"/>
        </w:rPr>
        <w:t>2. Коррекция мыслительной деятельности, на основе нахождения и исправления ошибок</w:t>
      </w:r>
      <w:r w:rsidR="00BA2D49" w:rsidRPr="0055331B">
        <w:rPr>
          <w:rFonts w:ascii="Times New Roman" w:hAnsi="Times New Roman" w:cs="Times New Roman"/>
          <w:sz w:val="28"/>
          <w:szCs w:val="28"/>
        </w:rPr>
        <w:t xml:space="preserve"> в тексте.</w:t>
      </w:r>
    </w:p>
    <w:p w14:paraId="295EFB2B" w14:textId="7EAB248A" w:rsidR="00BA2D49" w:rsidRPr="0055331B" w:rsidRDefault="00BA2D49" w:rsidP="00C45358">
      <w:pPr>
        <w:rPr>
          <w:rFonts w:ascii="Times New Roman" w:hAnsi="Times New Roman" w:cs="Times New Roman"/>
          <w:sz w:val="28"/>
          <w:szCs w:val="28"/>
        </w:rPr>
      </w:pPr>
      <w:r w:rsidRPr="0055331B">
        <w:rPr>
          <w:rFonts w:ascii="Times New Roman" w:hAnsi="Times New Roman" w:cs="Times New Roman"/>
          <w:sz w:val="28"/>
          <w:szCs w:val="28"/>
        </w:rPr>
        <w:t>3. Воспитывать положительную мотивацию, аккуратность, самостоятельность.</w:t>
      </w:r>
    </w:p>
    <w:p w14:paraId="26B58277" w14:textId="77777777" w:rsidR="00C45358" w:rsidRPr="0055331B" w:rsidRDefault="00C45358" w:rsidP="00C45358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15744" w:type="dxa"/>
        <w:tblLayout w:type="fixed"/>
        <w:tblLook w:val="04A0" w:firstRow="1" w:lastRow="0" w:firstColumn="1" w:lastColumn="0" w:noHBand="0" w:noVBand="1"/>
      </w:tblPr>
      <w:tblGrid>
        <w:gridCol w:w="2451"/>
        <w:gridCol w:w="1433"/>
        <w:gridCol w:w="2550"/>
        <w:gridCol w:w="3175"/>
        <w:gridCol w:w="1049"/>
        <w:gridCol w:w="1222"/>
        <w:gridCol w:w="1066"/>
        <w:gridCol w:w="1219"/>
        <w:gridCol w:w="1579"/>
      </w:tblGrid>
      <w:tr w:rsidR="008C2195" w:rsidRPr="0055331B" w14:paraId="068249F4" w14:textId="77777777" w:rsidTr="00443438">
        <w:trPr>
          <w:trHeight w:val="46"/>
        </w:trPr>
        <w:tc>
          <w:tcPr>
            <w:tcW w:w="2451" w:type="dxa"/>
          </w:tcPr>
          <w:p w14:paraId="68AE19B3" w14:textId="2D4B6857" w:rsidR="00F15D71" w:rsidRPr="0055331B" w:rsidRDefault="00F15D71" w:rsidP="005567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33" w:type="dxa"/>
          </w:tcPr>
          <w:p w14:paraId="7A1CCBE7" w14:textId="6801EF6F" w:rsidR="00F15D71" w:rsidRPr="0055331B" w:rsidRDefault="00F15D71" w:rsidP="005567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25" w:type="dxa"/>
            <w:gridSpan w:val="2"/>
          </w:tcPr>
          <w:p w14:paraId="25071788" w14:textId="31AF213A" w:rsidR="00F15D71" w:rsidRPr="0055331B" w:rsidRDefault="00F15D71" w:rsidP="005567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331B">
              <w:rPr>
                <w:rFonts w:ascii="Times New Roman" w:hAnsi="Times New Roman" w:cs="Times New Roman"/>
                <w:sz w:val="28"/>
                <w:szCs w:val="28"/>
              </w:rPr>
              <w:t>Содержание деятельности</w:t>
            </w:r>
          </w:p>
        </w:tc>
        <w:tc>
          <w:tcPr>
            <w:tcW w:w="4556" w:type="dxa"/>
            <w:gridSpan w:val="4"/>
          </w:tcPr>
          <w:p w14:paraId="0358EBA0" w14:textId="28C3DA1D" w:rsidR="00F15D71" w:rsidRPr="0055331B" w:rsidRDefault="00F15D71" w:rsidP="005567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331B">
              <w:rPr>
                <w:rFonts w:ascii="Times New Roman" w:hAnsi="Times New Roman" w:cs="Times New Roman"/>
                <w:sz w:val="28"/>
                <w:szCs w:val="28"/>
              </w:rPr>
              <w:t>Базовые учебные действия</w:t>
            </w:r>
          </w:p>
        </w:tc>
        <w:tc>
          <w:tcPr>
            <w:tcW w:w="1579" w:type="dxa"/>
          </w:tcPr>
          <w:p w14:paraId="05541A51" w14:textId="1C60E485" w:rsidR="00F15D71" w:rsidRPr="0055331B" w:rsidRDefault="00F15D71" w:rsidP="005567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331B">
              <w:rPr>
                <w:rFonts w:ascii="Times New Roman" w:hAnsi="Times New Roman" w:cs="Times New Roman"/>
                <w:sz w:val="28"/>
                <w:szCs w:val="28"/>
              </w:rPr>
              <w:t>Планируемый результат</w:t>
            </w:r>
          </w:p>
        </w:tc>
      </w:tr>
      <w:tr w:rsidR="008C2195" w:rsidRPr="0055331B" w14:paraId="5AD601D4" w14:textId="77777777" w:rsidTr="00443438">
        <w:trPr>
          <w:cantSplit/>
          <w:trHeight w:val="2043"/>
        </w:trPr>
        <w:tc>
          <w:tcPr>
            <w:tcW w:w="2451" w:type="dxa"/>
          </w:tcPr>
          <w:p w14:paraId="29C35FDC" w14:textId="52EFE20B" w:rsidR="00F15D71" w:rsidRPr="0055331B" w:rsidRDefault="00F15D71" w:rsidP="00F15D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331B">
              <w:rPr>
                <w:rFonts w:ascii="Times New Roman" w:hAnsi="Times New Roman" w:cs="Times New Roman"/>
                <w:sz w:val="28"/>
                <w:szCs w:val="28"/>
              </w:rPr>
              <w:t>Название этапа урока</w:t>
            </w:r>
          </w:p>
        </w:tc>
        <w:tc>
          <w:tcPr>
            <w:tcW w:w="1433" w:type="dxa"/>
          </w:tcPr>
          <w:p w14:paraId="4741518A" w14:textId="57BFA9A5" w:rsidR="00F15D71" w:rsidRPr="0055331B" w:rsidRDefault="00F15D71" w:rsidP="00F15D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331B">
              <w:rPr>
                <w:rFonts w:ascii="Times New Roman" w:hAnsi="Times New Roman" w:cs="Times New Roman"/>
                <w:sz w:val="28"/>
                <w:szCs w:val="28"/>
              </w:rPr>
              <w:t>Задачи этапа</w:t>
            </w:r>
          </w:p>
        </w:tc>
        <w:tc>
          <w:tcPr>
            <w:tcW w:w="2550" w:type="dxa"/>
          </w:tcPr>
          <w:p w14:paraId="2FE1F413" w14:textId="49343C54" w:rsidR="00F15D71" w:rsidRPr="0055331B" w:rsidRDefault="00F15D71" w:rsidP="00F15D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331B">
              <w:rPr>
                <w:rFonts w:ascii="Times New Roman" w:hAnsi="Times New Roman" w:cs="Times New Roman"/>
                <w:sz w:val="28"/>
                <w:szCs w:val="28"/>
              </w:rPr>
              <w:t>учителя</w:t>
            </w:r>
          </w:p>
        </w:tc>
        <w:tc>
          <w:tcPr>
            <w:tcW w:w="3175" w:type="dxa"/>
          </w:tcPr>
          <w:p w14:paraId="0A5D47AF" w14:textId="315BA2FB" w:rsidR="00F15D71" w:rsidRPr="0055331B" w:rsidRDefault="00F15D71" w:rsidP="00F15D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331B">
              <w:rPr>
                <w:rFonts w:ascii="Times New Roman" w:hAnsi="Times New Roman" w:cs="Times New Roman"/>
                <w:sz w:val="28"/>
                <w:szCs w:val="28"/>
              </w:rPr>
              <w:t>учащихся</w:t>
            </w:r>
          </w:p>
        </w:tc>
        <w:tc>
          <w:tcPr>
            <w:tcW w:w="1049" w:type="dxa"/>
            <w:textDirection w:val="btLr"/>
          </w:tcPr>
          <w:p w14:paraId="3793C2B1" w14:textId="0040D466" w:rsidR="00F15D71" w:rsidRPr="0055331B" w:rsidRDefault="00F15D71" w:rsidP="00F15D71">
            <w:pPr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331B">
              <w:rPr>
                <w:rFonts w:ascii="Times New Roman" w:hAnsi="Times New Roman" w:cs="Times New Roman"/>
                <w:sz w:val="28"/>
                <w:szCs w:val="28"/>
              </w:rPr>
              <w:t>личностные</w:t>
            </w:r>
          </w:p>
        </w:tc>
        <w:tc>
          <w:tcPr>
            <w:tcW w:w="1222" w:type="dxa"/>
            <w:textDirection w:val="btLr"/>
          </w:tcPr>
          <w:p w14:paraId="3AA0CA08" w14:textId="238C4D9C" w:rsidR="00F15D71" w:rsidRPr="0055331B" w:rsidRDefault="00F15D71" w:rsidP="00F15D71">
            <w:pPr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331B">
              <w:rPr>
                <w:rFonts w:ascii="Times New Roman" w:hAnsi="Times New Roman" w:cs="Times New Roman"/>
                <w:sz w:val="28"/>
                <w:szCs w:val="28"/>
              </w:rPr>
              <w:t>регулятивные</w:t>
            </w:r>
          </w:p>
        </w:tc>
        <w:tc>
          <w:tcPr>
            <w:tcW w:w="1066" w:type="dxa"/>
            <w:textDirection w:val="btLr"/>
          </w:tcPr>
          <w:p w14:paraId="4573648E" w14:textId="31CAEC3B" w:rsidR="00F15D71" w:rsidRPr="0055331B" w:rsidRDefault="00F15D71" w:rsidP="00F15D71">
            <w:pPr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331B">
              <w:rPr>
                <w:rFonts w:ascii="Times New Roman" w:hAnsi="Times New Roman" w:cs="Times New Roman"/>
                <w:sz w:val="28"/>
                <w:szCs w:val="28"/>
              </w:rPr>
              <w:t>познавательные</w:t>
            </w:r>
          </w:p>
        </w:tc>
        <w:tc>
          <w:tcPr>
            <w:tcW w:w="1219" w:type="dxa"/>
            <w:textDirection w:val="btLr"/>
          </w:tcPr>
          <w:p w14:paraId="76E578A5" w14:textId="3B438AB0" w:rsidR="00F15D71" w:rsidRPr="0055331B" w:rsidRDefault="00F15D71" w:rsidP="00F15D71">
            <w:pPr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331B">
              <w:rPr>
                <w:rFonts w:ascii="Times New Roman" w:hAnsi="Times New Roman" w:cs="Times New Roman"/>
                <w:sz w:val="28"/>
                <w:szCs w:val="28"/>
              </w:rPr>
              <w:t>коммуникативные</w:t>
            </w:r>
          </w:p>
        </w:tc>
        <w:tc>
          <w:tcPr>
            <w:tcW w:w="1579" w:type="dxa"/>
          </w:tcPr>
          <w:p w14:paraId="5C5242B5" w14:textId="77777777" w:rsidR="00F15D71" w:rsidRPr="0055331B" w:rsidRDefault="00F15D71" w:rsidP="00F15D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C2195" w:rsidRPr="0055331B" w14:paraId="4F394C76" w14:textId="77777777" w:rsidTr="00443438">
        <w:trPr>
          <w:cantSplit/>
          <w:trHeight w:val="363"/>
        </w:trPr>
        <w:tc>
          <w:tcPr>
            <w:tcW w:w="2451" w:type="dxa"/>
          </w:tcPr>
          <w:p w14:paraId="1DDF5F4D" w14:textId="76C4AFB7" w:rsidR="00F15D71" w:rsidRPr="00054271" w:rsidRDefault="00383442" w:rsidP="0038344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054271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Оргмомент</w:t>
            </w:r>
            <w:proofErr w:type="spellEnd"/>
          </w:p>
        </w:tc>
        <w:tc>
          <w:tcPr>
            <w:tcW w:w="1433" w:type="dxa"/>
          </w:tcPr>
          <w:p w14:paraId="1D57D3C8" w14:textId="1A52B1E5" w:rsidR="005D0023" w:rsidRPr="0055331B" w:rsidRDefault="005D0023" w:rsidP="005D00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Настроить детей на активную, продуктивную деятельность</w:t>
            </w:r>
          </w:p>
        </w:tc>
        <w:tc>
          <w:tcPr>
            <w:tcW w:w="2550" w:type="dxa"/>
          </w:tcPr>
          <w:p w14:paraId="4A42715C" w14:textId="77777777" w:rsidR="00383442" w:rsidRPr="0055331B" w:rsidRDefault="00383442" w:rsidP="0038344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331B">
              <w:rPr>
                <w:rFonts w:ascii="Times New Roman" w:hAnsi="Times New Roman" w:cs="Times New Roman"/>
                <w:sz w:val="28"/>
                <w:szCs w:val="28"/>
              </w:rPr>
              <w:t>Настроение у нас отличное,</w:t>
            </w:r>
          </w:p>
          <w:p w14:paraId="7203AF5C" w14:textId="77777777" w:rsidR="00383442" w:rsidRPr="0055331B" w:rsidRDefault="00383442" w:rsidP="0038344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331B">
              <w:rPr>
                <w:rFonts w:ascii="Times New Roman" w:hAnsi="Times New Roman" w:cs="Times New Roman"/>
                <w:sz w:val="28"/>
                <w:szCs w:val="28"/>
              </w:rPr>
              <w:t>А улыбка – дело привычное.</w:t>
            </w:r>
          </w:p>
          <w:p w14:paraId="4D646C15" w14:textId="126B4D91" w:rsidR="00F15D71" w:rsidRPr="0055331B" w:rsidRDefault="00383442" w:rsidP="0038344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331B">
              <w:rPr>
                <w:rFonts w:ascii="Times New Roman" w:hAnsi="Times New Roman" w:cs="Times New Roman"/>
                <w:sz w:val="28"/>
                <w:szCs w:val="28"/>
              </w:rPr>
              <w:t>Пожелаем друг другу добра,                                  Нам урок начинать пора!</w:t>
            </w:r>
          </w:p>
        </w:tc>
        <w:tc>
          <w:tcPr>
            <w:tcW w:w="3175" w:type="dxa"/>
          </w:tcPr>
          <w:p w14:paraId="209345F6" w14:textId="77777777" w:rsidR="00F15D71" w:rsidRPr="0055331B" w:rsidRDefault="00F15D71" w:rsidP="00F15D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9" w:type="dxa"/>
          </w:tcPr>
          <w:p w14:paraId="4CEFAA29" w14:textId="126149DF" w:rsidR="00F15D71" w:rsidRPr="0055331B" w:rsidRDefault="00B273D3" w:rsidP="00F15D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Формировать мотивацию к учебе</w:t>
            </w:r>
          </w:p>
        </w:tc>
        <w:tc>
          <w:tcPr>
            <w:tcW w:w="1222" w:type="dxa"/>
          </w:tcPr>
          <w:p w14:paraId="215FBECA" w14:textId="5CEFB1F6" w:rsidR="00F15D71" w:rsidRPr="0055331B" w:rsidRDefault="00807806" w:rsidP="008078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Организовывать рабочее место под руководством учителя</w:t>
            </w:r>
          </w:p>
        </w:tc>
        <w:tc>
          <w:tcPr>
            <w:tcW w:w="1066" w:type="dxa"/>
          </w:tcPr>
          <w:p w14:paraId="71270154" w14:textId="2DF7554A" w:rsidR="00F15D71" w:rsidRPr="0055331B" w:rsidRDefault="00054271" w:rsidP="000542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Использоват</w:t>
            </w:r>
            <w:r w:rsidRPr="00054271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ь логичес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 xml:space="preserve">кие действия </w:t>
            </w:r>
          </w:p>
        </w:tc>
        <w:tc>
          <w:tcPr>
            <w:tcW w:w="1219" w:type="dxa"/>
          </w:tcPr>
          <w:p w14:paraId="006AEB55" w14:textId="42A9C190" w:rsidR="00F15D71" w:rsidRPr="0055331B" w:rsidRDefault="00B273D3" w:rsidP="008E44E7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Вступать в контакт и работать в коллективе </w:t>
            </w:r>
          </w:p>
        </w:tc>
        <w:tc>
          <w:tcPr>
            <w:tcW w:w="1579" w:type="dxa"/>
          </w:tcPr>
          <w:p w14:paraId="20D2BA14" w14:textId="253B1C90" w:rsidR="00F15D71" w:rsidRPr="0055331B" w:rsidRDefault="00443438" w:rsidP="00F15D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Самостоятельная организация рабочего места; настройка себя на продуктивную работу</w:t>
            </w:r>
          </w:p>
        </w:tc>
      </w:tr>
      <w:tr w:rsidR="008C2195" w:rsidRPr="0055331B" w14:paraId="7CD1CD92" w14:textId="77777777" w:rsidTr="00443438">
        <w:trPr>
          <w:trHeight w:val="46"/>
        </w:trPr>
        <w:tc>
          <w:tcPr>
            <w:tcW w:w="2451" w:type="dxa"/>
          </w:tcPr>
          <w:p w14:paraId="56CA655C" w14:textId="59C302A2" w:rsidR="00100AA7" w:rsidRPr="00054271" w:rsidRDefault="00383442" w:rsidP="00100AA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4271">
              <w:rPr>
                <w:rFonts w:ascii="Times New Roman" w:hAnsi="Times New Roman" w:cs="Times New Roman"/>
                <w:b/>
                <w:sz w:val="28"/>
                <w:szCs w:val="28"/>
              </w:rPr>
              <w:t>Актуализация знаний</w:t>
            </w:r>
          </w:p>
        </w:tc>
        <w:tc>
          <w:tcPr>
            <w:tcW w:w="1433" w:type="dxa"/>
          </w:tcPr>
          <w:p w14:paraId="2D9F53E3" w14:textId="152F2835" w:rsidR="00100AA7" w:rsidRPr="0055331B" w:rsidRDefault="005D0023" w:rsidP="00F15D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Воспитывать положительную мотивацию</w:t>
            </w:r>
          </w:p>
        </w:tc>
        <w:tc>
          <w:tcPr>
            <w:tcW w:w="2550" w:type="dxa"/>
          </w:tcPr>
          <w:p w14:paraId="546200A8" w14:textId="0BA9FFEB" w:rsidR="00383442" w:rsidRPr="008428FA" w:rsidRDefault="00383442" w:rsidP="00383442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55331B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Сегодня мы отправимся в путе</w:t>
            </w:r>
            <w:r w:rsidR="008428F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шествие по известной вам сказке, для этого п</w:t>
            </w:r>
            <w:r w:rsidRPr="0055331B">
              <w:rPr>
                <w:rFonts w:ascii="Times New Roman" w:hAnsi="Times New Roman" w:cs="Times New Roman"/>
                <w:sz w:val="28"/>
                <w:szCs w:val="28"/>
              </w:rPr>
              <w:t xml:space="preserve">осмотрите на экран, скажите одним словом, </w:t>
            </w:r>
            <w:r w:rsidR="008428FA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55331B">
              <w:rPr>
                <w:rFonts w:ascii="Times New Roman" w:hAnsi="Times New Roman" w:cs="Times New Roman"/>
                <w:sz w:val="28"/>
                <w:szCs w:val="28"/>
              </w:rPr>
              <w:t>то это?</w:t>
            </w:r>
          </w:p>
        </w:tc>
        <w:tc>
          <w:tcPr>
            <w:tcW w:w="3175" w:type="dxa"/>
          </w:tcPr>
          <w:p w14:paraId="46A96F39" w14:textId="6A02C6BA" w:rsidR="00100AA7" w:rsidRPr="0055331B" w:rsidRDefault="008428FA" w:rsidP="00F15D7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5331B">
              <w:rPr>
                <w:rFonts w:ascii="Times New Roman" w:hAnsi="Times New Roman" w:cs="Times New Roman"/>
                <w:b/>
                <w:sz w:val="28"/>
                <w:szCs w:val="28"/>
              </w:rPr>
              <w:t>Ж</w:t>
            </w:r>
            <w:r w:rsidR="00383442" w:rsidRPr="0055331B">
              <w:rPr>
                <w:rFonts w:ascii="Times New Roman" w:hAnsi="Times New Roman" w:cs="Times New Roman"/>
                <w:b/>
                <w:sz w:val="28"/>
                <w:szCs w:val="28"/>
              </w:rPr>
              <w:t>ивотные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14:paraId="4EC01B07" w14:textId="49DF1FAD" w:rsidR="00401CD2" w:rsidRPr="0055331B" w:rsidRDefault="008428FA" w:rsidP="00F15D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(из сказки «Теремок»)</w:t>
            </w:r>
          </w:p>
        </w:tc>
        <w:tc>
          <w:tcPr>
            <w:tcW w:w="1049" w:type="dxa"/>
          </w:tcPr>
          <w:p w14:paraId="3AD9A7E5" w14:textId="44ABB6B0" w:rsidR="00100AA7" w:rsidRPr="0055331B" w:rsidRDefault="00B273D3" w:rsidP="00F15D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Проявлять интерес к учебному предмету</w:t>
            </w:r>
          </w:p>
        </w:tc>
        <w:tc>
          <w:tcPr>
            <w:tcW w:w="1222" w:type="dxa"/>
          </w:tcPr>
          <w:p w14:paraId="1FD17C68" w14:textId="55F1FAA5" w:rsidR="008E44E7" w:rsidRPr="008E44E7" w:rsidRDefault="008E44E7" w:rsidP="008E44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8E44E7">
              <w:rPr>
                <w:rFonts w:ascii="Times New Roman" w:hAnsi="Times New Roman" w:cs="Times New Roman"/>
                <w:sz w:val="28"/>
                <w:szCs w:val="28"/>
              </w:rPr>
              <w:t>ринимать цели и</w:t>
            </w:r>
          </w:p>
          <w:p w14:paraId="429E6D02" w14:textId="77777777" w:rsidR="008E44E7" w:rsidRPr="008E44E7" w:rsidRDefault="008E44E7" w:rsidP="008E44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44E7">
              <w:rPr>
                <w:rFonts w:ascii="Times New Roman" w:hAnsi="Times New Roman" w:cs="Times New Roman"/>
                <w:sz w:val="28"/>
                <w:szCs w:val="28"/>
              </w:rPr>
              <w:t>произвольно</w:t>
            </w:r>
          </w:p>
          <w:p w14:paraId="52C8CDA7" w14:textId="77777777" w:rsidR="008E44E7" w:rsidRPr="008E44E7" w:rsidRDefault="008E44E7" w:rsidP="008E44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44E7">
              <w:rPr>
                <w:rFonts w:ascii="Times New Roman" w:hAnsi="Times New Roman" w:cs="Times New Roman"/>
                <w:sz w:val="28"/>
                <w:szCs w:val="28"/>
              </w:rPr>
              <w:t>включаться в</w:t>
            </w:r>
          </w:p>
          <w:p w14:paraId="4B0AD98D" w14:textId="7C865708" w:rsidR="00100AA7" w:rsidRPr="0055331B" w:rsidRDefault="008E44E7" w:rsidP="008E44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44E7">
              <w:rPr>
                <w:rFonts w:ascii="Times New Roman" w:hAnsi="Times New Roman" w:cs="Times New Roman"/>
                <w:sz w:val="28"/>
                <w:szCs w:val="28"/>
              </w:rPr>
              <w:t>деятельность</w:t>
            </w:r>
          </w:p>
        </w:tc>
        <w:tc>
          <w:tcPr>
            <w:tcW w:w="1066" w:type="dxa"/>
          </w:tcPr>
          <w:p w14:paraId="7A48DC7F" w14:textId="63FF40E3" w:rsidR="00100AA7" w:rsidRPr="0055331B" w:rsidRDefault="00443438" w:rsidP="00F15D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Делать простейшие обобщения и  сравнения</w:t>
            </w:r>
          </w:p>
        </w:tc>
        <w:tc>
          <w:tcPr>
            <w:tcW w:w="1219" w:type="dxa"/>
          </w:tcPr>
          <w:p w14:paraId="583FF204" w14:textId="40151456" w:rsidR="00100AA7" w:rsidRPr="0055331B" w:rsidRDefault="008E44E7" w:rsidP="00F15D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44E7">
              <w:rPr>
                <w:rFonts w:ascii="Times New Roman" w:hAnsi="Times New Roman" w:cs="Times New Roman"/>
                <w:sz w:val="28"/>
                <w:szCs w:val="28"/>
              </w:rPr>
              <w:t>строить сообщения в устной и письменной форме</w:t>
            </w:r>
          </w:p>
        </w:tc>
        <w:tc>
          <w:tcPr>
            <w:tcW w:w="1579" w:type="dxa"/>
          </w:tcPr>
          <w:p w14:paraId="2834634A" w14:textId="52692605" w:rsidR="00100AA7" w:rsidRPr="0055331B" w:rsidRDefault="00443438" w:rsidP="00F15D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Осознать, почему и для чего нам нужна данная тема</w:t>
            </w:r>
          </w:p>
        </w:tc>
      </w:tr>
      <w:tr w:rsidR="008C2195" w:rsidRPr="0055331B" w14:paraId="596E2061" w14:textId="77777777" w:rsidTr="00443438">
        <w:trPr>
          <w:trHeight w:val="46"/>
        </w:trPr>
        <w:tc>
          <w:tcPr>
            <w:tcW w:w="2451" w:type="dxa"/>
          </w:tcPr>
          <w:p w14:paraId="02C4DE6C" w14:textId="77777777" w:rsidR="00383442" w:rsidRPr="0055331B" w:rsidRDefault="00383442" w:rsidP="00100A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33" w:type="dxa"/>
          </w:tcPr>
          <w:p w14:paraId="5595900D" w14:textId="77777777" w:rsidR="00383442" w:rsidRPr="0055331B" w:rsidRDefault="00383442" w:rsidP="00F15D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0" w:type="dxa"/>
          </w:tcPr>
          <w:p w14:paraId="65C4331E" w14:textId="3A0106AA" w:rsidR="00383442" w:rsidRPr="0055331B" w:rsidRDefault="00383442" w:rsidP="00383442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55331B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-Из какой сказки эти герои?</w:t>
            </w:r>
          </w:p>
        </w:tc>
        <w:tc>
          <w:tcPr>
            <w:tcW w:w="3175" w:type="dxa"/>
          </w:tcPr>
          <w:p w14:paraId="32E9E210" w14:textId="041623A2" w:rsidR="00383442" w:rsidRPr="0055331B" w:rsidRDefault="008428FA" w:rsidP="00F15D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Слайд сказки «</w:t>
            </w:r>
            <w:r w:rsidR="00383442" w:rsidRPr="0055331B">
              <w:rPr>
                <w:rFonts w:ascii="Times New Roman" w:hAnsi="Times New Roman" w:cs="Times New Roman"/>
                <w:sz w:val="28"/>
                <w:szCs w:val="28"/>
              </w:rPr>
              <w:t>Теремок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049" w:type="dxa"/>
          </w:tcPr>
          <w:p w14:paraId="51924352" w14:textId="77777777" w:rsidR="00383442" w:rsidRPr="0055331B" w:rsidRDefault="00383442" w:rsidP="00F15D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2" w:type="dxa"/>
          </w:tcPr>
          <w:p w14:paraId="732D93E0" w14:textId="77777777" w:rsidR="00383442" w:rsidRPr="0055331B" w:rsidRDefault="00383442" w:rsidP="00F15D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6" w:type="dxa"/>
          </w:tcPr>
          <w:p w14:paraId="368EF894" w14:textId="77777777" w:rsidR="00383442" w:rsidRPr="0055331B" w:rsidRDefault="00383442" w:rsidP="00F15D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19" w:type="dxa"/>
          </w:tcPr>
          <w:p w14:paraId="25E31784" w14:textId="77777777" w:rsidR="00383442" w:rsidRPr="0055331B" w:rsidRDefault="00383442" w:rsidP="00F15D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9" w:type="dxa"/>
          </w:tcPr>
          <w:p w14:paraId="1409DCF3" w14:textId="77777777" w:rsidR="00383442" w:rsidRPr="0055331B" w:rsidRDefault="00383442" w:rsidP="00F15D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C2195" w:rsidRPr="0055331B" w14:paraId="49BA4E12" w14:textId="77777777" w:rsidTr="00443438">
        <w:trPr>
          <w:trHeight w:val="46"/>
        </w:trPr>
        <w:tc>
          <w:tcPr>
            <w:tcW w:w="2451" w:type="dxa"/>
          </w:tcPr>
          <w:p w14:paraId="6709D2BC" w14:textId="77777777" w:rsidR="00383442" w:rsidRPr="0055331B" w:rsidRDefault="00383442" w:rsidP="00100A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33" w:type="dxa"/>
          </w:tcPr>
          <w:p w14:paraId="7EE66C9B" w14:textId="77777777" w:rsidR="00383442" w:rsidRPr="0055331B" w:rsidRDefault="00383442" w:rsidP="00F15D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0" w:type="dxa"/>
          </w:tcPr>
          <w:p w14:paraId="68E16F3E" w14:textId="5E9579D9" w:rsidR="00383442" w:rsidRPr="0055331B" w:rsidRDefault="00383442" w:rsidP="00383442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55331B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Правильно! Мы отправляемся с вами в волшебный мир русской народной сказки.</w:t>
            </w:r>
          </w:p>
        </w:tc>
        <w:tc>
          <w:tcPr>
            <w:tcW w:w="3175" w:type="dxa"/>
          </w:tcPr>
          <w:p w14:paraId="2B757DF5" w14:textId="77777777" w:rsidR="00383442" w:rsidRPr="0055331B" w:rsidRDefault="00383442" w:rsidP="00F15D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9" w:type="dxa"/>
          </w:tcPr>
          <w:p w14:paraId="556DF113" w14:textId="77777777" w:rsidR="00383442" w:rsidRPr="0055331B" w:rsidRDefault="00383442" w:rsidP="00F15D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2" w:type="dxa"/>
          </w:tcPr>
          <w:p w14:paraId="75C65445" w14:textId="77777777" w:rsidR="00383442" w:rsidRPr="0055331B" w:rsidRDefault="00383442" w:rsidP="00F15D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6" w:type="dxa"/>
          </w:tcPr>
          <w:p w14:paraId="549BCA42" w14:textId="77777777" w:rsidR="00383442" w:rsidRPr="0055331B" w:rsidRDefault="00383442" w:rsidP="00F15D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19" w:type="dxa"/>
          </w:tcPr>
          <w:p w14:paraId="77AB3518" w14:textId="77777777" w:rsidR="00383442" w:rsidRPr="0055331B" w:rsidRDefault="00383442" w:rsidP="00F15D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9" w:type="dxa"/>
          </w:tcPr>
          <w:p w14:paraId="7E20C1DE" w14:textId="77777777" w:rsidR="00383442" w:rsidRPr="0055331B" w:rsidRDefault="00383442" w:rsidP="00F15D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C2195" w:rsidRPr="0055331B" w14:paraId="46CD6FDC" w14:textId="77777777" w:rsidTr="00443438">
        <w:trPr>
          <w:trHeight w:val="46"/>
        </w:trPr>
        <w:tc>
          <w:tcPr>
            <w:tcW w:w="2451" w:type="dxa"/>
          </w:tcPr>
          <w:p w14:paraId="30BA0C05" w14:textId="77777777" w:rsidR="00401CD2" w:rsidRPr="0055331B" w:rsidRDefault="00401CD2" w:rsidP="00100A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33" w:type="dxa"/>
          </w:tcPr>
          <w:p w14:paraId="6C6BF2BB" w14:textId="77777777" w:rsidR="00401CD2" w:rsidRPr="0055331B" w:rsidRDefault="00401CD2" w:rsidP="00F15D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0" w:type="dxa"/>
          </w:tcPr>
          <w:p w14:paraId="044BE4C0" w14:textId="07236A04" w:rsidR="00401CD2" w:rsidRPr="0055331B" w:rsidRDefault="00401CD2" w:rsidP="00383442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55331B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-Какое</w:t>
            </w:r>
            <w:r w:rsidR="008428F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правило спряталось в слове «ЖИВОТНЫЕ»</w:t>
            </w:r>
            <w:r w:rsidRPr="0055331B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?</w:t>
            </w:r>
          </w:p>
        </w:tc>
        <w:tc>
          <w:tcPr>
            <w:tcW w:w="3175" w:type="dxa"/>
          </w:tcPr>
          <w:p w14:paraId="6E93541E" w14:textId="1EF22B7C" w:rsidR="00401CD2" w:rsidRPr="0055331B" w:rsidRDefault="00401CD2" w:rsidP="00F15D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5331B">
              <w:rPr>
                <w:rFonts w:ascii="Times New Roman" w:hAnsi="Times New Roman" w:cs="Times New Roman"/>
                <w:sz w:val="28"/>
                <w:szCs w:val="28"/>
              </w:rPr>
              <w:t>Жи</w:t>
            </w:r>
            <w:proofErr w:type="spellEnd"/>
            <w:r w:rsidRPr="0055331B">
              <w:rPr>
                <w:rFonts w:ascii="Times New Roman" w:hAnsi="Times New Roman" w:cs="Times New Roman"/>
                <w:sz w:val="28"/>
                <w:szCs w:val="28"/>
              </w:rPr>
              <w:t>-ши, пиши с буквой И.</w:t>
            </w:r>
          </w:p>
        </w:tc>
        <w:tc>
          <w:tcPr>
            <w:tcW w:w="1049" w:type="dxa"/>
          </w:tcPr>
          <w:p w14:paraId="250EEFD9" w14:textId="77777777" w:rsidR="00401CD2" w:rsidRPr="0055331B" w:rsidRDefault="00401CD2" w:rsidP="00F15D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2" w:type="dxa"/>
          </w:tcPr>
          <w:p w14:paraId="49140F81" w14:textId="77777777" w:rsidR="00401CD2" w:rsidRPr="0055331B" w:rsidRDefault="00401CD2" w:rsidP="00F15D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6" w:type="dxa"/>
          </w:tcPr>
          <w:p w14:paraId="21A3A022" w14:textId="77777777" w:rsidR="00401CD2" w:rsidRPr="0055331B" w:rsidRDefault="00401CD2" w:rsidP="00F15D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19" w:type="dxa"/>
          </w:tcPr>
          <w:p w14:paraId="1D42EAC8" w14:textId="77777777" w:rsidR="00401CD2" w:rsidRPr="0055331B" w:rsidRDefault="00401CD2" w:rsidP="00F15D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9" w:type="dxa"/>
          </w:tcPr>
          <w:p w14:paraId="2B35B780" w14:textId="77777777" w:rsidR="00401CD2" w:rsidRPr="0055331B" w:rsidRDefault="00401CD2" w:rsidP="00F15D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C2195" w:rsidRPr="0055331B" w14:paraId="637C6CD4" w14:textId="77777777" w:rsidTr="00443438">
        <w:trPr>
          <w:trHeight w:val="46"/>
        </w:trPr>
        <w:tc>
          <w:tcPr>
            <w:tcW w:w="2451" w:type="dxa"/>
          </w:tcPr>
          <w:p w14:paraId="79C006F1" w14:textId="77777777" w:rsidR="00401CD2" w:rsidRPr="0055331B" w:rsidRDefault="00401CD2" w:rsidP="00100A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33" w:type="dxa"/>
          </w:tcPr>
          <w:p w14:paraId="56D74F0D" w14:textId="77777777" w:rsidR="00401CD2" w:rsidRPr="0055331B" w:rsidRDefault="00401CD2" w:rsidP="00F15D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0" w:type="dxa"/>
          </w:tcPr>
          <w:p w14:paraId="1D00772C" w14:textId="499C9F56" w:rsidR="00401CD2" w:rsidRPr="0055331B" w:rsidRDefault="00401CD2" w:rsidP="00383442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55331B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-Ребя</w:t>
            </w:r>
            <w:r w:rsidR="00F60E8C" w:rsidRPr="0055331B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та, кто догадался, о чём мы сегодня будем говорить?</w:t>
            </w:r>
          </w:p>
        </w:tc>
        <w:tc>
          <w:tcPr>
            <w:tcW w:w="3175" w:type="dxa"/>
          </w:tcPr>
          <w:p w14:paraId="35E89778" w14:textId="5162F94B" w:rsidR="00401CD2" w:rsidRPr="0055331B" w:rsidRDefault="00F60E8C" w:rsidP="00F15D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331B">
              <w:rPr>
                <w:rFonts w:ascii="Times New Roman" w:hAnsi="Times New Roman" w:cs="Times New Roman"/>
                <w:sz w:val="28"/>
                <w:szCs w:val="28"/>
              </w:rPr>
              <w:t xml:space="preserve">Называют правила </w:t>
            </w:r>
            <w:proofErr w:type="spellStart"/>
            <w:r w:rsidRPr="0055331B">
              <w:rPr>
                <w:rFonts w:ascii="Times New Roman" w:hAnsi="Times New Roman" w:cs="Times New Roman"/>
                <w:sz w:val="28"/>
                <w:szCs w:val="28"/>
              </w:rPr>
              <w:t>жи</w:t>
            </w:r>
            <w:proofErr w:type="spellEnd"/>
            <w:r w:rsidRPr="0055331B">
              <w:rPr>
                <w:rFonts w:ascii="Times New Roman" w:hAnsi="Times New Roman" w:cs="Times New Roman"/>
                <w:sz w:val="28"/>
                <w:szCs w:val="28"/>
              </w:rPr>
              <w:t xml:space="preserve">-ши, </w:t>
            </w:r>
            <w:proofErr w:type="spellStart"/>
            <w:proofErr w:type="gramStart"/>
            <w:r w:rsidRPr="0055331B">
              <w:rPr>
                <w:rFonts w:ascii="Times New Roman" w:hAnsi="Times New Roman" w:cs="Times New Roman"/>
                <w:sz w:val="28"/>
                <w:szCs w:val="28"/>
              </w:rPr>
              <w:t>ча</w:t>
            </w:r>
            <w:proofErr w:type="spellEnd"/>
            <w:r w:rsidRPr="0055331B">
              <w:rPr>
                <w:rFonts w:ascii="Times New Roman" w:hAnsi="Times New Roman" w:cs="Times New Roman"/>
                <w:sz w:val="28"/>
                <w:szCs w:val="28"/>
              </w:rPr>
              <w:t>-ща</w:t>
            </w:r>
            <w:proofErr w:type="gramEnd"/>
            <w:r w:rsidRPr="0055331B">
              <w:rPr>
                <w:rFonts w:ascii="Times New Roman" w:hAnsi="Times New Roman" w:cs="Times New Roman"/>
                <w:sz w:val="28"/>
                <w:szCs w:val="28"/>
              </w:rPr>
              <w:t>, чу-</w:t>
            </w:r>
            <w:proofErr w:type="spellStart"/>
            <w:r w:rsidRPr="0055331B">
              <w:rPr>
                <w:rFonts w:ascii="Times New Roman" w:hAnsi="Times New Roman" w:cs="Times New Roman"/>
                <w:sz w:val="28"/>
                <w:szCs w:val="28"/>
              </w:rPr>
              <w:t>щу</w:t>
            </w:r>
            <w:proofErr w:type="spellEnd"/>
          </w:p>
        </w:tc>
        <w:tc>
          <w:tcPr>
            <w:tcW w:w="1049" w:type="dxa"/>
          </w:tcPr>
          <w:p w14:paraId="3707B12F" w14:textId="77777777" w:rsidR="00401CD2" w:rsidRPr="0055331B" w:rsidRDefault="00401CD2" w:rsidP="00F15D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2" w:type="dxa"/>
          </w:tcPr>
          <w:p w14:paraId="3D2522B4" w14:textId="77777777" w:rsidR="00401CD2" w:rsidRPr="0055331B" w:rsidRDefault="00401CD2" w:rsidP="00F15D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6" w:type="dxa"/>
          </w:tcPr>
          <w:p w14:paraId="54B129EF" w14:textId="77777777" w:rsidR="00401CD2" w:rsidRPr="0055331B" w:rsidRDefault="00401CD2" w:rsidP="00F15D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19" w:type="dxa"/>
          </w:tcPr>
          <w:p w14:paraId="2BA287CC" w14:textId="77777777" w:rsidR="00401CD2" w:rsidRPr="0055331B" w:rsidRDefault="00401CD2" w:rsidP="00F15D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9" w:type="dxa"/>
          </w:tcPr>
          <w:p w14:paraId="15406C03" w14:textId="77777777" w:rsidR="00401CD2" w:rsidRPr="0055331B" w:rsidRDefault="00401CD2" w:rsidP="00F15D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C2195" w:rsidRPr="0055331B" w14:paraId="3B4B5BA2" w14:textId="77777777" w:rsidTr="00443438">
        <w:trPr>
          <w:trHeight w:val="46"/>
        </w:trPr>
        <w:tc>
          <w:tcPr>
            <w:tcW w:w="2451" w:type="dxa"/>
          </w:tcPr>
          <w:p w14:paraId="41FD88A2" w14:textId="77777777" w:rsidR="00401CD2" w:rsidRPr="0055331B" w:rsidRDefault="00401CD2" w:rsidP="00100A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33" w:type="dxa"/>
          </w:tcPr>
          <w:p w14:paraId="366F828C" w14:textId="77777777" w:rsidR="00401CD2" w:rsidRPr="0055331B" w:rsidRDefault="00401CD2" w:rsidP="00F15D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0" w:type="dxa"/>
          </w:tcPr>
          <w:p w14:paraId="0FCF1E25" w14:textId="77777777" w:rsidR="008428FA" w:rsidRDefault="00F60E8C" w:rsidP="00383442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55331B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-Итак, г</w:t>
            </w:r>
            <w:r w:rsidR="00401CD2" w:rsidRPr="0055331B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ерои этой сказки пришли к нам с интересными заданиями, да и заговорят они голосами настоящих лесных зверей. </w:t>
            </w:r>
          </w:p>
          <w:p w14:paraId="6EF00A93" w14:textId="74C6B31E" w:rsidR="00401CD2" w:rsidRPr="0055331B" w:rsidRDefault="008428FA" w:rsidP="00383442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Дверка </w:t>
            </w:r>
            <w:r w:rsidR="00401CD2" w:rsidRPr="0055331B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открывается, сказка начинается. Вспомним, как она начинается.</w:t>
            </w:r>
          </w:p>
        </w:tc>
        <w:tc>
          <w:tcPr>
            <w:tcW w:w="3175" w:type="dxa"/>
          </w:tcPr>
          <w:p w14:paraId="09D2A1D1" w14:textId="77777777" w:rsidR="00401CD2" w:rsidRPr="0055331B" w:rsidRDefault="00401CD2" w:rsidP="00F15D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9" w:type="dxa"/>
          </w:tcPr>
          <w:p w14:paraId="70967E81" w14:textId="77777777" w:rsidR="00401CD2" w:rsidRPr="0055331B" w:rsidRDefault="00401CD2" w:rsidP="00F15D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2" w:type="dxa"/>
          </w:tcPr>
          <w:p w14:paraId="588001D0" w14:textId="77777777" w:rsidR="00401CD2" w:rsidRPr="0055331B" w:rsidRDefault="00401CD2" w:rsidP="00F15D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6" w:type="dxa"/>
          </w:tcPr>
          <w:p w14:paraId="41D27895" w14:textId="77777777" w:rsidR="00401CD2" w:rsidRPr="0055331B" w:rsidRDefault="00401CD2" w:rsidP="00F15D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19" w:type="dxa"/>
          </w:tcPr>
          <w:p w14:paraId="4268B4CF" w14:textId="77777777" w:rsidR="00401CD2" w:rsidRPr="0055331B" w:rsidRDefault="00401CD2" w:rsidP="00F15D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9" w:type="dxa"/>
          </w:tcPr>
          <w:p w14:paraId="45ED4A62" w14:textId="77777777" w:rsidR="00401CD2" w:rsidRPr="0055331B" w:rsidRDefault="00401CD2" w:rsidP="00F15D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C2195" w:rsidRPr="0055331B" w14:paraId="158275CE" w14:textId="77777777" w:rsidTr="00443438">
        <w:trPr>
          <w:trHeight w:val="46"/>
        </w:trPr>
        <w:tc>
          <w:tcPr>
            <w:tcW w:w="2451" w:type="dxa"/>
          </w:tcPr>
          <w:p w14:paraId="286CA43C" w14:textId="68E63023" w:rsidR="00401CD2" w:rsidRPr="00054271" w:rsidRDefault="00401CD2" w:rsidP="00100AA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4271">
              <w:rPr>
                <w:rFonts w:ascii="Times New Roman" w:hAnsi="Times New Roman" w:cs="Times New Roman"/>
                <w:b/>
                <w:sz w:val="28"/>
                <w:szCs w:val="28"/>
              </w:rPr>
              <w:t>Минутка чистописания</w:t>
            </w:r>
          </w:p>
        </w:tc>
        <w:tc>
          <w:tcPr>
            <w:tcW w:w="1433" w:type="dxa"/>
          </w:tcPr>
          <w:p w14:paraId="6AE55528" w14:textId="1D65FBAB" w:rsidR="00401CD2" w:rsidRPr="0055331B" w:rsidRDefault="0005459D" w:rsidP="00F15D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Воспитывать аккуратность</w:t>
            </w:r>
          </w:p>
        </w:tc>
        <w:tc>
          <w:tcPr>
            <w:tcW w:w="2550" w:type="dxa"/>
          </w:tcPr>
          <w:p w14:paraId="43103B16" w14:textId="77777777" w:rsidR="00401CD2" w:rsidRPr="0055331B" w:rsidRDefault="00401CD2" w:rsidP="00401CD2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55331B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Стоит в поле теремок. Бежит мимо мышка-норушка. Увидела теремок, остановилась и спрашивает:</w:t>
            </w:r>
          </w:p>
          <w:p w14:paraId="45906229" w14:textId="60B787A4" w:rsidR="00401CD2" w:rsidRPr="0055331B" w:rsidRDefault="00401CD2" w:rsidP="00401CD2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55331B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-Терем-теремок! Кто в тереме живет?</w:t>
            </w:r>
          </w:p>
          <w:p w14:paraId="17B97320" w14:textId="77777777" w:rsidR="00401CD2" w:rsidRPr="0055331B" w:rsidRDefault="00401CD2" w:rsidP="00401CD2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55331B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Никто не отзывается. Вошла </w:t>
            </w:r>
            <w:r w:rsidRPr="0055331B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lastRenderedPageBreak/>
              <w:t>мышка в теремок и стала там жить.</w:t>
            </w:r>
          </w:p>
          <w:p w14:paraId="40825E14" w14:textId="77777777" w:rsidR="00401CD2" w:rsidRPr="0055331B" w:rsidRDefault="00401CD2" w:rsidP="00401CD2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  <w:p w14:paraId="7B00C4AE" w14:textId="704F2F48" w:rsidR="00401CD2" w:rsidRPr="0055331B" w:rsidRDefault="00401CD2" w:rsidP="00401CD2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55331B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Пока мышка обустраивается, наводит порядок, мы с вами </w:t>
            </w:r>
            <w:r w:rsidR="00F60E8C" w:rsidRPr="0055331B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подготовим наши руки для письма.</w:t>
            </w:r>
          </w:p>
        </w:tc>
        <w:tc>
          <w:tcPr>
            <w:tcW w:w="3175" w:type="dxa"/>
          </w:tcPr>
          <w:p w14:paraId="05D28668" w14:textId="77777777" w:rsidR="008428FA" w:rsidRDefault="00F60E8C" w:rsidP="00F15D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331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Слайд </w:t>
            </w:r>
          </w:p>
          <w:p w14:paraId="2B445617" w14:textId="787AE4AC" w:rsidR="00401CD2" w:rsidRPr="008428FA" w:rsidRDefault="00F60E8C" w:rsidP="00F15D7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428FA">
              <w:rPr>
                <w:rFonts w:ascii="Times New Roman" w:hAnsi="Times New Roman" w:cs="Times New Roman"/>
                <w:b/>
                <w:sz w:val="28"/>
                <w:szCs w:val="28"/>
              </w:rPr>
              <w:t>Мышка-норушка</w:t>
            </w:r>
          </w:p>
          <w:p w14:paraId="75A03E45" w14:textId="6004169B" w:rsidR="00F60E8C" w:rsidRPr="0055331B" w:rsidRDefault="00F60E8C" w:rsidP="00F15D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331B">
              <w:rPr>
                <w:rFonts w:ascii="Times New Roman" w:hAnsi="Times New Roman" w:cs="Times New Roman"/>
                <w:sz w:val="28"/>
                <w:szCs w:val="28"/>
              </w:rPr>
              <w:t>Записывают в тетради число и прописывают слоги</w:t>
            </w:r>
          </w:p>
          <w:p w14:paraId="5464ED48" w14:textId="77777777" w:rsidR="00F60E8C" w:rsidRPr="0055331B" w:rsidRDefault="00F60E8C" w:rsidP="00F60E8C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proofErr w:type="spellStart"/>
            <w:r w:rsidRPr="0055331B">
              <w:rPr>
                <w:rFonts w:ascii="Times New Roman" w:hAnsi="Times New Roman" w:cs="Times New Roman"/>
                <w:i/>
                <w:sz w:val="28"/>
                <w:szCs w:val="28"/>
              </w:rPr>
              <w:t>жи</w:t>
            </w:r>
            <w:proofErr w:type="spellEnd"/>
            <w:r w:rsidRPr="0055331B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           ши</w:t>
            </w:r>
          </w:p>
          <w:p w14:paraId="21C2B932" w14:textId="77777777" w:rsidR="00F60E8C" w:rsidRPr="0055331B" w:rsidRDefault="00F60E8C" w:rsidP="00F60E8C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proofErr w:type="spellStart"/>
            <w:r w:rsidRPr="0055331B">
              <w:rPr>
                <w:rFonts w:ascii="Times New Roman" w:hAnsi="Times New Roman" w:cs="Times New Roman"/>
                <w:i/>
                <w:sz w:val="28"/>
                <w:szCs w:val="28"/>
              </w:rPr>
              <w:t>ча</w:t>
            </w:r>
            <w:proofErr w:type="spellEnd"/>
            <w:r w:rsidRPr="0055331B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             ща</w:t>
            </w:r>
          </w:p>
          <w:p w14:paraId="67864FCE" w14:textId="744B294C" w:rsidR="00F60E8C" w:rsidRPr="0055331B" w:rsidRDefault="00F60E8C" w:rsidP="00F60E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5331B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чу              </w:t>
            </w:r>
            <w:proofErr w:type="spellStart"/>
            <w:r w:rsidRPr="0055331B">
              <w:rPr>
                <w:rFonts w:ascii="Times New Roman" w:hAnsi="Times New Roman" w:cs="Times New Roman"/>
                <w:i/>
                <w:sz w:val="28"/>
                <w:szCs w:val="28"/>
              </w:rPr>
              <w:t>щу</w:t>
            </w:r>
            <w:proofErr w:type="spellEnd"/>
          </w:p>
        </w:tc>
        <w:tc>
          <w:tcPr>
            <w:tcW w:w="1049" w:type="dxa"/>
          </w:tcPr>
          <w:p w14:paraId="26B070C6" w14:textId="3DF1A37A" w:rsidR="00401CD2" w:rsidRPr="0055331B" w:rsidRDefault="00B273D3" w:rsidP="00F15D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Развитие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эстетических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чув</w:t>
            </w:r>
            <w:r w:rsidR="00054271">
              <w:rPr>
                <w:rFonts w:ascii="Times New Roman" w:hAnsi="Times New Roman" w:cs="Times New Roman"/>
                <w:sz w:val="28"/>
                <w:szCs w:val="28"/>
              </w:rPr>
              <w:t>ст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аккуратности</w:t>
            </w:r>
          </w:p>
        </w:tc>
        <w:tc>
          <w:tcPr>
            <w:tcW w:w="1222" w:type="dxa"/>
          </w:tcPr>
          <w:p w14:paraId="59E314B9" w14:textId="6EE01478" w:rsidR="00401CD2" w:rsidRPr="0055331B" w:rsidRDefault="00807806" w:rsidP="00F15D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Слушать и воспринимать несложную информацию</w:t>
            </w:r>
          </w:p>
        </w:tc>
        <w:tc>
          <w:tcPr>
            <w:tcW w:w="1066" w:type="dxa"/>
          </w:tcPr>
          <w:p w14:paraId="779EF145" w14:textId="6EF6C118" w:rsidR="00401CD2" w:rsidRPr="0055331B" w:rsidRDefault="00B273D3" w:rsidP="00F15D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73D3">
              <w:rPr>
                <w:rFonts w:ascii="Times New Roman" w:hAnsi="Times New Roman" w:cs="Times New Roman"/>
                <w:sz w:val="28"/>
                <w:szCs w:val="28"/>
              </w:rPr>
              <w:t>Делать простейшие обобщения и  сравнения</w:t>
            </w:r>
          </w:p>
        </w:tc>
        <w:tc>
          <w:tcPr>
            <w:tcW w:w="1219" w:type="dxa"/>
          </w:tcPr>
          <w:p w14:paraId="279ACBC5" w14:textId="55C5599A" w:rsidR="00401CD2" w:rsidRPr="0055331B" w:rsidRDefault="00B273D3" w:rsidP="00F15D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У</w:t>
            </w:r>
            <w:r w:rsidRPr="00B273D3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меть выполнять простые поручения по словесному заданию</w:t>
            </w:r>
          </w:p>
        </w:tc>
        <w:tc>
          <w:tcPr>
            <w:tcW w:w="1579" w:type="dxa"/>
          </w:tcPr>
          <w:p w14:paraId="78880706" w14:textId="1ECE1563" w:rsidR="00401CD2" w:rsidRPr="0055331B" w:rsidRDefault="00443438" w:rsidP="00F15D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Выравнивают каллиграфический почерк</w:t>
            </w:r>
          </w:p>
        </w:tc>
      </w:tr>
      <w:tr w:rsidR="008C2195" w:rsidRPr="0055331B" w14:paraId="40193791" w14:textId="77777777" w:rsidTr="00443438">
        <w:trPr>
          <w:trHeight w:val="46"/>
        </w:trPr>
        <w:tc>
          <w:tcPr>
            <w:tcW w:w="2451" w:type="dxa"/>
          </w:tcPr>
          <w:p w14:paraId="0E72AD2D" w14:textId="2E51F435" w:rsidR="00160CDC" w:rsidRPr="00054271" w:rsidRDefault="00443438" w:rsidP="00100AA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4271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Систематизация полученных знаний</w:t>
            </w:r>
          </w:p>
        </w:tc>
        <w:tc>
          <w:tcPr>
            <w:tcW w:w="1433" w:type="dxa"/>
          </w:tcPr>
          <w:p w14:paraId="606A4281" w14:textId="4148E4CC" w:rsidR="00160CDC" w:rsidRPr="0055331B" w:rsidRDefault="00443438" w:rsidP="00F15D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Отработка правильного написания правил</w:t>
            </w:r>
          </w:p>
        </w:tc>
        <w:tc>
          <w:tcPr>
            <w:tcW w:w="2550" w:type="dxa"/>
          </w:tcPr>
          <w:p w14:paraId="0C602458" w14:textId="77777777" w:rsidR="00160CDC" w:rsidRPr="0055331B" w:rsidRDefault="00160CDC" w:rsidP="00160CDC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55331B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- Прискакала к терему лягушка-квакушка и спрашивает:</w:t>
            </w:r>
          </w:p>
          <w:p w14:paraId="5F5EEBFB" w14:textId="77777777" w:rsidR="00160CDC" w:rsidRPr="0055331B" w:rsidRDefault="00160CDC" w:rsidP="00160CDC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  <w:p w14:paraId="578FD5DF" w14:textId="77777777" w:rsidR="00160CDC" w:rsidRPr="0055331B" w:rsidRDefault="00160CDC" w:rsidP="00160CDC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55331B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-Терем-теремок! Кто в тереме живет?</w:t>
            </w:r>
          </w:p>
          <w:p w14:paraId="440CB61C" w14:textId="77777777" w:rsidR="00160CDC" w:rsidRPr="0055331B" w:rsidRDefault="00160CDC" w:rsidP="00160CDC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  <w:p w14:paraId="36B331CE" w14:textId="77777777" w:rsidR="00160CDC" w:rsidRPr="0055331B" w:rsidRDefault="00160CDC" w:rsidP="00160CDC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55331B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-Я, мышка-норушка! А ты кто?</w:t>
            </w:r>
          </w:p>
          <w:p w14:paraId="138A7951" w14:textId="77777777" w:rsidR="00160CDC" w:rsidRPr="0055331B" w:rsidRDefault="00160CDC" w:rsidP="00160CDC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55331B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А я лягушка-квакушка.</w:t>
            </w:r>
          </w:p>
          <w:p w14:paraId="678640AD" w14:textId="425CC4DC" w:rsidR="00160CDC" w:rsidRPr="0055331B" w:rsidRDefault="00160CDC" w:rsidP="00160CDC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55331B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-Хочешь со мной жить, выполни с детьми задание.</w:t>
            </w:r>
          </w:p>
        </w:tc>
        <w:tc>
          <w:tcPr>
            <w:tcW w:w="3175" w:type="dxa"/>
          </w:tcPr>
          <w:p w14:paraId="246C29AE" w14:textId="32CE2188" w:rsidR="00160CDC" w:rsidRPr="0055331B" w:rsidRDefault="00160CDC" w:rsidP="00F15D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331B">
              <w:rPr>
                <w:rFonts w:ascii="Times New Roman" w:hAnsi="Times New Roman" w:cs="Times New Roman"/>
                <w:sz w:val="28"/>
                <w:szCs w:val="28"/>
              </w:rPr>
              <w:t xml:space="preserve">Слайд </w:t>
            </w:r>
            <w:r w:rsidRPr="0055331B">
              <w:rPr>
                <w:rFonts w:ascii="Times New Roman" w:hAnsi="Times New Roman" w:cs="Times New Roman"/>
                <w:b/>
                <w:sz w:val="28"/>
                <w:szCs w:val="28"/>
              </w:rPr>
              <w:t>Лягушка</w:t>
            </w:r>
          </w:p>
        </w:tc>
        <w:tc>
          <w:tcPr>
            <w:tcW w:w="1049" w:type="dxa"/>
          </w:tcPr>
          <w:p w14:paraId="6487C336" w14:textId="317E4078" w:rsidR="00160CDC" w:rsidRPr="00B273D3" w:rsidRDefault="00B273D3" w:rsidP="00F15D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Р</w:t>
            </w:r>
            <w:r w:rsidR="00054271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азвитие </w:t>
            </w:r>
            <w:r w:rsidRPr="00B273D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самостоятельности и личной ответственности за свои поступки</w:t>
            </w:r>
          </w:p>
        </w:tc>
        <w:tc>
          <w:tcPr>
            <w:tcW w:w="1222" w:type="dxa"/>
          </w:tcPr>
          <w:p w14:paraId="4758E800" w14:textId="766C7BC1" w:rsidR="00160CDC" w:rsidRPr="00B273D3" w:rsidRDefault="00B273D3" w:rsidP="00F15D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Ф</w:t>
            </w:r>
            <w:r w:rsidRPr="00B273D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ормирование умения понимать причины успеха</w:t>
            </w:r>
          </w:p>
        </w:tc>
        <w:tc>
          <w:tcPr>
            <w:tcW w:w="1066" w:type="dxa"/>
          </w:tcPr>
          <w:p w14:paraId="38C92BBB" w14:textId="4F7A2F63" w:rsidR="00160CDC" w:rsidRPr="00B273D3" w:rsidRDefault="00807806" w:rsidP="00F15D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73D3">
              <w:rPr>
                <w:rFonts w:ascii="Times New Roman" w:hAnsi="Times New Roman" w:cs="Times New Roman"/>
                <w:sz w:val="28"/>
                <w:szCs w:val="28"/>
              </w:rPr>
              <w:t>Вступать в контакт и работать в коллективе</w:t>
            </w:r>
          </w:p>
        </w:tc>
        <w:tc>
          <w:tcPr>
            <w:tcW w:w="1219" w:type="dxa"/>
          </w:tcPr>
          <w:p w14:paraId="189F75B6" w14:textId="05A2AEDB" w:rsidR="00160CDC" w:rsidRPr="00B273D3" w:rsidRDefault="00B273D3" w:rsidP="00F15D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Р</w:t>
            </w:r>
            <w:r w:rsidRPr="00B273D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азвитие навыков сотрудничества </w:t>
            </w:r>
            <w:proofErr w:type="gramStart"/>
            <w:r w:rsidRPr="00B273D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со</w:t>
            </w:r>
            <w:proofErr w:type="gramEnd"/>
            <w:r w:rsidRPr="00B273D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взрослыми и сверстниками в разных социальных ситуациях</w:t>
            </w:r>
          </w:p>
        </w:tc>
        <w:tc>
          <w:tcPr>
            <w:tcW w:w="1579" w:type="dxa"/>
          </w:tcPr>
          <w:p w14:paraId="38737340" w14:textId="7292EC7D" w:rsidR="00160CDC" w:rsidRPr="00B273D3" w:rsidRDefault="00443438" w:rsidP="00F15D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73D3">
              <w:rPr>
                <w:rFonts w:ascii="Times New Roman" w:hAnsi="Times New Roman" w:cs="Times New Roman"/>
                <w:sz w:val="28"/>
                <w:szCs w:val="28"/>
              </w:rPr>
              <w:t>Выполнять действия по инструкции учителя</w:t>
            </w:r>
          </w:p>
        </w:tc>
      </w:tr>
      <w:tr w:rsidR="008C2195" w:rsidRPr="0055331B" w14:paraId="6A674552" w14:textId="77777777" w:rsidTr="00443438">
        <w:trPr>
          <w:trHeight w:val="46"/>
        </w:trPr>
        <w:tc>
          <w:tcPr>
            <w:tcW w:w="2451" w:type="dxa"/>
          </w:tcPr>
          <w:p w14:paraId="7B83125C" w14:textId="77777777" w:rsidR="00F60E8C" w:rsidRPr="0055331B" w:rsidRDefault="00F60E8C" w:rsidP="00100A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33" w:type="dxa"/>
          </w:tcPr>
          <w:p w14:paraId="6E6445C3" w14:textId="77777777" w:rsidR="00F60E8C" w:rsidRPr="0055331B" w:rsidRDefault="00F60E8C" w:rsidP="00F15D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0" w:type="dxa"/>
          </w:tcPr>
          <w:p w14:paraId="7E9EA070" w14:textId="39A416C8" w:rsidR="00160CDC" w:rsidRPr="0055331B" w:rsidRDefault="00160CDC" w:rsidP="00FA565F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55331B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-</w:t>
            </w:r>
            <w:r w:rsidR="00C977BB" w:rsidRPr="0055331B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Игра «</w:t>
            </w:r>
            <w:r w:rsidRPr="0055331B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Угадай последнее слово и запиши</w:t>
            </w:r>
            <w:r w:rsidR="00C977BB" w:rsidRPr="0055331B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» </w:t>
            </w:r>
          </w:p>
          <w:p w14:paraId="17D52AE0" w14:textId="11836470" w:rsidR="00052F33" w:rsidRPr="0055331B" w:rsidRDefault="00C977BB" w:rsidP="00FA565F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55331B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lastRenderedPageBreak/>
              <w:t>(</w:t>
            </w:r>
            <w:r w:rsidR="00160CDC" w:rsidRPr="0055331B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Учитель читает стихотворение без последнего слова. Ученики по очереди отгадывают его по рифме. Затем слово записывают в тетрадь.</w:t>
            </w:r>
          </w:p>
        </w:tc>
        <w:tc>
          <w:tcPr>
            <w:tcW w:w="3175" w:type="dxa"/>
          </w:tcPr>
          <w:p w14:paraId="6E9A87B0" w14:textId="77777777" w:rsidR="00C977BB" w:rsidRPr="0055331B" w:rsidRDefault="00160CDC" w:rsidP="00C977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5331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Не поедет без бензина</w:t>
            </w:r>
          </w:p>
          <w:p w14:paraId="224A4088" w14:textId="77777777" w:rsidR="00160CDC" w:rsidRPr="0055331B" w:rsidRDefault="00160CDC" w:rsidP="00C977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5331B">
              <w:rPr>
                <w:rFonts w:ascii="Times New Roman" w:hAnsi="Times New Roman" w:cs="Times New Roman"/>
                <w:sz w:val="28"/>
                <w:szCs w:val="28"/>
              </w:rPr>
              <w:t>Наша быстрая…</w:t>
            </w:r>
          </w:p>
          <w:p w14:paraId="69DAC154" w14:textId="77777777" w:rsidR="00160CDC" w:rsidRPr="0055331B" w:rsidRDefault="00160CDC" w:rsidP="00C977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5331B">
              <w:rPr>
                <w:rFonts w:ascii="Times New Roman" w:hAnsi="Times New Roman" w:cs="Times New Roman"/>
                <w:sz w:val="28"/>
                <w:szCs w:val="28"/>
              </w:rPr>
              <w:t>МАШИНА</w:t>
            </w:r>
          </w:p>
          <w:p w14:paraId="5A2B3079" w14:textId="77777777" w:rsidR="00160CDC" w:rsidRPr="0055331B" w:rsidRDefault="00160CDC" w:rsidP="00C977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5331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Ты к обеду положи</w:t>
            </w:r>
          </w:p>
          <w:p w14:paraId="306D7680" w14:textId="77777777" w:rsidR="00160CDC" w:rsidRPr="0055331B" w:rsidRDefault="00160CDC" w:rsidP="00C977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5331B">
              <w:rPr>
                <w:rFonts w:ascii="Times New Roman" w:hAnsi="Times New Roman" w:cs="Times New Roman"/>
                <w:sz w:val="28"/>
                <w:szCs w:val="28"/>
              </w:rPr>
              <w:t>Ложки, вилки и …</w:t>
            </w:r>
          </w:p>
          <w:p w14:paraId="1E5DE73C" w14:textId="77777777" w:rsidR="00160CDC" w:rsidRPr="0055331B" w:rsidRDefault="00160CDC" w:rsidP="00C977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5331B">
              <w:rPr>
                <w:rFonts w:ascii="Times New Roman" w:hAnsi="Times New Roman" w:cs="Times New Roman"/>
                <w:sz w:val="28"/>
                <w:szCs w:val="28"/>
              </w:rPr>
              <w:t>НОЖИ</w:t>
            </w:r>
          </w:p>
          <w:p w14:paraId="7AA532E4" w14:textId="77777777" w:rsidR="00160CDC" w:rsidRPr="0055331B" w:rsidRDefault="00160CDC" w:rsidP="00C977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5331B">
              <w:rPr>
                <w:rFonts w:ascii="Times New Roman" w:hAnsi="Times New Roman" w:cs="Times New Roman"/>
                <w:sz w:val="28"/>
                <w:szCs w:val="28"/>
              </w:rPr>
              <w:t>Рыболову, вот так штука,</w:t>
            </w:r>
          </w:p>
          <w:p w14:paraId="166D3D8E" w14:textId="77777777" w:rsidR="00160CDC" w:rsidRPr="0055331B" w:rsidRDefault="00160CDC" w:rsidP="00C977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5331B">
              <w:rPr>
                <w:rFonts w:ascii="Times New Roman" w:hAnsi="Times New Roman" w:cs="Times New Roman"/>
                <w:sz w:val="28"/>
                <w:szCs w:val="28"/>
              </w:rPr>
              <w:t>На крючок попалась …</w:t>
            </w:r>
          </w:p>
          <w:p w14:paraId="4F287090" w14:textId="77777777" w:rsidR="00F36B8D" w:rsidRPr="0055331B" w:rsidRDefault="00F36B8D" w:rsidP="00C977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5331B">
              <w:rPr>
                <w:rFonts w:ascii="Times New Roman" w:hAnsi="Times New Roman" w:cs="Times New Roman"/>
                <w:sz w:val="28"/>
                <w:szCs w:val="28"/>
              </w:rPr>
              <w:t>ЩУКА</w:t>
            </w:r>
          </w:p>
          <w:p w14:paraId="5E647F31" w14:textId="77777777" w:rsidR="00F36B8D" w:rsidRPr="0055331B" w:rsidRDefault="00F36B8D" w:rsidP="00C977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5331B">
              <w:rPr>
                <w:rFonts w:ascii="Times New Roman" w:hAnsi="Times New Roman" w:cs="Times New Roman"/>
                <w:sz w:val="28"/>
                <w:szCs w:val="28"/>
              </w:rPr>
              <w:t>Удивляется наш Сашка</w:t>
            </w:r>
          </w:p>
          <w:p w14:paraId="039D66EF" w14:textId="77777777" w:rsidR="00F36B8D" w:rsidRPr="0055331B" w:rsidRDefault="00F36B8D" w:rsidP="00C977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5331B">
              <w:rPr>
                <w:rFonts w:ascii="Times New Roman" w:hAnsi="Times New Roman" w:cs="Times New Roman"/>
                <w:sz w:val="28"/>
                <w:szCs w:val="28"/>
              </w:rPr>
              <w:t>-Блюдце есть, а где же…</w:t>
            </w:r>
          </w:p>
          <w:p w14:paraId="2ADBC5F7" w14:textId="77777777" w:rsidR="00F36B8D" w:rsidRPr="0055331B" w:rsidRDefault="00F36B8D" w:rsidP="00C977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5331B">
              <w:rPr>
                <w:rFonts w:ascii="Times New Roman" w:hAnsi="Times New Roman" w:cs="Times New Roman"/>
                <w:sz w:val="28"/>
                <w:szCs w:val="28"/>
              </w:rPr>
              <w:t>ЧАШКА</w:t>
            </w:r>
          </w:p>
          <w:p w14:paraId="0F588841" w14:textId="77777777" w:rsidR="00F36B8D" w:rsidRPr="0055331B" w:rsidRDefault="00F36B8D" w:rsidP="00C977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5331B">
              <w:rPr>
                <w:rFonts w:ascii="Times New Roman" w:hAnsi="Times New Roman" w:cs="Times New Roman"/>
                <w:sz w:val="28"/>
                <w:szCs w:val="28"/>
              </w:rPr>
              <w:t>Я только нитку отыщу</w:t>
            </w:r>
          </w:p>
          <w:p w14:paraId="6EE47E7C" w14:textId="77777777" w:rsidR="00F36B8D" w:rsidRPr="0055331B" w:rsidRDefault="00F36B8D" w:rsidP="00C977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5331B">
              <w:rPr>
                <w:rFonts w:ascii="Times New Roman" w:hAnsi="Times New Roman" w:cs="Times New Roman"/>
                <w:sz w:val="28"/>
                <w:szCs w:val="28"/>
              </w:rPr>
              <w:t>И змея в небо …</w:t>
            </w:r>
          </w:p>
          <w:p w14:paraId="1D4B9426" w14:textId="77777777" w:rsidR="00F36B8D" w:rsidRPr="0055331B" w:rsidRDefault="00F36B8D" w:rsidP="00C977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5331B">
              <w:rPr>
                <w:rFonts w:ascii="Times New Roman" w:hAnsi="Times New Roman" w:cs="Times New Roman"/>
                <w:sz w:val="28"/>
                <w:szCs w:val="28"/>
              </w:rPr>
              <w:t>ЗАПУЩУ</w:t>
            </w:r>
          </w:p>
          <w:p w14:paraId="4A149880" w14:textId="77777777" w:rsidR="003E534B" w:rsidRPr="0055331B" w:rsidRDefault="003E534B" w:rsidP="00C977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5331B">
              <w:rPr>
                <w:rFonts w:ascii="Times New Roman" w:hAnsi="Times New Roman" w:cs="Times New Roman"/>
                <w:sz w:val="28"/>
                <w:szCs w:val="28"/>
              </w:rPr>
              <w:t>Принесла нам дождь плакучий</w:t>
            </w:r>
          </w:p>
          <w:p w14:paraId="5EF9FC34" w14:textId="77777777" w:rsidR="003E534B" w:rsidRPr="0055331B" w:rsidRDefault="003E534B" w:rsidP="00C977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5331B">
              <w:rPr>
                <w:rFonts w:ascii="Times New Roman" w:hAnsi="Times New Roman" w:cs="Times New Roman"/>
                <w:sz w:val="28"/>
                <w:szCs w:val="28"/>
              </w:rPr>
              <w:t>Эта грозовая …</w:t>
            </w:r>
          </w:p>
          <w:p w14:paraId="67DA8F8A" w14:textId="1664B63E" w:rsidR="003E534B" w:rsidRPr="0055331B" w:rsidRDefault="003E534B" w:rsidP="00C977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5331B">
              <w:rPr>
                <w:rFonts w:ascii="Times New Roman" w:hAnsi="Times New Roman" w:cs="Times New Roman"/>
                <w:sz w:val="28"/>
                <w:szCs w:val="28"/>
              </w:rPr>
              <w:t>ТУЧА</w:t>
            </w:r>
          </w:p>
        </w:tc>
        <w:tc>
          <w:tcPr>
            <w:tcW w:w="1049" w:type="dxa"/>
          </w:tcPr>
          <w:p w14:paraId="46C19BDE" w14:textId="77777777" w:rsidR="00F60E8C" w:rsidRPr="0055331B" w:rsidRDefault="00F60E8C" w:rsidP="00F15D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2" w:type="dxa"/>
          </w:tcPr>
          <w:p w14:paraId="0C855B5C" w14:textId="77777777" w:rsidR="00F60E8C" w:rsidRPr="0055331B" w:rsidRDefault="00F60E8C" w:rsidP="00F15D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6" w:type="dxa"/>
          </w:tcPr>
          <w:p w14:paraId="730E8560" w14:textId="2F2B032B" w:rsidR="00F60E8C" w:rsidRPr="0055331B" w:rsidRDefault="00F60E8C" w:rsidP="00F15D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19" w:type="dxa"/>
          </w:tcPr>
          <w:p w14:paraId="0F1FB37B" w14:textId="77777777" w:rsidR="00F60E8C" w:rsidRPr="0055331B" w:rsidRDefault="00F60E8C" w:rsidP="00F15D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9" w:type="dxa"/>
          </w:tcPr>
          <w:p w14:paraId="4E35360C" w14:textId="77777777" w:rsidR="00F60E8C" w:rsidRPr="0055331B" w:rsidRDefault="00F60E8C" w:rsidP="00F15D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C2195" w:rsidRPr="0055331B" w14:paraId="2831D32C" w14:textId="77777777" w:rsidTr="00443438">
        <w:trPr>
          <w:trHeight w:val="46"/>
        </w:trPr>
        <w:tc>
          <w:tcPr>
            <w:tcW w:w="2451" w:type="dxa"/>
          </w:tcPr>
          <w:p w14:paraId="5162DB4C" w14:textId="77777777" w:rsidR="003E534B" w:rsidRPr="0055331B" w:rsidRDefault="003E534B" w:rsidP="00100A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33" w:type="dxa"/>
          </w:tcPr>
          <w:p w14:paraId="5883D55D" w14:textId="77777777" w:rsidR="003E534B" w:rsidRPr="0055331B" w:rsidRDefault="003E534B" w:rsidP="00F15D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0" w:type="dxa"/>
          </w:tcPr>
          <w:p w14:paraId="522B3529" w14:textId="0E7C793F" w:rsidR="003E534B" w:rsidRPr="0055331B" w:rsidRDefault="003E534B" w:rsidP="003E534B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55331B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Бежит мимо зайчик-</w:t>
            </w:r>
            <w:proofErr w:type="spellStart"/>
            <w:r w:rsidRPr="0055331B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побегайчик</w:t>
            </w:r>
            <w:proofErr w:type="spellEnd"/>
            <w:r w:rsidRPr="0055331B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. Остановился и спрашивает:</w:t>
            </w:r>
          </w:p>
          <w:p w14:paraId="5EA34188" w14:textId="681E57B6" w:rsidR="003E534B" w:rsidRPr="0055331B" w:rsidRDefault="00BA2D49" w:rsidP="003E534B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55331B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-</w:t>
            </w:r>
            <w:r w:rsidR="003E534B" w:rsidRPr="0055331B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Терем-теремок! Кто в тереме живет?</w:t>
            </w:r>
          </w:p>
          <w:p w14:paraId="3815DDDE" w14:textId="77777777" w:rsidR="003E534B" w:rsidRPr="0055331B" w:rsidRDefault="003E534B" w:rsidP="003E534B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  <w:p w14:paraId="39ED50DC" w14:textId="4C5C6A54" w:rsidR="003E534B" w:rsidRPr="0055331B" w:rsidRDefault="00BA2D49" w:rsidP="003E534B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55331B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-</w:t>
            </w:r>
            <w:r w:rsidR="003E534B" w:rsidRPr="0055331B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Я, мышка-норушка!</w:t>
            </w:r>
          </w:p>
          <w:p w14:paraId="6043DF23" w14:textId="77777777" w:rsidR="003E534B" w:rsidRPr="0055331B" w:rsidRDefault="003E534B" w:rsidP="003E534B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  <w:p w14:paraId="26D42C0A" w14:textId="01E1C417" w:rsidR="003E534B" w:rsidRPr="0055331B" w:rsidRDefault="00BA2D49" w:rsidP="003E534B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55331B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-</w:t>
            </w:r>
            <w:r w:rsidR="003E534B" w:rsidRPr="0055331B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Я, лягушка-квакушка!</w:t>
            </w:r>
          </w:p>
          <w:p w14:paraId="042B0551" w14:textId="3379C7A9" w:rsidR="003E534B" w:rsidRPr="0055331B" w:rsidRDefault="00BA2D49" w:rsidP="003E534B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55331B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-</w:t>
            </w:r>
            <w:r w:rsidR="003E534B" w:rsidRPr="0055331B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А ты кто?</w:t>
            </w:r>
          </w:p>
          <w:p w14:paraId="658E04CE" w14:textId="3909EEA4" w:rsidR="003E534B" w:rsidRPr="0055331B" w:rsidRDefault="00BA2D49" w:rsidP="003E534B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55331B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-</w:t>
            </w:r>
            <w:r w:rsidR="003E534B" w:rsidRPr="0055331B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А я зайчик-</w:t>
            </w:r>
            <w:proofErr w:type="spellStart"/>
            <w:r w:rsidR="003E534B" w:rsidRPr="0055331B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побегайчик</w:t>
            </w:r>
            <w:proofErr w:type="spellEnd"/>
            <w:r w:rsidR="003E534B" w:rsidRPr="0055331B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.</w:t>
            </w:r>
          </w:p>
          <w:p w14:paraId="549D3A0F" w14:textId="53DC587B" w:rsidR="003E534B" w:rsidRPr="0055331B" w:rsidRDefault="00BA2D49" w:rsidP="003E534B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55331B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-</w:t>
            </w:r>
            <w:r w:rsidR="003E534B" w:rsidRPr="0055331B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Хочешь с нами жить, выполни задание.</w:t>
            </w:r>
          </w:p>
        </w:tc>
        <w:tc>
          <w:tcPr>
            <w:tcW w:w="3175" w:type="dxa"/>
          </w:tcPr>
          <w:p w14:paraId="2EC93328" w14:textId="7238F558" w:rsidR="003E534B" w:rsidRPr="0055331B" w:rsidRDefault="00BA2D49" w:rsidP="00C977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5331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Слайд </w:t>
            </w:r>
            <w:r w:rsidRPr="0055331B">
              <w:rPr>
                <w:rFonts w:ascii="Times New Roman" w:hAnsi="Times New Roman" w:cs="Times New Roman"/>
                <w:b/>
                <w:sz w:val="28"/>
                <w:szCs w:val="28"/>
              </w:rPr>
              <w:t>Зайчик</w:t>
            </w:r>
          </w:p>
        </w:tc>
        <w:tc>
          <w:tcPr>
            <w:tcW w:w="1049" w:type="dxa"/>
          </w:tcPr>
          <w:p w14:paraId="77BC59F9" w14:textId="77777777" w:rsidR="003E534B" w:rsidRPr="0055331B" w:rsidRDefault="003E534B" w:rsidP="00F15D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2" w:type="dxa"/>
          </w:tcPr>
          <w:p w14:paraId="0FD49A80" w14:textId="77777777" w:rsidR="003E534B" w:rsidRPr="0055331B" w:rsidRDefault="003E534B" w:rsidP="00F15D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6" w:type="dxa"/>
          </w:tcPr>
          <w:p w14:paraId="6A37C97C" w14:textId="77777777" w:rsidR="003E534B" w:rsidRPr="0055331B" w:rsidRDefault="003E534B" w:rsidP="00F15D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19" w:type="dxa"/>
          </w:tcPr>
          <w:p w14:paraId="79398198" w14:textId="77777777" w:rsidR="003E534B" w:rsidRPr="0055331B" w:rsidRDefault="003E534B" w:rsidP="00F15D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9" w:type="dxa"/>
          </w:tcPr>
          <w:p w14:paraId="2E2DA579" w14:textId="77777777" w:rsidR="003E534B" w:rsidRPr="0055331B" w:rsidRDefault="003E534B" w:rsidP="00F15D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C2195" w:rsidRPr="0055331B" w14:paraId="22379BC0" w14:textId="77777777" w:rsidTr="00443438">
        <w:trPr>
          <w:trHeight w:val="46"/>
        </w:trPr>
        <w:tc>
          <w:tcPr>
            <w:tcW w:w="2451" w:type="dxa"/>
          </w:tcPr>
          <w:p w14:paraId="44537F46" w14:textId="7F6F98AE" w:rsidR="00D55DC5" w:rsidRPr="00054271" w:rsidRDefault="00D55DC5" w:rsidP="00D55DC5">
            <w:pPr>
              <w:pStyle w:val="c0"/>
              <w:shd w:val="clear" w:color="auto" w:fill="FFFFFF"/>
              <w:spacing w:before="0" w:beforeAutospacing="0" w:after="0" w:afterAutospacing="0"/>
              <w:rPr>
                <w:rStyle w:val="c1"/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054271">
              <w:rPr>
                <w:rStyle w:val="c1"/>
                <w:b/>
                <w:bCs/>
                <w:color w:val="000000"/>
                <w:sz w:val="28"/>
                <w:szCs w:val="28"/>
              </w:rPr>
              <w:lastRenderedPageBreak/>
              <w:t>Ф</w:t>
            </w:r>
            <w:r w:rsidRPr="00054271">
              <w:rPr>
                <w:rStyle w:val="c1"/>
                <w:b/>
                <w:bCs/>
                <w:sz w:val="28"/>
                <w:szCs w:val="28"/>
              </w:rPr>
              <w:t>изминутка</w:t>
            </w:r>
            <w:proofErr w:type="spellEnd"/>
            <w:r w:rsidRPr="00054271">
              <w:rPr>
                <w:rStyle w:val="c1"/>
                <w:b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1433" w:type="dxa"/>
          </w:tcPr>
          <w:p w14:paraId="5246862E" w14:textId="455449C2" w:rsidR="00D55DC5" w:rsidRPr="0055331B" w:rsidRDefault="0005459D" w:rsidP="00F15D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Воспитывать уважительное отношение друг к другу</w:t>
            </w:r>
          </w:p>
        </w:tc>
        <w:tc>
          <w:tcPr>
            <w:tcW w:w="2550" w:type="dxa"/>
          </w:tcPr>
          <w:p w14:paraId="7696862C" w14:textId="2E27D173" w:rsidR="00D55DC5" w:rsidRPr="0055331B" w:rsidRDefault="00D55DC5" w:rsidP="00D55DC5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proofErr w:type="spellStart"/>
            <w:r w:rsidRPr="0055331B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Жи-жи-жи</w:t>
            </w:r>
            <w:proofErr w:type="spellEnd"/>
            <w:r w:rsidRPr="0055331B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– на плечи руки положи.</w:t>
            </w:r>
          </w:p>
        </w:tc>
        <w:tc>
          <w:tcPr>
            <w:tcW w:w="3175" w:type="dxa"/>
          </w:tcPr>
          <w:p w14:paraId="07A642AB" w14:textId="489AFBB9" w:rsidR="00D55DC5" w:rsidRPr="0055331B" w:rsidRDefault="00D55DC5" w:rsidP="00C977BB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55331B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(круговые вращения руками). </w:t>
            </w:r>
          </w:p>
        </w:tc>
        <w:tc>
          <w:tcPr>
            <w:tcW w:w="1049" w:type="dxa"/>
          </w:tcPr>
          <w:p w14:paraId="10585731" w14:textId="0EA2DBBC" w:rsidR="00D55DC5" w:rsidRPr="0055331B" w:rsidRDefault="00B273D3" w:rsidP="00F15D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Ф</w:t>
            </w:r>
            <w:r w:rsidRPr="00B273D3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ормировать мотивацию к учебе</w:t>
            </w:r>
          </w:p>
        </w:tc>
        <w:tc>
          <w:tcPr>
            <w:tcW w:w="1222" w:type="dxa"/>
          </w:tcPr>
          <w:p w14:paraId="2815A7B4" w14:textId="2EE6F915" w:rsidR="00D55DC5" w:rsidRPr="0055331B" w:rsidRDefault="00FA77A2" w:rsidP="00F15D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Выполнять инструкцию, включа</w:t>
            </w:r>
            <w:r w:rsidR="00443438">
              <w:rPr>
                <w:rFonts w:ascii="Times New Roman" w:hAnsi="Times New Roman" w:cs="Times New Roman"/>
                <w:sz w:val="28"/>
                <w:szCs w:val="28"/>
              </w:rPr>
              <w:t>ться в деятельность под руководс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твом учителя</w:t>
            </w:r>
          </w:p>
        </w:tc>
        <w:tc>
          <w:tcPr>
            <w:tcW w:w="1066" w:type="dxa"/>
          </w:tcPr>
          <w:p w14:paraId="61CF6102" w14:textId="4EC2ED78" w:rsidR="00D55DC5" w:rsidRPr="0055331B" w:rsidRDefault="00B273D3" w:rsidP="00B273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Умение </w:t>
            </w:r>
            <w:r w:rsidRPr="00B273D3">
              <w:rPr>
                <w:rFonts w:ascii="Times New Roman" w:hAnsi="Times New Roman" w:cs="Times New Roman"/>
                <w:sz w:val="28"/>
                <w:szCs w:val="28"/>
              </w:rPr>
              <w:t>высказываться в устной форме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219" w:type="dxa"/>
          </w:tcPr>
          <w:p w14:paraId="6BC9618A" w14:textId="271CFDC2" w:rsidR="00D55DC5" w:rsidRPr="0055331B" w:rsidRDefault="00B273D3" w:rsidP="00F15D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B273D3">
              <w:rPr>
                <w:rFonts w:ascii="Times New Roman" w:hAnsi="Times New Roman" w:cs="Times New Roman"/>
                <w:sz w:val="28"/>
                <w:szCs w:val="28"/>
              </w:rPr>
              <w:t>ыполнять простые поручения по словесному заданию</w:t>
            </w:r>
          </w:p>
        </w:tc>
        <w:tc>
          <w:tcPr>
            <w:tcW w:w="1579" w:type="dxa"/>
          </w:tcPr>
          <w:p w14:paraId="27AFE6D7" w14:textId="745E08E8" w:rsidR="00D55DC5" w:rsidRPr="0055331B" w:rsidRDefault="00443438" w:rsidP="00F15D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Учащиеся учатся представлять физкультминутку как средство укрепления здоровья и физического развития</w:t>
            </w:r>
          </w:p>
        </w:tc>
      </w:tr>
      <w:tr w:rsidR="008C2195" w:rsidRPr="0055331B" w14:paraId="6AE1509F" w14:textId="77777777" w:rsidTr="00443438">
        <w:trPr>
          <w:trHeight w:val="46"/>
        </w:trPr>
        <w:tc>
          <w:tcPr>
            <w:tcW w:w="2451" w:type="dxa"/>
          </w:tcPr>
          <w:p w14:paraId="14BB22E7" w14:textId="77777777" w:rsidR="00D55DC5" w:rsidRPr="0055331B" w:rsidRDefault="00D55DC5" w:rsidP="00D55DC5">
            <w:pPr>
              <w:pStyle w:val="c0"/>
              <w:shd w:val="clear" w:color="auto" w:fill="FFFFFF"/>
              <w:spacing w:before="0" w:beforeAutospacing="0" w:after="0" w:afterAutospacing="0"/>
              <w:rPr>
                <w:rStyle w:val="c1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433" w:type="dxa"/>
          </w:tcPr>
          <w:p w14:paraId="6A36BD4D" w14:textId="77777777" w:rsidR="00D55DC5" w:rsidRPr="0055331B" w:rsidRDefault="00D55DC5" w:rsidP="00F15D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0" w:type="dxa"/>
          </w:tcPr>
          <w:p w14:paraId="51091474" w14:textId="6BA44E43" w:rsidR="00D55DC5" w:rsidRPr="0055331B" w:rsidRDefault="00D55DC5" w:rsidP="00D55DC5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55331B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Чу-чу-чу    - снова прыгать я хочу.</w:t>
            </w:r>
          </w:p>
        </w:tc>
        <w:tc>
          <w:tcPr>
            <w:tcW w:w="3175" w:type="dxa"/>
          </w:tcPr>
          <w:p w14:paraId="64628C0B" w14:textId="195B5634" w:rsidR="00D55DC5" w:rsidRPr="0055331B" w:rsidRDefault="00D55DC5" w:rsidP="00C977BB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55331B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(прыжки на месте). </w:t>
            </w:r>
          </w:p>
        </w:tc>
        <w:tc>
          <w:tcPr>
            <w:tcW w:w="1049" w:type="dxa"/>
          </w:tcPr>
          <w:p w14:paraId="33A35D09" w14:textId="77777777" w:rsidR="00D55DC5" w:rsidRPr="0055331B" w:rsidRDefault="00D55DC5" w:rsidP="00F15D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2" w:type="dxa"/>
          </w:tcPr>
          <w:p w14:paraId="1D34F059" w14:textId="77777777" w:rsidR="00D55DC5" w:rsidRPr="0055331B" w:rsidRDefault="00D55DC5" w:rsidP="00F15D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6" w:type="dxa"/>
          </w:tcPr>
          <w:p w14:paraId="12F54427" w14:textId="77777777" w:rsidR="00D55DC5" w:rsidRPr="0055331B" w:rsidRDefault="00D55DC5" w:rsidP="00F15D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19" w:type="dxa"/>
          </w:tcPr>
          <w:p w14:paraId="66443A06" w14:textId="77777777" w:rsidR="00D55DC5" w:rsidRPr="0055331B" w:rsidRDefault="00D55DC5" w:rsidP="00F15D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9" w:type="dxa"/>
          </w:tcPr>
          <w:p w14:paraId="019CC3F9" w14:textId="77777777" w:rsidR="00D55DC5" w:rsidRPr="0055331B" w:rsidRDefault="00D55DC5" w:rsidP="00F15D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272D850" w14:textId="6006D817" w:rsidR="00D55DC5" w:rsidRPr="0055331B" w:rsidRDefault="00D55DC5" w:rsidP="00F15D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C2195" w:rsidRPr="0055331B" w14:paraId="7243914D" w14:textId="77777777" w:rsidTr="00443438">
        <w:trPr>
          <w:trHeight w:val="46"/>
        </w:trPr>
        <w:tc>
          <w:tcPr>
            <w:tcW w:w="2451" w:type="dxa"/>
          </w:tcPr>
          <w:p w14:paraId="41AF347C" w14:textId="77777777" w:rsidR="00D55DC5" w:rsidRPr="0055331B" w:rsidRDefault="00D55DC5" w:rsidP="00D55DC5">
            <w:pPr>
              <w:pStyle w:val="c0"/>
              <w:shd w:val="clear" w:color="auto" w:fill="FFFFFF"/>
              <w:spacing w:before="0" w:beforeAutospacing="0" w:after="0" w:afterAutospacing="0"/>
              <w:rPr>
                <w:rStyle w:val="c1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433" w:type="dxa"/>
          </w:tcPr>
          <w:p w14:paraId="797D4D7D" w14:textId="77777777" w:rsidR="00D55DC5" w:rsidRPr="0055331B" w:rsidRDefault="00D55DC5" w:rsidP="00F15D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0" w:type="dxa"/>
          </w:tcPr>
          <w:p w14:paraId="786A96D5" w14:textId="77777777" w:rsidR="00D55DC5" w:rsidRPr="0055331B" w:rsidRDefault="00D55DC5" w:rsidP="00D55DC5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proofErr w:type="spellStart"/>
            <w:r w:rsidRPr="0055331B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Щу-щу-щу</w:t>
            </w:r>
            <w:proofErr w:type="spellEnd"/>
            <w:r w:rsidRPr="0055331B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– руки вниз я опущу.</w:t>
            </w:r>
          </w:p>
          <w:p w14:paraId="5712A972" w14:textId="77777777" w:rsidR="00D55DC5" w:rsidRPr="0055331B" w:rsidRDefault="00D55DC5" w:rsidP="00D55DC5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175" w:type="dxa"/>
          </w:tcPr>
          <w:p w14:paraId="01FB7021" w14:textId="151CD997" w:rsidR="00D55DC5" w:rsidRPr="0055331B" w:rsidRDefault="00D55DC5" w:rsidP="00C977BB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55331B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(наклоны вниз с вытянутыми руками).  </w:t>
            </w:r>
          </w:p>
        </w:tc>
        <w:tc>
          <w:tcPr>
            <w:tcW w:w="1049" w:type="dxa"/>
          </w:tcPr>
          <w:p w14:paraId="2609632E" w14:textId="77777777" w:rsidR="00D55DC5" w:rsidRPr="0055331B" w:rsidRDefault="00D55DC5" w:rsidP="00F15D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2" w:type="dxa"/>
          </w:tcPr>
          <w:p w14:paraId="512E903D" w14:textId="77777777" w:rsidR="00D55DC5" w:rsidRPr="0055331B" w:rsidRDefault="00D55DC5" w:rsidP="00F15D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6" w:type="dxa"/>
          </w:tcPr>
          <w:p w14:paraId="02604B4E" w14:textId="77777777" w:rsidR="00D55DC5" w:rsidRPr="0055331B" w:rsidRDefault="00D55DC5" w:rsidP="00F15D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19" w:type="dxa"/>
          </w:tcPr>
          <w:p w14:paraId="4335AC54" w14:textId="77777777" w:rsidR="00D55DC5" w:rsidRPr="0055331B" w:rsidRDefault="00D55DC5" w:rsidP="00F15D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9" w:type="dxa"/>
          </w:tcPr>
          <w:p w14:paraId="7D20E6CF" w14:textId="77777777" w:rsidR="00D55DC5" w:rsidRPr="0055331B" w:rsidRDefault="00D55DC5" w:rsidP="00F15D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C2195" w:rsidRPr="0055331B" w14:paraId="456ACD48" w14:textId="77777777" w:rsidTr="00443438">
        <w:trPr>
          <w:trHeight w:val="46"/>
        </w:trPr>
        <w:tc>
          <w:tcPr>
            <w:tcW w:w="2451" w:type="dxa"/>
          </w:tcPr>
          <w:p w14:paraId="61D6BD36" w14:textId="77777777" w:rsidR="00D55DC5" w:rsidRPr="0055331B" w:rsidRDefault="00D55DC5" w:rsidP="00D55DC5">
            <w:pPr>
              <w:pStyle w:val="c0"/>
              <w:shd w:val="clear" w:color="auto" w:fill="FFFFFF"/>
              <w:spacing w:before="0" w:beforeAutospacing="0" w:after="0" w:afterAutospacing="0"/>
              <w:rPr>
                <w:rStyle w:val="c1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433" w:type="dxa"/>
          </w:tcPr>
          <w:p w14:paraId="06259CB5" w14:textId="77777777" w:rsidR="00D55DC5" w:rsidRPr="0055331B" w:rsidRDefault="00D55DC5" w:rsidP="00F15D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0" w:type="dxa"/>
          </w:tcPr>
          <w:p w14:paraId="6BF9884B" w14:textId="3CCEFC98" w:rsidR="00D55DC5" w:rsidRPr="0055331B" w:rsidRDefault="00D55DC5" w:rsidP="00D55DC5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55331B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Ща-ща-ща – приседаем не </w:t>
            </w:r>
            <w:r w:rsidRPr="0055331B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lastRenderedPageBreak/>
              <w:t>пища.</w:t>
            </w:r>
          </w:p>
        </w:tc>
        <w:tc>
          <w:tcPr>
            <w:tcW w:w="3175" w:type="dxa"/>
          </w:tcPr>
          <w:p w14:paraId="594A7880" w14:textId="77777777" w:rsidR="00D55DC5" w:rsidRPr="0055331B" w:rsidRDefault="00D55DC5" w:rsidP="00D55DC5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55331B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lastRenderedPageBreak/>
              <w:t>(приседания).</w:t>
            </w:r>
          </w:p>
          <w:p w14:paraId="5EEE9C75" w14:textId="77777777" w:rsidR="00D55DC5" w:rsidRPr="0055331B" w:rsidRDefault="00D55DC5" w:rsidP="00C977BB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049" w:type="dxa"/>
          </w:tcPr>
          <w:p w14:paraId="02F50E0C" w14:textId="77777777" w:rsidR="00D55DC5" w:rsidRPr="0055331B" w:rsidRDefault="00D55DC5" w:rsidP="00F15D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2" w:type="dxa"/>
          </w:tcPr>
          <w:p w14:paraId="0E289829" w14:textId="77777777" w:rsidR="00D55DC5" w:rsidRPr="0055331B" w:rsidRDefault="00D55DC5" w:rsidP="00F15D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6" w:type="dxa"/>
          </w:tcPr>
          <w:p w14:paraId="46622068" w14:textId="77777777" w:rsidR="00D55DC5" w:rsidRPr="0055331B" w:rsidRDefault="00D55DC5" w:rsidP="00F15D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19" w:type="dxa"/>
          </w:tcPr>
          <w:p w14:paraId="3D821983" w14:textId="77777777" w:rsidR="00D55DC5" w:rsidRPr="0055331B" w:rsidRDefault="00D55DC5" w:rsidP="00F15D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9" w:type="dxa"/>
          </w:tcPr>
          <w:p w14:paraId="4319875D" w14:textId="77777777" w:rsidR="00D55DC5" w:rsidRPr="0055331B" w:rsidRDefault="00D55DC5" w:rsidP="00F15D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C2195" w:rsidRPr="0055331B" w14:paraId="1F369487" w14:textId="77777777" w:rsidTr="00443438">
        <w:trPr>
          <w:trHeight w:val="46"/>
        </w:trPr>
        <w:tc>
          <w:tcPr>
            <w:tcW w:w="2451" w:type="dxa"/>
          </w:tcPr>
          <w:p w14:paraId="11017AAD" w14:textId="77777777" w:rsidR="00D55DC5" w:rsidRPr="0055331B" w:rsidRDefault="00D55DC5" w:rsidP="00D55DC5">
            <w:pPr>
              <w:pStyle w:val="c0"/>
              <w:shd w:val="clear" w:color="auto" w:fill="FFFFFF"/>
              <w:spacing w:before="0" w:beforeAutospacing="0" w:after="0" w:afterAutospacing="0"/>
              <w:rPr>
                <w:rStyle w:val="c1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433" w:type="dxa"/>
          </w:tcPr>
          <w:p w14:paraId="00CBF3D3" w14:textId="77777777" w:rsidR="00D55DC5" w:rsidRPr="0055331B" w:rsidRDefault="00D55DC5" w:rsidP="00F15D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0" w:type="dxa"/>
          </w:tcPr>
          <w:p w14:paraId="7E675DBD" w14:textId="77777777" w:rsidR="00D55DC5" w:rsidRPr="0055331B" w:rsidRDefault="00D55DC5" w:rsidP="00D55DC5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55331B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Ши-ши-ши – посидим теперь в тиши.</w:t>
            </w:r>
          </w:p>
          <w:p w14:paraId="2B55A93D" w14:textId="77777777" w:rsidR="00D55DC5" w:rsidRPr="0055331B" w:rsidRDefault="00D55DC5" w:rsidP="00D55DC5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175" w:type="dxa"/>
          </w:tcPr>
          <w:p w14:paraId="104A5CDC" w14:textId="08C93C15" w:rsidR="00D55DC5" w:rsidRPr="0055331B" w:rsidRDefault="00D55DC5" w:rsidP="00D55DC5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55331B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(садятся за парту).</w:t>
            </w:r>
          </w:p>
        </w:tc>
        <w:tc>
          <w:tcPr>
            <w:tcW w:w="1049" w:type="dxa"/>
          </w:tcPr>
          <w:p w14:paraId="0FD91EC8" w14:textId="77777777" w:rsidR="00D55DC5" w:rsidRPr="0055331B" w:rsidRDefault="00D55DC5" w:rsidP="00F15D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2" w:type="dxa"/>
          </w:tcPr>
          <w:p w14:paraId="177E98FE" w14:textId="77777777" w:rsidR="00D55DC5" w:rsidRPr="0055331B" w:rsidRDefault="00D55DC5" w:rsidP="00F15D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6" w:type="dxa"/>
          </w:tcPr>
          <w:p w14:paraId="6EBFF830" w14:textId="77777777" w:rsidR="00D55DC5" w:rsidRPr="0055331B" w:rsidRDefault="00D55DC5" w:rsidP="00F15D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19" w:type="dxa"/>
          </w:tcPr>
          <w:p w14:paraId="55A13C90" w14:textId="77777777" w:rsidR="00D55DC5" w:rsidRPr="0055331B" w:rsidRDefault="00D55DC5" w:rsidP="00F15D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9" w:type="dxa"/>
          </w:tcPr>
          <w:p w14:paraId="259D50EF" w14:textId="77777777" w:rsidR="00D55DC5" w:rsidRPr="0055331B" w:rsidRDefault="00D55DC5" w:rsidP="00F15D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C2195" w:rsidRPr="0055331B" w14:paraId="5DDC9D75" w14:textId="77777777" w:rsidTr="00443438">
        <w:trPr>
          <w:trHeight w:val="46"/>
        </w:trPr>
        <w:tc>
          <w:tcPr>
            <w:tcW w:w="2451" w:type="dxa"/>
          </w:tcPr>
          <w:p w14:paraId="5144548C" w14:textId="77777777" w:rsidR="00D55DC5" w:rsidRPr="0055331B" w:rsidRDefault="00D55DC5" w:rsidP="00D55DC5">
            <w:pPr>
              <w:pStyle w:val="c0"/>
              <w:shd w:val="clear" w:color="auto" w:fill="FFFFFF"/>
              <w:spacing w:before="0" w:beforeAutospacing="0" w:after="0" w:afterAutospacing="0"/>
              <w:rPr>
                <w:rStyle w:val="c1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433" w:type="dxa"/>
          </w:tcPr>
          <w:p w14:paraId="456C6463" w14:textId="77777777" w:rsidR="00D55DC5" w:rsidRPr="0055331B" w:rsidRDefault="00D55DC5" w:rsidP="00F15D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0" w:type="dxa"/>
          </w:tcPr>
          <w:p w14:paraId="6A540886" w14:textId="11605148" w:rsidR="00D55DC5" w:rsidRPr="0055331B" w:rsidRDefault="00D55DC5" w:rsidP="00D55DC5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55331B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Молодцы! Заяц, скок в теремок! Стали они втроем жить.</w:t>
            </w:r>
          </w:p>
        </w:tc>
        <w:tc>
          <w:tcPr>
            <w:tcW w:w="3175" w:type="dxa"/>
          </w:tcPr>
          <w:p w14:paraId="34D7DF5C" w14:textId="77777777" w:rsidR="00D55DC5" w:rsidRPr="0055331B" w:rsidRDefault="00D55DC5" w:rsidP="00D55DC5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049" w:type="dxa"/>
          </w:tcPr>
          <w:p w14:paraId="58A0AEBA" w14:textId="77777777" w:rsidR="00D55DC5" w:rsidRPr="0055331B" w:rsidRDefault="00D55DC5" w:rsidP="00F15D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2" w:type="dxa"/>
          </w:tcPr>
          <w:p w14:paraId="275BFB66" w14:textId="77777777" w:rsidR="00D55DC5" w:rsidRPr="0055331B" w:rsidRDefault="00D55DC5" w:rsidP="00F15D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6" w:type="dxa"/>
          </w:tcPr>
          <w:p w14:paraId="0EC84C21" w14:textId="77777777" w:rsidR="00D55DC5" w:rsidRPr="0055331B" w:rsidRDefault="00D55DC5" w:rsidP="00F15D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19" w:type="dxa"/>
          </w:tcPr>
          <w:p w14:paraId="351D39D3" w14:textId="77777777" w:rsidR="00D55DC5" w:rsidRPr="0055331B" w:rsidRDefault="00D55DC5" w:rsidP="00F15D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9" w:type="dxa"/>
          </w:tcPr>
          <w:p w14:paraId="3D401118" w14:textId="77777777" w:rsidR="00D55DC5" w:rsidRPr="0055331B" w:rsidRDefault="00D55DC5" w:rsidP="00F15D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C2195" w:rsidRPr="0055331B" w14:paraId="6789EA3B" w14:textId="77777777" w:rsidTr="00443438">
        <w:trPr>
          <w:trHeight w:val="46"/>
        </w:trPr>
        <w:tc>
          <w:tcPr>
            <w:tcW w:w="2451" w:type="dxa"/>
          </w:tcPr>
          <w:p w14:paraId="653AE160" w14:textId="29F28082" w:rsidR="00D55DC5" w:rsidRPr="00054271" w:rsidRDefault="00FA77A2" w:rsidP="00D55DC5">
            <w:pPr>
              <w:pStyle w:val="c0"/>
              <w:shd w:val="clear" w:color="auto" w:fill="FFFFFF"/>
              <w:spacing w:before="0" w:beforeAutospacing="0" w:after="0" w:afterAutospacing="0"/>
              <w:rPr>
                <w:rStyle w:val="c1"/>
                <w:b/>
                <w:bCs/>
                <w:color w:val="000000"/>
                <w:sz w:val="28"/>
                <w:szCs w:val="28"/>
              </w:rPr>
            </w:pPr>
            <w:r w:rsidRPr="00054271">
              <w:rPr>
                <w:rStyle w:val="c1"/>
                <w:b/>
                <w:bCs/>
                <w:color w:val="000000"/>
                <w:sz w:val="28"/>
                <w:szCs w:val="28"/>
              </w:rPr>
              <w:t>Работа на карточках</w:t>
            </w:r>
          </w:p>
        </w:tc>
        <w:tc>
          <w:tcPr>
            <w:tcW w:w="1433" w:type="dxa"/>
          </w:tcPr>
          <w:p w14:paraId="1EE50375" w14:textId="497D2BC1" w:rsidR="00D55DC5" w:rsidRPr="0055331B" w:rsidRDefault="0005459D" w:rsidP="00F15D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Закреп</w:t>
            </w:r>
            <w:r w:rsidR="00590DD3">
              <w:rPr>
                <w:rFonts w:ascii="Times New Roman" w:hAnsi="Times New Roman" w:cs="Times New Roman"/>
                <w:sz w:val="28"/>
                <w:szCs w:val="28"/>
              </w:rPr>
              <w:t>ить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знани</w:t>
            </w:r>
            <w:r w:rsidR="00590DD3">
              <w:rPr>
                <w:rFonts w:ascii="Times New Roman" w:hAnsi="Times New Roman" w:cs="Times New Roman"/>
                <w:sz w:val="28"/>
                <w:szCs w:val="28"/>
              </w:rPr>
              <w:t>я учащихся, учиться работать самостоятельно</w:t>
            </w:r>
          </w:p>
        </w:tc>
        <w:tc>
          <w:tcPr>
            <w:tcW w:w="2550" w:type="dxa"/>
          </w:tcPr>
          <w:p w14:paraId="1DE9AB9F" w14:textId="5A3E6B95" w:rsidR="00D55DC5" w:rsidRPr="0055331B" w:rsidRDefault="00D55DC5" w:rsidP="00D55DC5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55331B">
              <w:rPr>
                <w:iCs/>
                <w:color w:val="000000"/>
                <w:sz w:val="28"/>
                <w:szCs w:val="28"/>
              </w:rPr>
              <w:t>Ид</w:t>
            </w:r>
            <w:r w:rsidR="00FA77A2">
              <w:rPr>
                <w:iCs/>
                <w:color w:val="000000"/>
                <w:sz w:val="28"/>
                <w:szCs w:val="28"/>
              </w:rPr>
              <w:t>ё</w:t>
            </w:r>
            <w:r w:rsidRPr="0055331B">
              <w:rPr>
                <w:iCs/>
                <w:color w:val="000000"/>
                <w:sz w:val="28"/>
                <w:szCs w:val="28"/>
              </w:rPr>
              <w:t>т мимо лисичка-сестричка. Постучала в окошко и спрашивает:</w:t>
            </w:r>
          </w:p>
          <w:p w14:paraId="7A31A9ED" w14:textId="77777777" w:rsidR="00D55DC5" w:rsidRPr="0055331B" w:rsidRDefault="00D55DC5" w:rsidP="00D55DC5">
            <w:pPr>
              <w:pStyle w:val="a3"/>
              <w:shd w:val="clear" w:color="auto" w:fill="FFFFFF"/>
              <w:spacing w:before="0" w:beforeAutospacing="0" w:after="0" w:afterAutospacing="0"/>
              <w:rPr>
                <w:iCs/>
                <w:color w:val="000000"/>
                <w:sz w:val="28"/>
                <w:szCs w:val="28"/>
              </w:rPr>
            </w:pPr>
            <w:r w:rsidRPr="0055331B">
              <w:rPr>
                <w:iCs/>
                <w:color w:val="000000"/>
                <w:sz w:val="28"/>
                <w:szCs w:val="28"/>
              </w:rPr>
              <w:t>-Терем-теремок! Кто в тереме живет?</w:t>
            </w:r>
          </w:p>
          <w:p w14:paraId="7AF842DA" w14:textId="5E50EE78" w:rsidR="00D55DC5" w:rsidRPr="0055331B" w:rsidRDefault="00D55DC5" w:rsidP="00D55DC5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55331B">
              <w:rPr>
                <w:iCs/>
                <w:color w:val="000000"/>
                <w:sz w:val="28"/>
                <w:szCs w:val="28"/>
              </w:rPr>
              <w:t>-Я, мышка-норушка.</w:t>
            </w:r>
          </w:p>
          <w:p w14:paraId="212995E4" w14:textId="2E0E9019" w:rsidR="00D55DC5" w:rsidRPr="0055331B" w:rsidRDefault="00D55DC5" w:rsidP="00D55DC5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55331B">
              <w:rPr>
                <w:iCs/>
                <w:color w:val="000000"/>
                <w:sz w:val="28"/>
                <w:szCs w:val="28"/>
              </w:rPr>
              <w:t>-Я, лягушка-квакушка.</w:t>
            </w:r>
          </w:p>
          <w:p w14:paraId="5368067F" w14:textId="5CE12B7F" w:rsidR="00D55DC5" w:rsidRPr="0055331B" w:rsidRDefault="00D55DC5" w:rsidP="00D55DC5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55331B">
              <w:rPr>
                <w:iCs/>
                <w:color w:val="000000"/>
                <w:sz w:val="28"/>
                <w:szCs w:val="28"/>
              </w:rPr>
              <w:t>-Я, зайчик-</w:t>
            </w:r>
            <w:proofErr w:type="spellStart"/>
            <w:r w:rsidRPr="0055331B">
              <w:rPr>
                <w:iCs/>
                <w:color w:val="000000"/>
                <w:sz w:val="28"/>
                <w:szCs w:val="28"/>
              </w:rPr>
              <w:t>побегайчик</w:t>
            </w:r>
            <w:proofErr w:type="spellEnd"/>
            <w:r w:rsidRPr="0055331B">
              <w:rPr>
                <w:iCs/>
                <w:color w:val="000000"/>
                <w:sz w:val="28"/>
                <w:szCs w:val="28"/>
              </w:rPr>
              <w:t>.</w:t>
            </w:r>
          </w:p>
          <w:p w14:paraId="58CE1897" w14:textId="18BF6448" w:rsidR="00D55DC5" w:rsidRPr="0055331B" w:rsidRDefault="00D55DC5" w:rsidP="00D55DC5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55331B">
              <w:rPr>
                <w:iCs/>
                <w:color w:val="000000"/>
                <w:sz w:val="28"/>
                <w:szCs w:val="28"/>
              </w:rPr>
              <w:t>-А ты кто?</w:t>
            </w:r>
          </w:p>
          <w:p w14:paraId="75924C9E" w14:textId="55F8DF95" w:rsidR="00D55DC5" w:rsidRPr="0055331B" w:rsidRDefault="00D55DC5" w:rsidP="00D55DC5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55331B">
              <w:rPr>
                <w:iCs/>
                <w:color w:val="000000"/>
                <w:sz w:val="28"/>
                <w:szCs w:val="28"/>
              </w:rPr>
              <w:t>-А я лисичка-сестричка.</w:t>
            </w:r>
          </w:p>
          <w:p w14:paraId="52C26257" w14:textId="4BDF3C93" w:rsidR="00D55DC5" w:rsidRPr="0055331B" w:rsidRDefault="00D55DC5" w:rsidP="00D55DC5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55331B">
              <w:rPr>
                <w:iCs/>
                <w:color w:val="000000"/>
                <w:sz w:val="28"/>
                <w:szCs w:val="28"/>
              </w:rPr>
              <w:t>-Хочешь с нами жить, выполни задание.</w:t>
            </w:r>
          </w:p>
        </w:tc>
        <w:tc>
          <w:tcPr>
            <w:tcW w:w="3175" w:type="dxa"/>
          </w:tcPr>
          <w:p w14:paraId="06437E59" w14:textId="7CA62E17" w:rsidR="00D55DC5" w:rsidRPr="0055331B" w:rsidRDefault="00BA2D49" w:rsidP="00D55DC5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55331B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Слайд </w:t>
            </w:r>
            <w:r w:rsidRPr="0055331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  <w:t>Лисичка</w:t>
            </w:r>
          </w:p>
        </w:tc>
        <w:tc>
          <w:tcPr>
            <w:tcW w:w="1049" w:type="dxa"/>
          </w:tcPr>
          <w:p w14:paraId="6652CE88" w14:textId="74D7368A" w:rsidR="00D55DC5" w:rsidRPr="0055331B" w:rsidRDefault="00B273D3" w:rsidP="00F15D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П</w:t>
            </w:r>
            <w:r w:rsidRPr="00B273D3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ринимать себя как ученика, как товарища с частичной помощью учителя</w:t>
            </w:r>
          </w:p>
        </w:tc>
        <w:tc>
          <w:tcPr>
            <w:tcW w:w="1222" w:type="dxa"/>
          </w:tcPr>
          <w:p w14:paraId="11CA2C13" w14:textId="48D0E28A" w:rsidR="00D55DC5" w:rsidRPr="0055331B" w:rsidRDefault="008E44E7" w:rsidP="00F15D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 xml:space="preserve">Слушать </w:t>
            </w:r>
            <w:r w:rsidRPr="008E44E7">
              <w:rPr>
                <w:rFonts w:ascii="Times New Roman" w:eastAsia="Times New Roman" w:hAnsi="Times New Roman" w:cs="Times New Roman"/>
                <w:spacing w:val="-17"/>
                <w:sz w:val="28"/>
                <w:szCs w:val="28"/>
                <w:lang w:eastAsia="ru-RU" w:bidi="ru-RU"/>
              </w:rPr>
              <w:t xml:space="preserve">и </w:t>
            </w:r>
            <w:r w:rsidRPr="008E44E7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воспринимать несложную информацию</w:t>
            </w:r>
          </w:p>
        </w:tc>
        <w:tc>
          <w:tcPr>
            <w:tcW w:w="1066" w:type="dxa"/>
          </w:tcPr>
          <w:p w14:paraId="256B22C9" w14:textId="5DC82A98" w:rsidR="00B273D3" w:rsidRPr="00B273D3" w:rsidRDefault="00B273D3" w:rsidP="00B273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B273D3">
              <w:rPr>
                <w:rFonts w:ascii="Times New Roman" w:hAnsi="Times New Roman" w:cs="Times New Roman"/>
                <w:sz w:val="28"/>
                <w:szCs w:val="28"/>
              </w:rPr>
              <w:t>исать самостоятельно</w:t>
            </w:r>
          </w:p>
          <w:p w14:paraId="14098143" w14:textId="2C5112F7" w:rsidR="00D55DC5" w:rsidRPr="0055331B" w:rsidRDefault="00D55DC5" w:rsidP="00B273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19" w:type="dxa"/>
          </w:tcPr>
          <w:p w14:paraId="6C27D195" w14:textId="77777777" w:rsidR="00D55DC5" w:rsidRDefault="00FA77A2" w:rsidP="00F15D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Вступать в контакт, работать в коллективе.</w:t>
            </w:r>
          </w:p>
          <w:p w14:paraId="4BB0AF32" w14:textId="1F076BC0" w:rsidR="00FA77A2" w:rsidRPr="0055331B" w:rsidRDefault="00FA77A2" w:rsidP="00F15D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Обращаться за помощью и принимать помощь</w:t>
            </w:r>
          </w:p>
        </w:tc>
        <w:tc>
          <w:tcPr>
            <w:tcW w:w="1579" w:type="dxa"/>
          </w:tcPr>
          <w:p w14:paraId="543DF26C" w14:textId="1C9D5068" w:rsidR="00D55DC5" w:rsidRPr="0055331B" w:rsidRDefault="00443438" w:rsidP="00F15D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Осуществлять контроль и самоконтроль при выполнении работы</w:t>
            </w:r>
          </w:p>
        </w:tc>
      </w:tr>
      <w:tr w:rsidR="008C2195" w:rsidRPr="0055331B" w14:paraId="3B16F841" w14:textId="77777777" w:rsidTr="00C36241">
        <w:trPr>
          <w:trHeight w:val="6227"/>
        </w:trPr>
        <w:tc>
          <w:tcPr>
            <w:tcW w:w="2451" w:type="dxa"/>
          </w:tcPr>
          <w:p w14:paraId="6A4CCC8E" w14:textId="77777777" w:rsidR="00D55DC5" w:rsidRPr="0055331B" w:rsidRDefault="00D55DC5" w:rsidP="00D55DC5">
            <w:pPr>
              <w:pStyle w:val="c0"/>
              <w:shd w:val="clear" w:color="auto" w:fill="FFFFFF"/>
              <w:spacing w:before="0" w:beforeAutospacing="0" w:after="0" w:afterAutospacing="0"/>
              <w:rPr>
                <w:rStyle w:val="c1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433" w:type="dxa"/>
          </w:tcPr>
          <w:p w14:paraId="1F505D32" w14:textId="77777777" w:rsidR="00D55DC5" w:rsidRPr="0055331B" w:rsidRDefault="00D55DC5" w:rsidP="00F15D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0" w:type="dxa"/>
          </w:tcPr>
          <w:p w14:paraId="052A93A3" w14:textId="77777777" w:rsidR="00D55DC5" w:rsidRPr="0055331B" w:rsidRDefault="008D2110" w:rsidP="00D55DC5">
            <w:pPr>
              <w:pStyle w:val="a3"/>
              <w:shd w:val="clear" w:color="auto" w:fill="FFFFFF"/>
              <w:spacing w:before="0" w:beforeAutospacing="0" w:after="0" w:afterAutospacing="0"/>
              <w:rPr>
                <w:iCs/>
                <w:color w:val="000000"/>
                <w:sz w:val="28"/>
                <w:szCs w:val="28"/>
              </w:rPr>
            </w:pPr>
            <w:r w:rsidRPr="0055331B">
              <w:rPr>
                <w:iCs/>
                <w:color w:val="000000"/>
                <w:sz w:val="28"/>
                <w:szCs w:val="28"/>
              </w:rPr>
              <w:t>-Ребята, лисичка приготовила вам задание.</w:t>
            </w:r>
          </w:p>
          <w:p w14:paraId="6914196F" w14:textId="57ED6432" w:rsidR="003C202F" w:rsidRDefault="008D2110" w:rsidP="00D55DC5">
            <w:pPr>
              <w:pStyle w:val="a3"/>
              <w:shd w:val="clear" w:color="auto" w:fill="FFFFFF"/>
              <w:spacing w:before="0" w:beforeAutospacing="0" w:after="0" w:afterAutospacing="0"/>
              <w:rPr>
                <w:iCs/>
                <w:color w:val="000000"/>
                <w:sz w:val="28"/>
                <w:szCs w:val="28"/>
              </w:rPr>
            </w:pPr>
            <w:proofErr w:type="gramStart"/>
            <w:r w:rsidRPr="0055331B">
              <w:rPr>
                <w:iCs/>
                <w:color w:val="000000"/>
                <w:sz w:val="28"/>
                <w:szCs w:val="28"/>
              </w:rPr>
              <w:t>-Игра называется «Лесенка» (Вам нужно заполнить одну пустую клеточку, в каждой строчке</w:t>
            </w:r>
            <w:r w:rsidR="00BA2D49" w:rsidRPr="0055331B">
              <w:rPr>
                <w:iCs/>
                <w:color w:val="000000"/>
                <w:sz w:val="28"/>
                <w:szCs w:val="28"/>
              </w:rPr>
              <w:t>, чтобы получилось слово.</w:t>
            </w:r>
            <w:proofErr w:type="gramEnd"/>
          </w:p>
          <w:p w14:paraId="0A642CBB" w14:textId="77777777" w:rsidR="003C202F" w:rsidRPr="003C202F" w:rsidRDefault="003C202F" w:rsidP="003C202F">
            <w:pPr>
              <w:rPr>
                <w:lang w:eastAsia="ru-RU"/>
              </w:rPr>
            </w:pPr>
          </w:p>
          <w:p w14:paraId="77381B07" w14:textId="77777777" w:rsidR="003C202F" w:rsidRPr="003C202F" w:rsidRDefault="003C202F" w:rsidP="003C202F">
            <w:pPr>
              <w:rPr>
                <w:lang w:eastAsia="ru-RU"/>
              </w:rPr>
            </w:pPr>
          </w:p>
          <w:p w14:paraId="2E75BDD3" w14:textId="77777777" w:rsidR="003C202F" w:rsidRPr="003C202F" w:rsidRDefault="003C202F" w:rsidP="003C202F">
            <w:pPr>
              <w:rPr>
                <w:lang w:eastAsia="ru-RU"/>
              </w:rPr>
            </w:pPr>
          </w:p>
          <w:p w14:paraId="7DC9D3AD" w14:textId="77777777" w:rsidR="003C202F" w:rsidRPr="003C202F" w:rsidRDefault="003C202F" w:rsidP="003C202F">
            <w:pPr>
              <w:rPr>
                <w:lang w:eastAsia="ru-RU"/>
              </w:rPr>
            </w:pPr>
          </w:p>
          <w:p w14:paraId="6EC15DEF" w14:textId="77777777" w:rsidR="003C202F" w:rsidRPr="003C202F" w:rsidRDefault="003C202F" w:rsidP="003C202F">
            <w:pPr>
              <w:rPr>
                <w:lang w:eastAsia="ru-RU"/>
              </w:rPr>
            </w:pPr>
          </w:p>
          <w:p w14:paraId="554DB016" w14:textId="77777777" w:rsidR="003C202F" w:rsidRPr="003C202F" w:rsidRDefault="003C202F" w:rsidP="003C202F">
            <w:pPr>
              <w:rPr>
                <w:lang w:eastAsia="ru-RU"/>
              </w:rPr>
            </w:pPr>
          </w:p>
          <w:p w14:paraId="4929B84B" w14:textId="20691143" w:rsidR="003C202F" w:rsidRDefault="003C202F" w:rsidP="003C202F">
            <w:pPr>
              <w:rPr>
                <w:lang w:eastAsia="ru-RU"/>
              </w:rPr>
            </w:pPr>
          </w:p>
          <w:p w14:paraId="42A8F464" w14:textId="77777777" w:rsidR="003C202F" w:rsidRPr="003C202F" w:rsidRDefault="003C202F" w:rsidP="003C202F">
            <w:pPr>
              <w:rPr>
                <w:lang w:eastAsia="ru-RU"/>
              </w:rPr>
            </w:pPr>
          </w:p>
          <w:p w14:paraId="3615A5E7" w14:textId="77777777" w:rsidR="003C202F" w:rsidRPr="003C202F" w:rsidRDefault="003C202F" w:rsidP="003C202F">
            <w:pPr>
              <w:rPr>
                <w:lang w:eastAsia="ru-RU"/>
              </w:rPr>
            </w:pPr>
          </w:p>
          <w:p w14:paraId="17EE9C8E" w14:textId="77777777" w:rsidR="008D2110" w:rsidRPr="003C202F" w:rsidRDefault="008D2110" w:rsidP="003C202F">
            <w:pPr>
              <w:rPr>
                <w:lang w:eastAsia="ru-RU"/>
              </w:rPr>
            </w:pPr>
          </w:p>
        </w:tc>
        <w:tc>
          <w:tcPr>
            <w:tcW w:w="3175" w:type="dxa"/>
          </w:tcPr>
          <w:p w14:paraId="0FA2D155" w14:textId="01E13C95" w:rsidR="00D55DC5" w:rsidRPr="0055331B" w:rsidRDefault="008D2110" w:rsidP="00D55DC5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55331B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-Вставляют буквы на изученные орфограммы</w:t>
            </w:r>
            <w:r w:rsidR="00084713" w:rsidRPr="0055331B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, затем нужно прочитать слова по порядку и назвать правило.</w:t>
            </w:r>
          </w:p>
          <w:p w14:paraId="38DDCBE3" w14:textId="2FE3A04E" w:rsidR="00084713" w:rsidRPr="0055331B" w:rsidRDefault="00084713" w:rsidP="00D55DC5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  <w:p w14:paraId="4A899CD6" w14:textId="1C52A90B" w:rsidR="00084713" w:rsidRPr="0055331B" w:rsidRDefault="00084713" w:rsidP="00D55DC5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  <w:p w14:paraId="2A2BC2AB" w14:textId="6BD7F262" w:rsidR="00084713" w:rsidRPr="0055331B" w:rsidRDefault="00084713" w:rsidP="00D55DC5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  <w:p w14:paraId="567A98C1" w14:textId="38430765" w:rsidR="00084713" w:rsidRPr="0055331B" w:rsidRDefault="00084713" w:rsidP="00D55DC5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  <w:p w14:paraId="7E7F7B04" w14:textId="7B9F33AC" w:rsidR="00084713" w:rsidRPr="0055331B" w:rsidRDefault="00084713" w:rsidP="00D55DC5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  <w:p w14:paraId="258E4AFE" w14:textId="77777777" w:rsidR="00084713" w:rsidRPr="0055331B" w:rsidRDefault="00084713" w:rsidP="00D55DC5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  <w:tbl>
            <w:tblPr>
              <w:tblStyle w:val="a4"/>
              <w:tblW w:w="0" w:type="auto"/>
              <w:tblInd w:w="8" w:type="dxa"/>
              <w:tblLayout w:type="fixed"/>
              <w:tblLook w:val="04A0" w:firstRow="1" w:lastRow="0" w:firstColumn="1" w:lastColumn="0" w:noHBand="0" w:noVBand="1"/>
            </w:tblPr>
            <w:tblGrid>
              <w:gridCol w:w="382"/>
              <w:gridCol w:w="382"/>
              <w:gridCol w:w="382"/>
              <w:gridCol w:w="382"/>
              <w:gridCol w:w="382"/>
              <w:gridCol w:w="382"/>
            </w:tblGrid>
            <w:tr w:rsidR="008D2110" w:rsidRPr="0055331B" w14:paraId="3B8139AE" w14:textId="77777777" w:rsidTr="00443438">
              <w:trPr>
                <w:trHeight w:val="81"/>
              </w:trPr>
              <w:tc>
                <w:tcPr>
                  <w:tcW w:w="38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C65E780" w14:textId="77777777" w:rsidR="008D2110" w:rsidRPr="0055331B" w:rsidRDefault="008D2110" w:rsidP="008D2110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38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C6F13EE" w14:textId="77777777" w:rsidR="008D2110" w:rsidRPr="0055331B" w:rsidRDefault="008D2110" w:rsidP="008D2110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382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14:paraId="7C5C8A2B" w14:textId="77777777" w:rsidR="008D2110" w:rsidRPr="0055331B" w:rsidRDefault="008D2110" w:rsidP="008D2110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382" w:type="dxa"/>
                  <w:tcBorders>
                    <w:left w:val="single" w:sz="4" w:space="0" w:color="auto"/>
                    <w:bottom w:val="single" w:sz="4" w:space="0" w:color="auto"/>
                  </w:tcBorders>
                </w:tcPr>
                <w:p w14:paraId="052D8571" w14:textId="77777777" w:rsidR="008D2110" w:rsidRPr="0055331B" w:rsidRDefault="008D2110" w:rsidP="008D2110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5331B">
                    <w:rPr>
                      <w:rFonts w:ascii="Times New Roman" w:hAnsi="Times New Roman" w:cs="Times New Roman"/>
                      <w:sz w:val="28"/>
                      <w:szCs w:val="28"/>
                    </w:rPr>
                    <w:t>Ж</w:t>
                  </w:r>
                </w:p>
              </w:tc>
              <w:tc>
                <w:tcPr>
                  <w:tcW w:w="382" w:type="dxa"/>
                </w:tcPr>
                <w:p w14:paraId="3E64F03B" w14:textId="77777777" w:rsidR="008D2110" w:rsidRPr="0055331B" w:rsidRDefault="008D2110" w:rsidP="008D2110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82" w:type="dxa"/>
                </w:tcPr>
                <w:p w14:paraId="4160D968" w14:textId="77777777" w:rsidR="008D2110" w:rsidRPr="0055331B" w:rsidRDefault="008D2110" w:rsidP="008D2110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5331B">
                    <w:rPr>
                      <w:rFonts w:ascii="Times New Roman" w:hAnsi="Times New Roman" w:cs="Times New Roman"/>
                      <w:sz w:val="28"/>
                      <w:szCs w:val="28"/>
                    </w:rPr>
                    <w:t>Р</w:t>
                  </w:r>
                </w:p>
              </w:tc>
            </w:tr>
            <w:tr w:rsidR="008D2110" w:rsidRPr="0055331B" w14:paraId="174740AE" w14:textId="77777777" w:rsidTr="00443438">
              <w:trPr>
                <w:trHeight w:val="81"/>
              </w:trPr>
              <w:tc>
                <w:tcPr>
                  <w:tcW w:w="38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78EAC50" w14:textId="77777777" w:rsidR="008D2110" w:rsidRPr="0055331B" w:rsidRDefault="008D2110" w:rsidP="008D2110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8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7756CAD" w14:textId="77777777" w:rsidR="008D2110" w:rsidRPr="0055331B" w:rsidRDefault="008D2110" w:rsidP="008D2110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1ED70D1B" w14:textId="77777777" w:rsidR="008D2110" w:rsidRPr="0055331B" w:rsidRDefault="008D2110" w:rsidP="008D2110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82" w:type="dxa"/>
                  <w:tcBorders>
                    <w:left w:val="single" w:sz="4" w:space="0" w:color="auto"/>
                  </w:tcBorders>
                </w:tcPr>
                <w:p w14:paraId="3B1E79A2" w14:textId="77777777" w:rsidR="008D2110" w:rsidRPr="0055331B" w:rsidRDefault="008D2110" w:rsidP="008D2110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5331B">
                    <w:rPr>
                      <w:rFonts w:ascii="Times New Roman" w:hAnsi="Times New Roman" w:cs="Times New Roman"/>
                      <w:sz w:val="28"/>
                      <w:szCs w:val="28"/>
                    </w:rPr>
                    <w:t>Ч</w:t>
                  </w:r>
                </w:p>
              </w:tc>
              <w:tc>
                <w:tcPr>
                  <w:tcW w:w="382" w:type="dxa"/>
                </w:tcPr>
                <w:p w14:paraId="1B2D17DE" w14:textId="77777777" w:rsidR="008D2110" w:rsidRPr="0055331B" w:rsidRDefault="008D2110" w:rsidP="008D2110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82" w:type="dxa"/>
                </w:tcPr>
                <w:p w14:paraId="2BF95539" w14:textId="77777777" w:rsidR="008D2110" w:rsidRPr="0055331B" w:rsidRDefault="008D2110" w:rsidP="008D2110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5331B">
                    <w:rPr>
                      <w:rFonts w:ascii="Times New Roman" w:hAnsi="Times New Roman" w:cs="Times New Roman"/>
                      <w:sz w:val="28"/>
                      <w:szCs w:val="28"/>
                    </w:rPr>
                    <w:t>Й</w:t>
                  </w:r>
                </w:p>
              </w:tc>
            </w:tr>
            <w:tr w:rsidR="008D2110" w:rsidRPr="0055331B" w14:paraId="64442DE3" w14:textId="77777777" w:rsidTr="00443438">
              <w:trPr>
                <w:trHeight w:val="81"/>
              </w:trPr>
              <w:tc>
                <w:tcPr>
                  <w:tcW w:w="38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38905F1" w14:textId="77777777" w:rsidR="008D2110" w:rsidRPr="0055331B" w:rsidRDefault="008D2110" w:rsidP="008D2110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82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14:paraId="5AB5A0E7" w14:textId="77777777" w:rsidR="008D2110" w:rsidRPr="0055331B" w:rsidRDefault="008D2110" w:rsidP="008D2110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14:paraId="04EA9A29" w14:textId="77777777" w:rsidR="008D2110" w:rsidRPr="0055331B" w:rsidRDefault="008D2110" w:rsidP="008D2110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5331B">
                    <w:rPr>
                      <w:rFonts w:ascii="Times New Roman" w:hAnsi="Times New Roman" w:cs="Times New Roman"/>
                      <w:sz w:val="28"/>
                      <w:szCs w:val="28"/>
                    </w:rPr>
                    <w:t>Щ</w:t>
                  </w:r>
                </w:p>
              </w:tc>
              <w:tc>
                <w:tcPr>
                  <w:tcW w:w="382" w:type="dxa"/>
                </w:tcPr>
                <w:p w14:paraId="3728BB03" w14:textId="77777777" w:rsidR="008D2110" w:rsidRPr="0055331B" w:rsidRDefault="008D2110" w:rsidP="008D2110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82" w:type="dxa"/>
                </w:tcPr>
                <w:p w14:paraId="309B2AB2" w14:textId="77777777" w:rsidR="008D2110" w:rsidRPr="0055331B" w:rsidRDefault="008D2110" w:rsidP="008D2110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5331B">
                    <w:rPr>
                      <w:rFonts w:ascii="Times New Roman" w:hAnsi="Times New Roman" w:cs="Times New Roman"/>
                      <w:sz w:val="28"/>
                      <w:szCs w:val="28"/>
                    </w:rPr>
                    <w:t>К</w:t>
                  </w:r>
                </w:p>
              </w:tc>
              <w:tc>
                <w:tcPr>
                  <w:tcW w:w="382" w:type="dxa"/>
                </w:tcPr>
                <w:p w14:paraId="4BC1C8E1" w14:textId="77777777" w:rsidR="008D2110" w:rsidRPr="0055331B" w:rsidRDefault="008D2110" w:rsidP="008D2110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5331B">
                    <w:rPr>
                      <w:rFonts w:ascii="Times New Roman" w:hAnsi="Times New Roman" w:cs="Times New Roman"/>
                      <w:sz w:val="28"/>
                      <w:szCs w:val="28"/>
                    </w:rPr>
                    <w:t>А</w:t>
                  </w:r>
                </w:p>
              </w:tc>
            </w:tr>
            <w:tr w:rsidR="008D2110" w:rsidRPr="0055331B" w14:paraId="50069C6F" w14:textId="77777777" w:rsidTr="00443438">
              <w:trPr>
                <w:trHeight w:val="81"/>
              </w:trPr>
              <w:tc>
                <w:tcPr>
                  <w:tcW w:w="38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6A1489D" w14:textId="77777777" w:rsidR="008D2110" w:rsidRPr="0055331B" w:rsidRDefault="008D2110" w:rsidP="008D2110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146B7F23" w14:textId="77777777" w:rsidR="008D2110" w:rsidRPr="0055331B" w:rsidRDefault="008D2110" w:rsidP="008D2110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82" w:type="dxa"/>
                  <w:tcBorders>
                    <w:left w:val="single" w:sz="4" w:space="0" w:color="auto"/>
                  </w:tcBorders>
                </w:tcPr>
                <w:p w14:paraId="7AF91BDB" w14:textId="77777777" w:rsidR="008D2110" w:rsidRPr="0055331B" w:rsidRDefault="008D2110" w:rsidP="008D2110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5331B">
                    <w:rPr>
                      <w:rFonts w:ascii="Times New Roman" w:hAnsi="Times New Roman" w:cs="Times New Roman"/>
                      <w:sz w:val="28"/>
                      <w:szCs w:val="28"/>
                    </w:rPr>
                    <w:t>Ш</w:t>
                  </w:r>
                </w:p>
              </w:tc>
              <w:tc>
                <w:tcPr>
                  <w:tcW w:w="382" w:type="dxa"/>
                </w:tcPr>
                <w:p w14:paraId="41AE9EF6" w14:textId="77777777" w:rsidR="008D2110" w:rsidRPr="0055331B" w:rsidRDefault="008D2110" w:rsidP="008D2110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82" w:type="dxa"/>
                </w:tcPr>
                <w:p w14:paraId="63152DB0" w14:textId="77777777" w:rsidR="008D2110" w:rsidRPr="0055331B" w:rsidRDefault="008D2110" w:rsidP="008D2110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5331B">
                    <w:rPr>
                      <w:rFonts w:ascii="Times New Roman" w:hAnsi="Times New Roman" w:cs="Times New Roman"/>
                      <w:sz w:val="28"/>
                      <w:szCs w:val="28"/>
                    </w:rPr>
                    <w:t>Н</w:t>
                  </w:r>
                </w:p>
              </w:tc>
              <w:tc>
                <w:tcPr>
                  <w:tcW w:w="382" w:type="dxa"/>
                </w:tcPr>
                <w:p w14:paraId="3E86AF79" w14:textId="77777777" w:rsidR="008D2110" w:rsidRPr="0055331B" w:rsidRDefault="008D2110" w:rsidP="008D2110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5331B">
                    <w:rPr>
                      <w:rFonts w:ascii="Times New Roman" w:hAnsi="Times New Roman" w:cs="Times New Roman"/>
                      <w:sz w:val="28"/>
                      <w:szCs w:val="28"/>
                    </w:rPr>
                    <w:t>А</w:t>
                  </w:r>
                </w:p>
              </w:tc>
            </w:tr>
            <w:tr w:rsidR="008D2110" w:rsidRPr="0055331B" w14:paraId="6648688C" w14:textId="77777777" w:rsidTr="00443438">
              <w:trPr>
                <w:trHeight w:val="81"/>
              </w:trPr>
              <w:tc>
                <w:tcPr>
                  <w:tcW w:w="382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14:paraId="28AC223F" w14:textId="77777777" w:rsidR="008D2110" w:rsidRPr="0055331B" w:rsidRDefault="008D2110" w:rsidP="008D2110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14:paraId="6EAA8F25" w14:textId="77777777" w:rsidR="008D2110" w:rsidRPr="0055331B" w:rsidRDefault="008D2110" w:rsidP="008D2110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5331B">
                    <w:rPr>
                      <w:rFonts w:ascii="Times New Roman" w:hAnsi="Times New Roman" w:cs="Times New Roman"/>
                      <w:sz w:val="28"/>
                      <w:szCs w:val="28"/>
                    </w:rPr>
                    <w:t>Ч</w:t>
                  </w:r>
                </w:p>
              </w:tc>
              <w:tc>
                <w:tcPr>
                  <w:tcW w:w="382" w:type="dxa"/>
                </w:tcPr>
                <w:p w14:paraId="20426A7E" w14:textId="77777777" w:rsidR="008D2110" w:rsidRPr="0055331B" w:rsidRDefault="008D2110" w:rsidP="008D2110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82" w:type="dxa"/>
                </w:tcPr>
                <w:p w14:paraId="2EFC148E" w14:textId="77777777" w:rsidR="008D2110" w:rsidRPr="0055331B" w:rsidRDefault="008D2110" w:rsidP="008D2110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5331B">
                    <w:rPr>
                      <w:rFonts w:ascii="Times New Roman" w:hAnsi="Times New Roman" w:cs="Times New Roman"/>
                      <w:sz w:val="28"/>
                      <w:szCs w:val="28"/>
                    </w:rPr>
                    <w:t>Ш</w:t>
                  </w:r>
                </w:p>
              </w:tc>
              <w:tc>
                <w:tcPr>
                  <w:tcW w:w="382" w:type="dxa"/>
                </w:tcPr>
                <w:p w14:paraId="17AD4895" w14:textId="77777777" w:rsidR="008D2110" w:rsidRPr="0055331B" w:rsidRDefault="008D2110" w:rsidP="008D2110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5331B">
                    <w:rPr>
                      <w:rFonts w:ascii="Times New Roman" w:hAnsi="Times New Roman" w:cs="Times New Roman"/>
                      <w:sz w:val="28"/>
                      <w:szCs w:val="28"/>
                    </w:rPr>
                    <w:t>К</w:t>
                  </w:r>
                </w:p>
              </w:tc>
              <w:tc>
                <w:tcPr>
                  <w:tcW w:w="382" w:type="dxa"/>
                </w:tcPr>
                <w:p w14:paraId="6DC62A0F" w14:textId="77777777" w:rsidR="008D2110" w:rsidRPr="0055331B" w:rsidRDefault="008D2110" w:rsidP="008D2110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5331B">
                    <w:rPr>
                      <w:rFonts w:ascii="Times New Roman" w:hAnsi="Times New Roman" w:cs="Times New Roman"/>
                      <w:sz w:val="28"/>
                      <w:szCs w:val="28"/>
                    </w:rPr>
                    <w:t>А</w:t>
                  </w:r>
                </w:p>
              </w:tc>
            </w:tr>
            <w:tr w:rsidR="008D2110" w:rsidRPr="0055331B" w14:paraId="6B663E1D" w14:textId="77777777" w:rsidTr="00443438">
              <w:trPr>
                <w:trHeight w:val="81"/>
              </w:trPr>
              <w:tc>
                <w:tcPr>
                  <w:tcW w:w="3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02DFC0AB" w14:textId="77777777" w:rsidR="008D2110" w:rsidRPr="0055331B" w:rsidRDefault="008D2110" w:rsidP="008D2110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82" w:type="dxa"/>
                  <w:tcBorders>
                    <w:left w:val="single" w:sz="4" w:space="0" w:color="auto"/>
                  </w:tcBorders>
                </w:tcPr>
                <w:p w14:paraId="5CEF129F" w14:textId="77777777" w:rsidR="008D2110" w:rsidRPr="0055331B" w:rsidRDefault="008D2110" w:rsidP="008D2110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5331B">
                    <w:rPr>
                      <w:rFonts w:ascii="Times New Roman" w:hAnsi="Times New Roman" w:cs="Times New Roman"/>
                      <w:sz w:val="28"/>
                      <w:szCs w:val="28"/>
                    </w:rPr>
                    <w:t>Ш</w:t>
                  </w:r>
                </w:p>
              </w:tc>
              <w:tc>
                <w:tcPr>
                  <w:tcW w:w="382" w:type="dxa"/>
                </w:tcPr>
                <w:p w14:paraId="5AAA47F0" w14:textId="77777777" w:rsidR="008D2110" w:rsidRPr="0055331B" w:rsidRDefault="008D2110" w:rsidP="008D2110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82" w:type="dxa"/>
                </w:tcPr>
                <w:p w14:paraId="51969B6D" w14:textId="77777777" w:rsidR="008D2110" w:rsidRPr="0055331B" w:rsidRDefault="008D2110" w:rsidP="008D2110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5331B">
                    <w:rPr>
                      <w:rFonts w:ascii="Times New Roman" w:hAnsi="Times New Roman" w:cs="Times New Roman"/>
                      <w:sz w:val="28"/>
                      <w:szCs w:val="28"/>
                    </w:rPr>
                    <w:t>Ш</w:t>
                  </w:r>
                </w:p>
              </w:tc>
              <w:tc>
                <w:tcPr>
                  <w:tcW w:w="382" w:type="dxa"/>
                </w:tcPr>
                <w:p w14:paraId="19D58B41" w14:textId="77777777" w:rsidR="008D2110" w:rsidRPr="0055331B" w:rsidRDefault="008D2110" w:rsidP="008D2110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5331B">
                    <w:rPr>
                      <w:rFonts w:ascii="Times New Roman" w:hAnsi="Times New Roman" w:cs="Times New Roman"/>
                      <w:sz w:val="28"/>
                      <w:szCs w:val="28"/>
                    </w:rPr>
                    <w:t>К</w:t>
                  </w:r>
                </w:p>
              </w:tc>
              <w:tc>
                <w:tcPr>
                  <w:tcW w:w="382" w:type="dxa"/>
                </w:tcPr>
                <w:p w14:paraId="304BEA3F" w14:textId="77777777" w:rsidR="008D2110" w:rsidRPr="0055331B" w:rsidRDefault="008D2110" w:rsidP="008D2110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5331B">
                    <w:rPr>
                      <w:rFonts w:ascii="Times New Roman" w:hAnsi="Times New Roman" w:cs="Times New Roman"/>
                      <w:sz w:val="28"/>
                      <w:szCs w:val="28"/>
                    </w:rPr>
                    <w:t>А</w:t>
                  </w:r>
                </w:p>
              </w:tc>
            </w:tr>
            <w:tr w:rsidR="008D2110" w:rsidRPr="0055331B" w14:paraId="7D776990" w14:textId="77777777" w:rsidTr="00443438">
              <w:trPr>
                <w:trHeight w:val="81"/>
              </w:trPr>
              <w:tc>
                <w:tcPr>
                  <w:tcW w:w="382" w:type="dxa"/>
                  <w:tcBorders>
                    <w:top w:val="single" w:sz="4" w:space="0" w:color="auto"/>
                  </w:tcBorders>
                </w:tcPr>
                <w:p w14:paraId="4C69C676" w14:textId="77777777" w:rsidR="008D2110" w:rsidRPr="0055331B" w:rsidRDefault="008D2110" w:rsidP="008D2110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5331B">
                    <w:rPr>
                      <w:rFonts w:ascii="Times New Roman" w:hAnsi="Times New Roman" w:cs="Times New Roman"/>
                      <w:sz w:val="28"/>
                      <w:szCs w:val="28"/>
                    </w:rPr>
                    <w:t>Ч</w:t>
                  </w:r>
                </w:p>
              </w:tc>
              <w:tc>
                <w:tcPr>
                  <w:tcW w:w="382" w:type="dxa"/>
                </w:tcPr>
                <w:p w14:paraId="10EF7450" w14:textId="77777777" w:rsidR="008D2110" w:rsidRPr="0055331B" w:rsidRDefault="008D2110" w:rsidP="008D2110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82" w:type="dxa"/>
                </w:tcPr>
                <w:p w14:paraId="4D4DD390" w14:textId="77777777" w:rsidR="008D2110" w:rsidRPr="0055331B" w:rsidRDefault="008D2110" w:rsidP="008D2110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5331B">
                    <w:rPr>
                      <w:rFonts w:ascii="Times New Roman" w:hAnsi="Times New Roman" w:cs="Times New Roman"/>
                      <w:sz w:val="28"/>
                      <w:szCs w:val="28"/>
                    </w:rPr>
                    <w:t>Й</w:t>
                  </w:r>
                </w:p>
              </w:tc>
              <w:tc>
                <w:tcPr>
                  <w:tcW w:w="382" w:type="dxa"/>
                </w:tcPr>
                <w:p w14:paraId="3DBA257D" w14:textId="77777777" w:rsidR="008D2110" w:rsidRPr="0055331B" w:rsidRDefault="008D2110" w:rsidP="008D2110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5331B">
                    <w:rPr>
                      <w:rFonts w:ascii="Times New Roman" w:hAnsi="Times New Roman" w:cs="Times New Roman"/>
                      <w:sz w:val="28"/>
                      <w:szCs w:val="28"/>
                    </w:rPr>
                    <w:t>Н</w:t>
                  </w:r>
                </w:p>
              </w:tc>
              <w:tc>
                <w:tcPr>
                  <w:tcW w:w="382" w:type="dxa"/>
                </w:tcPr>
                <w:p w14:paraId="293CEEA6" w14:textId="77777777" w:rsidR="008D2110" w:rsidRPr="0055331B" w:rsidRDefault="008D2110" w:rsidP="008D2110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5331B">
                    <w:rPr>
                      <w:rFonts w:ascii="Times New Roman" w:hAnsi="Times New Roman" w:cs="Times New Roman"/>
                      <w:sz w:val="28"/>
                      <w:szCs w:val="28"/>
                    </w:rPr>
                    <w:t>И</w:t>
                  </w:r>
                </w:p>
              </w:tc>
              <w:tc>
                <w:tcPr>
                  <w:tcW w:w="382" w:type="dxa"/>
                </w:tcPr>
                <w:p w14:paraId="219C1FA9" w14:textId="77777777" w:rsidR="008D2110" w:rsidRPr="0055331B" w:rsidRDefault="008D2110" w:rsidP="008D2110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5331B">
                    <w:rPr>
                      <w:rFonts w:ascii="Times New Roman" w:hAnsi="Times New Roman" w:cs="Times New Roman"/>
                      <w:sz w:val="28"/>
                      <w:szCs w:val="28"/>
                    </w:rPr>
                    <w:t>К</w:t>
                  </w:r>
                </w:p>
              </w:tc>
            </w:tr>
          </w:tbl>
          <w:p w14:paraId="6EB60512" w14:textId="77777777" w:rsidR="00084713" w:rsidRPr="003C202F" w:rsidRDefault="00084713" w:rsidP="003C202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9" w:type="dxa"/>
          </w:tcPr>
          <w:p w14:paraId="55F76CB3" w14:textId="77777777" w:rsidR="00D55DC5" w:rsidRPr="0055331B" w:rsidRDefault="00D55DC5" w:rsidP="00F15D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2" w:type="dxa"/>
          </w:tcPr>
          <w:p w14:paraId="10120425" w14:textId="77777777" w:rsidR="00D55DC5" w:rsidRPr="0055331B" w:rsidRDefault="00D55DC5" w:rsidP="00F15D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6" w:type="dxa"/>
          </w:tcPr>
          <w:p w14:paraId="1E35AF40" w14:textId="77777777" w:rsidR="00D55DC5" w:rsidRPr="0055331B" w:rsidRDefault="00D55DC5" w:rsidP="00F15D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19" w:type="dxa"/>
          </w:tcPr>
          <w:p w14:paraId="2FCA3E55" w14:textId="77777777" w:rsidR="00D55DC5" w:rsidRPr="0055331B" w:rsidRDefault="00D55DC5" w:rsidP="00F15D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351F52B" w14:textId="77777777" w:rsidR="00084713" w:rsidRPr="0055331B" w:rsidRDefault="00084713" w:rsidP="00F15D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A59F00E" w14:textId="77777777" w:rsidR="00084713" w:rsidRPr="0055331B" w:rsidRDefault="00084713" w:rsidP="00F15D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8CBAFA8" w14:textId="77777777" w:rsidR="00084713" w:rsidRPr="0055331B" w:rsidRDefault="00084713" w:rsidP="00F15D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6524E10" w14:textId="77777777" w:rsidR="00084713" w:rsidRPr="0055331B" w:rsidRDefault="00084713" w:rsidP="00F15D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F27FA60" w14:textId="77777777" w:rsidR="00084713" w:rsidRPr="0055331B" w:rsidRDefault="00084713" w:rsidP="00F15D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E0A1E3E" w14:textId="77777777" w:rsidR="00084713" w:rsidRPr="0055331B" w:rsidRDefault="00084713" w:rsidP="00F15D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7F20D5C" w14:textId="77777777" w:rsidR="00084713" w:rsidRPr="0055331B" w:rsidRDefault="00084713" w:rsidP="00F15D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A6A95B9" w14:textId="77777777" w:rsidR="00084713" w:rsidRPr="0055331B" w:rsidRDefault="00084713" w:rsidP="00F15D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3B62B6B" w14:textId="77777777" w:rsidR="00084713" w:rsidRPr="0055331B" w:rsidRDefault="00084713" w:rsidP="00F15D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74FDEF3" w14:textId="77777777" w:rsidR="00084713" w:rsidRPr="0055331B" w:rsidRDefault="00084713" w:rsidP="00F15D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2B5D20D" w14:textId="77777777" w:rsidR="00084713" w:rsidRPr="0055331B" w:rsidRDefault="00084713" w:rsidP="00F15D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FCC7F13" w14:textId="77777777" w:rsidR="00084713" w:rsidRPr="0055331B" w:rsidRDefault="00084713" w:rsidP="00F15D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36E304B" w14:textId="77777777" w:rsidR="00084713" w:rsidRPr="0055331B" w:rsidRDefault="00084713" w:rsidP="00F15D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36A4601" w14:textId="77777777" w:rsidR="00084713" w:rsidRPr="0055331B" w:rsidRDefault="00084713" w:rsidP="00F15D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E1FCDB5" w14:textId="77777777" w:rsidR="00084713" w:rsidRPr="0055331B" w:rsidRDefault="00084713" w:rsidP="00F15D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8554C67" w14:textId="77777777" w:rsidR="00084713" w:rsidRPr="0055331B" w:rsidRDefault="00084713" w:rsidP="00F15D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1FF875A" w14:textId="77777777" w:rsidR="00084713" w:rsidRPr="0055331B" w:rsidRDefault="00084713" w:rsidP="00F15D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DB716F6" w14:textId="77777777" w:rsidR="00084713" w:rsidRPr="0055331B" w:rsidRDefault="00084713" w:rsidP="00F15D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3F40178" w14:textId="77777777" w:rsidR="00084713" w:rsidRPr="0055331B" w:rsidRDefault="00084713" w:rsidP="00F15D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C90D962" w14:textId="43F89EE1" w:rsidR="00084713" w:rsidRPr="0055331B" w:rsidRDefault="00084713" w:rsidP="00F15D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9" w:type="dxa"/>
          </w:tcPr>
          <w:p w14:paraId="2BF041BF" w14:textId="37F8A2B7" w:rsidR="003C202F" w:rsidRDefault="003C202F" w:rsidP="00F15D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372D326" w14:textId="77777777" w:rsidR="003C202F" w:rsidRPr="003C202F" w:rsidRDefault="003C202F" w:rsidP="003C202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EF3363D" w14:textId="77777777" w:rsidR="003C202F" w:rsidRPr="003C202F" w:rsidRDefault="003C202F" w:rsidP="003C202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356A441" w14:textId="77777777" w:rsidR="003C202F" w:rsidRPr="003C202F" w:rsidRDefault="003C202F" w:rsidP="003C202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DE37DCD" w14:textId="77777777" w:rsidR="003C202F" w:rsidRPr="003C202F" w:rsidRDefault="003C202F" w:rsidP="003C202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5F0F395" w14:textId="77777777" w:rsidR="003C202F" w:rsidRPr="003C202F" w:rsidRDefault="003C202F" w:rsidP="003C202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1ABE272" w14:textId="77777777" w:rsidR="003C202F" w:rsidRPr="003C202F" w:rsidRDefault="003C202F" w:rsidP="003C202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43739BD" w14:textId="77777777" w:rsidR="003C202F" w:rsidRPr="003C202F" w:rsidRDefault="003C202F" w:rsidP="003C202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CE06D48" w14:textId="77777777" w:rsidR="003C202F" w:rsidRPr="003C202F" w:rsidRDefault="003C202F" w:rsidP="003C202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45F17AB" w14:textId="77777777" w:rsidR="003C202F" w:rsidRPr="003C202F" w:rsidRDefault="003C202F" w:rsidP="003C202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E437F4F" w14:textId="77777777" w:rsidR="003C202F" w:rsidRPr="003C202F" w:rsidRDefault="003C202F" w:rsidP="003C202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617E583" w14:textId="77777777" w:rsidR="003C202F" w:rsidRPr="003C202F" w:rsidRDefault="003C202F" w:rsidP="003C202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88729FC" w14:textId="4DCCA922" w:rsidR="003C202F" w:rsidRDefault="003C202F" w:rsidP="003C202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76EC0D3" w14:textId="77777777" w:rsidR="003C202F" w:rsidRPr="003C202F" w:rsidRDefault="003C202F" w:rsidP="003C202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1A8DF08" w14:textId="77777777" w:rsidR="003C202F" w:rsidRPr="003C202F" w:rsidRDefault="003C202F" w:rsidP="003C202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3BE1077" w14:textId="77777777" w:rsidR="00D55DC5" w:rsidRPr="003C202F" w:rsidRDefault="00D55DC5" w:rsidP="003C202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C2195" w:rsidRPr="0055331B" w14:paraId="321807BC" w14:textId="77777777" w:rsidTr="00443438">
        <w:trPr>
          <w:trHeight w:val="46"/>
        </w:trPr>
        <w:tc>
          <w:tcPr>
            <w:tcW w:w="2451" w:type="dxa"/>
          </w:tcPr>
          <w:p w14:paraId="6F7B20AE" w14:textId="77777777" w:rsidR="00084713" w:rsidRPr="0055331B" w:rsidRDefault="00084713" w:rsidP="00D55DC5">
            <w:pPr>
              <w:pStyle w:val="c0"/>
              <w:shd w:val="clear" w:color="auto" w:fill="FFFFFF"/>
              <w:spacing w:before="0" w:beforeAutospacing="0" w:after="0" w:afterAutospacing="0"/>
              <w:rPr>
                <w:rStyle w:val="c1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433" w:type="dxa"/>
          </w:tcPr>
          <w:p w14:paraId="61A1B61C" w14:textId="77777777" w:rsidR="00084713" w:rsidRPr="0055331B" w:rsidRDefault="00084713" w:rsidP="00F15D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0" w:type="dxa"/>
          </w:tcPr>
          <w:p w14:paraId="13D4369A" w14:textId="7ABD6D5A" w:rsidR="00084713" w:rsidRPr="0055331B" w:rsidRDefault="00084713" w:rsidP="00084713">
            <w:pPr>
              <w:pStyle w:val="a3"/>
              <w:shd w:val="clear" w:color="auto" w:fill="FFFFFF"/>
              <w:spacing w:after="0"/>
              <w:rPr>
                <w:iCs/>
                <w:color w:val="000000"/>
                <w:sz w:val="28"/>
                <w:szCs w:val="28"/>
              </w:rPr>
            </w:pPr>
            <w:r w:rsidRPr="0055331B">
              <w:rPr>
                <w:iCs/>
                <w:color w:val="000000"/>
                <w:sz w:val="28"/>
                <w:szCs w:val="28"/>
              </w:rPr>
              <w:t>Молодцы</w:t>
            </w:r>
            <w:r w:rsidR="00FA77A2">
              <w:rPr>
                <w:iCs/>
                <w:color w:val="000000"/>
                <w:sz w:val="28"/>
                <w:szCs w:val="28"/>
              </w:rPr>
              <w:t>,</w:t>
            </w:r>
            <w:r w:rsidRPr="0055331B">
              <w:rPr>
                <w:iCs/>
                <w:color w:val="000000"/>
                <w:sz w:val="28"/>
                <w:szCs w:val="28"/>
              </w:rPr>
              <w:t xml:space="preserve"> ребята, справились с заданием. Забралась лисичка в теремок. Стали они вчетвером жить.</w:t>
            </w:r>
          </w:p>
        </w:tc>
        <w:tc>
          <w:tcPr>
            <w:tcW w:w="3175" w:type="dxa"/>
          </w:tcPr>
          <w:p w14:paraId="4F3F7109" w14:textId="77777777" w:rsidR="00084713" w:rsidRPr="0055331B" w:rsidRDefault="00084713" w:rsidP="00D55DC5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049" w:type="dxa"/>
          </w:tcPr>
          <w:p w14:paraId="4FE03DDC" w14:textId="77777777" w:rsidR="00084713" w:rsidRPr="0055331B" w:rsidRDefault="00084713" w:rsidP="00F15D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2" w:type="dxa"/>
          </w:tcPr>
          <w:p w14:paraId="68B207B9" w14:textId="77777777" w:rsidR="00084713" w:rsidRPr="0055331B" w:rsidRDefault="00084713" w:rsidP="00F15D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6" w:type="dxa"/>
          </w:tcPr>
          <w:p w14:paraId="10DF2624" w14:textId="77777777" w:rsidR="00084713" w:rsidRPr="0055331B" w:rsidRDefault="00084713" w:rsidP="00F15D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19" w:type="dxa"/>
          </w:tcPr>
          <w:p w14:paraId="5BC6F610" w14:textId="77777777" w:rsidR="00084713" w:rsidRPr="0055331B" w:rsidRDefault="00084713" w:rsidP="00F15D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9" w:type="dxa"/>
          </w:tcPr>
          <w:p w14:paraId="7ADAAC7C" w14:textId="77777777" w:rsidR="00084713" w:rsidRPr="0055331B" w:rsidRDefault="00084713" w:rsidP="00F15D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C2195" w:rsidRPr="0055331B" w14:paraId="2CA17E22" w14:textId="77777777" w:rsidTr="00443438">
        <w:trPr>
          <w:trHeight w:val="46"/>
        </w:trPr>
        <w:tc>
          <w:tcPr>
            <w:tcW w:w="2451" w:type="dxa"/>
          </w:tcPr>
          <w:p w14:paraId="5EEB2323" w14:textId="05EA370C" w:rsidR="00084713" w:rsidRPr="0055331B" w:rsidRDefault="00084713" w:rsidP="00D55DC5">
            <w:pPr>
              <w:pStyle w:val="c0"/>
              <w:shd w:val="clear" w:color="auto" w:fill="FFFFFF"/>
              <w:spacing w:before="0" w:beforeAutospacing="0" w:after="0" w:afterAutospacing="0"/>
              <w:rPr>
                <w:rStyle w:val="c1"/>
                <w:bCs/>
                <w:color w:val="000000"/>
                <w:sz w:val="28"/>
                <w:szCs w:val="28"/>
              </w:rPr>
            </w:pPr>
          </w:p>
        </w:tc>
        <w:tc>
          <w:tcPr>
            <w:tcW w:w="1433" w:type="dxa"/>
          </w:tcPr>
          <w:p w14:paraId="7DAFDBC4" w14:textId="77777777" w:rsidR="00084713" w:rsidRPr="0055331B" w:rsidRDefault="00084713" w:rsidP="00F15D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0" w:type="dxa"/>
          </w:tcPr>
          <w:p w14:paraId="56FD9AAF" w14:textId="77777777" w:rsidR="00084713" w:rsidRPr="0055331B" w:rsidRDefault="00084713" w:rsidP="00084713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55331B">
              <w:rPr>
                <w:iCs/>
                <w:color w:val="000000"/>
                <w:sz w:val="28"/>
                <w:szCs w:val="28"/>
              </w:rPr>
              <w:t>Прибежал волчок-</w:t>
            </w:r>
            <w:r w:rsidRPr="0055331B">
              <w:rPr>
                <w:iCs/>
                <w:color w:val="000000"/>
                <w:sz w:val="28"/>
                <w:szCs w:val="28"/>
              </w:rPr>
              <w:lastRenderedPageBreak/>
              <w:t>серый бочок, заглянул в дверь и спрашивает:</w:t>
            </w:r>
          </w:p>
          <w:p w14:paraId="5A23FFF1" w14:textId="59FD6285" w:rsidR="00084713" w:rsidRPr="0055331B" w:rsidRDefault="00F8729D" w:rsidP="00084713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55331B">
              <w:rPr>
                <w:iCs/>
                <w:color w:val="000000"/>
                <w:sz w:val="28"/>
                <w:szCs w:val="28"/>
              </w:rPr>
              <w:t>-</w:t>
            </w:r>
            <w:r w:rsidR="00084713" w:rsidRPr="0055331B">
              <w:rPr>
                <w:iCs/>
                <w:color w:val="000000"/>
                <w:sz w:val="28"/>
                <w:szCs w:val="28"/>
              </w:rPr>
              <w:t>Терем-теремок! Кто в тереме живет?</w:t>
            </w:r>
          </w:p>
          <w:p w14:paraId="321EAE9F" w14:textId="50CE87FA" w:rsidR="00084713" w:rsidRPr="0055331B" w:rsidRDefault="00F8729D" w:rsidP="00084713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55331B">
              <w:rPr>
                <w:iCs/>
                <w:color w:val="000000"/>
                <w:sz w:val="28"/>
                <w:szCs w:val="28"/>
              </w:rPr>
              <w:t>-</w:t>
            </w:r>
            <w:r w:rsidR="00084713" w:rsidRPr="0055331B">
              <w:rPr>
                <w:iCs/>
                <w:color w:val="000000"/>
                <w:sz w:val="28"/>
                <w:szCs w:val="28"/>
              </w:rPr>
              <w:t>Я, мышка-норушка.</w:t>
            </w:r>
          </w:p>
          <w:p w14:paraId="5E1DDD15" w14:textId="05BE84F4" w:rsidR="00084713" w:rsidRPr="0055331B" w:rsidRDefault="00F8729D" w:rsidP="00084713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55331B">
              <w:rPr>
                <w:iCs/>
                <w:color w:val="000000"/>
                <w:sz w:val="28"/>
                <w:szCs w:val="28"/>
              </w:rPr>
              <w:t>-</w:t>
            </w:r>
            <w:r w:rsidR="00084713" w:rsidRPr="0055331B">
              <w:rPr>
                <w:iCs/>
                <w:color w:val="000000"/>
                <w:sz w:val="28"/>
                <w:szCs w:val="28"/>
              </w:rPr>
              <w:t>Я, лягушка-квакушка.</w:t>
            </w:r>
          </w:p>
          <w:p w14:paraId="3AB747DF" w14:textId="17625E57" w:rsidR="00084713" w:rsidRPr="0055331B" w:rsidRDefault="00F8729D" w:rsidP="00084713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55331B">
              <w:rPr>
                <w:iCs/>
                <w:color w:val="000000"/>
                <w:sz w:val="28"/>
                <w:szCs w:val="28"/>
              </w:rPr>
              <w:t>-</w:t>
            </w:r>
            <w:r w:rsidR="00084713" w:rsidRPr="0055331B">
              <w:rPr>
                <w:iCs/>
                <w:color w:val="000000"/>
                <w:sz w:val="28"/>
                <w:szCs w:val="28"/>
              </w:rPr>
              <w:t>Я, зайчик-</w:t>
            </w:r>
            <w:proofErr w:type="spellStart"/>
            <w:r w:rsidR="00084713" w:rsidRPr="0055331B">
              <w:rPr>
                <w:iCs/>
                <w:color w:val="000000"/>
                <w:sz w:val="28"/>
                <w:szCs w:val="28"/>
              </w:rPr>
              <w:t>побегайчик</w:t>
            </w:r>
            <w:proofErr w:type="spellEnd"/>
            <w:r w:rsidR="00084713" w:rsidRPr="0055331B">
              <w:rPr>
                <w:iCs/>
                <w:color w:val="000000"/>
                <w:sz w:val="28"/>
                <w:szCs w:val="28"/>
              </w:rPr>
              <w:t>.</w:t>
            </w:r>
          </w:p>
          <w:p w14:paraId="244CF64D" w14:textId="6D12B1BE" w:rsidR="00084713" w:rsidRPr="0055331B" w:rsidRDefault="00F8729D" w:rsidP="00084713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55331B">
              <w:rPr>
                <w:iCs/>
                <w:color w:val="000000"/>
                <w:sz w:val="28"/>
                <w:szCs w:val="28"/>
              </w:rPr>
              <w:t>-</w:t>
            </w:r>
            <w:r w:rsidR="00084713" w:rsidRPr="0055331B">
              <w:rPr>
                <w:iCs/>
                <w:color w:val="000000"/>
                <w:sz w:val="28"/>
                <w:szCs w:val="28"/>
              </w:rPr>
              <w:t>Я, лисичка-сестричка.</w:t>
            </w:r>
          </w:p>
          <w:p w14:paraId="3791BBF8" w14:textId="55950F3D" w:rsidR="00084713" w:rsidRPr="0055331B" w:rsidRDefault="00F8729D" w:rsidP="00084713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55331B">
              <w:rPr>
                <w:iCs/>
                <w:color w:val="000000"/>
                <w:sz w:val="28"/>
                <w:szCs w:val="28"/>
              </w:rPr>
              <w:t>-</w:t>
            </w:r>
            <w:r w:rsidR="00084713" w:rsidRPr="0055331B">
              <w:rPr>
                <w:iCs/>
                <w:color w:val="000000"/>
                <w:sz w:val="28"/>
                <w:szCs w:val="28"/>
              </w:rPr>
              <w:t>А ты кто?</w:t>
            </w:r>
          </w:p>
          <w:p w14:paraId="6CE4E452" w14:textId="02851F1E" w:rsidR="00084713" w:rsidRPr="0055331B" w:rsidRDefault="00F8729D" w:rsidP="00084713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55331B">
              <w:rPr>
                <w:iCs/>
                <w:color w:val="000000"/>
                <w:sz w:val="28"/>
                <w:szCs w:val="28"/>
              </w:rPr>
              <w:t>-</w:t>
            </w:r>
            <w:r w:rsidR="00084713" w:rsidRPr="0055331B">
              <w:rPr>
                <w:iCs/>
                <w:color w:val="000000"/>
                <w:sz w:val="28"/>
                <w:szCs w:val="28"/>
              </w:rPr>
              <w:t>А я волчок-серый бочок.</w:t>
            </w:r>
          </w:p>
          <w:p w14:paraId="5E8ED72D" w14:textId="638021BD" w:rsidR="00084713" w:rsidRPr="0055331B" w:rsidRDefault="00F8729D" w:rsidP="00084713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55331B">
              <w:rPr>
                <w:iCs/>
                <w:color w:val="000000"/>
                <w:sz w:val="28"/>
                <w:szCs w:val="28"/>
              </w:rPr>
              <w:t>-</w:t>
            </w:r>
            <w:r w:rsidR="00084713" w:rsidRPr="0055331B">
              <w:rPr>
                <w:iCs/>
                <w:color w:val="000000"/>
                <w:sz w:val="28"/>
                <w:szCs w:val="28"/>
              </w:rPr>
              <w:t>Хочешь с нами жить, выполни задание.</w:t>
            </w:r>
          </w:p>
        </w:tc>
        <w:tc>
          <w:tcPr>
            <w:tcW w:w="3175" w:type="dxa"/>
          </w:tcPr>
          <w:p w14:paraId="28E1C59F" w14:textId="1F25EE3C" w:rsidR="00084713" w:rsidRPr="0055331B" w:rsidRDefault="004624BD" w:rsidP="00D55DC5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  <w:r w:rsidRPr="0055331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  <w:lastRenderedPageBreak/>
              <w:t>Слайд Волк</w:t>
            </w:r>
          </w:p>
        </w:tc>
        <w:tc>
          <w:tcPr>
            <w:tcW w:w="1049" w:type="dxa"/>
          </w:tcPr>
          <w:p w14:paraId="78672A4B" w14:textId="77777777" w:rsidR="00084713" w:rsidRPr="0055331B" w:rsidRDefault="00084713" w:rsidP="00F15D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2" w:type="dxa"/>
          </w:tcPr>
          <w:p w14:paraId="28CE6EAB" w14:textId="77777777" w:rsidR="00084713" w:rsidRPr="0055331B" w:rsidRDefault="00084713" w:rsidP="00F15D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6" w:type="dxa"/>
          </w:tcPr>
          <w:p w14:paraId="12784D7F" w14:textId="77777777" w:rsidR="00084713" w:rsidRPr="0055331B" w:rsidRDefault="00084713" w:rsidP="00F15D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19" w:type="dxa"/>
          </w:tcPr>
          <w:p w14:paraId="2C41BD88" w14:textId="77777777" w:rsidR="00084713" w:rsidRPr="0055331B" w:rsidRDefault="00084713" w:rsidP="00F15D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9" w:type="dxa"/>
          </w:tcPr>
          <w:p w14:paraId="7110CD51" w14:textId="77777777" w:rsidR="00084713" w:rsidRPr="0055331B" w:rsidRDefault="00084713" w:rsidP="00F15D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C2195" w:rsidRPr="0055331B" w14:paraId="2B0A770D" w14:textId="77777777" w:rsidTr="00443438">
        <w:trPr>
          <w:trHeight w:val="46"/>
        </w:trPr>
        <w:tc>
          <w:tcPr>
            <w:tcW w:w="2451" w:type="dxa"/>
          </w:tcPr>
          <w:p w14:paraId="4C492FE6" w14:textId="46E341E8" w:rsidR="004624BD" w:rsidRPr="00054271" w:rsidRDefault="004624BD" w:rsidP="004624BD">
            <w:pPr>
              <w:pStyle w:val="c0"/>
              <w:shd w:val="clear" w:color="auto" w:fill="FFFFFF"/>
              <w:spacing w:before="0" w:beforeAutospacing="0" w:after="0" w:afterAutospacing="0"/>
              <w:rPr>
                <w:rStyle w:val="c1"/>
                <w:b/>
                <w:bCs/>
                <w:color w:val="000000"/>
                <w:sz w:val="28"/>
                <w:szCs w:val="28"/>
              </w:rPr>
            </w:pPr>
            <w:r w:rsidRPr="00054271">
              <w:rPr>
                <w:rStyle w:val="c1"/>
                <w:b/>
                <w:bCs/>
                <w:color w:val="000000"/>
                <w:sz w:val="28"/>
                <w:szCs w:val="28"/>
              </w:rPr>
              <w:lastRenderedPageBreak/>
              <w:t>Коррекционная работа</w:t>
            </w:r>
          </w:p>
        </w:tc>
        <w:tc>
          <w:tcPr>
            <w:tcW w:w="1433" w:type="dxa"/>
          </w:tcPr>
          <w:p w14:paraId="2EBF5A48" w14:textId="059CFD79" w:rsidR="004624BD" w:rsidRPr="0055331B" w:rsidRDefault="00590DD3" w:rsidP="004624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Коррекция памяти, мыслительной деятельности</w:t>
            </w:r>
          </w:p>
        </w:tc>
        <w:tc>
          <w:tcPr>
            <w:tcW w:w="2550" w:type="dxa"/>
          </w:tcPr>
          <w:p w14:paraId="13B319D2" w14:textId="77777777" w:rsidR="004624BD" w:rsidRPr="0055331B" w:rsidRDefault="004624BD" w:rsidP="004624BD">
            <w:pPr>
              <w:pStyle w:val="a3"/>
              <w:shd w:val="clear" w:color="auto" w:fill="FFFFFF"/>
              <w:spacing w:before="0" w:beforeAutospacing="0" w:after="0" w:afterAutospacing="0"/>
              <w:rPr>
                <w:iCs/>
                <w:color w:val="000000"/>
                <w:sz w:val="28"/>
                <w:szCs w:val="28"/>
              </w:rPr>
            </w:pPr>
            <w:r w:rsidRPr="0055331B">
              <w:rPr>
                <w:iCs/>
                <w:color w:val="000000"/>
                <w:sz w:val="28"/>
                <w:szCs w:val="28"/>
              </w:rPr>
              <w:t>Ребята, волк вам предлагает следующее задание.</w:t>
            </w:r>
          </w:p>
          <w:p w14:paraId="7DF739D2" w14:textId="6A1A4416" w:rsidR="004624BD" w:rsidRPr="0055331B" w:rsidRDefault="004624BD" w:rsidP="004624BD">
            <w:pPr>
              <w:pStyle w:val="a3"/>
              <w:shd w:val="clear" w:color="auto" w:fill="FFFFFF"/>
              <w:spacing w:before="0" w:beforeAutospacing="0" w:after="0" w:afterAutospacing="0"/>
              <w:rPr>
                <w:iCs/>
                <w:color w:val="000000"/>
                <w:sz w:val="28"/>
                <w:szCs w:val="28"/>
              </w:rPr>
            </w:pPr>
            <w:r w:rsidRPr="0055331B">
              <w:rPr>
                <w:iCs/>
                <w:color w:val="000000"/>
                <w:sz w:val="28"/>
                <w:szCs w:val="28"/>
              </w:rPr>
              <w:t>-Внимательно прочитайте, где нужно, исправьте ошибки.</w:t>
            </w:r>
          </w:p>
        </w:tc>
        <w:tc>
          <w:tcPr>
            <w:tcW w:w="3175" w:type="dxa"/>
          </w:tcPr>
          <w:p w14:paraId="54E07E5D" w14:textId="77777777" w:rsidR="004624BD" w:rsidRPr="0055331B" w:rsidRDefault="004624BD" w:rsidP="004624BD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55331B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Выполняют задание на карточках.</w:t>
            </w:r>
          </w:p>
          <w:p w14:paraId="221B84D0" w14:textId="77777777" w:rsidR="00C36241" w:rsidRDefault="00C36241" w:rsidP="004624BD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  <w:p w14:paraId="435CA7E7" w14:textId="77777777" w:rsidR="004624BD" w:rsidRPr="0055331B" w:rsidRDefault="004624BD" w:rsidP="004624BD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bookmarkStart w:id="1" w:name="_GoBack"/>
            <w:bookmarkEnd w:id="1"/>
            <w:r w:rsidRPr="0055331B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Кипит в кастрюле Маша.</w:t>
            </w:r>
          </w:p>
          <w:p w14:paraId="54A214E5" w14:textId="749F8ADB" w:rsidR="004624BD" w:rsidRPr="0055331B" w:rsidRDefault="00443438" w:rsidP="004624BD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Бежы</w:t>
            </w:r>
            <w:r w:rsidR="004624BD" w:rsidRPr="0055331B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т</w:t>
            </w:r>
            <w:proofErr w:type="spellEnd"/>
            <w:r w:rsidR="004624BD" w:rsidRPr="0055331B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по саду каша.</w:t>
            </w:r>
          </w:p>
          <w:p w14:paraId="69087612" w14:textId="77777777" w:rsidR="004624BD" w:rsidRPr="0055331B" w:rsidRDefault="004624BD" w:rsidP="004624BD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55331B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Сидят, </w:t>
            </w:r>
            <w:proofErr w:type="spellStart"/>
            <w:r w:rsidRPr="0055331B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прищюрясь</w:t>
            </w:r>
            <w:proofErr w:type="spellEnd"/>
            <w:r w:rsidRPr="0055331B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, мошки.</w:t>
            </w:r>
          </w:p>
          <w:p w14:paraId="107219F0" w14:textId="1B2F23EA" w:rsidR="00BA2D49" w:rsidRPr="0055331B" w:rsidRDefault="00BA2D49" w:rsidP="004624BD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049" w:type="dxa"/>
          </w:tcPr>
          <w:p w14:paraId="0459CE5A" w14:textId="098AA6F8" w:rsidR="004624BD" w:rsidRPr="0055331B" w:rsidRDefault="00B273D3" w:rsidP="00B273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П</w:t>
            </w:r>
            <w:r w:rsidRPr="00B273D3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 xml:space="preserve">роявлять положительные эмоции к окружающей </w:t>
            </w:r>
            <w:r w:rsidRPr="00B273D3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lastRenderedPageBreak/>
              <w:t>действительности</w:t>
            </w:r>
          </w:p>
        </w:tc>
        <w:tc>
          <w:tcPr>
            <w:tcW w:w="1222" w:type="dxa"/>
          </w:tcPr>
          <w:p w14:paraId="49959042" w14:textId="15676983" w:rsidR="00B273D3" w:rsidRPr="00B273D3" w:rsidRDefault="00B273D3" w:rsidP="00B273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</w:t>
            </w:r>
            <w:r w:rsidRPr="00B273D3">
              <w:rPr>
                <w:rFonts w:ascii="Times New Roman" w:hAnsi="Times New Roman" w:cs="Times New Roman"/>
                <w:sz w:val="28"/>
                <w:szCs w:val="28"/>
              </w:rPr>
              <w:t>частвовать в учебной</w:t>
            </w:r>
          </w:p>
          <w:p w14:paraId="044E1516" w14:textId="09CC0E1E" w:rsidR="004624BD" w:rsidRPr="0055331B" w:rsidRDefault="00B273D3" w:rsidP="00B273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73D3">
              <w:rPr>
                <w:rFonts w:ascii="Times New Roman" w:hAnsi="Times New Roman" w:cs="Times New Roman"/>
                <w:sz w:val="28"/>
                <w:szCs w:val="28"/>
              </w:rPr>
              <w:t xml:space="preserve">деятельности с помощью и под контролем </w:t>
            </w:r>
            <w:r w:rsidRPr="00B273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учителя</w:t>
            </w:r>
          </w:p>
        </w:tc>
        <w:tc>
          <w:tcPr>
            <w:tcW w:w="1066" w:type="dxa"/>
          </w:tcPr>
          <w:p w14:paraId="428B9DEC" w14:textId="5582DE6C" w:rsidR="004624BD" w:rsidRPr="0055331B" w:rsidRDefault="00FA77A2" w:rsidP="004624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Делать простейшие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обощения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классифицировать</w:t>
            </w:r>
          </w:p>
        </w:tc>
        <w:tc>
          <w:tcPr>
            <w:tcW w:w="1219" w:type="dxa"/>
          </w:tcPr>
          <w:p w14:paraId="4E57B102" w14:textId="3EB88025" w:rsidR="00B273D3" w:rsidRPr="00B273D3" w:rsidRDefault="00B273D3" w:rsidP="00B273D3">
            <w:pPr>
              <w:widowControl w:val="0"/>
              <w:autoSpaceDE w:val="0"/>
              <w:autoSpaceDN w:val="0"/>
              <w:spacing w:line="274" w:lineRule="exact"/>
              <w:ind w:left="111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С</w:t>
            </w:r>
            <w:r w:rsidRPr="00B273D3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облюдать</w:t>
            </w:r>
          </w:p>
          <w:p w14:paraId="013631AB" w14:textId="7290667A" w:rsidR="004624BD" w:rsidRPr="0055331B" w:rsidRDefault="00B273D3" w:rsidP="00B273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 xml:space="preserve">Принятые </w:t>
            </w:r>
            <w:r w:rsidRPr="00B273D3">
              <w:rPr>
                <w:rFonts w:ascii="Times New Roman" w:eastAsia="Times New Roman" w:hAnsi="Times New Roman" w:cs="Times New Roman"/>
                <w:spacing w:val="-17"/>
                <w:sz w:val="28"/>
                <w:szCs w:val="28"/>
                <w:lang w:eastAsia="ru-RU" w:bidi="ru-RU"/>
              </w:rPr>
              <w:t xml:space="preserve">в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общесте</w:t>
            </w:r>
            <w:r w:rsidRPr="00B273D3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ru-RU" w:bidi="ru-RU"/>
              </w:rPr>
              <w:t>правила</w:t>
            </w:r>
            <w:proofErr w:type="spellEnd"/>
            <w:r w:rsidRPr="00B273D3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ru-RU" w:bidi="ru-RU"/>
              </w:rPr>
              <w:t xml:space="preserve"> </w:t>
            </w:r>
            <w:r w:rsidRPr="00B273D3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поведения</w:t>
            </w:r>
          </w:p>
        </w:tc>
        <w:tc>
          <w:tcPr>
            <w:tcW w:w="1579" w:type="dxa"/>
          </w:tcPr>
          <w:p w14:paraId="75314B0D" w14:textId="77777777" w:rsidR="004624BD" w:rsidRDefault="00443438" w:rsidP="004434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Овладение обще учебными умениями, с учётом индивидуальных возможностей.</w:t>
            </w:r>
          </w:p>
          <w:p w14:paraId="171C12D0" w14:textId="7E9EADB4" w:rsidR="00443438" w:rsidRPr="0055331B" w:rsidRDefault="00443438" w:rsidP="004434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Освоение умственных действий, направленных на анализ и управление своей деятельности</w:t>
            </w:r>
          </w:p>
        </w:tc>
      </w:tr>
      <w:tr w:rsidR="00443438" w:rsidRPr="0055331B" w14:paraId="014C22B9" w14:textId="77777777" w:rsidTr="00443438">
        <w:trPr>
          <w:trHeight w:val="46"/>
        </w:trPr>
        <w:tc>
          <w:tcPr>
            <w:tcW w:w="2451" w:type="dxa"/>
          </w:tcPr>
          <w:p w14:paraId="14FB4A36" w14:textId="77777777" w:rsidR="00443438" w:rsidRPr="0055331B" w:rsidRDefault="00443438" w:rsidP="004624BD">
            <w:pPr>
              <w:pStyle w:val="c0"/>
              <w:shd w:val="clear" w:color="auto" w:fill="FFFFFF"/>
              <w:spacing w:before="0" w:beforeAutospacing="0" w:after="0" w:afterAutospacing="0"/>
              <w:rPr>
                <w:rStyle w:val="c1"/>
                <w:bCs/>
                <w:color w:val="000000"/>
                <w:sz w:val="28"/>
                <w:szCs w:val="28"/>
              </w:rPr>
            </w:pPr>
          </w:p>
        </w:tc>
        <w:tc>
          <w:tcPr>
            <w:tcW w:w="1433" w:type="dxa"/>
          </w:tcPr>
          <w:p w14:paraId="075AC6A6" w14:textId="77777777" w:rsidR="00443438" w:rsidRDefault="00443438" w:rsidP="004624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0" w:type="dxa"/>
          </w:tcPr>
          <w:p w14:paraId="0024ECCB" w14:textId="77777777" w:rsidR="00443438" w:rsidRDefault="00443438" w:rsidP="004624BD">
            <w:pPr>
              <w:pStyle w:val="a3"/>
              <w:shd w:val="clear" w:color="auto" w:fill="FFFFFF"/>
              <w:spacing w:before="0" w:beforeAutospacing="0" w:after="0" w:afterAutospacing="0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 xml:space="preserve">-Ребята, в этом задании есть лишнее предложение. </w:t>
            </w:r>
          </w:p>
          <w:p w14:paraId="4083774A" w14:textId="247B7821" w:rsidR="00443438" w:rsidRPr="0055331B" w:rsidRDefault="00443438" w:rsidP="004624BD">
            <w:pPr>
              <w:pStyle w:val="a3"/>
              <w:shd w:val="clear" w:color="auto" w:fill="FFFFFF"/>
              <w:spacing w:before="0" w:beforeAutospacing="0" w:after="0" w:afterAutospacing="0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-Прочитайте его, объясните, почему оно лишнее.</w:t>
            </w:r>
          </w:p>
        </w:tc>
        <w:tc>
          <w:tcPr>
            <w:tcW w:w="3175" w:type="dxa"/>
          </w:tcPr>
          <w:p w14:paraId="0E843970" w14:textId="2341C58B" w:rsidR="00443438" w:rsidRPr="0055331B" w:rsidRDefault="00443438" w:rsidP="004624BD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-Лишнее предложение «Кипит в кастрюле каша». В нём нет правил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жи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-ши,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ча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-ща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, чу-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щу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.</w:t>
            </w:r>
          </w:p>
        </w:tc>
        <w:tc>
          <w:tcPr>
            <w:tcW w:w="1049" w:type="dxa"/>
          </w:tcPr>
          <w:p w14:paraId="019C3237" w14:textId="77777777" w:rsidR="00443438" w:rsidRPr="0055331B" w:rsidRDefault="00443438" w:rsidP="004624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2" w:type="dxa"/>
          </w:tcPr>
          <w:p w14:paraId="603F281E" w14:textId="77777777" w:rsidR="00443438" w:rsidRPr="0055331B" w:rsidRDefault="00443438" w:rsidP="004624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6" w:type="dxa"/>
          </w:tcPr>
          <w:p w14:paraId="71F2F351" w14:textId="77777777" w:rsidR="00443438" w:rsidRDefault="00443438" w:rsidP="004624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19" w:type="dxa"/>
          </w:tcPr>
          <w:p w14:paraId="106D6FBA" w14:textId="77777777" w:rsidR="00443438" w:rsidRPr="0055331B" w:rsidRDefault="00443438" w:rsidP="004624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9" w:type="dxa"/>
          </w:tcPr>
          <w:p w14:paraId="5163EB71" w14:textId="77777777" w:rsidR="00443438" w:rsidRDefault="00443438" w:rsidP="004434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C2195" w:rsidRPr="0055331B" w14:paraId="2E4A7FDC" w14:textId="77777777" w:rsidTr="00443438">
        <w:trPr>
          <w:trHeight w:val="726"/>
        </w:trPr>
        <w:tc>
          <w:tcPr>
            <w:tcW w:w="2451" w:type="dxa"/>
          </w:tcPr>
          <w:p w14:paraId="79A687AD" w14:textId="48A5578B" w:rsidR="004624BD" w:rsidRPr="0055331B" w:rsidRDefault="004624BD" w:rsidP="004624BD">
            <w:pPr>
              <w:pStyle w:val="c0"/>
              <w:shd w:val="clear" w:color="auto" w:fill="FFFFFF"/>
              <w:spacing w:before="0" w:beforeAutospacing="0" w:after="0" w:afterAutospacing="0"/>
              <w:rPr>
                <w:rStyle w:val="c1"/>
                <w:bCs/>
                <w:color w:val="000000"/>
                <w:sz w:val="28"/>
                <w:szCs w:val="28"/>
              </w:rPr>
            </w:pPr>
          </w:p>
        </w:tc>
        <w:tc>
          <w:tcPr>
            <w:tcW w:w="1433" w:type="dxa"/>
          </w:tcPr>
          <w:p w14:paraId="04AFE612" w14:textId="77777777" w:rsidR="004624BD" w:rsidRPr="0055331B" w:rsidRDefault="004624BD" w:rsidP="004624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0" w:type="dxa"/>
          </w:tcPr>
          <w:p w14:paraId="39C97E8C" w14:textId="51A70CC0" w:rsidR="004624BD" w:rsidRPr="0055331B" w:rsidRDefault="004624BD" w:rsidP="004624BD">
            <w:pPr>
              <w:pStyle w:val="a3"/>
              <w:shd w:val="clear" w:color="auto" w:fill="FFFFFF"/>
              <w:spacing w:before="0" w:beforeAutospacing="0" w:after="0" w:afterAutospacing="0"/>
              <w:rPr>
                <w:iCs/>
                <w:color w:val="000000"/>
                <w:sz w:val="28"/>
                <w:szCs w:val="28"/>
              </w:rPr>
            </w:pPr>
            <w:r w:rsidRPr="0055331B">
              <w:rPr>
                <w:iCs/>
                <w:color w:val="000000"/>
                <w:sz w:val="28"/>
                <w:szCs w:val="28"/>
              </w:rPr>
              <w:t>Молодцы, правильно</w:t>
            </w:r>
            <w:r w:rsidR="00245632" w:rsidRPr="0055331B">
              <w:rPr>
                <w:iCs/>
                <w:color w:val="000000"/>
                <w:sz w:val="28"/>
                <w:szCs w:val="28"/>
              </w:rPr>
              <w:t xml:space="preserve"> выполнили</w:t>
            </w:r>
            <w:r w:rsidRPr="0055331B">
              <w:rPr>
                <w:iCs/>
                <w:color w:val="000000"/>
                <w:sz w:val="28"/>
                <w:szCs w:val="28"/>
              </w:rPr>
              <w:t xml:space="preserve">! </w:t>
            </w:r>
          </w:p>
          <w:p w14:paraId="6B19FB81" w14:textId="624986E9" w:rsidR="004624BD" w:rsidRPr="0055331B" w:rsidRDefault="004624BD" w:rsidP="004624BD">
            <w:pPr>
              <w:pStyle w:val="a3"/>
              <w:shd w:val="clear" w:color="auto" w:fill="FFFFFF"/>
              <w:spacing w:before="0" w:beforeAutospacing="0" w:after="0" w:afterAutospacing="0"/>
              <w:rPr>
                <w:iCs/>
                <w:color w:val="000000"/>
                <w:sz w:val="28"/>
                <w:szCs w:val="28"/>
              </w:rPr>
            </w:pPr>
            <w:r w:rsidRPr="0055331B">
              <w:rPr>
                <w:iCs/>
                <w:color w:val="000000"/>
                <w:sz w:val="28"/>
                <w:szCs w:val="28"/>
              </w:rPr>
              <w:t>Волк влез в теремок. Стали они впятером жить. Вот они в теремке живут, песни поют.</w:t>
            </w:r>
          </w:p>
        </w:tc>
        <w:tc>
          <w:tcPr>
            <w:tcW w:w="3175" w:type="dxa"/>
          </w:tcPr>
          <w:p w14:paraId="5ED28231" w14:textId="434EEDD0" w:rsidR="004624BD" w:rsidRPr="0055331B" w:rsidRDefault="004624BD" w:rsidP="004624BD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049" w:type="dxa"/>
          </w:tcPr>
          <w:p w14:paraId="4CD9753B" w14:textId="77777777" w:rsidR="004624BD" w:rsidRPr="0055331B" w:rsidRDefault="004624BD" w:rsidP="004624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2" w:type="dxa"/>
          </w:tcPr>
          <w:p w14:paraId="4D7333B2" w14:textId="77777777" w:rsidR="004624BD" w:rsidRPr="0055331B" w:rsidRDefault="004624BD" w:rsidP="004624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6" w:type="dxa"/>
          </w:tcPr>
          <w:p w14:paraId="579316A5" w14:textId="77777777" w:rsidR="004624BD" w:rsidRPr="0055331B" w:rsidRDefault="004624BD" w:rsidP="004624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19" w:type="dxa"/>
          </w:tcPr>
          <w:p w14:paraId="40D88FC2" w14:textId="77777777" w:rsidR="004624BD" w:rsidRPr="0055331B" w:rsidRDefault="004624BD" w:rsidP="004624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9" w:type="dxa"/>
          </w:tcPr>
          <w:p w14:paraId="4F0FDAD2" w14:textId="77777777" w:rsidR="004624BD" w:rsidRPr="0055331B" w:rsidRDefault="004624BD" w:rsidP="004624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C2195" w:rsidRPr="0055331B" w14:paraId="043F2ED4" w14:textId="77777777" w:rsidTr="00443438">
        <w:trPr>
          <w:trHeight w:val="2706"/>
        </w:trPr>
        <w:tc>
          <w:tcPr>
            <w:tcW w:w="2451" w:type="dxa"/>
          </w:tcPr>
          <w:p w14:paraId="66BD0250" w14:textId="77777777" w:rsidR="004624BD" w:rsidRPr="0055331B" w:rsidRDefault="004624BD" w:rsidP="004624BD">
            <w:pPr>
              <w:pStyle w:val="c0"/>
              <w:shd w:val="clear" w:color="auto" w:fill="FFFFFF"/>
              <w:spacing w:before="0" w:beforeAutospacing="0" w:after="0" w:afterAutospacing="0"/>
              <w:rPr>
                <w:rStyle w:val="c1"/>
                <w:bCs/>
                <w:color w:val="000000"/>
                <w:sz w:val="28"/>
                <w:szCs w:val="28"/>
              </w:rPr>
            </w:pPr>
          </w:p>
          <w:p w14:paraId="57AB1C55" w14:textId="1338024D" w:rsidR="00245632" w:rsidRPr="0055331B" w:rsidRDefault="00245632" w:rsidP="004624BD">
            <w:pPr>
              <w:pStyle w:val="c0"/>
              <w:shd w:val="clear" w:color="auto" w:fill="FFFFFF"/>
              <w:spacing w:before="0" w:beforeAutospacing="0" w:after="0" w:afterAutospacing="0"/>
              <w:rPr>
                <w:rStyle w:val="c1"/>
                <w:bCs/>
                <w:color w:val="000000"/>
                <w:sz w:val="28"/>
                <w:szCs w:val="28"/>
              </w:rPr>
            </w:pPr>
          </w:p>
        </w:tc>
        <w:tc>
          <w:tcPr>
            <w:tcW w:w="1433" w:type="dxa"/>
          </w:tcPr>
          <w:p w14:paraId="5A6AE017" w14:textId="77777777" w:rsidR="004624BD" w:rsidRPr="0055331B" w:rsidRDefault="004624BD" w:rsidP="004624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0" w:type="dxa"/>
          </w:tcPr>
          <w:p w14:paraId="24F88E0A" w14:textId="10A0F932" w:rsidR="004624BD" w:rsidRPr="0055331B" w:rsidRDefault="004624BD" w:rsidP="004624BD">
            <w:pPr>
              <w:pStyle w:val="a3"/>
              <w:shd w:val="clear" w:color="auto" w:fill="FFFFFF"/>
              <w:spacing w:after="0"/>
              <w:rPr>
                <w:iCs/>
                <w:color w:val="000000"/>
                <w:sz w:val="28"/>
                <w:szCs w:val="28"/>
              </w:rPr>
            </w:pPr>
            <w:r w:rsidRPr="0055331B">
              <w:rPr>
                <w:iCs/>
                <w:color w:val="000000"/>
                <w:sz w:val="28"/>
                <w:szCs w:val="28"/>
              </w:rPr>
              <w:t>Вдруг</w:t>
            </w:r>
            <w:r w:rsidR="00245632" w:rsidRPr="0055331B">
              <w:rPr>
                <w:iCs/>
                <w:color w:val="000000"/>
                <w:sz w:val="28"/>
                <w:szCs w:val="28"/>
              </w:rPr>
              <w:t>,</w:t>
            </w:r>
            <w:r w:rsidRPr="0055331B">
              <w:rPr>
                <w:iCs/>
                <w:color w:val="000000"/>
                <w:sz w:val="28"/>
                <w:szCs w:val="28"/>
              </w:rPr>
              <w:t xml:space="preserve"> идет медведь косолапый. Увидел медведь теремок, услыхал песни, остановился и заревел во всю мочь:</w:t>
            </w:r>
          </w:p>
          <w:p w14:paraId="234C96BF" w14:textId="77777777" w:rsidR="004624BD" w:rsidRPr="0055331B" w:rsidRDefault="004624BD" w:rsidP="004624BD">
            <w:pPr>
              <w:pStyle w:val="a3"/>
              <w:shd w:val="clear" w:color="auto" w:fill="FFFFFF"/>
              <w:spacing w:after="0"/>
              <w:rPr>
                <w:iCs/>
                <w:color w:val="000000"/>
                <w:sz w:val="28"/>
                <w:szCs w:val="28"/>
              </w:rPr>
            </w:pPr>
            <w:r w:rsidRPr="0055331B">
              <w:rPr>
                <w:iCs/>
                <w:color w:val="000000"/>
                <w:sz w:val="28"/>
                <w:szCs w:val="28"/>
              </w:rPr>
              <w:t>-Терем-теремок! Кто в тереме живет?</w:t>
            </w:r>
          </w:p>
          <w:p w14:paraId="4A9A110E" w14:textId="77777777" w:rsidR="004624BD" w:rsidRPr="0055331B" w:rsidRDefault="004624BD" w:rsidP="004624BD">
            <w:pPr>
              <w:pStyle w:val="a3"/>
              <w:shd w:val="clear" w:color="auto" w:fill="FFFFFF"/>
              <w:spacing w:after="0"/>
              <w:rPr>
                <w:iCs/>
                <w:color w:val="000000"/>
                <w:sz w:val="28"/>
                <w:szCs w:val="28"/>
              </w:rPr>
            </w:pPr>
            <w:r w:rsidRPr="0055331B">
              <w:rPr>
                <w:iCs/>
                <w:color w:val="000000"/>
                <w:sz w:val="28"/>
                <w:szCs w:val="28"/>
              </w:rPr>
              <w:t>-Я, мышка-норушка.</w:t>
            </w:r>
          </w:p>
          <w:p w14:paraId="7EA5312D" w14:textId="138D33DC" w:rsidR="004624BD" w:rsidRPr="0055331B" w:rsidRDefault="004624BD" w:rsidP="004624BD">
            <w:pPr>
              <w:pStyle w:val="a3"/>
              <w:shd w:val="clear" w:color="auto" w:fill="FFFFFF"/>
              <w:spacing w:after="0"/>
              <w:rPr>
                <w:iCs/>
                <w:color w:val="000000"/>
                <w:sz w:val="28"/>
                <w:szCs w:val="28"/>
              </w:rPr>
            </w:pPr>
            <w:r w:rsidRPr="0055331B">
              <w:rPr>
                <w:iCs/>
                <w:color w:val="000000"/>
                <w:sz w:val="28"/>
                <w:szCs w:val="28"/>
              </w:rPr>
              <w:t>-Я, лягушка-квакушка.</w:t>
            </w:r>
          </w:p>
          <w:p w14:paraId="69A796B2" w14:textId="77777777" w:rsidR="004624BD" w:rsidRPr="0055331B" w:rsidRDefault="004624BD" w:rsidP="004624BD">
            <w:pPr>
              <w:pStyle w:val="a3"/>
              <w:shd w:val="clear" w:color="auto" w:fill="FFFFFF"/>
              <w:spacing w:after="0"/>
              <w:rPr>
                <w:iCs/>
                <w:color w:val="000000"/>
                <w:sz w:val="28"/>
                <w:szCs w:val="28"/>
              </w:rPr>
            </w:pPr>
            <w:r w:rsidRPr="0055331B">
              <w:rPr>
                <w:iCs/>
                <w:color w:val="000000"/>
                <w:sz w:val="28"/>
                <w:szCs w:val="28"/>
              </w:rPr>
              <w:t>-Я, зайчик-</w:t>
            </w:r>
            <w:proofErr w:type="spellStart"/>
            <w:r w:rsidRPr="0055331B">
              <w:rPr>
                <w:iCs/>
                <w:color w:val="000000"/>
                <w:sz w:val="28"/>
                <w:szCs w:val="28"/>
              </w:rPr>
              <w:t>побегайчик</w:t>
            </w:r>
            <w:proofErr w:type="spellEnd"/>
            <w:r w:rsidRPr="0055331B">
              <w:rPr>
                <w:iCs/>
                <w:color w:val="000000"/>
                <w:sz w:val="28"/>
                <w:szCs w:val="28"/>
              </w:rPr>
              <w:t>.</w:t>
            </w:r>
          </w:p>
          <w:p w14:paraId="6E2B0590" w14:textId="77777777" w:rsidR="004624BD" w:rsidRPr="0055331B" w:rsidRDefault="004624BD" w:rsidP="004624BD">
            <w:pPr>
              <w:pStyle w:val="a3"/>
              <w:shd w:val="clear" w:color="auto" w:fill="FFFFFF"/>
              <w:spacing w:after="0"/>
              <w:rPr>
                <w:iCs/>
                <w:color w:val="000000"/>
                <w:sz w:val="28"/>
                <w:szCs w:val="28"/>
              </w:rPr>
            </w:pPr>
            <w:r w:rsidRPr="0055331B">
              <w:rPr>
                <w:iCs/>
                <w:color w:val="000000"/>
                <w:sz w:val="28"/>
                <w:szCs w:val="28"/>
              </w:rPr>
              <w:t>-Я, лисичка-сестричка.</w:t>
            </w:r>
          </w:p>
          <w:p w14:paraId="691F9834" w14:textId="0381453A" w:rsidR="004624BD" w:rsidRPr="0055331B" w:rsidRDefault="004624BD" w:rsidP="004624BD">
            <w:pPr>
              <w:pStyle w:val="a3"/>
              <w:shd w:val="clear" w:color="auto" w:fill="FFFFFF"/>
              <w:spacing w:after="0"/>
              <w:rPr>
                <w:iCs/>
                <w:color w:val="000000"/>
                <w:sz w:val="28"/>
                <w:szCs w:val="28"/>
              </w:rPr>
            </w:pPr>
            <w:r w:rsidRPr="0055331B">
              <w:rPr>
                <w:iCs/>
                <w:color w:val="000000"/>
                <w:sz w:val="28"/>
                <w:szCs w:val="28"/>
              </w:rPr>
              <w:t>-Я, волчок-серый бочок.</w:t>
            </w:r>
          </w:p>
          <w:p w14:paraId="4C95A397" w14:textId="4D544FC9" w:rsidR="004624BD" w:rsidRPr="0055331B" w:rsidRDefault="004624BD" w:rsidP="004624BD">
            <w:pPr>
              <w:pStyle w:val="a3"/>
              <w:shd w:val="clear" w:color="auto" w:fill="FFFFFF"/>
              <w:spacing w:after="0"/>
              <w:rPr>
                <w:iCs/>
                <w:color w:val="000000"/>
                <w:sz w:val="28"/>
                <w:szCs w:val="28"/>
              </w:rPr>
            </w:pPr>
            <w:r w:rsidRPr="0055331B">
              <w:rPr>
                <w:iCs/>
                <w:color w:val="000000"/>
                <w:sz w:val="28"/>
                <w:szCs w:val="28"/>
              </w:rPr>
              <w:t>-А ты кто?</w:t>
            </w:r>
          </w:p>
          <w:p w14:paraId="71EC977D" w14:textId="5B95AF90" w:rsidR="004624BD" w:rsidRPr="0055331B" w:rsidRDefault="004624BD" w:rsidP="004624BD">
            <w:pPr>
              <w:pStyle w:val="a3"/>
              <w:shd w:val="clear" w:color="auto" w:fill="FFFFFF"/>
              <w:spacing w:after="0"/>
              <w:rPr>
                <w:iCs/>
                <w:color w:val="000000"/>
                <w:sz w:val="28"/>
                <w:szCs w:val="28"/>
              </w:rPr>
            </w:pPr>
            <w:r w:rsidRPr="0055331B">
              <w:rPr>
                <w:iCs/>
                <w:color w:val="000000"/>
                <w:sz w:val="28"/>
                <w:szCs w:val="28"/>
              </w:rPr>
              <w:lastRenderedPageBreak/>
              <w:t>-А я медведь косолапый.</w:t>
            </w:r>
          </w:p>
          <w:p w14:paraId="0140235E" w14:textId="77777777" w:rsidR="004624BD" w:rsidRPr="0055331B" w:rsidRDefault="004624BD" w:rsidP="004624BD">
            <w:pPr>
              <w:pStyle w:val="a3"/>
              <w:shd w:val="clear" w:color="auto" w:fill="FFFFFF"/>
              <w:spacing w:after="0"/>
              <w:rPr>
                <w:iCs/>
                <w:color w:val="000000"/>
                <w:sz w:val="28"/>
                <w:szCs w:val="28"/>
              </w:rPr>
            </w:pPr>
            <w:r w:rsidRPr="0055331B">
              <w:rPr>
                <w:iCs/>
                <w:color w:val="000000"/>
                <w:sz w:val="28"/>
                <w:szCs w:val="28"/>
              </w:rPr>
              <w:t>-Иди к нам жить!</w:t>
            </w:r>
          </w:p>
          <w:p w14:paraId="391207A1" w14:textId="5A1F63AF" w:rsidR="004624BD" w:rsidRPr="0055331B" w:rsidRDefault="004624BD" w:rsidP="004624BD">
            <w:pPr>
              <w:pStyle w:val="a3"/>
              <w:shd w:val="clear" w:color="auto" w:fill="FFFFFF"/>
              <w:spacing w:after="0"/>
              <w:rPr>
                <w:iCs/>
                <w:color w:val="000000"/>
                <w:sz w:val="28"/>
                <w:szCs w:val="28"/>
              </w:rPr>
            </w:pPr>
            <w:r w:rsidRPr="0055331B">
              <w:rPr>
                <w:iCs/>
                <w:color w:val="000000"/>
                <w:sz w:val="28"/>
                <w:szCs w:val="28"/>
              </w:rPr>
              <w:t>Медведь и полез в теремок. Лез-лез, лез-лез — никак не мог влезть и говорит:</w:t>
            </w:r>
          </w:p>
          <w:p w14:paraId="4BC5DB63" w14:textId="57966722" w:rsidR="004624BD" w:rsidRPr="0055331B" w:rsidRDefault="004624BD" w:rsidP="004624BD">
            <w:pPr>
              <w:pStyle w:val="a3"/>
              <w:shd w:val="clear" w:color="auto" w:fill="FFFFFF"/>
              <w:spacing w:after="0"/>
              <w:rPr>
                <w:iCs/>
                <w:color w:val="000000"/>
                <w:sz w:val="28"/>
                <w:szCs w:val="28"/>
              </w:rPr>
            </w:pPr>
            <w:r w:rsidRPr="0055331B">
              <w:rPr>
                <w:iCs/>
                <w:color w:val="000000"/>
                <w:sz w:val="28"/>
                <w:szCs w:val="28"/>
              </w:rPr>
              <w:t>-А я лучше у вас на крыше буду жить.</w:t>
            </w:r>
          </w:p>
          <w:p w14:paraId="052B22CC" w14:textId="40B39F7B" w:rsidR="004624BD" w:rsidRPr="0055331B" w:rsidRDefault="004624BD" w:rsidP="004624BD">
            <w:pPr>
              <w:pStyle w:val="a3"/>
              <w:shd w:val="clear" w:color="auto" w:fill="FFFFFF"/>
              <w:spacing w:after="0"/>
              <w:rPr>
                <w:iCs/>
                <w:color w:val="000000"/>
                <w:sz w:val="28"/>
                <w:szCs w:val="28"/>
              </w:rPr>
            </w:pPr>
            <w:r w:rsidRPr="0055331B">
              <w:rPr>
                <w:iCs/>
                <w:color w:val="000000"/>
                <w:sz w:val="28"/>
                <w:szCs w:val="28"/>
              </w:rPr>
              <w:t>-Да ты нас раздавишь.</w:t>
            </w:r>
          </w:p>
          <w:p w14:paraId="2C2DADDC" w14:textId="7D677CA7" w:rsidR="004624BD" w:rsidRPr="0055331B" w:rsidRDefault="004624BD" w:rsidP="004624BD">
            <w:pPr>
              <w:pStyle w:val="a3"/>
              <w:shd w:val="clear" w:color="auto" w:fill="FFFFFF"/>
              <w:spacing w:after="0"/>
              <w:rPr>
                <w:iCs/>
                <w:color w:val="000000"/>
                <w:sz w:val="28"/>
                <w:szCs w:val="28"/>
              </w:rPr>
            </w:pPr>
            <w:r w:rsidRPr="0055331B">
              <w:rPr>
                <w:iCs/>
                <w:color w:val="000000"/>
                <w:sz w:val="28"/>
                <w:szCs w:val="28"/>
              </w:rPr>
              <w:t>-Нет, не раздавлю.</w:t>
            </w:r>
          </w:p>
          <w:p w14:paraId="40C18B2A" w14:textId="01E51FAE" w:rsidR="004624BD" w:rsidRPr="0055331B" w:rsidRDefault="004624BD" w:rsidP="004624BD">
            <w:pPr>
              <w:pStyle w:val="a3"/>
              <w:shd w:val="clear" w:color="auto" w:fill="FFFFFF"/>
              <w:spacing w:after="0"/>
              <w:rPr>
                <w:iCs/>
                <w:color w:val="000000"/>
                <w:sz w:val="28"/>
                <w:szCs w:val="28"/>
              </w:rPr>
            </w:pPr>
            <w:r w:rsidRPr="0055331B">
              <w:rPr>
                <w:iCs/>
                <w:color w:val="000000"/>
                <w:sz w:val="28"/>
                <w:szCs w:val="28"/>
              </w:rPr>
              <w:t>-Ну так полезай! Влез медведь на крышу и только уселся — трах! — развалился теремок.</w:t>
            </w:r>
          </w:p>
          <w:p w14:paraId="5C048EF7" w14:textId="77777777" w:rsidR="004624BD" w:rsidRPr="0055331B" w:rsidRDefault="004624BD" w:rsidP="004624BD">
            <w:pPr>
              <w:pStyle w:val="a3"/>
              <w:shd w:val="clear" w:color="auto" w:fill="FFFFFF"/>
              <w:spacing w:after="0"/>
              <w:rPr>
                <w:iCs/>
                <w:color w:val="000000"/>
                <w:sz w:val="28"/>
                <w:szCs w:val="28"/>
              </w:rPr>
            </w:pPr>
          </w:p>
          <w:p w14:paraId="35ED893A" w14:textId="0157E05F" w:rsidR="004624BD" w:rsidRPr="0055331B" w:rsidRDefault="004624BD" w:rsidP="004624BD">
            <w:pPr>
              <w:pStyle w:val="a3"/>
              <w:shd w:val="clear" w:color="auto" w:fill="FFFFFF"/>
              <w:spacing w:after="0"/>
              <w:rPr>
                <w:iCs/>
                <w:color w:val="000000"/>
                <w:sz w:val="28"/>
                <w:szCs w:val="28"/>
              </w:rPr>
            </w:pPr>
            <w:r w:rsidRPr="0055331B">
              <w:rPr>
                <w:iCs/>
                <w:color w:val="000000"/>
                <w:sz w:val="28"/>
                <w:szCs w:val="28"/>
              </w:rPr>
              <w:t xml:space="preserve">Еле-еле успели из него выскочить </w:t>
            </w:r>
            <w:r w:rsidRPr="0055331B">
              <w:rPr>
                <w:iCs/>
                <w:color w:val="000000"/>
                <w:sz w:val="28"/>
                <w:szCs w:val="28"/>
              </w:rPr>
              <w:lastRenderedPageBreak/>
              <w:t>мышка-норушка, лягушка-квакушка, зайчик-</w:t>
            </w:r>
            <w:proofErr w:type="spellStart"/>
            <w:r w:rsidRPr="0055331B">
              <w:rPr>
                <w:iCs/>
                <w:color w:val="000000"/>
                <w:sz w:val="28"/>
                <w:szCs w:val="28"/>
              </w:rPr>
              <w:t>побегайчик</w:t>
            </w:r>
            <w:proofErr w:type="spellEnd"/>
            <w:r w:rsidRPr="0055331B">
              <w:rPr>
                <w:iCs/>
                <w:color w:val="000000"/>
                <w:sz w:val="28"/>
                <w:szCs w:val="28"/>
              </w:rPr>
              <w:t>, лисичка-сестричка, волчок-серый бочок — все целы и невредимы.</w:t>
            </w:r>
          </w:p>
          <w:p w14:paraId="5B50C2C9" w14:textId="77777777" w:rsidR="004624BD" w:rsidRPr="0055331B" w:rsidRDefault="004624BD" w:rsidP="004624BD">
            <w:pPr>
              <w:pStyle w:val="a3"/>
              <w:shd w:val="clear" w:color="auto" w:fill="FFFFFF"/>
              <w:spacing w:after="0"/>
              <w:rPr>
                <w:iCs/>
                <w:color w:val="000000"/>
                <w:sz w:val="28"/>
                <w:szCs w:val="28"/>
              </w:rPr>
            </w:pPr>
            <w:r w:rsidRPr="0055331B">
              <w:rPr>
                <w:iCs/>
                <w:color w:val="000000"/>
                <w:sz w:val="28"/>
                <w:szCs w:val="28"/>
              </w:rPr>
              <w:t>Принялись они бревна носить, доски пилить — новый теремок строить.</w:t>
            </w:r>
          </w:p>
          <w:p w14:paraId="5123ABD2" w14:textId="0C958104" w:rsidR="004624BD" w:rsidRPr="0055331B" w:rsidRDefault="004624BD" w:rsidP="004624BD">
            <w:pPr>
              <w:pStyle w:val="a3"/>
              <w:shd w:val="clear" w:color="auto" w:fill="FFFFFF"/>
              <w:spacing w:after="0"/>
              <w:rPr>
                <w:iCs/>
                <w:color w:val="000000"/>
                <w:sz w:val="28"/>
                <w:szCs w:val="28"/>
              </w:rPr>
            </w:pPr>
            <w:r w:rsidRPr="0055331B">
              <w:rPr>
                <w:iCs/>
                <w:color w:val="000000"/>
                <w:sz w:val="28"/>
                <w:szCs w:val="28"/>
              </w:rPr>
              <w:t>Чтобы у них все получилось, нам предстоит  совместно справиться со следующим заданием.</w:t>
            </w:r>
          </w:p>
        </w:tc>
        <w:tc>
          <w:tcPr>
            <w:tcW w:w="3175" w:type="dxa"/>
          </w:tcPr>
          <w:p w14:paraId="60836C7B" w14:textId="5CBC97A0" w:rsidR="004624BD" w:rsidRPr="0055331B" w:rsidRDefault="00FB601C" w:rsidP="004624BD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lastRenderedPageBreak/>
              <w:t xml:space="preserve">Слайд </w:t>
            </w:r>
            <w:r w:rsidRPr="008C789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  <w:t>Медве</w:t>
            </w:r>
            <w:r w:rsidR="008C789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  <w:t>д</w:t>
            </w:r>
            <w:r w:rsidRPr="008C789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  <w:t>ь</w:t>
            </w:r>
          </w:p>
        </w:tc>
        <w:tc>
          <w:tcPr>
            <w:tcW w:w="1049" w:type="dxa"/>
          </w:tcPr>
          <w:p w14:paraId="2CE598AE" w14:textId="77777777" w:rsidR="004624BD" w:rsidRPr="0055331B" w:rsidRDefault="004624BD" w:rsidP="004624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2" w:type="dxa"/>
          </w:tcPr>
          <w:p w14:paraId="7F1F178F" w14:textId="77777777" w:rsidR="004624BD" w:rsidRPr="0055331B" w:rsidRDefault="004624BD" w:rsidP="004624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6" w:type="dxa"/>
          </w:tcPr>
          <w:p w14:paraId="66D7CCAC" w14:textId="77777777" w:rsidR="004624BD" w:rsidRPr="0055331B" w:rsidRDefault="004624BD" w:rsidP="004624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19" w:type="dxa"/>
          </w:tcPr>
          <w:p w14:paraId="7FD3C8E8" w14:textId="77777777" w:rsidR="004624BD" w:rsidRPr="0055331B" w:rsidRDefault="004624BD" w:rsidP="004624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9" w:type="dxa"/>
          </w:tcPr>
          <w:p w14:paraId="7ACF7818" w14:textId="77777777" w:rsidR="004624BD" w:rsidRPr="0055331B" w:rsidRDefault="004624BD" w:rsidP="004624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C2195" w:rsidRPr="0055331B" w14:paraId="6294479B" w14:textId="77777777" w:rsidTr="00B273D3">
        <w:trPr>
          <w:trHeight w:val="1407"/>
        </w:trPr>
        <w:tc>
          <w:tcPr>
            <w:tcW w:w="2451" w:type="dxa"/>
          </w:tcPr>
          <w:p w14:paraId="258D555F" w14:textId="48E1A1F0" w:rsidR="008C2195" w:rsidRPr="00054271" w:rsidRDefault="008C2195" w:rsidP="004624BD">
            <w:pPr>
              <w:pStyle w:val="c0"/>
              <w:shd w:val="clear" w:color="auto" w:fill="FFFFFF"/>
              <w:spacing w:before="0" w:beforeAutospacing="0" w:after="0" w:afterAutospacing="0"/>
              <w:rPr>
                <w:rStyle w:val="c1"/>
                <w:b/>
                <w:bCs/>
                <w:color w:val="000000"/>
                <w:sz w:val="28"/>
                <w:szCs w:val="28"/>
              </w:rPr>
            </w:pPr>
            <w:r w:rsidRPr="00054271">
              <w:rPr>
                <w:rStyle w:val="c1"/>
                <w:b/>
                <w:bCs/>
                <w:color w:val="000000"/>
                <w:sz w:val="28"/>
                <w:szCs w:val="28"/>
              </w:rPr>
              <w:lastRenderedPageBreak/>
              <w:t>Р</w:t>
            </w:r>
            <w:r w:rsidRPr="00054271">
              <w:rPr>
                <w:rStyle w:val="c1"/>
                <w:b/>
                <w:bCs/>
                <w:sz w:val="28"/>
                <w:szCs w:val="28"/>
              </w:rPr>
              <w:t>абота в тетрадях</w:t>
            </w:r>
          </w:p>
        </w:tc>
        <w:tc>
          <w:tcPr>
            <w:tcW w:w="1433" w:type="dxa"/>
          </w:tcPr>
          <w:p w14:paraId="3A10F601" w14:textId="2A2C6951" w:rsidR="008C2195" w:rsidRPr="0055331B" w:rsidRDefault="00590DD3" w:rsidP="004624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Систематизировать полученные знания</w:t>
            </w:r>
          </w:p>
        </w:tc>
        <w:tc>
          <w:tcPr>
            <w:tcW w:w="2550" w:type="dxa"/>
          </w:tcPr>
          <w:p w14:paraId="39B2273C" w14:textId="3EBB3B6D" w:rsidR="008C2195" w:rsidRPr="0055331B" w:rsidRDefault="008C2195" w:rsidP="008C2195">
            <w:pPr>
              <w:pStyle w:val="a3"/>
              <w:shd w:val="clear" w:color="auto" w:fill="FFFFFF"/>
              <w:spacing w:after="0"/>
              <w:rPr>
                <w:iCs/>
                <w:color w:val="000000"/>
                <w:sz w:val="28"/>
                <w:szCs w:val="28"/>
              </w:rPr>
            </w:pPr>
            <w:r w:rsidRPr="0055331B">
              <w:rPr>
                <w:iCs/>
                <w:color w:val="000000"/>
                <w:sz w:val="28"/>
                <w:szCs w:val="28"/>
              </w:rPr>
              <w:t>-Ребята, вам нужно списать и подчеркнуть орфограммы "</w:t>
            </w:r>
            <w:proofErr w:type="spellStart"/>
            <w:r w:rsidRPr="0055331B">
              <w:rPr>
                <w:iCs/>
                <w:color w:val="000000"/>
                <w:sz w:val="28"/>
                <w:szCs w:val="28"/>
              </w:rPr>
              <w:t>жи</w:t>
            </w:r>
            <w:proofErr w:type="spellEnd"/>
            <w:r w:rsidRPr="0055331B">
              <w:rPr>
                <w:iCs/>
                <w:color w:val="000000"/>
                <w:sz w:val="28"/>
                <w:szCs w:val="28"/>
              </w:rPr>
              <w:t xml:space="preserve">-ши, </w:t>
            </w:r>
            <w:proofErr w:type="spellStart"/>
            <w:r w:rsidRPr="0055331B">
              <w:rPr>
                <w:iCs/>
                <w:color w:val="000000"/>
                <w:sz w:val="28"/>
                <w:szCs w:val="28"/>
              </w:rPr>
              <w:t>ча</w:t>
            </w:r>
            <w:proofErr w:type="spellEnd"/>
            <w:r w:rsidRPr="0055331B">
              <w:rPr>
                <w:iCs/>
                <w:color w:val="000000"/>
                <w:sz w:val="28"/>
                <w:szCs w:val="28"/>
              </w:rPr>
              <w:t>-ща, чу-</w:t>
            </w:r>
            <w:proofErr w:type="spellStart"/>
            <w:r w:rsidRPr="0055331B">
              <w:rPr>
                <w:iCs/>
                <w:color w:val="000000"/>
                <w:sz w:val="28"/>
                <w:szCs w:val="28"/>
              </w:rPr>
              <w:t>щу</w:t>
            </w:r>
            <w:proofErr w:type="spellEnd"/>
            <w:r w:rsidRPr="0055331B">
              <w:rPr>
                <w:iCs/>
                <w:color w:val="000000"/>
                <w:sz w:val="28"/>
                <w:szCs w:val="28"/>
              </w:rPr>
              <w:t>"</w:t>
            </w:r>
          </w:p>
          <w:p w14:paraId="0297EA83" w14:textId="77777777" w:rsidR="008C2195" w:rsidRPr="0055331B" w:rsidRDefault="008C2195" w:rsidP="008C2195">
            <w:pPr>
              <w:pStyle w:val="a3"/>
              <w:shd w:val="clear" w:color="auto" w:fill="FFFFFF"/>
              <w:spacing w:after="0"/>
              <w:rPr>
                <w:iCs/>
                <w:color w:val="000000"/>
                <w:sz w:val="28"/>
                <w:szCs w:val="28"/>
              </w:rPr>
            </w:pPr>
          </w:p>
          <w:p w14:paraId="37BA4BB2" w14:textId="4D8ADBA1" w:rsidR="008C2195" w:rsidRPr="0055331B" w:rsidRDefault="008C2195" w:rsidP="008C2195">
            <w:pPr>
              <w:pStyle w:val="a3"/>
              <w:shd w:val="clear" w:color="auto" w:fill="FFFFFF"/>
              <w:spacing w:after="0"/>
              <w:rPr>
                <w:iCs/>
                <w:color w:val="000000"/>
                <w:sz w:val="28"/>
                <w:szCs w:val="28"/>
              </w:rPr>
            </w:pPr>
          </w:p>
        </w:tc>
        <w:tc>
          <w:tcPr>
            <w:tcW w:w="3175" w:type="dxa"/>
          </w:tcPr>
          <w:p w14:paraId="06175173" w14:textId="29E3D69B" w:rsidR="008C2195" w:rsidRPr="0055331B" w:rsidRDefault="008C2195" w:rsidP="008C2195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55331B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lastRenderedPageBreak/>
              <w:t xml:space="preserve">Списывают </w:t>
            </w:r>
            <w:r w:rsidR="00245632" w:rsidRPr="0055331B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предложения </w:t>
            </w:r>
            <w:r w:rsidRPr="0055331B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 тетрадь и подчёркивают нужные орфограммы.</w:t>
            </w:r>
          </w:p>
          <w:p w14:paraId="53192BF8" w14:textId="77777777" w:rsidR="008C2195" w:rsidRPr="0055331B" w:rsidRDefault="008C2195" w:rsidP="008C2195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  <w:p w14:paraId="2C4340C4" w14:textId="479C5296" w:rsidR="008C2195" w:rsidRPr="0055331B" w:rsidRDefault="008C2195" w:rsidP="008C2195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55331B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 живом уголке жили ежи и ужи.</w:t>
            </w:r>
          </w:p>
          <w:p w14:paraId="60119B69" w14:textId="17C8A8E0" w:rsidR="008C2195" w:rsidRPr="0055331B" w:rsidRDefault="008C2195" w:rsidP="008C2195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55331B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У Маши и Миши в </w:t>
            </w:r>
            <w:r w:rsidRPr="0055331B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lastRenderedPageBreak/>
              <w:t>чулане жили мыши.</w:t>
            </w:r>
          </w:p>
          <w:p w14:paraId="00F6C283" w14:textId="1345400D" w:rsidR="00777BDE" w:rsidRPr="0055331B" w:rsidRDefault="008C2195" w:rsidP="008C2195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55331B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У грача грачата пищат.</w:t>
            </w:r>
          </w:p>
        </w:tc>
        <w:tc>
          <w:tcPr>
            <w:tcW w:w="1049" w:type="dxa"/>
          </w:tcPr>
          <w:p w14:paraId="2FF8FDD7" w14:textId="17EB0AEC" w:rsidR="00B273D3" w:rsidRPr="00B273D3" w:rsidRDefault="00B273D3" w:rsidP="00B273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</w:t>
            </w:r>
            <w:r w:rsidRPr="00B273D3">
              <w:rPr>
                <w:rFonts w:ascii="Times New Roman" w:hAnsi="Times New Roman" w:cs="Times New Roman"/>
                <w:sz w:val="28"/>
                <w:szCs w:val="28"/>
              </w:rPr>
              <w:t>амостоятельность</w:t>
            </w:r>
          </w:p>
          <w:p w14:paraId="7E2F00C9" w14:textId="77777777" w:rsidR="00B273D3" w:rsidRPr="00B273D3" w:rsidRDefault="00B273D3" w:rsidP="00B273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73D3">
              <w:rPr>
                <w:rFonts w:ascii="Times New Roman" w:hAnsi="Times New Roman" w:cs="Times New Roman"/>
                <w:sz w:val="28"/>
                <w:szCs w:val="28"/>
              </w:rPr>
              <w:t>в выполнении</w:t>
            </w:r>
          </w:p>
          <w:p w14:paraId="1590BCB6" w14:textId="65A70620" w:rsidR="008C2195" w:rsidRPr="0055331B" w:rsidRDefault="00B273D3" w:rsidP="00B273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учебных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заданий</w:t>
            </w:r>
          </w:p>
        </w:tc>
        <w:tc>
          <w:tcPr>
            <w:tcW w:w="1222" w:type="dxa"/>
          </w:tcPr>
          <w:p w14:paraId="6CA45088" w14:textId="6AE4E91A" w:rsidR="008C2195" w:rsidRPr="0055331B" w:rsidRDefault="00FA77A2" w:rsidP="004624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Выполнять инструкцию, включаться в деятельность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под руководством учителя</w:t>
            </w:r>
          </w:p>
        </w:tc>
        <w:tc>
          <w:tcPr>
            <w:tcW w:w="1066" w:type="dxa"/>
          </w:tcPr>
          <w:p w14:paraId="76B26282" w14:textId="09289A9C" w:rsidR="008C2195" w:rsidRPr="0055331B" w:rsidRDefault="00B273D3" w:rsidP="004624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lastRenderedPageBreak/>
              <w:t>И</w:t>
            </w:r>
            <w:r w:rsidRPr="00B273D3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спользовать логичес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кие действия (сравн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lastRenderedPageBreak/>
              <w:t>ение, анализ и синтез</w:t>
            </w:r>
            <w:proofErr w:type="gramEnd"/>
          </w:p>
        </w:tc>
        <w:tc>
          <w:tcPr>
            <w:tcW w:w="1219" w:type="dxa"/>
          </w:tcPr>
          <w:p w14:paraId="09836C00" w14:textId="067EF12C" w:rsidR="00B273D3" w:rsidRPr="00B273D3" w:rsidRDefault="00B273D3" w:rsidP="00B273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</w:t>
            </w:r>
            <w:r w:rsidRPr="00B273D3">
              <w:rPr>
                <w:rFonts w:ascii="Times New Roman" w:hAnsi="Times New Roman" w:cs="Times New Roman"/>
                <w:sz w:val="28"/>
                <w:szCs w:val="28"/>
              </w:rPr>
              <w:t>бращаться за</w:t>
            </w:r>
          </w:p>
          <w:p w14:paraId="11D2F852" w14:textId="77777777" w:rsidR="00B273D3" w:rsidRPr="00B273D3" w:rsidRDefault="00B273D3" w:rsidP="00B273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73D3">
              <w:rPr>
                <w:rFonts w:ascii="Times New Roman" w:hAnsi="Times New Roman" w:cs="Times New Roman"/>
                <w:sz w:val="28"/>
                <w:szCs w:val="28"/>
              </w:rPr>
              <w:t>помощью и</w:t>
            </w:r>
          </w:p>
          <w:p w14:paraId="347A0971" w14:textId="6D3FEB08" w:rsidR="008C2195" w:rsidRPr="0055331B" w:rsidRDefault="00B273D3" w:rsidP="00B273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принимать помощь</w:t>
            </w:r>
          </w:p>
        </w:tc>
        <w:tc>
          <w:tcPr>
            <w:tcW w:w="1579" w:type="dxa"/>
          </w:tcPr>
          <w:p w14:paraId="48C90366" w14:textId="55EA2839" w:rsidR="008C2195" w:rsidRPr="0055331B" w:rsidRDefault="00443438" w:rsidP="004624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Проявлять интерес к русскому языку; планировать действия в соответств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ии с поставленной задачей</w:t>
            </w:r>
          </w:p>
        </w:tc>
      </w:tr>
      <w:tr w:rsidR="00777BDE" w:rsidRPr="0055331B" w14:paraId="35354484" w14:textId="77777777" w:rsidTr="00443438">
        <w:trPr>
          <w:trHeight w:val="46"/>
        </w:trPr>
        <w:tc>
          <w:tcPr>
            <w:tcW w:w="2451" w:type="dxa"/>
          </w:tcPr>
          <w:p w14:paraId="4B03BF14" w14:textId="77777777" w:rsidR="00777BDE" w:rsidRPr="0055331B" w:rsidRDefault="00777BDE" w:rsidP="004624BD">
            <w:pPr>
              <w:pStyle w:val="c0"/>
              <w:shd w:val="clear" w:color="auto" w:fill="FFFFFF"/>
              <w:spacing w:before="0" w:beforeAutospacing="0" w:after="0" w:afterAutospacing="0"/>
              <w:rPr>
                <w:rStyle w:val="c1"/>
                <w:bCs/>
                <w:color w:val="000000"/>
                <w:sz w:val="28"/>
                <w:szCs w:val="28"/>
              </w:rPr>
            </w:pPr>
          </w:p>
        </w:tc>
        <w:tc>
          <w:tcPr>
            <w:tcW w:w="1433" w:type="dxa"/>
          </w:tcPr>
          <w:p w14:paraId="69C64252" w14:textId="77777777" w:rsidR="00777BDE" w:rsidRPr="0055331B" w:rsidRDefault="00777BDE" w:rsidP="004624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0" w:type="dxa"/>
          </w:tcPr>
          <w:p w14:paraId="75EB3EBE" w14:textId="6F19AAE8" w:rsidR="00777BDE" w:rsidRPr="0055331B" w:rsidRDefault="00777BDE" w:rsidP="008C2195">
            <w:pPr>
              <w:pStyle w:val="a3"/>
              <w:shd w:val="clear" w:color="auto" w:fill="FFFFFF"/>
              <w:spacing w:after="0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Молодцы! Справились с заданием.</w:t>
            </w:r>
          </w:p>
        </w:tc>
        <w:tc>
          <w:tcPr>
            <w:tcW w:w="3175" w:type="dxa"/>
          </w:tcPr>
          <w:p w14:paraId="5CD301FF" w14:textId="77777777" w:rsidR="00777BDE" w:rsidRPr="0055331B" w:rsidRDefault="00777BDE" w:rsidP="008C2195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049" w:type="dxa"/>
          </w:tcPr>
          <w:p w14:paraId="260080F6" w14:textId="77777777" w:rsidR="00777BDE" w:rsidRPr="0055331B" w:rsidRDefault="00777BDE" w:rsidP="004624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2" w:type="dxa"/>
          </w:tcPr>
          <w:p w14:paraId="7C60115D" w14:textId="77777777" w:rsidR="00777BDE" w:rsidRPr="0055331B" w:rsidRDefault="00777BDE" w:rsidP="004624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6" w:type="dxa"/>
          </w:tcPr>
          <w:p w14:paraId="0C871F3D" w14:textId="77777777" w:rsidR="00777BDE" w:rsidRPr="0055331B" w:rsidRDefault="00777BDE" w:rsidP="004624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19" w:type="dxa"/>
          </w:tcPr>
          <w:p w14:paraId="36C623C7" w14:textId="77777777" w:rsidR="00777BDE" w:rsidRPr="0055331B" w:rsidRDefault="00777BDE" w:rsidP="004624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9" w:type="dxa"/>
          </w:tcPr>
          <w:p w14:paraId="6A57611B" w14:textId="77777777" w:rsidR="00777BDE" w:rsidRPr="0055331B" w:rsidRDefault="00777BDE" w:rsidP="004624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C2195" w:rsidRPr="0055331B" w14:paraId="782D7A35" w14:textId="77777777" w:rsidTr="00443438">
        <w:trPr>
          <w:trHeight w:val="46"/>
        </w:trPr>
        <w:tc>
          <w:tcPr>
            <w:tcW w:w="2451" w:type="dxa"/>
          </w:tcPr>
          <w:p w14:paraId="04499A43" w14:textId="5D7D01BA" w:rsidR="008C2195" w:rsidRPr="00054271" w:rsidRDefault="00777BDE" w:rsidP="004624BD">
            <w:pPr>
              <w:pStyle w:val="c0"/>
              <w:shd w:val="clear" w:color="auto" w:fill="FFFFFF"/>
              <w:spacing w:before="0" w:beforeAutospacing="0" w:after="0" w:afterAutospacing="0"/>
              <w:rPr>
                <w:rStyle w:val="c1"/>
                <w:b/>
                <w:bCs/>
                <w:color w:val="000000"/>
                <w:sz w:val="28"/>
                <w:szCs w:val="28"/>
              </w:rPr>
            </w:pPr>
            <w:r w:rsidRPr="00054271">
              <w:rPr>
                <w:rStyle w:val="c1"/>
                <w:b/>
                <w:bCs/>
                <w:color w:val="000000"/>
                <w:sz w:val="28"/>
                <w:szCs w:val="28"/>
              </w:rPr>
              <w:t>Р</w:t>
            </w:r>
            <w:r w:rsidRPr="00054271">
              <w:rPr>
                <w:rStyle w:val="c1"/>
                <w:b/>
                <w:bCs/>
                <w:sz w:val="28"/>
                <w:szCs w:val="28"/>
              </w:rPr>
              <w:t>ефлексия</w:t>
            </w:r>
          </w:p>
        </w:tc>
        <w:tc>
          <w:tcPr>
            <w:tcW w:w="1433" w:type="dxa"/>
          </w:tcPr>
          <w:p w14:paraId="16AFA674" w14:textId="4A729941" w:rsidR="008C2195" w:rsidRPr="0055331B" w:rsidRDefault="0020145F" w:rsidP="004624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Воспитывать положительную мотивацию</w:t>
            </w:r>
          </w:p>
        </w:tc>
        <w:tc>
          <w:tcPr>
            <w:tcW w:w="2550" w:type="dxa"/>
          </w:tcPr>
          <w:p w14:paraId="32B18E81" w14:textId="3A9F3B96" w:rsidR="00777BDE" w:rsidRDefault="00777BDE" w:rsidP="008C2195">
            <w:pPr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-Ребята, что мы делали на уроке?</w:t>
            </w:r>
          </w:p>
          <w:p w14:paraId="0DD78E03" w14:textId="77777777" w:rsidR="00777BDE" w:rsidRDefault="00777BDE" w:rsidP="008C2195">
            <w:pPr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  <w:p w14:paraId="5687F983" w14:textId="77777777" w:rsidR="00777BDE" w:rsidRDefault="00777BDE" w:rsidP="008C2195">
            <w:pPr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  <w:p w14:paraId="6281609B" w14:textId="77777777" w:rsidR="00777BDE" w:rsidRDefault="00777BDE" w:rsidP="008C2195">
            <w:pPr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  <w:p w14:paraId="6B9166C3" w14:textId="49C57188" w:rsidR="00777BDE" w:rsidRPr="0055331B" w:rsidRDefault="00777BDE" w:rsidP="00777B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75" w:type="dxa"/>
          </w:tcPr>
          <w:p w14:paraId="442030A3" w14:textId="700F38CB" w:rsidR="00777BDE" w:rsidRPr="0055331B" w:rsidRDefault="00777BDE" w:rsidP="008C2195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Повторяли правила написания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жи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-ши,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ча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-ща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, чу-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щу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.</w:t>
            </w:r>
          </w:p>
        </w:tc>
        <w:tc>
          <w:tcPr>
            <w:tcW w:w="1049" w:type="dxa"/>
          </w:tcPr>
          <w:p w14:paraId="21F6C957" w14:textId="55FD8E87" w:rsidR="008C2195" w:rsidRPr="0055331B" w:rsidRDefault="008E44E7" w:rsidP="004624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С</w:t>
            </w:r>
            <w:r w:rsidRPr="008E44E7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 xml:space="preserve">пособность </w:t>
            </w:r>
            <w:r w:rsidRPr="008E44E7">
              <w:rPr>
                <w:rFonts w:ascii="Times New Roman" w:eastAsia="Times New Roman" w:hAnsi="Times New Roman" w:cs="Times New Roman"/>
                <w:spacing w:val="-12"/>
                <w:sz w:val="28"/>
                <w:szCs w:val="28"/>
                <w:lang w:eastAsia="ru-RU" w:bidi="ru-RU"/>
              </w:rPr>
              <w:t xml:space="preserve">к </w:t>
            </w:r>
            <w:r w:rsidRPr="008E44E7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 xml:space="preserve">самооценке </w:t>
            </w:r>
            <w:r w:rsidRPr="008E44E7"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  <w:lang w:eastAsia="ru-RU" w:bidi="ru-RU"/>
              </w:rPr>
              <w:t xml:space="preserve">на </w:t>
            </w:r>
            <w:r w:rsidRPr="008E44E7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основе наблюдения за собственной речью.</w:t>
            </w:r>
          </w:p>
        </w:tc>
        <w:tc>
          <w:tcPr>
            <w:tcW w:w="1222" w:type="dxa"/>
          </w:tcPr>
          <w:p w14:paraId="6B312030" w14:textId="40EE3028" w:rsidR="00B273D3" w:rsidRPr="00B273D3" w:rsidRDefault="00B273D3" w:rsidP="00B273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B273D3">
              <w:rPr>
                <w:rFonts w:ascii="Times New Roman" w:hAnsi="Times New Roman" w:cs="Times New Roman"/>
                <w:sz w:val="28"/>
                <w:szCs w:val="28"/>
              </w:rPr>
              <w:t>ринимать оценку</w:t>
            </w:r>
          </w:p>
          <w:p w14:paraId="1396C635" w14:textId="6206EFB7" w:rsidR="008C2195" w:rsidRPr="0055331B" w:rsidRDefault="00B273D3" w:rsidP="00B273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деятельности</w:t>
            </w:r>
          </w:p>
        </w:tc>
        <w:tc>
          <w:tcPr>
            <w:tcW w:w="1066" w:type="dxa"/>
          </w:tcPr>
          <w:p w14:paraId="1A3E8A31" w14:textId="41610FB5" w:rsidR="008C2195" w:rsidRPr="0055331B" w:rsidRDefault="00FA77A2" w:rsidP="004624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Строить сообщения в устной форме</w:t>
            </w:r>
          </w:p>
        </w:tc>
        <w:tc>
          <w:tcPr>
            <w:tcW w:w="1219" w:type="dxa"/>
          </w:tcPr>
          <w:p w14:paraId="3271CADF" w14:textId="18680C0B" w:rsidR="00B273D3" w:rsidRPr="00B273D3" w:rsidRDefault="00B273D3" w:rsidP="00B273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B273D3">
              <w:rPr>
                <w:rFonts w:ascii="Times New Roman" w:hAnsi="Times New Roman" w:cs="Times New Roman"/>
                <w:sz w:val="28"/>
                <w:szCs w:val="28"/>
              </w:rPr>
              <w:t>оброжелательно</w:t>
            </w:r>
          </w:p>
          <w:p w14:paraId="52808EB9" w14:textId="77777777" w:rsidR="00B273D3" w:rsidRPr="00B273D3" w:rsidRDefault="00B273D3" w:rsidP="00B273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73D3">
              <w:rPr>
                <w:rFonts w:ascii="Times New Roman" w:hAnsi="Times New Roman" w:cs="Times New Roman"/>
                <w:sz w:val="28"/>
                <w:szCs w:val="28"/>
              </w:rPr>
              <w:t>относиться,</w:t>
            </w:r>
          </w:p>
          <w:p w14:paraId="28F03483" w14:textId="77777777" w:rsidR="00B273D3" w:rsidRPr="00B273D3" w:rsidRDefault="00B273D3" w:rsidP="00B273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73D3">
              <w:rPr>
                <w:rFonts w:ascii="Times New Roman" w:hAnsi="Times New Roman" w:cs="Times New Roman"/>
                <w:sz w:val="28"/>
                <w:szCs w:val="28"/>
              </w:rPr>
              <w:t>сопереживать,</w:t>
            </w:r>
          </w:p>
          <w:p w14:paraId="221B4F3F" w14:textId="77777777" w:rsidR="00B273D3" w:rsidRPr="00B273D3" w:rsidRDefault="00B273D3" w:rsidP="00B273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73D3">
              <w:rPr>
                <w:rFonts w:ascii="Times New Roman" w:hAnsi="Times New Roman" w:cs="Times New Roman"/>
                <w:sz w:val="28"/>
                <w:szCs w:val="28"/>
              </w:rPr>
              <w:t>взаимодействовать</w:t>
            </w:r>
          </w:p>
          <w:p w14:paraId="6C483059" w14:textId="7EEAB6B2" w:rsidR="008C2195" w:rsidRPr="0055331B" w:rsidRDefault="00B273D3" w:rsidP="00B273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людьми</w:t>
            </w:r>
          </w:p>
        </w:tc>
        <w:tc>
          <w:tcPr>
            <w:tcW w:w="1579" w:type="dxa"/>
          </w:tcPr>
          <w:p w14:paraId="2873A92A" w14:textId="21A03C1F" w:rsidR="008C2195" w:rsidRPr="0055331B" w:rsidRDefault="00443438" w:rsidP="004624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Учащиеся отмечают всё, что было усвоено;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сформированность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полученных результатов; активность каждого ученика</w:t>
            </w:r>
          </w:p>
        </w:tc>
      </w:tr>
      <w:tr w:rsidR="00777BDE" w:rsidRPr="0055331B" w14:paraId="0763055F" w14:textId="77777777" w:rsidTr="00443438">
        <w:trPr>
          <w:trHeight w:val="46"/>
        </w:trPr>
        <w:tc>
          <w:tcPr>
            <w:tcW w:w="2451" w:type="dxa"/>
          </w:tcPr>
          <w:p w14:paraId="24D630F3" w14:textId="77777777" w:rsidR="00777BDE" w:rsidRPr="0055331B" w:rsidRDefault="00777BDE" w:rsidP="004624BD">
            <w:pPr>
              <w:pStyle w:val="c0"/>
              <w:shd w:val="clear" w:color="auto" w:fill="FFFFFF"/>
              <w:spacing w:before="0" w:beforeAutospacing="0" w:after="0" w:afterAutospacing="0"/>
              <w:rPr>
                <w:rStyle w:val="c1"/>
                <w:bCs/>
                <w:color w:val="000000"/>
                <w:sz w:val="28"/>
                <w:szCs w:val="28"/>
              </w:rPr>
            </w:pPr>
          </w:p>
        </w:tc>
        <w:tc>
          <w:tcPr>
            <w:tcW w:w="1433" w:type="dxa"/>
          </w:tcPr>
          <w:p w14:paraId="48208F07" w14:textId="77777777" w:rsidR="00777BDE" w:rsidRPr="0055331B" w:rsidRDefault="00777BDE" w:rsidP="004624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0" w:type="dxa"/>
          </w:tcPr>
          <w:p w14:paraId="241BD497" w14:textId="6F27BE31" w:rsidR="00777BDE" w:rsidRDefault="00777BDE" w:rsidP="008C2195">
            <w:pPr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-Давайте все вместе прочитаем правило на слайде и запомним</w:t>
            </w:r>
            <w:r w:rsidR="0020145F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написание</w:t>
            </w:r>
            <w:r w:rsidR="0020145F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 xml:space="preserve"> орфограмм.</w:t>
            </w:r>
          </w:p>
        </w:tc>
        <w:tc>
          <w:tcPr>
            <w:tcW w:w="3175" w:type="dxa"/>
          </w:tcPr>
          <w:p w14:paraId="008EF9E3" w14:textId="77777777" w:rsidR="00777BDE" w:rsidRDefault="00777BDE" w:rsidP="00777BDE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777BDE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(Дети читают правило на слайде все вместе)</w:t>
            </w:r>
          </w:p>
          <w:p w14:paraId="2E309952" w14:textId="77777777" w:rsidR="00777BDE" w:rsidRDefault="00777BDE" w:rsidP="00777BDE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  <w:p w14:paraId="58559996" w14:textId="081524C7" w:rsidR="00777BDE" w:rsidRPr="00777BDE" w:rsidRDefault="00777BDE" w:rsidP="00777BDE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777BDE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Знаем твёрдо, что </w:t>
            </w:r>
            <w:proofErr w:type="spellStart"/>
            <w:r w:rsidRPr="00777BDE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  <w:t>жи</w:t>
            </w:r>
            <w:proofErr w:type="spellEnd"/>
            <w:r w:rsidRPr="00777BDE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  <w:t xml:space="preserve"> – ши, </w:t>
            </w:r>
            <w:r w:rsidRPr="00777BDE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пишем только с гласной </w:t>
            </w:r>
            <w:r w:rsidRPr="00777BDE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  <w:t>и</w:t>
            </w:r>
            <w:r w:rsidRPr="00777BDE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.</w:t>
            </w:r>
          </w:p>
          <w:p w14:paraId="66F2020E" w14:textId="55A3CFCC" w:rsidR="00777BDE" w:rsidRPr="00777BDE" w:rsidRDefault="00777BDE" w:rsidP="00777BDE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777BDE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А в словах, где </w:t>
            </w:r>
            <w:proofErr w:type="spellStart"/>
            <w:r w:rsidRPr="00777BDE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  <w:t>ча</w:t>
            </w:r>
            <w:proofErr w:type="spellEnd"/>
            <w:r w:rsidRPr="00777BDE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и </w:t>
            </w:r>
            <w:r w:rsidRPr="00777BDE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  <w:t>ща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,</w:t>
            </w:r>
            <w:r w:rsidRPr="00777BDE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мы напишем только </w:t>
            </w:r>
            <w:r w:rsidRPr="00777BDE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  <w:t>а</w:t>
            </w:r>
            <w:r w:rsidRPr="00777BDE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. </w:t>
            </w:r>
          </w:p>
          <w:p w14:paraId="5AB75E8D" w14:textId="5526C518" w:rsidR="00777BDE" w:rsidRDefault="00777BDE" w:rsidP="00777BDE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777BDE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lastRenderedPageBreak/>
              <w:t xml:space="preserve">Где же встретим </w:t>
            </w:r>
            <w:proofErr w:type="gramStart"/>
            <w:r w:rsidRPr="00777BDE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мы</w:t>
            </w:r>
            <w:proofErr w:type="gramEnd"/>
            <w:r w:rsidRPr="00777BDE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Pr="00777BDE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  <w:t>чу</w:t>
            </w:r>
            <w:r w:rsidRPr="00777BDE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– </w:t>
            </w:r>
            <w:proofErr w:type="spellStart"/>
            <w:r w:rsidRPr="00777BDE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  <w:t>щу</w:t>
            </w:r>
            <w:proofErr w:type="spellEnd"/>
            <w:r w:rsidRPr="00777BDE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, то напишем букву  </w:t>
            </w:r>
            <w:r w:rsidRPr="00777BDE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  <w:t>у</w:t>
            </w:r>
            <w:r w:rsidRPr="00777BDE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.</w:t>
            </w:r>
          </w:p>
        </w:tc>
        <w:tc>
          <w:tcPr>
            <w:tcW w:w="1049" w:type="dxa"/>
          </w:tcPr>
          <w:p w14:paraId="47B31BD1" w14:textId="77777777" w:rsidR="00777BDE" w:rsidRPr="0055331B" w:rsidRDefault="00777BDE" w:rsidP="004624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2" w:type="dxa"/>
          </w:tcPr>
          <w:p w14:paraId="3D3EFD8A" w14:textId="77777777" w:rsidR="00777BDE" w:rsidRPr="0055331B" w:rsidRDefault="00777BDE" w:rsidP="004624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6" w:type="dxa"/>
          </w:tcPr>
          <w:p w14:paraId="34915E17" w14:textId="77777777" w:rsidR="00777BDE" w:rsidRPr="0055331B" w:rsidRDefault="00777BDE" w:rsidP="004624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19" w:type="dxa"/>
          </w:tcPr>
          <w:p w14:paraId="47D372B8" w14:textId="77777777" w:rsidR="00777BDE" w:rsidRPr="0055331B" w:rsidRDefault="00777BDE" w:rsidP="004624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9" w:type="dxa"/>
          </w:tcPr>
          <w:p w14:paraId="15E4D8EF" w14:textId="77777777" w:rsidR="00777BDE" w:rsidRPr="0055331B" w:rsidRDefault="00777BDE" w:rsidP="004624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52D9B" w:rsidRPr="0055331B" w14:paraId="7B47FC52" w14:textId="77777777" w:rsidTr="00443438">
        <w:trPr>
          <w:trHeight w:val="46"/>
        </w:trPr>
        <w:tc>
          <w:tcPr>
            <w:tcW w:w="2451" w:type="dxa"/>
          </w:tcPr>
          <w:p w14:paraId="7BDDB8F6" w14:textId="77777777" w:rsidR="00252D9B" w:rsidRPr="0055331B" w:rsidRDefault="00252D9B" w:rsidP="004624BD">
            <w:pPr>
              <w:pStyle w:val="c0"/>
              <w:shd w:val="clear" w:color="auto" w:fill="FFFFFF"/>
              <w:spacing w:before="0" w:beforeAutospacing="0" w:after="0" w:afterAutospacing="0"/>
              <w:rPr>
                <w:rStyle w:val="c1"/>
                <w:bCs/>
                <w:color w:val="000000"/>
                <w:sz w:val="28"/>
                <w:szCs w:val="28"/>
              </w:rPr>
            </w:pPr>
          </w:p>
        </w:tc>
        <w:tc>
          <w:tcPr>
            <w:tcW w:w="1433" w:type="dxa"/>
          </w:tcPr>
          <w:p w14:paraId="040DB054" w14:textId="77777777" w:rsidR="00252D9B" w:rsidRPr="0055331B" w:rsidRDefault="00252D9B" w:rsidP="004624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0" w:type="dxa"/>
          </w:tcPr>
          <w:p w14:paraId="1C323CD7" w14:textId="1ACD6209" w:rsidR="00252D9B" w:rsidRPr="0055331B" w:rsidRDefault="00245632" w:rsidP="008C2195">
            <w:pPr>
              <w:pStyle w:val="a3"/>
              <w:shd w:val="clear" w:color="auto" w:fill="FFFFFF"/>
              <w:spacing w:after="0"/>
              <w:rPr>
                <w:iCs/>
                <w:color w:val="000000"/>
                <w:sz w:val="28"/>
                <w:szCs w:val="28"/>
              </w:rPr>
            </w:pPr>
            <w:r w:rsidRPr="0055331B">
              <w:rPr>
                <w:iCs/>
                <w:color w:val="000000"/>
                <w:sz w:val="28"/>
                <w:szCs w:val="28"/>
              </w:rPr>
              <w:t xml:space="preserve">-Молодцы! </w:t>
            </w:r>
            <w:r w:rsidR="00252D9B" w:rsidRPr="0055331B">
              <w:rPr>
                <w:iCs/>
                <w:color w:val="000000"/>
                <w:sz w:val="28"/>
                <w:szCs w:val="28"/>
              </w:rPr>
              <w:t>Спасибо за урок.</w:t>
            </w:r>
          </w:p>
        </w:tc>
        <w:tc>
          <w:tcPr>
            <w:tcW w:w="3175" w:type="dxa"/>
          </w:tcPr>
          <w:p w14:paraId="4E54D208" w14:textId="77777777" w:rsidR="00252D9B" w:rsidRPr="0055331B" w:rsidRDefault="00252D9B" w:rsidP="008C2195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049" w:type="dxa"/>
          </w:tcPr>
          <w:p w14:paraId="270A5327" w14:textId="77777777" w:rsidR="00252D9B" w:rsidRPr="0055331B" w:rsidRDefault="00252D9B" w:rsidP="004624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2" w:type="dxa"/>
          </w:tcPr>
          <w:p w14:paraId="5224B544" w14:textId="77777777" w:rsidR="00252D9B" w:rsidRPr="0055331B" w:rsidRDefault="00252D9B" w:rsidP="004624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6" w:type="dxa"/>
          </w:tcPr>
          <w:p w14:paraId="654AD116" w14:textId="77777777" w:rsidR="00252D9B" w:rsidRPr="0055331B" w:rsidRDefault="00252D9B" w:rsidP="004624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19" w:type="dxa"/>
          </w:tcPr>
          <w:p w14:paraId="02441B9A" w14:textId="77777777" w:rsidR="00252D9B" w:rsidRPr="0055331B" w:rsidRDefault="00252D9B" w:rsidP="004624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9" w:type="dxa"/>
          </w:tcPr>
          <w:p w14:paraId="09E397EC" w14:textId="77777777" w:rsidR="00252D9B" w:rsidRPr="0055331B" w:rsidRDefault="00252D9B" w:rsidP="004624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78BFB65C" w14:textId="77777777" w:rsidR="00556758" w:rsidRDefault="00556758" w:rsidP="00556758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0C8EB9D9" w14:textId="32E9295E" w:rsidR="00100AA7" w:rsidRDefault="00100AA7" w:rsidP="00556758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5E4CDA5" w14:textId="25B20C42" w:rsidR="00084713" w:rsidRDefault="00084713" w:rsidP="00556758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A8D073C" w14:textId="4F5B58AB" w:rsidR="00084713" w:rsidRDefault="00084713" w:rsidP="00556758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7E658A15" w14:textId="77777777" w:rsidR="00084713" w:rsidRDefault="00084713" w:rsidP="00556758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287A620B" w14:textId="1A7AFCBC" w:rsidR="00100AA7" w:rsidRDefault="00100AA7" w:rsidP="00100AA7">
      <w:pPr>
        <w:pStyle w:val="c0"/>
        <w:shd w:val="clear" w:color="auto" w:fill="FFFFFF"/>
        <w:spacing w:before="0" w:beforeAutospacing="0" w:after="0" w:afterAutospacing="0"/>
        <w:rPr>
          <w:rStyle w:val="c11"/>
          <w:b/>
          <w:bCs/>
          <w:color w:val="000000"/>
          <w:sz w:val="32"/>
          <w:szCs w:val="32"/>
        </w:rPr>
      </w:pPr>
      <w:r>
        <w:rPr>
          <w:rStyle w:val="c11"/>
          <w:b/>
          <w:bCs/>
          <w:color w:val="000000"/>
          <w:sz w:val="32"/>
          <w:szCs w:val="32"/>
        </w:rPr>
        <w:t> </w:t>
      </w:r>
    </w:p>
    <w:tbl>
      <w:tblPr>
        <w:tblStyle w:val="a4"/>
        <w:tblW w:w="0" w:type="auto"/>
        <w:tblInd w:w="5" w:type="dxa"/>
        <w:tblLook w:val="04A0" w:firstRow="1" w:lastRow="0" w:firstColumn="1" w:lastColumn="0" w:noHBand="0" w:noVBand="1"/>
      </w:tblPr>
      <w:tblGrid>
        <w:gridCol w:w="419"/>
      </w:tblGrid>
      <w:tr w:rsidR="00245632" w14:paraId="6EE89942" w14:textId="77777777" w:rsidTr="00245632">
        <w:trPr>
          <w:trHeight w:val="243"/>
        </w:trPr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</w:tcPr>
          <w:p w14:paraId="374BB842" w14:textId="77777777" w:rsidR="00245632" w:rsidRDefault="00245632" w:rsidP="00100AA7">
            <w:pPr>
              <w:pStyle w:val="c0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bookmarkStart w:id="2" w:name="_Hlk184291656"/>
          </w:p>
        </w:tc>
      </w:tr>
      <w:tr w:rsidR="00245632" w14:paraId="04BFA6E0" w14:textId="77777777" w:rsidTr="00245632">
        <w:trPr>
          <w:trHeight w:val="243"/>
        </w:trPr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</w:tcPr>
          <w:p w14:paraId="385DE24E" w14:textId="77777777" w:rsidR="00245632" w:rsidRDefault="00245632" w:rsidP="00100AA7">
            <w:pPr>
              <w:pStyle w:val="c0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</w:p>
        </w:tc>
      </w:tr>
      <w:tr w:rsidR="00245632" w14:paraId="0DED7D75" w14:textId="77777777" w:rsidTr="00245632">
        <w:trPr>
          <w:trHeight w:val="243"/>
        </w:trPr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</w:tcPr>
          <w:p w14:paraId="41DB1CD2" w14:textId="77777777" w:rsidR="00245632" w:rsidRDefault="00245632" w:rsidP="00100AA7">
            <w:pPr>
              <w:pStyle w:val="c0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</w:p>
        </w:tc>
      </w:tr>
      <w:tr w:rsidR="00245632" w14:paraId="57CAE2A5" w14:textId="77777777" w:rsidTr="00245632">
        <w:trPr>
          <w:trHeight w:val="243"/>
        </w:trPr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</w:tcPr>
          <w:p w14:paraId="6D650703" w14:textId="77777777" w:rsidR="00245632" w:rsidRDefault="00245632" w:rsidP="00100AA7">
            <w:pPr>
              <w:pStyle w:val="c0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</w:p>
        </w:tc>
      </w:tr>
      <w:bookmarkEnd w:id="2"/>
    </w:tbl>
    <w:p w14:paraId="7B3E6B3F" w14:textId="24A53D82" w:rsidR="00084713" w:rsidRPr="00084713" w:rsidRDefault="00084713" w:rsidP="00100AA7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14:paraId="7235742C" w14:textId="5C655EE8" w:rsidR="00084713" w:rsidRDefault="00084713" w:rsidP="00100AA7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</w:p>
    <w:p w14:paraId="18CBE896" w14:textId="1F96D0CA" w:rsidR="00100AA7" w:rsidRDefault="00100AA7" w:rsidP="00245632">
      <w:pPr>
        <w:rPr>
          <w:rFonts w:ascii="Times New Roman" w:hAnsi="Times New Roman" w:cs="Times New Roman"/>
          <w:sz w:val="28"/>
          <w:szCs w:val="28"/>
        </w:rPr>
        <w:sectPr w:rsidR="00100AA7" w:rsidSect="00443438">
          <w:pgSz w:w="16838" w:h="11906" w:orient="landscape"/>
          <w:pgMar w:top="1134" w:right="567" w:bottom="1134" w:left="567" w:header="709" w:footer="709" w:gutter="0"/>
          <w:cols w:space="708"/>
          <w:docGrid w:linePitch="360"/>
        </w:sectPr>
      </w:pPr>
    </w:p>
    <w:p w14:paraId="5B08213F" w14:textId="77777777" w:rsidR="0055331B" w:rsidRPr="0055331B" w:rsidRDefault="0055331B" w:rsidP="0055331B">
      <w:pPr>
        <w:tabs>
          <w:tab w:val="left" w:pos="5748"/>
        </w:tabs>
        <w:rPr>
          <w:rFonts w:ascii="Times New Roman" w:hAnsi="Times New Roman" w:cs="Times New Roman"/>
          <w:sz w:val="28"/>
          <w:szCs w:val="28"/>
        </w:rPr>
      </w:pPr>
    </w:p>
    <w:sectPr w:rsidR="0055331B" w:rsidRPr="005533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0C2CED"/>
    <w:multiLevelType w:val="multilevel"/>
    <w:tmpl w:val="7EDC30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AF43BED"/>
    <w:multiLevelType w:val="multilevel"/>
    <w:tmpl w:val="76B43D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D8823A7"/>
    <w:multiLevelType w:val="multilevel"/>
    <w:tmpl w:val="CFFECE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EE72B1D"/>
    <w:multiLevelType w:val="multilevel"/>
    <w:tmpl w:val="78D292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4AA1D1C"/>
    <w:multiLevelType w:val="multilevel"/>
    <w:tmpl w:val="EAFEAA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DB9543D"/>
    <w:multiLevelType w:val="multilevel"/>
    <w:tmpl w:val="FCBC40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38D714D"/>
    <w:multiLevelType w:val="multilevel"/>
    <w:tmpl w:val="C21052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0DC09EC"/>
    <w:multiLevelType w:val="multilevel"/>
    <w:tmpl w:val="AB1E1A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12F5671"/>
    <w:multiLevelType w:val="multilevel"/>
    <w:tmpl w:val="0F3606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7"/>
  </w:num>
  <w:num w:numId="5">
    <w:abstractNumId w:val="8"/>
  </w:num>
  <w:num w:numId="6">
    <w:abstractNumId w:val="2"/>
  </w:num>
  <w:num w:numId="7">
    <w:abstractNumId w:val="5"/>
  </w:num>
  <w:num w:numId="8">
    <w:abstractNumId w:val="6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668B"/>
    <w:rsid w:val="00052F33"/>
    <w:rsid w:val="00054271"/>
    <w:rsid w:val="0005459D"/>
    <w:rsid w:val="00084713"/>
    <w:rsid w:val="000F097D"/>
    <w:rsid w:val="00100AA7"/>
    <w:rsid w:val="00126C78"/>
    <w:rsid w:val="001576EC"/>
    <w:rsid w:val="00160CDC"/>
    <w:rsid w:val="0020145F"/>
    <w:rsid w:val="00245632"/>
    <w:rsid w:val="00252D9B"/>
    <w:rsid w:val="002F2A70"/>
    <w:rsid w:val="00383442"/>
    <w:rsid w:val="003C202F"/>
    <w:rsid w:val="003E534B"/>
    <w:rsid w:val="00401CD2"/>
    <w:rsid w:val="00410C09"/>
    <w:rsid w:val="00432F70"/>
    <w:rsid w:val="00443438"/>
    <w:rsid w:val="004624BD"/>
    <w:rsid w:val="0055331B"/>
    <w:rsid w:val="00556758"/>
    <w:rsid w:val="00590DD3"/>
    <w:rsid w:val="005D0023"/>
    <w:rsid w:val="00632419"/>
    <w:rsid w:val="0065481C"/>
    <w:rsid w:val="00750848"/>
    <w:rsid w:val="00777BDE"/>
    <w:rsid w:val="007F386C"/>
    <w:rsid w:val="007F742A"/>
    <w:rsid w:val="00807806"/>
    <w:rsid w:val="008428FA"/>
    <w:rsid w:val="008C2195"/>
    <w:rsid w:val="008C7894"/>
    <w:rsid w:val="008D2110"/>
    <w:rsid w:val="008D7E8B"/>
    <w:rsid w:val="008E44E7"/>
    <w:rsid w:val="00916276"/>
    <w:rsid w:val="0094668B"/>
    <w:rsid w:val="00A825F6"/>
    <w:rsid w:val="00B273D3"/>
    <w:rsid w:val="00BA2D49"/>
    <w:rsid w:val="00C36241"/>
    <w:rsid w:val="00C45358"/>
    <w:rsid w:val="00C70841"/>
    <w:rsid w:val="00C977BB"/>
    <w:rsid w:val="00CB0046"/>
    <w:rsid w:val="00D55DC5"/>
    <w:rsid w:val="00E41243"/>
    <w:rsid w:val="00F15D71"/>
    <w:rsid w:val="00F36B8D"/>
    <w:rsid w:val="00F50994"/>
    <w:rsid w:val="00F60E8C"/>
    <w:rsid w:val="00F8729D"/>
    <w:rsid w:val="00FA565F"/>
    <w:rsid w:val="00FA77A2"/>
    <w:rsid w:val="00FB60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16DEC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21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10C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39"/>
    <w:rsid w:val="0055675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0">
    <w:name w:val="c0"/>
    <w:basedOn w:val="a"/>
    <w:rsid w:val="00100A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100AA7"/>
  </w:style>
  <w:style w:type="character" w:customStyle="1" w:styleId="c11">
    <w:name w:val="c11"/>
    <w:basedOn w:val="a0"/>
    <w:rsid w:val="00100AA7"/>
  </w:style>
  <w:style w:type="character" w:customStyle="1" w:styleId="c6">
    <w:name w:val="c6"/>
    <w:basedOn w:val="a0"/>
    <w:rsid w:val="00100AA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21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10C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39"/>
    <w:rsid w:val="0055675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0">
    <w:name w:val="c0"/>
    <w:basedOn w:val="a"/>
    <w:rsid w:val="00100A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100AA7"/>
  </w:style>
  <w:style w:type="character" w:customStyle="1" w:styleId="c11">
    <w:name w:val="c11"/>
    <w:basedOn w:val="a0"/>
    <w:rsid w:val="00100AA7"/>
  </w:style>
  <w:style w:type="character" w:customStyle="1" w:styleId="c6">
    <w:name w:val="c6"/>
    <w:basedOn w:val="a0"/>
    <w:rsid w:val="00100A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72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0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83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97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73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6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2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6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201925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88870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803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33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75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34FE6B-B0F4-40CE-B634-4414940D27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899</TotalTime>
  <Pages>16</Pages>
  <Words>1409</Words>
  <Characters>8037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user1</cp:lastModifiedBy>
  <cp:revision>27</cp:revision>
  <dcterms:created xsi:type="dcterms:W3CDTF">2024-11-19T05:10:00Z</dcterms:created>
  <dcterms:modified xsi:type="dcterms:W3CDTF">2024-12-11T06:44:00Z</dcterms:modified>
</cp:coreProperties>
</file>