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50CBA" w14:textId="2052182C" w:rsidR="005539F8" w:rsidRPr="000826F7" w:rsidRDefault="0098092D" w:rsidP="000826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6F7">
        <w:rPr>
          <w:rFonts w:ascii="Times New Roman" w:hAnsi="Times New Roman" w:cs="Times New Roman"/>
          <w:b/>
          <w:bCs/>
          <w:sz w:val="24"/>
          <w:szCs w:val="24"/>
        </w:rPr>
        <w:t>Сценарий</w:t>
      </w:r>
      <w:r w:rsidR="000826F7" w:rsidRPr="000826F7">
        <w:rPr>
          <w:rFonts w:ascii="Times New Roman" w:hAnsi="Times New Roman" w:cs="Times New Roman"/>
          <w:b/>
          <w:bCs/>
          <w:sz w:val="24"/>
          <w:szCs w:val="24"/>
        </w:rPr>
        <w:t xml:space="preserve"> визитки Школьной службы примирения на </w:t>
      </w:r>
      <w:r w:rsidRPr="000826F7">
        <w:rPr>
          <w:rFonts w:ascii="Times New Roman" w:hAnsi="Times New Roman" w:cs="Times New Roman"/>
          <w:b/>
          <w:bCs/>
          <w:sz w:val="24"/>
          <w:szCs w:val="24"/>
        </w:rPr>
        <w:t>городско</w:t>
      </w:r>
      <w:r w:rsidR="000826F7" w:rsidRPr="000826F7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0826F7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</w:p>
    <w:p w14:paraId="1C598E23" w14:textId="0468BC35" w:rsidR="0098092D" w:rsidRPr="000826F7" w:rsidRDefault="000826F7" w:rsidP="000826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8092D" w:rsidRPr="000826F7">
        <w:rPr>
          <w:rFonts w:ascii="Times New Roman" w:hAnsi="Times New Roman" w:cs="Times New Roman"/>
          <w:b/>
          <w:bCs/>
          <w:sz w:val="28"/>
          <w:szCs w:val="28"/>
        </w:rPr>
        <w:t>Медиатор в лицах</w:t>
      </w:r>
      <w:r w:rsidRPr="00082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0818A02" w14:textId="623BDD29" w:rsidR="0098092D" w:rsidRPr="00A8107A" w:rsidRDefault="0098092D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07A">
        <w:rPr>
          <w:rFonts w:ascii="Times New Roman" w:hAnsi="Times New Roman" w:cs="Times New Roman"/>
          <w:sz w:val="24"/>
          <w:szCs w:val="24"/>
        </w:rPr>
        <w:t>Медиатор – Комлева Елизавета</w:t>
      </w:r>
    </w:p>
    <w:p w14:paraId="2DA067F4" w14:textId="4108FD9E" w:rsidR="0098092D" w:rsidRPr="00A8107A" w:rsidRDefault="0098092D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07A">
        <w:rPr>
          <w:rFonts w:ascii="Times New Roman" w:hAnsi="Times New Roman" w:cs="Times New Roman"/>
          <w:sz w:val="24"/>
          <w:szCs w:val="24"/>
        </w:rPr>
        <w:t>Тая</w:t>
      </w:r>
      <w:r w:rsidR="00A8107A">
        <w:rPr>
          <w:rFonts w:ascii="Times New Roman" w:hAnsi="Times New Roman" w:cs="Times New Roman"/>
          <w:sz w:val="24"/>
          <w:szCs w:val="24"/>
        </w:rPr>
        <w:t xml:space="preserve"> – жена, учитель?, обманутый дольщик</w:t>
      </w:r>
    </w:p>
    <w:p w14:paraId="71CE88C4" w14:textId="10F6715D" w:rsidR="0098092D" w:rsidRPr="00A8107A" w:rsidRDefault="0098092D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07A">
        <w:rPr>
          <w:rFonts w:ascii="Times New Roman" w:hAnsi="Times New Roman" w:cs="Times New Roman"/>
          <w:sz w:val="24"/>
          <w:szCs w:val="24"/>
        </w:rPr>
        <w:t>Роман</w:t>
      </w:r>
      <w:r w:rsidR="00A8107A">
        <w:rPr>
          <w:rFonts w:ascii="Times New Roman" w:hAnsi="Times New Roman" w:cs="Times New Roman"/>
          <w:sz w:val="24"/>
          <w:szCs w:val="24"/>
        </w:rPr>
        <w:t xml:space="preserve"> – застройщик, муж</w:t>
      </w:r>
    </w:p>
    <w:p w14:paraId="5F5812CF" w14:textId="5967C3E4" w:rsidR="0098092D" w:rsidRDefault="0098092D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07A">
        <w:rPr>
          <w:rFonts w:ascii="Times New Roman" w:hAnsi="Times New Roman" w:cs="Times New Roman"/>
          <w:sz w:val="24"/>
          <w:szCs w:val="24"/>
        </w:rPr>
        <w:t>Анна</w:t>
      </w:r>
      <w:r w:rsidR="00A8107A">
        <w:rPr>
          <w:rFonts w:ascii="Times New Roman" w:hAnsi="Times New Roman" w:cs="Times New Roman"/>
          <w:sz w:val="24"/>
          <w:szCs w:val="24"/>
        </w:rPr>
        <w:t xml:space="preserve"> – пациент, ученица, обманутый дольщик</w:t>
      </w:r>
    </w:p>
    <w:p w14:paraId="582357EC" w14:textId="7CD2EA20" w:rsidR="00A8107A" w:rsidRDefault="00A8107A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Риана – учитель?, обманутый дольщик</w:t>
      </w:r>
    </w:p>
    <w:p w14:paraId="408AA5E1" w14:textId="426CC7D5" w:rsidR="00A8107A" w:rsidRDefault="00A8107A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Соня – врач, обманутый дольщик, который предложил госуслуги</w:t>
      </w:r>
    </w:p>
    <w:p w14:paraId="2AF20D1A" w14:textId="623B1A1B" w:rsidR="00A8107A" w:rsidRPr="00A8107A" w:rsidRDefault="00A8107A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Настя – обманутый дольщик</w:t>
      </w:r>
    </w:p>
    <w:p w14:paraId="00DD6F02" w14:textId="49F85620" w:rsidR="0098092D" w:rsidRPr="00A8107A" w:rsidRDefault="0098092D" w:rsidP="00A81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856" w:type="dxa"/>
        <w:tblLook w:val="04A0" w:firstRow="1" w:lastRow="0" w:firstColumn="1" w:lastColumn="0" w:noHBand="0" w:noVBand="1"/>
      </w:tblPr>
      <w:tblGrid>
        <w:gridCol w:w="2483"/>
        <w:gridCol w:w="4882"/>
        <w:gridCol w:w="3409"/>
      </w:tblGrid>
      <w:tr w:rsidR="0098092D" w:rsidRPr="00A8107A" w14:paraId="4C2C5F1E" w14:textId="77777777" w:rsidTr="00A8107A">
        <w:tc>
          <w:tcPr>
            <w:tcW w:w="2483" w:type="dxa"/>
          </w:tcPr>
          <w:p w14:paraId="5165A545" w14:textId="5A08155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882" w:type="dxa"/>
          </w:tcPr>
          <w:p w14:paraId="43821791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70CEE4CC" w14:textId="78D1AF24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</w:p>
        </w:tc>
      </w:tr>
      <w:tr w:rsidR="0098092D" w:rsidRPr="00A8107A" w14:paraId="26B992DE" w14:textId="77777777" w:rsidTr="00A8107A">
        <w:tc>
          <w:tcPr>
            <w:tcW w:w="2483" w:type="dxa"/>
          </w:tcPr>
          <w:p w14:paraId="5D49E939" w14:textId="450B73E9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0AFA9D3D" w14:textId="77777777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Лиза на середине сцены. </w:t>
            </w:r>
          </w:p>
          <w:p w14:paraId="77851C0D" w14:textId="49B6A857" w:rsidR="0098092D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«По данным  «Атласа новых профессий» медиатор будет востребован в разных сферах жизни человека. Сегодня это профессия, которая позволяет людям избежать обращения в суд и решить даже, казалось бы, неразрешимые споры мирным и взаимовыгодным путем.</w:t>
            </w:r>
          </w:p>
        </w:tc>
        <w:tc>
          <w:tcPr>
            <w:tcW w:w="3409" w:type="dxa"/>
          </w:tcPr>
          <w:p w14:paraId="48921196" w14:textId="49FB0D3E" w:rsidR="0098092D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Атлас новых профессий</w:t>
            </w:r>
          </w:p>
        </w:tc>
      </w:tr>
      <w:tr w:rsidR="0098092D" w:rsidRPr="00A8107A" w14:paraId="3CF4F470" w14:textId="77777777" w:rsidTr="00A8107A">
        <w:tc>
          <w:tcPr>
            <w:tcW w:w="2483" w:type="dxa"/>
          </w:tcPr>
          <w:p w14:paraId="38440D4A" w14:textId="547F0B7A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6A2E4CFB" w14:textId="28E83611" w:rsidR="0098092D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Мы решили поразмышлять о том, как можно будет воспользоваться помощью медиатора в будущем...»</w:t>
            </w:r>
          </w:p>
          <w:p w14:paraId="66605B35" w14:textId="77777777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EA407" w14:textId="3F525CD2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Лиза уходит</w:t>
            </w:r>
          </w:p>
        </w:tc>
        <w:tc>
          <w:tcPr>
            <w:tcW w:w="3409" w:type="dxa"/>
          </w:tcPr>
          <w:p w14:paraId="1DA779B6" w14:textId="5F0156D7" w:rsidR="0098092D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Госуслуги  с кнопкой «Медиация»</w:t>
            </w:r>
          </w:p>
        </w:tc>
      </w:tr>
      <w:tr w:rsidR="000F49A5" w:rsidRPr="00A8107A" w14:paraId="59E5D429" w14:textId="77777777" w:rsidTr="00A8107A">
        <w:tc>
          <w:tcPr>
            <w:tcW w:w="2483" w:type="dxa"/>
          </w:tcPr>
          <w:p w14:paraId="0D756A2A" w14:textId="04B8576E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Мужское Женское муз заставка</w:t>
            </w:r>
          </w:p>
        </w:tc>
        <w:tc>
          <w:tcPr>
            <w:tcW w:w="4882" w:type="dxa"/>
          </w:tcPr>
          <w:p w14:paraId="6C7674AB" w14:textId="77777777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1766B2CB" w14:textId="77777777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92D" w:rsidRPr="00A8107A" w14:paraId="544BDF93" w14:textId="77777777" w:rsidTr="00A8107A">
        <w:tc>
          <w:tcPr>
            <w:tcW w:w="2483" w:type="dxa"/>
          </w:tcPr>
          <w:p w14:paraId="1C5244CE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75A3C6C7" w14:textId="77777777" w:rsidR="0098092D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Выходят Рома и Тая:</w:t>
            </w:r>
          </w:p>
          <w:p w14:paraId="4B3408D0" w14:textId="5A1D6338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Тая</w:t>
            </w:r>
            <w:r w:rsidR="00FB5F4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(фартук и поварешка)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: Ты никогда меня не слышишь и НЕ понимаешь!</w:t>
            </w:r>
          </w:p>
          <w:p w14:paraId="68EBE8AC" w14:textId="77777777" w:rsidR="000F49A5" w:rsidRPr="00A8107A" w:rsidRDefault="000F49A5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Рома</w:t>
            </w:r>
            <w:r w:rsidR="00FB5F4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(пила и доска, пилит доску)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: А ты меня все время пилишь и пилишь!</w:t>
            </w:r>
            <w:r w:rsidR="00FB5F4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265DB1" w14:textId="746FE31D" w:rsidR="00FB5F44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Поворачивают голову, Смотрят оба на ТВ (экран)</w:t>
            </w:r>
          </w:p>
        </w:tc>
        <w:tc>
          <w:tcPr>
            <w:tcW w:w="3409" w:type="dxa"/>
          </w:tcPr>
          <w:p w14:paraId="29E51463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92D" w:rsidRPr="00A8107A" w14:paraId="348DF61F" w14:textId="77777777" w:rsidTr="00A8107A">
        <w:tc>
          <w:tcPr>
            <w:tcW w:w="2483" w:type="dxa"/>
          </w:tcPr>
          <w:p w14:paraId="1E8F6AE7" w14:textId="3A4D45E5" w:rsidR="0098092D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Реклама семейной медиации (Лиза рекламирует)</w:t>
            </w:r>
          </w:p>
          <w:p w14:paraId="49E1088F" w14:textId="77777777" w:rsidR="00FB5F44" w:rsidRPr="00A8107A" w:rsidRDefault="00FB5F44" w:rsidP="00A810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Семейные медиаторы помогают урегулировать конфликты между супругами, родителями и детьми, а также другими членами семьи. </w:t>
            </w:r>
          </w:p>
          <w:p w14:paraId="0A1232BF" w14:textId="14EB85E5" w:rsidR="00FB5F44" w:rsidRPr="00FB5F44" w:rsidRDefault="00FB5F44" w:rsidP="00A810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видео супруги, родитель и ребенок, бабушки и дедушки)</w:t>
            </w:r>
            <w:r w:rsidRPr="00FB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5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Их основные направления работы:</w:t>
            </w:r>
          </w:p>
          <w:p w14:paraId="7E1940D1" w14:textId="77777777" w:rsidR="00FB5F44" w:rsidRPr="00FB5F44" w:rsidRDefault="00FB5F44" w:rsidP="00A8107A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содействие в восстановлении </w:t>
            </w:r>
            <w:r w:rsidRPr="00FB5F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семейных отношений и улучшении коммуникации.</w:t>
            </w:r>
          </w:p>
          <w:p w14:paraId="77318494" w14:textId="77777777" w:rsidR="00FB5F44" w:rsidRPr="00FB5F44" w:rsidRDefault="00FB5F44" w:rsidP="00A8107A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разрешение споров по вопросам, связанным с разводом и разделом имущества;</w:t>
            </w:r>
          </w:p>
          <w:p w14:paraId="7DCCDA6C" w14:textId="12CF202D" w:rsidR="00FB5F44" w:rsidRPr="00A8107A" w:rsidRDefault="00FB5F44" w:rsidP="00A8107A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F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помощь в достижении соглашений по опеке над детьми и алиментам;</w:t>
            </w:r>
          </w:p>
        </w:tc>
        <w:tc>
          <w:tcPr>
            <w:tcW w:w="4882" w:type="dxa"/>
          </w:tcPr>
          <w:p w14:paraId="36E46123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726F57F3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92D" w:rsidRPr="00A8107A" w14:paraId="59276EE0" w14:textId="77777777" w:rsidTr="00A8107A">
        <w:tc>
          <w:tcPr>
            <w:tcW w:w="2483" w:type="dxa"/>
          </w:tcPr>
          <w:p w14:paraId="4527CC04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226924EF" w14:textId="77777777" w:rsidR="0098092D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Тая: Вот! Куда нам надо.</w:t>
            </w:r>
          </w:p>
          <w:p w14:paraId="5766589A" w14:textId="77777777" w:rsidR="00FB5F44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Рома: Как же к ним попасть?</w:t>
            </w:r>
          </w:p>
          <w:p w14:paraId="22CA9D9B" w14:textId="2ED487E8" w:rsidR="00FB5F44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Тая: Да к ясное дело, через Госуслуги.</w:t>
            </w:r>
          </w:p>
        </w:tc>
        <w:tc>
          <w:tcPr>
            <w:tcW w:w="3409" w:type="dxa"/>
          </w:tcPr>
          <w:p w14:paraId="3B905C67" w14:textId="77777777" w:rsidR="00B429FB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Госуслуги  с кнопкой «Медиация»</w:t>
            </w:r>
          </w:p>
          <w:p w14:paraId="520D0937" w14:textId="0AB33A4F" w:rsidR="00FB5F44" w:rsidRPr="00A8107A" w:rsidRDefault="00FB5F4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- семейная медиация.</w:t>
            </w:r>
          </w:p>
        </w:tc>
      </w:tr>
      <w:tr w:rsidR="0098092D" w:rsidRPr="00A8107A" w14:paraId="307A5413" w14:textId="77777777" w:rsidTr="00A8107A">
        <w:tc>
          <w:tcPr>
            <w:tcW w:w="2483" w:type="dxa"/>
          </w:tcPr>
          <w:p w14:paraId="58D576CB" w14:textId="4AA7BF73" w:rsidR="0098092D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Парадная музыка</w:t>
            </w:r>
          </w:p>
        </w:tc>
        <w:tc>
          <w:tcPr>
            <w:tcW w:w="4882" w:type="dxa"/>
          </w:tcPr>
          <w:p w14:paraId="1B0B4453" w14:textId="77777777" w:rsidR="0098092D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После нажатия кнопки выходит Лиза:</w:t>
            </w:r>
          </w:p>
          <w:p w14:paraId="443D8EDA" w14:textId="77777777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Я – медиатор ,</w:t>
            </w:r>
          </w:p>
          <w:p w14:paraId="27760744" w14:textId="77777777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Проблемы решаю,</w:t>
            </w:r>
          </w:p>
          <w:p w14:paraId="103B2769" w14:textId="6DBF5473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по полочкам расставлять помогаю!</w:t>
            </w:r>
          </w:p>
        </w:tc>
        <w:tc>
          <w:tcPr>
            <w:tcW w:w="3409" w:type="dxa"/>
          </w:tcPr>
          <w:p w14:paraId="48639C91" w14:textId="0FDE9F50" w:rsidR="0098092D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Визитка Лизы</w:t>
            </w:r>
          </w:p>
        </w:tc>
      </w:tr>
      <w:tr w:rsidR="0098092D" w:rsidRPr="00A8107A" w14:paraId="5893A9C5" w14:textId="77777777" w:rsidTr="00A8107A">
        <w:tc>
          <w:tcPr>
            <w:tcW w:w="2483" w:type="dxa"/>
          </w:tcPr>
          <w:p w14:paraId="5FF817DF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53A974D4" w14:textId="0063EEEE" w:rsidR="0098092D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Тая: Нам очень нужна медиация, просто непременно! В обязательном порядке! Спасите нашу семью! Рома должен </w:t>
            </w:r>
            <w:r w:rsidR="00A8107A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наконец-то начать 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меня понимать. Может, с Вашей помощью он научиться меня слушать!</w:t>
            </w:r>
          </w:p>
          <w:p w14:paraId="4E2922DE" w14:textId="4DE06826" w:rsidR="00D94574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Рома: Опять ты на меня давишь (плоскогубцами загибает </w:t>
            </w:r>
            <w:r w:rsidR="00A8107A">
              <w:rPr>
                <w:rFonts w:ascii="Times New Roman" w:hAnsi="Times New Roman" w:cs="Times New Roman"/>
                <w:sz w:val="24"/>
                <w:szCs w:val="24"/>
              </w:rPr>
              <w:t>или забивает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гвоздь) и заставляешь что-то делать!</w:t>
            </w:r>
          </w:p>
          <w:p w14:paraId="6DAEA599" w14:textId="77777777" w:rsidR="00D94574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10B87" w14:textId="77777777" w:rsidR="00D94574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Лиза: Не беспокойтесь, Роман, медиация предполагает только добровольное участие в решение споров. Вы сами принимаете решение  о том, что будете обсуждать и к каким договоренностям придете.</w:t>
            </w:r>
          </w:p>
          <w:p w14:paraId="4BB89DFA" w14:textId="6D20BA53" w:rsidR="00D94574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Рома: Тогда, я согласен!</w:t>
            </w:r>
          </w:p>
        </w:tc>
        <w:tc>
          <w:tcPr>
            <w:tcW w:w="3409" w:type="dxa"/>
          </w:tcPr>
          <w:p w14:paraId="0491631B" w14:textId="77777777" w:rsidR="0098092D" w:rsidRPr="00A8107A" w:rsidRDefault="0098092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B9" w:rsidRPr="00A8107A" w14:paraId="6980C3BB" w14:textId="77777777" w:rsidTr="00A8107A">
        <w:tc>
          <w:tcPr>
            <w:tcW w:w="2483" w:type="dxa"/>
          </w:tcPr>
          <w:p w14:paraId="3EB37E85" w14:textId="2E8AFE97" w:rsidR="002949B9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Мужское Женское муз заставка</w:t>
            </w:r>
          </w:p>
        </w:tc>
        <w:tc>
          <w:tcPr>
            <w:tcW w:w="4882" w:type="dxa"/>
          </w:tcPr>
          <w:p w14:paraId="07098E89" w14:textId="1D9D82B8" w:rsidR="002949B9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уходят</w:t>
            </w:r>
          </w:p>
        </w:tc>
        <w:tc>
          <w:tcPr>
            <w:tcW w:w="3409" w:type="dxa"/>
          </w:tcPr>
          <w:p w14:paraId="14ADC58F" w14:textId="77777777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B9" w:rsidRPr="00A8107A" w14:paraId="572FD453" w14:textId="77777777" w:rsidTr="00A8107A">
        <w:tc>
          <w:tcPr>
            <w:tcW w:w="2483" w:type="dxa"/>
          </w:tcPr>
          <w:p w14:paraId="28E72925" w14:textId="0414410E" w:rsidR="002949B9" w:rsidRPr="00A8107A" w:rsidRDefault="00D9457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</w:t>
            </w:r>
            <w:r w:rsidR="00B429FB" w:rsidRPr="00A8107A">
              <w:rPr>
                <w:rFonts w:ascii="Times New Roman" w:hAnsi="Times New Roman" w:cs="Times New Roman"/>
                <w:sz w:val="24"/>
                <w:szCs w:val="24"/>
              </w:rPr>
              <w:t>авка Жить здорово</w:t>
            </w:r>
          </w:p>
        </w:tc>
        <w:tc>
          <w:tcPr>
            <w:tcW w:w="4882" w:type="dxa"/>
          </w:tcPr>
          <w:p w14:paraId="62F725D0" w14:textId="77777777" w:rsidR="002949B9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Выходит пациент на Госуслугах выбирает медиацию – медиация в здравоохранении</w:t>
            </w:r>
          </w:p>
          <w:p w14:paraId="41749241" w14:textId="77777777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И все время жалуется:</w:t>
            </w:r>
          </w:p>
          <w:p w14:paraId="47222604" w14:textId="1DF4EA45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Ох, уж эти врачи! Угораздило же меня попасть в эту больницу!</w:t>
            </w:r>
          </w:p>
        </w:tc>
        <w:tc>
          <w:tcPr>
            <w:tcW w:w="3409" w:type="dxa"/>
          </w:tcPr>
          <w:p w14:paraId="2C35A4A0" w14:textId="685F35E0" w:rsidR="00B429FB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Госуслуги  с кнопкой «Медиация» - медиация в здравоохранении</w:t>
            </w:r>
          </w:p>
          <w:p w14:paraId="04193C6D" w14:textId="77777777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B9" w:rsidRPr="00A8107A" w14:paraId="09776E97" w14:textId="77777777" w:rsidTr="00A8107A">
        <w:tc>
          <w:tcPr>
            <w:tcW w:w="2483" w:type="dxa"/>
          </w:tcPr>
          <w:p w14:paraId="30E626B6" w14:textId="653B5C28" w:rsidR="002949B9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Рома, Голос за кадром:</w:t>
            </w:r>
          </w:p>
          <w:p w14:paraId="10550878" w14:textId="7B30D893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После предварительной встречи с каждым участником.</w:t>
            </w:r>
          </w:p>
          <w:p w14:paraId="6123839D" w14:textId="00F24208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Где-то в середине медиации.</w:t>
            </w:r>
          </w:p>
        </w:tc>
        <w:tc>
          <w:tcPr>
            <w:tcW w:w="4882" w:type="dxa"/>
          </w:tcPr>
          <w:p w14:paraId="07353AC2" w14:textId="77777777" w:rsidR="002949B9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Выходит к пациенту врач и медиатор.</w:t>
            </w:r>
          </w:p>
          <w:p w14:paraId="4A911C17" w14:textId="534B4536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Лиза:</w:t>
            </w:r>
            <w:r w:rsidR="00FC59E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Раз, Вы совместно решили, что </w:t>
            </w:r>
            <w:r w:rsidR="00863542"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r w:rsidR="00FC59E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отвечаете первая, то поясните, </w:t>
            </w:r>
            <w:r w:rsidR="00A8107A" w:rsidRPr="00A8107A">
              <w:rPr>
                <w:rFonts w:ascii="Times New Roman" w:hAnsi="Times New Roman" w:cs="Times New Roman"/>
                <w:sz w:val="24"/>
                <w:szCs w:val="24"/>
              </w:rPr>
              <w:t>пожалуйста</w:t>
            </w:r>
            <w:r w:rsidR="00FC59E4" w:rsidRPr="00A810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По каким критериям Вы поймете, что лечение Вам оказывают должным образом?</w:t>
            </w:r>
          </w:p>
          <w:p w14:paraId="26A81B7F" w14:textId="347A2FC9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Пациент: Для начала, врач должен был спросить меня о моем настроении! А также о том, долго ли мне пришлось сидеть в очереди на прием!</w:t>
            </w:r>
          </w:p>
          <w:p w14:paraId="2A7D0D3B" w14:textId="6771CA61" w:rsidR="000A592C" w:rsidRPr="00A8107A" w:rsidRDefault="00C3753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Врач хватается за голову!</w:t>
            </w:r>
          </w:p>
        </w:tc>
        <w:tc>
          <w:tcPr>
            <w:tcW w:w="3409" w:type="dxa"/>
          </w:tcPr>
          <w:p w14:paraId="1A715931" w14:textId="77777777" w:rsidR="002949B9" w:rsidRPr="00A8107A" w:rsidRDefault="002949B9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9FB" w:rsidRPr="00A8107A" w14:paraId="16C78C63" w14:textId="77777777" w:rsidTr="00A8107A">
        <w:tc>
          <w:tcPr>
            <w:tcW w:w="2483" w:type="dxa"/>
          </w:tcPr>
          <w:p w14:paraId="22FA5C00" w14:textId="76CAF901" w:rsidR="00B429FB" w:rsidRPr="00A8107A" w:rsidRDefault="00C3753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Заставка Жить здорово</w:t>
            </w:r>
          </w:p>
        </w:tc>
        <w:tc>
          <w:tcPr>
            <w:tcW w:w="4882" w:type="dxa"/>
          </w:tcPr>
          <w:p w14:paraId="79A82CBC" w14:textId="0BF8EB91" w:rsidR="00B429FB" w:rsidRPr="00A8107A" w:rsidRDefault="00C3753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уходят</w:t>
            </w:r>
          </w:p>
        </w:tc>
        <w:tc>
          <w:tcPr>
            <w:tcW w:w="3409" w:type="dxa"/>
          </w:tcPr>
          <w:p w14:paraId="43C9261A" w14:textId="77777777" w:rsidR="00B429FB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92C" w:rsidRPr="00A8107A" w14:paraId="47302F17" w14:textId="77777777" w:rsidTr="00A8107A">
        <w:tc>
          <w:tcPr>
            <w:tcW w:w="2483" w:type="dxa"/>
          </w:tcPr>
          <w:p w14:paraId="3A260D2B" w14:textId="5EEB1521" w:rsidR="000A592C" w:rsidRPr="00A8107A" w:rsidRDefault="00C3753D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Заставка Умники и умницы</w:t>
            </w:r>
          </w:p>
        </w:tc>
        <w:tc>
          <w:tcPr>
            <w:tcW w:w="4882" w:type="dxa"/>
          </w:tcPr>
          <w:p w14:paraId="4D49959B" w14:textId="77777777" w:rsidR="000A592C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Девочка выходит в телефоне выбирает и комментирует:</w:t>
            </w:r>
          </w:p>
          <w:p w14:paraId="56CDB948" w14:textId="44D3783F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Так, выбираем госуслуги, вводим пароль, Выбираю медиацию – медиацию в образовании.</w:t>
            </w:r>
          </w:p>
          <w:p w14:paraId="0C0EBA05" w14:textId="0C326BB2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Прошу помочь мне! У  меня конфликт с учителем! Марья Ивановна поставила мне «3». А я точно уверена, что  я знаю на ОТЛИЧНО!</w:t>
            </w:r>
          </w:p>
          <w:p w14:paraId="055A4FC7" w14:textId="3B8D38E4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Школа 99</w:t>
            </w:r>
          </w:p>
          <w:p w14:paraId="60D3ED75" w14:textId="074E5CEF" w:rsidR="00FC59E4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Кнопка</w:t>
            </w:r>
            <w:r w:rsidR="00FC59E4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«Отправить сообщение.»</w:t>
            </w:r>
          </w:p>
        </w:tc>
        <w:tc>
          <w:tcPr>
            <w:tcW w:w="3409" w:type="dxa"/>
          </w:tcPr>
          <w:p w14:paraId="7EE424DC" w14:textId="77777777" w:rsidR="000A592C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Госуслуги  с кнопкой «Медиация» -</w:t>
            </w:r>
          </w:p>
          <w:p w14:paraId="579622D8" w14:textId="77777777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Медиация в образовании</w:t>
            </w:r>
          </w:p>
          <w:p w14:paraId="35C39AB3" w14:textId="77777777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Прошу помочь мне! У  меня конфликт с учителем! Марья Ивановна поставила мне «3». А я точно уверена, что  я знаю на ОТЛИЧНО!</w:t>
            </w:r>
          </w:p>
          <w:p w14:paraId="2C12A3E3" w14:textId="77777777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Школа 99</w:t>
            </w:r>
          </w:p>
          <w:p w14:paraId="3D497C3E" w14:textId="622613A7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Кнопака «Отправить сообщение.»</w:t>
            </w:r>
          </w:p>
        </w:tc>
      </w:tr>
      <w:tr w:rsidR="000A592C" w:rsidRPr="00A8107A" w14:paraId="454841AA" w14:textId="77777777" w:rsidTr="00A8107A">
        <w:tc>
          <w:tcPr>
            <w:tcW w:w="2483" w:type="dxa"/>
          </w:tcPr>
          <w:p w14:paraId="749AC385" w14:textId="77777777" w:rsidR="000A592C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Голос за кадром</w:t>
            </w:r>
          </w:p>
          <w:p w14:paraId="3EDAF2EE" w14:textId="2949BEA0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Предварительная встреча с учителем</w:t>
            </w:r>
          </w:p>
        </w:tc>
        <w:tc>
          <w:tcPr>
            <w:tcW w:w="4882" w:type="dxa"/>
          </w:tcPr>
          <w:p w14:paraId="190FBDB0" w14:textId="753BCC84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Учитель и медиатор:</w:t>
            </w:r>
          </w:p>
          <w:p w14:paraId="1221DC97" w14:textId="22461FD2" w:rsidR="00FC59E4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Учитель (надменно): Мне важно, что бы мой авторитет не пострадал! Что бы другие ученики не обсуждали за моей спиной</w:t>
            </w:r>
            <w:r w:rsidR="00FB7926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о чем мы беседуем на медиации!</w:t>
            </w:r>
          </w:p>
          <w:p w14:paraId="773F6E16" w14:textId="7AC0EDC1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Лиза: (показывает огромную стопку бумаги) Вот, посмотрите, сколько документов говорит о кон-фи-ден-ци-аль-нос-ти процесса медиации! Стороны договариваются в </w:t>
            </w:r>
            <w:r w:rsidR="00863542">
              <w:rPr>
                <w:rFonts w:ascii="Times New Roman" w:hAnsi="Times New Roman" w:cs="Times New Roman"/>
                <w:sz w:val="24"/>
                <w:szCs w:val="24"/>
              </w:rPr>
              <w:t xml:space="preserve">самом 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начале о неразглашении информации, которую обсуждали на общей встрече.</w:t>
            </w:r>
          </w:p>
          <w:p w14:paraId="5E08429C" w14:textId="4426EE9D" w:rsidR="00FC59E4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  <w:p w14:paraId="70A66801" w14:textId="3555C76C" w:rsidR="000A592C" w:rsidRPr="00A8107A" w:rsidRDefault="00FC59E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Оооо! Как Учитель я понимаю, что значит большая стопка документов!</w:t>
            </w:r>
            <w:r w:rsidR="00FB7926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попробуем!</w:t>
            </w:r>
          </w:p>
        </w:tc>
        <w:tc>
          <w:tcPr>
            <w:tcW w:w="3409" w:type="dxa"/>
          </w:tcPr>
          <w:p w14:paraId="3AF0DC82" w14:textId="77777777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92C" w:rsidRPr="00A8107A" w14:paraId="322B8F97" w14:textId="77777777" w:rsidTr="00A8107A">
        <w:tc>
          <w:tcPr>
            <w:tcW w:w="2483" w:type="dxa"/>
          </w:tcPr>
          <w:p w14:paraId="1F0C52E0" w14:textId="3ADEE717" w:rsidR="000A592C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Заставка Умники и умницы</w:t>
            </w:r>
          </w:p>
        </w:tc>
        <w:tc>
          <w:tcPr>
            <w:tcW w:w="4882" w:type="dxa"/>
          </w:tcPr>
          <w:p w14:paraId="36D41346" w14:textId="151CB4A5" w:rsidR="000A592C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уходят</w:t>
            </w:r>
          </w:p>
        </w:tc>
        <w:tc>
          <w:tcPr>
            <w:tcW w:w="3409" w:type="dxa"/>
          </w:tcPr>
          <w:p w14:paraId="00F42B3E" w14:textId="77777777" w:rsidR="000A592C" w:rsidRPr="00A8107A" w:rsidRDefault="000A592C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9FB" w:rsidRPr="00A8107A" w14:paraId="14CB7231" w14:textId="77777777" w:rsidTr="00A8107A">
        <w:tc>
          <w:tcPr>
            <w:tcW w:w="2483" w:type="dxa"/>
          </w:tcPr>
          <w:p w14:paraId="552F9662" w14:textId="474773BB" w:rsidR="00B429FB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Заставка Квартирный вопрос</w:t>
            </w:r>
          </w:p>
        </w:tc>
        <w:tc>
          <w:tcPr>
            <w:tcW w:w="4882" w:type="dxa"/>
          </w:tcPr>
          <w:p w14:paraId="3B81F5B0" w14:textId="77777777" w:rsidR="00B429FB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«Собрание обманутых дольщиков»: все в одежде бастуют, возмущаются:</w:t>
            </w:r>
          </w:p>
          <w:p w14:paraId="0E6ADC79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Везде обман!</w:t>
            </w:r>
          </w:p>
          <w:p w14:paraId="57BBD512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Где справедливость!</w:t>
            </w:r>
          </w:p>
          <w:p w14:paraId="42C78214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Столько денег потеряли!</w:t>
            </w:r>
          </w:p>
          <w:p w14:paraId="08539361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Один предлагает:</w:t>
            </w:r>
          </w:p>
          <w:p w14:paraId="1DA9044C" w14:textId="2F56E5C9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Граждане! С любыми проблемами надо обращаться на Госуслуги.</w:t>
            </w:r>
            <w:r w:rsidR="008E6E6A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отправим заявку.</w:t>
            </w:r>
          </w:p>
        </w:tc>
        <w:tc>
          <w:tcPr>
            <w:tcW w:w="3409" w:type="dxa"/>
          </w:tcPr>
          <w:p w14:paraId="78169127" w14:textId="77777777" w:rsidR="00B429FB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9FB" w:rsidRPr="00A8107A" w14:paraId="217C84AD" w14:textId="77777777" w:rsidTr="00A8107A">
        <w:tc>
          <w:tcPr>
            <w:tcW w:w="2483" w:type="dxa"/>
          </w:tcPr>
          <w:p w14:paraId="7CB1B45C" w14:textId="77777777" w:rsidR="00B429FB" w:rsidRPr="00A8107A" w:rsidRDefault="00B429FB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1EF25760" w14:textId="77777777" w:rsidR="00B429FB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Выбираем Медиацию в сфере недвижимости</w:t>
            </w:r>
          </w:p>
          <w:p w14:paraId="33B867E6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Заполняем: Застройщик «Н», собрав крупную сумму денег для постройки многоквартирного дома не выполнил обязательств.</w:t>
            </w:r>
          </w:p>
          <w:p w14:paraId="4861198B" w14:textId="5005D00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Кнопка «Отправить сообщение.»</w:t>
            </w:r>
          </w:p>
        </w:tc>
        <w:tc>
          <w:tcPr>
            <w:tcW w:w="3409" w:type="dxa"/>
          </w:tcPr>
          <w:p w14:paraId="3734EF27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Госуслуги  с кнопкой «Медиация» -</w:t>
            </w:r>
          </w:p>
          <w:p w14:paraId="5FC39CAB" w14:textId="77777777" w:rsidR="00B429FB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Медиация в сфере недвижимости</w:t>
            </w:r>
          </w:p>
          <w:p w14:paraId="6E5E30F7" w14:textId="77777777" w:rsidR="00863542" w:rsidRPr="00A8107A" w:rsidRDefault="00863542" w:rsidP="0086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Застройщик «Н», собрав крупную сумму денег для постройки многоквартирного дома не выполнил обязательств.</w:t>
            </w:r>
          </w:p>
          <w:p w14:paraId="501DC788" w14:textId="2E8975BC" w:rsidR="00863542" w:rsidRPr="00A8107A" w:rsidRDefault="00863542" w:rsidP="00863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Кнопка «Отправить сообщение.»</w:t>
            </w:r>
          </w:p>
        </w:tc>
      </w:tr>
      <w:tr w:rsidR="00FB7926" w:rsidRPr="00A8107A" w14:paraId="7A84EFA0" w14:textId="77777777" w:rsidTr="00A8107A">
        <w:tc>
          <w:tcPr>
            <w:tcW w:w="2483" w:type="dxa"/>
          </w:tcPr>
          <w:p w14:paraId="11562AD0" w14:textId="77777777" w:rsidR="00863542" w:rsidRDefault="00863542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 за кадром.</w:t>
            </w:r>
          </w:p>
          <w:p w14:paraId="32CFD156" w14:textId="15484A46" w:rsidR="00FB7926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Предварительная встреча с застройщиком.</w:t>
            </w:r>
          </w:p>
        </w:tc>
        <w:tc>
          <w:tcPr>
            <w:tcW w:w="4882" w:type="dxa"/>
          </w:tcPr>
          <w:p w14:paraId="2B613ABE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Застройщик сидит пересчитывает деньги: Я не хочу  ни с кем встречаться, этим людям бесполезно что-то объяснять , они только требования могут выдвигать! Я – занятой человек.</w:t>
            </w:r>
          </w:p>
          <w:p w14:paraId="3DC19232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Лиза: Уважаемый Застройщик «Н»!</w:t>
            </w:r>
          </w:p>
          <w:p w14:paraId="40B8BA7C" w14:textId="77777777" w:rsidR="008E6E6A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Давайте обсудим с Вами последствия того, что Вы пойдете на переговоры с Вашими клиентами:</w:t>
            </w:r>
          </w:p>
          <w:p w14:paraId="199E7DC7" w14:textId="77777777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- доверие людей к Вам будет подорвано,</w:t>
            </w:r>
          </w:p>
          <w:p w14:paraId="334346DA" w14:textId="77777777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- публичное освещение конфликта по долевому строительству может повредить вашей репутации, не так ли?</w:t>
            </w:r>
          </w:p>
          <w:p w14:paraId="754E815D" w14:textId="77777777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- а судебные издержи заставят вас распрощаться с вашими финансовыми средствами.</w:t>
            </w:r>
          </w:p>
          <w:p w14:paraId="1D6DCF06" w14:textId="4C68BFC5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(с каждой позицией  Лизы, застройщик меняется я в лице)</w:t>
            </w:r>
          </w:p>
          <w:p w14:paraId="574445D7" w14:textId="77777777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Застройщик: Да , последствия , действительно могут быть для меня плачевными!</w:t>
            </w:r>
          </w:p>
          <w:p w14:paraId="699EABF4" w14:textId="35415927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Пожалуй, я соглашусь на медиацию.</w:t>
            </w:r>
          </w:p>
        </w:tc>
        <w:tc>
          <w:tcPr>
            <w:tcW w:w="3409" w:type="dxa"/>
          </w:tcPr>
          <w:p w14:paraId="07379612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6" w:rsidRPr="00A8107A" w14:paraId="4A4CF080" w14:textId="77777777" w:rsidTr="00A8107A">
        <w:tc>
          <w:tcPr>
            <w:tcW w:w="2483" w:type="dxa"/>
          </w:tcPr>
          <w:p w14:paraId="4F488643" w14:textId="5CC76119" w:rsidR="00FB7926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Заставка Квартирный вопрос</w:t>
            </w:r>
          </w:p>
        </w:tc>
        <w:tc>
          <w:tcPr>
            <w:tcW w:w="4882" w:type="dxa"/>
          </w:tcPr>
          <w:p w14:paraId="2C53A2F7" w14:textId="44D4E485" w:rsidR="00FB7926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уходят</w:t>
            </w:r>
          </w:p>
        </w:tc>
        <w:tc>
          <w:tcPr>
            <w:tcW w:w="3409" w:type="dxa"/>
          </w:tcPr>
          <w:p w14:paraId="1F9FA36B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6" w:rsidRPr="00A8107A" w14:paraId="525258EB" w14:textId="77777777" w:rsidTr="00A8107A">
        <w:tc>
          <w:tcPr>
            <w:tcW w:w="2483" w:type="dxa"/>
          </w:tcPr>
          <w:p w14:paraId="1D604F06" w14:textId="77777777" w:rsidR="00FB7926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Голос за кадром: </w:t>
            </w:r>
          </w:p>
          <w:p w14:paraId="7215F5C0" w14:textId="16FACCC3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Теперь, Вы убедились, что в будущем есть место медиации!</w:t>
            </w:r>
          </w:p>
        </w:tc>
        <w:tc>
          <w:tcPr>
            <w:tcW w:w="4882" w:type="dxa"/>
          </w:tcPr>
          <w:p w14:paraId="4F81CD65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41B18544" w14:textId="15D74F1B" w:rsidR="00FB7926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Атлас новых профессий</w:t>
            </w:r>
          </w:p>
        </w:tc>
      </w:tr>
      <w:tr w:rsidR="00FB7926" w:rsidRPr="00A8107A" w14:paraId="398AB0B0" w14:textId="77777777" w:rsidTr="00A8107A">
        <w:tc>
          <w:tcPr>
            <w:tcW w:w="2483" w:type="dxa"/>
          </w:tcPr>
          <w:p w14:paraId="72068F79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18C465AF" w14:textId="7777777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Лиза:</w:t>
            </w:r>
          </w:p>
          <w:p w14:paraId="39C4CF69" w14:textId="2B773F4E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Я – медиатор ,</w:t>
            </w:r>
          </w:p>
          <w:p w14:paraId="4E55BC18" w14:textId="000274C3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Проблемы реша</w:t>
            </w:r>
            <w:r w:rsidR="008E6E6A" w:rsidRPr="00A8107A">
              <w:rPr>
                <w:rFonts w:ascii="Times New Roman" w:hAnsi="Times New Roman" w:cs="Times New Roman"/>
                <w:sz w:val="24"/>
                <w:szCs w:val="24"/>
              </w:rPr>
              <w:t>ть помогаю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F27E90" w14:textId="4A83E3A7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Все по полочкам расставля</w:t>
            </w:r>
            <w:r w:rsidR="00563FA4" w:rsidRPr="00A8107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E6E6A" w:rsidRPr="00A810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7A50AD" w14:textId="40C1666B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Вы можете мне доверять!</w:t>
            </w:r>
          </w:p>
          <w:p w14:paraId="5682EE29" w14:textId="5CD0379F" w:rsidR="00563FA4" w:rsidRPr="00A8107A" w:rsidRDefault="00563FA4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B13F7" w14:textId="740C99EF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</w:tcPr>
          <w:p w14:paraId="23F999B6" w14:textId="1523B4AF" w:rsidR="00FB7926" w:rsidRPr="00A8107A" w:rsidRDefault="00FB7926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E6A" w:rsidRPr="00A8107A" w14:paraId="622DE00B" w14:textId="77777777" w:rsidTr="00A8107A">
        <w:tc>
          <w:tcPr>
            <w:tcW w:w="2483" w:type="dxa"/>
          </w:tcPr>
          <w:p w14:paraId="288DBC33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2" w:type="dxa"/>
          </w:tcPr>
          <w:p w14:paraId="29A5768E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Пришли все с конфетами благодарить.</w:t>
            </w:r>
          </w:p>
          <w:p w14:paraId="5D9AD986" w14:textId="3E74F826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Лиза: Ничего не надо, у меня достойная заработная плата </w:t>
            </w:r>
            <w:r w:rsidR="00A8107A"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 полный соц пакет.</w:t>
            </w:r>
          </w:p>
          <w:p w14:paraId="37F39BE7" w14:textId="55CCCE08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 xml:space="preserve">Потому что </w:t>
            </w:r>
          </w:p>
          <w:p w14:paraId="6079B8FB" w14:textId="40B53273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07A">
              <w:rPr>
                <w:rFonts w:ascii="Times New Roman" w:hAnsi="Times New Roman" w:cs="Times New Roman"/>
                <w:sz w:val="24"/>
                <w:szCs w:val="24"/>
              </w:rPr>
              <w:t>Я закончила 99 гимназию, занималась ...., поступила в Юридический институт, как и мечтала.</w:t>
            </w:r>
          </w:p>
        </w:tc>
        <w:tc>
          <w:tcPr>
            <w:tcW w:w="3409" w:type="dxa"/>
          </w:tcPr>
          <w:p w14:paraId="38BA67D3" w14:textId="77777777" w:rsidR="008E6E6A" w:rsidRPr="00A8107A" w:rsidRDefault="008E6E6A" w:rsidP="00A81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0CDE85" w14:textId="77777777" w:rsidR="0098092D" w:rsidRDefault="0098092D"/>
    <w:sectPr w:rsidR="00980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85F12"/>
    <w:multiLevelType w:val="multilevel"/>
    <w:tmpl w:val="FF143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F8"/>
    <w:rsid w:val="000826F7"/>
    <w:rsid w:val="000A592C"/>
    <w:rsid w:val="000F49A5"/>
    <w:rsid w:val="002949B9"/>
    <w:rsid w:val="005539F8"/>
    <w:rsid w:val="00563FA4"/>
    <w:rsid w:val="00863542"/>
    <w:rsid w:val="008E6E6A"/>
    <w:rsid w:val="0098092D"/>
    <w:rsid w:val="00A8107A"/>
    <w:rsid w:val="00B429FB"/>
    <w:rsid w:val="00C3753D"/>
    <w:rsid w:val="00D94574"/>
    <w:rsid w:val="00FB5F44"/>
    <w:rsid w:val="00FB7926"/>
    <w:rsid w:val="00FC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772BB"/>
  <w15:chartTrackingRefBased/>
  <w15:docId w15:val="{7737E6A5-54C2-49D4-81DC-9529152EA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0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B5F44"/>
    <w:rPr>
      <w:b/>
      <w:bCs/>
    </w:rPr>
  </w:style>
  <w:style w:type="character" w:styleId="a5">
    <w:name w:val="Emphasis"/>
    <w:basedOn w:val="a0"/>
    <w:uiPriority w:val="20"/>
    <w:qFormat/>
    <w:rsid w:val="00FB5F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Gimnazia 99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Гвоздева Екатерина Ивановна</dc:creator>
  <cp:keywords/>
  <dc:description/>
  <cp:lastModifiedBy>Гвоздева Екатерина Ивановна</cp:lastModifiedBy>
  <cp:revision>4</cp:revision>
  <dcterms:created xsi:type="dcterms:W3CDTF">2025-02-04T14:57:00Z</dcterms:created>
  <dcterms:modified xsi:type="dcterms:W3CDTF">2025-06-24T08:48:00Z</dcterms:modified>
</cp:coreProperties>
</file>