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4BE9" w:rsidRPr="003D65B6" w:rsidRDefault="00FB4BE9" w:rsidP="00FB4BE9">
      <w:pPr>
        <w:pStyle w:val="c0"/>
        <w:shd w:val="clear" w:color="auto" w:fill="FFFFFF"/>
        <w:spacing w:before="0" w:beforeAutospacing="0" w:after="0" w:afterAutospacing="0"/>
        <w:jc w:val="center"/>
        <w:rPr>
          <w:rStyle w:val="c2"/>
          <w:b/>
          <w:color w:val="000000"/>
          <w:sz w:val="32"/>
          <w:szCs w:val="28"/>
        </w:rPr>
      </w:pPr>
      <w:r w:rsidRPr="003D65B6">
        <w:rPr>
          <w:rStyle w:val="c2"/>
          <w:b/>
          <w:color w:val="000000"/>
          <w:sz w:val="32"/>
          <w:szCs w:val="28"/>
        </w:rPr>
        <w:t xml:space="preserve">Конспект </w:t>
      </w:r>
      <w:r>
        <w:rPr>
          <w:rStyle w:val="c2"/>
          <w:b/>
          <w:color w:val="000000"/>
          <w:sz w:val="32"/>
          <w:szCs w:val="28"/>
        </w:rPr>
        <w:t>занятия</w:t>
      </w:r>
      <w:r w:rsidRPr="003D65B6">
        <w:rPr>
          <w:rStyle w:val="c2"/>
          <w:b/>
          <w:color w:val="000000"/>
          <w:sz w:val="32"/>
          <w:szCs w:val="28"/>
        </w:rPr>
        <w:t xml:space="preserve"> </w:t>
      </w:r>
      <w:r>
        <w:rPr>
          <w:rStyle w:val="c2"/>
          <w:b/>
          <w:color w:val="000000"/>
          <w:sz w:val="32"/>
          <w:szCs w:val="28"/>
        </w:rPr>
        <w:t xml:space="preserve">по развитию речи </w:t>
      </w:r>
      <w:r w:rsidRPr="003D65B6">
        <w:rPr>
          <w:rStyle w:val="c2"/>
          <w:b/>
          <w:color w:val="000000"/>
          <w:sz w:val="32"/>
          <w:szCs w:val="28"/>
        </w:rPr>
        <w:t>в младшей группе на тему:</w:t>
      </w:r>
    </w:p>
    <w:p w:rsidR="00FB4BE9" w:rsidRPr="003D65B6" w:rsidRDefault="00FB4BE9" w:rsidP="00FB4BE9">
      <w:pPr>
        <w:pStyle w:val="c0"/>
        <w:shd w:val="clear" w:color="auto" w:fill="FFFFFF"/>
        <w:spacing w:before="0" w:beforeAutospacing="0" w:after="0" w:afterAutospacing="0"/>
        <w:jc w:val="center"/>
        <w:rPr>
          <w:rStyle w:val="c2"/>
          <w:b/>
          <w:color w:val="000000"/>
          <w:sz w:val="32"/>
          <w:szCs w:val="28"/>
        </w:rPr>
      </w:pPr>
      <w:r w:rsidRPr="003D65B6">
        <w:rPr>
          <w:rStyle w:val="c2"/>
          <w:b/>
          <w:color w:val="000000"/>
          <w:sz w:val="32"/>
          <w:szCs w:val="28"/>
        </w:rPr>
        <w:t xml:space="preserve"> «</w:t>
      </w:r>
      <w:r>
        <w:rPr>
          <w:rStyle w:val="c2"/>
          <w:b/>
          <w:color w:val="000000"/>
          <w:sz w:val="32"/>
          <w:szCs w:val="28"/>
        </w:rPr>
        <w:t>Чте</w:t>
      </w:r>
      <w:r w:rsidRPr="003D65B6">
        <w:rPr>
          <w:rStyle w:val="c2"/>
          <w:b/>
          <w:color w:val="000000"/>
          <w:sz w:val="32"/>
          <w:szCs w:val="28"/>
        </w:rPr>
        <w:t>ние русской народной сказки «</w:t>
      </w:r>
      <w:proofErr w:type="spellStart"/>
      <w:r w:rsidRPr="003D65B6">
        <w:rPr>
          <w:rStyle w:val="c2"/>
          <w:b/>
          <w:color w:val="000000"/>
          <w:sz w:val="32"/>
          <w:szCs w:val="28"/>
        </w:rPr>
        <w:t>Снегурушка</w:t>
      </w:r>
      <w:proofErr w:type="spellEnd"/>
      <w:r w:rsidRPr="003D65B6">
        <w:rPr>
          <w:rStyle w:val="c2"/>
          <w:b/>
          <w:color w:val="000000"/>
          <w:sz w:val="32"/>
          <w:szCs w:val="28"/>
        </w:rPr>
        <w:t xml:space="preserve"> и лиса»».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jc w:val="center"/>
        <w:rPr>
          <w:rStyle w:val="c2"/>
          <w:b/>
          <w:color w:val="000000"/>
          <w:sz w:val="28"/>
          <w:szCs w:val="28"/>
        </w:rPr>
      </w:pP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 w:rsidRPr="00876FE5">
        <w:rPr>
          <w:rStyle w:val="c1"/>
          <w:b/>
          <w:color w:val="000000"/>
          <w:sz w:val="28"/>
          <w:szCs w:val="28"/>
        </w:rPr>
        <w:t xml:space="preserve">Цель: </w:t>
      </w:r>
      <w:r w:rsidRPr="00876FE5">
        <w:rPr>
          <w:rStyle w:val="c1"/>
          <w:color w:val="000000"/>
          <w:sz w:val="28"/>
          <w:szCs w:val="28"/>
        </w:rPr>
        <w:t xml:space="preserve">формирование у детей </w:t>
      </w:r>
      <w:r>
        <w:rPr>
          <w:rStyle w:val="c1"/>
          <w:color w:val="000000"/>
          <w:sz w:val="28"/>
          <w:szCs w:val="28"/>
        </w:rPr>
        <w:t xml:space="preserve">младшего </w:t>
      </w:r>
      <w:r w:rsidRPr="00876FE5">
        <w:rPr>
          <w:rStyle w:val="c1"/>
          <w:color w:val="000000"/>
          <w:sz w:val="28"/>
          <w:szCs w:val="28"/>
        </w:rPr>
        <w:t>дошкольного возраста навыка восприятия литературного текста</w:t>
      </w:r>
      <w:r>
        <w:rPr>
          <w:rStyle w:val="c1"/>
          <w:color w:val="000000"/>
          <w:sz w:val="28"/>
          <w:szCs w:val="28"/>
        </w:rPr>
        <w:t>.</w:t>
      </w:r>
      <w:r w:rsidRPr="00876FE5">
        <w:rPr>
          <w:rStyle w:val="c1"/>
          <w:color w:val="000000"/>
          <w:sz w:val="28"/>
          <w:szCs w:val="28"/>
        </w:rPr>
        <w:t xml:space="preserve"> </w:t>
      </w:r>
    </w:p>
    <w:p w:rsidR="00FB4BE9" w:rsidRPr="00876FE5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  <w:sz w:val="28"/>
          <w:szCs w:val="28"/>
        </w:rPr>
      </w:pPr>
      <w:r w:rsidRPr="00876FE5">
        <w:rPr>
          <w:rStyle w:val="c1"/>
          <w:b/>
          <w:color w:val="000000"/>
          <w:sz w:val="28"/>
          <w:szCs w:val="28"/>
        </w:rPr>
        <w:t xml:space="preserve">Задачи: </w:t>
      </w:r>
    </w:p>
    <w:p w:rsidR="00FB4BE9" w:rsidRPr="00876FE5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 w:rsidRPr="00876FE5">
        <w:rPr>
          <w:rStyle w:val="c1"/>
          <w:color w:val="000000"/>
          <w:sz w:val="28"/>
          <w:szCs w:val="28"/>
        </w:rPr>
        <w:t xml:space="preserve"> </w:t>
      </w:r>
      <w:r w:rsidRPr="00876FE5">
        <w:rPr>
          <w:rStyle w:val="c1"/>
          <w:i/>
          <w:sz w:val="28"/>
          <w:szCs w:val="28"/>
          <w:u w:val="single"/>
        </w:rPr>
        <w:t>Образовательные:</w:t>
      </w:r>
    </w:p>
    <w:p w:rsidR="00FB4BE9" w:rsidRPr="00876FE5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 w:rsidRPr="00876FE5">
        <w:rPr>
          <w:rStyle w:val="c1"/>
          <w:color w:val="000000"/>
          <w:sz w:val="28"/>
          <w:szCs w:val="28"/>
        </w:rPr>
        <w:t>- Познакомить детей с русской народной сказкой «</w:t>
      </w:r>
      <w:proofErr w:type="spellStart"/>
      <w:r w:rsidRPr="00876FE5">
        <w:rPr>
          <w:rStyle w:val="c1"/>
          <w:color w:val="000000"/>
          <w:sz w:val="28"/>
          <w:szCs w:val="28"/>
        </w:rPr>
        <w:t>Снегурушка</w:t>
      </w:r>
      <w:proofErr w:type="spellEnd"/>
      <w:r w:rsidRPr="00876FE5">
        <w:rPr>
          <w:rStyle w:val="c1"/>
          <w:color w:val="000000"/>
          <w:sz w:val="28"/>
          <w:szCs w:val="28"/>
        </w:rPr>
        <w:t xml:space="preserve"> и лиса».</w:t>
      </w:r>
    </w:p>
    <w:p w:rsidR="00FB4BE9" w:rsidRPr="00876FE5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 w:rsidRPr="00876FE5">
        <w:rPr>
          <w:rStyle w:val="c1"/>
          <w:color w:val="000000"/>
          <w:sz w:val="28"/>
          <w:szCs w:val="28"/>
        </w:rPr>
        <w:t>- Учить детей внимательно вслушиваться в текст, понимать смысл сказки.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 w:rsidRPr="00876FE5">
        <w:rPr>
          <w:rStyle w:val="c1"/>
          <w:color w:val="000000"/>
          <w:sz w:val="28"/>
          <w:szCs w:val="28"/>
        </w:rPr>
        <w:t xml:space="preserve">- </w:t>
      </w:r>
      <w:r>
        <w:rPr>
          <w:rStyle w:val="c1"/>
          <w:color w:val="000000"/>
          <w:sz w:val="28"/>
          <w:szCs w:val="28"/>
        </w:rPr>
        <w:t>Формировать умение отвечать на вопросы воспитателя по содержанию сказки.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i/>
          <w:sz w:val="28"/>
          <w:szCs w:val="28"/>
          <w:u w:val="single"/>
        </w:rPr>
      </w:pPr>
      <w:r w:rsidRPr="00876FE5">
        <w:rPr>
          <w:rStyle w:val="c1"/>
          <w:i/>
          <w:sz w:val="28"/>
          <w:szCs w:val="28"/>
          <w:u w:val="single"/>
        </w:rPr>
        <w:t>Развивающие:</w:t>
      </w:r>
    </w:p>
    <w:p w:rsidR="00FB4BE9" w:rsidRDefault="00FB4BE9" w:rsidP="00FB4BE9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Style w:val="c1"/>
          <w:sz w:val="28"/>
          <w:szCs w:val="28"/>
        </w:rPr>
        <w:t xml:space="preserve">- </w:t>
      </w:r>
      <w:r w:rsidRPr="00A70DA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Активизировать речь детей, обогащать словарный запас</w:t>
      </w:r>
      <w:r w:rsidRPr="00A70D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B4BE9" w:rsidRPr="00A70DAC" w:rsidRDefault="00FB4BE9" w:rsidP="00FB4BE9">
      <w:pPr>
        <w:shd w:val="clear" w:color="auto" w:fill="FFFFFF"/>
        <w:spacing w:after="0" w:line="240" w:lineRule="auto"/>
        <w:rPr>
          <w:rStyle w:val="c1"/>
          <w:i/>
          <w:sz w:val="32"/>
          <w:szCs w:val="28"/>
          <w:u w:val="single"/>
        </w:rPr>
      </w:pPr>
      <w:r w:rsidRPr="00A70DA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- Развивать у детей память, слуховое и зрительное внимание.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i/>
          <w:sz w:val="28"/>
          <w:szCs w:val="28"/>
          <w:u w:val="single"/>
        </w:rPr>
      </w:pPr>
      <w:r w:rsidRPr="00876FE5">
        <w:rPr>
          <w:rStyle w:val="c1"/>
          <w:i/>
          <w:sz w:val="28"/>
          <w:szCs w:val="28"/>
          <w:u w:val="single"/>
        </w:rPr>
        <w:t>Воспитательная</w:t>
      </w:r>
      <w:r>
        <w:rPr>
          <w:rStyle w:val="c1"/>
          <w:i/>
          <w:sz w:val="28"/>
          <w:szCs w:val="28"/>
          <w:u w:val="single"/>
        </w:rPr>
        <w:t>:</w:t>
      </w:r>
    </w:p>
    <w:p w:rsidR="00FB4BE9" w:rsidRPr="006721D8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sz w:val="28"/>
          <w:szCs w:val="28"/>
        </w:rPr>
      </w:pPr>
      <w:r>
        <w:rPr>
          <w:rStyle w:val="c1"/>
          <w:sz w:val="28"/>
          <w:szCs w:val="28"/>
        </w:rPr>
        <w:t xml:space="preserve">- </w:t>
      </w:r>
      <w:r w:rsidRPr="006721D8">
        <w:rPr>
          <w:rStyle w:val="c1"/>
          <w:sz w:val="28"/>
          <w:szCs w:val="28"/>
        </w:rPr>
        <w:t>Воспитывать интерес к русским народным сказкам, доброжелательность, чувство сопережива</w:t>
      </w:r>
      <w:r>
        <w:rPr>
          <w:rStyle w:val="c1"/>
          <w:sz w:val="28"/>
          <w:szCs w:val="28"/>
        </w:rPr>
        <w:t xml:space="preserve">ния к тем, кто нуждается в </w:t>
      </w:r>
      <w:r w:rsidRPr="006721D8">
        <w:rPr>
          <w:rStyle w:val="c1"/>
          <w:sz w:val="28"/>
          <w:szCs w:val="28"/>
        </w:rPr>
        <w:t>помощи.</w:t>
      </w:r>
    </w:p>
    <w:p w:rsidR="00FB4BE9" w:rsidRDefault="00FB4BE9" w:rsidP="00FB4BE9">
      <w:pPr>
        <w:spacing w:after="0" w:line="240" w:lineRule="auto"/>
        <w:rPr>
          <w:rStyle w:val="c1"/>
          <w:rFonts w:ascii="Times New Roman" w:hAnsi="Times New Roman" w:cs="Times New Roman"/>
          <w:b/>
          <w:color w:val="000000"/>
          <w:sz w:val="10"/>
          <w:szCs w:val="10"/>
        </w:rPr>
      </w:pPr>
    </w:p>
    <w:p w:rsidR="00FB4BE9" w:rsidRDefault="00FB4BE9" w:rsidP="00FB4BE9">
      <w:pPr>
        <w:spacing w:after="0" w:line="240" w:lineRule="auto"/>
        <w:rPr>
          <w:rStyle w:val="c1"/>
          <w:rFonts w:ascii="Times New Roman" w:hAnsi="Times New Roman" w:cs="Times New Roman"/>
          <w:color w:val="000000"/>
          <w:sz w:val="10"/>
          <w:szCs w:val="10"/>
        </w:rPr>
      </w:pPr>
      <w:r w:rsidRPr="00820BE4">
        <w:rPr>
          <w:rStyle w:val="c1"/>
          <w:rFonts w:ascii="Times New Roman" w:hAnsi="Times New Roman" w:cs="Times New Roman"/>
          <w:b/>
          <w:color w:val="000000"/>
          <w:sz w:val="28"/>
          <w:szCs w:val="28"/>
        </w:rPr>
        <w:t>Оборудование:</w:t>
      </w:r>
      <w:r w:rsidRPr="00820BE4">
        <w:rPr>
          <w:rStyle w:val="c1"/>
          <w:rFonts w:ascii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2C5D14">
        <w:rPr>
          <w:rFonts w:ascii="Times New Roman" w:hAnsi="Times New Roman" w:cs="Times New Roman"/>
          <w:sz w:val="28"/>
          <w:szCs w:val="28"/>
        </w:rPr>
        <w:t>грушка </w:t>
      </w:r>
      <w:r w:rsidRPr="00820BE4">
        <w:rPr>
          <w:rFonts w:ascii="Times New Roman" w:hAnsi="Times New Roman" w:cs="Times New Roman"/>
          <w:bCs/>
          <w:sz w:val="28"/>
          <w:szCs w:val="28"/>
        </w:rPr>
        <w:t>лиса</w:t>
      </w:r>
      <w:r w:rsidRPr="002C5D14">
        <w:rPr>
          <w:rFonts w:ascii="Times New Roman" w:hAnsi="Times New Roman" w:cs="Times New Roman"/>
          <w:sz w:val="28"/>
          <w:szCs w:val="28"/>
        </w:rPr>
        <w:t>, настольный театр, аудиозапись игры </w:t>
      </w:r>
      <w:r w:rsidRPr="002C5D14">
        <w:rPr>
          <w:rFonts w:ascii="Times New Roman" w:hAnsi="Times New Roman" w:cs="Times New Roman"/>
          <w:i/>
          <w:iCs/>
          <w:sz w:val="28"/>
          <w:szCs w:val="28"/>
        </w:rPr>
        <w:t>«</w:t>
      </w:r>
      <w:r w:rsidRPr="00820BE4">
        <w:rPr>
          <w:rFonts w:ascii="Times New Roman" w:hAnsi="Times New Roman" w:cs="Times New Roman"/>
          <w:bCs/>
          <w:i/>
          <w:iCs/>
          <w:sz w:val="28"/>
          <w:szCs w:val="28"/>
        </w:rPr>
        <w:t>Лиса и зайцы</w:t>
      </w:r>
      <w:r w:rsidRPr="002C5D14">
        <w:rPr>
          <w:rFonts w:ascii="Times New Roman" w:hAnsi="Times New Roman" w:cs="Times New Roman"/>
          <w:i/>
          <w:iCs/>
          <w:sz w:val="28"/>
          <w:szCs w:val="28"/>
        </w:rPr>
        <w:t>»</w:t>
      </w:r>
      <w:r w:rsidRPr="00820BE4">
        <w:rPr>
          <w:rStyle w:val="c1"/>
          <w:rFonts w:ascii="Times New Roman" w:hAnsi="Times New Roman" w:cs="Times New Roman"/>
          <w:color w:val="000000"/>
          <w:sz w:val="28"/>
          <w:szCs w:val="28"/>
        </w:rPr>
        <w:t xml:space="preserve">.                                                                                                                                                                       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20BE4">
        <w:rPr>
          <w:rFonts w:ascii="Times New Roman" w:hAnsi="Times New Roman" w:cs="Times New Roman"/>
          <w:b/>
          <w:color w:val="000000"/>
          <w:sz w:val="28"/>
          <w:szCs w:val="28"/>
        </w:rPr>
        <w:t>Предварительная работа:</w:t>
      </w:r>
      <w:r>
        <w:rPr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чтение русских народных </w:t>
      </w:r>
      <w:r w:rsidRPr="002C5D14">
        <w:rPr>
          <w:rFonts w:ascii="Times New Roman" w:hAnsi="Times New Roman" w:cs="Times New Roman"/>
          <w:sz w:val="28"/>
          <w:szCs w:val="28"/>
        </w:rPr>
        <w:t>сказок </w:t>
      </w:r>
      <w:r w:rsidRPr="002C5D14">
        <w:rPr>
          <w:rFonts w:ascii="Times New Roman" w:hAnsi="Times New Roman" w:cs="Times New Roman"/>
          <w:i/>
          <w:iCs/>
          <w:sz w:val="28"/>
          <w:szCs w:val="28"/>
        </w:rPr>
        <w:t>«Колобок»</w:t>
      </w:r>
      <w:r w:rsidRPr="002C5D14">
        <w:rPr>
          <w:rFonts w:ascii="Times New Roman" w:hAnsi="Times New Roman" w:cs="Times New Roman"/>
          <w:sz w:val="28"/>
          <w:szCs w:val="28"/>
        </w:rPr>
        <w:t>, </w:t>
      </w:r>
      <w:r w:rsidR="00670333">
        <w:rPr>
          <w:rFonts w:ascii="Times New Roman" w:hAnsi="Times New Roman" w:cs="Times New Roman"/>
          <w:i/>
          <w:iCs/>
          <w:sz w:val="28"/>
          <w:szCs w:val="28"/>
        </w:rPr>
        <w:t xml:space="preserve">«Крылатый, мохнатый да масляный», </w:t>
      </w:r>
      <w:r w:rsidRPr="002C5D14">
        <w:rPr>
          <w:rFonts w:ascii="Times New Roman" w:hAnsi="Times New Roman" w:cs="Times New Roman"/>
          <w:sz w:val="28"/>
          <w:szCs w:val="28"/>
        </w:rPr>
        <w:t> </w:t>
      </w:r>
      <w:r w:rsidRPr="002C5D14">
        <w:rPr>
          <w:rFonts w:ascii="Times New Roman" w:hAnsi="Times New Roman" w:cs="Times New Roman"/>
          <w:i/>
          <w:iCs/>
          <w:sz w:val="28"/>
          <w:szCs w:val="28"/>
        </w:rPr>
        <w:t>«Кот, петух и </w:t>
      </w:r>
      <w:r w:rsidRPr="00820BE4">
        <w:rPr>
          <w:rFonts w:ascii="Times New Roman" w:hAnsi="Times New Roman" w:cs="Times New Roman"/>
          <w:bCs/>
          <w:i/>
          <w:iCs/>
          <w:sz w:val="28"/>
          <w:szCs w:val="28"/>
        </w:rPr>
        <w:t>лиса</w:t>
      </w:r>
      <w:r w:rsidRPr="002C5D14">
        <w:rPr>
          <w:rFonts w:ascii="Times New Roman" w:hAnsi="Times New Roman" w:cs="Times New Roman"/>
          <w:i/>
          <w:iCs/>
          <w:sz w:val="28"/>
          <w:szCs w:val="28"/>
        </w:rPr>
        <w:t>»</w:t>
      </w:r>
      <w:r w:rsidRPr="002C5D14">
        <w:rPr>
          <w:rFonts w:ascii="Times New Roman" w:hAnsi="Times New Roman" w:cs="Times New Roman"/>
          <w:sz w:val="28"/>
          <w:szCs w:val="28"/>
        </w:rPr>
        <w:t>, </w:t>
      </w:r>
      <w:r w:rsidRPr="002C5D14">
        <w:rPr>
          <w:rFonts w:ascii="Times New Roman" w:hAnsi="Times New Roman" w:cs="Times New Roman"/>
          <w:i/>
          <w:iCs/>
          <w:sz w:val="28"/>
          <w:szCs w:val="28"/>
        </w:rPr>
        <w:t>«Заюшкина избушка»</w:t>
      </w:r>
      <w:r w:rsidRPr="002C5D14">
        <w:rPr>
          <w:rFonts w:ascii="Times New Roman" w:hAnsi="Times New Roman" w:cs="Times New Roman"/>
          <w:sz w:val="28"/>
          <w:szCs w:val="28"/>
        </w:rPr>
        <w:t>, рассматривание иллюстраций к данным сказкам.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4BE9" w:rsidRPr="00763913" w:rsidRDefault="00FB4BE9" w:rsidP="00FB4BE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63913">
        <w:rPr>
          <w:rFonts w:ascii="Times New Roman" w:hAnsi="Times New Roman" w:cs="Times New Roman"/>
          <w:b/>
          <w:sz w:val="28"/>
          <w:szCs w:val="28"/>
        </w:rPr>
        <w:t>Ход занятия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b/>
          <w:color w:val="000000"/>
          <w:sz w:val="12"/>
          <w:szCs w:val="12"/>
          <w:shd w:val="clear" w:color="auto" w:fill="FFFFFF"/>
        </w:rPr>
      </w:pP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  <w:shd w:val="clear" w:color="auto" w:fill="FFFFFF"/>
        </w:rPr>
        <w:t xml:space="preserve">                                                           1.</w:t>
      </w:r>
      <w:r w:rsidRPr="003D65B6">
        <w:rPr>
          <w:b/>
          <w:color w:val="000000"/>
          <w:sz w:val="28"/>
          <w:szCs w:val="28"/>
          <w:shd w:val="clear" w:color="auto" w:fill="FFFFFF"/>
        </w:rPr>
        <w:t>Вводная часть. </w:t>
      </w:r>
      <w:r w:rsidRPr="003D65B6">
        <w:rPr>
          <w:rStyle w:val="c1"/>
          <w:b/>
          <w:color w:val="000000"/>
          <w:sz w:val="28"/>
          <w:szCs w:val="28"/>
        </w:rPr>
        <w:t xml:space="preserve">    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</w:t>
      </w:r>
      <w:r w:rsidRPr="0076529F">
        <w:rPr>
          <w:color w:val="000000"/>
          <w:sz w:val="28"/>
          <w:szCs w:val="28"/>
        </w:rPr>
        <w:t>Дети с воспитателем заходят в группу</w:t>
      </w:r>
      <w:r>
        <w:rPr>
          <w:color w:val="000000"/>
          <w:sz w:val="28"/>
          <w:szCs w:val="28"/>
        </w:rPr>
        <w:t>, здороваются с гостями.</w:t>
      </w:r>
      <w:r w:rsidRPr="0076529F">
        <w:rPr>
          <w:color w:val="000000"/>
          <w:sz w:val="28"/>
          <w:szCs w:val="28"/>
        </w:rPr>
        <w:t xml:space="preserve"> 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Присаживайтесь на стульчики, ножки ровно, ручки на колени, глазки смотрят на меня.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 w:rsidRPr="005F1865">
        <w:rPr>
          <w:rStyle w:val="c1"/>
          <w:b/>
          <w:color w:val="000000"/>
          <w:sz w:val="28"/>
          <w:szCs w:val="28"/>
          <w:u w:val="single"/>
        </w:rPr>
        <w:t>Воспитатель:</w:t>
      </w:r>
      <w:r>
        <w:rPr>
          <w:rStyle w:val="c1"/>
          <w:color w:val="000000"/>
          <w:sz w:val="28"/>
          <w:szCs w:val="28"/>
        </w:rPr>
        <w:t xml:space="preserve"> Ребята, а вы любите загадки?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 w:rsidRPr="005F1865">
        <w:rPr>
          <w:rStyle w:val="c1"/>
          <w:b/>
          <w:color w:val="000000"/>
          <w:sz w:val="28"/>
          <w:szCs w:val="28"/>
          <w:u w:val="single"/>
        </w:rPr>
        <w:t>Д:</w:t>
      </w:r>
      <w:r>
        <w:rPr>
          <w:rStyle w:val="c1"/>
          <w:color w:val="000000"/>
          <w:sz w:val="28"/>
          <w:szCs w:val="28"/>
        </w:rPr>
        <w:t xml:space="preserve"> Да!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5F1865">
        <w:rPr>
          <w:rStyle w:val="c1"/>
          <w:b/>
          <w:color w:val="000000"/>
          <w:sz w:val="28"/>
          <w:szCs w:val="28"/>
          <w:u w:val="single"/>
        </w:rPr>
        <w:t>В:</w:t>
      </w:r>
      <w:r>
        <w:rPr>
          <w:rStyle w:val="c1"/>
          <w:color w:val="000000"/>
          <w:sz w:val="28"/>
          <w:szCs w:val="28"/>
        </w:rPr>
        <w:t xml:space="preserve"> </w:t>
      </w:r>
      <w:r w:rsidRPr="00D02F0B">
        <w:rPr>
          <w:rStyle w:val="c1"/>
          <w:color w:val="000000"/>
          <w:sz w:val="28"/>
          <w:szCs w:val="28"/>
        </w:rPr>
        <w:t>Я сейчас загадаю вам загад</w:t>
      </w:r>
      <w:r>
        <w:rPr>
          <w:rStyle w:val="c1"/>
          <w:color w:val="000000"/>
          <w:sz w:val="28"/>
          <w:szCs w:val="28"/>
        </w:rPr>
        <w:t>ку, а вы должны отгадать, о ком я говорю.</w:t>
      </w:r>
    </w:p>
    <w:p w:rsidR="00FB4BE9" w:rsidRDefault="00B017AE" w:rsidP="00B017AE">
      <w:pPr>
        <w:pStyle w:val="c0"/>
        <w:shd w:val="clear" w:color="auto" w:fill="FFFFFF"/>
        <w:spacing w:after="0"/>
        <w:ind w:left="142" w:firstLine="992"/>
        <w:rPr>
          <w:color w:val="000000"/>
          <w:sz w:val="28"/>
          <w:szCs w:val="28"/>
        </w:rPr>
      </w:pPr>
      <w:r w:rsidRPr="00B017AE">
        <w:rPr>
          <w:color w:val="000000"/>
          <w:sz w:val="28"/>
          <w:szCs w:val="28"/>
        </w:rPr>
        <w:t xml:space="preserve">Рыжая, с пушистым хвостом, живёт в лесу под </w:t>
      </w:r>
      <w:proofErr w:type="spellStart"/>
      <w:r w:rsidRPr="00B017AE">
        <w:rPr>
          <w:color w:val="000000"/>
          <w:sz w:val="28"/>
          <w:szCs w:val="28"/>
        </w:rPr>
        <w:t>кустом.</w:t>
      </w:r>
      <w:r w:rsidR="00FB4BE9">
        <w:rPr>
          <w:rStyle w:val="c1"/>
          <w:color w:val="000000"/>
          <w:sz w:val="28"/>
          <w:szCs w:val="28"/>
        </w:rPr>
        <w:t>Кто</w:t>
      </w:r>
      <w:proofErr w:type="spellEnd"/>
      <w:r w:rsidR="00FB4BE9">
        <w:rPr>
          <w:rStyle w:val="c1"/>
          <w:color w:val="000000"/>
          <w:sz w:val="28"/>
          <w:szCs w:val="28"/>
        </w:rPr>
        <w:t xml:space="preserve"> это?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ind w:left="142" w:firstLine="992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(Дети отвечают)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ind w:left="142" w:firstLine="992"/>
        <w:rPr>
          <w:rStyle w:val="c1"/>
          <w:color w:val="000000"/>
          <w:sz w:val="28"/>
          <w:szCs w:val="28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Конечно, это </w:t>
      </w:r>
      <w:r w:rsidRPr="00A20B8D">
        <w:rPr>
          <w:rFonts w:ascii="Times New Roman" w:hAnsi="Times New Roman" w:cs="Times New Roman"/>
          <w:b/>
          <w:bCs/>
          <w:sz w:val="28"/>
          <w:szCs w:val="28"/>
        </w:rPr>
        <w:t>лиса</w:t>
      </w:r>
      <w:r w:rsidRPr="00A20B8D">
        <w:rPr>
          <w:rFonts w:ascii="Times New Roman" w:hAnsi="Times New Roman" w:cs="Times New Roman"/>
          <w:sz w:val="28"/>
          <w:szCs w:val="28"/>
        </w:rPr>
        <w:t>. </w:t>
      </w:r>
      <w:r w:rsidRPr="00A20B8D">
        <w:rPr>
          <w:rFonts w:ascii="Times New Roman" w:hAnsi="Times New Roman" w:cs="Times New Roman"/>
          <w:i/>
          <w:iCs/>
          <w:sz w:val="28"/>
          <w:szCs w:val="28"/>
        </w:rPr>
        <w:t>(Показывает детям игрушку лисы)</w:t>
      </w:r>
      <w:r w:rsidRPr="00A20B8D">
        <w:rPr>
          <w:rFonts w:ascii="Times New Roman" w:hAnsi="Times New Roman" w:cs="Times New Roman"/>
          <w:sz w:val="28"/>
          <w:szCs w:val="28"/>
        </w:rPr>
        <w:t>. Проходи к нам в гости, </w:t>
      </w:r>
      <w:r w:rsidRPr="00A20B8D">
        <w:rPr>
          <w:rFonts w:ascii="Times New Roman" w:hAnsi="Times New Roman" w:cs="Times New Roman"/>
          <w:b/>
          <w:bCs/>
          <w:sz w:val="28"/>
          <w:szCs w:val="28"/>
        </w:rPr>
        <w:t>лисонька-лиса</w:t>
      </w:r>
      <w:r w:rsidRPr="00A20B8D">
        <w:rPr>
          <w:rFonts w:ascii="Times New Roman" w:hAnsi="Times New Roman" w:cs="Times New Roman"/>
          <w:sz w:val="28"/>
          <w:szCs w:val="28"/>
        </w:rPr>
        <w:t>. Ребята,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20B8D">
        <w:rPr>
          <w:rFonts w:ascii="Times New Roman" w:hAnsi="Times New Roman" w:cs="Times New Roman"/>
          <w:sz w:val="28"/>
          <w:szCs w:val="28"/>
          <w:u w:val="single"/>
        </w:rPr>
        <w:t>скажите</w:t>
      </w:r>
      <w:r w:rsidRPr="00A20B8D">
        <w:rPr>
          <w:rFonts w:ascii="Times New Roman" w:hAnsi="Times New Roman" w:cs="Times New Roman"/>
          <w:sz w:val="28"/>
          <w:szCs w:val="28"/>
        </w:rPr>
        <w:t>: </w:t>
      </w:r>
      <w:r w:rsidRPr="00A20B8D">
        <w:rPr>
          <w:rFonts w:ascii="Times New Roman" w:hAnsi="Times New Roman" w:cs="Times New Roman"/>
          <w:i/>
          <w:iCs/>
          <w:sz w:val="28"/>
          <w:szCs w:val="28"/>
        </w:rPr>
        <w:t>«Здравствуй, </w:t>
      </w:r>
      <w:r w:rsidRPr="00A20B8D">
        <w:rPr>
          <w:rFonts w:ascii="Times New Roman" w:hAnsi="Times New Roman" w:cs="Times New Roman"/>
          <w:b/>
          <w:bCs/>
          <w:i/>
          <w:iCs/>
          <w:sz w:val="28"/>
          <w:szCs w:val="28"/>
        </w:rPr>
        <w:t>лисонька-лиса</w:t>
      </w:r>
      <w:r w:rsidRPr="00A20B8D">
        <w:rPr>
          <w:rFonts w:ascii="Times New Roman" w:hAnsi="Times New Roman" w:cs="Times New Roman"/>
          <w:i/>
          <w:iCs/>
          <w:sz w:val="28"/>
          <w:szCs w:val="28"/>
        </w:rPr>
        <w:t>»</w:t>
      </w:r>
      <w:r w:rsidRPr="00A20B8D">
        <w:rPr>
          <w:rFonts w:ascii="Times New Roman" w:hAnsi="Times New Roman" w:cs="Times New Roman"/>
          <w:sz w:val="28"/>
          <w:szCs w:val="28"/>
        </w:rPr>
        <w:t>. (Дети </w:t>
      </w:r>
      <w:r w:rsidRPr="00A20B8D">
        <w:rPr>
          <w:rFonts w:ascii="Times New Roman" w:hAnsi="Times New Roman" w:cs="Times New Roman"/>
          <w:b/>
          <w:bCs/>
          <w:sz w:val="28"/>
          <w:szCs w:val="28"/>
        </w:rPr>
        <w:t>повторяют хором</w:t>
      </w:r>
      <w:r w:rsidRPr="00A20B8D">
        <w:rPr>
          <w:rFonts w:ascii="Times New Roman" w:hAnsi="Times New Roman" w:cs="Times New Roman"/>
          <w:sz w:val="28"/>
          <w:szCs w:val="28"/>
        </w:rPr>
        <w:t>, потом проговаривают индивидуально). А как вы думаете, из какой сказки пришла к нам </w:t>
      </w:r>
      <w:r w:rsidRPr="00A20B8D">
        <w:rPr>
          <w:rFonts w:ascii="Times New Roman" w:hAnsi="Times New Roman" w:cs="Times New Roman"/>
          <w:b/>
          <w:bCs/>
          <w:sz w:val="28"/>
          <w:szCs w:val="28"/>
        </w:rPr>
        <w:t>лиса</w:t>
      </w:r>
      <w:r w:rsidRPr="00A20B8D">
        <w:rPr>
          <w:rFonts w:ascii="Times New Roman" w:hAnsi="Times New Roman" w:cs="Times New Roman"/>
          <w:sz w:val="28"/>
          <w:szCs w:val="28"/>
        </w:rPr>
        <w:t>?</w:t>
      </w:r>
      <w:r w:rsidR="003C3536">
        <w:rPr>
          <w:rFonts w:ascii="Times New Roman" w:hAnsi="Times New Roman" w:cs="Times New Roman"/>
          <w:sz w:val="28"/>
          <w:szCs w:val="28"/>
        </w:rPr>
        <w:t xml:space="preserve"> (показываю картинку).</w:t>
      </w:r>
    </w:p>
    <w:p w:rsidR="003C3536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Из сказки </w:t>
      </w:r>
      <w:r w:rsidRPr="00A20B8D">
        <w:rPr>
          <w:rFonts w:ascii="Times New Roman" w:hAnsi="Times New Roman" w:cs="Times New Roman"/>
          <w:i/>
          <w:iCs/>
          <w:sz w:val="28"/>
          <w:szCs w:val="28"/>
        </w:rPr>
        <w:t>«Колобок»</w:t>
      </w:r>
      <w:r w:rsidRPr="00A20B8D">
        <w:rPr>
          <w:rFonts w:ascii="Times New Roman" w:hAnsi="Times New Roman" w:cs="Times New Roman"/>
          <w:sz w:val="28"/>
          <w:szCs w:val="28"/>
        </w:rPr>
        <w:t>,</w:t>
      </w:r>
    </w:p>
    <w:p w:rsidR="003C3536" w:rsidRDefault="003C3536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B4BE9" w:rsidRPr="00A20B8D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А какая лиса в этой сказке?</w:t>
      </w:r>
    </w:p>
    <w:p w:rsidR="003C3536" w:rsidRDefault="003C3536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t>Дети:</w:t>
      </w:r>
      <w:r w:rsidR="00BF67D1">
        <w:rPr>
          <w:rFonts w:ascii="Times New Roman" w:hAnsi="Times New Roman" w:cs="Times New Roman"/>
          <w:sz w:val="28"/>
          <w:szCs w:val="28"/>
        </w:rPr>
        <w:t xml:space="preserve"> хитрая, обманщица.</w:t>
      </w:r>
    </w:p>
    <w:p w:rsidR="003C3536" w:rsidRDefault="003C3536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F67D1" w:rsidRDefault="003C3536" w:rsidP="003C353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А на этой </w:t>
      </w:r>
      <w:r w:rsidR="00BF67D1">
        <w:rPr>
          <w:rFonts w:ascii="Times New Roman" w:hAnsi="Times New Roman" w:cs="Times New Roman"/>
          <w:sz w:val="28"/>
          <w:szCs w:val="28"/>
        </w:rPr>
        <w:t>картинке,</w:t>
      </w:r>
      <w:r>
        <w:rPr>
          <w:rFonts w:ascii="Times New Roman" w:hAnsi="Times New Roman" w:cs="Times New Roman"/>
          <w:sz w:val="28"/>
          <w:szCs w:val="28"/>
        </w:rPr>
        <w:t xml:space="preserve"> из какой сказки лиса?</w:t>
      </w:r>
      <w:r w:rsidR="00BF67D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F67D1" w:rsidRDefault="00BF67D1" w:rsidP="003C353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Из сказки</w:t>
      </w:r>
      <w:r w:rsidRPr="00BF67D1">
        <w:rPr>
          <w:rFonts w:ascii="Times New Roman" w:hAnsi="Times New Roman" w:cs="Times New Roman"/>
          <w:i/>
          <w:sz w:val="28"/>
          <w:szCs w:val="28"/>
        </w:rPr>
        <w:t xml:space="preserve"> «Заюшкина избушка»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3C3536" w:rsidRDefault="00BF67D1" w:rsidP="003C353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BF67D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14769">
        <w:rPr>
          <w:rFonts w:ascii="Times New Roman" w:hAnsi="Times New Roman" w:cs="Times New Roman"/>
          <w:sz w:val="28"/>
          <w:szCs w:val="28"/>
        </w:rPr>
        <w:t xml:space="preserve"> </w:t>
      </w:r>
      <w:r w:rsidR="003C3536">
        <w:rPr>
          <w:rFonts w:ascii="Times New Roman" w:hAnsi="Times New Roman" w:cs="Times New Roman"/>
          <w:sz w:val="28"/>
          <w:szCs w:val="28"/>
        </w:rPr>
        <w:t>А какая лиса в этой сказке?</w:t>
      </w:r>
    </w:p>
    <w:p w:rsidR="003C3536" w:rsidRDefault="003C3536" w:rsidP="003C353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t>Дети:</w:t>
      </w:r>
      <w:r w:rsidR="00BF67D1">
        <w:rPr>
          <w:rFonts w:ascii="Times New Roman" w:hAnsi="Times New Roman" w:cs="Times New Roman"/>
          <w:sz w:val="28"/>
          <w:szCs w:val="28"/>
        </w:rPr>
        <w:t xml:space="preserve"> хитрая, умная.</w:t>
      </w:r>
    </w:p>
    <w:p w:rsidR="00BF67D1" w:rsidRDefault="00BF67D1" w:rsidP="003C353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3536" w:rsidRDefault="00BF67D1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А на этой картинке, из какой сказки лиса?</w:t>
      </w:r>
    </w:p>
    <w:p w:rsidR="00BF67D1" w:rsidRPr="00BF67D1" w:rsidRDefault="00BF67D1" w:rsidP="00FB4BE9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Из сказки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BF67D1">
        <w:rPr>
          <w:rFonts w:ascii="Times New Roman" w:hAnsi="Times New Roman" w:cs="Times New Roman"/>
          <w:i/>
          <w:sz w:val="28"/>
          <w:szCs w:val="28"/>
        </w:rPr>
        <w:t>Крылатый мохнатый да масляный».</w:t>
      </w:r>
    </w:p>
    <w:p w:rsidR="00BF67D1" w:rsidRDefault="00BF67D1" w:rsidP="00BF67D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BF67D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 А какая лиса в этой сказке?</w:t>
      </w:r>
    </w:p>
    <w:p w:rsidR="00BF67D1" w:rsidRDefault="00BF67D1" w:rsidP="00BF67D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хитрая.</w:t>
      </w:r>
    </w:p>
    <w:p w:rsidR="00BF67D1" w:rsidRDefault="00BF67D1" w:rsidP="00BF67D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F67D1" w:rsidRDefault="00BF67D1" w:rsidP="00BF67D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А на этой картинке, из какой сказки лиса?</w:t>
      </w:r>
    </w:p>
    <w:p w:rsidR="00BF67D1" w:rsidRPr="00BF67D1" w:rsidRDefault="00BF67D1" w:rsidP="00BF67D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Из сказки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="00670333">
        <w:rPr>
          <w:rFonts w:ascii="Times New Roman" w:hAnsi="Times New Roman" w:cs="Times New Roman"/>
          <w:i/>
          <w:sz w:val="28"/>
          <w:szCs w:val="28"/>
        </w:rPr>
        <w:t xml:space="preserve">Кот, </w:t>
      </w:r>
      <w:r>
        <w:rPr>
          <w:rFonts w:ascii="Times New Roman" w:hAnsi="Times New Roman" w:cs="Times New Roman"/>
          <w:i/>
          <w:sz w:val="28"/>
          <w:szCs w:val="28"/>
        </w:rPr>
        <w:t xml:space="preserve"> петух</w:t>
      </w:r>
      <w:r w:rsidR="00670333">
        <w:rPr>
          <w:rFonts w:ascii="Times New Roman" w:hAnsi="Times New Roman" w:cs="Times New Roman"/>
          <w:i/>
          <w:sz w:val="28"/>
          <w:szCs w:val="28"/>
        </w:rPr>
        <w:t xml:space="preserve"> и лиса</w:t>
      </w:r>
      <w:r w:rsidRPr="00BF67D1">
        <w:rPr>
          <w:rFonts w:ascii="Times New Roman" w:hAnsi="Times New Roman" w:cs="Times New Roman"/>
          <w:i/>
          <w:sz w:val="28"/>
          <w:szCs w:val="28"/>
        </w:rPr>
        <w:t>».</w:t>
      </w:r>
    </w:p>
    <w:p w:rsidR="00BF67D1" w:rsidRDefault="00BF67D1" w:rsidP="00BF67D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BF67D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 А какая лиса в этой сказке?</w:t>
      </w:r>
    </w:p>
    <w:p w:rsidR="00BF67D1" w:rsidRDefault="00BF67D1" w:rsidP="00BF67D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3536">
        <w:rPr>
          <w:rFonts w:ascii="Times New Roman" w:hAnsi="Times New Roman" w:cs="Times New Roman"/>
          <w:b/>
          <w:sz w:val="28"/>
          <w:szCs w:val="28"/>
          <w:u w:val="single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хитрая, обманщица.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2"/>
          <w:szCs w:val="12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Ребята, а лисичка мне шепнула, что она вовсе не такая, не хитрая и не </w:t>
      </w:r>
      <w:r w:rsidR="00BF67D1">
        <w:rPr>
          <w:rFonts w:ascii="Times New Roman" w:hAnsi="Times New Roman" w:cs="Times New Roman"/>
          <w:sz w:val="28"/>
          <w:szCs w:val="28"/>
        </w:rPr>
        <w:t>обманщица</w:t>
      </w:r>
      <w:r w:rsidRPr="00A20B8D">
        <w:rPr>
          <w:rFonts w:ascii="Times New Roman" w:hAnsi="Times New Roman" w:cs="Times New Roman"/>
          <w:sz w:val="28"/>
          <w:szCs w:val="28"/>
        </w:rPr>
        <w:t>, и жив</w:t>
      </w:r>
      <w:r w:rsidR="00BF67D1">
        <w:rPr>
          <w:rFonts w:ascii="Times New Roman" w:hAnsi="Times New Roman" w:cs="Times New Roman"/>
          <w:sz w:val="28"/>
          <w:szCs w:val="28"/>
        </w:rPr>
        <w:t>ё</w:t>
      </w:r>
      <w:r w:rsidRPr="00A20B8D">
        <w:rPr>
          <w:rFonts w:ascii="Times New Roman" w:hAnsi="Times New Roman" w:cs="Times New Roman"/>
          <w:sz w:val="28"/>
          <w:szCs w:val="28"/>
        </w:rPr>
        <w:t xml:space="preserve">т она совсем в другой сказке. И я хочу вам рассказать и показать эту сказку про </w:t>
      </w:r>
      <w:r w:rsidR="00BF67D1">
        <w:rPr>
          <w:rFonts w:ascii="Times New Roman" w:hAnsi="Times New Roman" w:cs="Times New Roman"/>
          <w:sz w:val="28"/>
          <w:szCs w:val="28"/>
        </w:rPr>
        <w:t>НАШУ</w:t>
      </w:r>
      <w:r w:rsidRPr="00A20B8D">
        <w:rPr>
          <w:rFonts w:ascii="Times New Roman" w:hAnsi="Times New Roman" w:cs="Times New Roman"/>
          <w:sz w:val="28"/>
          <w:szCs w:val="28"/>
        </w:rPr>
        <w:t xml:space="preserve"> лисичку. Называется сказка </w:t>
      </w:r>
      <w:r w:rsidRPr="00A20B8D">
        <w:rPr>
          <w:rFonts w:ascii="Times New Roman" w:hAnsi="Times New Roman" w:cs="Times New Roman"/>
          <w:i/>
          <w:iCs/>
          <w:sz w:val="28"/>
          <w:szCs w:val="28"/>
        </w:rPr>
        <w:t>«</w:t>
      </w:r>
      <w:proofErr w:type="spellStart"/>
      <w:r w:rsidRPr="00A20B8D"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Снегурушка</w:t>
      </w:r>
      <w:proofErr w:type="spellEnd"/>
      <w:r w:rsidRPr="00A20B8D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и лиса</w:t>
      </w:r>
      <w:r w:rsidRPr="00A20B8D">
        <w:rPr>
          <w:rFonts w:ascii="Times New Roman" w:hAnsi="Times New Roman" w:cs="Times New Roman"/>
          <w:i/>
          <w:iCs/>
          <w:sz w:val="28"/>
          <w:szCs w:val="28"/>
        </w:rPr>
        <w:t>»</w:t>
      </w:r>
      <w:r w:rsidRPr="00A20B8D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A20B8D">
        <w:rPr>
          <w:rFonts w:ascii="Times New Roman" w:hAnsi="Times New Roman" w:cs="Times New Roman"/>
          <w:sz w:val="28"/>
          <w:szCs w:val="28"/>
        </w:rPr>
        <w:t>Усаживайтесь поудобнее, спинки прямые. Итак,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20B8D">
        <w:rPr>
          <w:rFonts w:ascii="Times New Roman" w:hAnsi="Times New Roman" w:cs="Times New Roman"/>
          <w:sz w:val="28"/>
          <w:szCs w:val="28"/>
          <w:u w:val="single"/>
        </w:rPr>
        <w:t>сказка начинается</w:t>
      </w:r>
      <w:r w:rsidRPr="00A20B8D">
        <w:rPr>
          <w:rFonts w:ascii="Times New Roman" w:hAnsi="Times New Roman" w:cs="Times New Roman"/>
          <w:sz w:val="28"/>
          <w:szCs w:val="28"/>
        </w:rPr>
        <w:t>: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(Воспитатель рассказывает сказку, сопровождая показом настольного театра).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ind w:left="142" w:firstLine="992"/>
        <w:rPr>
          <w:rStyle w:val="c1"/>
          <w:color w:val="000000"/>
          <w:sz w:val="28"/>
          <w:szCs w:val="28"/>
        </w:rPr>
      </w:pP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b/>
        </w:rPr>
      </w:pPr>
      <w:r>
        <w:rPr>
          <w:rStyle w:val="c1"/>
          <w:b/>
          <w:color w:val="000000"/>
          <w:sz w:val="28"/>
          <w:szCs w:val="28"/>
        </w:rPr>
        <w:t xml:space="preserve">                                                         2. Основная часть.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72248E">
        <w:rPr>
          <w:b/>
          <w:sz w:val="28"/>
          <w:szCs w:val="28"/>
        </w:rPr>
        <w:t>Жили-были</w:t>
      </w:r>
      <w:r w:rsidRPr="00767401">
        <w:rPr>
          <w:sz w:val="28"/>
          <w:szCs w:val="28"/>
        </w:rPr>
        <w:t xml:space="preserve"> старик со старухой. У них была внучка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767401">
        <w:rPr>
          <w:sz w:val="28"/>
          <w:szCs w:val="28"/>
        </w:rPr>
        <w:t xml:space="preserve">Собрались ее подружки </w:t>
      </w:r>
      <w:r w:rsidR="00BF67D1">
        <w:rPr>
          <w:sz w:val="28"/>
          <w:szCs w:val="28"/>
        </w:rPr>
        <w:t>поиграть в снежки в лесу</w:t>
      </w:r>
      <w:r>
        <w:rPr>
          <w:sz w:val="28"/>
          <w:szCs w:val="28"/>
        </w:rPr>
        <w:t xml:space="preserve">, </w:t>
      </w:r>
      <w:r w:rsidRPr="00767401">
        <w:rPr>
          <w:sz w:val="28"/>
          <w:szCs w:val="28"/>
        </w:rPr>
        <w:t xml:space="preserve">и пришли звать с собой </w:t>
      </w:r>
      <w:proofErr w:type="spellStart"/>
      <w:r w:rsidRPr="00767401">
        <w:rPr>
          <w:sz w:val="28"/>
          <w:szCs w:val="28"/>
        </w:rPr>
        <w:t>Снегурушку</w:t>
      </w:r>
      <w:proofErr w:type="spellEnd"/>
      <w:r w:rsidRPr="00767401">
        <w:rPr>
          <w:sz w:val="28"/>
          <w:szCs w:val="28"/>
        </w:rPr>
        <w:t>. Старик со старухой долго не соглашались, но</w:t>
      </w:r>
      <w:r>
        <w:rPr>
          <w:sz w:val="28"/>
          <w:szCs w:val="28"/>
        </w:rPr>
        <w:t>,</w:t>
      </w:r>
      <w:r w:rsidRPr="00767401">
        <w:rPr>
          <w:sz w:val="28"/>
          <w:szCs w:val="28"/>
        </w:rPr>
        <w:t xml:space="preserve"> наконец отпустили ее и велели не отставать от подруг.</w:t>
      </w:r>
      <w:r>
        <w:rPr>
          <w:sz w:val="28"/>
          <w:szCs w:val="28"/>
        </w:rPr>
        <w:t xml:space="preserve"> </w:t>
      </w:r>
      <w:r w:rsidRPr="00767401">
        <w:rPr>
          <w:sz w:val="28"/>
          <w:szCs w:val="28"/>
        </w:rPr>
        <w:br/>
        <w:t xml:space="preserve">Пришли девушки в лес, стали </w:t>
      </w:r>
      <w:r w:rsidR="00BF67D1">
        <w:rPr>
          <w:sz w:val="28"/>
          <w:szCs w:val="28"/>
        </w:rPr>
        <w:t>играть в снежки, лепить</w:t>
      </w:r>
      <w:r w:rsidR="00670333">
        <w:rPr>
          <w:sz w:val="28"/>
          <w:szCs w:val="28"/>
        </w:rPr>
        <w:t xml:space="preserve"> снеговиков, </w:t>
      </w:r>
      <w:r w:rsidRPr="00767401">
        <w:rPr>
          <w:sz w:val="28"/>
          <w:szCs w:val="28"/>
        </w:rPr>
        <w:t xml:space="preserve">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 xml:space="preserve"> и отстала от своих подруг. Подружки аукали ее, аукали, но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 xml:space="preserve"> не слыхала. Уж стало темно, подружки пошли домой.</w:t>
      </w:r>
      <w:r>
        <w:rPr>
          <w:sz w:val="28"/>
          <w:szCs w:val="28"/>
        </w:rPr>
        <w:t xml:space="preserve"> </w:t>
      </w:r>
      <w:r w:rsidRPr="00767401">
        <w:rPr>
          <w:sz w:val="28"/>
          <w:szCs w:val="28"/>
        </w:rPr>
        <w:br/>
        <w:t xml:space="preserve">А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 xml:space="preserve"> ходила, ходила по лесу, совсем заблудилась. Поняла она, что осталась в </w:t>
      </w:r>
      <w:r w:rsidR="00670333">
        <w:rPr>
          <w:sz w:val="28"/>
          <w:szCs w:val="28"/>
        </w:rPr>
        <w:t xml:space="preserve">лесу </w:t>
      </w:r>
      <w:r w:rsidRPr="00767401">
        <w:rPr>
          <w:sz w:val="28"/>
          <w:szCs w:val="28"/>
        </w:rPr>
        <w:t xml:space="preserve">одна, залезла на высокое дерево, уселась на ветку и стала горько плакать, </w:t>
      </w:r>
      <w:r>
        <w:rPr>
          <w:sz w:val="28"/>
          <w:szCs w:val="28"/>
        </w:rPr>
        <w:t xml:space="preserve"> п</w:t>
      </w:r>
      <w:r w:rsidRPr="00767401">
        <w:rPr>
          <w:sz w:val="28"/>
          <w:szCs w:val="28"/>
        </w:rPr>
        <w:t>рипеваючи:</w:t>
      </w:r>
      <w:r w:rsidRPr="00767401">
        <w:rPr>
          <w:sz w:val="28"/>
          <w:szCs w:val="28"/>
        </w:rPr>
        <w:br/>
        <w:t xml:space="preserve"> — </w:t>
      </w:r>
      <w:proofErr w:type="spellStart"/>
      <w:r w:rsidRPr="00767401">
        <w:rPr>
          <w:sz w:val="28"/>
          <w:szCs w:val="28"/>
        </w:rPr>
        <w:t>Ay</w:t>
      </w:r>
      <w:proofErr w:type="spellEnd"/>
      <w:r w:rsidRPr="00767401">
        <w:rPr>
          <w:sz w:val="28"/>
          <w:szCs w:val="28"/>
        </w:rPr>
        <w:t xml:space="preserve">, </w:t>
      </w:r>
      <w:proofErr w:type="spellStart"/>
      <w:r w:rsidRPr="00767401">
        <w:rPr>
          <w:sz w:val="28"/>
          <w:szCs w:val="28"/>
        </w:rPr>
        <w:t>ay</w:t>
      </w:r>
      <w:proofErr w:type="spellEnd"/>
      <w:r w:rsidRPr="00767401">
        <w:rPr>
          <w:sz w:val="28"/>
          <w:szCs w:val="28"/>
        </w:rPr>
        <w:t xml:space="preserve">,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>!</w:t>
      </w:r>
      <w:r w:rsidRPr="00767401">
        <w:rPr>
          <w:sz w:val="28"/>
          <w:szCs w:val="28"/>
        </w:rPr>
        <w:br/>
        <w:t xml:space="preserve"> — </w:t>
      </w:r>
      <w:proofErr w:type="spellStart"/>
      <w:r w:rsidRPr="00767401">
        <w:rPr>
          <w:sz w:val="28"/>
          <w:szCs w:val="28"/>
        </w:rPr>
        <w:t>Аy</w:t>
      </w:r>
      <w:proofErr w:type="spellEnd"/>
      <w:r w:rsidRPr="00767401">
        <w:rPr>
          <w:sz w:val="28"/>
          <w:szCs w:val="28"/>
        </w:rPr>
        <w:t xml:space="preserve">, </w:t>
      </w:r>
      <w:proofErr w:type="spellStart"/>
      <w:r w:rsidRPr="00767401">
        <w:rPr>
          <w:sz w:val="28"/>
          <w:szCs w:val="28"/>
        </w:rPr>
        <w:t>ay</w:t>
      </w:r>
      <w:proofErr w:type="spellEnd"/>
      <w:r w:rsidRPr="00767401">
        <w:rPr>
          <w:sz w:val="28"/>
          <w:szCs w:val="28"/>
        </w:rPr>
        <w:t>, голубушка!</w:t>
      </w:r>
      <w:r w:rsidRPr="00767401">
        <w:rPr>
          <w:sz w:val="28"/>
          <w:szCs w:val="28"/>
        </w:rPr>
        <w:br/>
        <w:t> — У дедушки, у бабушки</w:t>
      </w:r>
      <w:r w:rsidRPr="00767401">
        <w:rPr>
          <w:sz w:val="28"/>
          <w:szCs w:val="28"/>
        </w:rPr>
        <w:br/>
        <w:t xml:space="preserve"> — Была внучка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>.</w:t>
      </w:r>
      <w:r w:rsidRPr="00767401">
        <w:rPr>
          <w:sz w:val="28"/>
          <w:szCs w:val="28"/>
        </w:rPr>
        <w:br/>
        <w:t> — Ее подружки в лес зам</w:t>
      </w:r>
      <w:r>
        <w:rPr>
          <w:sz w:val="28"/>
          <w:szCs w:val="28"/>
        </w:rPr>
        <w:t>анили,</w:t>
      </w:r>
      <w:r>
        <w:rPr>
          <w:sz w:val="28"/>
          <w:szCs w:val="28"/>
        </w:rPr>
        <w:br/>
        <w:t> — Заманили — покинули!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br/>
      </w:r>
      <w:r w:rsidRPr="00767401">
        <w:rPr>
          <w:sz w:val="28"/>
          <w:szCs w:val="28"/>
        </w:rPr>
        <w:t xml:space="preserve">Идет </w:t>
      </w:r>
      <w:r w:rsidRPr="0072248E">
        <w:rPr>
          <w:b/>
          <w:sz w:val="28"/>
          <w:szCs w:val="28"/>
        </w:rPr>
        <w:t xml:space="preserve">медведь </w:t>
      </w:r>
      <w:r w:rsidRPr="00767401">
        <w:rPr>
          <w:sz w:val="28"/>
          <w:szCs w:val="28"/>
        </w:rPr>
        <w:t>и спрашивает:</w:t>
      </w:r>
      <w:r w:rsidRPr="00767401">
        <w:rPr>
          <w:sz w:val="28"/>
          <w:szCs w:val="28"/>
        </w:rPr>
        <w:br/>
        <w:t xml:space="preserve"> — О чем ты,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>, плачешь?</w:t>
      </w:r>
      <w:r w:rsidRPr="00767401">
        <w:rPr>
          <w:sz w:val="28"/>
          <w:szCs w:val="28"/>
        </w:rPr>
        <w:br/>
        <w:t xml:space="preserve"> — Как мне, </w:t>
      </w:r>
      <w:proofErr w:type="spellStart"/>
      <w:r w:rsidRPr="00767401">
        <w:rPr>
          <w:sz w:val="28"/>
          <w:szCs w:val="28"/>
        </w:rPr>
        <w:t>медведюшка</w:t>
      </w:r>
      <w:proofErr w:type="spellEnd"/>
      <w:r w:rsidRPr="00767401">
        <w:rPr>
          <w:sz w:val="28"/>
          <w:szCs w:val="28"/>
        </w:rPr>
        <w:t xml:space="preserve">, не плакать! Я одна у дедушки, у бабушки внучка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>, меня подружки в лес заманили, заманивши — покинули!</w:t>
      </w:r>
      <w:r w:rsidRPr="00767401">
        <w:rPr>
          <w:sz w:val="28"/>
          <w:szCs w:val="28"/>
        </w:rPr>
        <w:br/>
        <w:t> — Слезай, я тебя отнесу к дедушке и бабушке!</w:t>
      </w:r>
      <w:r w:rsidRPr="00767401">
        <w:rPr>
          <w:sz w:val="28"/>
          <w:szCs w:val="28"/>
        </w:rPr>
        <w:br/>
        <w:t> — Нет</w:t>
      </w:r>
      <w:r>
        <w:rPr>
          <w:sz w:val="28"/>
          <w:szCs w:val="28"/>
        </w:rPr>
        <w:t>, я тебя боюсь, ты меня съешь!</w:t>
      </w:r>
      <w:r>
        <w:rPr>
          <w:sz w:val="28"/>
          <w:szCs w:val="28"/>
        </w:rPr>
        <w:br/>
      </w:r>
      <w:r w:rsidRPr="00767401">
        <w:rPr>
          <w:sz w:val="28"/>
          <w:szCs w:val="28"/>
        </w:rPr>
        <w:t>Медведь ушел от нее. Она опять заплакала, припеваючи:</w:t>
      </w:r>
      <w:r w:rsidRPr="00767401">
        <w:rPr>
          <w:sz w:val="28"/>
          <w:szCs w:val="28"/>
        </w:rPr>
        <w:br/>
        <w:t xml:space="preserve"> — </w:t>
      </w:r>
      <w:proofErr w:type="spellStart"/>
      <w:r w:rsidRPr="00767401">
        <w:rPr>
          <w:sz w:val="28"/>
          <w:szCs w:val="28"/>
        </w:rPr>
        <w:t>Ay</w:t>
      </w:r>
      <w:proofErr w:type="spellEnd"/>
      <w:r w:rsidRPr="00767401">
        <w:rPr>
          <w:sz w:val="28"/>
          <w:szCs w:val="28"/>
        </w:rPr>
        <w:t xml:space="preserve">, </w:t>
      </w:r>
      <w:proofErr w:type="spellStart"/>
      <w:r w:rsidRPr="00767401">
        <w:rPr>
          <w:sz w:val="28"/>
          <w:szCs w:val="28"/>
        </w:rPr>
        <w:t>ay</w:t>
      </w:r>
      <w:proofErr w:type="spellEnd"/>
      <w:r w:rsidRPr="00767401">
        <w:rPr>
          <w:sz w:val="28"/>
          <w:szCs w:val="28"/>
        </w:rPr>
        <w:t xml:space="preserve">, </w:t>
      </w:r>
      <w:proofErr w:type="spellStart"/>
      <w:r w:rsidRPr="00767401">
        <w:rPr>
          <w:sz w:val="28"/>
          <w:szCs w:val="28"/>
        </w:rPr>
        <w:t>Снегу</w:t>
      </w:r>
      <w:r>
        <w:rPr>
          <w:sz w:val="28"/>
          <w:szCs w:val="28"/>
        </w:rPr>
        <w:t>рушка</w:t>
      </w:r>
      <w:proofErr w:type="spellEnd"/>
      <w:r>
        <w:rPr>
          <w:sz w:val="28"/>
          <w:szCs w:val="28"/>
        </w:rPr>
        <w:t>!</w:t>
      </w:r>
      <w:r>
        <w:rPr>
          <w:sz w:val="28"/>
          <w:szCs w:val="28"/>
        </w:rPr>
        <w:br/>
        <w:t xml:space="preserve"> — </w:t>
      </w:r>
      <w:proofErr w:type="spellStart"/>
      <w:r>
        <w:rPr>
          <w:sz w:val="28"/>
          <w:szCs w:val="28"/>
        </w:rPr>
        <w:t>Ay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ay</w:t>
      </w:r>
      <w:proofErr w:type="spellEnd"/>
      <w:r>
        <w:rPr>
          <w:sz w:val="28"/>
          <w:szCs w:val="28"/>
        </w:rPr>
        <w:t>, голубушка!..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br/>
      </w:r>
      <w:r w:rsidRPr="00767401">
        <w:rPr>
          <w:sz w:val="28"/>
          <w:szCs w:val="28"/>
        </w:rPr>
        <w:t xml:space="preserve">Идет </w:t>
      </w:r>
      <w:r w:rsidRPr="0072248E">
        <w:rPr>
          <w:b/>
          <w:sz w:val="28"/>
          <w:szCs w:val="28"/>
        </w:rPr>
        <w:t>волк,</w:t>
      </w:r>
      <w:r w:rsidRPr="00767401">
        <w:rPr>
          <w:sz w:val="28"/>
          <w:szCs w:val="28"/>
        </w:rPr>
        <w:t xml:space="preserve"> спрашивает:</w:t>
      </w:r>
      <w:r w:rsidRPr="00767401">
        <w:rPr>
          <w:sz w:val="28"/>
          <w:szCs w:val="28"/>
        </w:rPr>
        <w:br/>
        <w:t xml:space="preserve"> — О чем ты,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>, плачешь?</w:t>
      </w:r>
      <w:r w:rsidRPr="00767401">
        <w:rPr>
          <w:sz w:val="28"/>
          <w:szCs w:val="28"/>
        </w:rPr>
        <w:br/>
        <w:t> — Как же мне не плакать! Меня подружки в лес заманили, заманивши — покинули…</w:t>
      </w:r>
      <w:r w:rsidRPr="00767401">
        <w:rPr>
          <w:sz w:val="28"/>
          <w:szCs w:val="28"/>
        </w:rPr>
        <w:br/>
      </w:r>
      <w:r w:rsidRPr="00767401">
        <w:rPr>
          <w:sz w:val="28"/>
          <w:szCs w:val="28"/>
        </w:rPr>
        <w:lastRenderedPageBreak/>
        <w:t> — Сойди, я тебя отнесу к дедушке и бабушке! — говорит волк.</w:t>
      </w:r>
      <w:r w:rsidRPr="00767401">
        <w:rPr>
          <w:sz w:val="28"/>
          <w:szCs w:val="28"/>
        </w:rPr>
        <w:br/>
        <w:t> — Нет, волк</w:t>
      </w:r>
      <w:r>
        <w:rPr>
          <w:sz w:val="28"/>
          <w:szCs w:val="28"/>
        </w:rPr>
        <w:t>, я тебя боюсь, ты меня съешь!</w:t>
      </w:r>
      <w:r>
        <w:rPr>
          <w:sz w:val="28"/>
          <w:szCs w:val="28"/>
        </w:rPr>
        <w:br/>
      </w:r>
      <w:r w:rsidRPr="00767401">
        <w:rPr>
          <w:sz w:val="28"/>
          <w:szCs w:val="28"/>
        </w:rPr>
        <w:t xml:space="preserve">Волк ушел. А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 xml:space="preserve"> опять заплакала, припеваючи:</w:t>
      </w:r>
      <w:r w:rsidRPr="00767401">
        <w:rPr>
          <w:sz w:val="28"/>
          <w:szCs w:val="28"/>
        </w:rPr>
        <w:br/>
        <w:t>-</w:t>
      </w:r>
      <w:proofErr w:type="spellStart"/>
      <w:r w:rsidRPr="00767401">
        <w:rPr>
          <w:sz w:val="28"/>
          <w:szCs w:val="28"/>
        </w:rPr>
        <w:t>Ay</w:t>
      </w:r>
      <w:proofErr w:type="spellEnd"/>
      <w:r w:rsidRPr="00767401">
        <w:rPr>
          <w:sz w:val="28"/>
          <w:szCs w:val="28"/>
        </w:rPr>
        <w:t xml:space="preserve">, </w:t>
      </w:r>
      <w:proofErr w:type="spellStart"/>
      <w:r w:rsidRPr="00767401">
        <w:rPr>
          <w:sz w:val="28"/>
          <w:szCs w:val="28"/>
        </w:rPr>
        <w:t>ay</w:t>
      </w:r>
      <w:proofErr w:type="spellEnd"/>
      <w:r w:rsidRPr="00767401">
        <w:rPr>
          <w:sz w:val="28"/>
          <w:szCs w:val="28"/>
        </w:rPr>
        <w:t xml:space="preserve">, </w:t>
      </w:r>
      <w:proofErr w:type="spellStart"/>
      <w:r w:rsidRPr="00767401">
        <w:rPr>
          <w:sz w:val="28"/>
          <w:szCs w:val="28"/>
        </w:rPr>
        <w:t>Сне</w:t>
      </w:r>
      <w:r>
        <w:rPr>
          <w:sz w:val="28"/>
          <w:szCs w:val="28"/>
        </w:rPr>
        <w:t>гурушка</w:t>
      </w:r>
      <w:proofErr w:type="spellEnd"/>
      <w:r>
        <w:rPr>
          <w:sz w:val="28"/>
          <w:szCs w:val="28"/>
        </w:rPr>
        <w:t>!</w:t>
      </w:r>
      <w:r>
        <w:rPr>
          <w:sz w:val="28"/>
          <w:szCs w:val="28"/>
        </w:rPr>
        <w:br/>
        <w:t>-</w:t>
      </w:r>
      <w:proofErr w:type="spellStart"/>
      <w:r>
        <w:rPr>
          <w:sz w:val="28"/>
          <w:szCs w:val="28"/>
        </w:rPr>
        <w:t>Ay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ay</w:t>
      </w:r>
      <w:proofErr w:type="spellEnd"/>
      <w:r>
        <w:rPr>
          <w:sz w:val="28"/>
          <w:szCs w:val="28"/>
        </w:rPr>
        <w:t>, голубушка!..</w:t>
      </w:r>
      <w:r>
        <w:rPr>
          <w:sz w:val="28"/>
          <w:szCs w:val="28"/>
        </w:rPr>
        <w:br/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  <w:rPr>
          <w:sz w:val="28"/>
        </w:rPr>
      </w:pPr>
      <w:r w:rsidRPr="00767401">
        <w:rPr>
          <w:sz w:val="28"/>
          <w:szCs w:val="28"/>
        </w:rPr>
        <w:t xml:space="preserve">Бежит мимо </w:t>
      </w:r>
      <w:r w:rsidRPr="0072248E">
        <w:rPr>
          <w:b/>
          <w:sz w:val="28"/>
          <w:szCs w:val="28"/>
        </w:rPr>
        <w:t>лис</w:t>
      </w:r>
      <w:r>
        <w:rPr>
          <w:b/>
          <w:sz w:val="28"/>
          <w:szCs w:val="28"/>
        </w:rPr>
        <w:t>а</w:t>
      </w:r>
      <w:r w:rsidRPr="0072248E">
        <w:rPr>
          <w:b/>
          <w:sz w:val="28"/>
          <w:szCs w:val="28"/>
        </w:rPr>
        <w:t>.</w:t>
      </w:r>
      <w:r w:rsidRPr="00767401">
        <w:rPr>
          <w:sz w:val="28"/>
          <w:szCs w:val="28"/>
        </w:rPr>
        <w:t xml:space="preserve"> Услыхала </w:t>
      </w:r>
      <w:proofErr w:type="spellStart"/>
      <w:r w:rsidRPr="00767401">
        <w:rPr>
          <w:sz w:val="28"/>
          <w:szCs w:val="28"/>
        </w:rPr>
        <w:t>Снегурушкин</w:t>
      </w:r>
      <w:proofErr w:type="spellEnd"/>
      <w:r w:rsidRPr="00767401">
        <w:rPr>
          <w:sz w:val="28"/>
          <w:szCs w:val="28"/>
        </w:rPr>
        <w:t xml:space="preserve"> голосок и спрашивает:</w:t>
      </w:r>
      <w:r w:rsidRPr="00767401">
        <w:rPr>
          <w:sz w:val="28"/>
          <w:szCs w:val="28"/>
        </w:rPr>
        <w:br/>
        <w:t xml:space="preserve"> — Чего ты, </w:t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>, плачешь?</w:t>
      </w:r>
      <w:r w:rsidRPr="00767401">
        <w:rPr>
          <w:sz w:val="28"/>
          <w:szCs w:val="28"/>
        </w:rPr>
        <w:br/>
        <w:t> — Как же мне, лисонька, не плакать! Меня подружки в лес заманили, заманивши — покинули.</w:t>
      </w:r>
      <w:r w:rsidRPr="00767401">
        <w:rPr>
          <w:sz w:val="28"/>
          <w:szCs w:val="28"/>
        </w:rPr>
        <w:br/>
        <w:t> — Сойди, я те</w:t>
      </w:r>
      <w:r>
        <w:rPr>
          <w:sz w:val="28"/>
          <w:szCs w:val="28"/>
        </w:rPr>
        <w:t>бя отнесу к дедушке и бабушке!</w:t>
      </w:r>
      <w:r>
        <w:rPr>
          <w:sz w:val="28"/>
          <w:szCs w:val="28"/>
        </w:rPr>
        <w:br/>
      </w:r>
      <w:proofErr w:type="spellStart"/>
      <w:r w:rsidRPr="00767401">
        <w:rPr>
          <w:sz w:val="28"/>
          <w:szCs w:val="28"/>
        </w:rPr>
        <w:t>Снегурушка</w:t>
      </w:r>
      <w:proofErr w:type="spellEnd"/>
      <w:r w:rsidRPr="00767401">
        <w:rPr>
          <w:sz w:val="28"/>
          <w:szCs w:val="28"/>
        </w:rPr>
        <w:t xml:space="preserve"> слезла с дерева, села на лису, л</w:t>
      </w:r>
      <w:r>
        <w:rPr>
          <w:sz w:val="28"/>
          <w:szCs w:val="28"/>
        </w:rPr>
        <w:t>исица и побежала.</w:t>
      </w:r>
      <w:r>
        <w:rPr>
          <w:sz w:val="28"/>
          <w:szCs w:val="28"/>
        </w:rPr>
        <w:br/>
      </w:r>
      <w:r w:rsidRPr="00767401">
        <w:rPr>
          <w:sz w:val="28"/>
          <w:szCs w:val="28"/>
        </w:rPr>
        <w:t>Прибежала к дому и стала хвостом стучаться в калитку.</w:t>
      </w:r>
      <w:r w:rsidRPr="00767401">
        <w:rPr>
          <w:sz w:val="28"/>
          <w:szCs w:val="28"/>
        </w:rPr>
        <w:br/>
        <w:t> — Кто там? — спрашивают дедушка и бабушка.</w:t>
      </w:r>
      <w:r w:rsidRPr="00767401">
        <w:rPr>
          <w:sz w:val="28"/>
          <w:szCs w:val="28"/>
        </w:rPr>
        <w:br/>
        <w:t> — Это я, лисица, внучку вашу привезла!</w:t>
      </w:r>
      <w:r w:rsidRPr="00767401">
        <w:rPr>
          <w:sz w:val="28"/>
          <w:szCs w:val="28"/>
        </w:rPr>
        <w:br/>
        <w:t> — Ах ты, наша дорогая! Войди к нам в избу! Где нам тебя посадить, чем тебя угостить?</w:t>
      </w:r>
      <w:r w:rsidRPr="00767401">
        <w:rPr>
          <w:sz w:val="28"/>
          <w:szCs w:val="28"/>
        </w:rPr>
        <w:br/>
      </w:r>
      <w:r>
        <w:rPr>
          <w:sz w:val="28"/>
        </w:rPr>
        <w:t xml:space="preserve"> </w:t>
      </w:r>
      <w:r w:rsidRPr="00767401">
        <w:rPr>
          <w:sz w:val="28"/>
        </w:rPr>
        <w:t xml:space="preserve">Принесли они молока, яиц, творогу и стали лисицу </w:t>
      </w:r>
      <w:r w:rsidRPr="006056CB">
        <w:rPr>
          <w:b/>
          <w:sz w:val="28"/>
        </w:rPr>
        <w:t>потчевать</w:t>
      </w:r>
      <w:r w:rsidRPr="00767401">
        <w:rPr>
          <w:sz w:val="28"/>
        </w:rPr>
        <w:t>. А лисица просит, чтоб в награду дали ей курицу. Старики дали лисице белую курицу и отпустили в лес.</w:t>
      </w:r>
    </w:p>
    <w:p w:rsidR="00FB4BE9" w:rsidRDefault="00FB4BE9" w:rsidP="00FB4BE9">
      <w:pPr>
        <w:pStyle w:val="c0"/>
        <w:shd w:val="clear" w:color="auto" w:fill="FFFFFF"/>
        <w:spacing w:before="0" w:beforeAutospacing="0" w:after="0" w:afterAutospacing="0"/>
      </w:pPr>
    </w:p>
    <w:p w:rsidR="00670333" w:rsidRDefault="00FB4BE9" w:rsidP="00FB4BE9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(Воспитатель рассказывает сказку используя по ходу рассказа кукольный театр.  </w:t>
      </w:r>
    </w:p>
    <w:p w:rsidR="00FB4BE9" w:rsidRDefault="00670333" w:rsidP="00FB4BE9">
      <w:pPr>
        <w:pStyle w:val="c0"/>
        <w:shd w:val="clear" w:color="auto" w:fill="FFFFFF"/>
        <w:spacing w:before="0" w:beforeAutospacing="0" w:after="0" w:afterAutospacing="0"/>
        <w:rPr>
          <w:rStyle w:val="c1"/>
        </w:rPr>
      </w:pPr>
      <w:r>
        <w:rPr>
          <w:rStyle w:val="c1"/>
        </w:rPr>
        <w:t xml:space="preserve"> </w:t>
      </w:r>
    </w:p>
    <w:p w:rsidR="00FB4BE9" w:rsidRPr="002F768E" w:rsidRDefault="00FB4BE9" w:rsidP="00FB4BE9">
      <w:pPr>
        <w:pStyle w:val="a3"/>
        <w:rPr>
          <w:rFonts w:ascii="Times New Roman" w:hAnsi="Times New Roman" w:cs="Times New Roman"/>
          <w:sz w:val="28"/>
          <w:szCs w:val="28"/>
        </w:rPr>
      </w:pPr>
      <w:r w:rsidRPr="00D24723">
        <w:rPr>
          <w:rStyle w:val="c1"/>
          <w:rFonts w:ascii="Times New Roman" w:hAnsi="Times New Roman" w:cs="Times New Roman"/>
          <w:b/>
          <w:color w:val="000000"/>
          <w:sz w:val="28"/>
          <w:szCs w:val="28"/>
          <w:u w:val="single"/>
        </w:rPr>
        <w:t xml:space="preserve">Воспитатель. </w:t>
      </w:r>
      <w:r w:rsidRPr="002F768E">
        <w:rPr>
          <w:rFonts w:ascii="Times New Roman" w:hAnsi="Times New Roman" w:cs="Times New Roman"/>
          <w:sz w:val="28"/>
          <w:szCs w:val="28"/>
        </w:rPr>
        <w:t xml:space="preserve">А сейчас давайте вспомним, как называется сказка, которую я вам рассказала? </w:t>
      </w:r>
    </w:p>
    <w:p w:rsidR="00FB4BE9" w:rsidRDefault="00FB4BE9" w:rsidP="00FB4BE9">
      <w:pPr>
        <w:pStyle w:val="a3"/>
        <w:rPr>
          <w:rFonts w:ascii="Times New Roman" w:hAnsi="Times New Roman" w:cs="Times New Roman"/>
          <w:sz w:val="28"/>
          <w:szCs w:val="28"/>
        </w:rPr>
      </w:pPr>
      <w:r w:rsidRPr="00D24723">
        <w:rPr>
          <w:rFonts w:ascii="Times New Roman" w:hAnsi="Times New Roman" w:cs="Times New Roman"/>
          <w:b/>
          <w:sz w:val="28"/>
          <w:szCs w:val="28"/>
          <w:u w:val="single"/>
        </w:rPr>
        <w:t>Дети:</w:t>
      </w:r>
      <w:r w:rsidRPr="00D24723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2F768E">
        <w:rPr>
          <w:rFonts w:ascii="Times New Roman" w:hAnsi="Times New Roman" w:cs="Times New Roman"/>
          <w:sz w:val="28"/>
          <w:szCs w:val="28"/>
        </w:rPr>
        <w:t>- «</w:t>
      </w:r>
      <w:proofErr w:type="spellStart"/>
      <w:r w:rsidRPr="002F768E">
        <w:rPr>
          <w:rFonts w:ascii="Times New Roman" w:hAnsi="Times New Roman" w:cs="Times New Roman"/>
          <w:sz w:val="28"/>
          <w:szCs w:val="28"/>
        </w:rPr>
        <w:t>Снегурушка</w:t>
      </w:r>
      <w:proofErr w:type="spellEnd"/>
      <w:r w:rsidRPr="002F768E">
        <w:rPr>
          <w:rFonts w:ascii="Times New Roman" w:hAnsi="Times New Roman" w:cs="Times New Roman"/>
          <w:sz w:val="28"/>
          <w:szCs w:val="28"/>
        </w:rPr>
        <w:t xml:space="preserve"> и лиса»  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2"/>
          <w:szCs w:val="12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Назовите героев этой сказки.</w:t>
      </w:r>
    </w:p>
    <w:p w:rsidR="00FB4BE9" w:rsidRPr="00942EF2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Pr="00942EF2">
        <w:rPr>
          <w:rFonts w:ascii="Times New Roman" w:hAnsi="Times New Roman" w:cs="Times New Roman"/>
          <w:bCs/>
          <w:sz w:val="28"/>
          <w:szCs w:val="28"/>
        </w:rPr>
        <w:t>Снегурушка</w:t>
      </w:r>
      <w:proofErr w:type="spellEnd"/>
      <w:r w:rsidRPr="00A20B8D">
        <w:rPr>
          <w:rFonts w:ascii="Times New Roman" w:hAnsi="Times New Roman" w:cs="Times New Roman"/>
          <w:sz w:val="28"/>
          <w:szCs w:val="28"/>
        </w:rPr>
        <w:t>, волк, медведь, </w:t>
      </w:r>
      <w:r w:rsidRPr="00942EF2">
        <w:rPr>
          <w:rFonts w:ascii="Times New Roman" w:hAnsi="Times New Roman" w:cs="Times New Roman"/>
          <w:bCs/>
          <w:sz w:val="28"/>
          <w:szCs w:val="28"/>
        </w:rPr>
        <w:t>лиса</w:t>
      </w:r>
      <w:r w:rsidRPr="00942EF2">
        <w:rPr>
          <w:rFonts w:ascii="Times New Roman" w:hAnsi="Times New Roman" w:cs="Times New Roman"/>
          <w:sz w:val="28"/>
          <w:szCs w:val="28"/>
        </w:rPr>
        <w:t>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2"/>
          <w:szCs w:val="12"/>
          <w:u w:val="single"/>
        </w:rPr>
      </w:pPr>
    </w:p>
    <w:p w:rsidR="00FB4BE9" w:rsidRPr="00942EF2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Как </w:t>
      </w:r>
      <w:proofErr w:type="spellStart"/>
      <w:r w:rsidRPr="00942EF2">
        <w:rPr>
          <w:rFonts w:ascii="Times New Roman" w:hAnsi="Times New Roman" w:cs="Times New Roman"/>
          <w:bCs/>
          <w:sz w:val="28"/>
          <w:szCs w:val="28"/>
        </w:rPr>
        <w:t>Снегурушка</w:t>
      </w:r>
      <w:proofErr w:type="spellEnd"/>
      <w:r w:rsidRPr="00942EF2">
        <w:rPr>
          <w:rFonts w:ascii="Times New Roman" w:hAnsi="Times New Roman" w:cs="Times New Roman"/>
          <w:bCs/>
          <w:sz w:val="28"/>
          <w:szCs w:val="28"/>
        </w:rPr>
        <w:t xml:space="preserve"> оказалась в лесу</w:t>
      </w:r>
      <w:r w:rsidRPr="00942EF2">
        <w:rPr>
          <w:rFonts w:ascii="Times New Roman" w:hAnsi="Times New Roman" w:cs="Times New Roman"/>
          <w:sz w:val="28"/>
          <w:szCs w:val="28"/>
        </w:rPr>
        <w:t>?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Пошла с подружками в лес и заблудилась.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2"/>
          <w:szCs w:val="12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Что сделала девочка, когда поняла, что заблудилась?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Залезла на дерево.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2"/>
          <w:szCs w:val="12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Правильно. </w:t>
      </w:r>
      <w:proofErr w:type="spellStart"/>
      <w:r w:rsidRPr="00A20B8D">
        <w:rPr>
          <w:rFonts w:ascii="Times New Roman" w:hAnsi="Times New Roman" w:cs="Times New Roman"/>
          <w:b/>
          <w:bCs/>
          <w:sz w:val="28"/>
          <w:szCs w:val="28"/>
        </w:rPr>
        <w:t>Снегурушка</w:t>
      </w:r>
      <w:proofErr w:type="spellEnd"/>
      <w:r w:rsidRPr="00A20B8D">
        <w:rPr>
          <w:rFonts w:ascii="Times New Roman" w:hAnsi="Times New Roman" w:cs="Times New Roman"/>
          <w:sz w:val="28"/>
          <w:szCs w:val="28"/>
        </w:rPr>
        <w:t> залезла на дерево и стала причитать, приговаривать. Давайте вспомним,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20B8D">
        <w:rPr>
          <w:rFonts w:ascii="Times New Roman" w:hAnsi="Times New Roman" w:cs="Times New Roman"/>
          <w:sz w:val="28"/>
          <w:szCs w:val="28"/>
          <w:u w:val="single"/>
        </w:rPr>
        <w:t>как причитала девочка</w:t>
      </w:r>
      <w:r w:rsidRPr="00A20B8D">
        <w:rPr>
          <w:rFonts w:ascii="Times New Roman" w:hAnsi="Times New Roman" w:cs="Times New Roman"/>
          <w:sz w:val="28"/>
          <w:szCs w:val="28"/>
        </w:rPr>
        <w:t>:</w:t>
      </w:r>
    </w:p>
    <w:p w:rsidR="00FB4BE9" w:rsidRPr="00A20B8D" w:rsidRDefault="00FB4BE9" w:rsidP="00FB4BE9">
      <w:pPr>
        <w:spacing w:after="0" w:line="240" w:lineRule="auto"/>
        <w:ind w:firstLine="1276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«Ау, ау, </w:t>
      </w:r>
      <w:proofErr w:type="spellStart"/>
      <w:r w:rsidRPr="00A20B8D">
        <w:rPr>
          <w:rFonts w:ascii="Times New Roman" w:hAnsi="Times New Roman" w:cs="Times New Roman"/>
          <w:b/>
          <w:bCs/>
          <w:sz w:val="28"/>
          <w:szCs w:val="28"/>
        </w:rPr>
        <w:t>Снегурушка</w:t>
      </w:r>
      <w:proofErr w:type="spellEnd"/>
      <w:r w:rsidRPr="00A20B8D">
        <w:rPr>
          <w:rFonts w:ascii="Times New Roman" w:hAnsi="Times New Roman" w:cs="Times New Roman"/>
          <w:sz w:val="28"/>
          <w:szCs w:val="28"/>
        </w:rPr>
        <w:t>!</w:t>
      </w:r>
    </w:p>
    <w:p w:rsidR="00FB4BE9" w:rsidRPr="00A20B8D" w:rsidRDefault="00FB4BE9" w:rsidP="00FB4BE9">
      <w:pPr>
        <w:spacing w:after="0" w:line="240" w:lineRule="auto"/>
        <w:ind w:firstLine="1276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Ау, ау, голубушка!</w:t>
      </w:r>
    </w:p>
    <w:p w:rsidR="00FB4BE9" w:rsidRPr="00A20B8D" w:rsidRDefault="00FB4BE9" w:rsidP="00FB4BE9">
      <w:pPr>
        <w:spacing w:after="0" w:line="240" w:lineRule="auto"/>
        <w:ind w:firstLine="1276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У дедушки, у бабушки</w:t>
      </w:r>
    </w:p>
    <w:p w:rsidR="00FB4BE9" w:rsidRPr="00A20B8D" w:rsidRDefault="00FB4BE9" w:rsidP="00FB4BE9">
      <w:pPr>
        <w:spacing w:after="0" w:line="240" w:lineRule="auto"/>
        <w:ind w:firstLine="1276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Была внучка </w:t>
      </w:r>
      <w:proofErr w:type="spellStart"/>
      <w:r w:rsidRPr="00A20B8D">
        <w:rPr>
          <w:rFonts w:ascii="Times New Roman" w:hAnsi="Times New Roman" w:cs="Times New Roman"/>
          <w:b/>
          <w:bCs/>
          <w:sz w:val="28"/>
          <w:szCs w:val="28"/>
        </w:rPr>
        <w:t>Снегурушка</w:t>
      </w:r>
      <w:proofErr w:type="spellEnd"/>
      <w:r w:rsidRPr="00A20B8D">
        <w:rPr>
          <w:rFonts w:ascii="Times New Roman" w:hAnsi="Times New Roman" w:cs="Times New Roman"/>
          <w:sz w:val="28"/>
          <w:szCs w:val="28"/>
        </w:rPr>
        <w:t>.</w:t>
      </w:r>
    </w:p>
    <w:p w:rsidR="00FB4BE9" w:rsidRPr="00A20B8D" w:rsidRDefault="00FB4BE9" w:rsidP="00FB4BE9">
      <w:pPr>
        <w:spacing w:after="0" w:line="240" w:lineRule="auto"/>
        <w:ind w:firstLine="1276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Ее подружки в лес заманили,</w:t>
      </w:r>
    </w:p>
    <w:p w:rsidR="00FB4BE9" w:rsidRPr="00A20B8D" w:rsidRDefault="00FB4BE9" w:rsidP="00FB4BE9">
      <w:pPr>
        <w:spacing w:after="0" w:line="240" w:lineRule="auto"/>
        <w:ind w:firstLine="1276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Заманили — покинули!»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(Дети проговаривают причитания хором, возможны индивидуальные проговаривания).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Кто первым хотел помочь </w:t>
      </w:r>
      <w:proofErr w:type="spellStart"/>
      <w:r w:rsidRPr="00A20B8D">
        <w:rPr>
          <w:rFonts w:ascii="Times New Roman" w:hAnsi="Times New Roman" w:cs="Times New Roman"/>
          <w:b/>
          <w:bCs/>
          <w:sz w:val="28"/>
          <w:szCs w:val="28"/>
        </w:rPr>
        <w:t>Снегурушке</w:t>
      </w:r>
      <w:proofErr w:type="spellEnd"/>
      <w:r w:rsidRPr="00A20B8D">
        <w:rPr>
          <w:rFonts w:ascii="Times New Roman" w:hAnsi="Times New Roman" w:cs="Times New Roman"/>
          <w:sz w:val="28"/>
          <w:szCs w:val="28"/>
        </w:rPr>
        <w:t>?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Волк.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2"/>
          <w:szCs w:val="12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Кто пришел на помощь после волка?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Медведь.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Почему </w:t>
      </w:r>
      <w:proofErr w:type="spellStart"/>
      <w:r w:rsidRPr="00A20B8D">
        <w:rPr>
          <w:rFonts w:ascii="Times New Roman" w:hAnsi="Times New Roman" w:cs="Times New Roman"/>
          <w:b/>
          <w:bCs/>
          <w:sz w:val="28"/>
          <w:szCs w:val="28"/>
        </w:rPr>
        <w:t>Снегурушка</w:t>
      </w:r>
      <w:proofErr w:type="spellEnd"/>
      <w:r w:rsidRPr="00A20B8D">
        <w:rPr>
          <w:rFonts w:ascii="Times New Roman" w:hAnsi="Times New Roman" w:cs="Times New Roman"/>
          <w:sz w:val="28"/>
          <w:szCs w:val="28"/>
        </w:rPr>
        <w:t> не пошла с этими зверюшками?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Она испугалась их.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Кто же прибежал на помощь после медведя?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 </w:t>
      </w:r>
      <w:r w:rsidRPr="00A20B8D">
        <w:rPr>
          <w:rFonts w:ascii="Times New Roman" w:hAnsi="Times New Roman" w:cs="Times New Roman"/>
          <w:b/>
          <w:bCs/>
          <w:sz w:val="28"/>
          <w:szCs w:val="28"/>
        </w:rPr>
        <w:t>Лиса</w:t>
      </w:r>
      <w:r w:rsidRPr="00A20B8D">
        <w:rPr>
          <w:rFonts w:ascii="Times New Roman" w:hAnsi="Times New Roman" w:cs="Times New Roman"/>
          <w:sz w:val="28"/>
          <w:szCs w:val="28"/>
        </w:rPr>
        <w:t>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Почему девочка пошла с лисой?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> </w:t>
      </w:r>
      <w:r w:rsidRPr="00942EF2">
        <w:rPr>
          <w:rFonts w:ascii="Times New Roman" w:hAnsi="Times New Roman" w:cs="Times New Roman"/>
          <w:bCs/>
          <w:sz w:val="28"/>
          <w:szCs w:val="28"/>
        </w:rPr>
        <w:t>Лиса была доброй</w:t>
      </w:r>
      <w:r w:rsidRPr="00942EF2">
        <w:rPr>
          <w:rFonts w:ascii="Times New Roman" w:hAnsi="Times New Roman" w:cs="Times New Roman"/>
          <w:sz w:val="28"/>
          <w:szCs w:val="28"/>
        </w:rPr>
        <w:t>,</w:t>
      </w:r>
      <w:r w:rsidRPr="00A20B8D">
        <w:rPr>
          <w:rFonts w:ascii="Times New Roman" w:hAnsi="Times New Roman" w:cs="Times New Roman"/>
          <w:sz w:val="28"/>
          <w:szCs w:val="28"/>
        </w:rPr>
        <w:t xml:space="preserve"> ласковой. Она понравилась </w:t>
      </w:r>
      <w:proofErr w:type="spellStart"/>
      <w:r w:rsidRPr="00A20B8D">
        <w:rPr>
          <w:rFonts w:ascii="Times New Roman" w:hAnsi="Times New Roman" w:cs="Times New Roman"/>
          <w:b/>
          <w:bCs/>
          <w:sz w:val="28"/>
          <w:szCs w:val="28"/>
        </w:rPr>
        <w:t>Снегурушке</w:t>
      </w:r>
      <w:proofErr w:type="spellEnd"/>
      <w:r w:rsidRPr="00A20B8D">
        <w:rPr>
          <w:rFonts w:ascii="Times New Roman" w:hAnsi="Times New Roman" w:cs="Times New Roman"/>
          <w:sz w:val="28"/>
          <w:szCs w:val="28"/>
        </w:rPr>
        <w:t>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Куда </w:t>
      </w:r>
      <w:r w:rsidRPr="00A20B8D">
        <w:rPr>
          <w:rFonts w:ascii="Times New Roman" w:hAnsi="Times New Roman" w:cs="Times New Roman"/>
          <w:b/>
          <w:bCs/>
          <w:sz w:val="28"/>
          <w:szCs w:val="28"/>
        </w:rPr>
        <w:t>лиса понесла девочку</w:t>
      </w:r>
      <w:r w:rsidRPr="00A20B8D">
        <w:rPr>
          <w:rFonts w:ascii="Times New Roman" w:hAnsi="Times New Roman" w:cs="Times New Roman"/>
          <w:sz w:val="28"/>
          <w:szCs w:val="28"/>
        </w:rPr>
        <w:t>?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В деревню, к дедушке и бабушке.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Что сделали с лисой бабушка и дедушка?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Стали ее угощать.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В сказке говорится не угощать, а </w:t>
      </w:r>
      <w:r w:rsidRPr="00A20B8D">
        <w:rPr>
          <w:rFonts w:ascii="Times New Roman" w:hAnsi="Times New Roman" w:cs="Times New Roman"/>
          <w:i/>
          <w:iCs/>
          <w:sz w:val="28"/>
          <w:szCs w:val="28"/>
        </w:rPr>
        <w:t>«потчевать»</w:t>
      </w:r>
      <w:r w:rsidRPr="00A20B8D">
        <w:rPr>
          <w:rFonts w:ascii="Times New Roman" w:hAnsi="Times New Roman" w:cs="Times New Roman"/>
          <w:sz w:val="28"/>
          <w:szCs w:val="28"/>
        </w:rPr>
        <w:t>. Чтобы лучше его запомнить, давайте все дружно скажем </w:t>
      </w:r>
      <w:r w:rsidRPr="00A20B8D">
        <w:rPr>
          <w:rFonts w:ascii="Times New Roman" w:hAnsi="Times New Roman" w:cs="Times New Roman"/>
          <w:i/>
          <w:iCs/>
          <w:sz w:val="28"/>
          <w:szCs w:val="28"/>
        </w:rPr>
        <w:t>«потчевать»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(Дети хором произносят слово, затем возможны индивидуальные проговаривания).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Молодцы, ребята!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20B8D">
        <w:rPr>
          <w:rFonts w:ascii="Times New Roman" w:hAnsi="Times New Roman" w:cs="Times New Roman"/>
          <w:sz w:val="28"/>
          <w:szCs w:val="28"/>
          <w:u w:val="single"/>
        </w:rPr>
        <w:t>Вы сегодня постарались</w:t>
      </w:r>
      <w:r w:rsidRPr="00A20B8D">
        <w:rPr>
          <w:rFonts w:ascii="Times New Roman" w:hAnsi="Times New Roman" w:cs="Times New Roman"/>
          <w:sz w:val="28"/>
          <w:szCs w:val="28"/>
        </w:rPr>
        <w:t>: были такими внимательными, дружными, слушали друг друга. Очень порадовали меня! Да и лисичка мне шепнула, что вы ей тоже очень понравились, и она хочет с вами поиграть. Она очень любит играть в догонялки, особенно с зайчишками. Лисичка приглашает вас отдохнуть и повеселиться на лесной полянке. Но сначала нам нужно превратиться в зайчат.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20B8D">
        <w:rPr>
          <w:rFonts w:ascii="Times New Roman" w:hAnsi="Times New Roman" w:cs="Times New Roman"/>
          <w:sz w:val="28"/>
          <w:szCs w:val="28"/>
          <w:u w:val="single"/>
        </w:rPr>
        <w:t>Давайте скажем слова</w:t>
      </w:r>
      <w:r w:rsidRPr="00A20B8D">
        <w:rPr>
          <w:rFonts w:ascii="Times New Roman" w:hAnsi="Times New Roman" w:cs="Times New Roman"/>
          <w:sz w:val="28"/>
          <w:szCs w:val="28"/>
        </w:rPr>
        <w:t>: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«Раз, два, начинается игра.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В зайцев дружно превратились,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На полянке очутились».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(Проводится подвижная игра с музыкальным сопровождением-аудиозапись </w:t>
      </w:r>
      <w:r w:rsidRPr="00A20B8D">
        <w:rPr>
          <w:rFonts w:ascii="Times New Roman" w:hAnsi="Times New Roman" w:cs="Times New Roman"/>
          <w:i/>
          <w:iCs/>
          <w:sz w:val="28"/>
          <w:szCs w:val="28"/>
        </w:rPr>
        <w:t>«</w:t>
      </w:r>
      <w:r w:rsidRPr="00A20B8D">
        <w:rPr>
          <w:rFonts w:ascii="Times New Roman" w:hAnsi="Times New Roman" w:cs="Times New Roman"/>
          <w:b/>
          <w:bCs/>
          <w:i/>
          <w:iCs/>
          <w:sz w:val="28"/>
          <w:szCs w:val="28"/>
        </w:rPr>
        <w:t>Лиса и зайцы</w:t>
      </w:r>
      <w:r w:rsidRPr="00A20B8D">
        <w:rPr>
          <w:rFonts w:ascii="Times New Roman" w:hAnsi="Times New Roman" w:cs="Times New Roman"/>
          <w:i/>
          <w:iCs/>
          <w:sz w:val="28"/>
          <w:szCs w:val="28"/>
        </w:rPr>
        <w:t>»</w:t>
      </w:r>
      <w:r w:rsidRPr="00A20B8D">
        <w:rPr>
          <w:rFonts w:ascii="Times New Roman" w:hAnsi="Times New Roman" w:cs="Times New Roman"/>
          <w:sz w:val="28"/>
          <w:szCs w:val="28"/>
        </w:rPr>
        <w:t>: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Воспитатель с игрушкой лисы догоняет детей, дети бегут на стульчики).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Понравилось вам играть с лисичкой?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Да.</w:t>
      </w: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А сейчас мы из зайчат превратимся в умненьких ребят.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20B8D">
        <w:rPr>
          <w:rFonts w:ascii="Times New Roman" w:hAnsi="Times New Roman" w:cs="Times New Roman"/>
          <w:sz w:val="28"/>
          <w:szCs w:val="28"/>
        </w:rPr>
        <w:t>Вот видите, ребята, эта лисичка, действительно другая. Какая она?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20B8D">
        <w:rPr>
          <w:rFonts w:ascii="Times New Roman" w:hAnsi="Times New Roman" w:cs="Times New Roman"/>
          <w:sz w:val="28"/>
          <w:szCs w:val="28"/>
        </w:rPr>
        <w:t>Она веселая и вовсе не хитрая, добрая.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Воспитатель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Лисичка мне сказала, что вы ей тоже очень понравились. Таких умненьких и внимательных ребят она еще не видела. И лисичке хотелось бы у нас погостить, научиться играть в другие игры. Разрешим ей погостить?</w:t>
      </w:r>
    </w:p>
    <w:p w:rsidR="00FB4BE9" w:rsidRDefault="00FB4BE9" w:rsidP="00FB4BE9">
      <w:pPr>
        <w:spacing w:after="0" w:line="240" w:lineRule="auto"/>
        <w:rPr>
          <w:rFonts w:ascii="Times New Roman" w:hAnsi="Times New Roman" w:cs="Times New Roman"/>
          <w:sz w:val="10"/>
          <w:szCs w:val="10"/>
          <w:u w:val="single"/>
        </w:rPr>
      </w:pPr>
    </w:p>
    <w:p w:rsidR="00FB4BE9" w:rsidRPr="00A20B8D" w:rsidRDefault="00FB4BE9" w:rsidP="00FB4B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2EF2">
        <w:rPr>
          <w:rFonts w:ascii="Times New Roman" w:hAnsi="Times New Roman" w:cs="Times New Roman"/>
          <w:b/>
          <w:sz w:val="28"/>
          <w:szCs w:val="28"/>
          <w:u w:val="single"/>
        </w:rPr>
        <w:t>Дети</w:t>
      </w:r>
      <w:r w:rsidRPr="00942EF2">
        <w:rPr>
          <w:rFonts w:ascii="Times New Roman" w:hAnsi="Times New Roman" w:cs="Times New Roman"/>
          <w:b/>
          <w:sz w:val="28"/>
          <w:szCs w:val="28"/>
        </w:rPr>
        <w:t>:</w:t>
      </w:r>
      <w:r w:rsidRPr="00A20B8D">
        <w:rPr>
          <w:rFonts w:ascii="Times New Roman" w:hAnsi="Times New Roman" w:cs="Times New Roman"/>
          <w:sz w:val="28"/>
          <w:szCs w:val="28"/>
        </w:rPr>
        <w:t xml:space="preserve"> Конечно,</w:t>
      </w:r>
      <w:r w:rsidR="00670333">
        <w:rPr>
          <w:rFonts w:ascii="Times New Roman" w:hAnsi="Times New Roman" w:cs="Times New Roman"/>
          <w:sz w:val="28"/>
          <w:szCs w:val="28"/>
        </w:rPr>
        <w:t xml:space="preserve"> </w:t>
      </w:r>
      <w:r w:rsidRPr="00A20B8D">
        <w:rPr>
          <w:rFonts w:ascii="Times New Roman" w:hAnsi="Times New Roman" w:cs="Times New Roman"/>
          <w:sz w:val="28"/>
          <w:szCs w:val="28"/>
        </w:rPr>
        <w:t>да.</w:t>
      </w:r>
    </w:p>
    <w:p w:rsidR="00670333" w:rsidRDefault="00670333" w:rsidP="00FB4BE9">
      <w:pPr>
        <w:rPr>
          <w:rFonts w:ascii="Times New Roman" w:hAnsi="Times New Roman" w:cs="Times New Roman"/>
          <w:b/>
          <w:sz w:val="28"/>
          <w:szCs w:val="28"/>
        </w:rPr>
      </w:pPr>
    </w:p>
    <w:p w:rsidR="00FB4BE9" w:rsidRPr="00621DF9" w:rsidRDefault="00FB4BE9" w:rsidP="00FB4BE9">
      <w:pPr>
        <w:rPr>
          <w:rFonts w:ascii="Times New Roman" w:hAnsi="Times New Roman" w:cs="Times New Roman"/>
          <w:sz w:val="28"/>
          <w:szCs w:val="28"/>
        </w:rPr>
      </w:pPr>
      <w:r w:rsidRPr="008802D7">
        <w:rPr>
          <w:rFonts w:ascii="Times New Roman" w:hAnsi="Times New Roman" w:cs="Times New Roman"/>
          <w:b/>
          <w:sz w:val="28"/>
          <w:szCs w:val="28"/>
        </w:rPr>
        <w:t>3. Рефлексия: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70333" w:rsidRDefault="00FB4BE9" w:rsidP="00FB4BE9">
      <w:pPr>
        <w:rPr>
          <w:rFonts w:ascii="Times New Roman" w:hAnsi="Times New Roman" w:cs="Times New Roman"/>
          <w:sz w:val="28"/>
          <w:szCs w:val="28"/>
        </w:rPr>
      </w:pPr>
      <w:r w:rsidRPr="00621DF9">
        <w:rPr>
          <w:rFonts w:ascii="Times New Roman" w:hAnsi="Times New Roman" w:cs="Times New Roman"/>
          <w:sz w:val="28"/>
          <w:szCs w:val="28"/>
        </w:rPr>
        <w:t>В: С какой новой сказкой мы сегодня познакомились?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Pr="00621DF9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>:  «</w:t>
      </w:r>
      <w:proofErr w:type="spellStart"/>
      <w:r>
        <w:rPr>
          <w:rFonts w:ascii="Times New Roman" w:hAnsi="Times New Roman" w:cs="Times New Roman"/>
          <w:sz w:val="28"/>
          <w:szCs w:val="28"/>
        </w:rPr>
        <w:t>Снегурушка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лиса»</w:t>
      </w:r>
    </w:p>
    <w:p w:rsidR="00670333" w:rsidRDefault="00FB4BE9" w:rsidP="00FB4B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br/>
      </w:r>
      <w:r w:rsidRPr="00621DF9">
        <w:rPr>
          <w:rFonts w:ascii="Times New Roman" w:hAnsi="Times New Roman" w:cs="Times New Roman"/>
          <w:sz w:val="28"/>
          <w:szCs w:val="28"/>
        </w:rPr>
        <w:t>В:</w:t>
      </w:r>
      <w:r>
        <w:rPr>
          <w:rFonts w:ascii="Times New Roman" w:hAnsi="Times New Roman" w:cs="Times New Roman"/>
          <w:sz w:val="28"/>
          <w:szCs w:val="28"/>
        </w:rPr>
        <w:t xml:space="preserve"> Какая лиса в этой сказке </w:t>
      </w:r>
      <w:proofErr w:type="gramStart"/>
      <w:r>
        <w:rPr>
          <w:rFonts w:ascii="Times New Roman" w:hAnsi="Times New Roman" w:cs="Times New Roman"/>
          <w:sz w:val="28"/>
          <w:szCs w:val="28"/>
        </w:rPr>
        <w:t>была?</w:t>
      </w:r>
      <w:r>
        <w:rPr>
          <w:rFonts w:ascii="Times New Roman" w:hAnsi="Times New Roman" w:cs="Times New Roman"/>
          <w:sz w:val="28"/>
          <w:szCs w:val="28"/>
        </w:rPr>
        <w:br/>
      </w:r>
      <w:r w:rsidRPr="00621DF9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Pr="00621DF9">
        <w:rPr>
          <w:rFonts w:ascii="Times New Roman" w:hAnsi="Times New Roman" w:cs="Times New Roman"/>
          <w:sz w:val="28"/>
          <w:szCs w:val="28"/>
        </w:rPr>
        <w:t>: Добрая, хорошая.</w:t>
      </w:r>
    </w:p>
    <w:p w:rsidR="00670333" w:rsidRDefault="00FB4BE9" w:rsidP="00FB4B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/>
        <w:t xml:space="preserve">В: </w:t>
      </w:r>
      <w:r w:rsidRPr="00621DF9">
        <w:rPr>
          <w:rFonts w:ascii="Times New Roman" w:hAnsi="Times New Roman" w:cs="Times New Roman"/>
          <w:sz w:val="28"/>
          <w:szCs w:val="28"/>
        </w:rPr>
        <w:t xml:space="preserve">Лиса хотела обмануть </w:t>
      </w:r>
      <w:proofErr w:type="spellStart"/>
      <w:r w:rsidRPr="00621DF9">
        <w:rPr>
          <w:rFonts w:ascii="Times New Roman" w:hAnsi="Times New Roman" w:cs="Times New Roman"/>
          <w:sz w:val="28"/>
          <w:szCs w:val="28"/>
        </w:rPr>
        <w:t>Снегурушку</w:t>
      </w:r>
      <w:proofErr w:type="spellEnd"/>
      <w:r w:rsidRPr="00621DF9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br/>
        <w:t xml:space="preserve">Д: Нет, она хотела </w:t>
      </w:r>
      <w:proofErr w:type="spellStart"/>
      <w:r>
        <w:rPr>
          <w:rFonts w:ascii="Times New Roman" w:hAnsi="Times New Roman" w:cs="Times New Roman"/>
          <w:sz w:val="28"/>
          <w:szCs w:val="28"/>
        </w:rPr>
        <w:t>Снегурушке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помочь.</w:t>
      </w:r>
    </w:p>
    <w:p w:rsidR="00FB4BE9" w:rsidRDefault="00FB4BE9" w:rsidP="00FB4B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/>
        <w:t>В: Мы тоже с вами должны помогать друг другу, если нужна помощь.</w:t>
      </w:r>
      <w:r>
        <w:rPr>
          <w:rFonts w:ascii="Times New Roman" w:hAnsi="Times New Roman" w:cs="Times New Roman"/>
          <w:sz w:val="28"/>
          <w:szCs w:val="28"/>
        </w:rPr>
        <w:br/>
        <w:t>В: Благодарю всех детей, и прощаемся с гостями.</w:t>
      </w:r>
    </w:p>
    <w:p w:rsidR="000940F2" w:rsidRDefault="000940F2" w:rsidP="00FB4BE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</w:r>
      <w:r>
        <w:pict>
          <v:rect id="AutoShape 1" o:spid="_x0000_s1026" alt="attachment.jpe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" filled="f" stroked="f">
            <o:lock v:ext="edit" aspectratio="t"/>
            <w10:wrap type="none"/>
            <w10:anchorlock/>
          </v:rect>
        </w:pict>
      </w:r>
    </w:p>
    <w:p w:rsidR="00FB67AB" w:rsidRDefault="000940F2">
      <w:r>
        <w:rPr>
          <w:noProof/>
          <w:lang w:eastAsia="ru-RU"/>
        </w:rPr>
        <w:drawing>
          <wp:inline distT="0" distB="0" distL="0" distR="0" wp14:anchorId="5DAEB916">
            <wp:extent cx="6413500" cy="48101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5352" cy="48115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940F2" w:rsidRDefault="000940F2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2AB69E77">
            <wp:extent cx="6921500" cy="51911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627" cy="5191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  <w:r>
        <w:rPr>
          <w:noProof/>
        </w:rPr>
      </w:r>
      <w:r>
        <w:pict>
          <v:rect id="AutoShape 3" o:spid="_x0000_s1029" alt="attachment.jpe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" filled="f" stroked="f">
            <o:lock v:ext="edit" aspectratio="t"/>
            <w10:wrap type="none"/>
            <w10:anchorlock/>
          </v:rect>
        </w:pict>
      </w:r>
    </w:p>
    <w:sectPr w:rsidR="000940F2" w:rsidSect="00BF67D1">
      <w:pgSz w:w="11906" w:h="16838" w:code="9"/>
      <w:pgMar w:top="426" w:right="720" w:bottom="568" w:left="720" w:header="0" w:footer="0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B4BE9"/>
    <w:rsid w:val="00000356"/>
    <w:rsid w:val="000011F7"/>
    <w:rsid w:val="00001BBF"/>
    <w:rsid w:val="00001CD2"/>
    <w:rsid w:val="00003326"/>
    <w:rsid w:val="000054E2"/>
    <w:rsid w:val="00005F91"/>
    <w:rsid w:val="000062EB"/>
    <w:rsid w:val="00006332"/>
    <w:rsid w:val="00006384"/>
    <w:rsid w:val="000065A4"/>
    <w:rsid w:val="00007243"/>
    <w:rsid w:val="00013877"/>
    <w:rsid w:val="00014B07"/>
    <w:rsid w:val="00014DBD"/>
    <w:rsid w:val="0001625A"/>
    <w:rsid w:val="00016F8E"/>
    <w:rsid w:val="00021CCF"/>
    <w:rsid w:val="00022045"/>
    <w:rsid w:val="000225E4"/>
    <w:rsid w:val="00023116"/>
    <w:rsid w:val="00023561"/>
    <w:rsid w:val="00024095"/>
    <w:rsid w:val="00024145"/>
    <w:rsid w:val="00024332"/>
    <w:rsid w:val="00024BDF"/>
    <w:rsid w:val="000266B7"/>
    <w:rsid w:val="00026A3D"/>
    <w:rsid w:val="00026A40"/>
    <w:rsid w:val="000306FD"/>
    <w:rsid w:val="00031207"/>
    <w:rsid w:val="0003125B"/>
    <w:rsid w:val="00031424"/>
    <w:rsid w:val="00033F87"/>
    <w:rsid w:val="000348C1"/>
    <w:rsid w:val="00037056"/>
    <w:rsid w:val="00042672"/>
    <w:rsid w:val="00042E42"/>
    <w:rsid w:val="00044EF5"/>
    <w:rsid w:val="00044F0A"/>
    <w:rsid w:val="00046F30"/>
    <w:rsid w:val="0005063E"/>
    <w:rsid w:val="00051478"/>
    <w:rsid w:val="0005304F"/>
    <w:rsid w:val="00053580"/>
    <w:rsid w:val="00053851"/>
    <w:rsid w:val="00053E29"/>
    <w:rsid w:val="000540B9"/>
    <w:rsid w:val="00054EE8"/>
    <w:rsid w:val="00055323"/>
    <w:rsid w:val="000556EE"/>
    <w:rsid w:val="000568CC"/>
    <w:rsid w:val="00057B9D"/>
    <w:rsid w:val="00057C9F"/>
    <w:rsid w:val="00057CE8"/>
    <w:rsid w:val="00062B1F"/>
    <w:rsid w:val="000635E9"/>
    <w:rsid w:val="00063ABC"/>
    <w:rsid w:val="000643FA"/>
    <w:rsid w:val="00064D78"/>
    <w:rsid w:val="00066B5A"/>
    <w:rsid w:val="0006700D"/>
    <w:rsid w:val="00067F88"/>
    <w:rsid w:val="00071BE0"/>
    <w:rsid w:val="00074744"/>
    <w:rsid w:val="00074AEF"/>
    <w:rsid w:val="00074B0A"/>
    <w:rsid w:val="00075E36"/>
    <w:rsid w:val="00076207"/>
    <w:rsid w:val="0007626D"/>
    <w:rsid w:val="00076B40"/>
    <w:rsid w:val="000775A5"/>
    <w:rsid w:val="0007772A"/>
    <w:rsid w:val="00077F7D"/>
    <w:rsid w:val="000805AC"/>
    <w:rsid w:val="00081C4A"/>
    <w:rsid w:val="00082E16"/>
    <w:rsid w:val="00083D53"/>
    <w:rsid w:val="0008514C"/>
    <w:rsid w:val="00085210"/>
    <w:rsid w:val="0008582D"/>
    <w:rsid w:val="00085C7D"/>
    <w:rsid w:val="00085C88"/>
    <w:rsid w:val="00085F16"/>
    <w:rsid w:val="000877B5"/>
    <w:rsid w:val="000900E6"/>
    <w:rsid w:val="0009408D"/>
    <w:rsid w:val="000940F2"/>
    <w:rsid w:val="00095DD0"/>
    <w:rsid w:val="0009668C"/>
    <w:rsid w:val="0009794C"/>
    <w:rsid w:val="00097C90"/>
    <w:rsid w:val="000A0CCF"/>
    <w:rsid w:val="000A10D2"/>
    <w:rsid w:val="000A1451"/>
    <w:rsid w:val="000A235B"/>
    <w:rsid w:val="000A3E17"/>
    <w:rsid w:val="000A4224"/>
    <w:rsid w:val="000A750A"/>
    <w:rsid w:val="000A7A80"/>
    <w:rsid w:val="000B0582"/>
    <w:rsid w:val="000B4CB8"/>
    <w:rsid w:val="000B4F2E"/>
    <w:rsid w:val="000B56B5"/>
    <w:rsid w:val="000B7799"/>
    <w:rsid w:val="000C0628"/>
    <w:rsid w:val="000C1C84"/>
    <w:rsid w:val="000C2D0D"/>
    <w:rsid w:val="000C2EF1"/>
    <w:rsid w:val="000C35B3"/>
    <w:rsid w:val="000C3E9F"/>
    <w:rsid w:val="000C55C9"/>
    <w:rsid w:val="000C58AF"/>
    <w:rsid w:val="000C6032"/>
    <w:rsid w:val="000C67F6"/>
    <w:rsid w:val="000D08DF"/>
    <w:rsid w:val="000D106E"/>
    <w:rsid w:val="000D21C0"/>
    <w:rsid w:val="000D28D7"/>
    <w:rsid w:val="000D48A2"/>
    <w:rsid w:val="000D4E07"/>
    <w:rsid w:val="000D58D0"/>
    <w:rsid w:val="000D5E31"/>
    <w:rsid w:val="000D64BD"/>
    <w:rsid w:val="000D69C5"/>
    <w:rsid w:val="000D6E21"/>
    <w:rsid w:val="000D7ACF"/>
    <w:rsid w:val="000E0DE6"/>
    <w:rsid w:val="000E102F"/>
    <w:rsid w:val="000E15A5"/>
    <w:rsid w:val="000E3035"/>
    <w:rsid w:val="000E3787"/>
    <w:rsid w:val="000E3BA5"/>
    <w:rsid w:val="000E3BD8"/>
    <w:rsid w:val="000E3EEE"/>
    <w:rsid w:val="000E4393"/>
    <w:rsid w:val="000E4C05"/>
    <w:rsid w:val="000E599B"/>
    <w:rsid w:val="000E5AE6"/>
    <w:rsid w:val="000E6962"/>
    <w:rsid w:val="000E78C7"/>
    <w:rsid w:val="000F0517"/>
    <w:rsid w:val="000F08B0"/>
    <w:rsid w:val="000F1199"/>
    <w:rsid w:val="000F1397"/>
    <w:rsid w:val="000F193D"/>
    <w:rsid w:val="000F3A77"/>
    <w:rsid w:val="000F4B20"/>
    <w:rsid w:val="000F73E3"/>
    <w:rsid w:val="000F73F2"/>
    <w:rsid w:val="000F7E1F"/>
    <w:rsid w:val="000F7F0C"/>
    <w:rsid w:val="00100DA9"/>
    <w:rsid w:val="00102C6F"/>
    <w:rsid w:val="001032D0"/>
    <w:rsid w:val="001048B3"/>
    <w:rsid w:val="00105BF3"/>
    <w:rsid w:val="00105E28"/>
    <w:rsid w:val="001060C8"/>
    <w:rsid w:val="001061BE"/>
    <w:rsid w:val="00106A6D"/>
    <w:rsid w:val="00106D8B"/>
    <w:rsid w:val="001077E1"/>
    <w:rsid w:val="00110209"/>
    <w:rsid w:val="00112596"/>
    <w:rsid w:val="00115ADC"/>
    <w:rsid w:val="00115DC5"/>
    <w:rsid w:val="0011768B"/>
    <w:rsid w:val="0012008F"/>
    <w:rsid w:val="001227D3"/>
    <w:rsid w:val="00122FA0"/>
    <w:rsid w:val="0012342C"/>
    <w:rsid w:val="0012357F"/>
    <w:rsid w:val="00123781"/>
    <w:rsid w:val="00124780"/>
    <w:rsid w:val="00125729"/>
    <w:rsid w:val="00125964"/>
    <w:rsid w:val="0012624E"/>
    <w:rsid w:val="001304DE"/>
    <w:rsid w:val="0013188E"/>
    <w:rsid w:val="00133EE0"/>
    <w:rsid w:val="00134CC3"/>
    <w:rsid w:val="00135D7E"/>
    <w:rsid w:val="00136084"/>
    <w:rsid w:val="0014520A"/>
    <w:rsid w:val="00145460"/>
    <w:rsid w:val="0014659E"/>
    <w:rsid w:val="00146764"/>
    <w:rsid w:val="001478D1"/>
    <w:rsid w:val="001509A6"/>
    <w:rsid w:val="00150AED"/>
    <w:rsid w:val="00151219"/>
    <w:rsid w:val="00151397"/>
    <w:rsid w:val="00152161"/>
    <w:rsid w:val="0015329C"/>
    <w:rsid w:val="00154870"/>
    <w:rsid w:val="00156C3C"/>
    <w:rsid w:val="001577AB"/>
    <w:rsid w:val="0015784A"/>
    <w:rsid w:val="0016185F"/>
    <w:rsid w:val="001619FC"/>
    <w:rsid w:val="00162B34"/>
    <w:rsid w:val="001636A7"/>
    <w:rsid w:val="00165605"/>
    <w:rsid w:val="001668F1"/>
    <w:rsid w:val="00167D9D"/>
    <w:rsid w:val="0017025C"/>
    <w:rsid w:val="00171350"/>
    <w:rsid w:val="0017164D"/>
    <w:rsid w:val="00174723"/>
    <w:rsid w:val="001752EA"/>
    <w:rsid w:val="00176E7D"/>
    <w:rsid w:val="00177B56"/>
    <w:rsid w:val="001800DE"/>
    <w:rsid w:val="0018235D"/>
    <w:rsid w:val="00183926"/>
    <w:rsid w:val="001847FA"/>
    <w:rsid w:val="0018621D"/>
    <w:rsid w:val="00187FD0"/>
    <w:rsid w:val="00190349"/>
    <w:rsid w:val="001907DE"/>
    <w:rsid w:val="001915B2"/>
    <w:rsid w:val="0019332D"/>
    <w:rsid w:val="00194351"/>
    <w:rsid w:val="00195324"/>
    <w:rsid w:val="00196C60"/>
    <w:rsid w:val="001A060E"/>
    <w:rsid w:val="001A13CA"/>
    <w:rsid w:val="001A1E0A"/>
    <w:rsid w:val="001A39EB"/>
    <w:rsid w:val="001A3AF9"/>
    <w:rsid w:val="001A3B3E"/>
    <w:rsid w:val="001A4793"/>
    <w:rsid w:val="001A537F"/>
    <w:rsid w:val="001A5B1B"/>
    <w:rsid w:val="001A6379"/>
    <w:rsid w:val="001B0168"/>
    <w:rsid w:val="001B2FC1"/>
    <w:rsid w:val="001B3A4D"/>
    <w:rsid w:val="001B3C0A"/>
    <w:rsid w:val="001B42F2"/>
    <w:rsid w:val="001B65AC"/>
    <w:rsid w:val="001B71B0"/>
    <w:rsid w:val="001C166A"/>
    <w:rsid w:val="001C2782"/>
    <w:rsid w:val="001C2967"/>
    <w:rsid w:val="001C303C"/>
    <w:rsid w:val="001C523B"/>
    <w:rsid w:val="001C6F7E"/>
    <w:rsid w:val="001D005F"/>
    <w:rsid w:val="001D034C"/>
    <w:rsid w:val="001D096E"/>
    <w:rsid w:val="001D13AF"/>
    <w:rsid w:val="001D1900"/>
    <w:rsid w:val="001D2E56"/>
    <w:rsid w:val="001D402F"/>
    <w:rsid w:val="001D4BEB"/>
    <w:rsid w:val="001D62C1"/>
    <w:rsid w:val="001D63C3"/>
    <w:rsid w:val="001D70A0"/>
    <w:rsid w:val="001E1509"/>
    <w:rsid w:val="001E217D"/>
    <w:rsid w:val="001E3A20"/>
    <w:rsid w:val="001E6108"/>
    <w:rsid w:val="001F1E59"/>
    <w:rsid w:val="001F2255"/>
    <w:rsid w:val="001F3CD7"/>
    <w:rsid w:val="001F3EAA"/>
    <w:rsid w:val="001F4B1E"/>
    <w:rsid w:val="001F4CF4"/>
    <w:rsid w:val="001F5196"/>
    <w:rsid w:val="001F6399"/>
    <w:rsid w:val="001F6474"/>
    <w:rsid w:val="001F6BF0"/>
    <w:rsid w:val="00202052"/>
    <w:rsid w:val="002026DB"/>
    <w:rsid w:val="00202A9E"/>
    <w:rsid w:val="00202FC0"/>
    <w:rsid w:val="002033D8"/>
    <w:rsid w:val="002036F5"/>
    <w:rsid w:val="00205141"/>
    <w:rsid w:val="00205492"/>
    <w:rsid w:val="002056BB"/>
    <w:rsid w:val="00207131"/>
    <w:rsid w:val="00215333"/>
    <w:rsid w:val="00215382"/>
    <w:rsid w:val="00215916"/>
    <w:rsid w:val="00216297"/>
    <w:rsid w:val="0022079F"/>
    <w:rsid w:val="002219F7"/>
    <w:rsid w:val="00221AB9"/>
    <w:rsid w:val="00222488"/>
    <w:rsid w:val="0022273D"/>
    <w:rsid w:val="00222ECB"/>
    <w:rsid w:val="0022359A"/>
    <w:rsid w:val="00223949"/>
    <w:rsid w:val="002240DB"/>
    <w:rsid w:val="002243CD"/>
    <w:rsid w:val="00224EB2"/>
    <w:rsid w:val="00225A80"/>
    <w:rsid w:val="00225B85"/>
    <w:rsid w:val="0022605B"/>
    <w:rsid w:val="00226819"/>
    <w:rsid w:val="00226987"/>
    <w:rsid w:val="00226CB2"/>
    <w:rsid w:val="00226F4A"/>
    <w:rsid w:val="00227ADF"/>
    <w:rsid w:val="002316AB"/>
    <w:rsid w:val="002330A4"/>
    <w:rsid w:val="00233359"/>
    <w:rsid w:val="0023353E"/>
    <w:rsid w:val="002354B6"/>
    <w:rsid w:val="00235854"/>
    <w:rsid w:val="0023664C"/>
    <w:rsid w:val="00237B60"/>
    <w:rsid w:val="00240512"/>
    <w:rsid w:val="002413EC"/>
    <w:rsid w:val="002416E5"/>
    <w:rsid w:val="00242122"/>
    <w:rsid w:val="00244FEB"/>
    <w:rsid w:val="00245A3D"/>
    <w:rsid w:val="0024695B"/>
    <w:rsid w:val="00246D3A"/>
    <w:rsid w:val="002478BA"/>
    <w:rsid w:val="00247904"/>
    <w:rsid w:val="00247CA4"/>
    <w:rsid w:val="00247E30"/>
    <w:rsid w:val="002510DD"/>
    <w:rsid w:val="00251575"/>
    <w:rsid w:val="00252992"/>
    <w:rsid w:val="00252A98"/>
    <w:rsid w:val="00253F0A"/>
    <w:rsid w:val="00254555"/>
    <w:rsid w:val="00256B32"/>
    <w:rsid w:val="00257819"/>
    <w:rsid w:val="00260BEB"/>
    <w:rsid w:val="0026226B"/>
    <w:rsid w:val="00262501"/>
    <w:rsid w:val="00265D5B"/>
    <w:rsid w:val="002661A0"/>
    <w:rsid w:val="002670C4"/>
    <w:rsid w:val="002673F3"/>
    <w:rsid w:val="00270C70"/>
    <w:rsid w:val="00271EED"/>
    <w:rsid w:val="0027356E"/>
    <w:rsid w:val="002752D7"/>
    <w:rsid w:val="0027544A"/>
    <w:rsid w:val="002766EB"/>
    <w:rsid w:val="00276F60"/>
    <w:rsid w:val="002845EA"/>
    <w:rsid w:val="0028462A"/>
    <w:rsid w:val="00286E5D"/>
    <w:rsid w:val="00286F7E"/>
    <w:rsid w:val="00287E98"/>
    <w:rsid w:val="00291A0B"/>
    <w:rsid w:val="00292427"/>
    <w:rsid w:val="002932B9"/>
    <w:rsid w:val="002939B2"/>
    <w:rsid w:val="00294CBD"/>
    <w:rsid w:val="00295D55"/>
    <w:rsid w:val="0029636D"/>
    <w:rsid w:val="00296813"/>
    <w:rsid w:val="00297C4A"/>
    <w:rsid w:val="002A0176"/>
    <w:rsid w:val="002A02FF"/>
    <w:rsid w:val="002A07C2"/>
    <w:rsid w:val="002A0B55"/>
    <w:rsid w:val="002A2113"/>
    <w:rsid w:val="002A2445"/>
    <w:rsid w:val="002A28EC"/>
    <w:rsid w:val="002A2B2D"/>
    <w:rsid w:val="002A373D"/>
    <w:rsid w:val="002A443C"/>
    <w:rsid w:val="002A52B4"/>
    <w:rsid w:val="002A5B00"/>
    <w:rsid w:val="002A5E38"/>
    <w:rsid w:val="002A735C"/>
    <w:rsid w:val="002A7452"/>
    <w:rsid w:val="002B10A1"/>
    <w:rsid w:val="002B1A6F"/>
    <w:rsid w:val="002B2A2F"/>
    <w:rsid w:val="002B564D"/>
    <w:rsid w:val="002B7A68"/>
    <w:rsid w:val="002C3115"/>
    <w:rsid w:val="002C3309"/>
    <w:rsid w:val="002C3643"/>
    <w:rsid w:val="002C5001"/>
    <w:rsid w:val="002C540A"/>
    <w:rsid w:val="002C772C"/>
    <w:rsid w:val="002C7B0A"/>
    <w:rsid w:val="002D0CB8"/>
    <w:rsid w:val="002D143B"/>
    <w:rsid w:val="002D1C22"/>
    <w:rsid w:val="002D3499"/>
    <w:rsid w:val="002D4782"/>
    <w:rsid w:val="002D75F0"/>
    <w:rsid w:val="002D799B"/>
    <w:rsid w:val="002E5724"/>
    <w:rsid w:val="002E78F9"/>
    <w:rsid w:val="002F0DC1"/>
    <w:rsid w:val="002F1AB8"/>
    <w:rsid w:val="002F23F5"/>
    <w:rsid w:val="002F2525"/>
    <w:rsid w:val="002F2F7F"/>
    <w:rsid w:val="002F3EA4"/>
    <w:rsid w:val="002F3F9C"/>
    <w:rsid w:val="002F4C7B"/>
    <w:rsid w:val="002F5AF6"/>
    <w:rsid w:val="002F7FAA"/>
    <w:rsid w:val="00300393"/>
    <w:rsid w:val="003036BD"/>
    <w:rsid w:val="003056CD"/>
    <w:rsid w:val="00306FAA"/>
    <w:rsid w:val="003071EE"/>
    <w:rsid w:val="0031173E"/>
    <w:rsid w:val="00311902"/>
    <w:rsid w:val="00312092"/>
    <w:rsid w:val="003126EF"/>
    <w:rsid w:val="003133E6"/>
    <w:rsid w:val="003138F3"/>
    <w:rsid w:val="00313DB8"/>
    <w:rsid w:val="00313F90"/>
    <w:rsid w:val="00314434"/>
    <w:rsid w:val="003164F6"/>
    <w:rsid w:val="00320D53"/>
    <w:rsid w:val="00322277"/>
    <w:rsid w:val="003222F4"/>
    <w:rsid w:val="00323DFB"/>
    <w:rsid w:val="00325711"/>
    <w:rsid w:val="00326B31"/>
    <w:rsid w:val="00326C3A"/>
    <w:rsid w:val="0032702D"/>
    <w:rsid w:val="00327404"/>
    <w:rsid w:val="003309FF"/>
    <w:rsid w:val="00331DCE"/>
    <w:rsid w:val="00341374"/>
    <w:rsid w:val="0034165A"/>
    <w:rsid w:val="00342228"/>
    <w:rsid w:val="0034283F"/>
    <w:rsid w:val="003431E5"/>
    <w:rsid w:val="00343ADC"/>
    <w:rsid w:val="0034439C"/>
    <w:rsid w:val="00344F0E"/>
    <w:rsid w:val="00346FDC"/>
    <w:rsid w:val="0035098E"/>
    <w:rsid w:val="003515E0"/>
    <w:rsid w:val="003518F0"/>
    <w:rsid w:val="00351D59"/>
    <w:rsid w:val="003525AE"/>
    <w:rsid w:val="003555BD"/>
    <w:rsid w:val="00355B7C"/>
    <w:rsid w:val="00356224"/>
    <w:rsid w:val="00356657"/>
    <w:rsid w:val="00356AEC"/>
    <w:rsid w:val="00357E87"/>
    <w:rsid w:val="003607AC"/>
    <w:rsid w:val="0036109C"/>
    <w:rsid w:val="00361C00"/>
    <w:rsid w:val="0036292C"/>
    <w:rsid w:val="00362B55"/>
    <w:rsid w:val="00364DCC"/>
    <w:rsid w:val="00366B00"/>
    <w:rsid w:val="003672AE"/>
    <w:rsid w:val="00367F8F"/>
    <w:rsid w:val="00372E59"/>
    <w:rsid w:val="00374076"/>
    <w:rsid w:val="00376FFC"/>
    <w:rsid w:val="00377433"/>
    <w:rsid w:val="00381245"/>
    <w:rsid w:val="0038271B"/>
    <w:rsid w:val="00382FC2"/>
    <w:rsid w:val="003842BF"/>
    <w:rsid w:val="003851B8"/>
    <w:rsid w:val="00385A54"/>
    <w:rsid w:val="00386722"/>
    <w:rsid w:val="00386D98"/>
    <w:rsid w:val="003872AF"/>
    <w:rsid w:val="00390A91"/>
    <w:rsid w:val="0039281F"/>
    <w:rsid w:val="003929A0"/>
    <w:rsid w:val="00393C51"/>
    <w:rsid w:val="00394319"/>
    <w:rsid w:val="003945BB"/>
    <w:rsid w:val="0039677E"/>
    <w:rsid w:val="00396CB4"/>
    <w:rsid w:val="003971A4"/>
    <w:rsid w:val="00397A1E"/>
    <w:rsid w:val="00397E67"/>
    <w:rsid w:val="003A04ED"/>
    <w:rsid w:val="003A171C"/>
    <w:rsid w:val="003A2D66"/>
    <w:rsid w:val="003A6EEF"/>
    <w:rsid w:val="003B0A89"/>
    <w:rsid w:val="003B2C24"/>
    <w:rsid w:val="003B7CFC"/>
    <w:rsid w:val="003C02A2"/>
    <w:rsid w:val="003C20D6"/>
    <w:rsid w:val="003C2177"/>
    <w:rsid w:val="003C28A7"/>
    <w:rsid w:val="003C34CB"/>
    <w:rsid w:val="003C3536"/>
    <w:rsid w:val="003C3756"/>
    <w:rsid w:val="003C3EE4"/>
    <w:rsid w:val="003C45F4"/>
    <w:rsid w:val="003C5716"/>
    <w:rsid w:val="003C62FF"/>
    <w:rsid w:val="003D02F9"/>
    <w:rsid w:val="003D0471"/>
    <w:rsid w:val="003D0A33"/>
    <w:rsid w:val="003D0BCC"/>
    <w:rsid w:val="003D1A81"/>
    <w:rsid w:val="003D3168"/>
    <w:rsid w:val="003D33BC"/>
    <w:rsid w:val="003D4701"/>
    <w:rsid w:val="003D49A4"/>
    <w:rsid w:val="003D4CED"/>
    <w:rsid w:val="003D4FE3"/>
    <w:rsid w:val="003D6E97"/>
    <w:rsid w:val="003D7653"/>
    <w:rsid w:val="003E066F"/>
    <w:rsid w:val="003E2C4B"/>
    <w:rsid w:val="003E615C"/>
    <w:rsid w:val="003E6833"/>
    <w:rsid w:val="003E6914"/>
    <w:rsid w:val="003F0FF1"/>
    <w:rsid w:val="003F282F"/>
    <w:rsid w:val="003F28C3"/>
    <w:rsid w:val="003F29C3"/>
    <w:rsid w:val="003F3423"/>
    <w:rsid w:val="003F4445"/>
    <w:rsid w:val="003F53E3"/>
    <w:rsid w:val="003F6371"/>
    <w:rsid w:val="003F6D58"/>
    <w:rsid w:val="003F6F5D"/>
    <w:rsid w:val="00400DF6"/>
    <w:rsid w:val="0040244F"/>
    <w:rsid w:val="00403B46"/>
    <w:rsid w:val="004041C5"/>
    <w:rsid w:val="00404C27"/>
    <w:rsid w:val="004079F4"/>
    <w:rsid w:val="00412DF7"/>
    <w:rsid w:val="004135B8"/>
    <w:rsid w:val="00413613"/>
    <w:rsid w:val="00416445"/>
    <w:rsid w:val="004171A9"/>
    <w:rsid w:val="00417763"/>
    <w:rsid w:val="00417BE0"/>
    <w:rsid w:val="00420B9E"/>
    <w:rsid w:val="00420C90"/>
    <w:rsid w:val="0042177E"/>
    <w:rsid w:val="004219AC"/>
    <w:rsid w:val="004228D3"/>
    <w:rsid w:val="00423D9A"/>
    <w:rsid w:val="004240A6"/>
    <w:rsid w:val="00424E50"/>
    <w:rsid w:val="00425108"/>
    <w:rsid w:val="00425878"/>
    <w:rsid w:val="00425967"/>
    <w:rsid w:val="00426051"/>
    <w:rsid w:val="004261B3"/>
    <w:rsid w:val="00426A56"/>
    <w:rsid w:val="00426C2B"/>
    <w:rsid w:val="0042721C"/>
    <w:rsid w:val="00433AA3"/>
    <w:rsid w:val="00433FC6"/>
    <w:rsid w:val="00434663"/>
    <w:rsid w:val="004354EB"/>
    <w:rsid w:val="00435CFD"/>
    <w:rsid w:val="00436495"/>
    <w:rsid w:val="004412CB"/>
    <w:rsid w:val="00442491"/>
    <w:rsid w:val="0044258F"/>
    <w:rsid w:val="00442D81"/>
    <w:rsid w:val="00442F0B"/>
    <w:rsid w:val="00443F80"/>
    <w:rsid w:val="00444D2C"/>
    <w:rsid w:val="00444F79"/>
    <w:rsid w:val="00445DA8"/>
    <w:rsid w:val="004463D5"/>
    <w:rsid w:val="00446628"/>
    <w:rsid w:val="00446D5C"/>
    <w:rsid w:val="00446DB8"/>
    <w:rsid w:val="0045026A"/>
    <w:rsid w:val="004513C1"/>
    <w:rsid w:val="00451B52"/>
    <w:rsid w:val="00451EDA"/>
    <w:rsid w:val="00452D32"/>
    <w:rsid w:val="00453161"/>
    <w:rsid w:val="0045554F"/>
    <w:rsid w:val="00456182"/>
    <w:rsid w:val="00456D63"/>
    <w:rsid w:val="004571A4"/>
    <w:rsid w:val="00457A82"/>
    <w:rsid w:val="0046129F"/>
    <w:rsid w:val="00461C36"/>
    <w:rsid w:val="00461E73"/>
    <w:rsid w:val="004634CE"/>
    <w:rsid w:val="004636A9"/>
    <w:rsid w:val="004638B5"/>
    <w:rsid w:val="00464564"/>
    <w:rsid w:val="00464940"/>
    <w:rsid w:val="00464B66"/>
    <w:rsid w:val="00465AEB"/>
    <w:rsid w:val="004665E8"/>
    <w:rsid w:val="00466BFF"/>
    <w:rsid w:val="00467831"/>
    <w:rsid w:val="00467F44"/>
    <w:rsid w:val="00471789"/>
    <w:rsid w:val="00471C84"/>
    <w:rsid w:val="00472225"/>
    <w:rsid w:val="00473233"/>
    <w:rsid w:val="004734F6"/>
    <w:rsid w:val="00473AFB"/>
    <w:rsid w:val="00473B5E"/>
    <w:rsid w:val="004744E7"/>
    <w:rsid w:val="0047510C"/>
    <w:rsid w:val="0047528C"/>
    <w:rsid w:val="00475DB8"/>
    <w:rsid w:val="00480E0D"/>
    <w:rsid w:val="00481442"/>
    <w:rsid w:val="00481655"/>
    <w:rsid w:val="00481CA3"/>
    <w:rsid w:val="004823A7"/>
    <w:rsid w:val="00482868"/>
    <w:rsid w:val="004830D0"/>
    <w:rsid w:val="00483F78"/>
    <w:rsid w:val="00485555"/>
    <w:rsid w:val="00485641"/>
    <w:rsid w:val="00490199"/>
    <w:rsid w:val="00490349"/>
    <w:rsid w:val="00490558"/>
    <w:rsid w:val="00490F70"/>
    <w:rsid w:val="00491706"/>
    <w:rsid w:val="004925D0"/>
    <w:rsid w:val="0049283F"/>
    <w:rsid w:val="0049385A"/>
    <w:rsid w:val="00493B2F"/>
    <w:rsid w:val="00493F2C"/>
    <w:rsid w:val="00493F90"/>
    <w:rsid w:val="004949DC"/>
    <w:rsid w:val="004953DD"/>
    <w:rsid w:val="0049557C"/>
    <w:rsid w:val="00497E88"/>
    <w:rsid w:val="004A2A30"/>
    <w:rsid w:val="004A62A2"/>
    <w:rsid w:val="004A6944"/>
    <w:rsid w:val="004B2C3E"/>
    <w:rsid w:val="004B30F9"/>
    <w:rsid w:val="004B36DE"/>
    <w:rsid w:val="004B3E69"/>
    <w:rsid w:val="004B4A87"/>
    <w:rsid w:val="004B4AB0"/>
    <w:rsid w:val="004B52B7"/>
    <w:rsid w:val="004B6C38"/>
    <w:rsid w:val="004B7FAF"/>
    <w:rsid w:val="004C06DF"/>
    <w:rsid w:val="004C145B"/>
    <w:rsid w:val="004C1997"/>
    <w:rsid w:val="004C38DB"/>
    <w:rsid w:val="004C3D98"/>
    <w:rsid w:val="004C4BF9"/>
    <w:rsid w:val="004C58AB"/>
    <w:rsid w:val="004C61DC"/>
    <w:rsid w:val="004C7790"/>
    <w:rsid w:val="004D06DE"/>
    <w:rsid w:val="004D187D"/>
    <w:rsid w:val="004D296F"/>
    <w:rsid w:val="004D328C"/>
    <w:rsid w:val="004D5107"/>
    <w:rsid w:val="004D6EA4"/>
    <w:rsid w:val="004D73DA"/>
    <w:rsid w:val="004D79A6"/>
    <w:rsid w:val="004D7B42"/>
    <w:rsid w:val="004D7D7D"/>
    <w:rsid w:val="004E1740"/>
    <w:rsid w:val="004E1E0C"/>
    <w:rsid w:val="004E42F3"/>
    <w:rsid w:val="004E497D"/>
    <w:rsid w:val="004E4CD8"/>
    <w:rsid w:val="004E7C7C"/>
    <w:rsid w:val="004F0753"/>
    <w:rsid w:val="004F18B3"/>
    <w:rsid w:val="004F30EB"/>
    <w:rsid w:val="004F4494"/>
    <w:rsid w:val="004F6AAC"/>
    <w:rsid w:val="004F73E5"/>
    <w:rsid w:val="005006A6"/>
    <w:rsid w:val="00500BB2"/>
    <w:rsid w:val="005019A9"/>
    <w:rsid w:val="00501F7B"/>
    <w:rsid w:val="005025FC"/>
    <w:rsid w:val="0050283D"/>
    <w:rsid w:val="00504E80"/>
    <w:rsid w:val="005052E4"/>
    <w:rsid w:val="00505C26"/>
    <w:rsid w:val="00510560"/>
    <w:rsid w:val="00511978"/>
    <w:rsid w:val="00513048"/>
    <w:rsid w:val="005131BC"/>
    <w:rsid w:val="00513707"/>
    <w:rsid w:val="0051387E"/>
    <w:rsid w:val="00513FAF"/>
    <w:rsid w:val="00517473"/>
    <w:rsid w:val="0051795D"/>
    <w:rsid w:val="0052483F"/>
    <w:rsid w:val="0052522C"/>
    <w:rsid w:val="00525579"/>
    <w:rsid w:val="00530D16"/>
    <w:rsid w:val="00531617"/>
    <w:rsid w:val="005325B1"/>
    <w:rsid w:val="00532B01"/>
    <w:rsid w:val="00534911"/>
    <w:rsid w:val="00537E6A"/>
    <w:rsid w:val="005411F3"/>
    <w:rsid w:val="00542498"/>
    <w:rsid w:val="00543C4E"/>
    <w:rsid w:val="0054550F"/>
    <w:rsid w:val="00545992"/>
    <w:rsid w:val="00546A84"/>
    <w:rsid w:val="00546A9D"/>
    <w:rsid w:val="00546D3A"/>
    <w:rsid w:val="0055014D"/>
    <w:rsid w:val="00552254"/>
    <w:rsid w:val="00552518"/>
    <w:rsid w:val="00552EB9"/>
    <w:rsid w:val="00553E21"/>
    <w:rsid w:val="00554111"/>
    <w:rsid w:val="00554CD9"/>
    <w:rsid w:val="005553B8"/>
    <w:rsid w:val="0055611D"/>
    <w:rsid w:val="005567A2"/>
    <w:rsid w:val="00560908"/>
    <w:rsid w:val="005627D2"/>
    <w:rsid w:val="00564775"/>
    <w:rsid w:val="00566553"/>
    <w:rsid w:val="00566865"/>
    <w:rsid w:val="00567281"/>
    <w:rsid w:val="00567C47"/>
    <w:rsid w:val="00567D88"/>
    <w:rsid w:val="00570155"/>
    <w:rsid w:val="005709EE"/>
    <w:rsid w:val="00572CCC"/>
    <w:rsid w:val="005739F2"/>
    <w:rsid w:val="00573CEC"/>
    <w:rsid w:val="00573D14"/>
    <w:rsid w:val="0057420D"/>
    <w:rsid w:val="0057569E"/>
    <w:rsid w:val="005757CB"/>
    <w:rsid w:val="0057641F"/>
    <w:rsid w:val="005768A6"/>
    <w:rsid w:val="0057692D"/>
    <w:rsid w:val="00577EDA"/>
    <w:rsid w:val="00580D70"/>
    <w:rsid w:val="0058156D"/>
    <w:rsid w:val="005815AC"/>
    <w:rsid w:val="005824A0"/>
    <w:rsid w:val="00584C83"/>
    <w:rsid w:val="00586623"/>
    <w:rsid w:val="005869A7"/>
    <w:rsid w:val="00586DF5"/>
    <w:rsid w:val="005870A6"/>
    <w:rsid w:val="005872F1"/>
    <w:rsid w:val="00590D0F"/>
    <w:rsid w:val="00590E14"/>
    <w:rsid w:val="00591A6D"/>
    <w:rsid w:val="005921F6"/>
    <w:rsid w:val="0059369C"/>
    <w:rsid w:val="00593F11"/>
    <w:rsid w:val="005941F6"/>
    <w:rsid w:val="00595D99"/>
    <w:rsid w:val="00595EA9"/>
    <w:rsid w:val="0059695C"/>
    <w:rsid w:val="00596FC1"/>
    <w:rsid w:val="00597B50"/>
    <w:rsid w:val="005A0151"/>
    <w:rsid w:val="005A03CD"/>
    <w:rsid w:val="005A1908"/>
    <w:rsid w:val="005A1913"/>
    <w:rsid w:val="005A35AA"/>
    <w:rsid w:val="005A3750"/>
    <w:rsid w:val="005A3EFE"/>
    <w:rsid w:val="005A3F64"/>
    <w:rsid w:val="005A502E"/>
    <w:rsid w:val="005A504D"/>
    <w:rsid w:val="005A67B7"/>
    <w:rsid w:val="005A69C1"/>
    <w:rsid w:val="005A6F4F"/>
    <w:rsid w:val="005A71FB"/>
    <w:rsid w:val="005B18E9"/>
    <w:rsid w:val="005B23B1"/>
    <w:rsid w:val="005B30CF"/>
    <w:rsid w:val="005B4813"/>
    <w:rsid w:val="005B5AEC"/>
    <w:rsid w:val="005B6A8A"/>
    <w:rsid w:val="005B70B9"/>
    <w:rsid w:val="005C07EF"/>
    <w:rsid w:val="005C44A0"/>
    <w:rsid w:val="005C4961"/>
    <w:rsid w:val="005C4E4B"/>
    <w:rsid w:val="005C5330"/>
    <w:rsid w:val="005C53DA"/>
    <w:rsid w:val="005C7AAA"/>
    <w:rsid w:val="005D0C75"/>
    <w:rsid w:val="005D1979"/>
    <w:rsid w:val="005D2F13"/>
    <w:rsid w:val="005D423B"/>
    <w:rsid w:val="005D555F"/>
    <w:rsid w:val="005D68C6"/>
    <w:rsid w:val="005D7130"/>
    <w:rsid w:val="005D784C"/>
    <w:rsid w:val="005D7D3A"/>
    <w:rsid w:val="005E2568"/>
    <w:rsid w:val="005E2A25"/>
    <w:rsid w:val="005E33FB"/>
    <w:rsid w:val="005E5615"/>
    <w:rsid w:val="005E619E"/>
    <w:rsid w:val="005E62D7"/>
    <w:rsid w:val="005E78B6"/>
    <w:rsid w:val="005E7D7D"/>
    <w:rsid w:val="005F1010"/>
    <w:rsid w:val="005F18BB"/>
    <w:rsid w:val="005F2395"/>
    <w:rsid w:val="005F311A"/>
    <w:rsid w:val="005F3D7C"/>
    <w:rsid w:val="005F3F14"/>
    <w:rsid w:val="005F4890"/>
    <w:rsid w:val="005F51E8"/>
    <w:rsid w:val="005F55AE"/>
    <w:rsid w:val="005F61B4"/>
    <w:rsid w:val="005F6224"/>
    <w:rsid w:val="005F69B8"/>
    <w:rsid w:val="005F6AC1"/>
    <w:rsid w:val="005F6DEC"/>
    <w:rsid w:val="0060019F"/>
    <w:rsid w:val="006002C1"/>
    <w:rsid w:val="00601E91"/>
    <w:rsid w:val="0060234B"/>
    <w:rsid w:val="006066A1"/>
    <w:rsid w:val="006102AF"/>
    <w:rsid w:val="00610AE2"/>
    <w:rsid w:val="00610CBA"/>
    <w:rsid w:val="00612E24"/>
    <w:rsid w:val="00614D26"/>
    <w:rsid w:val="00614F00"/>
    <w:rsid w:val="0061714C"/>
    <w:rsid w:val="00617A8A"/>
    <w:rsid w:val="00620B8F"/>
    <w:rsid w:val="006211E6"/>
    <w:rsid w:val="00624C6E"/>
    <w:rsid w:val="00625611"/>
    <w:rsid w:val="00625EBF"/>
    <w:rsid w:val="00626171"/>
    <w:rsid w:val="006265A2"/>
    <w:rsid w:val="00627711"/>
    <w:rsid w:val="006277C2"/>
    <w:rsid w:val="00627D89"/>
    <w:rsid w:val="00631042"/>
    <w:rsid w:val="00632FAB"/>
    <w:rsid w:val="006337B7"/>
    <w:rsid w:val="00636C97"/>
    <w:rsid w:val="00637284"/>
    <w:rsid w:val="00640621"/>
    <w:rsid w:val="00641833"/>
    <w:rsid w:val="00641A2B"/>
    <w:rsid w:val="00642719"/>
    <w:rsid w:val="00645673"/>
    <w:rsid w:val="00645B86"/>
    <w:rsid w:val="00647631"/>
    <w:rsid w:val="00654886"/>
    <w:rsid w:val="00654A15"/>
    <w:rsid w:val="00654E57"/>
    <w:rsid w:val="006563B3"/>
    <w:rsid w:val="0065691B"/>
    <w:rsid w:val="00656A87"/>
    <w:rsid w:val="00657A24"/>
    <w:rsid w:val="00657D5F"/>
    <w:rsid w:val="006606E1"/>
    <w:rsid w:val="00660E17"/>
    <w:rsid w:val="006611F6"/>
    <w:rsid w:val="0066142D"/>
    <w:rsid w:val="00663866"/>
    <w:rsid w:val="00663AE2"/>
    <w:rsid w:val="00663C84"/>
    <w:rsid w:val="006650E3"/>
    <w:rsid w:val="00670333"/>
    <w:rsid w:val="00672860"/>
    <w:rsid w:val="006732A1"/>
    <w:rsid w:val="0067350A"/>
    <w:rsid w:val="00676C27"/>
    <w:rsid w:val="00676D63"/>
    <w:rsid w:val="00676FB3"/>
    <w:rsid w:val="00677A98"/>
    <w:rsid w:val="006816C1"/>
    <w:rsid w:val="0068187B"/>
    <w:rsid w:val="0068281D"/>
    <w:rsid w:val="006837B5"/>
    <w:rsid w:val="00684295"/>
    <w:rsid w:val="0068507C"/>
    <w:rsid w:val="00685FE8"/>
    <w:rsid w:val="00686362"/>
    <w:rsid w:val="0068743E"/>
    <w:rsid w:val="006875A6"/>
    <w:rsid w:val="0069028F"/>
    <w:rsid w:val="00690A52"/>
    <w:rsid w:val="0069130B"/>
    <w:rsid w:val="0069149C"/>
    <w:rsid w:val="00691B1E"/>
    <w:rsid w:val="006922D7"/>
    <w:rsid w:val="00692E28"/>
    <w:rsid w:val="00693678"/>
    <w:rsid w:val="0069392E"/>
    <w:rsid w:val="00694E85"/>
    <w:rsid w:val="00695AF2"/>
    <w:rsid w:val="00696F37"/>
    <w:rsid w:val="0069718A"/>
    <w:rsid w:val="00697903"/>
    <w:rsid w:val="00697A9B"/>
    <w:rsid w:val="006A053C"/>
    <w:rsid w:val="006A1DC0"/>
    <w:rsid w:val="006A256B"/>
    <w:rsid w:val="006A4552"/>
    <w:rsid w:val="006A470F"/>
    <w:rsid w:val="006A523C"/>
    <w:rsid w:val="006A5338"/>
    <w:rsid w:val="006A5B4C"/>
    <w:rsid w:val="006A6EAF"/>
    <w:rsid w:val="006B3B62"/>
    <w:rsid w:val="006B4DBE"/>
    <w:rsid w:val="006B6EFD"/>
    <w:rsid w:val="006C0ACF"/>
    <w:rsid w:val="006C1FE9"/>
    <w:rsid w:val="006C2829"/>
    <w:rsid w:val="006C3825"/>
    <w:rsid w:val="006C5051"/>
    <w:rsid w:val="006C5CA8"/>
    <w:rsid w:val="006C6DBB"/>
    <w:rsid w:val="006C7FF7"/>
    <w:rsid w:val="006D0978"/>
    <w:rsid w:val="006D1000"/>
    <w:rsid w:val="006D3F12"/>
    <w:rsid w:val="006D5538"/>
    <w:rsid w:val="006D736B"/>
    <w:rsid w:val="006E07E4"/>
    <w:rsid w:val="006E0826"/>
    <w:rsid w:val="006E1C06"/>
    <w:rsid w:val="006E4C3F"/>
    <w:rsid w:val="006E4D45"/>
    <w:rsid w:val="006E5534"/>
    <w:rsid w:val="006E7B98"/>
    <w:rsid w:val="006F0D0B"/>
    <w:rsid w:val="006F1BF2"/>
    <w:rsid w:val="006F1D36"/>
    <w:rsid w:val="006F4669"/>
    <w:rsid w:val="006F5913"/>
    <w:rsid w:val="006F5C95"/>
    <w:rsid w:val="006F625D"/>
    <w:rsid w:val="006F6E62"/>
    <w:rsid w:val="006F6EE9"/>
    <w:rsid w:val="006F7168"/>
    <w:rsid w:val="00700174"/>
    <w:rsid w:val="00700366"/>
    <w:rsid w:val="007012AD"/>
    <w:rsid w:val="00701477"/>
    <w:rsid w:val="00703EC9"/>
    <w:rsid w:val="007050FD"/>
    <w:rsid w:val="00705A72"/>
    <w:rsid w:val="00711D28"/>
    <w:rsid w:val="007125A4"/>
    <w:rsid w:val="00712F4A"/>
    <w:rsid w:val="00713288"/>
    <w:rsid w:val="0071362D"/>
    <w:rsid w:val="00713776"/>
    <w:rsid w:val="00713877"/>
    <w:rsid w:val="00714212"/>
    <w:rsid w:val="00717209"/>
    <w:rsid w:val="00717D6A"/>
    <w:rsid w:val="00721757"/>
    <w:rsid w:val="0072274E"/>
    <w:rsid w:val="007233C6"/>
    <w:rsid w:val="0072392F"/>
    <w:rsid w:val="007249FE"/>
    <w:rsid w:val="007251B5"/>
    <w:rsid w:val="007251E3"/>
    <w:rsid w:val="0072604A"/>
    <w:rsid w:val="00727A4A"/>
    <w:rsid w:val="0073038D"/>
    <w:rsid w:val="007308BC"/>
    <w:rsid w:val="00730984"/>
    <w:rsid w:val="0073110F"/>
    <w:rsid w:val="0073186F"/>
    <w:rsid w:val="00731FDF"/>
    <w:rsid w:val="00732670"/>
    <w:rsid w:val="007328B2"/>
    <w:rsid w:val="00732E1A"/>
    <w:rsid w:val="0073504B"/>
    <w:rsid w:val="0073549B"/>
    <w:rsid w:val="00736984"/>
    <w:rsid w:val="00736D71"/>
    <w:rsid w:val="00737E14"/>
    <w:rsid w:val="00741F5B"/>
    <w:rsid w:val="0074274B"/>
    <w:rsid w:val="0074362F"/>
    <w:rsid w:val="00744C75"/>
    <w:rsid w:val="007463A3"/>
    <w:rsid w:val="00746514"/>
    <w:rsid w:val="00747D95"/>
    <w:rsid w:val="00750513"/>
    <w:rsid w:val="00750852"/>
    <w:rsid w:val="00750EDE"/>
    <w:rsid w:val="007512E6"/>
    <w:rsid w:val="00751325"/>
    <w:rsid w:val="007514EC"/>
    <w:rsid w:val="00752424"/>
    <w:rsid w:val="007539A1"/>
    <w:rsid w:val="007540FB"/>
    <w:rsid w:val="007546D8"/>
    <w:rsid w:val="007546EE"/>
    <w:rsid w:val="00755EAC"/>
    <w:rsid w:val="00761556"/>
    <w:rsid w:val="0076164D"/>
    <w:rsid w:val="00762BFA"/>
    <w:rsid w:val="00762E42"/>
    <w:rsid w:val="0076374D"/>
    <w:rsid w:val="00763FB1"/>
    <w:rsid w:val="007641E2"/>
    <w:rsid w:val="007642FF"/>
    <w:rsid w:val="0076572D"/>
    <w:rsid w:val="00765A99"/>
    <w:rsid w:val="00767806"/>
    <w:rsid w:val="007711A4"/>
    <w:rsid w:val="0077144F"/>
    <w:rsid w:val="00771B0F"/>
    <w:rsid w:val="00772442"/>
    <w:rsid w:val="007725AF"/>
    <w:rsid w:val="007737F4"/>
    <w:rsid w:val="0077653B"/>
    <w:rsid w:val="00776DD7"/>
    <w:rsid w:val="007804D3"/>
    <w:rsid w:val="00784234"/>
    <w:rsid w:val="00784478"/>
    <w:rsid w:val="007848B9"/>
    <w:rsid w:val="00786366"/>
    <w:rsid w:val="00792A19"/>
    <w:rsid w:val="00793DC6"/>
    <w:rsid w:val="00793E6E"/>
    <w:rsid w:val="0079699C"/>
    <w:rsid w:val="00796B15"/>
    <w:rsid w:val="00797BE5"/>
    <w:rsid w:val="007A2972"/>
    <w:rsid w:val="007A4248"/>
    <w:rsid w:val="007A4E70"/>
    <w:rsid w:val="007A72E9"/>
    <w:rsid w:val="007B0544"/>
    <w:rsid w:val="007B116C"/>
    <w:rsid w:val="007B26DF"/>
    <w:rsid w:val="007B728C"/>
    <w:rsid w:val="007C0760"/>
    <w:rsid w:val="007C17DD"/>
    <w:rsid w:val="007C1B73"/>
    <w:rsid w:val="007C1DBA"/>
    <w:rsid w:val="007C1EEB"/>
    <w:rsid w:val="007C3500"/>
    <w:rsid w:val="007C375C"/>
    <w:rsid w:val="007C3BBA"/>
    <w:rsid w:val="007C3F3C"/>
    <w:rsid w:val="007C4DB7"/>
    <w:rsid w:val="007C5AC2"/>
    <w:rsid w:val="007C602D"/>
    <w:rsid w:val="007C6218"/>
    <w:rsid w:val="007C6572"/>
    <w:rsid w:val="007C72C8"/>
    <w:rsid w:val="007D1D6B"/>
    <w:rsid w:val="007D5BDC"/>
    <w:rsid w:val="007D70A4"/>
    <w:rsid w:val="007E251F"/>
    <w:rsid w:val="007E289A"/>
    <w:rsid w:val="007E2937"/>
    <w:rsid w:val="007E3A12"/>
    <w:rsid w:val="007E5729"/>
    <w:rsid w:val="007E6C0F"/>
    <w:rsid w:val="007E72CD"/>
    <w:rsid w:val="007E7CF0"/>
    <w:rsid w:val="007E7F13"/>
    <w:rsid w:val="007F1857"/>
    <w:rsid w:val="007F1F93"/>
    <w:rsid w:val="007F332C"/>
    <w:rsid w:val="007F34F6"/>
    <w:rsid w:val="007F47C9"/>
    <w:rsid w:val="007F5CBD"/>
    <w:rsid w:val="007F64E5"/>
    <w:rsid w:val="007F6CEC"/>
    <w:rsid w:val="007F71C0"/>
    <w:rsid w:val="007F72A4"/>
    <w:rsid w:val="007F7F0B"/>
    <w:rsid w:val="0080022F"/>
    <w:rsid w:val="008003CC"/>
    <w:rsid w:val="0080107B"/>
    <w:rsid w:val="008040A6"/>
    <w:rsid w:val="00804B6E"/>
    <w:rsid w:val="00804E07"/>
    <w:rsid w:val="008050F4"/>
    <w:rsid w:val="0080522F"/>
    <w:rsid w:val="008057A5"/>
    <w:rsid w:val="00806993"/>
    <w:rsid w:val="00807B98"/>
    <w:rsid w:val="00811518"/>
    <w:rsid w:val="0081245F"/>
    <w:rsid w:val="00813525"/>
    <w:rsid w:val="00814FB4"/>
    <w:rsid w:val="008151E0"/>
    <w:rsid w:val="00815561"/>
    <w:rsid w:val="00817D4D"/>
    <w:rsid w:val="00820527"/>
    <w:rsid w:val="008205ED"/>
    <w:rsid w:val="00822060"/>
    <w:rsid w:val="008237F0"/>
    <w:rsid w:val="008243BA"/>
    <w:rsid w:val="00825C24"/>
    <w:rsid w:val="00830C96"/>
    <w:rsid w:val="00831C2D"/>
    <w:rsid w:val="0083563E"/>
    <w:rsid w:val="00840C53"/>
    <w:rsid w:val="00841BA4"/>
    <w:rsid w:val="0084212D"/>
    <w:rsid w:val="00842DBA"/>
    <w:rsid w:val="00842FF9"/>
    <w:rsid w:val="00843049"/>
    <w:rsid w:val="0084401A"/>
    <w:rsid w:val="00845D79"/>
    <w:rsid w:val="00846499"/>
    <w:rsid w:val="00846977"/>
    <w:rsid w:val="00850098"/>
    <w:rsid w:val="00850953"/>
    <w:rsid w:val="00850CA5"/>
    <w:rsid w:val="00851522"/>
    <w:rsid w:val="0085187D"/>
    <w:rsid w:val="008548EF"/>
    <w:rsid w:val="00861830"/>
    <w:rsid w:val="00863F17"/>
    <w:rsid w:val="00864B99"/>
    <w:rsid w:val="00866808"/>
    <w:rsid w:val="00867007"/>
    <w:rsid w:val="00870D34"/>
    <w:rsid w:val="0087109B"/>
    <w:rsid w:val="008711B1"/>
    <w:rsid w:val="00871A75"/>
    <w:rsid w:val="008740E4"/>
    <w:rsid w:val="00874B1A"/>
    <w:rsid w:val="00875220"/>
    <w:rsid w:val="00876DEE"/>
    <w:rsid w:val="00876E56"/>
    <w:rsid w:val="008818DF"/>
    <w:rsid w:val="00882911"/>
    <w:rsid w:val="00882F03"/>
    <w:rsid w:val="0088396A"/>
    <w:rsid w:val="00883BD0"/>
    <w:rsid w:val="00885901"/>
    <w:rsid w:val="00886106"/>
    <w:rsid w:val="00887560"/>
    <w:rsid w:val="00892617"/>
    <w:rsid w:val="00892845"/>
    <w:rsid w:val="00892997"/>
    <w:rsid w:val="00892C8C"/>
    <w:rsid w:val="00894F1D"/>
    <w:rsid w:val="00895BBA"/>
    <w:rsid w:val="00895DCC"/>
    <w:rsid w:val="008969F7"/>
    <w:rsid w:val="00897BE9"/>
    <w:rsid w:val="00897C24"/>
    <w:rsid w:val="008A075B"/>
    <w:rsid w:val="008A0F35"/>
    <w:rsid w:val="008A1D96"/>
    <w:rsid w:val="008A44A5"/>
    <w:rsid w:val="008A5311"/>
    <w:rsid w:val="008A548D"/>
    <w:rsid w:val="008A5732"/>
    <w:rsid w:val="008A6075"/>
    <w:rsid w:val="008A63D8"/>
    <w:rsid w:val="008A6A56"/>
    <w:rsid w:val="008A78F4"/>
    <w:rsid w:val="008A7FEC"/>
    <w:rsid w:val="008B10BC"/>
    <w:rsid w:val="008B16E6"/>
    <w:rsid w:val="008B34E2"/>
    <w:rsid w:val="008B36A1"/>
    <w:rsid w:val="008B3E59"/>
    <w:rsid w:val="008B4D13"/>
    <w:rsid w:val="008B60C2"/>
    <w:rsid w:val="008B7547"/>
    <w:rsid w:val="008C2703"/>
    <w:rsid w:val="008C35FA"/>
    <w:rsid w:val="008C4367"/>
    <w:rsid w:val="008C5BB0"/>
    <w:rsid w:val="008C732A"/>
    <w:rsid w:val="008D04DB"/>
    <w:rsid w:val="008D0BE8"/>
    <w:rsid w:val="008D1172"/>
    <w:rsid w:val="008D1E88"/>
    <w:rsid w:val="008D2504"/>
    <w:rsid w:val="008D2607"/>
    <w:rsid w:val="008D2CC8"/>
    <w:rsid w:val="008D423B"/>
    <w:rsid w:val="008D4B7A"/>
    <w:rsid w:val="008D598F"/>
    <w:rsid w:val="008D5C94"/>
    <w:rsid w:val="008D6533"/>
    <w:rsid w:val="008D6935"/>
    <w:rsid w:val="008D6AF7"/>
    <w:rsid w:val="008E13F6"/>
    <w:rsid w:val="008E29B7"/>
    <w:rsid w:val="008E3EE8"/>
    <w:rsid w:val="008F0D5C"/>
    <w:rsid w:val="008F0DB8"/>
    <w:rsid w:val="008F125E"/>
    <w:rsid w:val="008F13DA"/>
    <w:rsid w:val="008F168B"/>
    <w:rsid w:val="008F1BF2"/>
    <w:rsid w:val="008F463E"/>
    <w:rsid w:val="008F6426"/>
    <w:rsid w:val="008F6665"/>
    <w:rsid w:val="008F6A06"/>
    <w:rsid w:val="0090032C"/>
    <w:rsid w:val="00900391"/>
    <w:rsid w:val="00900688"/>
    <w:rsid w:val="00902F5A"/>
    <w:rsid w:val="0090467D"/>
    <w:rsid w:val="00904689"/>
    <w:rsid w:val="00904BC7"/>
    <w:rsid w:val="00907074"/>
    <w:rsid w:val="00907660"/>
    <w:rsid w:val="009109AA"/>
    <w:rsid w:val="00911863"/>
    <w:rsid w:val="00912E19"/>
    <w:rsid w:val="009133B7"/>
    <w:rsid w:val="0091443E"/>
    <w:rsid w:val="00914DE8"/>
    <w:rsid w:val="0091737C"/>
    <w:rsid w:val="00920A12"/>
    <w:rsid w:val="00920F13"/>
    <w:rsid w:val="009213DB"/>
    <w:rsid w:val="009218E3"/>
    <w:rsid w:val="00922DDE"/>
    <w:rsid w:val="009245AC"/>
    <w:rsid w:val="0092462B"/>
    <w:rsid w:val="00926248"/>
    <w:rsid w:val="00927F06"/>
    <w:rsid w:val="00931D5E"/>
    <w:rsid w:val="00931E89"/>
    <w:rsid w:val="00932FAB"/>
    <w:rsid w:val="009336E5"/>
    <w:rsid w:val="009345A4"/>
    <w:rsid w:val="00934B11"/>
    <w:rsid w:val="00935F04"/>
    <w:rsid w:val="00937082"/>
    <w:rsid w:val="009372D1"/>
    <w:rsid w:val="00937781"/>
    <w:rsid w:val="009401EF"/>
    <w:rsid w:val="009402D4"/>
    <w:rsid w:val="009408F1"/>
    <w:rsid w:val="009409D6"/>
    <w:rsid w:val="00941881"/>
    <w:rsid w:val="00941F37"/>
    <w:rsid w:val="00942002"/>
    <w:rsid w:val="00944785"/>
    <w:rsid w:val="0094492B"/>
    <w:rsid w:val="009500B5"/>
    <w:rsid w:val="009515F3"/>
    <w:rsid w:val="0095238E"/>
    <w:rsid w:val="009524D6"/>
    <w:rsid w:val="00953B3C"/>
    <w:rsid w:val="00953BD1"/>
    <w:rsid w:val="00955269"/>
    <w:rsid w:val="00955296"/>
    <w:rsid w:val="009554A6"/>
    <w:rsid w:val="00956D9E"/>
    <w:rsid w:val="00957389"/>
    <w:rsid w:val="0096141C"/>
    <w:rsid w:val="00961B35"/>
    <w:rsid w:val="009644B6"/>
    <w:rsid w:val="00964F92"/>
    <w:rsid w:val="00965108"/>
    <w:rsid w:val="00965ABE"/>
    <w:rsid w:val="009660AC"/>
    <w:rsid w:val="0096637B"/>
    <w:rsid w:val="0096715E"/>
    <w:rsid w:val="0096723D"/>
    <w:rsid w:val="00970CC3"/>
    <w:rsid w:val="009731D0"/>
    <w:rsid w:val="00975915"/>
    <w:rsid w:val="00976B5F"/>
    <w:rsid w:val="009770C3"/>
    <w:rsid w:val="00982F93"/>
    <w:rsid w:val="009835BC"/>
    <w:rsid w:val="00986A19"/>
    <w:rsid w:val="009902C6"/>
    <w:rsid w:val="00990688"/>
    <w:rsid w:val="00993132"/>
    <w:rsid w:val="00993243"/>
    <w:rsid w:val="009932F6"/>
    <w:rsid w:val="00994C79"/>
    <w:rsid w:val="00995E24"/>
    <w:rsid w:val="0099751D"/>
    <w:rsid w:val="00997976"/>
    <w:rsid w:val="00997DC9"/>
    <w:rsid w:val="009A09D2"/>
    <w:rsid w:val="009A0FAC"/>
    <w:rsid w:val="009A292D"/>
    <w:rsid w:val="009A3201"/>
    <w:rsid w:val="009A3518"/>
    <w:rsid w:val="009A3CCA"/>
    <w:rsid w:val="009A41AE"/>
    <w:rsid w:val="009A5CD2"/>
    <w:rsid w:val="009A606A"/>
    <w:rsid w:val="009A7290"/>
    <w:rsid w:val="009B0381"/>
    <w:rsid w:val="009B0ED5"/>
    <w:rsid w:val="009B1570"/>
    <w:rsid w:val="009B1AF4"/>
    <w:rsid w:val="009B30CE"/>
    <w:rsid w:val="009B3D98"/>
    <w:rsid w:val="009B4B9B"/>
    <w:rsid w:val="009B4F9D"/>
    <w:rsid w:val="009B54F3"/>
    <w:rsid w:val="009B63B1"/>
    <w:rsid w:val="009B7744"/>
    <w:rsid w:val="009B78DD"/>
    <w:rsid w:val="009C0102"/>
    <w:rsid w:val="009C1BA7"/>
    <w:rsid w:val="009C36D4"/>
    <w:rsid w:val="009C4890"/>
    <w:rsid w:val="009C5018"/>
    <w:rsid w:val="009C54B9"/>
    <w:rsid w:val="009C5543"/>
    <w:rsid w:val="009C5672"/>
    <w:rsid w:val="009C5F3E"/>
    <w:rsid w:val="009C62E2"/>
    <w:rsid w:val="009C765C"/>
    <w:rsid w:val="009C76FF"/>
    <w:rsid w:val="009C7C2D"/>
    <w:rsid w:val="009D0305"/>
    <w:rsid w:val="009D0783"/>
    <w:rsid w:val="009D08BD"/>
    <w:rsid w:val="009D3F4D"/>
    <w:rsid w:val="009D3FAC"/>
    <w:rsid w:val="009D47E6"/>
    <w:rsid w:val="009D48C1"/>
    <w:rsid w:val="009D49DA"/>
    <w:rsid w:val="009D5D7A"/>
    <w:rsid w:val="009E0C22"/>
    <w:rsid w:val="009E0C23"/>
    <w:rsid w:val="009E0ED4"/>
    <w:rsid w:val="009E2637"/>
    <w:rsid w:val="009E2D72"/>
    <w:rsid w:val="009E3639"/>
    <w:rsid w:val="009E3D9F"/>
    <w:rsid w:val="009E50D4"/>
    <w:rsid w:val="009F11D7"/>
    <w:rsid w:val="009F14E7"/>
    <w:rsid w:val="009F1897"/>
    <w:rsid w:val="009F259E"/>
    <w:rsid w:val="009F2BE0"/>
    <w:rsid w:val="009F3859"/>
    <w:rsid w:val="009F440E"/>
    <w:rsid w:val="009F5DB9"/>
    <w:rsid w:val="009F7048"/>
    <w:rsid w:val="009F72D5"/>
    <w:rsid w:val="00A01890"/>
    <w:rsid w:val="00A0189A"/>
    <w:rsid w:val="00A01EC5"/>
    <w:rsid w:val="00A0269B"/>
    <w:rsid w:val="00A027DB"/>
    <w:rsid w:val="00A04594"/>
    <w:rsid w:val="00A07A36"/>
    <w:rsid w:val="00A10066"/>
    <w:rsid w:val="00A10B43"/>
    <w:rsid w:val="00A10C09"/>
    <w:rsid w:val="00A147B4"/>
    <w:rsid w:val="00A154D1"/>
    <w:rsid w:val="00A17AC7"/>
    <w:rsid w:val="00A2139C"/>
    <w:rsid w:val="00A214F4"/>
    <w:rsid w:val="00A23A90"/>
    <w:rsid w:val="00A25354"/>
    <w:rsid w:val="00A26434"/>
    <w:rsid w:val="00A26785"/>
    <w:rsid w:val="00A268DD"/>
    <w:rsid w:val="00A272D2"/>
    <w:rsid w:val="00A3081D"/>
    <w:rsid w:val="00A31FF6"/>
    <w:rsid w:val="00A32417"/>
    <w:rsid w:val="00A32BE2"/>
    <w:rsid w:val="00A33FE3"/>
    <w:rsid w:val="00A34196"/>
    <w:rsid w:val="00A35E32"/>
    <w:rsid w:val="00A3770B"/>
    <w:rsid w:val="00A40EE5"/>
    <w:rsid w:val="00A41537"/>
    <w:rsid w:val="00A41C9F"/>
    <w:rsid w:val="00A41CF1"/>
    <w:rsid w:val="00A427DE"/>
    <w:rsid w:val="00A4304E"/>
    <w:rsid w:val="00A444AC"/>
    <w:rsid w:val="00A46004"/>
    <w:rsid w:val="00A46FCE"/>
    <w:rsid w:val="00A50553"/>
    <w:rsid w:val="00A505B7"/>
    <w:rsid w:val="00A51F48"/>
    <w:rsid w:val="00A5262C"/>
    <w:rsid w:val="00A526CB"/>
    <w:rsid w:val="00A546B0"/>
    <w:rsid w:val="00A54786"/>
    <w:rsid w:val="00A555B2"/>
    <w:rsid w:val="00A55704"/>
    <w:rsid w:val="00A56A3F"/>
    <w:rsid w:val="00A57507"/>
    <w:rsid w:val="00A578B3"/>
    <w:rsid w:val="00A604D9"/>
    <w:rsid w:val="00A61168"/>
    <w:rsid w:val="00A63B76"/>
    <w:rsid w:val="00A63D46"/>
    <w:rsid w:val="00A64C29"/>
    <w:rsid w:val="00A65341"/>
    <w:rsid w:val="00A653B4"/>
    <w:rsid w:val="00A703F8"/>
    <w:rsid w:val="00A71BF4"/>
    <w:rsid w:val="00A7206E"/>
    <w:rsid w:val="00A756FF"/>
    <w:rsid w:val="00A75CDA"/>
    <w:rsid w:val="00A80127"/>
    <w:rsid w:val="00A8072F"/>
    <w:rsid w:val="00A80730"/>
    <w:rsid w:val="00A80B73"/>
    <w:rsid w:val="00A81847"/>
    <w:rsid w:val="00A82915"/>
    <w:rsid w:val="00A8374B"/>
    <w:rsid w:val="00A83D97"/>
    <w:rsid w:val="00A84251"/>
    <w:rsid w:val="00A84354"/>
    <w:rsid w:val="00A85D3E"/>
    <w:rsid w:val="00A872C5"/>
    <w:rsid w:val="00A9097C"/>
    <w:rsid w:val="00A90A76"/>
    <w:rsid w:val="00A9333B"/>
    <w:rsid w:val="00A93DB4"/>
    <w:rsid w:val="00A94C05"/>
    <w:rsid w:val="00A9550F"/>
    <w:rsid w:val="00A95828"/>
    <w:rsid w:val="00AA2431"/>
    <w:rsid w:val="00AA30CA"/>
    <w:rsid w:val="00AA3CBE"/>
    <w:rsid w:val="00AA3E06"/>
    <w:rsid w:val="00AA5650"/>
    <w:rsid w:val="00AA59D4"/>
    <w:rsid w:val="00AA6299"/>
    <w:rsid w:val="00AA641F"/>
    <w:rsid w:val="00AA6BFD"/>
    <w:rsid w:val="00AB01EE"/>
    <w:rsid w:val="00AB035E"/>
    <w:rsid w:val="00AB31F9"/>
    <w:rsid w:val="00AB4102"/>
    <w:rsid w:val="00AB42D0"/>
    <w:rsid w:val="00AB46F1"/>
    <w:rsid w:val="00AB4F76"/>
    <w:rsid w:val="00AB52C8"/>
    <w:rsid w:val="00AB5574"/>
    <w:rsid w:val="00AB55CE"/>
    <w:rsid w:val="00AB7289"/>
    <w:rsid w:val="00AC0F04"/>
    <w:rsid w:val="00AC1799"/>
    <w:rsid w:val="00AC372B"/>
    <w:rsid w:val="00AC48D4"/>
    <w:rsid w:val="00AC4CB0"/>
    <w:rsid w:val="00AC7356"/>
    <w:rsid w:val="00AD0329"/>
    <w:rsid w:val="00AD0667"/>
    <w:rsid w:val="00AD08E0"/>
    <w:rsid w:val="00AD1F34"/>
    <w:rsid w:val="00AD308B"/>
    <w:rsid w:val="00AD458B"/>
    <w:rsid w:val="00AD46B8"/>
    <w:rsid w:val="00AD5A9C"/>
    <w:rsid w:val="00AE37DD"/>
    <w:rsid w:val="00AE3951"/>
    <w:rsid w:val="00AE490B"/>
    <w:rsid w:val="00AE4C5E"/>
    <w:rsid w:val="00AE5E8E"/>
    <w:rsid w:val="00AE5FD7"/>
    <w:rsid w:val="00AE6362"/>
    <w:rsid w:val="00AE651C"/>
    <w:rsid w:val="00AE6FA5"/>
    <w:rsid w:val="00AE7C6A"/>
    <w:rsid w:val="00AF0F3A"/>
    <w:rsid w:val="00AF1D1D"/>
    <w:rsid w:val="00AF1DA5"/>
    <w:rsid w:val="00AF3B29"/>
    <w:rsid w:val="00AF4D41"/>
    <w:rsid w:val="00AF5C7F"/>
    <w:rsid w:val="00B0131E"/>
    <w:rsid w:val="00B017A5"/>
    <w:rsid w:val="00B017AE"/>
    <w:rsid w:val="00B01FEC"/>
    <w:rsid w:val="00B025E6"/>
    <w:rsid w:val="00B0287A"/>
    <w:rsid w:val="00B05254"/>
    <w:rsid w:val="00B05E8F"/>
    <w:rsid w:val="00B06214"/>
    <w:rsid w:val="00B12676"/>
    <w:rsid w:val="00B12D83"/>
    <w:rsid w:val="00B13A88"/>
    <w:rsid w:val="00B143F8"/>
    <w:rsid w:val="00B16802"/>
    <w:rsid w:val="00B208D0"/>
    <w:rsid w:val="00B21545"/>
    <w:rsid w:val="00B218BB"/>
    <w:rsid w:val="00B21DE7"/>
    <w:rsid w:val="00B22159"/>
    <w:rsid w:val="00B24015"/>
    <w:rsid w:val="00B2693C"/>
    <w:rsid w:val="00B273BC"/>
    <w:rsid w:val="00B2796D"/>
    <w:rsid w:val="00B30DBA"/>
    <w:rsid w:val="00B3237B"/>
    <w:rsid w:val="00B35540"/>
    <w:rsid w:val="00B36438"/>
    <w:rsid w:val="00B36963"/>
    <w:rsid w:val="00B36ADC"/>
    <w:rsid w:val="00B36B92"/>
    <w:rsid w:val="00B374C5"/>
    <w:rsid w:val="00B37D7D"/>
    <w:rsid w:val="00B4092C"/>
    <w:rsid w:val="00B40AF1"/>
    <w:rsid w:val="00B4164F"/>
    <w:rsid w:val="00B4185B"/>
    <w:rsid w:val="00B424C2"/>
    <w:rsid w:val="00B424EB"/>
    <w:rsid w:val="00B428C6"/>
    <w:rsid w:val="00B42A7A"/>
    <w:rsid w:val="00B42C3C"/>
    <w:rsid w:val="00B43CF3"/>
    <w:rsid w:val="00B447B0"/>
    <w:rsid w:val="00B44D34"/>
    <w:rsid w:val="00B453B4"/>
    <w:rsid w:val="00B4590E"/>
    <w:rsid w:val="00B5013A"/>
    <w:rsid w:val="00B513CE"/>
    <w:rsid w:val="00B515EE"/>
    <w:rsid w:val="00B51C90"/>
    <w:rsid w:val="00B52AA8"/>
    <w:rsid w:val="00B54A33"/>
    <w:rsid w:val="00B604A6"/>
    <w:rsid w:val="00B6241E"/>
    <w:rsid w:val="00B62BD6"/>
    <w:rsid w:val="00B637AA"/>
    <w:rsid w:val="00B639E6"/>
    <w:rsid w:val="00B66DDF"/>
    <w:rsid w:val="00B70D26"/>
    <w:rsid w:val="00B70E4C"/>
    <w:rsid w:val="00B7278F"/>
    <w:rsid w:val="00B72A17"/>
    <w:rsid w:val="00B73A20"/>
    <w:rsid w:val="00B749C1"/>
    <w:rsid w:val="00B749D5"/>
    <w:rsid w:val="00B753A8"/>
    <w:rsid w:val="00B75645"/>
    <w:rsid w:val="00B76ADF"/>
    <w:rsid w:val="00B76C5F"/>
    <w:rsid w:val="00B80517"/>
    <w:rsid w:val="00B80F4F"/>
    <w:rsid w:val="00B81BBC"/>
    <w:rsid w:val="00B827C7"/>
    <w:rsid w:val="00B830E4"/>
    <w:rsid w:val="00B83225"/>
    <w:rsid w:val="00B838D1"/>
    <w:rsid w:val="00B840CA"/>
    <w:rsid w:val="00B85B7C"/>
    <w:rsid w:val="00B85E5E"/>
    <w:rsid w:val="00B85E6E"/>
    <w:rsid w:val="00B8710C"/>
    <w:rsid w:val="00B91902"/>
    <w:rsid w:val="00B91B5C"/>
    <w:rsid w:val="00B91E68"/>
    <w:rsid w:val="00B92B28"/>
    <w:rsid w:val="00B93CA5"/>
    <w:rsid w:val="00B9484F"/>
    <w:rsid w:val="00B948C4"/>
    <w:rsid w:val="00B94D4E"/>
    <w:rsid w:val="00B957FA"/>
    <w:rsid w:val="00BA0BFE"/>
    <w:rsid w:val="00BA0D21"/>
    <w:rsid w:val="00BA1012"/>
    <w:rsid w:val="00BA48E8"/>
    <w:rsid w:val="00BA4ED1"/>
    <w:rsid w:val="00BA5C07"/>
    <w:rsid w:val="00BA67AE"/>
    <w:rsid w:val="00BA7469"/>
    <w:rsid w:val="00BB0B9D"/>
    <w:rsid w:val="00BB35E9"/>
    <w:rsid w:val="00BB36DD"/>
    <w:rsid w:val="00BB3739"/>
    <w:rsid w:val="00BB3BDC"/>
    <w:rsid w:val="00BB5C23"/>
    <w:rsid w:val="00BB6B77"/>
    <w:rsid w:val="00BB6EB6"/>
    <w:rsid w:val="00BB73EF"/>
    <w:rsid w:val="00BC0A43"/>
    <w:rsid w:val="00BC219A"/>
    <w:rsid w:val="00BC365A"/>
    <w:rsid w:val="00BC3D6E"/>
    <w:rsid w:val="00BC4371"/>
    <w:rsid w:val="00BC4397"/>
    <w:rsid w:val="00BC4D50"/>
    <w:rsid w:val="00BC5335"/>
    <w:rsid w:val="00BC585E"/>
    <w:rsid w:val="00BC5B70"/>
    <w:rsid w:val="00BC6697"/>
    <w:rsid w:val="00BC6B41"/>
    <w:rsid w:val="00BC72E0"/>
    <w:rsid w:val="00BC7461"/>
    <w:rsid w:val="00BD13E3"/>
    <w:rsid w:val="00BD1E23"/>
    <w:rsid w:val="00BD280D"/>
    <w:rsid w:val="00BD2821"/>
    <w:rsid w:val="00BD3DC1"/>
    <w:rsid w:val="00BD5178"/>
    <w:rsid w:val="00BD753D"/>
    <w:rsid w:val="00BD77CB"/>
    <w:rsid w:val="00BE1BF8"/>
    <w:rsid w:val="00BE207A"/>
    <w:rsid w:val="00BE2456"/>
    <w:rsid w:val="00BE38B6"/>
    <w:rsid w:val="00BE38D7"/>
    <w:rsid w:val="00BE4968"/>
    <w:rsid w:val="00BE4CF2"/>
    <w:rsid w:val="00BF1036"/>
    <w:rsid w:val="00BF1C48"/>
    <w:rsid w:val="00BF1F45"/>
    <w:rsid w:val="00BF245F"/>
    <w:rsid w:val="00BF3F40"/>
    <w:rsid w:val="00BF5F78"/>
    <w:rsid w:val="00BF63B4"/>
    <w:rsid w:val="00BF66BE"/>
    <w:rsid w:val="00BF67D1"/>
    <w:rsid w:val="00BF7016"/>
    <w:rsid w:val="00BF70ED"/>
    <w:rsid w:val="00C0044B"/>
    <w:rsid w:val="00C02969"/>
    <w:rsid w:val="00C033C6"/>
    <w:rsid w:val="00C04A7E"/>
    <w:rsid w:val="00C051AE"/>
    <w:rsid w:val="00C06825"/>
    <w:rsid w:val="00C122F2"/>
    <w:rsid w:val="00C1240E"/>
    <w:rsid w:val="00C128B8"/>
    <w:rsid w:val="00C13EC6"/>
    <w:rsid w:val="00C14627"/>
    <w:rsid w:val="00C14769"/>
    <w:rsid w:val="00C15A73"/>
    <w:rsid w:val="00C16B77"/>
    <w:rsid w:val="00C171A1"/>
    <w:rsid w:val="00C205BB"/>
    <w:rsid w:val="00C20842"/>
    <w:rsid w:val="00C220CB"/>
    <w:rsid w:val="00C24B92"/>
    <w:rsid w:val="00C25455"/>
    <w:rsid w:val="00C25898"/>
    <w:rsid w:val="00C2741D"/>
    <w:rsid w:val="00C30A8F"/>
    <w:rsid w:val="00C31E69"/>
    <w:rsid w:val="00C32107"/>
    <w:rsid w:val="00C34FD8"/>
    <w:rsid w:val="00C354AE"/>
    <w:rsid w:val="00C3628E"/>
    <w:rsid w:val="00C41213"/>
    <w:rsid w:val="00C413C3"/>
    <w:rsid w:val="00C420B0"/>
    <w:rsid w:val="00C4378F"/>
    <w:rsid w:val="00C43B2A"/>
    <w:rsid w:val="00C44F91"/>
    <w:rsid w:val="00C4517C"/>
    <w:rsid w:val="00C45D40"/>
    <w:rsid w:val="00C468C2"/>
    <w:rsid w:val="00C46EAE"/>
    <w:rsid w:val="00C47B6B"/>
    <w:rsid w:val="00C5072A"/>
    <w:rsid w:val="00C5094B"/>
    <w:rsid w:val="00C50CB7"/>
    <w:rsid w:val="00C539FF"/>
    <w:rsid w:val="00C53F83"/>
    <w:rsid w:val="00C548A2"/>
    <w:rsid w:val="00C54B6A"/>
    <w:rsid w:val="00C6086F"/>
    <w:rsid w:val="00C609B0"/>
    <w:rsid w:val="00C61214"/>
    <w:rsid w:val="00C625E4"/>
    <w:rsid w:val="00C62EAE"/>
    <w:rsid w:val="00C63876"/>
    <w:rsid w:val="00C648E8"/>
    <w:rsid w:val="00C6596A"/>
    <w:rsid w:val="00C67498"/>
    <w:rsid w:val="00C71A4C"/>
    <w:rsid w:val="00C72851"/>
    <w:rsid w:val="00C74338"/>
    <w:rsid w:val="00C75215"/>
    <w:rsid w:val="00C76744"/>
    <w:rsid w:val="00C80E72"/>
    <w:rsid w:val="00C8272F"/>
    <w:rsid w:val="00C82A02"/>
    <w:rsid w:val="00C852B6"/>
    <w:rsid w:val="00C86C69"/>
    <w:rsid w:val="00C86CCA"/>
    <w:rsid w:val="00C900D2"/>
    <w:rsid w:val="00C907B7"/>
    <w:rsid w:val="00C9276B"/>
    <w:rsid w:val="00C928F0"/>
    <w:rsid w:val="00C93542"/>
    <w:rsid w:val="00C956A1"/>
    <w:rsid w:val="00C9712E"/>
    <w:rsid w:val="00CA0504"/>
    <w:rsid w:val="00CA0D46"/>
    <w:rsid w:val="00CA1FDB"/>
    <w:rsid w:val="00CA3637"/>
    <w:rsid w:val="00CA4384"/>
    <w:rsid w:val="00CA570E"/>
    <w:rsid w:val="00CA60BA"/>
    <w:rsid w:val="00CA71D1"/>
    <w:rsid w:val="00CA7E90"/>
    <w:rsid w:val="00CB0949"/>
    <w:rsid w:val="00CB0B58"/>
    <w:rsid w:val="00CB12B4"/>
    <w:rsid w:val="00CB1EFE"/>
    <w:rsid w:val="00CB20E3"/>
    <w:rsid w:val="00CB2123"/>
    <w:rsid w:val="00CB22B9"/>
    <w:rsid w:val="00CB3D92"/>
    <w:rsid w:val="00CB4B69"/>
    <w:rsid w:val="00CB4C4D"/>
    <w:rsid w:val="00CB713C"/>
    <w:rsid w:val="00CB71AE"/>
    <w:rsid w:val="00CC06F8"/>
    <w:rsid w:val="00CC37FC"/>
    <w:rsid w:val="00CC4F50"/>
    <w:rsid w:val="00CC5124"/>
    <w:rsid w:val="00CC619C"/>
    <w:rsid w:val="00CC6E24"/>
    <w:rsid w:val="00CC7465"/>
    <w:rsid w:val="00CC77F8"/>
    <w:rsid w:val="00CD0CD2"/>
    <w:rsid w:val="00CD2FA3"/>
    <w:rsid w:val="00CD4C64"/>
    <w:rsid w:val="00CD5971"/>
    <w:rsid w:val="00CD75D1"/>
    <w:rsid w:val="00CD7620"/>
    <w:rsid w:val="00CD764C"/>
    <w:rsid w:val="00CE082A"/>
    <w:rsid w:val="00CE2124"/>
    <w:rsid w:val="00CE31EA"/>
    <w:rsid w:val="00CE3D75"/>
    <w:rsid w:val="00CE4C4B"/>
    <w:rsid w:val="00CE710B"/>
    <w:rsid w:val="00CE7160"/>
    <w:rsid w:val="00CE74A2"/>
    <w:rsid w:val="00CF032A"/>
    <w:rsid w:val="00CF1137"/>
    <w:rsid w:val="00CF1A05"/>
    <w:rsid w:val="00CF1C81"/>
    <w:rsid w:val="00CF2236"/>
    <w:rsid w:val="00CF2681"/>
    <w:rsid w:val="00CF28C5"/>
    <w:rsid w:val="00CF2ABF"/>
    <w:rsid w:val="00CF515A"/>
    <w:rsid w:val="00CF53AC"/>
    <w:rsid w:val="00CF6107"/>
    <w:rsid w:val="00D000F8"/>
    <w:rsid w:val="00D03F95"/>
    <w:rsid w:val="00D05C76"/>
    <w:rsid w:val="00D1044A"/>
    <w:rsid w:val="00D10AA5"/>
    <w:rsid w:val="00D11E3A"/>
    <w:rsid w:val="00D128B3"/>
    <w:rsid w:val="00D136E4"/>
    <w:rsid w:val="00D14940"/>
    <w:rsid w:val="00D16428"/>
    <w:rsid w:val="00D16E51"/>
    <w:rsid w:val="00D17CEB"/>
    <w:rsid w:val="00D209F7"/>
    <w:rsid w:val="00D20B45"/>
    <w:rsid w:val="00D2279F"/>
    <w:rsid w:val="00D23DF4"/>
    <w:rsid w:val="00D26CA2"/>
    <w:rsid w:val="00D2768D"/>
    <w:rsid w:val="00D30A7C"/>
    <w:rsid w:val="00D3165A"/>
    <w:rsid w:val="00D32F1C"/>
    <w:rsid w:val="00D34EFA"/>
    <w:rsid w:val="00D40111"/>
    <w:rsid w:val="00D4038C"/>
    <w:rsid w:val="00D42938"/>
    <w:rsid w:val="00D4396B"/>
    <w:rsid w:val="00D43EDC"/>
    <w:rsid w:val="00D456DF"/>
    <w:rsid w:val="00D45D47"/>
    <w:rsid w:val="00D45EC5"/>
    <w:rsid w:val="00D46B4B"/>
    <w:rsid w:val="00D46D5D"/>
    <w:rsid w:val="00D478F5"/>
    <w:rsid w:val="00D508D4"/>
    <w:rsid w:val="00D50E17"/>
    <w:rsid w:val="00D5187E"/>
    <w:rsid w:val="00D521D5"/>
    <w:rsid w:val="00D523C9"/>
    <w:rsid w:val="00D5242F"/>
    <w:rsid w:val="00D54698"/>
    <w:rsid w:val="00D55B71"/>
    <w:rsid w:val="00D562CF"/>
    <w:rsid w:val="00D57D6C"/>
    <w:rsid w:val="00D60495"/>
    <w:rsid w:val="00D61C14"/>
    <w:rsid w:val="00D62F85"/>
    <w:rsid w:val="00D648A6"/>
    <w:rsid w:val="00D64EBB"/>
    <w:rsid w:val="00D65B3B"/>
    <w:rsid w:val="00D66025"/>
    <w:rsid w:val="00D66CCF"/>
    <w:rsid w:val="00D67413"/>
    <w:rsid w:val="00D678EA"/>
    <w:rsid w:val="00D67CBB"/>
    <w:rsid w:val="00D70159"/>
    <w:rsid w:val="00D70AAC"/>
    <w:rsid w:val="00D71931"/>
    <w:rsid w:val="00D731C6"/>
    <w:rsid w:val="00D73EA8"/>
    <w:rsid w:val="00D74E2F"/>
    <w:rsid w:val="00D74FB4"/>
    <w:rsid w:val="00D7566F"/>
    <w:rsid w:val="00D7587C"/>
    <w:rsid w:val="00D775EC"/>
    <w:rsid w:val="00D776E3"/>
    <w:rsid w:val="00D82FA6"/>
    <w:rsid w:val="00D83137"/>
    <w:rsid w:val="00D852C7"/>
    <w:rsid w:val="00D8765A"/>
    <w:rsid w:val="00D878F7"/>
    <w:rsid w:val="00D87F9F"/>
    <w:rsid w:val="00D91245"/>
    <w:rsid w:val="00D91D56"/>
    <w:rsid w:val="00D92E50"/>
    <w:rsid w:val="00D93CF5"/>
    <w:rsid w:val="00D93D2D"/>
    <w:rsid w:val="00D94C47"/>
    <w:rsid w:val="00DA0836"/>
    <w:rsid w:val="00DA0C0D"/>
    <w:rsid w:val="00DA0FC1"/>
    <w:rsid w:val="00DA1515"/>
    <w:rsid w:val="00DA19B9"/>
    <w:rsid w:val="00DA31C3"/>
    <w:rsid w:val="00DA6049"/>
    <w:rsid w:val="00DA6601"/>
    <w:rsid w:val="00DA6865"/>
    <w:rsid w:val="00DA7567"/>
    <w:rsid w:val="00DB14A2"/>
    <w:rsid w:val="00DB2ECE"/>
    <w:rsid w:val="00DB7B7C"/>
    <w:rsid w:val="00DC0211"/>
    <w:rsid w:val="00DC0BA3"/>
    <w:rsid w:val="00DC4515"/>
    <w:rsid w:val="00DC5D4A"/>
    <w:rsid w:val="00DC5F5A"/>
    <w:rsid w:val="00DC6B34"/>
    <w:rsid w:val="00DC724D"/>
    <w:rsid w:val="00DD0B92"/>
    <w:rsid w:val="00DD261C"/>
    <w:rsid w:val="00DD298D"/>
    <w:rsid w:val="00DD4CE8"/>
    <w:rsid w:val="00DD5E5A"/>
    <w:rsid w:val="00DD753A"/>
    <w:rsid w:val="00DD7740"/>
    <w:rsid w:val="00DD78AF"/>
    <w:rsid w:val="00DD7D5C"/>
    <w:rsid w:val="00DE142D"/>
    <w:rsid w:val="00DE20DA"/>
    <w:rsid w:val="00DE2FD8"/>
    <w:rsid w:val="00DE31F9"/>
    <w:rsid w:val="00DE39A3"/>
    <w:rsid w:val="00DE3B85"/>
    <w:rsid w:val="00DE43FE"/>
    <w:rsid w:val="00DE5306"/>
    <w:rsid w:val="00DE6AFF"/>
    <w:rsid w:val="00DF0AA4"/>
    <w:rsid w:val="00DF16F0"/>
    <w:rsid w:val="00DF1767"/>
    <w:rsid w:val="00DF316D"/>
    <w:rsid w:val="00DF547A"/>
    <w:rsid w:val="00DF5D82"/>
    <w:rsid w:val="00DF79D1"/>
    <w:rsid w:val="00E00882"/>
    <w:rsid w:val="00E02FC6"/>
    <w:rsid w:val="00E046EE"/>
    <w:rsid w:val="00E04C50"/>
    <w:rsid w:val="00E05009"/>
    <w:rsid w:val="00E05A49"/>
    <w:rsid w:val="00E05CFB"/>
    <w:rsid w:val="00E07B80"/>
    <w:rsid w:val="00E07D2D"/>
    <w:rsid w:val="00E11875"/>
    <w:rsid w:val="00E11C29"/>
    <w:rsid w:val="00E125DD"/>
    <w:rsid w:val="00E135B9"/>
    <w:rsid w:val="00E135BC"/>
    <w:rsid w:val="00E140EB"/>
    <w:rsid w:val="00E14131"/>
    <w:rsid w:val="00E1423D"/>
    <w:rsid w:val="00E1433D"/>
    <w:rsid w:val="00E15338"/>
    <w:rsid w:val="00E158CF"/>
    <w:rsid w:val="00E16890"/>
    <w:rsid w:val="00E21ADB"/>
    <w:rsid w:val="00E22996"/>
    <w:rsid w:val="00E22E19"/>
    <w:rsid w:val="00E25BCC"/>
    <w:rsid w:val="00E3003C"/>
    <w:rsid w:val="00E3188E"/>
    <w:rsid w:val="00E32EB7"/>
    <w:rsid w:val="00E3356A"/>
    <w:rsid w:val="00E335B2"/>
    <w:rsid w:val="00E33D9E"/>
    <w:rsid w:val="00E34727"/>
    <w:rsid w:val="00E34AB5"/>
    <w:rsid w:val="00E36DD9"/>
    <w:rsid w:val="00E37BBB"/>
    <w:rsid w:val="00E416B6"/>
    <w:rsid w:val="00E41F77"/>
    <w:rsid w:val="00E428E8"/>
    <w:rsid w:val="00E451D9"/>
    <w:rsid w:val="00E4611C"/>
    <w:rsid w:val="00E46465"/>
    <w:rsid w:val="00E47607"/>
    <w:rsid w:val="00E476DC"/>
    <w:rsid w:val="00E50747"/>
    <w:rsid w:val="00E512E6"/>
    <w:rsid w:val="00E545DD"/>
    <w:rsid w:val="00E54C57"/>
    <w:rsid w:val="00E55BB1"/>
    <w:rsid w:val="00E56265"/>
    <w:rsid w:val="00E60C4C"/>
    <w:rsid w:val="00E61A3C"/>
    <w:rsid w:val="00E6393F"/>
    <w:rsid w:val="00E63C08"/>
    <w:rsid w:val="00E64D4D"/>
    <w:rsid w:val="00E661FA"/>
    <w:rsid w:val="00E6676F"/>
    <w:rsid w:val="00E67DA4"/>
    <w:rsid w:val="00E702B7"/>
    <w:rsid w:val="00E70F50"/>
    <w:rsid w:val="00E71947"/>
    <w:rsid w:val="00E72E55"/>
    <w:rsid w:val="00E73A56"/>
    <w:rsid w:val="00E7439D"/>
    <w:rsid w:val="00E748AB"/>
    <w:rsid w:val="00E7526C"/>
    <w:rsid w:val="00E75AD0"/>
    <w:rsid w:val="00E75F95"/>
    <w:rsid w:val="00E77E5E"/>
    <w:rsid w:val="00E80968"/>
    <w:rsid w:val="00E80A63"/>
    <w:rsid w:val="00E80D6D"/>
    <w:rsid w:val="00E818FB"/>
    <w:rsid w:val="00E81FCB"/>
    <w:rsid w:val="00E85CA4"/>
    <w:rsid w:val="00E90263"/>
    <w:rsid w:val="00E90544"/>
    <w:rsid w:val="00E9151F"/>
    <w:rsid w:val="00E95386"/>
    <w:rsid w:val="00E95BA0"/>
    <w:rsid w:val="00E96E65"/>
    <w:rsid w:val="00E97395"/>
    <w:rsid w:val="00EA13C5"/>
    <w:rsid w:val="00EA1E82"/>
    <w:rsid w:val="00EA564A"/>
    <w:rsid w:val="00EA6DA7"/>
    <w:rsid w:val="00EB07EC"/>
    <w:rsid w:val="00EB16D1"/>
    <w:rsid w:val="00EB1793"/>
    <w:rsid w:val="00EB2E98"/>
    <w:rsid w:val="00EB3A6C"/>
    <w:rsid w:val="00EB3BF1"/>
    <w:rsid w:val="00EB3DD5"/>
    <w:rsid w:val="00EB3E40"/>
    <w:rsid w:val="00EB416F"/>
    <w:rsid w:val="00EB43F4"/>
    <w:rsid w:val="00EB4A2C"/>
    <w:rsid w:val="00EB4C2D"/>
    <w:rsid w:val="00EB79B6"/>
    <w:rsid w:val="00EB7A1C"/>
    <w:rsid w:val="00EC01AD"/>
    <w:rsid w:val="00EC02B9"/>
    <w:rsid w:val="00EC0B7B"/>
    <w:rsid w:val="00EC0B96"/>
    <w:rsid w:val="00EC2559"/>
    <w:rsid w:val="00EC2A74"/>
    <w:rsid w:val="00EC4855"/>
    <w:rsid w:val="00EC680B"/>
    <w:rsid w:val="00EC6DEE"/>
    <w:rsid w:val="00ED04BC"/>
    <w:rsid w:val="00ED0C2E"/>
    <w:rsid w:val="00ED1D1C"/>
    <w:rsid w:val="00ED3040"/>
    <w:rsid w:val="00ED3A04"/>
    <w:rsid w:val="00ED3CB0"/>
    <w:rsid w:val="00ED3F3B"/>
    <w:rsid w:val="00ED448D"/>
    <w:rsid w:val="00ED452A"/>
    <w:rsid w:val="00ED5265"/>
    <w:rsid w:val="00ED52F3"/>
    <w:rsid w:val="00ED5506"/>
    <w:rsid w:val="00ED560A"/>
    <w:rsid w:val="00ED60CB"/>
    <w:rsid w:val="00ED6CCE"/>
    <w:rsid w:val="00ED73CF"/>
    <w:rsid w:val="00ED777F"/>
    <w:rsid w:val="00ED77BC"/>
    <w:rsid w:val="00ED78BC"/>
    <w:rsid w:val="00EE212E"/>
    <w:rsid w:val="00EE3359"/>
    <w:rsid w:val="00EE43EE"/>
    <w:rsid w:val="00EE7355"/>
    <w:rsid w:val="00EE7A4E"/>
    <w:rsid w:val="00EF114E"/>
    <w:rsid w:val="00EF197B"/>
    <w:rsid w:val="00EF266D"/>
    <w:rsid w:val="00EF29B8"/>
    <w:rsid w:val="00EF2BA3"/>
    <w:rsid w:val="00EF3823"/>
    <w:rsid w:val="00EF50F1"/>
    <w:rsid w:val="00EF6B41"/>
    <w:rsid w:val="00EF7AB2"/>
    <w:rsid w:val="00F000AA"/>
    <w:rsid w:val="00F007B8"/>
    <w:rsid w:val="00F012E9"/>
    <w:rsid w:val="00F01447"/>
    <w:rsid w:val="00F0162B"/>
    <w:rsid w:val="00F022B4"/>
    <w:rsid w:val="00F03A84"/>
    <w:rsid w:val="00F04CA8"/>
    <w:rsid w:val="00F04E04"/>
    <w:rsid w:val="00F05F8E"/>
    <w:rsid w:val="00F1011F"/>
    <w:rsid w:val="00F11D84"/>
    <w:rsid w:val="00F123B8"/>
    <w:rsid w:val="00F12BBE"/>
    <w:rsid w:val="00F151D0"/>
    <w:rsid w:val="00F15D72"/>
    <w:rsid w:val="00F15FF6"/>
    <w:rsid w:val="00F16A91"/>
    <w:rsid w:val="00F17756"/>
    <w:rsid w:val="00F20673"/>
    <w:rsid w:val="00F21004"/>
    <w:rsid w:val="00F22E44"/>
    <w:rsid w:val="00F23C9D"/>
    <w:rsid w:val="00F23D03"/>
    <w:rsid w:val="00F23D9A"/>
    <w:rsid w:val="00F23FD5"/>
    <w:rsid w:val="00F248E9"/>
    <w:rsid w:val="00F24AF9"/>
    <w:rsid w:val="00F24DAA"/>
    <w:rsid w:val="00F24E3E"/>
    <w:rsid w:val="00F25975"/>
    <w:rsid w:val="00F25E2C"/>
    <w:rsid w:val="00F26742"/>
    <w:rsid w:val="00F2727F"/>
    <w:rsid w:val="00F275DE"/>
    <w:rsid w:val="00F30B06"/>
    <w:rsid w:val="00F316AF"/>
    <w:rsid w:val="00F3281F"/>
    <w:rsid w:val="00F352AB"/>
    <w:rsid w:val="00F35E10"/>
    <w:rsid w:val="00F35E61"/>
    <w:rsid w:val="00F37E56"/>
    <w:rsid w:val="00F40046"/>
    <w:rsid w:val="00F40850"/>
    <w:rsid w:val="00F40C25"/>
    <w:rsid w:val="00F416EE"/>
    <w:rsid w:val="00F42574"/>
    <w:rsid w:val="00F42BD7"/>
    <w:rsid w:val="00F42E8D"/>
    <w:rsid w:val="00F42EF9"/>
    <w:rsid w:val="00F436EC"/>
    <w:rsid w:val="00F441B9"/>
    <w:rsid w:val="00F444A2"/>
    <w:rsid w:val="00F44584"/>
    <w:rsid w:val="00F44B52"/>
    <w:rsid w:val="00F473AF"/>
    <w:rsid w:val="00F50DC3"/>
    <w:rsid w:val="00F52DD8"/>
    <w:rsid w:val="00F531BB"/>
    <w:rsid w:val="00F53C94"/>
    <w:rsid w:val="00F53CBC"/>
    <w:rsid w:val="00F54AB4"/>
    <w:rsid w:val="00F55A9A"/>
    <w:rsid w:val="00F563A9"/>
    <w:rsid w:val="00F568C9"/>
    <w:rsid w:val="00F56ADA"/>
    <w:rsid w:val="00F56CDD"/>
    <w:rsid w:val="00F57515"/>
    <w:rsid w:val="00F601E2"/>
    <w:rsid w:val="00F609BD"/>
    <w:rsid w:val="00F61416"/>
    <w:rsid w:val="00F6530A"/>
    <w:rsid w:val="00F65C2C"/>
    <w:rsid w:val="00F67458"/>
    <w:rsid w:val="00F70056"/>
    <w:rsid w:val="00F71776"/>
    <w:rsid w:val="00F718D8"/>
    <w:rsid w:val="00F71964"/>
    <w:rsid w:val="00F736D5"/>
    <w:rsid w:val="00F736FA"/>
    <w:rsid w:val="00F7412C"/>
    <w:rsid w:val="00F74F64"/>
    <w:rsid w:val="00F7520E"/>
    <w:rsid w:val="00F75D53"/>
    <w:rsid w:val="00F7681B"/>
    <w:rsid w:val="00F77302"/>
    <w:rsid w:val="00F77AE5"/>
    <w:rsid w:val="00F77EF0"/>
    <w:rsid w:val="00F801A3"/>
    <w:rsid w:val="00F81A93"/>
    <w:rsid w:val="00F82240"/>
    <w:rsid w:val="00F829DA"/>
    <w:rsid w:val="00F82B81"/>
    <w:rsid w:val="00F84A38"/>
    <w:rsid w:val="00F855B3"/>
    <w:rsid w:val="00F85BD2"/>
    <w:rsid w:val="00F867F1"/>
    <w:rsid w:val="00F86CA3"/>
    <w:rsid w:val="00F86FA4"/>
    <w:rsid w:val="00F875F6"/>
    <w:rsid w:val="00F87BFA"/>
    <w:rsid w:val="00F94963"/>
    <w:rsid w:val="00F9507F"/>
    <w:rsid w:val="00F9552E"/>
    <w:rsid w:val="00F95D6F"/>
    <w:rsid w:val="00F95E9A"/>
    <w:rsid w:val="00FA1B4F"/>
    <w:rsid w:val="00FA1F54"/>
    <w:rsid w:val="00FA7FDB"/>
    <w:rsid w:val="00FB041F"/>
    <w:rsid w:val="00FB0D49"/>
    <w:rsid w:val="00FB19DF"/>
    <w:rsid w:val="00FB2523"/>
    <w:rsid w:val="00FB338B"/>
    <w:rsid w:val="00FB407C"/>
    <w:rsid w:val="00FB430A"/>
    <w:rsid w:val="00FB4BE9"/>
    <w:rsid w:val="00FB5AF3"/>
    <w:rsid w:val="00FB6363"/>
    <w:rsid w:val="00FB67AB"/>
    <w:rsid w:val="00FC02D8"/>
    <w:rsid w:val="00FC06AF"/>
    <w:rsid w:val="00FC2005"/>
    <w:rsid w:val="00FC4035"/>
    <w:rsid w:val="00FC4511"/>
    <w:rsid w:val="00FC4E8A"/>
    <w:rsid w:val="00FC60DE"/>
    <w:rsid w:val="00FC63DB"/>
    <w:rsid w:val="00FC6874"/>
    <w:rsid w:val="00FC6A84"/>
    <w:rsid w:val="00FC71EC"/>
    <w:rsid w:val="00FD0B44"/>
    <w:rsid w:val="00FD14BA"/>
    <w:rsid w:val="00FD1F29"/>
    <w:rsid w:val="00FD1F88"/>
    <w:rsid w:val="00FD34D2"/>
    <w:rsid w:val="00FD37A9"/>
    <w:rsid w:val="00FD3F34"/>
    <w:rsid w:val="00FD4B3C"/>
    <w:rsid w:val="00FD4D82"/>
    <w:rsid w:val="00FD694E"/>
    <w:rsid w:val="00FE0A6A"/>
    <w:rsid w:val="00FE0F28"/>
    <w:rsid w:val="00FE3283"/>
    <w:rsid w:val="00FE40D6"/>
    <w:rsid w:val="00FE4AD7"/>
    <w:rsid w:val="00FE4EC2"/>
    <w:rsid w:val="00FE51B1"/>
    <w:rsid w:val="00FE6035"/>
    <w:rsid w:val="00FE7063"/>
    <w:rsid w:val="00FE7415"/>
    <w:rsid w:val="00FE7B96"/>
    <w:rsid w:val="00FF168F"/>
    <w:rsid w:val="00FF24C8"/>
    <w:rsid w:val="00FF270D"/>
    <w:rsid w:val="00FF3637"/>
    <w:rsid w:val="00FF483D"/>
    <w:rsid w:val="00FF5D98"/>
    <w:rsid w:val="00FF7059"/>
    <w:rsid w:val="00FF75D2"/>
    <w:rsid w:val="00FF7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5:docId w15:val="{F6DBA0E8-0D0C-44EA-B0C8-9130419563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B4BE9"/>
    <w:pPr>
      <w:spacing w:after="160" w:line="256" w:lineRule="auto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FB4B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B4BE9"/>
  </w:style>
  <w:style w:type="character" w:customStyle="1" w:styleId="c1">
    <w:name w:val="c1"/>
    <w:basedOn w:val="a0"/>
    <w:rsid w:val="00FB4BE9"/>
  </w:style>
  <w:style w:type="paragraph" w:styleId="a3">
    <w:name w:val="No Spacing"/>
    <w:uiPriority w:val="1"/>
    <w:qFormat/>
    <w:rsid w:val="00FB4BE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6</Pages>
  <Words>1217</Words>
  <Characters>6937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8138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 Апатова</dc:creator>
  <cp:keywords/>
  <dc:description/>
  <cp:lastModifiedBy>Пользователь</cp:lastModifiedBy>
  <cp:revision>8</cp:revision>
  <cp:lastPrinted>2024-11-23T18:58:00Z</cp:lastPrinted>
  <dcterms:created xsi:type="dcterms:W3CDTF">2024-11-23T12:42:00Z</dcterms:created>
  <dcterms:modified xsi:type="dcterms:W3CDTF">2025-06-28T16:58:00Z</dcterms:modified>
</cp:coreProperties>
</file>