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Учитель родного языка и литературы МБОУ «СОШ а</w:t>
      </w:r>
      <w:proofErr w:type="gramStart"/>
      <w:r>
        <w:rPr>
          <w:b/>
          <w:bCs/>
          <w:color w:val="000000" w:themeColor="text1"/>
          <w:sz w:val="28"/>
          <w:szCs w:val="28"/>
        </w:rPr>
        <w:t>.Ж</w:t>
      </w:r>
      <w:proofErr w:type="gramEnd"/>
      <w:r>
        <w:rPr>
          <w:b/>
          <w:bCs/>
          <w:color w:val="000000" w:themeColor="text1"/>
          <w:sz w:val="28"/>
          <w:szCs w:val="28"/>
        </w:rPr>
        <w:t>ако» Мамхяговой Залины Алимурзовны</w:t>
      </w:r>
    </w:p>
    <w:p w:rsid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  <w:r w:rsidRPr="00A204DF">
        <w:rPr>
          <w:b/>
          <w:bCs/>
          <w:color w:val="000000" w:themeColor="text1"/>
          <w:sz w:val="28"/>
          <w:szCs w:val="28"/>
        </w:rPr>
        <w:drawing>
          <wp:inline distT="0" distB="0" distL="0" distR="0">
            <wp:extent cx="2952750" cy="3533775"/>
            <wp:effectExtent l="19050" t="0" r="0" b="0"/>
            <wp:docPr id="5" name="Рисунок 1" descr="C:\Users\Залина\Desktop\IMG-20201101-WA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Залина\Desktop\IMG-20201101-WA001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898" cy="35387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04DF" w:rsidRPr="00A204DF" w:rsidRDefault="00A204DF" w:rsidP="004F1BD5">
      <w:pPr>
        <w:pStyle w:val="a3"/>
        <w:spacing w:before="0" w:beforeAutospacing="0" w:after="0" w:afterAutospacing="0"/>
        <w:rPr>
          <w:b/>
          <w:bCs/>
          <w:color w:val="000000" w:themeColor="text1"/>
          <w:sz w:val="28"/>
          <w:szCs w:val="28"/>
        </w:rPr>
      </w:pPr>
    </w:p>
    <w:p w:rsidR="00A204DF" w:rsidRPr="00A204DF" w:rsidRDefault="00A204DF" w:rsidP="004F1BD5">
      <w:pPr>
        <w:pStyle w:val="a3"/>
        <w:spacing w:before="0" w:beforeAutospacing="0" w:after="0" w:afterAutospacing="0"/>
        <w:rPr>
          <w:b/>
          <w:bCs/>
          <w:color w:val="FF0000"/>
          <w:sz w:val="36"/>
          <w:szCs w:val="36"/>
        </w:rPr>
      </w:pPr>
      <w:r w:rsidRPr="00A204DF">
        <w:rPr>
          <w:b/>
          <w:bCs/>
          <w:color w:val="FF0000"/>
          <w:sz w:val="36"/>
          <w:szCs w:val="36"/>
        </w:rPr>
        <w:t>В помощь учителю на уроках родног</w:t>
      </w:r>
      <w:proofErr w:type="gramStart"/>
      <w:r w:rsidRPr="00A204DF">
        <w:rPr>
          <w:b/>
          <w:bCs/>
          <w:color w:val="FF0000"/>
          <w:sz w:val="36"/>
          <w:szCs w:val="36"/>
        </w:rPr>
        <w:t>о(</w:t>
      </w:r>
      <w:proofErr w:type="gramEnd"/>
      <w:r w:rsidRPr="00A204DF">
        <w:rPr>
          <w:b/>
          <w:bCs/>
          <w:color w:val="FF0000"/>
          <w:sz w:val="36"/>
          <w:szCs w:val="36"/>
        </w:rPr>
        <w:t>кабардино-черкесского языка)</w:t>
      </w:r>
    </w:p>
    <w:p w:rsidR="00A204DF" w:rsidRPr="00A204DF" w:rsidRDefault="00A204DF" w:rsidP="004F1BD5">
      <w:pPr>
        <w:pStyle w:val="a3"/>
        <w:spacing w:before="0" w:beforeAutospacing="0" w:after="0" w:afterAutospacing="0"/>
        <w:rPr>
          <w:b/>
          <w:bCs/>
          <w:color w:val="FF0000"/>
          <w:sz w:val="36"/>
          <w:szCs w:val="36"/>
        </w:rPr>
      </w:pPr>
      <w:r>
        <w:rPr>
          <w:b/>
          <w:bCs/>
          <w:color w:val="FF0000"/>
          <w:sz w:val="36"/>
          <w:szCs w:val="36"/>
        </w:rPr>
        <w:t>Нэщэнэхэр (приметы)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(Адыгэхэм ф1ыщ, ф1ыкъым жыхуа1эу щытахэр)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Абгъуэм абгъуринэ кърамынэу, джэдык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псори кърахтэ</w:t>
      </w:r>
      <w:r>
        <w:rPr>
          <w:color w:val="000000"/>
        </w:rPr>
        <w:softHyphen/>
        <w:t>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Адакъэпщыр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эбгъэжыжмэ, абы и лъэпкъ псори докlуэ</w:t>
      </w:r>
      <w:r>
        <w:rPr>
          <w:color w:val="000000"/>
        </w:rPr>
        <w:softHyphen/>
        <w:t>дыж,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Адакъэр бжэ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упэм къыIуувэрэ и щlыбыр къэгъэзауэ Iуэмэ, фlыкъым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Адакъэр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уэмэ, хъыбар гуэр зэхэтхынущ жаlэрти: «хъер, хъыбарыфl»,_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Адыгэм хьэдэр жэщым унэм ирагъэлътэкъым, мыф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къалъытэрти.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Алмэстым и щхьэц налъэр пхъэвылъэм, иумылъхьэмэ, къегъуэтыж,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Анэм и быдзыщхьэр шхэмэ, и бын сымаджэ мэхъу,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Анэщ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Iуэну фIыкъым - угъурсызщ, хужаlэрт. Апхуэ</w:t>
      </w:r>
      <w:r>
        <w:rPr>
          <w:color w:val="000000"/>
        </w:rPr>
        <w:softHyphen/>
        <w:t>дэр яук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ти яшхыжырт. «Джэд Iya трашхыхьа?» - </w:t>
      </w:r>
      <w:r>
        <w:rPr>
          <w:color w:val="000000"/>
        </w:rPr>
        <w:softHyphen/>
        <w:t>жыхуаlэ псалъэжьыр абы къытекIащ.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Асмыжыр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сэмэгук1э бгъэкъабзэрэ уи пIэщхьэгъым щIэбдзрэ угъуэлъыжмэ, узышэнур пщIыхьэпIэу уолъагъу,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Бабыщхэм удзым зыхакухьмэ, уэлбанэ хъуну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Бэдж къоджыхмэ, щыгъыныщ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къыпхохъуэ, жаIэрти, кIэрапIытIэрт.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Бэдж зэуар зы унэ гуэрым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уэти: «уэ бэдж къоуа?» - </w:t>
      </w:r>
      <w:r>
        <w:rPr>
          <w:color w:val="000000"/>
        </w:rPr>
        <w:softHyphen/>
        <w:t>жиIэу щеупщIкIэ, «уэ блэ къоуа?» - жиIэу къеуп</w:t>
      </w:r>
      <w:r>
        <w:rPr>
          <w:color w:val="000000"/>
        </w:rPr>
        <w:softHyphen/>
        <w:t>щIыжмэ, 6эдж зэуар мыбэгыу къанэу, къемыупщIмэ, бэгыу я гугъэт.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Бэдж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 ижьымкIэ къеджыхмэ, фIыщ, сэмэгумкlэ щIагъуэкъым,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Бэджым бадзэ къы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эщIэбгъэкIыну фIыуэ къалъытэрт.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Бэлагъ ятхьэщ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тэкъым - сэкlэ яупсырт, ятхъунщlырт. Бэлагъым ебзеймэ, уэлбанэ хъууэ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Бэлагък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уеуэну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Бэлагъым егъуртэкъым.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Бэлагъым уебзеймэ, бзэгузехьэ уохъу,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Бэлагъым хъыджэбз ебзеймэ, и фызышэр уэлбанэ мэхъу,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Бэрэжьей пщэдджыжьым къэбгъуэта блафэр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эзэгъуэу ябжырт.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Бэрэжьей ягъэстэкъым, мыф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ялъытэрти. Бэрэжьей махуэм щыгъыныщ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ядыртэкъым.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Бещто лъэныкъуэмк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зызэIуибзмэ,- уэфщI, жаIэрт. Бещто уэф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къепщэмэ, уэлбанэ мэхъу, уэлбанэу къепщэмэ, уэфI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Бещтоужьыр къепщэмэ, гъэр гъэф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хъунущ, жаIэрт. Бещто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ыбкIэ пшэр къыщытэджмэ,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Бжэблыпкъым зык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эрыбгъащIэмэ, тхьэмыщкIагъэ къишэу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Бжэным и нэр хъурей хъумэ, жэщ хъуауэ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Бжэщхьэ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 зыгуэр щызэIэпыпхмэ, узэщохьэ, жаIэрт. Бжэщхьэ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 укъелъэну, утетыну, утеIущIыкIыну фIыкъым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Бжэщхьэ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 утету, е утесу уигу къэкIар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Бжэщхьэ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ур уи зэхуакуу узэпсэлъэну мыфlу ябжырт.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я кум уитыну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Бжыхь я зэхуакуу ахъшэ зэ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Бжьыным фэ куэд трищ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эмэ, щIымахуэр щIыIэ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Бжьыныфэ, бжьыныхуфэ, джэдыкIафэ ягъэстэкъы</w:t>
      </w:r>
      <w:proofErr w:type="gramStart"/>
      <w:r>
        <w:rPr>
          <w:color w:val="000000"/>
        </w:rPr>
        <w:t>м-</w:t>
      </w:r>
      <w:proofErr w:type="gramEnd"/>
      <w:r>
        <w:rPr>
          <w:color w:val="000000"/>
        </w:rPr>
        <w:t xml:space="preserve"> тхьэмыщкIагъэ къешэ,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Бжьыхьэ 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умэкIыхьыр уэдмэ, уэс щlагъуэ щыIэну</w:t>
      </w:r>
      <w:r>
        <w:rPr>
          <w:color w:val="000000"/>
        </w:rPr>
        <w:softHyphen/>
        <w:t>къым, пшэрмэ, уэсышхуэ щыIэнущ,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Бжьыхьэм  деж, нэху мыщ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ыкIэ, вагъуэбэр пхъэщхьэ</w:t>
      </w:r>
      <w:r>
        <w:rPr>
          <w:color w:val="000000"/>
        </w:rPr>
        <w:softHyphen/>
        <w:t>кIэм и гъунэгъу хъуамэ, пхъэ щхьэкIэр мэдийри, жыгым и хэхъуэныгъэр абы щоувыIэр, тхьэмпэр къы</w:t>
      </w:r>
      <w:r>
        <w:rPr>
          <w:color w:val="000000"/>
        </w:rPr>
        <w:softHyphen/>
        <w:t>пыхуу щIедзэ,- бжьыхьэм щIидзащ,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Бжьыхьэм пасэу уэс къесамэ, «гъэм щинэжащ»,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эти я жагъуэ хъурт. «И чэзум и деж псори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ыщ»,-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Бзаджэр бжэкъуагъым щыщ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атIэрт. Ар щыщIатIэкIэ бынжэпкъ цIыкIур егъэзыхауэ щIатIэмэ, и гъащIэкIэ и анэр лъхуэжьшукъым, Бынжэпкъыы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 xml:space="preserve"> дэгъэзеяуэ щlа</w:t>
      </w:r>
      <w:r>
        <w:rPr>
          <w:color w:val="000000"/>
        </w:rPr>
        <w:softHyphen/>
        <w:t>тIэмэ, фызыр лъхуэрей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Бзэгу зепхьэну гуэныхьышхуэщ,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Бзэгу пшхымэ, бзэгузехьэ уохъу,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 Бзэгупэр шхэмэ, 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 къыпкIэралъхьэ,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Бзу абгъуэм уи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эбэмэ, Iэ бэгу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Бзылъхугъэм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эпхыныр лъакъуэмкIэ фIахтэкъым, щхьэм</w:t>
      </w:r>
      <w:r>
        <w:rPr>
          <w:color w:val="000000"/>
        </w:rPr>
        <w:softHyphen/>
        <w:t>кIэ фIах мыхъумэ.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Бзылъхугъэм и щхьэцыпэр щыпагъэлъэтыр махуэм и хэ</w:t>
      </w:r>
      <w:r>
        <w:rPr>
          <w:color w:val="000000"/>
        </w:rPr>
        <w:softHyphen/>
        <w:t>хъуэгъуэмрэ жэщым и хэхъуэгъуэмрэт.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Бзыхьэхуэщlэ бгъэсыну фIыкъым,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 бук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ар башыпэкIэ къапщтэу ижь зыщlумыгъэху,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 зэраук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 башыр къыумыщтэ,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 куэд зэхэсмэ, я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агъым налкъутналмэс щlэлъу ялъытэрт.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 къоуар уэ нэхърэ нэхъапэ псы ефамэ, ул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эну къафlэ</w:t>
      </w:r>
      <w:r>
        <w:rPr>
          <w:color w:val="000000"/>
        </w:rPr>
        <w:softHyphen/>
        <w:t>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Блэр ныкъуэук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пщIауэ къэбгъэнэжыну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ымахуэм плъагъумэ, Тхьэ ущlелъэlур къыпхуещlэ,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Блэгущ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ущlэlэбэурэ бгъэкIылыну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Блэгъум уемыгъу -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лыр сэкlэ къыкlэрыбгъэжурэ пшхын хуейщ, жаIэт.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Блэгъур жьэдумычу хыф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эбдзэну ядэртэкъым.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Блэм уи гъуэгу зэпиупщ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Блэм япэ шындырхъуо плъагъумэ, 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эпкълъэпкъыр псынщlэу гъэр ибох,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Блэр къоуауэ умыук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ыжу къобзеижмэ, улIэну къафlэ</w:t>
      </w:r>
      <w:r>
        <w:rPr>
          <w:color w:val="000000"/>
        </w:rPr>
        <w:softHyphen/>
        <w:t>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Блэрэ хьэндыркъуакъуэрэ зэрубыдауэ лъэщыджэ хуэзамэ, зэк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эрихуу я кумкlэ дэкIыну фlыщ,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Бостейм е къэпталым и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ыlур зэблэпхыкlамэ, щыгъыныщlэ щыптlэгъэнущ,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Брулым шибл я гуащ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хэлъщ,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Былым бук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амэ, уи гъунэгъухэр хэбныну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Былым къозытыр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эмыфыгъужмэ, мэбагъуэ,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Былымыр, насыпыр къызыдэк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уэр бынырщ,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Бын зыщ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эмыхъуэм и сабийр къыщIэхъуэн папщlэ хьэ цIыкIу дапIырт, «хьэ» хэту цIэ фIащырт: «Хьэгуцы</w:t>
      </w:r>
      <w:r>
        <w:rPr>
          <w:color w:val="000000"/>
        </w:rPr>
        <w:softHyphen/>
        <w:t>рэ», «Хьэзешэ», «Хьэт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утI» хуэдэхэр.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Бын 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зиIэ анэр мэрем махуэм бзэртэкъым икIи дэртэ</w:t>
      </w:r>
      <w:r>
        <w:rPr>
          <w:color w:val="000000"/>
        </w:rPr>
        <w:softHyphen/>
        <w:t>къыи.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Вагъуэзэшиблым загъазэмэ, нэху мэщ,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 убжмэ, убжам и зырыз хьэмц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ыракIэ къыптекIэну къафIэщIырт.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Вагъуэбэр гъавэм хэплъэмэ,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ыгъэхэр псори хохъуэ,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Вагъуэбэр къыхэмыплъауэ, нартыхум зи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эткъым, апщIон</w:t>
      </w:r>
      <w:r>
        <w:rPr>
          <w:color w:val="000000"/>
        </w:rPr>
        <w:softHyphen/>
        <w:t>дэху хэхъуэгъуейщ,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Вагъуэбэр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зэрынэсу, щIыри псыри мэщтри щIы</w:t>
      </w:r>
      <w:r>
        <w:rPr>
          <w:color w:val="000000"/>
        </w:rPr>
        <w:softHyphen/>
        <w:t>махуэм щIедзэр.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Вагъуэбэр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хэпсэмэ, къэб къуэпсым зедз,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Вагъуэиж зэралъагъууэ «си мывагъуэу къыщ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ыкI»,</w:t>
      </w:r>
      <w:r>
        <w:rPr>
          <w:color w:val="000000"/>
        </w:rPr>
        <w:softHyphen/>
        <w:t>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ВакIуэ удэкIауэ уи вапIэм бжэн къытелъадэмэ,- </w:t>
      </w:r>
      <w:proofErr w:type="gramStart"/>
      <w:r>
        <w:rPr>
          <w:color w:val="000000"/>
        </w:rPr>
        <w:t>yr</w:t>
      </w:r>
      <w:proofErr w:type="gramEnd"/>
      <w:r>
        <w:rPr>
          <w:color w:val="000000"/>
        </w:rPr>
        <w:t>ъyp</w:t>
      </w:r>
      <w:r>
        <w:rPr>
          <w:color w:val="000000"/>
        </w:rPr>
        <w:softHyphen/>
        <w:t>сызщ, кхъуэ къытелъадэм,- угъурлыщ - бэв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Вакъэ лъэныкъуэу шхэртэкъым. Вакъэм зи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убмэ,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Вакъэм кърахыжа шабийр бгъэсмэ, ар зи вакъэм илъар лъэужьей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Вакъэр 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эсмэ, уежьэнущ,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Вакъэр лъэмбы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ууэ плъыгъыну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Вакъэрэ пы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эрэкIэ хъуахъуэртэкъым.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Вы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эпщIар къепсмэ, уэлбанэ хъунущи щIэтIыкIыж,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Вындыжьхэр зэрызехьэмэ, джэгумэ, уэлбанэ хъунущ,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Гыбзэр быным я нэхъ хейм тохуэ,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Гуэгушыхъуит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зэзауэ зэкIэрахутэкъым, зэкIэрызыхур щхьэузырылэ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Губгъуэм </w:t>
      </w:r>
      <w:proofErr w:type="gramStart"/>
      <w:r>
        <w:rPr>
          <w:color w:val="000000"/>
        </w:rPr>
        <w:t>ит</w:t>
      </w:r>
      <w:proofErr w:type="gramEnd"/>
      <w:r>
        <w:rPr>
          <w:color w:val="000000"/>
        </w:rPr>
        <w:t xml:space="preserve"> былымыр джэгумэ, дунейр къызэIыхьэнущ - </w:t>
      </w:r>
      <w:r>
        <w:rPr>
          <w:color w:val="000000"/>
        </w:rPr>
        <w:softHyphen/>
        <w:t>уэлбанэ, уае къэхъунущ,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Гуэрэфыр узыгъуиблым поув,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Гунэщ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пщэдджыжьым хьэрыхьуп джэ макъ зэхэпхмэ, укъигъэпцIауэ аращи, а гъэм пцIы къыптралъхьэнущ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Гунэщ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ужеину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Гущэ нэщ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щIэбупскIэну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Гущэм ин ирагъэгъуалъхьэркъым,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ысхьэми «си жей къызонэ», - жиIэу къикIыжын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Гущэм илъ сабийр къыдэгъутхьэреймэ,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алэ тралъхуэнущ, егъутхьэхмэ, хъыджэбз тралъхуэнущ,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Гущэм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ыбэ къибнэну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Гъавэм утеувэмэ, берычэтыр </w:t>
      </w:r>
      <w:proofErr w:type="gramStart"/>
      <w:r>
        <w:rPr>
          <w:color w:val="000000"/>
        </w:rPr>
        <w:t>x</w:t>
      </w:r>
      <w:proofErr w:type="gramEnd"/>
      <w:r>
        <w:rPr>
          <w:color w:val="000000"/>
        </w:rPr>
        <w:t>окI,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Гъавэщ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зейм япэ Iухуэжмэ, нэхъыфIщ, хамэм Iухуэ нэхърэ,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 удз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ыгъащIэр къипфыщIыкIыну фIыкъым </w:t>
      </w:r>
      <w:r>
        <w:rPr>
          <w:color w:val="000000"/>
        </w:rPr>
        <w:softHyphen/>
        <w:t>уи адэ и жьакIэ къофыщIыкIыж,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жьыр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и гуущ,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уафэр бзуукъуэк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къыщыгъуагъуэрэ уэшхыр дэ къыттешхэмэ, «уэшхым и лъагъуэ дыхъуащ», жаIэр</w:t>
      </w:r>
      <w:r>
        <w:rPr>
          <w:color w:val="000000"/>
        </w:rPr>
        <w:softHyphen/>
        <w:t>ти, гуфIэрт.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уафэр Iуащхьэмахуэрэ Къаблэмрэ я зэхуакукIэ къыщыгъуагъуэмэ, «уэлбанэр ищхьэм кIуащ»</w:t>
      </w:r>
      <w:proofErr w:type="gramStart"/>
      <w:r>
        <w:rPr>
          <w:color w:val="000000"/>
        </w:rPr>
        <w:t>.</w:t>
      </w:r>
      <w:proofErr w:type="gramEnd"/>
      <w:r>
        <w:rPr>
          <w:color w:val="000000"/>
        </w:rPr>
        <w:t xml:space="preserve">- </w:t>
      </w:r>
      <w:proofErr w:type="gramStart"/>
      <w:r>
        <w:rPr>
          <w:color w:val="000000"/>
        </w:rPr>
        <w:t>ж</w:t>
      </w:r>
      <w:proofErr w:type="gramEnd"/>
      <w:r>
        <w:rPr>
          <w:color w:val="000000"/>
        </w:rPr>
        <w:t>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пасэу уафэр гъуагъуэмэ, «гъэм щинэжащ»</w:t>
      </w:r>
      <w:proofErr w:type="gramStart"/>
      <w:r>
        <w:rPr>
          <w:color w:val="000000"/>
        </w:rPr>
        <w:t>,</w:t>
      </w:r>
      <w:r>
        <w:rPr>
          <w:color w:val="000000"/>
        </w:rPr>
        <w:softHyphen/>
        <w:t>ж</w:t>
      </w:r>
      <w:proofErr w:type="gramEnd"/>
      <w:r>
        <w:rPr>
          <w:color w:val="000000"/>
        </w:rPr>
        <w:t>аIэрти, я жагъуэ хъурт.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япэ плъагъу хьэндрабгъуэм ещхьу уи фэр йок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япэу хьэндрабгъуэ плъыжь плъагъуну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Гъатхэм япэу чыц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плъагъумэ, нэхъыфIщ, щынэ нэхърэ: щынэ плъагъумэ, Iэпкълъэпкъыр хьэлъэу гъэр йокIуэкI,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Гъэмахуэм псыр фиймэ, зыгуэр псым хэк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уэдэнущ,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Гъэр гъэф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пшагъуафэщ,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Гъатхэр гъэгъа нэгумэ, бжьыхьэр гъавэ гупл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 Гъэрэ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ырэ щызэхэкI уи унэ къихьам и Iуэхум уи Iуэхури ирокIуэ,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Гъэрэ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ырэ щызэхэкI махуэм шэджагъуэ пщIондэ уаеу, жьапщэу щытмэ шэджагъуэ нэужьым уэшх тIэкIу къешхрэ дыгъэ къепсыжмэ, гъэр гъэфI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Гъэрэ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ырэ щызэхэкIым деж уэсыр ебэкIмэ, гъатхей мэхъу, уэфIыр текIуэмэ, гъэфI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Гъэрэ щIырэ щызэхэкIым и деж «мафIэщхьэджэд» (мафIэ</w:t>
      </w:r>
      <w:r>
        <w:rPr>
          <w:color w:val="000000"/>
        </w:rPr>
        <w:softHyphen/>
        <w:t>щхьэтыхькIи йоджэ) яукIырт, «гъэмкIэ, унагъуэмкIэ фIыщ», жаIэрти.</w:t>
      </w:r>
      <w:proofErr w:type="gramStart"/>
      <w:r>
        <w:rPr>
          <w:color w:val="000000"/>
        </w:rPr>
        <w:t xml:space="preserve"> ,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Гъуэбжэгъуэщ япэу щыплъагъум уи гу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 къохъулIэ,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Гъуэбжэгъуэщыр джатэу плъагъумэ, зауэ къэхъунущ.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Гъуэгу утету уи шым и налыр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эхуну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Гъуэгу техьам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элъыпхъанкIэртэкъым, пхъэнкIий кIэ</w:t>
      </w:r>
      <w:r>
        <w:rPr>
          <w:color w:val="000000"/>
        </w:rPr>
        <w:softHyphen/>
        <w:t>лъырадзтэкъым, псым икIыху.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Гъуэгурык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уэм и гъуэгу зэпаупщIтэкъым.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Гъуэгурык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уэм хьэкъущыкъу нэщI зыIыгъ ирихьэлIэмэ, иIубти блигъэкIт, гъуэгурыкIуэм и мурад къехъулIэн щхьэкIэ, жиIэрти.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Гъуэгущхьэ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 пхъэщхьэмыщхьэ жыг щыхэпсэну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Гъуэжь уз зэфык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джэд гъуэжьыл ебгъэшхмэ мэхъуж,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Гъубж махуэм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уэху яублэртэкъым, гъуэгу техьэртэкъым.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Гъубжымрэ бэрэжьеймрэ кхъуэ пэтрэ и кхъуэц зыхигъэху</w:t>
      </w:r>
      <w:r>
        <w:rPr>
          <w:color w:val="000000"/>
        </w:rPr>
        <w:softHyphen/>
        <w:t>къым,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эрт. Бзэртэкъым, дэртэкъым,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 паупщIтэкъым, бзылъхугъэм и щхьэц паупщIтэкъым.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Гъубжым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 иубзи, бэрэжьей гыбзэ къыптихуэ,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Гъуджэ 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эщIэкъутэну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Гъуджэиплъэ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Гъуджэр щыту къэчамн, е я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эщIэхуу къутами, зы гуауэ гуэр къащыщIыну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Гъунэгъур бий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кIэ дзэм удэIэбэну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ыпэ къэбгъуэтыну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Дэп шу 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пэрыувэмэ, хьэщIэ къокIуэ,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Дэп шур бгъэджалэмэ, 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къакIуэм къулейсызыгъэ къыщощI,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Дей жыг унэм къебгъэт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ысылIэмэ, цIыхухъум папщIэкIэ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Дунейр бзыгъэми,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уащхьэмахуэ и щыгум пшэ тIэкIу телъмэ - уэфIкъым, къабзэмэ - уэфIщ,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Дыгъэ къепсу уэшх къешхмэ, «бланэ малъхуэ, щыхь мэлъхуащ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э»,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Дыгъэ къухьэгъуэм ужеину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 - уи псэр дыкъуохьэ,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Дыгъэм пшэк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ухь иIэмэ, пщы малIэ е зауэ къохъу,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Дыгъэм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эпэ хуэпшиину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Дыгъэр жьыуэ къыщ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экIмэ, уэлбанэ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Дыгъэр иубыдмэ, мазэр иубыд нэхърэ нэхъ гузэвэгъуэщ,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Дыгъэр къухьауэ зыбгъэпск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щхьэузырилэ ухъунущ,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Дыгъужь бэгум зимыгъэпск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щIыкIэ зыбгъэпскIыну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Дыгъужьбзэгум лыр кьекъутэри 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ыпэр къыхеш,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Дыщэхэк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уи унэ илъыну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Джанэ зэгъэдзэк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пщыгъыу зыгуэр къобгмэ, къыптохуэ,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Джэбын бгъэт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ылъмэ, хьэдэпэплъэ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Джэгу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ыхьэпIэу плъагъумэ, уонэщхъей,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 гъуэлъхьа уи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 джэдыкIэ пэрыпхъумэу бгъажьэ хъунукъым,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 хъубжэ ящэртэкъым, яттэкъым: бгъэхъуну узыщы</w:t>
      </w:r>
      <w:r>
        <w:rPr>
          <w:color w:val="000000"/>
        </w:rPr>
        <w:softHyphen/>
        <w:t>гугъ джэдкъаз лъэпкъыфIым щыщ птымэ, а лъэпкъыр абы докIуэд, жаIэрт.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экIэцIам къикIэцIа джэдыкIэр е абы къриша джэдыр тхьэлъэIу пщIыну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Джэд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уэмэ, гухэщI къохъу,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Джэдкъазым и лъэпкъипл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ри бгъэхъуну фIыкъым, зыр хьэрэм щIын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Джэдкъазыр пасэу емылъэжмэ, гъавэр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эщхъынкIэ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Джэду къэбгъафэмэ, уэлбанэ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ыцIэ уиIэну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Джэдум и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ыбыр мафIэм хуигъазэмэ, уае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Джэдум лъакъуэ ижьк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зитхьэщIмэ, уэфI хъунущ, лъа</w:t>
      </w:r>
      <w:r>
        <w:rPr>
          <w:color w:val="000000"/>
        </w:rPr>
        <w:softHyphen/>
        <w:t>къуэ сэмэгукIэ зитхьэщIмэ,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Джэдум уи гъуэгу зэпиупщ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Джэдур арджэным еп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эстхъмэ, уэлбанэ хъунущ е хьэщIэ къэкIуэнущ,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Джэдур жыхапхъэм еп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эстхъмэ, хьэщIэ къэкIуэнущ,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Джэдур жьэгупащхьэм дэгъуалъхьэмэ, зыгуэр сымаджэ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Джэдууц хъыджэбзым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ухуэмэ, делэгъуафIэ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Джэдхэр щахуэмыкъуртк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щыпэлъхур бзэудэкъук1э яхэуэмэ, джэдхэр мэкъурт,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абгъуэм цIыхухъум кърихмэ, апхуэдэр къуртым щIалъхьэрт.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ампIэ бгъэсмэ, уи джэд кIэцIыжкъым,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ампIэм утеувэмэ, лъэужьей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пщIыхьэпIэу плъагъумэ, уае къос,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Джэдым щыщу щхьэлъэныкъуэ пэлъытэр и нэгэгъурщ.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Джэдым и мы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уэгъуэу Iуэмэ, къуажэм и бий блокI,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Джэдынэ зышхыр мастэнэк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Iэзэ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Джэдыр е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эщыр щыфIэбгъэжкIэ къоплъмэ, и лыр пшхыну хьэрэмщ,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Дзэлыр пхъащхьэм хэплъхьэну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Ежьам 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элъыгъэхуабэ кIэлъащIырт.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Ежьам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элъыджэртэкъым, кIэлъыгъыртэкъым, фIыкъым,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Ежьауэ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 шум и шыр пырхъамэ е хущхьамэ, фIыкъым, къигъэзэжын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Ерыскъы зытелъ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энэм уи щIыб хуэбгъэзэну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Ерыскъы пшхынур къэпым илъми, утемыт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ысхьэ,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Ерыскъым уелъэпэуэну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зэ дзэкъэгъуэ нэхъ мыхъуми едзакъэ, упэуджэжынщ,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Ерыскъыщ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унагъуэм щымыщ щахэмытым деж япщэ</w:t>
      </w:r>
      <w:r>
        <w:rPr>
          <w:color w:val="000000"/>
        </w:rPr>
        <w:softHyphen/>
        <w:t>фIыжти яшхыжт, хамэ ерыскъы мыхъун щхьэкIэ,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 лъхуам бзаджэр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эрымыхумэ, блэ зэраукIа башкlэ теуIуэрт, е жыгей пхъэдзакIэ кIэращIэрт.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 лъхуам и бзаджэр ишхыжмэ, и гъэшым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эреч,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 лъхуам и бзаджэр бэкхъыщхьэм драдзейрт.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 лъхуам ущытхъумэ, зок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уэкl,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 лъхуэщ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эпам и кIэм хъыдан плъыжь кlэращlэрт.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Жэмым и пэр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ым егухауэ гъуэгмэ, фlыкъым, щlыр мэхъей,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Жэмым и шэр маф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эм пэрыткlуэмэ, жэм быдзыр зэпыт</w:t>
      </w:r>
      <w:r>
        <w:rPr>
          <w:color w:val="000000"/>
        </w:rPr>
        <w:softHyphen/>
        <w:t>хъыу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Жэмым и нэр топым хуэдэу къижмэ, бжьэк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эрэфмэ, и кIэпкъыр и кlэбдзым фlэкIмэ, езыр лъакъуэ псы</w:t>
      </w:r>
      <w:r>
        <w:rPr>
          <w:color w:val="000000"/>
        </w:rPr>
        <w:softHyphen/>
        <w:t>гъуэм, зэрыгъэшыфlэм и нэщэнэщ,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Жэмыр жьэгъуашхэмэ,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ыщ, гъэшыфlэщ,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Жэмыр зэрылъхуа бжыгъэм и зырыз зэпытхьэлык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ыпlэ и бжьакъуэм къытредзэ,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Жэп темыхауэ къэбыр хъуркъым,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 мазэхэм зы вагъуэ закъуэ ижамэ, а вагъуэр зейр л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энущ,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Жэщу жьыщ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эпс иумыкlут, фlыкъым,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Жэщу щхьэр бжьыну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ыкъым, щхьэц кIэрыхумэ, лъэп</w:t>
      </w:r>
      <w:r>
        <w:rPr>
          <w:color w:val="000000"/>
        </w:rPr>
        <w:softHyphen/>
        <w:t>къым и дежкlэ фlыкъым, жаlэрти ядэртэкъым.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Жэщым адакъэ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уэгъуэ мыхъуауэ Iуэмэ, унэм я нэхъы</w:t>
      </w:r>
      <w:r>
        <w:rPr>
          <w:color w:val="000000"/>
        </w:rPr>
        <w:softHyphen/>
        <w:t>жьыр лlэнущ,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гъуэгу тету л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ам тепсэлъыхьыркъым.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гъуджэм уиплъэмэ, псэхэхыр плъагъунк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хъунущ, жаlэрти, иплъэртэкъым.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куэншыбым хыхьэртэкъым.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удэну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псыежэхым ухэфыну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Жэщым пхъэнк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 xml:space="preserve">ийр бжэкъуагъым къуатхъуэртэкъым </w:t>
      </w:r>
      <w:r>
        <w:rPr>
          <w:color w:val="000000"/>
        </w:rPr>
        <w:softHyphen/>
        <w:t>пэшхьэкум, жьэгум иратхъулlэрт.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ыхьэпlэ lей плъагъуурэ гугъу уригъэхьамэ, къэтэджи уи пlэщхьэгъыр зэхъуэкlи гъущlыпэ гуэр щlэдз,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ущыгъуэлъыжк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тlэу укъепсмэ, пlэхъуэж пщlы</w:t>
      </w:r>
      <w:r>
        <w:rPr>
          <w:color w:val="000000"/>
        </w:rPr>
        <w:softHyphen/>
        <w:t>нущ,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щхьэцыр къыумыт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атэу угъуэлъыжыну фlыкъым,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Жэщым яжьэ пщтыр ирадзтэкъым.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Жэщыр бзыгъэмэ,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ыlэщ, уфамэ, пшагъуэмэ, хуабэщ,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Жып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эну къэбгупсысар уэ уяпэ зыгуэрым жиlамэ, уяпэ былым къыхохъуэ,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Жыхапхъэр уэмэ, 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къэкlуэнущ,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Жьак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агъуэм хьилагъибгъу хэлъщ,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Жьак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щаупскlэ ижьырабгъумкlэ къыщlэдзэн хуейуэ,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Жьэгу маф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зэхэбгъэкIыжыну фlыкъым,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Жьэпкъыпэ дыкъуакъуэм фызит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къешэ, лlитIым докlуэ,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Жьэрымэ щагъэук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дагъэм пагъэткlурти мафlэм хагъат</w:t>
      </w:r>
      <w:r>
        <w:rPr>
          <w:color w:val="000000"/>
        </w:rPr>
        <w:softHyphen/>
        <w:t>кlуэрт.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Жьы гуу къыщепщэм и деж «ппкъырыузагъэ»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эурэ жыгым теуlуэрт.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Жьынду къаджэмэ, зыгуэр мал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э, жаlэрт_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Зэи зэхамыха зыгуэр щызэхахым и деж, мыпсалъэу лъэ</w:t>
      </w:r>
      <w:r>
        <w:rPr>
          <w:color w:val="000000"/>
        </w:rPr>
        <w:softHyphen/>
        <w:t>бакъуищ ячыну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Зэи узыщ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эмылъа унэ ущIэлъу пщlыхь плъагъумэ, пэж мэхъу,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Зэпылъит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гъуджэм зэдиплъэмэ, я насып зы хъуркъым,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Зей жыг лъэпкъыр угъурсызщ, жа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Зеичк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узэуэм лъы къыдох,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бын зыф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эмащlэр мэрем махуэм иремыжьыщlэ,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бынжэ къыдэгъэзея джэшыр къыумыщтэу ублэк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хъунукъым, жаlэрт. _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къупщхьэ къута сымаджэ зыщ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элъ унэм къамэ е нэ</w:t>
      </w:r>
      <w:r>
        <w:rPr>
          <w:color w:val="000000"/>
        </w:rPr>
        <w:softHyphen/>
        <w:t>гъуэщl lэщэ зыкlэрыщlа щlыхьэртэкъым.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къупщхьэ къута сымаджэр щыжейк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къыхэмыщтын щхьэк:lэ, жаlэрти, и уэншэку щlагъым гъущlыпэ гуэр щlадзырт.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сабий л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ам и щхьэц игъэсыну фlыкъым,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Зи тэмакъ узым и тэмакъыр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упс гунэщlкlэ щlашытlыкl</w:t>
      </w:r>
      <w:r>
        <w:rPr>
          <w:color w:val="000000"/>
        </w:rPr>
        <w:softHyphen/>
        <w:t>мэ мэхъуж, жаlэрт.,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ц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жыпlэм игу укъокl, уи гугъу ещl,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 щхьэм щхьэц зэрыхъагъит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зиlэ щlалэм фызитI къишэнущ,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Зи lыхьлы лlа сабийр куэдрэ мыгъын, </w:t>
      </w:r>
      <w:proofErr w:type="gramStart"/>
      <w:r>
        <w:rPr>
          <w:color w:val="000000"/>
        </w:rPr>
        <w:t>куэдрэ</w:t>
      </w:r>
      <w:proofErr w:type="gramEnd"/>
      <w:r>
        <w:rPr>
          <w:color w:val="000000"/>
        </w:rPr>
        <w:t xml:space="preserve"> а лlам емы</w:t>
      </w:r>
      <w:r>
        <w:rPr>
          <w:color w:val="000000"/>
        </w:rPr>
        <w:softHyphen/>
        <w:t>гупсысын щхьэкlэ, иримынэщхъеин папщlэ, и лlам тратхъуэжам щыщ ятlэ тIэкIу дыдэ зыхэлъ псыкlэ а сабийр ягъэпскIырт.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Зил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 xml:space="preserve"> лlа фызыр лlы щыдэкlуэж пщыхьэщхьэм илl лlам и кхъэм псы къубгъан тепкIэну фlыщ,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Зумытхьэщ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ауэ щlэжьей цlыкlухэм уахэплъэну фlыкъым,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 быдзышэ ефа сабийхэр зэкъуэшу е зэшыпхъуу ялъы</w:t>
      </w:r>
      <w:r>
        <w:rPr>
          <w:color w:val="000000"/>
        </w:rPr>
        <w:softHyphen/>
        <w:t>тэрти зэрышэртэкъым.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 унагъуэ гуэрым и хьэр дэк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рэ нэгъуэщlым хуэкlуамэ, хьэр зейм хуэмыфlу, зыхуэкIуам и насыпу,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ыпlэ Iуэхукlэ уежьауэ, унэм ущlэкlауэ къэбгъэзэж хъунукъым - уздэкlуэнур къохъулlэнукъым, жаlэрти.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Зы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энэм щхьэ лъэныкъуитI тралъхьэркъым.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жыпlэну, а жыпlэнур пщыгъупщэжамэ, ар пэжщ,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зыф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экIуэдам кхъузанэ игъэкIэрахъуэмэ, дыгъум и щхьэр уназэ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зыф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адыгъуам ва6дзэжькIэ хьэ игъэпIэнкIмэ, дыгъум и щхьэр уназэ мэхъу,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зыф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адыгъуам шыгъум ебжурэ мафIэм пэридзэмэ, дыгъум и щIыфэр пIэнкIыу щIедзэ,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ишхыну ептарэ абы игъэпсчамэ, и хьэлэлкъым,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Зыгуэр щыпсалъэм и деж нэгъуэщ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зыгуэр къепсамэ, жиIэр пэжщ,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Зыгуэрым уи нэр тебубыдэу уеплъурэ 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упсыр ебгъэхмэ, и щхьэр уз мэхъу, нэ тохуэ,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Зыгъэпск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эпс жэщым иракIутыртэкым.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Зым жи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эну псалъэр абы ипэ ихуэу нэгъуэщI зым жиIамэ, абы нэхъапэ шхыныфI ешх,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ЗыфIэкIуэдам дыгъужьыхуэ мафIэм пэридзэмэ, зыдыгъ</w:t>
      </w:r>
      <w:proofErr w:type="gramStart"/>
      <w:r>
        <w:rPr>
          <w:color w:val="000000"/>
        </w:rPr>
        <w:t>ya</w:t>
      </w:r>
      <w:proofErr w:type="gramEnd"/>
      <w:r>
        <w:rPr>
          <w:color w:val="000000"/>
        </w:rPr>
        <w:t>м и Iэр золъэ,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3ыщахуапэкIэ - и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агъкIэ къыщIадзэри драпхейуэрэ докIуей, зыщатIэщIкIэ - ятIатэурэ къох.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И жагъуэгъу и деж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ыхьауэ пыIэ зыщхьэрахтэкъым.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Имылъэгъуа зылъагъум и гъащ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хохъуэ,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Ипщэк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япэу уафэр щыгъуагъуэмэ, гъэр гъэфI мэхъу, бэв мэхъу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Ищхъэрэжьыр къепщэмэ, гъэр гъей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Куэдрэ упсэ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ыхур угъурсызщ,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Куэдрэ фий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ыхур угъурсызщ, жаIэрт.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Кхъэм удэту уубэну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Кхъэм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эпэ хуашийртэкъым, хуашиями едзэкъэжт.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Кхъузанэ хьэху яубыдыртэкъым.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Къагъуэта тыгъэ ящ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Къаз 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блэ йощ, жаIэрти, япэ щIыкIэ ямыкъутэу ягъавэртэкъым. Нэхъыбэм яшхтэкъым.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Къаз хьэдэ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ус пщIыну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Къаз хъун умыт, къаз къыбдэхъужынукъым,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Къазыр блэм къытехъук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ауэ, куэдрэ бгъэхъуну мыфIу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Къанжэ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акIэмэ, хьэщIэм зыхуэгъэхьэзыр,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Къанжэ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акIэмэ, уи къэт къосыж,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Къанжэр уи бжэ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упэм къыщыкIакIэмэ, и кIэр здэгъэзамкIэ хьэщIэр къокI,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Къанжэр унэ гупэмк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къыщыкIакIэмэ, хьэщIэр лIым и благъэщ,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Къанжэр шыгъуэгук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къыщыкIакIэмэ, фызым и благъэ хьэщIэ къокIуэ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КъаблэмкIэ къикIыу жьы къепщэмэ, уэфI нэщэнэщ,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Къуаргъхэр зэрвзехьэмэ уэлбанэ хьэзырщ,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Къуэ къалъхуамэ, жыг хуэбгъэт1ысыну ф1ыщ – мы1эрысей е къхужь1эрысей, жа1эти, хуагъэт1ысырт.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Къуэ къыщалъхуам деж «къуэныш» xyaук1ырт.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К1ыгуугум 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упс къызыIуригъэжар къэзыгъуэтым насыпыр 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KI</w:t>
      </w:r>
      <w:proofErr w:type="gramEnd"/>
      <w:r>
        <w:rPr>
          <w:color w:val="000000"/>
        </w:rPr>
        <w:t>ыгуугум укъигъапц1эмэ,  а илъэсым пцIытелъхьэпIэ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KI</w:t>
      </w:r>
      <w:proofErr w:type="gramEnd"/>
      <w:r>
        <w:rPr>
          <w:color w:val="000000"/>
        </w:rPr>
        <w:t>ыгуугур къаджэмэ, мэкъуауэ дэкIыгъуэщ,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уэцIым щыщу нэхъыжь Iыхьэр гур, жьэжьейр аращ.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К1урк1унау къаджэмэ,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К1урк1унаум фочк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уеуэну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Лэгъупыкъу къищ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уэфl мэхъуж,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Лэныстэщ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япэ щIыкIэ щыгъыныщIэ ирабзырт.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Лы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ынэ пщIыхьэпIэу плъагъумэ, фIыкъым, гуауэ къыпщыщIынущ,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Лъагап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утету плъагъумэ,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Лъакъуэ ижьыр япэ яхуапэрт, сэмэгур япэ ят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Лъакъуэпц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эрыхьу унэм къыщакIухьтэкъым.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Лъапц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 щIы пцIанэм утемыувэ,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Лъахъш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ыхуитIым зэIэпахтэкъым.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Лъэгум 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этIэхъуэну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Лъэгур шхэмэ, гъуэгу утохьэ,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Лъэпэдыр зэгъэдзэк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ауэ зылъыптIагъэмэ, пцIы къыптралъхьэнущ,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Лъэпхъуэмбыщ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хэлъ къупщхьэ цIыкIухэр зэкIэлъыкIуэу ягъэтIылъти цIэ зэрызыххэ фIащт, хъыджэбзхэм е щIалэхэм я цIэ. Хьэр къраджэрти, япэ къищтэ къупщхьэ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ыкIумкIэ япэ яшэнури, япэ къэзышэнури, иужь къинэнури къащIэу жаIэрт.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Лъэщыджэм бгырыпх зыщ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ипхэ хъунутэкъым: сабийм и натIэр бгырыпхым зэпитхьэлыкIам хуэдэу дамыгъэ иIэу къилъхунущ,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Лъэщыджэм 6дзэжьей илъагъумэ, сабий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ыкIур нэ къиж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Лъэщыджэм 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астэ вэгъу ишхмэ, сабийр щхьэвэгъу мэхъу, жаIэрти ирагъэшхтэкъым.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Лъэщыджэм 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умэкIыхь илъагъумэ, сабийр ерыкъ (Iупэдыкъуакъуэ)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Лъэщыджэр лъэгап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дэIэбеин хуейкъым,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Лъэщыджэр лъхуэгъуей мыхъун щхьэкIэ, гъуэлъыпIэ г</w:t>
      </w:r>
      <w:proofErr w:type="gramStart"/>
      <w:r>
        <w:rPr>
          <w:color w:val="000000"/>
        </w:rPr>
        <w:t>y</w:t>
      </w:r>
      <w:proofErr w:type="gramEnd"/>
      <w:r>
        <w:rPr>
          <w:color w:val="000000"/>
        </w:rPr>
        <w:t>гъycыгъyм щагъэгъуэлъырт.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Лъэщыджэр псым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угъуалъхьэу ефэ хъунутэкъым, сабийр псы къыIурыжу къэнэнущ,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Лъэщыджэр ужьгъэну,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экIэ хьэжэну, гухъу кIуэну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Лъэщыджэр щылъхуэк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абы и ныбэм фызгъалъхуэм «Тхьэм псынщIэу фызэIэпих»,- жиIэурэ жьэгурылъ яжьэ щихуэрт.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гуэр и гугъу ящIу къепсамэ, абы и дамащхьэм теуIуэрт - мылIэн щхьэкIэ.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къуэ къыхуалъхуамэ е къуэш къыхуалъхуамэ, ар къызыхуалъхуам и тхьэкIумэр я1уантIэрт, и пыlэр къыщхьэрачти, гуфIапщIэу зыгуэр кърагъащIэрт.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щхьэ яупстэкъым.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Iуэху лъэпкъ яублэртэкъым, щаублэр мазэпэрт.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Мазэм и ухьыр инмэ, дунейр къызэ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Мазэм </w:t>
      </w:r>
      <w:proofErr w:type="gramStart"/>
      <w:r>
        <w:rPr>
          <w:color w:val="000000"/>
        </w:rPr>
        <w:t>ит</w:t>
      </w:r>
      <w:proofErr w:type="gramEnd"/>
      <w:r>
        <w:rPr>
          <w:color w:val="000000"/>
        </w:rPr>
        <w:t xml:space="preserve"> «мэлыхъуэр» нэхъ IупщI хъумэ, мэлыр мэбагъуэ,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Мазэм куэдрэ уеплъыну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Мазэм пшэк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ухь иIэу ялъагъумэ, къуажэпщыр лIэнущ, жаIэу щытащ.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Мазэм пщэк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ухь кърищIэкIмэ, е зауэ, е уз къежьэнущ,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Мазэм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эпэ хуэпшийуэ и гугъу пщIыну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Мазэр иубыдмэ, «уз къежьэнущ»,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Мазэщ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къэунэхуам и къуапэхэр итIамэ, уэгъу мазэщ, и къуапэхэр къешэхамэ, уэлбанэ мазэщ,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Мартым шым ят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матищ ешх,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Мастэм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уданэ фIэлъу зэIэпахтэкъым.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Мастэщ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экIэ дзэмыхэр къатхъыхьмэ, мэхъуж,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Мастэщ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щыгъыныщIэ япэу ирадырт.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Матэ зэгъэдзэк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утетIысхьэну фIыкъым, уи насыпыр щIэпIубэжауэ утесщ, жаIэрти трагъэтIысхьэртэкъым.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къызэIа щыгъыным мафIэ сахуэр къыхагъэжт.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сахуэ хъуар нэгъуэщI псэуалъэ халъхьэртэкъым, фIыкъым, угъурсызщ,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гъавэ пэрыбдзэу бгъэсыну фIыкъым, гуэныхьщ,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«зуу» жиIэмэ, «хъер, хъыбарыфI» жаIэрти, щэкI Iуж пэрадзэрт.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пэрубжьытхэ хабзэкъым,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пэрылъ дэпыр къэува нэужь, дэп шу къэуващ хьэщIэ къытхуокIуэ жаIэрти, пэрыIэбэмкIэ кърат</w:t>
      </w:r>
      <w:r>
        <w:rPr>
          <w:color w:val="000000"/>
        </w:rPr>
        <w:softHyphen/>
        <w:t>хъэрт: гъуэгур кlэщI ящIынумэ - занщIэу, кIыхь ящIынумэ - нэшэкъашэу.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уилъ лъэIэсыну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упэрыуэну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уриджэгуну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къэпIэнкIмэ, зыгуэр пэрадзэрт.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къэцIычмэ, «хэту пlэрэ къыттецIычэнур?»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щхъуантIэу, мафIэ бзийр хэлыдыкIыу Iэуэлъауэу хъумэ, жьы къепщэнущ,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эс пщIыхьэпIэу плъагъуну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Махуэм дыгъэр иубыдмэ, зы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ыпIэ гуэрым гузэвэгъуэ щыIэщ, зауэ, лъыгъажэ щыIэщ,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Махуэм и хэщ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ыгъуэм деж щхьэи яупстэкъым, Iэбжьани паупщIыртэкъым, щыгъыныщIи ябзыртэкъым.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Махуэм уи щхьэукъуэн къак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уэмэ,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Махуэр уэму, дыгъэр гуащ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 къепсмэ, мыгувэу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Мэзыр вууэ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идза нэужь, гъуэгу утехьэ хъунукъым: дунейр къызэIыхьэнущ,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Мэл яук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ам и щхьэлъэныкъуэ ижьыр унэм ирахтэкъым. Ирахыр сэмэгурт.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Мэлым и нэхъыжь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ыхьэр тхыбзиймрэ шхужь кугъуанэмрэт.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Мэлыхъуэнэпсыр (мэлыхъуэпсынэ) мафIэм пэрадзэрти зыхупэрадза фыз лъэщыджэм къилъхунур къащIэу жаIэрт: занщIэу къыдриутхеймэ - щIалэщ, «цыф» жиIэу и щIагъымкIэ псыр ежэхмэ, хъыджэбзщ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Мэлыр пасэу хуэжмэ, гъэр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ыIэ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Мэрем гъэш гъэшыншэм ептыну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ыщ, жаIэрт. Мэрем 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эри апхуэдэу ятырт.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Мэрем пшыхь къэс гъавэр умытмэ, берычэт хъунукъым,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Мэрем пшыхьым сабыныпс ипк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утыну фIыкъым, хьэдэм щIолъадэ,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Мэрем пшыхьым уэздыгъэ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умыгъанэу кIыфIу узэхэсыну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Мэрем пшыхьымрэ гъубж пшыхьымрэ цы япхтэкъым, яджтэкъым, ят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зэрахьэртэкъым,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Мэрем пшыхьым пхъэнк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ий ирадзтэкъым.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Мэремымрэ гъубжымрэ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уэху яублэртэкъым, гъави ясэр</w:t>
      </w:r>
      <w:r>
        <w:rPr>
          <w:color w:val="000000"/>
        </w:rPr>
        <w:softHyphen/>
        <w:t>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Мей, кхъужьей жыгхэр къибупщ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ыкIыну, бгъэсыну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Мывэ сэрейуэ уи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антIэр къэпщIыхьыну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МыIэрысэ зэгуэт фызым ирагъэшхтэкъым, </w:t>
      </w:r>
      <w:proofErr w:type="gramStart"/>
      <w:r>
        <w:rPr>
          <w:color w:val="000000"/>
        </w:rPr>
        <w:t>т</w:t>
      </w:r>
      <w:proofErr w:type="gramEnd"/>
      <w:r>
        <w:rPr>
          <w:color w:val="000000"/>
        </w:rPr>
        <w:t>Iy къелъху зэуэ,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Мы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эрысей бжьыхьэм къэгъэгъэжмэ,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Набдзэ ижьыр шхэмэ, уогуф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Набдзэр шхэмэ, 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къокIуэ,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Нал къэбгъуэтыну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Напэ мытхьэщ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уи пэр плъэщIмэ, пэкъиж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Напэ мытхьэщ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ягъашхэртэкъым, шейтlан къыбдашхэ,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Напэ мытхьэщ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Iэщым хыхьэртэкъым, ерыскъым еlэбыр</w:t>
      </w:r>
      <w:r>
        <w:rPr>
          <w:color w:val="000000"/>
        </w:rPr>
        <w:softHyphen/>
        <w:t>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Напэ мытхьэщ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Iэщым яхэплъэртэкъым, ней мэхъу,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Напэ мытхьэщ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уIуплъэну дурыскъым,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хэлъэтмэ, хэти мэгуфlэ, хэти и жагъуэ хъун зэхех,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уфар угъурлыкъым,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Нартыху плъыжь дыхэпсэмэ, гъавэр бэв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Нэр плъызмэ, 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къакIуэ,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Нэр шхэмэ, угъынущ,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Нэхъ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 пэрыту ялъытэр: джэдым щыщу бгъэлыгубэр, нэлэгъур, кlапэр арт.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Нэхъыжьым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сэмэгукlэ зыри хуашийртэкъым.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Ныбэ нэщ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гуп яхыхьэртэкъым.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Нысэ къашагъащ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япэ дыдэу фа хущlахьэрти ирагъэшхырт, унэри лъэпкъри IэфI щыхъунущ,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Пащхьэр къежэхмэ, 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къэкlуэнущ,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Пэр шхэмэ, уэлбанэщ,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Пэры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эбэкlэ ууэну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ептам зэптар хэпсчэмэ, «уи хьэлэлщ»,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къахьыр здахьым нэмысауэ хэбгъэфыну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къудей къэбгъэкъуалъэмэ, уи вым и пщэр мэк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уэд,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макъыр ипщэк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къыщыlумэ, уэфI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макъыр ищхъэрэк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къыщыlумэ,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утхъуа 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ыхьэпlэу плъагъуну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ыхьэпIэр нэпсщ,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фалъэ ныкъуэу яттэкъым.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Псым 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уэуэ фалъэкlэ къахьтэкъым.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Псым хэмыплъэу ирафыртэкъым.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Псыр здежэхымк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уи щхьэр гъэзауэ ужеину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Псыр къыщибгъахъуэк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ищхьэрэкlэ ебгъэзыхыу къи</w:t>
      </w:r>
      <w:r>
        <w:rPr>
          <w:color w:val="000000"/>
        </w:rPr>
        <w:softHyphen/>
        <w:t>бгъэхъуэну фIыкъым, пэгуныр ипщэкlэ бгъазэурэ къибгъэхъуэн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 джэдыр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эзыгъэжамрэ зыгъэжьамрэ яшхыну фlы</w:t>
      </w:r>
      <w:r>
        <w:rPr>
          <w:color w:val="000000"/>
        </w:rPr>
        <w:softHyphen/>
        <w:t>къым, гыбзэ къатехуэнущ,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Псыхьэ 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уэм кIэлъыджэркъым «къэкlуэж», жаlэу.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Птам 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эфыгъужыну фIыкъым. Ар къе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ыпхыжми хъер пхуэхъужынукъым,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Пхъанк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эрейр угъурсызщ,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Пхъэдакъэжьым и фэр тепхыну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 Пхъэжь яупстэкъым, е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ущlауэртэкъым.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Пхъэр ныкъуэкъутэу унэм яхьын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адзэртэкъым, зыкъу</w:t>
      </w:r>
      <w:r>
        <w:rPr>
          <w:color w:val="000000"/>
        </w:rPr>
        <w:softHyphen/>
        <w:t>тэ лIым и фызыр малlэ,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Пхъэщхьэмыщхьэ бгъажэмэ, уэлбанэ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Пхъэщхьэмыщхьэр хьэп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ацlэуахуэ мыхъун щхьэкlэ жыгым мывэ гъуанэ кlэращIэрт.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Пхъу куэд зи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эм, къуэ иIэн щхьэкlэ, иужькlэ къалъхуа хъыджэбз цIыкlум «Хуэмей» фlащт.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Пшагъуэр здэщы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эмкlэ жьыр къикIмэ, уэл6анэ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Пшапэхэдэ уд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Пшапэр зэхэуауэ бжьыхьэк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апэ ущIэмыувэ,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Пшапэр зэхэуауэ псы къахьтэкъым, къахьми пхъэдзак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хагъауэрт, е фалъищ щхьэщакIыкIт.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Пшапэр зэхэуауэ псыунэм кlуэ хабзэтэкъым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 маф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зэщIэнэгъуафlэу зэщIэнэмэ, а махуэм уи Iуэхур псори тыншу зэфIэкIынущ,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 пшэплъым узэригъэплъэк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 Пщэдджыжьым жьыуэ псы къэпхьыну, бжэхэр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упхыу жьы къабзэ къыщlебгъэхуэну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ыщ: абыхэм насып къадокlуэ,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Пщэдджыжьым зумытхьэщ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 пщlыхьэпlэ пlуэтэну фlыкъым,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Пщэдджыжьым пшэк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эплъ къищ1мэ, махуэр уэлбанэ хъунущ, пщыхьэщхьэм къищ1мэ уэф1щ,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Пщэдджыжьым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антIэм зэрыдэкlыу ипщэкlэ плъэн хуейщ япэу,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Пщэдджыжьым укъэуша иужь, гъуэлъып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лъакъуэ сэ</w:t>
      </w:r>
      <w:r>
        <w:rPr>
          <w:color w:val="000000"/>
        </w:rPr>
        <w:softHyphen/>
        <w:t>мэгукlэ укъеувэхмэ, а махуэм узыхуежьэ Iуэхур хъунукъым,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Пщыхьэщхьэ пшэплъыр махуибл уэф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щи, пщэдджыжь пшэплъым узэригъэплъэкIкъым,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Пщыхьэщхьэм унэ япхъэнк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тэкъым, пхъэнкlии ирадзтэкъым.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Пц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ащхъуэр щIылъэрыкlуэмэ, уэшхыр къэкlуэгъуафlэщ,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антlэ лъагъуэм удз къытекIэну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ащэр гъуэжь хъуамэ, бжьыхьэщ,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ыхьэпlэр жэщым яlуатэркъым, пIэм укъимыкlауэ пIуэтэну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ехъуэхъутэкъым, узэхъуэхъур щхьэузылэ мэхъу, жаIэти.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астэ вэгъу щlалэ цIыкlухэм ирагъэшхтэкъым.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эщхьэгъым гъуэншэдж щIэбдзмэ, пщlыхьэпlэ Iей уолъагъу,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жейм ба хуэпщ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зыгъэгусэрей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зи хэхъуэгъуэ асмыж иумыгъэгъу, лъэ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ужьей мэхъу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зек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уагъащIэр щызекIуа махуэм вэнвей хагъэувэрт, Iэщ дэбэгъуэнущ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къалъхуамэ, сабийр гущэм хамыпхэ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ыкIэ, джэду хапхэрт, сабийр гъырей мыхъун щхьэкIэ,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къэбгъэпц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къыщIанэу щыщIэкIым и деж, жыхапхъэ ирауп</w:t>
      </w:r>
      <w:r>
        <w:rPr>
          <w:color w:val="000000"/>
        </w:rPr>
        <w:softHyphen/>
        <w:t>сейрт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ыкIум и лъакъуэхэр зэтридзэмэ, и анэр аргуэру лъхуэнущ: ижьыр и щIыIу ищIмэ - щIалэ, сэмэгур и щIыIу ищIмэ, хъыджэбз къилъхунущ,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щхьэр бжьымэ, къуий мэхъу, жари яжьтэкъым.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ыкIур къызэралъхуу и нэр къигъаплъэмэ, Iущ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япэ губгъуэм щыдахк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э, лъапэ махуэ ирихьэжьэ</w:t>
      </w:r>
      <w:r>
        <w:rPr>
          <w:color w:val="000000"/>
        </w:rPr>
        <w:softHyphen/>
        <w:t>ну, жаIэрти, мышхэми шхын Iыхьэ худахт.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Сабийм балигъ щы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уплъэкIэ, фIыщ, дахэщ жаIэмэ, нэ техуэну къафIэщIти, «пу, Iеижь цIыкIу!»,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дзэр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 гъуджэ ирагъаплъэртэкъым, и дзэр къэкIыгъуей мэхъу,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дзэ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ыIур япэ къэкIмэ, куэдрэ мыпсэууэ малIэ, и щIагъыр япэ къэкIмэ, куэдрэ мэпсэу,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дзэр къэк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ыу япэ зылъэгъуам занщIэу щIихыу вэнвей хуабэм хигъэувэн хуейт, и дзэр къэкIыгъуафIэ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дзэр япэ щы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ухум деж «кхъуейм игъэжь, лы</w:t>
      </w:r>
      <w:r>
        <w:rPr>
          <w:color w:val="000000"/>
        </w:rPr>
        <w:softHyphen/>
        <w:t>жьым IуищIыкI» жаIэрти, фIамыщI, шыгъу дыщIа</w:t>
      </w:r>
      <w:r>
        <w:rPr>
          <w:color w:val="000000"/>
        </w:rPr>
        <w:softHyphen/>
        <w:t>гъурти унащхьэм драдзейрт, «мэ си щыпэдзэр, уэ гъущIыдзэу къызэтыж»,- жаIэурэ.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дзыгъуэщхьэцыр япэу  зыупсам ещхь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лъэтеувэм хуащ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шхынхэр псори зэуэ Iэнэм тралъхьэрт. Абы и гъусэу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опщ, джыдэ, уадэ, лъа</w:t>
      </w:r>
      <w:r>
        <w:rPr>
          <w:color w:val="000000"/>
        </w:rPr>
        <w:softHyphen/>
        <w:t>къуэубыд цIыкIу, дыд, зэрылажьэ Iэмэпсымэхэм щыщ зыкъом тралъхьэрти хагъэIэбэрт, абы япэ къищтэ хьэпшыпым хуэдэ IэщIагъэ игъуэтынущ,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пэбгыр щхъуант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эмэ, щIалэ тралъхуэнущ,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ыхьым къикI щыIэкъым,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и хъеигъуэм и деж, и анэр зы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уплъэм сабийр ещхь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Сабийм 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эбжьанэр пыбупщIым, и лъэгум ущIэуэмэ, зе</w:t>
      </w:r>
      <w:r>
        <w:rPr>
          <w:color w:val="000000"/>
        </w:rPr>
        <w:softHyphen/>
        <w:t>кIуэгъуей мэхъу, жаIэрти, ядэртэкъым.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Сабийм 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и бэкъум дэлъу жейуэ ядэртэкъым - фыз</w:t>
      </w:r>
      <w:r>
        <w:rPr>
          <w:color w:val="000000"/>
        </w:rPr>
        <w:softHyphen/>
        <w:t>дэубзэ хъунущ,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Сабийм 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эхэр и щхьэмкIэ щыIэу - жеймэ, лIыхъужь, лIыфI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Сабийм япэ жи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псалъэращ и насыпыр,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дыгъэ къухьэгъуэм ягъэжейртэкъым, и псэр ды</w:t>
      </w:r>
      <w:r>
        <w:rPr>
          <w:color w:val="000000"/>
        </w:rPr>
        <w:softHyphen/>
        <w:t>къухьэнущ,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жейуэ дыхьэшхмэ, шейт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аным ягъэдыхьэшх,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зек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уэу щыхуежьам деж, зэи мыджэлэн щхьэкIэ, лъэ быдэу щытын щхьэкIэ жаIэрти, лъэтеувэ, мэжа</w:t>
      </w:r>
      <w:r>
        <w:rPr>
          <w:color w:val="000000"/>
        </w:rPr>
        <w:softHyphen/>
        <w:t>джэ хуащIырт.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куэдрэ умыгъэдыхьэшх, гъыжынущ,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Сабийр къепсрэ мыпсэлъэфми зыгуэрхэр къибжмэ,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ущ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къыщалъхум и деж бгъук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тIылъамэ, куэдрэ псэунукъым, и гущIыIу дэгъэзеяуэ тIылъмэ куэдрэ псэунущ,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мэрем пщыхьэщхьэм ягъэпск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напэ мытхьэщ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 щIагъэкIыртэкъым, фаджибл ябжь къытохуэ,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нат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эбгъуэмэ, угъурлыщ,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упсэреймэ</w:t>
      </w:r>
      <w:proofErr w:type="gramStart"/>
      <w:r>
        <w:rPr>
          <w:color w:val="000000"/>
        </w:rPr>
        <w:t>,н</w:t>
      </w:r>
      <w:proofErr w:type="gramEnd"/>
      <w:r>
        <w:rPr>
          <w:color w:val="000000"/>
        </w:rPr>
        <w:t>асыпыншэ хъунущ, жаIэрти, ягъэупсэртэкъым.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ыхуищым зэIэпахыну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хущхьэрей хъуамэ, нэ техуауэ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щыдыхьэшхк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и нэкIуитIыр кумб хъумэ, и адэр хуэарэзынущ,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япэу гущэм щыхапхэк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«гущэхэпхэ хуащIт».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Благъэхэм шхын хъугъуэф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ыгъуэхэр къыхуахьурэ гущащхьэм далъхьэрт, къыдахыжурэ яшхыжт.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япэ зыщ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ыхьа унэм зыгуэр кърамытмэ, фIыкъым, щхьэкъуий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Сабийр япэ псым щрахк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джэдыкIэ хадзэрт, «ди Тхьэ, и узри и лажьэри дэгъакIуэ»,- жаIэурэ.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Сэ, къамэ хуэдэхэр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ыхум хэпIу хуэдэу пщIыуэ ядэртэ</w:t>
      </w:r>
      <w:r>
        <w:rPr>
          <w:color w:val="000000"/>
        </w:rPr>
        <w:softHyphen/>
        <w:t>къым, илъ къыбохь,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Сэдзэм зыкъыдригъэзеймэ,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 гуэр фIигъэжынущ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«Сызыбыр убалъэм изулъхьэ»,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 и тхьэкIумэ сэмэгур щыплъым деж.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Сымаджэм гъубжым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эупщIэртэкъым.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Сымаджэр щэ зэк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элъыпытy къепсмэ, хъужынущ,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Сыным тетха тхылъым укъемыджэ, гуэныхьщ,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Сыным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эпэ хуэпшиину фIыкъым, хуэпшиями, уи Iэпэм едзэкъэж,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Тебэм илъу хьэлу ябжыртэкъым.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Техьэгъуэ къызытехьэм, техьэгъуэ къызарытехьэу хуэпауэ псым зыхидзэм, мэхъуж,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 ижьыр плъымэ,- къыпщотхъу, сэмэгур плъы</w:t>
      </w:r>
      <w:r>
        <w:rPr>
          <w:color w:val="000000"/>
        </w:rPr>
        <w:softHyphen/>
        <w:t>мэ - уауб,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умэкIыхь, шы, къаз - а щым я зыхэзым ил хьэрэм щIын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умэкIыхьым и лъатэм сабийр щрагъэфэнум деж, и цIэ ираIуэртэкъым «къэзыжыхьым и лъатэт» зэре</w:t>
      </w:r>
      <w:r>
        <w:rPr>
          <w:color w:val="000000"/>
        </w:rPr>
        <w:softHyphen/>
        <w:t>джэр.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Тхьэк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умэр зумэ, зыгуэр я гум ираубыдэрти, и псэлъэгъум еупщIти, къищIамэ - къехъулIэну, къимыщIамэ - къемыхъулIэну,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Уафэ джабэ нэгъыхур уаялъэщ,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Уафэгъуагъуэшхуэ, щыблэ щыщы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эхэм и деж бжэри щхьэгъубжэри Iупхыну фIыкъым: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упхмэ, унэм къы</w:t>
      </w:r>
      <w:r>
        <w:rPr>
          <w:color w:val="000000"/>
        </w:rPr>
        <w:softHyphen/>
        <w:t>щIэуэнкIэ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Уафэр Бещто ищхъэрэк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ехрэ къыщыгъуагъуэмэ, уэлба</w:t>
      </w:r>
      <w:r>
        <w:rPr>
          <w:color w:val="000000"/>
        </w:rPr>
        <w:softHyphen/>
        <w:t>нэр къумымкIэ кIуащ, ищхъэрэкIэ ехащ,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Уафэр имычэзууэ гъуагъуэмэ,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мэкъумэшыр шэджэлъаджэ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Уэгъу щыхъуам и деж, хьэндыркъуакъуэм бостей хуа</w:t>
      </w:r>
      <w:r>
        <w:rPr>
          <w:color w:val="000000"/>
        </w:rPr>
        <w:softHyphen/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ырт, щатIагъэрти, ягъэщIэращIэрти псым xaут1ы</w:t>
      </w:r>
      <w:r>
        <w:rPr>
          <w:color w:val="000000"/>
        </w:rPr>
        <w:softHyphen/>
        <w:t>пщхьэжырт, уэшх кърагъэшхыну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Уэгъу щыхъум и деж уэшх къешхын папщ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щыблэ зы</w:t>
      </w:r>
      <w:r>
        <w:rPr>
          <w:color w:val="000000"/>
        </w:rPr>
        <w:softHyphen/>
        <w:t>техуа щIыпlэм мывэ кърахти псым халъхьэрт.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Уэгъум и деж щыпэлъхум пхъэхьыр </w:t>
      </w:r>
      <w:proofErr w:type="gramStart"/>
      <w:r>
        <w:rPr>
          <w:color w:val="000000"/>
        </w:rPr>
        <w:t>ii</w:t>
      </w:r>
      <w:proofErr w:type="gramEnd"/>
      <w:r>
        <w:rPr>
          <w:color w:val="000000"/>
        </w:rPr>
        <w:t>сым ихьрэ игъэпс</w:t>
      </w:r>
      <w:r>
        <w:rPr>
          <w:color w:val="000000"/>
        </w:rPr>
        <w:softHyphen/>
        <w:t>кlым, уэшх къошх,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Уэгъум и деж Тхьэм уэшх къригъэшхыну елъэ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уурэ хъы</w:t>
      </w:r>
      <w:r>
        <w:rPr>
          <w:color w:val="000000"/>
        </w:rPr>
        <w:softHyphen/>
        <w:t>джэбзхэм хьэнцигуащэ кърашэкIт. Хьэнцигуащэр къыщрашэк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кIэ щхьэж игу пыкI шхын къратт, хьэн</w:t>
      </w:r>
      <w:r>
        <w:rPr>
          <w:color w:val="000000"/>
        </w:rPr>
        <w:softHyphen/>
        <w:t>цигуащэм псы къытраутхэрт. Шхыну къыхахар псы</w:t>
      </w:r>
      <w:r>
        <w:rPr>
          <w:color w:val="000000"/>
        </w:rPr>
        <w:softHyphen/>
        <w:t>хъуэм яхьырти, «псыхэлъафэм» щашхыжырт.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Уэгъум и деж фызыжьхэм «псыхэлъафэ» ящ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т, уэшх къра</w:t>
      </w:r>
      <w:r>
        <w:rPr>
          <w:color w:val="000000"/>
        </w:rPr>
        <w:softHyphen/>
        <w:t>гъэшхын я гугъэу.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Уэлбанэ щыхъунум дей фэ шыуар, лы шыуар псы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мэхъу.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Уэлбанэрилэу щыту дыгъэ къухьэгъуэм дыгъэр къыщ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и</w:t>
      </w:r>
      <w:r>
        <w:rPr>
          <w:color w:val="000000"/>
        </w:rPr>
        <w:softHyphen/>
        <w:t>дзыжмэ, дыгъэр къеплъэкlыжащи уэфI хъужынущ,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Уэсэпс къемыхауэ нэху къек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уэлбанэ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Уэсыр куумэ, гъэр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Угъыу 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ыхьэпlэу плъагъуну фlыщ,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Удз тхьэмпищ уи 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ащхьэгъым щIэбдзрэ ужеймэ, уи насып зыхэлъыр пщIыхьэпlэу уолъагъу,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Удзыр къэк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ауэ гъатхэм япэу уафэр щыгъуагъуэм деж, и зэману уафэр гъуэгъуащ, жаIэрти удзыщlэ цIыкlухэр къафыщIт, ар фалъэм иралъхьэрт, псы щlакIэрти, ди гуэныр гъавэ щумыгъащlэ жаlэурэ унэм, гуэным ираутхт, гуэным бэлагъкIэ еуэрт. Аращ «уафэр гъуа</w:t>
      </w:r>
      <w:r>
        <w:rPr>
          <w:color w:val="000000"/>
        </w:rPr>
        <w:softHyphen/>
        <w:t>гъуэмэ щхьэж и гуэн йоуэж»,-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ыжаlар.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Уежьауэ уи 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акlуэр уутхыпщIыну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Уежьауэ укъепсмэ, къэгъэзэж, къохъул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энукъым,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Ужьэ уи бэкъум дэжмэ, мыхъумыбз уохъу,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Ужьэ уи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ыпIэм къихьэну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Уи нэм уе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усэжрэ уи нэвагъуэр умылъагъужмэ, махуэ плlыщIкIэщ узэрыпсэужынур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Уи нэр плъызмэ, 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къокlуэ,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Уи пащ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шхэмэ, лыщIэ уошх,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Уи пщlантIэкIэ псы д</w:t>
      </w:r>
      <w:proofErr w:type="gramStart"/>
      <w:r>
        <w:rPr>
          <w:color w:val="000000"/>
        </w:rPr>
        <w:t>ax</w:t>
      </w:r>
      <w:proofErr w:type="gramEnd"/>
      <w:r>
        <w:rPr>
          <w:color w:val="000000"/>
        </w:rPr>
        <w:t>ынy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Уи унэм тхьэгъылэдж къыщыджэну ф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Уи хьэ дэк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ыу кIуэдыну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щыгъын щадым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уданэ зэрылъэдамэ, щыгъын махуэкъым,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эбжьанэр к1ыхьым, шейтlан тlысыпlэщ,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уи блэгущIэм щIэплъхьэну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 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уи щхьэщыгум щызэрыбдзэну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 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эгур шхэмэ, зыгуэр къыпхохъуэ е пхощI,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итI зэхуакум укъыдэплъыну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итlыр уи жьэпкъыпэм щlэгъэкъуауэ ут1ысыну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упс зыгуэрым Iухуэну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упсыр тэмакъым тенамэ, зыгуэр къыпхуоупсэ,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Укъепсми ухущхьэми 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уи жьэм Iульхьэ,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Улъэтауэ 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ыхьэпIэу плъагъуну фlыщ,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Умылъэгъуа плъагъум, зэхыумыха зэхэпхмэ, уи гъащ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хохъуэ,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Умысымаджэу сымаджагъэ зытеп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Умыщ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 уи щIыlу зэблупхыкIмэ, уи щыгъын зэгъэдзэ</w:t>
      </w:r>
      <w:r>
        <w:rPr>
          <w:color w:val="000000"/>
        </w:rPr>
        <w:softHyphen/>
        <w:t>кlауэ зыщыптlагъэмэ, зыгуэр къыпхэхъуэнущ,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Унагъуэм я хьэкъущыкъу къутэмэ, быным ящыщ гуэрым и бэIутlэlу а6ыкlэ щхьэщыкlауэ къалъытэрти, «хъер ухъу!»,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 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уэцIым ущыфиину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уэцIым чын щагъэджэрэзэкъым, фIыкъым, уи бы</w:t>
      </w:r>
      <w:r>
        <w:rPr>
          <w:color w:val="000000"/>
        </w:rPr>
        <w:softHyphen/>
        <w:t>лым щхьэзэ мэхъу,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ымэ, бжыкъу зэпэбж йоумылъхьэ,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 щыхаса махуэм шыуан нэщ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, матэ нэщI яlыгъыу бгъэдыхьэртэкъым, фIыкъым,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 ящ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ыну, е псэуалъэ ящIыну кърагъажьэ псоми япэ бжэгъур угъурлыщ жыхуаlэ цIыхум храгъатIэрт.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Унэм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ыв къыщIыхьэну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Унэм зыгуэр къыш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ыхьауэ зыри жимыIэу щIэкIыжыну фIыкъым, ар угъурсызыгъэщ,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Унэм ущыщ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ыхьэкIэ ущIэмыпкIэ,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Унэм ущыщ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ыхьэкIэ лъапэ ижьыр нэхъапэ щlэшие,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Унэр зэрапхъэнк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жыхапхъэр зумыгъэlусэ, къоIусами еубжьытх,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Унэр зытеунэри зытеунахъуэри щы мэхъу: хьэр, шыр, фы</w:t>
      </w:r>
      <w:r>
        <w:rPr>
          <w:color w:val="000000"/>
        </w:rPr>
        <w:softHyphen/>
        <w:t>зыр, насыпы</w:t>
      </w:r>
      <w:proofErr w:type="gramStart"/>
      <w:r>
        <w:rPr>
          <w:color w:val="000000"/>
        </w:rPr>
        <w:t>p</w:t>
      </w:r>
      <w:proofErr w:type="gramEnd"/>
      <w:r>
        <w:rPr>
          <w:color w:val="000000"/>
        </w:rPr>
        <w:t xml:space="preserve"> къызыдэкIуэри зыдэкlуэжри аращ,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Упщ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бгырыпх зыщIэпха къобгмэ, къыптохуэ,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Уфиймэ, жьы къопщэ,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эрти ядэртэкъым.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Ухъыджэбзу, уи лъэгу шхэмэ, укъэфэнущ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Ушха нэужьым уи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зэрумыгъэlуэтыхь,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Ушхамэ, узэрышхар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уамыхыжу умытэджыж: улIмэ - уи фызым укъыщинэнщ, уфызым - уи лIым укъыщи-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нэнщ,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Ущылъу ушхэну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Ущышхэк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упсэлъэну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Ущыщыск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уи куэр зэгуэбгъэуэну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узым и цIэ ираIуэртэкъым, «дахэкlэ» еджэрт.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Фэбжь зытехуар 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ыпэкIэ къатхъыхьырт, бзаджэнаджэ зэран хуэдгъэхъункъым жари.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Шым идзар 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ыпэкIэ къатхъыхьырт.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Февралым и блым мылым утемыхьэ,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Фом губзыгъэ уещ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Фор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эзэгъуэщ, и гъуэм блумыгъэкI,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лъэщыджэ зыщ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эс унэм чы щагъэлыцIтэкъым, са</w:t>
      </w:r>
      <w:r>
        <w:rPr>
          <w:color w:val="000000"/>
        </w:rPr>
        <w:softHyphen/>
        <w:t>бийм и щIыфэр къолъэлъ жари.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лъэщыджэм гуэгуш джэдык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ишхмэ, сабийр уэгууэ, бдзэжьей ишхым и нэр къижу, фо ишхмэ, Iупсыжэу къилъхуу,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лъэщыджэм и ныбэр папц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эмэ,- щIалэ къилъхуу, бгъуэмэ - хъыджэбз къилъхунущ,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мылъхуэм джэдкъаз хуобагъуэ,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нащхъуэ умыгъабгэ,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 хей ибгъэк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ыжмэ, берычэтыр здрех,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Фызабэ бгъэбгэну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бгъэхъуэхъуэну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Фызым и жьыщ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ыгъэм дыгъэпс махуэ къытехъуэмэ, и лIым фIыуэ къилъагъуу, къытемыпсэмэ, къимылъа-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гъуу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Хадэжь пчэтхъэну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Хадэм жыг делэ къик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Хадэм псыунэп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эжь куэд итыну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 дзэкъап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езы хьэм иц гъэлыгъуа тебудэмэ, мэхъуж,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Хуэ зышхым и щхьэцыр к1ыхь мэхъу,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Хуэмурэ шхэи куэдрэ упсэунущ,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«Хъер ухъу» жамы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ауэ уи пщIыхьэпIэ умыIуатэ,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Хъыджэбзым и быдзышэ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ыхьэм щIалэ цIыкIу ебгъэфэну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Хъыджэбз къалъхуамэ, сабий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ыкIухэр хъринэ ещIэрт. Хъыджэбз къалъхумэ, къыпц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ей е пхъэгулъей хуагъэтIыст.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Хъыджэбз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ыкIур гъыринэмэ, дахэ мэхъу, щIалэ цIыкIур гъыринэмэ и бынжэр къокI,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Хъыджэбз 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ыкlум и набдзэ зэхуакум фlьiцIагъэ итхъа иIэмэ, щlалэ тралъхуэнущ,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Хъыджэбзыжь къыдэнэжам пхъуантэдэлъ куэд игъэт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ылъмэ, яшэ,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Хъыджэбзыр вагъэсеплъ еплъмэ, къыдонэж,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Хъумп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эцlэдж абгъуэ пкъутэмэ, уэлбанэ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 къугъмэ, мелэ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ыч елъагъу,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Хьэбз зи щыпэлъхуэм зы лей къимылъхумэ, къилъхуар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 гъуэлъып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угъуэлъмэ, хьэкхъупIэ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Хьэдэ дахым и гъуэгу зэпаупщ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Хьэдэ зэрыщ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алъхьэ бел зэlэпахтэкъым.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Хьэдэм куэдрэ ухуэщыгъуэну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гуауэ къытохъуэ,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Хьэдэр илъу загъэпск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къызытеуа цIыхум и жагъуэ хъун, гущIыхьэ къы</w:t>
      </w:r>
      <w:r>
        <w:rPr>
          <w:color w:val="000000"/>
        </w:rPr>
        <w:softHyphen/>
        <w:t>щыхъун зыгуэр жепIэрэ къэбгъащтэмэ, щегъэтыж,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къызытеуам и гугъу ящI,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Хьэкъущыкъу къута зэрахьэртэкъым.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Хьэкъущыкъу ны</w:t>
      </w:r>
      <w:r>
        <w:rPr>
          <w:color w:val="000000"/>
        </w:rPr>
        <w:softHyphen/>
        <w:t>къуэ къутак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 ушхэну фIыкъым - уи тIасхъэр къы</w:t>
      </w:r>
      <w:r>
        <w:rPr>
          <w:color w:val="000000"/>
        </w:rPr>
        <w:softHyphen/>
        <w:t>щIощыж,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Хьэкъущыкъу  маф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экlэ бгъэгъущыну фIыкъым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Хьэм и к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эр пыбупщIыну фlыщ,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Хьэм удз ишхмэ</w:t>
      </w:r>
      <w:proofErr w:type="gramStart"/>
      <w:r>
        <w:rPr>
          <w:color w:val="000000"/>
        </w:rPr>
        <w:t>,г</w:t>
      </w:r>
      <w:proofErr w:type="gramEnd"/>
      <w:r>
        <w:rPr>
          <w:color w:val="000000"/>
        </w:rPr>
        <w:t>ъэр бэв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Хьэм уеджэу зумышал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э, къакIуэмэ, думыхуж,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Хьэмаск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 и кlэ шэрэзар ижьырабгъумкlэ щыIэмэ, угъурсызщ,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Хьэмц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ыракlэр убжмэ, мэбагъуэ,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Хьэмц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ыракIэр текIуэдыкIыжын папщIэ, хъыданым шыгъу кIуэцIашыхьырт, гъуэгущхьиблым тралъхьэти, ар къэзыщтэм хуэкIуэу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Хьэндыркъуакъуэ бгъэпск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мэ, уэлбанэрилэ хъууэ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Хьэндыркъуакъуэ бук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Хьэндыркъуакъуэ щэ къыпк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элъыпкIэну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 къэбгъапцIэмэ, накIэгуу ухъунущ, жаIэрт</w:t>
      </w:r>
      <w:proofErr w:type="gramStart"/>
      <w:r>
        <w:rPr>
          <w:color w:val="000000"/>
        </w:rPr>
        <w:t xml:space="preserve"> .</w:t>
      </w:r>
      <w:proofErr w:type="gramEnd"/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 къыббгъэдэувэрэ и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иридзэкI-къридзэкIыу щытмэ,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 къугъреймэ, гузэвэгъуэ щы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 хьэ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ус пщтыр ебгъэфэреймэ, щIэхыу дэгу хъууэ,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Хьэрыхьупым и щхьэщыгу уиплъэмэ, ул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 пщ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энтIа псы ирагъафэркъым.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эбгъэжыну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ыбыр къыхэлъэтамэ, дыжьынкIэ къатхъыхьт, узри и пIэм йокIуэдэж,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Шыгъу, гъавэхэк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 xml:space="preserve"> ипкIутынуи утеувэнуи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lastRenderedPageBreak/>
        <w:t>Шыгъур гъущ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эмэ, уэфI нэщэнэщ,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Шыгъур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эупсапсэмэ, дунейр къопсэпсауэ,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Шылъэгу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ий макъ зэхэпхмэ, дэгу ухъунущ,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Шым и лъакъуипл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ри лъакъуэхумэ, угъурлыщ,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Шым и сокур шэсрабгъумк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щыIэмэ, угъурлыщ,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Шыр хущхьэреймэ, угъурлыщ,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Шыуаным щIали хъыджэбзи ирагъэшхыкIтэкъым, и фы</w:t>
      </w:r>
      <w:proofErr w:type="gramStart"/>
      <w:r>
        <w:rPr>
          <w:color w:val="000000"/>
        </w:rPr>
        <w:t>.з</w:t>
      </w:r>
      <w:proofErr w:type="gramEnd"/>
      <w:r>
        <w:rPr>
          <w:color w:val="000000"/>
        </w:rPr>
        <w:t>ышэр уае мэхъу,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Шыугъэ я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эщIэщIэмэ, е шыгъу иракIутмэ, унэм къайгъэ къихъуэнущ,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Шыщ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Iурыжыр хущхъуэщ,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Щак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 ежьам зыхуагъэукIурийрт, къехъулIэн щхьэкIэ,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Щиху бгъэк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ыну фIыкъым,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Щхьэгъубжэм уи щхьэр къыдэгъэжауэ ууэршэрыну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Щхьэнтэ зэтесыр къехуэхмэ, 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къэсащ,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 Щхьэфэм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эпапIэ хужь хэтмэ, ар зыхэтыр ныбэм щилъым и анэр дыщэ кIадэ теувауэ щытащ,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 налъэ ижьымк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къыщепсыхмэ, хъыбарыфI къып</w:t>
      </w:r>
      <w:r>
        <w:rPr>
          <w:color w:val="000000"/>
        </w:rPr>
        <w:softHyphen/>
        <w:t>Iэрыхьэнущ,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 налъэ къыхэжмэ, хьэщ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къыпхуэкIуэнущ,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 налъэ сэмэгумкIэ къыщепсыхымэ, хъыбар Iей зэхэт</w:t>
      </w:r>
      <w:proofErr w:type="gramStart"/>
      <w:r>
        <w:rPr>
          <w:color w:val="000000"/>
        </w:rPr>
        <w:t>x</w:t>
      </w:r>
      <w:proofErr w:type="gramEnd"/>
      <w:r>
        <w:rPr>
          <w:color w:val="000000"/>
        </w:rPr>
        <w:t>ынущ,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 налъэ тхъуа къыхэпчыну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Щхьэцык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зэрадзэртэкъым, насыпым зызэредзэ, жаIэрти.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Щхьэцым утеувэну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Щхьэцыр 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этIэн хуейщ, бзум абгъуэ ищIмэ, щхьэузырилэ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Щхьэцышхуэр насып пэлъэныкъуэщ,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Щхьэшхуэр акъылышхуэщ, жа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Щыблэ уамэ, уэлбанэ 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ыхьщ,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Щыгъын плъыжь пщыгъыу кхъэм удыхьэну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Щыгъыныщ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пщыгъыу хьэдагъэ урикIуэну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Щыгъыныщ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эр зейм япэ зыщимытIагъэмэ,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акхъуэ щагъажьэм деж, и щхьэфэр къэушырыбамэ, жагъуэгъу диIэщ,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акхъуэр къудейщ жып1эмэ, дзэ уз уохъу,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акхъуэр мыжьами, тIэу гъажьэ ящIтэкъым,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ЩIалэ къыхуалъхуамэ, хугу хьэжыгъэр фокIэ пщауэ яшхт, щIалэр гъ</w:t>
      </w:r>
      <w:proofErr w:type="gramStart"/>
      <w:r>
        <w:rPr>
          <w:color w:val="000000"/>
        </w:rPr>
        <w:t>yp</w:t>
      </w:r>
      <w:proofErr w:type="gramEnd"/>
      <w:r>
        <w:rPr>
          <w:color w:val="000000"/>
        </w:rPr>
        <w:t xml:space="preserve"> мэхъу жаIэрти.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алэгъуалэхэм ирагъэшхтэкъым пхъэщхьэмыщхьэ зэгуэт, кугъуитI зэрылъ джэдыкIэ, фIыкъым, жари.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алэ цIыкIу къалъхуар и пэбгыр фIыцIэмэ, аргуэру къалъхунур щIалэщ,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алэ цIыкIур къуейщIеймэ, щlалэфI хъунущ,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алэмрэ хъыджэбзымрэ мастэ зэIэпахтэкъым, зым игъэтlылъти адрейм къищтэрт, армыхъумэ.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эжьейм нэ трамыгъэхуэн щхьэкIэ псым кърамыха хьэмкIутIей пхъэшку цIыкIу и пщэм иращIэрт.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ым уэскIэ зимыгъэнщIамэ, уэшхкIэ зигъэнщIыжкъым.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ыр хъеямэ, дыгъэр иубыдмэ, мазэр иубыдмэ, узышхуэ къежьэну хъыбар щыIэмэ, мафIэщхьэ джэд яукIт, яукIри джэд фIыцlабзэт.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ыIу зэрымыт джанэ щыптIэгъэну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Яжьэмэгъук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ерыщыныр фIыкъым, жаlэрт.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 мыхабзэ къэбублэну ф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Я мыхабзэ къэзыублэм и анэр щыблэм </w:t>
      </w:r>
      <w:proofErr w:type="gramStart"/>
      <w:r>
        <w:rPr>
          <w:color w:val="000000"/>
        </w:rPr>
        <w:t>e</w:t>
      </w:r>
      <w:proofErr w:type="gramEnd"/>
      <w:r>
        <w:rPr>
          <w:color w:val="000000"/>
        </w:rPr>
        <w:t>укI,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Япэ къеса уэсым щыщ джэдкъаз 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усым хакIутэрти, ирагъэшхт.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Япэу къешх уэшхым щыщ е</w:t>
      </w:r>
      <w:proofErr w:type="gramStart"/>
      <w:r>
        <w:rPr>
          <w:color w:val="000000"/>
        </w:rPr>
        <w:t>Iy</w:t>
      </w:r>
      <w:proofErr w:type="gramEnd"/>
      <w:r>
        <w:rPr>
          <w:color w:val="000000"/>
        </w:rPr>
        <w:t>бт, уэ къехми яшхырт.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Япэу уэс щыплъагъук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хъуэхъуэн хуейщ,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Ят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гуащэ пщIыну фIыкъым, жаIэрти ирагъэщIтэкъым.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Яшхыр я тэмакъым тенамэ, зыгуэрым хьэлэл къыхуимыщ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а къафIэщlт.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lastRenderedPageBreak/>
        <w:t>l</w:t>
      </w:r>
      <w:proofErr w:type="gramEnd"/>
      <w:r>
        <w:rPr>
          <w:color w:val="000000"/>
        </w:rPr>
        <w:t>э ижьым и Iэбжьанэм хужь дапщэ хэтми, абы и зырыз щыгъыныщIэ къыхэхъуэну къафIэщIырт.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сэмэгукIэ къыпхуашияр къеIыпхыну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 сэмэгукIэ ушхэныр угъурсызыгъэу къалъытэрт.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эбжьанэ-лъэбжьанэр щыпбупщIкIээ бгъэлъеину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 нэф уиIэныр угъурлыгъэм щыщу къафIэщIырт.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l</w:t>
      </w:r>
      <w:proofErr w:type="gramEnd"/>
      <w:r>
        <w:rPr>
          <w:color w:val="000000"/>
        </w:rPr>
        <w:t>эбжьанэ пыупщIам теувэр лъэужьей мэхъу,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 пыупщIахуэр ягъэст, армыхъумэ хыфIадзэртэкъым.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Iэбжьанэхэр паупщIа нэужь, псы дамыгъэжэхамэ, ф1ыкъым</w:t>
      </w:r>
      <w:proofErr w:type="gramStart"/>
      <w:r>
        <w:rPr>
          <w:color w:val="000000"/>
        </w:rPr>
        <w:t xml:space="preserve"> ,</w:t>
      </w:r>
      <w:proofErr w:type="gramEnd"/>
      <w:r>
        <w:rPr>
          <w:color w:val="000000"/>
        </w:rPr>
        <w:t xml:space="preserve"> жа1эрт.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эбжьанэр унэм щыпыбупщIыну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эбжьанэр пщэдджыжьым, лъэбжьанэр пщыхьэщхьэм паупщIырт.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эгур шхэмэ, ахъшэ къысхэхъуэнущ, жаIэрти фIэрафIэм и натIэм щахуэрт.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эгъэбэгум еIусэм и Iэр бэгу хъуну къафIэщIырт.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элъэщI зытралъхьэм и кIапитIыр зэтекIуэтамэ, а IэлъэщIыр зытезылъхьам тIуанэ тращIэнущ,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 щысыр елъэпауэу къагъэтэджтэкъым.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эщым уегуэуэну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эщыр сэ дзагуэкIэ фIагъэжтэкъым.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эщIыбкIэ псы къибгъэхъуэну фIыкъым,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уащхьэмахуэ пшагъуалъэмэ, уэлбанэ пэплъэщ,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уэху бублэну, жыг хэпсэну, жылэ хэпсэну, тхьэмахуэр, щэбэтыр бэрэжьейр фIыщ,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уэху гуэр мурад пщIауэ укъепсмэ, къохъулIэ,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уэху уиIэу уежьэнумэ, зей баш здумыщтэ,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proofErr w:type="gramStart"/>
      <w:r>
        <w:rPr>
          <w:color w:val="000000"/>
        </w:rPr>
        <w:t>I</w:t>
      </w:r>
      <w:proofErr w:type="gramEnd"/>
      <w:r>
        <w:rPr>
          <w:color w:val="000000"/>
        </w:rPr>
        <w:t>уданэ хужь къыпкIэрыпщIэмэ, зыгуэр къыппоплъэ, жаIэрт.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4F1BD5" w:rsidRDefault="004F1BD5" w:rsidP="004F1BD5">
      <w:pPr>
        <w:pStyle w:val="a3"/>
        <w:spacing w:before="0" w:beforeAutospacing="0" w:after="0" w:afterAutospacing="0"/>
        <w:rPr>
          <w:color w:val="000000"/>
        </w:rPr>
      </w:pPr>
      <w:r>
        <w:rPr>
          <w:color w:val="000000"/>
        </w:rPr>
        <w:t> </w:t>
      </w:r>
    </w:p>
    <w:p w:rsidR="007B0428" w:rsidRPr="004F1BD5" w:rsidRDefault="007B0428" w:rsidP="004F1BD5"/>
    <w:sectPr w:rsidR="007B0428" w:rsidRPr="004F1BD5" w:rsidSect="00A204DF">
      <w:pgSz w:w="11906" w:h="16838"/>
      <w:pgMar w:top="1134" w:right="850" w:bottom="1134" w:left="1701" w:header="708" w:footer="708" w:gutter="0"/>
      <w:pgBorders w:offsetFrom="page">
        <w:top w:val="twistedLines1" w:sz="10" w:space="24" w:color="auto"/>
        <w:left w:val="twistedLines1" w:sz="10" w:space="24" w:color="auto"/>
        <w:bottom w:val="twistedLines1" w:sz="10" w:space="24" w:color="auto"/>
        <w:right w:val="twistedLines1" w:sz="1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grammar="clean"/>
  <w:defaultTabStop w:val="708"/>
  <w:characterSpacingControl w:val="doNotCompress"/>
  <w:compat/>
  <w:rsids>
    <w:rsidRoot w:val="004F1BD5"/>
    <w:rsid w:val="004F1BD5"/>
    <w:rsid w:val="007B0428"/>
    <w:rsid w:val="00852931"/>
    <w:rsid w:val="00A204DF"/>
    <w:rsid w:val="00F262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2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4F1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204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04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"/>
    <w:basedOn w:val="a"/>
    <w:rsid w:val="004F1B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38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6149</Words>
  <Characters>35055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ZoOm</dc:creator>
  <cp:lastModifiedBy>Залина</cp:lastModifiedBy>
  <cp:revision>3</cp:revision>
  <dcterms:created xsi:type="dcterms:W3CDTF">2025-06-28T10:57:00Z</dcterms:created>
  <dcterms:modified xsi:type="dcterms:W3CDTF">2025-06-28T14:38:00Z</dcterms:modified>
</cp:coreProperties>
</file>