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0B5B6" w14:textId="77777777" w:rsidR="00DF230C" w:rsidRPr="00DE4A97" w:rsidRDefault="00E6160D" w:rsidP="00DF230C">
      <w:pPr>
        <w:spacing w:line="25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75F13" w:rsidRPr="00875F13">
        <w:rPr>
          <w:rFonts w:eastAsia="Calibri"/>
          <w:noProof/>
          <w:sz w:val="28"/>
          <w:szCs w:val="28"/>
        </w:rPr>
        <w:drawing>
          <wp:inline distT="0" distB="0" distL="0" distR="0" wp14:anchorId="170CFFA3" wp14:editId="68B7C064">
            <wp:extent cx="6402284" cy="9058275"/>
            <wp:effectExtent l="0" t="0" r="0" b="0"/>
            <wp:docPr id="2" name="Рисунок 2" descr="C:\Users\icl2\Desktop\Документы ОЦДОД\Набор 20-21\Титульный лист\Волшебный мир теат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cl2\Desktop\Документы ОЦДОД\Набор 20-21\Титульный лист\Волшебный мир театр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6396" cy="906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7BA98" w14:textId="77777777" w:rsidR="00691F95" w:rsidRDefault="00691F95" w:rsidP="00DF230C">
      <w:pPr>
        <w:spacing w:line="25" w:lineRule="atLeast"/>
        <w:jc w:val="center"/>
        <w:rPr>
          <w:b/>
          <w:sz w:val="28"/>
          <w:szCs w:val="28"/>
        </w:rPr>
      </w:pPr>
    </w:p>
    <w:p w14:paraId="093E2AE5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  <w:r w:rsidRPr="002862C5">
        <w:rPr>
          <w:sz w:val="24"/>
          <w:szCs w:val="24"/>
        </w:rPr>
        <w:lastRenderedPageBreak/>
        <w:t xml:space="preserve">Министерство образования и науки Кузбасса </w:t>
      </w:r>
    </w:p>
    <w:p w14:paraId="31004638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  <w:r w:rsidRPr="002862C5">
        <w:rPr>
          <w:sz w:val="24"/>
          <w:szCs w:val="24"/>
        </w:rPr>
        <w:t>Государственное автономное учреждение дополнительного образования</w:t>
      </w:r>
      <w:r w:rsidRPr="002862C5">
        <w:rPr>
          <w:b/>
          <w:sz w:val="24"/>
          <w:szCs w:val="24"/>
        </w:rPr>
        <w:t xml:space="preserve"> </w:t>
      </w:r>
      <w:r w:rsidRPr="002862C5">
        <w:rPr>
          <w:sz w:val="24"/>
          <w:szCs w:val="24"/>
        </w:rPr>
        <w:t>«Областной центр дополнительного образования детей»</w:t>
      </w:r>
    </w:p>
    <w:p w14:paraId="7292A091" w14:textId="77777777" w:rsidR="00F52DA8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7E26CCCA" w14:textId="77777777" w:rsidR="002862C5" w:rsidRDefault="002862C5" w:rsidP="00F52DA8">
      <w:pPr>
        <w:spacing w:line="25" w:lineRule="atLeast"/>
        <w:jc w:val="center"/>
        <w:rPr>
          <w:sz w:val="24"/>
          <w:szCs w:val="24"/>
        </w:rPr>
      </w:pPr>
    </w:p>
    <w:p w14:paraId="318B53CD" w14:textId="77777777" w:rsidR="002862C5" w:rsidRPr="002862C5" w:rsidRDefault="002862C5" w:rsidP="00F52DA8">
      <w:pPr>
        <w:spacing w:line="25" w:lineRule="atLeast"/>
        <w:jc w:val="center"/>
        <w:rPr>
          <w:sz w:val="24"/>
          <w:szCs w:val="24"/>
        </w:rPr>
      </w:pPr>
    </w:p>
    <w:p w14:paraId="491AA109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F52DA8" w:rsidRPr="002862C5" w14:paraId="200D90CF" w14:textId="77777777" w:rsidTr="00BE0B89">
        <w:tc>
          <w:tcPr>
            <w:tcW w:w="4785" w:type="dxa"/>
            <w:shd w:val="clear" w:color="auto" w:fill="auto"/>
            <w:hideMark/>
          </w:tcPr>
          <w:p w14:paraId="1DA0ADA3" w14:textId="77777777" w:rsidR="00F52DA8" w:rsidRPr="002862C5" w:rsidRDefault="00F52DA8" w:rsidP="00BE0B89">
            <w:pPr>
              <w:spacing w:line="25" w:lineRule="atLeast"/>
              <w:rPr>
                <w:sz w:val="24"/>
                <w:szCs w:val="24"/>
              </w:rPr>
            </w:pPr>
            <w:r w:rsidRPr="002862C5">
              <w:rPr>
                <w:sz w:val="24"/>
                <w:szCs w:val="24"/>
              </w:rPr>
              <w:t>Принята на методическом</w:t>
            </w:r>
          </w:p>
          <w:p w14:paraId="3832181D" w14:textId="77777777" w:rsidR="00F52DA8" w:rsidRPr="002862C5" w:rsidRDefault="00F52DA8" w:rsidP="00BE0B89">
            <w:pPr>
              <w:spacing w:line="25" w:lineRule="atLeast"/>
              <w:rPr>
                <w:sz w:val="24"/>
                <w:szCs w:val="24"/>
              </w:rPr>
            </w:pPr>
            <w:r w:rsidRPr="002862C5">
              <w:rPr>
                <w:sz w:val="24"/>
                <w:szCs w:val="24"/>
              </w:rPr>
              <w:t>совете</w:t>
            </w:r>
          </w:p>
          <w:p w14:paraId="74D3D877" w14:textId="77777777" w:rsidR="00F52DA8" w:rsidRPr="002862C5" w:rsidRDefault="00F52DA8" w:rsidP="00BE0B89">
            <w:pPr>
              <w:spacing w:line="25" w:lineRule="atLeast"/>
              <w:rPr>
                <w:sz w:val="24"/>
                <w:szCs w:val="24"/>
                <w:u w:val="single"/>
              </w:rPr>
            </w:pPr>
            <w:r w:rsidRPr="002862C5">
              <w:rPr>
                <w:sz w:val="24"/>
                <w:szCs w:val="24"/>
              </w:rPr>
              <w:t xml:space="preserve"> от  «</w:t>
            </w:r>
            <w:r w:rsidRPr="002862C5">
              <w:rPr>
                <w:sz w:val="24"/>
                <w:szCs w:val="24"/>
                <w:u w:val="single"/>
              </w:rPr>
              <w:t xml:space="preserve">       </w:t>
            </w:r>
            <w:r w:rsidRPr="002862C5">
              <w:rPr>
                <w:sz w:val="24"/>
                <w:szCs w:val="24"/>
              </w:rPr>
              <w:t>»</w:t>
            </w:r>
            <w:r w:rsidRPr="002862C5">
              <w:rPr>
                <w:sz w:val="24"/>
                <w:szCs w:val="24"/>
                <w:u w:val="single"/>
              </w:rPr>
              <w:t xml:space="preserve">                       </w:t>
            </w:r>
            <w:r w:rsidRPr="002862C5">
              <w:rPr>
                <w:sz w:val="24"/>
                <w:szCs w:val="24"/>
              </w:rPr>
              <w:t xml:space="preserve"> </w:t>
            </w:r>
            <w:r w:rsidRPr="002862C5">
              <w:rPr>
                <w:sz w:val="24"/>
                <w:szCs w:val="24"/>
                <w:u w:val="single"/>
              </w:rPr>
              <w:t xml:space="preserve"> 20      г.</w:t>
            </w:r>
          </w:p>
          <w:p w14:paraId="7E243574" w14:textId="77777777" w:rsidR="00F52DA8" w:rsidRPr="002862C5" w:rsidRDefault="00F52DA8" w:rsidP="00BE0B89">
            <w:pPr>
              <w:spacing w:line="25" w:lineRule="atLeast"/>
              <w:rPr>
                <w:sz w:val="24"/>
                <w:szCs w:val="24"/>
              </w:rPr>
            </w:pPr>
            <w:r w:rsidRPr="002862C5">
              <w:rPr>
                <w:sz w:val="24"/>
                <w:szCs w:val="24"/>
              </w:rPr>
              <w:t>Протокол №_______</w:t>
            </w:r>
          </w:p>
        </w:tc>
        <w:tc>
          <w:tcPr>
            <w:tcW w:w="4785" w:type="dxa"/>
            <w:shd w:val="clear" w:color="auto" w:fill="auto"/>
            <w:hideMark/>
          </w:tcPr>
          <w:p w14:paraId="4E239674" w14:textId="77777777" w:rsidR="00F52DA8" w:rsidRPr="002862C5" w:rsidRDefault="00F52DA8" w:rsidP="00BE0B89">
            <w:pPr>
              <w:spacing w:line="25" w:lineRule="atLeast"/>
              <w:jc w:val="right"/>
              <w:rPr>
                <w:sz w:val="24"/>
                <w:szCs w:val="24"/>
              </w:rPr>
            </w:pPr>
            <w:r w:rsidRPr="002862C5">
              <w:rPr>
                <w:sz w:val="24"/>
                <w:szCs w:val="24"/>
              </w:rPr>
              <w:t xml:space="preserve">«Утверждаю» </w:t>
            </w:r>
          </w:p>
          <w:p w14:paraId="464FCEF6" w14:textId="77777777" w:rsidR="00F52DA8" w:rsidRPr="002862C5" w:rsidRDefault="00F52DA8" w:rsidP="00BE0B89">
            <w:pPr>
              <w:spacing w:line="25" w:lineRule="atLeast"/>
              <w:jc w:val="right"/>
              <w:rPr>
                <w:sz w:val="24"/>
                <w:szCs w:val="24"/>
              </w:rPr>
            </w:pPr>
            <w:r w:rsidRPr="002862C5">
              <w:rPr>
                <w:sz w:val="24"/>
                <w:szCs w:val="24"/>
              </w:rPr>
              <w:t xml:space="preserve">Директор ГАУДО ОЦДОД </w:t>
            </w:r>
          </w:p>
          <w:p w14:paraId="7EC37FA4" w14:textId="77777777" w:rsidR="00F52DA8" w:rsidRPr="002862C5" w:rsidRDefault="00F52DA8" w:rsidP="00BE0B89">
            <w:pPr>
              <w:spacing w:line="25" w:lineRule="atLeast"/>
              <w:jc w:val="right"/>
              <w:rPr>
                <w:sz w:val="24"/>
                <w:szCs w:val="24"/>
              </w:rPr>
            </w:pPr>
            <w:r w:rsidRPr="002862C5">
              <w:rPr>
                <w:sz w:val="24"/>
                <w:szCs w:val="24"/>
              </w:rPr>
              <w:t xml:space="preserve">____________ В.И. </w:t>
            </w:r>
            <w:proofErr w:type="spellStart"/>
            <w:r w:rsidRPr="002862C5">
              <w:rPr>
                <w:sz w:val="24"/>
                <w:szCs w:val="24"/>
              </w:rPr>
              <w:t>Саиткина</w:t>
            </w:r>
            <w:proofErr w:type="spellEnd"/>
          </w:p>
          <w:p w14:paraId="2D04B356" w14:textId="77777777" w:rsidR="00F52DA8" w:rsidRPr="002862C5" w:rsidRDefault="00F52DA8" w:rsidP="00BE0B89">
            <w:pPr>
              <w:spacing w:line="25" w:lineRule="atLeast"/>
              <w:jc w:val="right"/>
              <w:rPr>
                <w:sz w:val="24"/>
                <w:szCs w:val="24"/>
              </w:rPr>
            </w:pPr>
            <w:r w:rsidRPr="002862C5">
              <w:rPr>
                <w:sz w:val="24"/>
                <w:szCs w:val="24"/>
              </w:rPr>
              <w:t>«</w:t>
            </w:r>
            <w:r w:rsidRPr="002862C5">
              <w:rPr>
                <w:sz w:val="24"/>
                <w:szCs w:val="24"/>
                <w:u w:val="single"/>
              </w:rPr>
              <w:t xml:space="preserve">       </w:t>
            </w:r>
            <w:r w:rsidRPr="002862C5">
              <w:rPr>
                <w:sz w:val="24"/>
                <w:szCs w:val="24"/>
              </w:rPr>
              <w:t>»</w:t>
            </w:r>
            <w:r w:rsidRPr="002862C5">
              <w:rPr>
                <w:sz w:val="24"/>
                <w:szCs w:val="24"/>
                <w:u w:val="single"/>
              </w:rPr>
              <w:t xml:space="preserve">                   </w:t>
            </w:r>
            <w:r w:rsidRPr="002862C5">
              <w:rPr>
                <w:sz w:val="24"/>
                <w:szCs w:val="24"/>
              </w:rPr>
              <w:t xml:space="preserve"> </w:t>
            </w:r>
            <w:r w:rsidRPr="002862C5">
              <w:rPr>
                <w:sz w:val="24"/>
                <w:szCs w:val="24"/>
                <w:u w:val="single"/>
              </w:rPr>
              <w:t xml:space="preserve"> 20      г.</w:t>
            </w:r>
            <w:r w:rsidRPr="002862C5">
              <w:rPr>
                <w:sz w:val="24"/>
                <w:szCs w:val="24"/>
              </w:rPr>
              <w:t xml:space="preserve"> </w:t>
            </w:r>
          </w:p>
          <w:p w14:paraId="2860AE5B" w14:textId="77777777" w:rsidR="00F52DA8" w:rsidRPr="002862C5" w:rsidRDefault="00F52DA8" w:rsidP="00BE0B89">
            <w:pPr>
              <w:spacing w:line="25" w:lineRule="atLeast"/>
              <w:jc w:val="right"/>
              <w:rPr>
                <w:sz w:val="24"/>
                <w:szCs w:val="24"/>
              </w:rPr>
            </w:pPr>
          </w:p>
        </w:tc>
      </w:tr>
    </w:tbl>
    <w:p w14:paraId="43790E12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161D9D36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0924DDD6" w14:textId="77777777" w:rsidR="00F52DA8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665F1D94" w14:textId="77777777" w:rsidR="002862C5" w:rsidRDefault="002862C5" w:rsidP="00F52DA8">
      <w:pPr>
        <w:spacing w:line="25" w:lineRule="atLeast"/>
        <w:jc w:val="center"/>
        <w:rPr>
          <w:sz w:val="24"/>
          <w:szCs w:val="24"/>
        </w:rPr>
      </w:pPr>
    </w:p>
    <w:p w14:paraId="69FE9180" w14:textId="2798BCFD" w:rsidR="002862C5" w:rsidRDefault="002862C5" w:rsidP="00F52DA8">
      <w:pPr>
        <w:spacing w:line="25" w:lineRule="atLeast"/>
        <w:jc w:val="center"/>
        <w:rPr>
          <w:sz w:val="24"/>
          <w:szCs w:val="24"/>
        </w:rPr>
      </w:pPr>
    </w:p>
    <w:p w14:paraId="2996FEBE" w14:textId="77777777" w:rsidR="00A839CB" w:rsidRPr="002862C5" w:rsidRDefault="00A839CB" w:rsidP="00F52DA8">
      <w:pPr>
        <w:spacing w:line="25" w:lineRule="atLeast"/>
        <w:jc w:val="center"/>
        <w:rPr>
          <w:sz w:val="24"/>
          <w:szCs w:val="24"/>
        </w:rPr>
      </w:pPr>
      <w:bookmarkStart w:id="0" w:name="_GoBack"/>
      <w:bookmarkEnd w:id="0"/>
    </w:p>
    <w:p w14:paraId="6620DA6D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15687C44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6473E90F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4DC0D2AB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  <w:r w:rsidRPr="002862C5">
        <w:rPr>
          <w:sz w:val="24"/>
          <w:szCs w:val="24"/>
        </w:rPr>
        <w:t xml:space="preserve">Дополнительная общеобразовательная общеразвивающая программа </w:t>
      </w:r>
    </w:p>
    <w:p w14:paraId="795ECB60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  <w:r w:rsidRPr="002862C5">
        <w:rPr>
          <w:sz w:val="24"/>
          <w:szCs w:val="24"/>
        </w:rPr>
        <w:t>художественной направленности</w:t>
      </w:r>
    </w:p>
    <w:p w14:paraId="44AD193C" w14:textId="77777777" w:rsidR="00F52DA8" w:rsidRPr="002862C5" w:rsidRDefault="00F52DA8" w:rsidP="00F52DA8">
      <w:pPr>
        <w:spacing w:line="25" w:lineRule="atLeast"/>
        <w:jc w:val="center"/>
        <w:rPr>
          <w:b/>
          <w:sz w:val="24"/>
          <w:szCs w:val="24"/>
        </w:rPr>
      </w:pPr>
      <w:r w:rsidRPr="002862C5">
        <w:rPr>
          <w:b/>
          <w:sz w:val="24"/>
          <w:szCs w:val="24"/>
        </w:rPr>
        <w:t>«Волшебный мир театра»</w:t>
      </w:r>
    </w:p>
    <w:p w14:paraId="3FADFA46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  <w:r w:rsidRPr="002862C5">
        <w:rPr>
          <w:sz w:val="24"/>
          <w:szCs w:val="24"/>
        </w:rPr>
        <w:t>Возраст учащихся: 11-16 лет</w:t>
      </w:r>
    </w:p>
    <w:p w14:paraId="1067235A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  <w:r w:rsidRPr="002862C5">
        <w:rPr>
          <w:sz w:val="24"/>
          <w:szCs w:val="24"/>
        </w:rPr>
        <w:t>срок реализации - 3 года</w:t>
      </w:r>
    </w:p>
    <w:p w14:paraId="5FC3F7F4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7C0C37AF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7BC131ED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3DA54CF4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09861039" w14:textId="77777777" w:rsidR="00F52DA8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77291D8A" w14:textId="77777777" w:rsidR="002862C5" w:rsidRDefault="002862C5" w:rsidP="00F52DA8">
      <w:pPr>
        <w:spacing w:line="25" w:lineRule="atLeast"/>
        <w:jc w:val="center"/>
        <w:rPr>
          <w:sz w:val="24"/>
          <w:szCs w:val="24"/>
        </w:rPr>
      </w:pPr>
    </w:p>
    <w:p w14:paraId="7F5F383B" w14:textId="77777777" w:rsidR="002862C5" w:rsidRDefault="002862C5" w:rsidP="00F52DA8">
      <w:pPr>
        <w:spacing w:line="25" w:lineRule="atLeast"/>
        <w:jc w:val="center"/>
        <w:rPr>
          <w:sz w:val="24"/>
          <w:szCs w:val="24"/>
        </w:rPr>
      </w:pPr>
    </w:p>
    <w:p w14:paraId="02FD2E71" w14:textId="77777777" w:rsidR="002862C5" w:rsidRPr="002862C5" w:rsidRDefault="002862C5" w:rsidP="00F52DA8">
      <w:pPr>
        <w:spacing w:line="25" w:lineRule="atLeast"/>
        <w:jc w:val="center"/>
        <w:rPr>
          <w:sz w:val="24"/>
          <w:szCs w:val="24"/>
        </w:rPr>
      </w:pPr>
    </w:p>
    <w:p w14:paraId="45EB5408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tbl>
      <w:tblPr>
        <w:tblW w:w="0" w:type="auto"/>
        <w:tblInd w:w="4001" w:type="dxa"/>
        <w:tblLook w:val="01E0" w:firstRow="1" w:lastRow="1" w:firstColumn="1" w:lastColumn="1" w:noHBand="0" w:noVBand="0"/>
      </w:tblPr>
      <w:tblGrid>
        <w:gridCol w:w="5463"/>
      </w:tblGrid>
      <w:tr w:rsidR="00F52DA8" w:rsidRPr="002862C5" w14:paraId="5C8E8DD9" w14:textId="77777777" w:rsidTr="002862C5">
        <w:trPr>
          <w:trHeight w:val="1000"/>
        </w:trPr>
        <w:tc>
          <w:tcPr>
            <w:tcW w:w="5463" w:type="dxa"/>
            <w:shd w:val="clear" w:color="auto" w:fill="auto"/>
          </w:tcPr>
          <w:p w14:paraId="70038C79" w14:textId="77777777" w:rsidR="00F52DA8" w:rsidRPr="002862C5" w:rsidRDefault="002862C5" w:rsidP="00BE0B89">
            <w:pPr>
              <w:spacing w:line="25" w:lineRule="atLeast"/>
              <w:jc w:val="right"/>
              <w:rPr>
                <w:sz w:val="24"/>
                <w:szCs w:val="24"/>
              </w:rPr>
            </w:pPr>
            <w:r w:rsidRPr="002862C5">
              <w:rPr>
                <w:sz w:val="24"/>
                <w:szCs w:val="24"/>
              </w:rPr>
              <w:t>Разработчик</w:t>
            </w:r>
            <w:r w:rsidR="00F52DA8" w:rsidRPr="002862C5">
              <w:rPr>
                <w:sz w:val="24"/>
                <w:szCs w:val="24"/>
              </w:rPr>
              <w:t xml:space="preserve">: </w:t>
            </w:r>
          </w:p>
          <w:p w14:paraId="5330FF6F" w14:textId="77777777" w:rsidR="00F52DA8" w:rsidRPr="002862C5" w:rsidRDefault="00F52DA8" w:rsidP="00BE0B89">
            <w:pPr>
              <w:spacing w:line="25" w:lineRule="atLeast"/>
              <w:jc w:val="right"/>
              <w:rPr>
                <w:sz w:val="24"/>
                <w:szCs w:val="24"/>
              </w:rPr>
            </w:pPr>
            <w:r w:rsidRPr="002862C5">
              <w:rPr>
                <w:sz w:val="24"/>
                <w:szCs w:val="24"/>
              </w:rPr>
              <w:t>Потапова Ольга Валерьевна,</w:t>
            </w:r>
          </w:p>
          <w:p w14:paraId="19C41A5F" w14:textId="77777777" w:rsidR="00F52DA8" w:rsidRPr="002862C5" w:rsidRDefault="00F52DA8" w:rsidP="00BE0B89">
            <w:pPr>
              <w:spacing w:line="25" w:lineRule="atLeast"/>
              <w:jc w:val="right"/>
              <w:rPr>
                <w:sz w:val="24"/>
                <w:szCs w:val="24"/>
              </w:rPr>
            </w:pPr>
            <w:r w:rsidRPr="002862C5">
              <w:rPr>
                <w:sz w:val="24"/>
                <w:szCs w:val="24"/>
              </w:rPr>
              <w:t>педагог дополнительного</w:t>
            </w:r>
            <w:r w:rsidR="002862C5">
              <w:rPr>
                <w:sz w:val="24"/>
                <w:szCs w:val="24"/>
              </w:rPr>
              <w:t xml:space="preserve"> </w:t>
            </w:r>
            <w:r w:rsidRPr="002862C5">
              <w:rPr>
                <w:sz w:val="24"/>
                <w:szCs w:val="24"/>
              </w:rPr>
              <w:t xml:space="preserve">образования </w:t>
            </w:r>
          </w:p>
          <w:p w14:paraId="13346836" w14:textId="77777777" w:rsidR="00F52DA8" w:rsidRPr="002862C5" w:rsidRDefault="00F52DA8" w:rsidP="00BE0B89">
            <w:pPr>
              <w:spacing w:line="25" w:lineRule="atLeast"/>
              <w:jc w:val="center"/>
              <w:rPr>
                <w:sz w:val="24"/>
                <w:szCs w:val="24"/>
              </w:rPr>
            </w:pPr>
          </w:p>
        </w:tc>
      </w:tr>
    </w:tbl>
    <w:p w14:paraId="63E49A71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5405CE5F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7DCAECDF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6CEE2976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07B976DA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71113AB8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3D06A785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43556AC3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3EEDA5B0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3DFA2B87" w14:textId="77777777" w:rsidR="00F52DA8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4164A4AC" w14:textId="77777777" w:rsidR="002862C5" w:rsidRDefault="002862C5" w:rsidP="00F52DA8">
      <w:pPr>
        <w:spacing w:line="25" w:lineRule="atLeast"/>
        <w:jc w:val="center"/>
        <w:rPr>
          <w:sz w:val="24"/>
          <w:szCs w:val="24"/>
        </w:rPr>
      </w:pPr>
    </w:p>
    <w:p w14:paraId="4D0E3107" w14:textId="77777777" w:rsidR="002862C5" w:rsidRDefault="002862C5" w:rsidP="00F52DA8">
      <w:pPr>
        <w:spacing w:line="25" w:lineRule="atLeast"/>
        <w:jc w:val="center"/>
        <w:rPr>
          <w:sz w:val="24"/>
          <w:szCs w:val="24"/>
        </w:rPr>
      </w:pPr>
    </w:p>
    <w:p w14:paraId="347BAB84" w14:textId="77777777" w:rsidR="002862C5" w:rsidRPr="002862C5" w:rsidRDefault="002862C5" w:rsidP="00F52DA8">
      <w:pPr>
        <w:spacing w:line="25" w:lineRule="atLeast"/>
        <w:jc w:val="center"/>
        <w:rPr>
          <w:sz w:val="24"/>
          <w:szCs w:val="24"/>
        </w:rPr>
      </w:pPr>
    </w:p>
    <w:p w14:paraId="076FB5DB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</w:p>
    <w:p w14:paraId="63A0504C" w14:textId="77777777" w:rsidR="00F52DA8" w:rsidRPr="002862C5" w:rsidRDefault="00F52DA8" w:rsidP="00F52DA8">
      <w:pPr>
        <w:spacing w:line="25" w:lineRule="atLeast"/>
        <w:jc w:val="center"/>
        <w:rPr>
          <w:sz w:val="24"/>
          <w:szCs w:val="24"/>
        </w:rPr>
      </w:pPr>
      <w:r w:rsidRPr="002862C5">
        <w:rPr>
          <w:sz w:val="24"/>
          <w:szCs w:val="24"/>
        </w:rPr>
        <w:t>Кемерово, 2021</w:t>
      </w:r>
    </w:p>
    <w:p w14:paraId="1835673A" w14:textId="77777777" w:rsidR="002862C5" w:rsidRPr="002862C5" w:rsidRDefault="002862C5" w:rsidP="00DF230C">
      <w:pPr>
        <w:spacing w:line="25" w:lineRule="atLeast"/>
        <w:jc w:val="center"/>
        <w:rPr>
          <w:b/>
          <w:sz w:val="24"/>
          <w:szCs w:val="24"/>
        </w:rPr>
      </w:pPr>
    </w:p>
    <w:p w14:paraId="53C5D9F6" w14:textId="77777777" w:rsidR="00DF230C" w:rsidRDefault="00DF230C" w:rsidP="00DF230C">
      <w:pPr>
        <w:jc w:val="center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lastRenderedPageBreak/>
        <w:t>Пояснительная записка</w:t>
      </w:r>
    </w:p>
    <w:p w14:paraId="68478D8E" w14:textId="77777777" w:rsidR="00F52DA8" w:rsidRPr="00F52DA8" w:rsidRDefault="00F52DA8" w:rsidP="00F52DA8">
      <w:pPr>
        <w:jc w:val="both"/>
        <w:rPr>
          <w:sz w:val="28"/>
          <w:szCs w:val="28"/>
        </w:rPr>
      </w:pPr>
      <w:r w:rsidRPr="00F52DA8">
        <w:rPr>
          <w:sz w:val="28"/>
          <w:szCs w:val="28"/>
        </w:rPr>
        <w:t xml:space="preserve">  Разработка Программы регулируется документами:</w:t>
      </w:r>
    </w:p>
    <w:p w14:paraId="1C0E5C9A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color w:val="000000"/>
          <w:sz w:val="28"/>
          <w:szCs w:val="28"/>
        </w:rPr>
      </w:pPr>
      <w:r w:rsidRPr="00F52DA8">
        <w:rPr>
          <w:color w:val="000000"/>
          <w:sz w:val="28"/>
          <w:szCs w:val="28"/>
        </w:rPr>
        <w:t>Конвенция о правах ребенка (принята резолюцией 44/25 Генеральной Ассамблеи от 20 ноября 1989 г.;</w:t>
      </w:r>
    </w:p>
    <w:p w14:paraId="6E033584" w14:textId="77777777" w:rsidR="00F52DA8" w:rsidRPr="00F52DA8" w:rsidRDefault="00F52DA8" w:rsidP="00F52DA8">
      <w:pPr>
        <w:numPr>
          <w:ilvl w:val="0"/>
          <w:numId w:val="29"/>
        </w:numPr>
        <w:tabs>
          <w:tab w:val="left" w:pos="426"/>
        </w:tabs>
        <w:ind w:left="0" w:firstLine="360"/>
        <w:jc w:val="both"/>
        <w:rPr>
          <w:color w:val="000000"/>
          <w:sz w:val="28"/>
          <w:szCs w:val="28"/>
        </w:rPr>
      </w:pPr>
      <w:r w:rsidRPr="00F52DA8">
        <w:rPr>
          <w:color w:val="000000"/>
          <w:sz w:val="28"/>
          <w:szCs w:val="28"/>
        </w:rPr>
        <w:t>Постановление Правительства Российской Федерации от 26 декабря 2017 г. № 1642 «Государственная программа РФ «Развитие образования» на 2018 - 2025 гг.»;</w:t>
      </w:r>
    </w:p>
    <w:p w14:paraId="0C29044A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b/>
          <w:sz w:val="28"/>
          <w:szCs w:val="28"/>
        </w:rPr>
      </w:pPr>
      <w:r w:rsidRPr="00F52DA8">
        <w:rPr>
          <w:sz w:val="28"/>
          <w:szCs w:val="28"/>
        </w:rPr>
        <w:t>Федеральный закон "Об образовании в Российской Федерации" от 29.12.2012 N 273-ФЗ</w:t>
      </w:r>
    </w:p>
    <w:p w14:paraId="1C963DC3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 w:rsidRPr="00F52DA8">
        <w:rPr>
          <w:bCs/>
          <w:color w:val="000000"/>
          <w:kern w:val="36"/>
          <w:sz w:val="28"/>
          <w:szCs w:val="28"/>
        </w:rPr>
        <w:t>Федеральный закон "Об основных гарантиях прав ребенка в Российской Федерации" от 24.07.1998 N 124-ФЗ</w:t>
      </w:r>
    </w:p>
    <w:p w14:paraId="4ACC2221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b/>
          <w:sz w:val="28"/>
          <w:szCs w:val="28"/>
        </w:rPr>
      </w:pPr>
      <w:r w:rsidRPr="00F52DA8">
        <w:rPr>
          <w:color w:val="000000"/>
          <w:sz w:val="28"/>
          <w:szCs w:val="28"/>
        </w:rPr>
        <w:t>Распоряжение Правительства РФ от 29 ноября 2014 г. № 2403-р «Основы государственной молодежной политики в РФ на период до 2025 года»;</w:t>
      </w:r>
    </w:p>
    <w:p w14:paraId="14461FFC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b/>
          <w:sz w:val="28"/>
          <w:szCs w:val="28"/>
        </w:rPr>
      </w:pPr>
      <w:r w:rsidRPr="00F52DA8">
        <w:rPr>
          <w:sz w:val="28"/>
          <w:szCs w:val="28"/>
          <w:lang w:eastAsia="en-US"/>
        </w:rPr>
        <w:t>Распоряжение Правительства Российской Федерации от 29 мая 2015 года № 996-р «Стратегия развития воспитания в Российской Федерации на период до 2025 года»;</w:t>
      </w:r>
    </w:p>
    <w:p w14:paraId="6145D1C6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 w:rsidRPr="00F52DA8">
        <w:rPr>
          <w:sz w:val="28"/>
          <w:szCs w:val="28"/>
        </w:rPr>
        <w:t>Приказ Министерства просвещения Российской Федерации от 9 ноября 2018 года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4E8D80DB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 w:rsidRPr="00F52DA8">
        <w:rPr>
          <w:sz w:val="28"/>
          <w:szCs w:val="28"/>
        </w:rPr>
        <w:t>Методические рекомендации по проектированию дополнительных общеразвивающих программ (включая разноуровневые программы) утвержденные Министерством образования и науки Российской Федерации от 18 ноября 2015 г. № 09-3242;</w:t>
      </w:r>
    </w:p>
    <w:p w14:paraId="259528ED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 w:rsidRPr="00F52DA8">
        <w:rPr>
          <w:color w:val="000000"/>
          <w:sz w:val="28"/>
          <w:szCs w:val="28"/>
        </w:rPr>
        <w:t>Приказ Министерства труда и социальной защиты РФ от 05 мая 2018 № 298н «Профессиональный стандарт «Педагог дополнительного образования детей и взрослых»;</w:t>
      </w:r>
    </w:p>
    <w:p w14:paraId="664FDDFE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 w:rsidRPr="00F52DA8">
        <w:rPr>
          <w:sz w:val="28"/>
          <w:szCs w:val="28"/>
        </w:rPr>
        <w:t>Постановление   Главного   государственного   санитарного   врача РФ от 28 сентября 2020 г. № 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</w:t>
      </w:r>
    </w:p>
    <w:p w14:paraId="21044792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 w:rsidRPr="00F52DA8">
        <w:rPr>
          <w:sz w:val="28"/>
          <w:szCs w:val="28"/>
          <w:shd w:val="clear" w:color="auto" w:fill="FFFFFF"/>
        </w:rPr>
        <w:t>Закон Кемеровской области от 05.07.2013 N 86-ОЗ "Об образовании"</w:t>
      </w:r>
    </w:p>
    <w:p w14:paraId="3C3A6DE7" w14:textId="77777777" w:rsidR="00F52DA8" w:rsidRPr="00F52DA8" w:rsidRDefault="00F52DA8" w:rsidP="00F52DA8">
      <w:pPr>
        <w:numPr>
          <w:ilvl w:val="0"/>
          <w:numId w:val="29"/>
        </w:numPr>
        <w:ind w:left="0" w:firstLine="360"/>
        <w:jc w:val="both"/>
        <w:rPr>
          <w:sz w:val="28"/>
          <w:szCs w:val="28"/>
        </w:rPr>
      </w:pPr>
      <w:r w:rsidRPr="00F52DA8">
        <w:rPr>
          <w:color w:val="000000"/>
          <w:sz w:val="28"/>
          <w:szCs w:val="28"/>
        </w:rPr>
        <w:t>Локальные акты учреждения: устав, учебный план, правила внутреннего трудового распорядка,</w:t>
      </w:r>
      <w:r w:rsidRPr="00F52DA8">
        <w:rPr>
          <w:b/>
          <w:sz w:val="40"/>
          <w:szCs w:val="40"/>
        </w:rPr>
        <w:t xml:space="preserve"> </w:t>
      </w:r>
      <w:r w:rsidRPr="00F52DA8">
        <w:rPr>
          <w:sz w:val="28"/>
          <w:szCs w:val="28"/>
        </w:rPr>
        <w:t xml:space="preserve">методические рекомендации «Требования к проектированию дополнительной общеобразовательной общеразвивающей программы», </w:t>
      </w:r>
      <w:r w:rsidRPr="00F52DA8">
        <w:rPr>
          <w:color w:val="000000"/>
          <w:sz w:val="28"/>
          <w:szCs w:val="28"/>
        </w:rPr>
        <w:t>инструкции по технике безопасности.</w:t>
      </w:r>
    </w:p>
    <w:p w14:paraId="289703CC" w14:textId="77777777" w:rsidR="00F52DA8" w:rsidRPr="00F52DA8" w:rsidRDefault="00F52DA8" w:rsidP="00F52DA8"/>
    <w:p w14:paraId="44796A86" w14:textId="77777777" w:rsidR="00AB2C8E" w:rsidRPr="00212DA4" w:rsidRDefault="00AB2C8E" w:rsidP="00AB2C8E">
      <w:pPr>
        <w:pStyle w:val="Default"/>
        <w:ind w:firstLine="708"/>
        <w:jc w:val="both"/>
        <w:rPr>
          <w:b/>
          <w:sz w:val="28"/>
          <w:szCs w:val="28"/>
        </w:rPr>
      </w:pPr>
      <w:r w:rsidRPr="00691F95">
        <w:rPr>
          <w:sz w:val="28"/>
          <w:szCs w:val="28"/>
        </w:rPr>
        <w:t xml:space="preserve">Важная роль в духовном становлении личности принадлежит театральному искусству, которое, удовлетворяя эстетические потребности личности, обладает способностью формировать ее сознание, расширять жизненный опыт и обогащать чувственно-эмоциональную сферу. Театр как вид искусства является синтетическим, который включает в себя множество других искусств: литература, музыка, живопись, вокал и танец. Привлечение детей к многообразной деятельности, обусловлено его спецификой, где открываются большие возможности для их многостороннего развития. </w:t>
      </w:r>
      <w:r w:rsidRPr="00691F95">
        <w:rPr>
          <w:sz w:val="28"/>
          <w:szCs w:val="28"/>
        </w:rPr>
        <w:lastRenderedPageBreak/>
        <w:t xml:space="preserve">Обучение по данной программе позволит каждому учащемуся стимулировать способность к образному и свободному восприятию окружающего мира, учиться уважать чужое мнение и преобразовывать мир, быть терпимым к различным точкам зрения, </w:t>
      </w:r>
      <w:proofErr w:type="spellStart"/>
      <w:r w:rsidRPr="00691F95">
        <w:rPr>
          <w:sz w:val="28"/>
          <w:szCs w:val="28"/>
        </w:rPr>
        <w:t>задействуя</w:t>
      </w:r>
      <w:proofErr w:type="spellEnd"/>
      <w:r w:rsidRPr="00691F95">
        <w:rPr>
          <w:sz w:val="28"/>
          <w:szCs w:val="28"/>
        </w:rPr>
        <w:t xml:space="preserve"> фантазию, воображение, общение с окружающими людьми.</w:t>
      </w:r>
    </w:p>
    <w:p w14:paraId="00F8601D" w14:textId="77777777" w:rsidR="00DF230C" w:rsidRPr="00691F95" w:rsidRDefault="00DF230C" w:rsidP="002001DD">
      <w:pPr>
        <w:ind w:firstLine="708"/>
        <w:jc w:val="both"/>
        <w:rPr>
          <w:sz w:val="28"/>
          <w:szCs w:val="28"/>
        </w:rPr>
      </w:pPr>
      <w:r w:rsidRPr="00F352C2">
        <w:rPr>
          <w:b/>
          <w:sz w:val="28"/>
          <w:szCs w:val="28"/>
        </w:rPr>
        <w:t>Актуальность программы</w:t>
      </w:r>
      <w:r w:rsidR="00212DA4">
        <w:rPr>
          <w:b/>
          <w:sz w:val="28"/>
          <w:szCs w:val="28"/>
        </w:rPr>
        <w:t xml:space="preserve">. </w:t>
      </w:r>
      <w:r w:rsidR="00212DA4" w:rsidRPr="00212DA4">
        <w:rPr>
          <w:sz w:val="28"/>
          <w:szCs w:val="28"/>
        </w:rPr>
        <w:t>В</w:t>
      </w:r>
      <w:r w:rsidRPr="00212DA4">
        <w:rPr>
          <w:sz w:val="28"/>
          <w:szCs w:val="28"/>
        </w:rPr>
        <w:t xml:space="preserve"> </w:t>
      </w:r>
      <w:r w:rsidRPr="00691F95">
        <w:rPr>
          <w:sz w:val="28"/>
          <w:szCs w:val="28"/>
        </w:rPr>
        <w:t>современном обществе у подростков наблюдается синдром «эмоциональной скупости». Это связанно с тем, что в их жизни очень мало живого общения.</w:t>
      </w:r>
      <w:r w:rsidRPr="00691F95">
        <w:rPr>
          <w:color w:val="000000"/>
          <w:sz w:val="28"/>
          <w:szCs w:val="28"/>
        </w:rPr>
        <w:t xml:space="preserve"> Занятие театральным искусством развивает в личности отнюдь не только «специфическую», т.е. художественную, но и «всеобщую», универсальную человеческую способность, которая, будучи развитой, реализуется в любой сфере человеческой деятельности.</w:t>
      </w:r>
      <w:r w:rsidRPr="00691F95">
        <w:rPr>
          <w:sz w:val="28"/>
          <w:szCs w:val="28"/>
        </w:rPr>
        <w:t xml:space="preserve"> Психологическое и физическое раскрепощение; нахождение путей преодоления страхов в публичных выступлениях; провокация творческой активности и фантазии; настройка художественного «я», освобождение от рефлексов повседневной жизни; ознакомление с прин</w:t>
      </w:r>
      <w:r w:rsidR="009B4951">
        <w:rPr>
          <w:sz w:val="28"/>
          <w:szCs w:val="28"/>
        </w:rPr>
        <w:t xml:space="preserve">ципами правильной работы </w:t>
      </w:r>
      <w:proofErr w:type="spellStart"/>
      <w:r w:rsidR="009B4951">
        <w:rPr>
          <w:sz w:val="28"/>
          <w:szCs w:val="28"/>
        </w:rPr>
        <w:t>голосо</w:t>
      </w:r>
      <w:r w:rsidRPr="00691F95">
        <w:rPr>
          <w:sz w:val="28"/>
          <w:szCs w:val="28"/>
        </w:rPr>
        <w:t>речевого</w:t>
      </w:r>
      <w:proofErr w:type="spellEnd"/>
      <w:r w:rsidRPr="00691F95">
        <w:rPr>
          <w:sz w:val="28"/>
          <w:szCs w:val="28"/>
        </w:rPr>
        <w:t xml:space="preserve"> аппарата, все это способствуют формированию социальной компетентности учащихся.</w:t>
      </w:r>
    </w:p>
    <w:p w14:paraId="538BEC4F" w14:textId="77777777" w:rsidR="00DF230C" w:rsidRPr="00691F95" w:rsidRDefault="00DF230C" w:rsidP="002001DD">
      <w:pPr>
        <w:pStyle w:val="a5"/>
        <w:ind w:left="0" w:firstLine="708"/>
        <w:jc w:val="both"/>
        <w:rPr>
          <w:color w:val="000000"/>
          <w:szCs w:val="28"/>
        </w:rPr>
      </w:pPr>
      <w:r w:rsidRPr="00691F95">
        <w:rPr>
          <w:b/>
          <w:color w:val="000000"/>
          <w:szCs w:val="28"/>
        </w:rPr>
        <w:t xml:space="preserve">Уровень </w:t>
      </w:r>
      <w:r w:rsidR="009B4951">
        <w:rPr>
          <w:b/>
          <w:color w:val="000000"/>
          <w:szCs w:val="28"/>
        </w:rPr>
        <w:t xml:space="preserve">освоения </w:t>
      </w:r>
      <w:r w:rsidRPr="00691F95">
        <w:rPr>
          <w:b/>
          <w:color w:val="000000"/>
          <w:szCs w:val="28"/>
        </w:rPr>
        <w:t>программы</w:t>
      </w:r>
      <w:r w:rsidRPr="00691F95">
        <w:rPr>
          <w:color w:val="000000"/>
          <w:szCs w:val="28"/>
        </w:rPr>
        <w:t xml:space="preserve"> – </w:t>
      </w:r>
      <w:r w:rsidR="00D01184">
        <w:rPr>
          <w:color w:val="000000"/>
          <w:szCs w:val="28"/>
        </w:rPr>
        <w:t xml:space="preserve">разноуровневый. 1 и 2 год обучения – </w:t>
      </w:r>
      <w:r w:rsidRPr="00691F95">
        <w:rPr>
          <w:color w:val="000000"/>
          <w:szCs w:val="28"/>
        </w:rPr>
        <w:t>базовый</w:t>
      </w:r>
      <w:r w:rsidR="00D01184">
        <w:rPr>
          <w:color w:val="000000"/>
          <w:szCs w:val="28"/>
        </w:rPr>
        <w:t>, 3 год обучения - углубленный</w:t>
      </w:r>
      <w:r w:rsidRPr="00691F95">
        <w:rPr>
          <w:color w:val="000000"/>
          <w:szCs w:val="28"/>
        </w:rPr>
        <w:t xml:space="preserve">. </w:t>
      </w:r>
    </w:p>
    <w:p w14:paraId="39F5803F" w14:textId="77777777" w:rsidR="00DF230C" w:rsidRDefault="00DF230C" w:rsidP="002001DD">
      <w:pPr>
        <w:pStyle w:val="Default"/>
        <w:ind w:firstLine="708"/>
        <w:jc w:val="both"/>
        <w:rPr>
          <w:sz w:val="28"/>
          <w:szCs w:val="28"/>
        </w:rPr>
      </w:pPr>
      <w:r w:rsidRPr="00F352C2">
        <w:rPr>
          <w:b/>
          <w:sz w:val="28"/>
          <w:szCs w:val="28"/>
        </w:rPr>
        <w:t>Отличительные особенности программы</w:t>
      </w:r>
      <w:r w:rsidRPr="00691F95">
        <w:rPr>
          <w:sz w:val="28"/>
          <w:szCs w:val="28"/>
        </w:rPr>
        <w:t xml:space="preserve"> заключа</w:t>
      </w:r>
      <w:r w:rsidR="00F352C2">
        <w:rPr>
          <w:sz w:val="28"/>
          <w:szCs w:val="28"/>
        </w:rPr>
        <w:t>ю</w:t>
      </w:r>
      <w:r w:rsidRPr="00691F95">
        <w:rPr>
          <w:sz w:val="28"/>
          <w:szCs w:val="28"/>
        </w:rPr>
        <w:t xml:space="preserve">тся в ее модульной структуре. Она включает в себя четыре основных аспекта сценического творчества: история, речь, движение, актерское мастерство. Такая структура содержания расширяет возможности педагога к обучению отдельных учащихся и группы в целом, позволяет составлять индивидуальные маршруты обучения учащихся театральной студии. Кроме того, появляется возможность использовать каждый модуль для обучения как самостоятельный. </w:t>
      </w:r>
    </w:p>
    <w:p w14:paraId="1A45C542" w14:textId="77777777" w:rsidR="00D05145" w:rsidRDefault="007A3320" w:rsidP="00BA1FF7">
      <w:pPr>
        <w:pStyle w:val="Default"/>
        <w:ind w:firstLine="708"/>
        <w:jc w:val="both"/>
        <w:rPr>
          <w:sz w:val="28"/>
          <w:szCs w:val="28"/>
        </w:rPr>
      </w:pPr>
      <w:r w:rsidRPr="007A3320">
        <w:rPr>
          <w:b/>
          <w:sz w:val="28"/>
          <w:szCs w:val="28"/>
        </w:rPr>
        <w:t>Адресат программы</w:t>
      </w:r>
      <w:r w:rsidRPr="007A3320">
        <w:rPr>
          <w:sz w:val="28"/>
          <w:szCs w:val="28"/>
        </w:rPr>
        <w:t xml:space="preserve"> – учащиеся 1</w:t>
      </w:r>
      <w:r>
        <w:rPr>
          <w:sz w:val="28"/>
          <w:szCs w:val="28"/>
        </w:rPr>
        <w:t>1</w:t>
      </w:r>
      <w:r w:rsidRPr="007A3320">
        <w:rPr>
          <w:sz w:val="28"/>
          <w:szCs w:val="28"/>
        </w:rPr>
        <w:t>-1</w:t>
      </w:r>
      <w:r w:rsidR="006F27AB">
        <w:rPr>
          <w:sz w:val="28"/>
          <w:szCs w:val="28"/>
        </w:rPr>
        <w:t>8</w:t>
      </w:r>
      <w:r w:rsidRPr="007A3320">
        <w:rPr>
          <w:sz w:val="28"/>
          <w:szCs w:val="28"/>
        </w:rPr>
        <w:t xml:space="preserve"> лет, проявляющие интерес к декламации, актерскому мастерству</w:t>
      </w:r>
      <w:r>
        <w:rPr>
          <w:sz w:val="28"/>
          <w:szCs w:val="28"/>
        </w:rPr>
        <w:t>,</w:t>
      </w:r>
      <w:r w:rsidR="00BA1FF7">
        <w:rPr>
          <w:sz w:val="28"/>
          <w:szCs w:val="28"/>
        </w:rPr>
        <w:t xml:space="preserve"> прошедшие обучение по программе</w:t>
      </w:r>
      <w:r>
        <w:rPr>
          <w:sz w:val="28"/>
          <w:szCs w:val="28"/>
        </w:rPr>
        <w:t xml:space="preserve"> стартового уровня</w:t>
      </w:r>
      <w:r w:rsidR="00BA1FF7">
        <w:rPr>
          <w:sz w:val="28"/>
          <w:szCs w:val="28"/>
        </w:rPr>
        <w:t xml:space="preserve"> «Поиграем в сказку»</w:t>
      </w:r>
      <w:r w:rsidRPr="007A3320">
        <w:rPr>
          <w:sz w:val="28"/>
          <w:szCs w:val="28"/>
        </w:rPr>
        <w:t xml:space="preserve">. Количество учащихся в группе 14 человек </w:t>
      </w:r>
      <w:r>
        <w:rPr>
          <w:sz w:val="28"/>
          <w:szCs w:val="28"/>
        </w:rPr>
        <w:t>в каждый год</w:t>
      </w:r>
      <w:r w:rsidRPr="007A3320">
        <w:rPr>
          <w:sz w:val="28"/>
          <w:szCs w:val="28"/>
        </w:rPr>
        <w:t xml:space="preserve"> обучения</w:t>
      </w:r>
      <w:r>
        <w:rPr>
          <w:sz w:val="28"/>
          <w:szCs w:val="28"/>
        </w:rPr>
        <w:t>.</w:t>
      </w:r>
      <w:r w:rsidR="00BA1FF7">
        <w:rPr>
          <w:sz w:val="28"/>
          <w:szCs w:val="28"/>
        </w:rPr>
        <w:t xml:space="preserve"> На начальном</w:t>
      </w:r>
      <w:r w:rsidR="00DF230C" w:rsidRPr="00691F95">
        <w:rPr>
          <w:sz w:val="28"/>
          <w:szCs w:val="28"/>
        </w:rPr>
        <w:t xml:space="preserve"> этапе проводится диагностика возможностей каждого ребенка, и на основании </w:t>
      </w:r>
      <w:r w:rsidR="00D05145">
        <w:rPr>
          <w:sz w:val="28"/>
          <w:szCs w:val="28"/>
        </w:rPr>
        <w:t>данных</w:t>
      </w:r>
      <w:r w:rsidR="00DF230C" w:rsidRPr="00691F95">
        <w:rPr>
          <w:sz w:val="28"/>
          <w:szCs w:val="28"/>
        </w:rPr>
        <w:t xml:space="preserve"> формируются группы.</w:t>
      </w:r>
    </w:p>
    <w:p w14:paraId="01AD3CB0" w14:textId="77777777" w:rsidR="00D05145" w:rsidRDefault="00B777A6" w:rsidP="00BA1FF7">
      <w:pPr>
        <w:pStyle w:val="Default"/>
        <w:ind w:firstLine="708"/>
        <w:jc w:val="both"/>
        <w:rPr>
          <w:b/>
          <w:kern w:val="2"/>
          <w:sz w:val="28"/>
          <w:szCs w:val="28"/>
        </w:rPr>
      </w:pPr>
      <w:r w:rsidRPr="00B777A6">
        <w:rPr>
          <w:b/>
          <w:kern w:val="2"/>
          <w:sz w:val="28"/>
          <w:szCs w:val="28"/>
        </w:rPr>
        <w:t>Объем, срок освоения программы, режим занятий</w:t>
      </w:r>
    </w:p>
    <w:p w14:paraId="6DFDD8E4" w14:textId="77777777" w:rsidR="00B777A6" w:rsidRPr="00B777A6" w:rsidRDefault="00B777A6" w:rsidP="00BA1FF7">
      <w:pPr>
        <w:pStyle w:val="Default"/>
        <w:ind w:firstLine="708"/>
        <w:jc w:val="both"/>
        <w:rPr>
          <w:b/>
          <w:sz w:val="28"/>
          <w:szCs w:val="28"/>
        </w:rPr>
      </w:pPr>
      <w:r w:rsidRPr="00691F95">
        <w:rPr>
          <w:sz w:val="28"/>
          <w:szCs w:val="28"/>
        </w:rPr>
        <w:t>Программа рассчитана на</w:t>
      </w:r>
      <w:r>
        <w:rPr>
          <w:sz w:val="28"/>
          <w:szCs w:val="28"/>
        </w:rPr>
        <w:t xml:space="preserve"> 3 года обучения, 648 часов.</w:t>
      </w:r>
    </w:p>
    <w:p w14:paraId="3E76A26F" w14:textId="77777777" w:rsidR="00E86C32" w:rsidRPr="00E86C32" w:rsidRDefault="00E86C32" w:rsidP="00E86C32">
      <w:pPr>
        <w:pStyle w:val="af2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Первый год обучения – </w:t>
      </w:r>
      <w:r>
        <w:rPr>
          <w:rFonts w:eastAsia="Calibri"/>
          <w:color w:val="000000"/>
          <w:sz w:val="28"/>
          <w:szCs w:val="28"/>
          <w:lang w:eastAsia="en-US"/>
        </w:rPr>
        <w:t>216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час</w:t>
      </w:r>
      <w:r>
        <w:rPr>
          <w:rFonts w:eastAsia="Calibri"/>
          <w:color w:val="000000"/>
          <w:sz w:val="28"/>
          <w:szCs w:val="28"/>
          <w:lang w:eastAsia="en-US"/>
        </w:rPr>
        <w:t>ов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, дети от </w:t>
      </w:r>
      <w:r>
        <w:rPr>
          <w:rFonts w:eastAsia="Calibri"/>
          <w:color w:val="000000"/>
          <w:sz w:val="28"/>
          <w:szCs w:val="28"/>
          <w:lang w:eastAsia="en-US"/>
        </w:rPr>
        <w:t>11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до </w:t>
      </w:r>
      <w:r>
        <w:rPr>
          <w:rFonts w:eastAsia="Calibri"/>
          <w:color w:val="000000"/>
          <w:sz w:val="28"/>
          <w:szCs w:val="28"/>
          <w:lang w:eastAsia="en-US"/>
        </w:rPr>
        <w:t>1</w:t>
      </w:r>
      <w:r w:rsidR="006F27AB">
        <w:rPr>
          <w:rFonts w:eastAsia="Calibri"/>
          <w:color w:val="000000"/>
          <w:sz w:val="28"/>
          <w:szCs w:val="28"/>
          <w:lang w:eastAsia="en-US"/>
        </w:rPr>
        <w:t>2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лет, занятия </w:t>
      </w:r>
      <w:r>
        <w:rPr>
          <w:rFonts w:eastAsia="Calibri"/>
          <w:color w:val="000000"/>
          <w:sz w:val="28"/>
          <w:szCs w:val="28"/>
          <w:lang w:eastAsia="en-US"/>
        </w:rPr>
        <w:t>2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час</w:t>
      </w:r>
      <w:r>
        <w:rPr>
          <w:rFonts w:eastAsia="Calibri"/>
          <w:color w:val="000000"/>
          <w:sz w:val="28"/>
          <w:szCs w:val="28"/>
          <w:lang w:eastAsia="en-US"/>
        </w:rPr>
        <w:t>а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3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раза в неделю, наполняемость группы </w:t>
      </w:r>
      <w:r>
        <w:rPr>
          <w:rFonts w:eastAsia="Calibri"/>
          <w:color w:val="000000"/>
          <w:sz w:val="28"/>
          <w:szCs w:val="28"/>
          <w:lang w:eastAsia="en-US"/>
        </w:rPr>
        <w:t>14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человек.</w:t>
      </w:r>
    </w:p>
    <w:p w14:paraId="6842539D" w14:textId="77777777" w:rsidR="00E86C32" w:rsidRPr="00E86C32" w:rsidRDefault="00E86C32" w:rsidP="00E86C32">
      <w:pPr>
        <w:pStyle w:val="af2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Второй год обучения - </w:t>
      </w:r>
      <w:r>
        <w:rPr>
          <w:rFonts w:eastAsia="Calibri"/>
          <w:color w:val="000000"/>
          <w:sz w:val="28"/>
          <w:szCs w:val="28"/>
          <w:lang w:eastAsia="en-US"/>
        </w:rPr>
        <w:t>216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час</w:t>
      </w:r>
      <w:r>
        <w:rPr>
          <w:rFonts w:eastAsia="Calibri"/>
          <w:color w:val="000000"/>
          <w:sz w:val="28"/>
          <w:szCs w:val="28"/>
          <w:lang w:eastAsia="en-US"/>
        </w:rPr>
        <w:t>ов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, дети от </w:t>
      </w:r>
      <w:r>
        <w:rPr>
          <w:rFonts w:eastAsia="Calibri"/>
          <w:color w:val="000000"/>
          <w:sz w:val="28"/>
          <w:szCs w:val="28"/>
          <w:lang w:eastAsia="en-US"/>
        </w:rPr>
        <w:t>1</w:t>
      </w:r>
      <w:r w:rsidR="009F3EE3">
        <w:rPr>
          <w:rFonts w:eastAsia="Calibri"/>
          <w:color w:val="000000"/>
          <w:sz w:val="28"/>
          <w:szCs w:val="28"/>
          <w:lang w:eastAsia="en-US"/>
        </w:rPr>
        <w:t>3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до </w:t>
      </w:r>
      <w:r>
        <w:rPr>
          <w:rFonts w:eastAsia="Calibri"/>
          <w:color w:val="000000"/>
          <w:sz w:val="28"/>
          <w:szCs w:val="28"/>
          <w:lang w:eastAsia="en-US"/>
        </w:rPr>
        <w:t>1</w:t>
      </w:r>
      <w:r w:rsidR="006F27AB">
        <w:rPr>
          <w:rFonts w:eastAsia="Calibri"/>
          <w:color w:val="000000"/>
          <w:sz w:val="28"/>
          <w:szCs w:val="28"/>
          <w:lang w:eastAsia="en-US"/>
        </w:rPr>
        <w:t>5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лет, занятия 2 час</w:t>
      </w:r>
      <w:r>
        <w:rPr>
          <w:rFonts w:eastAsia="Calibri"/>
          <w:color w:val="000000"/>
          <w:sz w:val="28"/>
          <w:szCs w:val="28"/>
          <w:lang w:eastAsia="en-US"/>
        </w:rPr>
        <w:t>а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3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раза в неделю, наполняемость группы </w:t>
      </w:r>
      <w:r>
        <w:rPr>
          <w:rFonts w:eastAsia="Calibri"/>
          <w:color w:val="000000"/>
          <w:sz w:val="28"/>
          <w:szCs w:val="28"/>
          <w:lang w:eastAsia="en-US"/>
        </w:rPr>
        <w:t>14</w:t>
      </w:r>
      <w:r w:rsidRPr="00E86C32">
        <w:rPr>
          <w:rFonts w:eastAsia="Calibri"/>
          <w:color w:val="000000"/>
          <w:sz w:val="28"/>
          <w:szCs w:val="28"/>
          <w:lang w:eastAsia="en-US"/>
        </w:rPr>
        <w:t xml:space="preserve"> человек.</w:t>
      </w:r>
    </w:p>
    <w:p w14:paraId="538E9F53" w14:textId="77777777" w:rsidR="00B777A6" w:rsidRDefault="00E86C32" w:rsidP="00E86C32">
      <w:pPr>
        <w:pStyle w:val="Default"/>
        <w:jc w:val="both"/>
        <w:rPr>
          <w:sz w:val="28"/>
          <w:szCs w:val="28"/>
        </w:rPr>
      </w:pPr>
      <w:r w:rsidRPr="00E86C32">
        <w:rPr>
          <w:sz w:val="28"/>
          <w:szCs w:val="28"/>
        </w:rPr>
        <w:t xml:space="preserve">Третий год обучения – </w:t>
      </w:r>
      <w:r>
        <w:rPr>
          <w:sz w:val="28"/>
          <w:szCs w:val="28"/>
        </w:rPr>
        <w:t>216</w:t>
      </w:r>
      <w:r w:rsidRPr="00E86C32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E86C32">
        <w:rPr>
          <w:sz w:val="28"/>
          <w:szCs w:val="28"/>
        </w:rPr>
        <w:t xml:space="preserve">, дети от </w:t>
      </w:r>
      <w:r>
        <w:rPr>
          <w:sz w:val="28"/>
          <w:szCs w:val="28"/>
        </w:rPr>
        <w:t>1</w:t>
      </w:r>
      <w:r w:rsidR="009F3EE3">
        <w:rPr>
          <w:sz w:val="28"/>
          <w:szCs w:val="28"/>
        </w:rPr>
        <w:t>6</w:t>
      </w:r>
      <w:r w:rsidRPr="00E86C32">
        <w:rPr>
          <w:sz w:val="28"/>
          <w:szCs w:val="28"/>
        </w:rPr>
        <w:t xml:space="preserve"> до 1</w:t>
      </w:r>
      <w:r w:rsidR="009F3EE3">
        <w:rPr>
          <w:sz w:val="28"/>
          <w:szCs w:val="28"/>
        </w:rPr>
        <w:t>8</w:t>
      </w:r>
      <w:r w:rsidRPr="00E86C32">
        <w:rPr>
          <w:sz w:val="28"/>
          <w:szCs w:val="28"/>
        </w:rPr>
        <w:t xml:space="preserve"> лет, занятия 2 час</w:t>
      </w:r>
      <w:r>
        <w:rPr>
          <w:sz w:val="28"/>
          <w:szCs w:val="28"/>
        </w:rPr>
        <w:t>а</w:t>
      </w:r>
      <w:r w:rsidRPr="00E86C3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E86C32">
        <w:rPr>
          <w:sz w:val="28"/>
          <w:szCs w:val="28"/>
        </w:rPr>
        <w:t xml:space="preserve"> раза в неделю, наполняемость группы 1</w:t>
      </w:r>
      <w:r>
        <w:rPr>
          <w:sz w:val="28"/>
          <w:szCs w:val="28"/>
        </w:rPr>
        <w:t>4</w:t>
      </w:r>
      <w:r w:rsidRPr="00E86C32">
        <w:rPr>
          <w:sz w:val="28"/>
          <w:szCs w:val="28"/>
        </w:rPr>
        <w:t xml:space="preserve"> человек.</w:t>
      </w:r>
      <w:r w:rsidR="00DF230C" w:rsidRPr="00691F95">
        <w:rPr>
          <w:sz w:val="28"/>
          <w:szCs w:val="28"/>
        </w:rPr>
        <w:t xml:space="preserve"> </w:t>
      </w:r>
    </w:p>
    <w:p w14:paraId="21832592" w14:textId="77777777" w:rsidR="00DF230C" w:rsidRDefault="00DF230C" w:rsidP="00BA1FF7">
      <w:pPr>
        <w:pStyle w:val="Default"/>
        <w:ind w:firstLine="708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Наполняемость каждой группы до 1</w:t>
      </w:r>
      <w:r w:rsidR="007235E8">
        <w:rPr>
          <w:sz w:val="28"/>
          <w:szCs w:val="28"/>
        </w:rPr>
        <w:t>4</w:t>
      </w:r>
      <w:r w:rsidRPr="00691F95">
        <w:rPr>
          <w:sz w:val="28"/>
          <w:szCs w:val="28"/>
        </w:rPr>
        <w:t xml:space="preserve"> человек.</w:t>
      </w:r>
      <w:r w:rsidR="00E86C32">
        <w:rPr>
          <w:sz w:val="28"/>
          <w:szCs w:val="28"/>
        </w:rPr>
        <w:t xml:space="preserve"> </w:t>
      </w:r>
      <w:r w:rsidR="00E86C32" w:rsidRPr="00E86C32">
        <w:rPr>
          <w:sz w:val="28"/>
          <w:szCs w:val="28"/>
        </w:rPr>
        <w:t>Такая группа является оптимальной для организации деятельности учащихся и создания творческой атмосферы на занятиях.</w:t>
      </w:r>
    </w:p>
    <w:p w14:paraId="3F451387" w14:textId="77777777" w:rsidR="00E86C32" w:rsidRPr="00E86C32" w:rsidRDefault="00E86C32" w:rsidP="00E86C32">
      <w:pPr>
        <w:pStyle w:val="af2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86C32">
        <w:rPr>
          <w:rFonts w:eastAsia="Calibri"/>
          <w:color w:val="000000"/>
          <w:sz w:val="28"/>
          <w:szCs w:val="28"/>
          <w:lang w:eastAsia="en-US"/>
        </w:rPr>
        <w:t>Количество занятий в неделю:</w:t>
      </w:r>
    </w:p>
    <w:p w14:paraId="580AF271" w14:textId="77777777" w:rsidR="00DF230C" w:rsidRPr="00691F95" w:rsidRDefault="00DF230C" w:rsidP="00E86C32">
      <w:pPr>
        <w:pStyle w:val="Default"/>
        <w:jc w:val="both"/>
        <w:rPr>
          <w:szCs w:val="28"/>
        </w:rPr>
      </w:pPr>
      <w:r w:rsidRPr="00E86C32">
        <w:rPr>
          <w:sz w:val="28"/>
          <w:szCs w:val="28"/>
        </w:rPr>
        <w:t>1 год обучения - 3 раза в нед</w:t>
      </w:r>
      <w:r w:rsidR="00E86C32">
        <w:rPr>
          <w:sz w:val="28"/>
          <w:szCs w:val="28"/>
        </w:rPr>
        <w:t xml:space="preserve">елю по 2 часа. </w:t>
      </w:r>
    </w:p>
    <w:p w14:paraId="3703AF12" w14:textId="77777777" w:rsidR="00DF230C" w:rsidRPr="00691F95" w:rsidRDefault="00DF230C" w:rsidP="00E86C32">
      <w:pPr>
        <w:pStyle w:val="a5"/>
        <w:ind w:left="0"/>
        <w:jc w:val="both"/>
        <w:rPr>
          <w:szCs w:val="28"/>
        </w:rPr>
      </w:pPr>
      <w:r w:rsidRPr="00691F95">
        <w:rPr>
          <w:szCs w:val="28"/>
        </w:rPr>
        <w:t>2 год обучения - 3 раза в неделю по 2</w:t>
      </w:r>
      <w:r w:rsidR="009B1432">
        <w:rPr>
          <w:szCs w:val="28"/>
        </w:rPr>
        <w:t xml:space="preserve"> часа. </w:t>
      </w:r>
    </w:p>
    <w:p w14:paraId="23600D19" w14:textId="77777777" w:rsidR="00DF230C" w:rsidRDefault="00DF230C" w:rsidP="00E86C32">
      <w:pPr>
        <w:pStyle w:val="a5"/>
        <w:ind w:left="0"/>
        <w:jc w:val="both"/>
        <w:rPr>
          <w:szCs w:val="28"/>
        </w:rPr>
      </w:pPr>
      <w:r w:rsidRPr="00691F95">
        <w:rPr>
          <w:szCs w:val="28"/>
        </w:rPr>
        <w:lastRenderedPageBreak/>
        <w:t xml:space="preserve">3 год обучения - </w:t>
      </w:r>
      <w:r w:rsidR="00E86C32">
        <w:rPr>
          <w:szCs w:val="28"/>
        </w:rPr>
        <w:t>2</w:t>
      </w:r>
      <w:r w:rsidRPr="00691F95">
        <w:rPr>
          <w:szCs w:val="28"/>
        </w:rPr>
        <w:t xml:space="preserve"> раза в нед</w:t>
      </w:r>
      <w:r w:rsidR="00E86C32">
        <w:rPr>
          <w:szCs w:val="28"/>
        </w:rPr>
        <w:t>елю по 3 ча</w:t>
      </w:r>
      <w:r w:rsidR="009B1432">
        <w:rPr>
          <w:szCs w:val="28"/>
        </w:rPr>
        <w:t>са</w:t>
      </w:r>
      <w:r w:rsidR="005B79EE">
        <w:rPr>
          <w:szCs w:val="28"/>
        </w:rPr>
        <w:t>, либо 3 раза в неделю по 2 часа</w:t>
      </w:r>
      <w:r w:rsidR="009B1432">
        <w:rPr>
          <w:szCs w:val="28"/>
        </w:rPr>
        <w:t xml:space="preserve">. </w:t>
      </w:r>
    </w:p>
    <w:p w14:paraId="36E33D77" w14:textId="77777777" w:rsidR="009B1432" w:rsidRDefault="00822B37" w:rsidP="00822B37">
      <w:pPr>
        <w:pStyle w:val="a5"/>
        <w:ind w:left="0" w:firstLine="708"/>
        <w:jc w:val="both"/>
        <w:rPr>
          <w:b/>
          <w:kern w:val="2"/>
          <w:szCs w:val="28"/>
        </w:rPr>
      </w:pPr>
      <w:r>
        <w:rPr>
          <w:b/>
          <w:kern w:val="2"/>
          <w:szCs w:val="28"/>
        </w:rPr>
        <w:t>Ф</w:t>
      </w:r>
      <w:r w:rsidRPr="00822B37">
        <w:rPr>
          <w:b/>
          <w:kern w:val="2"/>
          <w:szCs w:val="28"/>
        </w:rPr>
        <w:t>ормы обучения и организации занятий</w:t>
      </w:r>
    </w:p>
    <w:p w14:paraId="46B9DFB6" w14:textId="77777777" w:rsidR="005E2D30" w:rsidRPr="00D77F21" w:rsidRDefault="005E2D30" w:rsidP="005E2D30">
      <w:pPr>
        <w:ind w:firstLine="708"/>
        <w:jc w:val="both"/>
        <w:rPr>
          <w:b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Форма обучения – </w:t>
      </w:r>
      <w:r w:rsidRPr="006956BA">
        <w:rPr>
          <w:kern w:val="2"/>
          <w:sz w:val="28"/>
          <w:szCs w:val="28"/>
        </w:rPr>
        <w:t>очная</w:t>
      </w:r>
      <w:r>
        <w:rPr>
          <w:kern w:val="2"/>
          <w:sz w:val="28"/>
          <w:szCs w:val="28"/>
        </w:rPr>
        <w:t>.</w:t>
      </w:r>
    </w:p>
    <w:p w14:paraId="63C82F05" w14:textId="77777777" w:rsidR="0002212E" w:rsidRPr="00691F95" w:rsidRDefault="005E2D30" w:rsidP="0002212E">
      <w:pPr>
        <w:ind w:firstLine="708"/>
        <w:jc w:val="both"/>
        <w:rPr>
          <w:sz w:val="28"/>
          <w:szCs w:val="28"/>
        </w:rPr>
      </w:pPr>
      <w:r w:rsidRPr="00D77F21">
        <w:rPr>
          <w:b/>
          <w:sz w:val="28"/>
          <w:szCs w:val="28"/>
        </w:rPr>
        <w:t>Основная форма обучения</w:t>
      </w:r>
      <w:r>
        <w:rPr>
          <w:sz w:val="28"/>
          <w:szCs w:val="28"/>
        </w:rPr>
        <w:t xml:space="preserve"> – учебное занятие, предусматривается </w:t>
      </w:r>
      <w:r w:rsidRPr="00324DBE">
        <w:rPr>
          <w:sz w:val="28"/>
          <w:szCs w:val="28"/>
        </w:rPr>
        <w:t>г</w:t>
      </w:r>
      <w:r>
        <w:rPr>
          <w:sz w:val="28"/>
          <w:szCs w:val="28"/>
        </w:rPr>
        <w:t xml:space="preserve">рупповая, индивидуальная, а также </w:t>
      </w:r>
      <w:r w:rsidRPr="00E84757">
        <w:rPr>
          <w:sz w:val="28"/>
          <w:szCs w:val="28"/>
        </w:rPr>
        <w:t>постановочная работа.</w:t>
      </w:r>
      <w:r w:rsidR="0002212E">
        <w:rPr>
          <w:sz w:val="28"/>
          <w:szCs w:val="28"/>
        </w:rPr>
        <w:t xml:space="preserve"> З</w:t>
      </w:r>
      <w:r w:rsidR="0002212E" w:rsidRPr="00691F95">
        <w:rPr>
          <w:bCs/>
          <w:sz w:val="28"/>
          <w:szCs w:val="28"/>
        </w:rPr>
        <w:t>анятия могут проводиться в малых группах и индивидуально.</w:t>
      </w:r>
      <w:r w:rsidR="0002212E">
        <w:rPr>
          <w:bCs/>
          <w:sz w:val="28"/>
          <w:szCs w:val="28"/>
        </w:rPr>
        <w:t xml:space="preserve"> </w:t>
      </w:r>
    </w:p>
    <w:p w14:paraId="11C0ADDC" w14:textId="77777777" w:rsidR="005E2D30" w:rsidRPr="00E84757" w:rsidRDefault="0002212E" w:rsidP="0002212E">
      <w:pPr>
        <w:ind w:firstLine="708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Виды занятий изменяются в зависимости от возраста и деятельности </w:t>
      </w:r>
      <w:r>
        <w:rPr>
          <w:sz w:val="28"/>
          <w:szCs w:val="28"/>
        </w:rPr>
        <w:t>учащихся</w:t>
      </w:r>
      <w:r w:rsidRPr="00691F95">
        <w:rPr>
          <w:sz w:val="28"/>
          <w:szCs w:val="28"/>
        </w:rPr>
        <w:t>, но преимущественно используются: беседы, тренинги, упражнения, этюды, игры, клоунады, творческие мастерские, спектакли, праздники.</w:t>
      </w:r>
    </w:p>
    <w:p w14:paraId="27DA78A3" w14:textId="77777777" w:rsidR="005E2D30" w:rsidRDefault="005E2D30" w:rsidP="005E2D3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м</w:t>
      </w:r>
      <w:r w:rsidRPr="004B3070">
        <w:rPr>
          <w:sz w:val="28"/>
          <w:szCs w:val="28"/>
        </w:rPr>
        <w:t xml:space="preserve">ожет корректироваться с учетом индивидуальных особенностей </w:t>
      </w:r>
      <w:r>
        <w:rPr>
          <w:sz w:val="28"/>
          <w:szCs w:val="28"/>
        </w:rPr>
        <w:t>учащихся</w:t>
      </w:r>
      <w:r w:rsidRPr="004B3070">
        <w:rPr>
          <w:sz w:val="28"/>
          <w:szCs w:val="28"/>
        </w:rPr>
        <w:t>.</w:t>
      </w:r>
      <w:r w:rsidRPr="00F306DF">
        <w:rPr>
          <w:sz w:val="28"/>
          <w:szCs w:val="28"/>
        </w:rPr>
        <w:t xml:space="preserve"> </w:t>
      </w:r>
      <w:r w:rsidRPr="005C2F34">
        <w:rPr>
          <w:sz w:val="28"/>
          <w:szCs w:val="28"/>
        </w:rPr>
        <w:t xml:space="preserve">Программой предусматривается свободная, открытая и гибкая система </w:t>
      </w:r>
      <w:r>
        <w:rPr>
          <w:sz w:val="28"/>
          <w:szCs w:val="28"/>
        </w:rPr>
        <w:t xml:space="preserve">набора и </w:t>
      </w:r>
      <w:r w:rsidRPr="005C2F34">
        <w:rPr>
          <w:sz w:val="28"/>
          <w:szCs w:val="28"/>
        </w:rPr>
        <w:t xml:space="preserve">добора в группы не только первого и второго </w:t>
      </w:r>
      <w:r>
        <w:rPr>
          <w:sz w:val="28"/>
          <w:szCs w:val="28"/>
        </w:rPr>
        <w:t>годов обучения</w:t>
      </w:r>
      <w:r w:rsidRPr="005C2F34">
        <w:rPr>
          <w:sz w:val="28"/>
          <w:szCs w:val="28"/>
        </w:rPr>
        <w:t xml:space="preserve">, но и третьего </w:t>
      </w:r>
      <w:r>
        <w:rPr>
          <w:sz w:val="28"/>
          <w:szCs w:val="28"/>
        </w:rPr>
        <w:t>года</w:t>
      </w:r>
      <w:r w:rsidRPr="005C2F34">
        <w:rPr>
          <w:sz w:val="28"/>
          <w:szCs w:val="28"/>
        </w:rPr>
        <w:t xml:space="preserve"> обучения.</w:t>
      </w:r>
      <w:r>
        <w:rPr>
          <w:sz w:val="28"/>
          <w:szCs w:val="28"/>
        </w:rPr>
        <w:t xml:space="preserve"> </w:t>
      </w:r>
    </w:p>
    <w:p w14:paraId="0352C309" w14:textId="77777777" w:rsidR="00DF230C" w:rsidRPr="00691F95" w:rsidRDefault="00DF230C" w:rsidP="001E008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691F95">
        <w:rPr>
          <w:b/>
          <w:bCs/>
          <w:sz w:val="28"/>
          <w:szCs w:val="28"/>
        </w:rPr>
        <w:t>Цель</w:t>
      </w:r>
      <w:r w:rsidR="000A51CB">
        <w:rPr>
          <w:b/>
          <w:bCs/>
          <w:sz w:val="28"/>
          <w:szCs w:val="28"/>
        </w:rPr>
        <w:t xml:space="preserve"> программы</w:t>
      </w:r>
      <w:r w:rsidRPr="00691F95">
        <w:rPr>
          <w:b/>
          <w:bCs/>
          <w:sz w:val="28"/>
          <w:szCs w:val="28"/>
        </w:rPr>
        <w:t xml:space="preserve">: </w:t>
      </w:r>
      <w:r w:rsidRPr="00691F95">
        <w:rPr>
          <w:color w:val="auto"/>
          <w:sz w:val="28"/>
          <w:szCs w:val="28"/>
        </w:rPr>
        <w:t>развитие творческих способностей</w:t>
      </w:r>
      <w:r w:rsidR="00294276" w:rsidRPr="00691F95">
        <w:rPr>
          <w:color w:val="auto"/>
          <w:sz w:val="28"/>
          <w:szCs w:val="28"/>
        </w:rPr>
        <w:t xml:space="preserve"> </w:t>
      </w:r>
      <w:r w:rsidRPr="00691F95">
        <w:rPr>
          <w:color w:val="auto"/>
          <w:sz w:val="28"/>
          <w:szCs w:val="28"/>
        </w:rPr>
        <w:t>и эмоционально-личностной сферы учащихся, овладение навыками общения посредством театрального искусства.</w:t>
      </w:r>
    </w:p>
    <w:p w14:paraId="1910DE21" w14:textId="77777777" w:rsidR="00DF230C" w:rsidRPr="00691F95" w:rsidRDefault="00DF230C" w:rsidP="001E0089">
      <w:pPr>
        <w:pStyle w:val="Default"/>
        <w:ind w:firstLine="708"/>
        <w:rPr>
          <w:sz w:val="28"/>
          <w:szCs w:val="28"/>
        </w:rPr>
      </w:pPr>
      <w:r w:rsidRPr="00691F95">
        <w:rPr>
          <w:b/>
          <w:bCs/>
          <w:iCs/>
          <w:sz w:val="28"/>
          <w:szCs w:val="28"/>
        </w:rPr>
        <w:t>Задачи</w:t>
      </w:r>
      <w:r w:rsidR="000A51CB">
        <w:rPr>
          <w:b/>
          <w:bCs/>
          <w:iCs/>
          <w:sz w:val="28"/>
          <w:szCs w:val="28"/>
        </w:rPr>
        <w:t xml:space="preserve"> программы</w:t>
      </w:r>
      <w:r w:rsidRPr="00691F95">
        <w:rPr>
          <w:b/>
          <w:bCs/>
          <w:iCs/>
          <w:sz w:val="28"/>
          <w:szCs w:val="28"/>
        </w:rPr>
        <w:t xml:space="preserve">: </w:t>
      </w:r>
    </w:p>
    <w:p w14:paraId="372651C3" w14:textId="77777777" w:rsidR="00DF230C" w:rsidRPr="00691F95" w:rsidRDefault="000A51CB" w:rsidP="00C13568">
      <w:pPr>
        <w:pStyle w:val="Default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Образовательные</w:t>
      </w:r>
      <w:r w:rsidR="00DF230C" w:rsidRPr="00691F95">
        <w:rPr>
          <w:b/>
          <w:bCs/>
          <w:i/>
          <w:sz w:val="28"/>
          <w:szCs w:val="28"/>
        </w:rPr>
        <w:t xml:space="preserve">: </w:t>
      </w:r>
    </w:p>
    <w:p w14:paraId="541B720B" w14:textId="77777777" w:rsidR="00DF230C" w:rsidRPr="00691F95" w:rsidRDefault="001E0089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 xml:space="preserve">знакомство с историей развития театрального искусства, его терминологией; </w:t>
      </w:r>
    </w:p>
    <w:p w14:paraId="3BF2DF6C" w14:textId="77777777" w:rsidR="00C05988" w:rsidRPr="00691F95" w:rsidRDefault="001E0089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38FA" w:rsidRPr="00691F95">
        <w:rPr>
          <w:sz w:val="28"/>
          <w:szCs w:val="28"/>
        </w:rPr>
        <w:t>обучение</w:t>
      </w:r>
      <w:r w:rsidR="00C05988" w:rsidRPr="00691F95">
        <w:rPr>
          <w:sz w:val="28"/>
          <w:szCs w:val="28"/>
        </w:rPr>
        <w:t xml:space="preserve"> ориентированию в пространстве, размещаться на сценической площадке в заданном ритме</w:t>
      </w:r>
      <w:r w:rsidR="00DF230C" w:rsidRPr="00691F95">
        <w:rPr>
          <w:sz w:val="28"/>
          <w:szCs w:val="28"/>
        </w:rPr>
        <w:t>;</w:t>
      </w:r>
    </w:p>
    <w:p w14:paraId="6F71FA63" w14:textId="77777777" w:rsidR="00C05988" w:rsidRPr="00691F95" w:rsidRDefault="001E0089" w:rsidP="001E008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5988" w:rsidRPr="00691F95">
        <w:rPr>
          <w:sz w:val="28"/>
          <w:szCs w:val="28"/>
        </w:rPr>
        <w:t>обучение элементам работы актера над ролью;</w:t>
      </w:r>
    </w:p>
    <w:p w14:paraId="029FA519" w14:textId="77777777" w:rsidR="00C05988" w:rsidRPr="00691F95" w:rsidRDefault="001E0089" w:rsidP="001E008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5988" w:rsidRPr="00691F95">
        <w:rPr>
          <w:sz w:val="28"/>
          <w:szCs w:val="28"/>
        </w:rPr>
        <w:t>обучение придумывать и ставить этюды на заданные темы;</w:t>
      </w:r>
    </w:p>
    <w:p w14:paraId="418D70BF" w14:textId="77777777" w:rsidR="00DF230C" w:rsidRPr="00691F95" w:rsidRDefault="001E0089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>обучение саморегуляции и самоконтролю;</w:t>
      </w:r>
    </w:p>
    <w:p w14:paraId="6A2B1FDC" w14:textId="77777777" w:rsidR="000F1D82" w:rsidRPr="00691F95" w:rsidRDefault="001E0089" w:rsidP="001E008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F1D82" w:rsidRPr="00691F95">
        <w:rPr>
          <w:sz w:val="28"/>
          <w:szCs w:val="28"/>
        </w:rPr>
        <w:t>обучение этапам работы над драматургическим произведениями по Г.А.</w:t>
      </w:r>
      <w:r w:rsidR="00C038FA" w:rsidRPr="00691F95">
        <w:rPr>
          <w:sz w:val="28"/>
          <w:szCs w:val="28"/>
        </w:rPr>
        <w:t xml:space="preserve"> </w:t>
      </w:r>
      <w:proofErr w:type="spellStart"/>
      <w:r w:rsidR="000F1D82" w:rsidRPr="00691F95">
        <w:rPr>
          <w:sz w:val="28"/>
          <w:szCs w:val="28"/>
        </w:rPr>
        <w:t>Товстаногову</w:t>
      </w:r>
      <w:proofErr w:type="spellEnd"/>
      <w:r w:rsidR="000F1D82" w:rsidRPr="00691F95">
        <w:rPr>
          <w:sz w:val="28"/>
          <w:szCs w:val="28"/>
        </w:rPr>
        <w:t>;</w:t>
      </w:r>
    </w:p>
    <w:p w14:paraId="13722EEA" w14:textId="77777777" w:rsidR="00DF230C" w:rsidRDefault="00FB4732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>обучение последовательности работы с художественным текстом, грамотному построению произвольной речи, четкому и ясном</w:t>
      </w:r>
      <w:r w:rsidR="00C05988" w:rsidRPr="00691F95">
        <w:rPr>
          <w:sz w:val="28"/>
          <w:szCs w:val="28"/>
        </w:rPr>
        <w:t>у формулированию своих мыслей;</w:t>
      </w:r>
    </w:p>
    <w:p w14:paraId="1E7E8161" w14:textId="77777777" w:rsidR="00DF230C" w:rsidRPr="00691F95" w:rsidRDefault="00FB4732" w:rsidP="00C1356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>изучение элементов воплощения, необходимых при создании художественного</w:t>
      </w:r>
      <w:r w:rsidR="00B93EEA" w:rsidRPr="00691F95">
        <w:rPr>
          <w:sz w:val="28"/>
          <w:szCs w:val="28"/>
        </w:rPr>
        <w:t xml:space="preserve"> образа.</w:t>
      </w:r>
    </w:p>
    <w:p w14:paraId="76362CD1" w14:textId="77777777" w:rsidR="00DF230C" w:rsidRPr="00691F95" w:rsidRDefault="00DF230C" w:rsidP="00C13568">
      <w:pPr>
        <w:pStyle w:val="Default"/>
        <w:rPr>
          <w:i/>
          <w:sz w:val="28"/>
          <w:szCs w:val="28"/>
        </w:rPr>
      </w:pPr>
      <w:r w:rsidRPr="00691F95">
        <w:rPr>
          <w:b/>
          <w:bCs/>
          <w:i/>
          <w:sz w:val="28"/>
          <w:szCs w:val="28"/>
        </w:rPr>
        <w:t xml:space="preserve">Развивающие: </w:t>
      </w:r>
    </w:p>
    <w:p w14:paraId="1762522D" w14:textId="77777777" w:rsidR="00DF230C" w:rsidRPr="00691F95" w:rsidRDefault="00AC0D05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 xml:space="preserve">развитие памяти, фантазии, воображения, </w:t>
      </w:r>
      <w:r w:rsidR="00B93EEA" w:rsidRPr="00691F95">
        <w:rPr>
          <w:sz w:val="28"/>
          <w:szCs w:val="28"/>
        </w:rPr>
        <w:t xml:space="preserve">творческого мышления </w:t>
      </w:r>
      <w:r w:rsidR="00DF230C" w:rsidRPr="00691F95">
        <w:rPr>
          <w:sz w:val="28"/>
          <w:szCs w:val="28"/>
        </w:rPr>
        <w:t xml:space="preserve">наблюдательности; </w:t>
      </w:r>
    </w:p>
    <w:p w14:paraId="31F752C1" w14:textId="77777777" w:rsidR="00DF230C" w:rsidRPr="00691F95" w:rsidRDefault="00AC0D05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 xml:space="preserve">развитие координации и пластики тела; </w:t>
      </w:r>
    </w:p>
    <w:p w14:paraId="782E77BF" w14:textId="77777777" w:rsidR="00DF230C" w:rsidRPr="00691F95" w:rsidRDefault="00AC0D05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 xml:space="preserve">развитие артикуляционного аппарата, формирование правильного произношения; </w:t>
      </w:r>
    </w:p>
    <w:p w14:paraId="29B4DF16" w14:textId="77777777" w:rsidR="00DF230C" w:rsidRPr="00691F95" w:rsidRDefault="00AC0D05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 xml:space="preserve">развитие умения логически строить фразы; </w:t>
      </w:r>
    </w:p>
    <w:p w14:paraId="1ADF1CD8" w14:textId="77777777" w:rsidR="00DF230C" w:rsidRPr="00691F95" w:rsidRDefault="00AC0D05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 xml:space="preserve">развитие волевой, эмоциональной и духовно-нравственной сферы (инициатива, самостоятельность, уверенность в своих вилах). </w:t>
      </w:r>
    </w:p>
    <w:p w14:paraId="7C6259BD" w14:textId="77777777" w:rsidR="00DF230C" w:rsidRPr="00691F95" w:rsidRDefault="00DF230C" w:rsidP="00C13568">
      <w:pPr>
        <w:pStyle w:val="Default"/>
        <w:rPr>
          <w:sz w:val="28"/>
          <w:szCs w:val="28"/>
        </w:rPr>
      </w:pPr>
      <w:r w:rsidRPr="00691F95">
        <w:rPr>
          <w:b/>
          <w:bCs/>
          <w:i/>
          <w:sz w:val="28"/>
          <w:szCs w:val="28"/>
        </w:rPr>
        <w:t>Воспитывающие</w:t>
      </w:r>
      <w:r w:rsidRPr="00691F95">
        <w:rPr>
          <w:b/>
          <w:bCs/>
          <w:sz w:val="28"/>
          <w:szCs w:val="28"/>
        </w:rPr>
        <w:t xml:space="preserve">: </w:t>
      </w:r>
    </w:p>
    <w:p w14:paraId="6419AE9B" w14:textId="77777777" w:rsidR="00DF230C" w:rsidRPr="00691F95" w:rsidRDefault="00AC0D05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 xml:space="preserve">воспитание мотивов учения (познавательная потребность, интерес, активность); </w:t>
      </w:r>
    </w:p>
    <w:p w14:paraId="484C4F64" w14:textId="77777777" w:rsidR="00DF230C" w:rsidRPr="00691F95" w:rsidRDefault="00AC0D05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 xml:space="preserve">воспитание мотивов труда (потребность в нем, желание добиться высоких результатов в работе); </w:t>
      </w:r>
    </w:p>
    <w:p w14:paraId="328E9C6D" w14:textId="77777777" w:rsidR="00DF230C" w:rsidRPr="00691F95" w:rsidRDefault="00AC0D05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DF230C" w:rsidRPr="00691F95">
        <w:rPr>
          <w:sz w:val="28"/>
          <w:szCs w:val="28"/>
        </w:rPr>
        <w:t xml:space="preserve">воспитание устойчивого интереса к изучению театрального искусства; </w:t>
      </w:r>
    </w:p>
    <w:p w14:paraId="2413C70F" w14:textId="77777777" w:rsidR="00DF230C" w:rsidRPr="00691F95" w:rsidRDefault="00AC0D05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 xml:space="preserve">воспитание самостоятельности; </w:t>
      </w:r>
    </w:p>
    <w:p w14:paraId="25C84C8A" w14:textId="77777777" w:rsidR="00DF230C" w:rsidRPr="00691F95" w:rsidRDefault="00AC0D05" w:rsidP="00C1356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 xml:space="preserve">воспитание высоко организованной личности, готовой к самореализации и к самоопределению в жизни. </w:t>
      </w:r>
    </w:p>
    <w:p w14:paraId="102D058E" w14:textId="77777777" w:rsidR="00DF230C" w:rsidRPr="00691F95" w:rsidRDefault="005D043F" w:rsidP="0033648C">
      <w:pPr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ab/>
      </w:r>
      <w:r w:rsidRPr="005D043F">
        <w:rPr>
          <w:b/>
          <w:sz w:val="28"/>
          <w:szCs w:val="28"/>
        </w:rPr>
        <w:t>Условия реализации программы.</w:t>
      </w:r>
      <w:r>
        <w:rPr>
          <w:b/>
          <w:sz w:val="28"/>
          <w:szCs w:val="28"/>
        </w:rPr>
        <w:t xml:space="preserve"> </w:t>
      </w:r>
      <w:r w:rsidR="00DF230C" w:rsidRPr="00691F95">
        <w:rPr>
          <w:sz w:val="28"/>
          <w:szCs w:val="28"/>
        </w:rPr>
        <w:t>В студию принимаются все желающие в возрасте, определенном программой. Группы формируются на свободной основе по желанию детей и их родителей. Конкурсного отбора нет. Группы одновозрастные. Допускается добор на второй и третий года обучения на основе собеседования</w:t>
      </w:r>
      <w:r>
        <w:rPr>
          <w:sz w:val="28"/>
          <w:szCs w:val="28"/>
        </w:rPr>
        <w:t>.</w:t>
      </w:r>
    </w:p>
    <w:p w14:paraId="2A3ACDA3" w14:textId="77777777" w:rsidR="00DF230C" w:rsidRDefault="00DF230C" w:rsidP="00C13568">
      <w:pPr>
        <w:jc w:val="both"/>
        <w:rPr>
          <w:sz w:val="28"/>
          <w:szCs w:val="28"/>
        </w:rPr>
      </w:pPr>
      <w:r w:rsidRPr="00691F95">
        <w:rPr>
          <w:sz w:val="28"/>
          <w:szCs w:val="28"/>
        </w:rPr>
        <w:t>Материально-техническое оснащение программы включает в себя наличие мячей, скакалок, театрального реквизита, ширмы, кубы, ленты, веревки, ткань, стулья.</w:t>
      </w:r>
    </w:p>
    <w:p w14:paraId="2CEFB0C5" w14:textId="77777777" w:rsidR="000A51CB" w:rsidRPr="00691F95" w:rsidRDefault="0033648C" w:rsidP="000A51CB">
      <w:pPr>
        <w:pStyle w:val="Default"/>
        <w:ind w:firstLine="708"/>
        <w:jc w:val="both"/>
        <w:rPr>
          <w:sz w:val="28"/>
          <w:szCs w:val="28"/>
        </w:rPr>
      </w:pPr>
      <w:r w:rsidRPr="0033648C">
        <w:rPr>
          <w:b/>
          <w:bCs/>
          <w:iCs/>
          <w:sz w:val="28"/>
          <w:szCs w:val="28"/>
        </w:rPr>
        <w:t>Содержание программы.</w:t>
      </w:r>
      <w:r>
        <w:rPr>
          <w:bCs/>
          <w:iCs/>
          <w:sz w:val="28"/>
          <w:szCs w:val="28"/>
        </w:rPr>
        <w:t xml:space="preserve"> </w:t>
      </w:r>
      <w:r w:rsidR="000A51CB" w:rsidRPr="00691F95">
        <w:rPr>
          <w:bCs/>
          <w:iCs/>
          <w:sz w:val="28"/>
          <w:szCs w:val="28"/>
        </w:rPr>
        <w:t>Первый</w:t>
      </w:r>
      <w:r w:rsidR="000A51CB" w:rsidRPr="00691F95">
        <w:rPr>
          <w:sz w:val="28"/>
          <w:szCs w:val="28"/>
        </w:rPr>
        <w:t xml:space="preserve"> год обучения - учащиеся знакомятся с историей возникновения театра, изучают актерское мастерство, сценическую речь и сценическое движение, осваивают пространство сцены и основы перевоплощения. На данном этапе основное внимание педагог уделяет проблеме снятия мышечных и психологических зажимов, организации коллективной творческой деятельности. </w:t>
      </w:r>
    </w:p>
    <w:p w14:paraId="025D4525" w14:textId="77777777" w:rsidR="000A51CB" w:rsidRPr="00691F95" w:rsidRDefault="000A51CB" w:rsidP="000A51CB">
      <w:pPr>
        <w:pStyle w:val="Default"/>
        <w:ind w:firstLine="708"/>
        <w:jc w:val="both"/>
        <w:rPr>
          <w:sz w:val="28"/>
          <w:szCs w:val="28"/>
        </w:rPr>
      </w:pPr>
      <w:r w:rsidRPr="00691F95">
        <w:rPr>
          <w:bCs/>
          <w:iCs/>
          <w:sz w:val="28"/>
          <w:szCs w:val="28"/>
        </w:rPr>
        <w:t>Второй и третий год обучения</w:t>
      </w:r>
      <w:r w:rsidRPr="00691F95">
        <w:rPr>
          <w:sz w:val="28"/>
          <w:szCs w:val="28"/>
        </w:rPr>
        <w:t xml:space="preserve"> - это знакомство учащихся непосредственно с постановочной работой (анализ драматургического материала, плановая работа над спектаклем, создание сценического образа). На этом этапе происходит более глубокое изучение особенностей актерской профессии. Основные задачи педагога на этом этапе работы: создание условий для проявления творческих способностей каждого учащегося; создание творческого коллектива, способного планировать и реализовывать творческие планы; подготовка учащихся к самоопределению и профессиональному выбору. </w:t>
      </w:r>
    </w:p>
    <w:p w14:paraId="4F324C2C" w14:textId="77777777" w:rsidR="00DF230C" w:rsidRPr="00691F95" w:rsidRDefault="006A7077" w:rsidP="00872DC0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</w:t>
      </w:r>
      <w:r w:rsidR="00DF230C" w:rsidRPr="00691F95">
        <w:rPr>
          <w:b/>
          <w:sz w:val="28"/>
          <w:szCs w:val="28"/>
        </w:rPr>
        <w:t xml:space="preserve"> результаты </w:t>
      </w:r>
    </w:p>
    <w:p w14:paraId="57A10283" w14:textId="77777777" w:rsidR="00DF230C" w:rsidRPr="00691F95" w:rsidRDefault="00DF230C" w:rsidP="00C13568">
      <w:pPr>
        <w:tabs>
          <w:tab w:val="left" w:pos="1020"/>
        </w:tabs>
        <w:rPr>
          <w:sz w:val="28"/>
          <w:szCs w:val="28"/>
        </w:rPr>
      </w:pPr>
      <w:r w:rsidRPr="00691F95">
        <w:rPr>
          <w:b/>
          <w:bCs/>
          <w:i/>
          <w:iCs/>
          <w:sz w:val="28"/>
          <w:szCs w:val="28"/>
        </w:rPr>
        <w:t>Личностные результаты</w:t>
      </w:r>
      <w:r w:rsidRPr="00691F95">
        <w:rPr>
          <w:sz w:val="28"/>
          <w:szCs w:val="28"/>
        </w:rPr>
        <w:t> </w:t>
      </w:r>
    </w:p>
    <w:p w14:paraId="56EA33DB" w14:textId="77777777" w:rsidR="00DF230C" w:rsidRPr="00691F95" w:rsidRDefault="00DF230C" w:rsidP="00C13568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умение общаться с окружающими людьми и выстраивать диалог;</w:t>
      </w:r>
    </w:p>
    <w:p w14:paraId="71D43159" w14:textId="77777777" w:rsidR="00DF230C" w:rsidRPr="00691F95" w:rsidRDefault="00DF230C" w:rsidP="00C13568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умение регулировать и контролировать свои действия;</w:t>
      </w:r>
    </w:p>
    <w:p w14:paraId="74760689" w14:textId="77777777" w:rsidR="00DF230C" w:rsidRPr="00691F95" w:rsidRDefault="00DF230C" w:rsidP="00C13568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терпимо относиться к другому мнению и уважать его;</w:t>
      </w:r>
    </w:p>
    <w:p w14:paraId="6EE5A27D" w14:textId="77777777" w:rsidR="00DF230C" w:rsidRPr="00691F95" w:rsidRDefault="00DF230C" w:rsidP="00C13568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доброжелательно относиться к людям, искусству и природе.</w:t>
      </w:r>
    </w:p>
    <w:p w14:paraId="7A9784D3" w14:textId="77777777" w:rsidR="00DF230C" w:rsidRPr="00691F95" w:rsidRDefault="00DF230C" w:rsidP="00C13568">
      <w:pPr>
        <w:tabs>
          <w:tab w:val="left" w:pos="1020"/>
        </w:tabs>
        <w:jc w:val="both"/>
        <w:rPr>
          <w:b/>
          <w:bCs/>
          <w:i/>
          <w:iCs/>
          <w:sz w:val="28"/>
          <w:szCs w:val="28"/>
        </w:rPr>
      </w:pPr>
      <w:r w:rsidRPr="00691F95">
        <w:rPr>
          <w:b/>
          <w:bCs/>
          <w:i/>
          <w:iCs/>
          <w:sz w:val="28"/>
          <w:szCs w:val="28"/>
        </w:rPr>
        <w:t>Предметные результаты</w:t>
      </w:r>
    </w:p>
    <w:p w14:paraId="21CF96C1" w14:textId="77777777" w:rsidR="00DF230C" w:rsidRPr="00691F95" w:rsidRDefault="00DF230C" w:rsidP="00C1356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 xml:space="preserve">владение знаниями по истории развития театра и специальной терминологией; </w:t>
      </w:r>
    </w:p>
    <w:p w14:paraId="33D72695" w14:textId="77777777" w:rsidR="00DF230C" w:rsidRPr="00691F95" w:rsidRDefault="00DF230C" w:rsidP="00C1356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Cs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умение ориентироваться в пространстве, размещаться на сценической площадке в заданном ритме;</w:t>
      </w:r>
    </w:p>
    <w:p w14:paraId="5FEFEC02" w14:textId="77777777" w:rsidR="00DF230C" w:rsidRPr="00691F95" w:rsidRDefault="00DF230C" w:rsidP="00C1356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умение работать с художественным текстом, владеть техникой сценической речи;</w:t>
      </w:r>
    </w:p>
    <w:p w14:paraId="123DE651" w14:textId="77777777" w:rsidR="00DF230C" w:rsidRPr="00691F95" w:rsidRDefault="00DF230C" w:rsidP="00C1356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владение элементами работы актера над ролью;</w:t>
      </w:r>
    </w:p>
    <w:p w14:paraId="6BB95FE1" w14:textId="77777777" w:rsidR="000F1D82" w:rsidRPr="00691F95" w:rsidRDefault="000F1D82" w:rsidP="00C13568">
      <w:pPr>
        <w:pStyle w:val="Default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умение </w:t>
      </w:r>
      <w:r w:rsidR="00162308" w:rsidRPr="00691F95">
        <w:rPr>
          <w:sz w:val="28"/>
          <w:szCs w:val="28"/>
        </w:rPr>
        <w:t xml:space="preserve">производить разбор </w:t>
      </w:r>
      <w:r w:rsidRPr="00691F95">
        <w:rPr>
          <w:sz w:val="28"/>
          <w:szCs w:val="28"/>
        </w:rPr>
        <w:t>драматургическ</w:t>
      </w:r>
      <w:r w:rsidR="00162308" w:rsidRPr="00691F95">
        <w:rPr>
          <w:sz w:val="28"/>
          <w:szCs w:val="28"/>
        </w:rPr>
        <w:t>ого</w:t>
      </w:r>
      <w:r w:rsidRPr="00691F95">
        <w:rPr>
          <w:sz w:val="28"/>
          <w:szCs w:val="28"/>
        </w:rPr>
        <w:t xml:space="preserve"> произведения по </w:t>
      </w:r>
      <w:proofErr w:type="spellStart"/>
      <w:r w:rsidRPr="00691F95">
        <w:rPr>
          <w:sz w:val="28"/>
          <w:szCs w:val="28"/>
        </w:rPr>
        <w:t>Г.А.Товстаногову</w:t>
      </w:r>
      <w:proofErr w:type="spellEnd"/>
      <w:r w:rsidRPr="00691F95">
        <w:rPr>
          <w:sz w:val="28"/>
          <w:szCs w:val="28"/>
        </w:rPr>
        <w:t>;</w:t>
      </w:r>
    </w:p>
    <w:p w14:paraId="41A02C41" w14:textId="77777777" w:rsidR="00C05988" w:rsidRPr="00691F95" w:rsidRDefault="00172B37" w:rsidP="00C1356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умение регулировать и контролировать свои поступки;</w:t>
      </w:r>
    </w:p>
    <w:p w14:paraId="38CE9AA5" w14:textId="77777777" w:rsidR="00DF230C" w:rsidRPr="00691F95" w:rsidRDefault="00DF230C" w:rsidP="00C1356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умение перевоплощаться, находить правильные художественные образы;</w:t>
      </w:r>
    </w:p>
    <w:p w14:paraId="690F8E65" w14:textId="77777777" w:rsidR="00DF230C" w:rsidRPr="00691F95" w:rsidRDefault="00DF230C" w:rsidP="00C1356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умение придумывать и ставить этюды на заданные темы.</w:t>
      </w:r>
    </w:p>
    <w:p w14:paraId="14D6AC75" w14:textId="77777777" w:rsidR="00DF230C" w:rsidRPr="00691F95" w:rsidRDefault="00DF230C" w:rsidP="00C13568">
      <w:pPr>
        <w:tabs>
          <w:tab w:val="left" w:pos="1020"/>
        </w:tabs>
        <w:jc w:val="both"/>
        <w:rPr>
          <w:b/>
          <w:bCs/>
          <w:i/>
          <w:iCs/>
          <w:sz w:val="28"/>
          <w:szCs w:val="28"/>
        </w:rPr>
      </w:pPr>
      <w:r w:rsidRPr="00691F95">
        <w:rPr>
          <w:b/>
          <w:bCs/>
          <w:i/>
          <w:iCs/>
          <w:sz w:val="28"/>
          <w:szCs w:val="28"/>
        </w:rPr>
        <w:lastRenderedPageBreak/>
        <w:t>Метапредметные результаты</w:t>
      </w:r>
    </w:p>
    <w:p w14:paraId="0AA2D056" w14:textId="77777777" w:rsidR="00DF230C" w:rsidRPr="00691F95" w:rsidRDefault="00BB6947" w:rsidP="00C13568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="00DF230C" w:rsidRPr="00691F95">
        <w:rPr>
          <w:bCs/>
          <w:iCs/>
          <w:sz w:val="28"/>
          <w:szCs w:val="28"/>
        </w:rPr>
        <w:t>владе</w:t>
      </w:r>
      <w:r w:rsidRPr="00691F95">
        <w:rPr>
          <w:bCs/>
          <w:iCs/>
          <w:sz w:val="28"/>
          <w:szCs w:val="28"/>
        </w:rPr>
        <w:t>ть</w:t>
      </w:r>
      <w:r w:rsidR="00DF230C" w:rsidRPr="00691F95">
        <w:rPr>
          <w:bCs/>
          <w:iCs/>
          <w:sz w:val="28"/>
          <w:szCs w:val="28"/>
        </w:rPr>
        <w:t xml:space="preserve"> навыками культурной речи, умение четко и ясно выражать свои мысли;</w:t>
      </w:r>
    </w:p>
    <w:p w14:paraId="231F1FD4" w14:textId="77777777" w:rsidR="00DF230C" w:rsidRPr="00691F95" w:rsidRDefault="00BB6947" w:rsidP="00C13568">
      <w:pPr>
        <w:numPr>
          <w:ilvl w:val="0"/>
          <w:numId w:val="2"/>
        </w:numPr>
        <w:tabs>
          <w:tab w:val="left" w:pos="567"/>
        </w:tabs>
        <w:ind w:left="0" w:firstLine="0"/>
        <w:rPr>
          <w:b/>
          <w:bCs/>
          <w:i/>
          <w:iCs/>
          <w:sz w:val="28"/>
          <w:szCs w:val="28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bCs/>
          <w:iCs/>
          <w:sz w:val="28"/>
          <w:szCs w:val="28"/>
        </w:rPr>
        <w:t xml:space="preserve"> проявлять инициативу, активность, творчество и фантазию;</w:t>
      </w:r>
    </w:p>
    <w:p w14:paraId="7C14BE69" w14:textId="77777777" w:rsidR="00DF230C" w:rsidRPr="00691F95" w:rsidRDefault="00BB6947" w:rsidP="00C13568">
      <w:pPr>
        <w:numPr>
          <w:ilvl w:val="0"/>
          <w:numId w:val="2"/>
        </w:numPr>
        <w:tabs>
          <w:tab w:val="left" w:pos="567"/>
        </w:tabs>
        <w:ind w:left="0" w:firstLine="0"/>
        <w:rPr>
          <w:b/>
          <w:bCs/>
          <w:i/>
          <w:iCs/>
          <w:sz w:val="28"/>
          <w:szCs w:val="28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="00DF230C" w:rsidRPr="00691F95">
        <w:rPr>
          <w:bCs/>
          <w:iCs/>
          <w:sz w:val="28"/>
          <w:szCs w:val="28"/>
        </w:rPr>
        <w:t>уме</w:t>
      </w:r>
      <w:r w:rsidRPr="00691F95">
        <w:rPr>
          <w:bCs/>
          <w:iCs/>
          <w:sz w:val="28"/>
          <w:szCs w:val="28"/>
        </w:rPr>
        <w:t>ть</w:t>
      </w:r>
      <w:r w:rsidR="00DF230C" w:rsidRPr="00691F95">
        <w:rPr>
          <w:bCs/>
          <w:iCs/>
          <w:sz w:val="28"/>
          <w:szCs w:val="28"/>
        </w:rPr>
        <w:t xml:space="preserve"> работать в команде,</w:t>
      </w:r>
      <w:r w:rsidR="00B93EEA" w:rsidRPr="00691F95">
        <w:rPr>
          <w:bCs/>
          <w:iCs/>
          <w:sz w:val="28"/>
          <w:szCs w:val="28"/>
        </w:rPr>
        <w:t xml:space="preserve"> распределя</w:t>
      </w:r>
      <w:r w:rsidR="00DF230C" w:rsidRPr="00691F95">
        <w:rPr>
          <w:bCs/>
          <w:iCs/>
          <w:sz w:val="28"/>
          <w:szCs w:val="28"/>
        </w:rPr>
        <w:t>ть функции;</w:t>
      </w:r>
    </w:p>
    <w:p w14:paraId="42D9BD67" w14:textId="77777777" w:rsidR="00DF230C" w:rsidRPr="00691F95" w:rsidRDefault="00BB6947" w:rsidP="00C13568">
      <w:pPr>
        <w:numPr>
          <w:ilvl w:val="0"/>
          <w:numId w:val="2"/>
        </w:numPr>
        <w:tabs>
          <w:tab w:val="left" w:pos="567"/>
        </w:tabs>
        <w:ind w:left="0" w:firstLine="0"/>
        <w:rPr>
          <w:b/>
          <w:bCs/>
          <w:i/>
          <w:iCs/>
          <w:sz w:val="28"/>
          <w:szCs w:val="28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bCs/>
          <w:iCs/>
          <w:sz w:val="28"/>
          <w:szCs w:val="28"/>
        </w:rPr>
        <w:t xml:space="preserve"> преодолевать страх и освобождаться от рефлексов повседневной жизни;</w:t>
      </w:r>
    </w:p>
    <w:p w14:paraId="3643EA9D" w14:textId="77777777" w:rsidR="00DF230C" w:rsidRPr="00691F95" w:rsidRDefault="00BB6947" w:rsidP="00C13568">
      <w:pPr>
        <w:numPr>
          <w:ilvl w:val="0"/>
          <w:numId w:val="2"/>
        </w:numPr>
        <w:tabs>
          <w:tab w:val="left" w:pos="567"/>
        </w:tabs>
        <w:ind w:left="0" w:firstLine="0"/>
        <w:rPr>
          <w:bCs/>
          <w:iCs/>
          <w:sz w:val="28"/>
          <w:szCs w:val="28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bCs/>
          <w:iCs/>
          <w:sz w:val="28"/>
          <w:szCs w:val="28"/>
        </w:rPr>
        <w:t xml:space="preserve"> планировать, организовать и анализировать свои действия.</w:t>
      </w:r>
    </w:p>
    <w:p w14:paraId="668C6CD6" w14:textId="77777777" w:rsidR="00DF230C" w:rsidRPr="00691F95" w:rsidRDefault="00294276" w:rsidP="00373A95">
      <w:pPr>
        <w:shd w:val="clear" w:color="auto" w:fill="FFFFFF"/>
        <w:spacing w:line="294" w:lineRule="atLeast"/>
        <w:ind w:firstLine="708"/>
        <w:jc w:val="both"/>
        <w:rPr>
          <w:b/>
          <w:bCs/>
          <w:color w:val="000000"/>
          <w:sz w:val="28"/>
          <w:szCs w:val="28"/>
        </w:rPr>
      </w:pPr>
      <w:r w:rsidRPr="00691F95">
        <w:rPr>
          <w:b/>
          <w:bCs/>
          <w:color w:val="000000"/>
          <w:sz w:val="28"/>
          <w:szCs w:val="28"/>
        </w:rPr>
        <w:t xml:space="preserve">Формы </w:t>
      </w:r>
      <w:r w:rsidR="00373A95">
        <w:rPr>
          <w:b/>
          <w:bCs/>
          <w:color w:val="000000"/>
          <w:sz w:val="28"/>
          <w:szCs w:val="28"/>
        </w:rPr>
        <w:t>аттестации</w:t>
      </w:r>
      <w:r w:rsidR="00DF230C" w:rsidRPr="00691F95">
        <w:rPr>
          <w:b/>
          <w:bCs/>
          <w:color w:val="000000"/>
          <w:sz w:val="28"/>
          <w:szCs w:val="28"/>
        </w:rPr>
        <w:t xml:space="preserve"> учащихся: </w:t>
      </w:r>
      <w:r w:rsidR="00DF230C" w:rsidRPr="00691F95">
        <w:rPr>
          <w:bCs/>
          <w:color w:val="000000"/>
          <w:sz w:val="28"/>
          <w:szCs w:val="28"/>
        </w:rPr>
        <w:t>беседы, игры, опросы, творческие задания, сюжетно -</w:t>
      </w:r>
      <w:r w:rsidR="009B4951">
        <w:rPr>
          <w:bCs/>
          <w:color w:val="000000"/>
          <w:sz w:val="28"/>
          <w:szCs w:val="28"/>
        </w:rPr>
        <w:t xml:space="preserve"> </w:t>
      </w:r>
      <w:r w:rsidR="00DF230C" w:rsidRPr="00691F95">
        <w:rPr>
          <w:bCs/>
          <w:color w:val="000000"/>
          <w:sz w:val="28"/>
          <w:szCs w:val="28"/>
        </w:rPr>
        <w:t>игровые программы, спектакли, открытые занятия</w:t>
      </w:r>
    </w:p>
    <w:p w14:paraId="34384BD9" w14:textId="77777777" w:rsidR="00DF230C" w:rsidRPr="00691F95" w:rsidRDefault="00DF230C" w:rsidP="00C13568">
      <w:pPr>
        <w:jc w:val="both"/>
        <w:rPr>
          <w:sz w:val="28"/>
          <w:szCs w:val="28"/>
        </w:rPr>
      </w:pPr>
      <w:r w:rsidRPr="00691F95">
        <w:rPr>
          <w:color w:val="000000"/>
          <w:sz w:val="28"/>
          <w:szCs w:val="28"/>
        </w:rPr>
        <w:t>Результат обучения прослеживается в творческих достижениях (грамоты, дипломы грант) учащихся на конкурсах и фестивалях. Свидетельством успешного обучения являются портфолио учащихся.</w:t>
      </w:r>
    </w:p>
    <w:p w14:paraId="6EC29234" w14:textId="77777777" w:rsidR="00DF230C" w:rsidRPr="00691F95" w:rsidRDefault="00DF230C" w:rsidP="00DF230C">
      <w:pPr>
        <w:ind w:left="720" w:firstLine="696"/>
        <w:jc w:val="center"/>
        <w:rPr>
          <w:b/>
          <w:sz w:val="28"/>
          <w:szCs w:val="28"/>
        </w:rPr>
      </w:pPr>
    </w:p>
    <w:p w14:paraId="396FD4F2" w14:textId="77777777" w:rsidR="00DF230C" w:rsidRPr="00691F95" w:rsidRDefault="00DF230C" w:rsidP="00DF230C">
      <w:pPr>
        <w:jc w:val="center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 xml:space="preserve">Учебный план </w:t>
      </w:r>
      <w:r w:rsidR="00FC05D2">
        <w:rPr>
          <w:b/>
          <w:sz w:val="28"/>
          <w:szCs w:val="28"/>
        </w:rPr>
        <w:t>программы «Волшебный мир театра»</w:t>
      </w:r>
    </w:p>
    <w:tbl>
      <w:tblPr>
        <w:tblpPr w:leftFromText="180" w:rightFromText="180" w:vertAnchor="text" w:horzAnchor="margin" w:tblpXSpec="center" w:tblpY="20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701"/>
        <w:gridCol w:w="1701"/>
        <w:gridCol w:w="1701"/>
      </w:tblGrid>
      <w:tr w:rsidR="00DF230C" w:rsidRPr="00691F95" w14:paraId="0E862DEF" w14:textId="77777777" w:rsidTr="00EC4F84">
        <w:trPr>
          <w:trHeight w:val="480"/>
        </w:trPr>
        <w:tc>
          <w:tcPr>
            <w:tcW w:w="675" w:type="dxa"/>
            <w:vMerge w:val="restart"/>
          </w:tcPr>
          <w:p w14:paraId="12490BBA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  <w:vMerge w:val="restart"/>
          </w:tcPr>
          <w:p w14:paraId="1753A0CF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Наименование разделов</w:t>
            </w:r>
          </w:p>
          <w:p w14:paraId="7E4CEE8D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gridSpan w:val="3"/>
          </w:tcPr>
          <w:p w14:paraId="686890C1" w14:textId="77777777" w:rsidR="00DF230C" w:rsidRPr="00FC05D2" w:rsidRDefault="00200CD4" w:rsidP="00200C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r w:rsidR="00DF230C" w:rsidRPr="00FC05D2">
              <w:rPr>
                <w:b/>
                <w:sz w:val="28"/>
                <w:szCs w:val="28"/>
              </w:rPr>
              <w:t>часов</w:t>
            </w:r>
          </w:p>
        </w:tc>
      </w:tr>
      <w:tr w:rsidR="00200CD4" w:rsidRPr="00691F95" w14:paraId="71DB84F2" w14:textId="77777777" w:rsidTr="00EC4F84">
        <w:trPr>
          <w:trHeight w:val="480"/>
        </w:trPr>
        <w:tc>
          <w:tcPr>
            <w:tcW w:w="675" w:type="dxa"/>
            <w:vMerge/>
          </w:tcPr>
          <w:p w14:paraId="4C9CD9EE" w14:textId="77777777" w:rsidR="00200CD4" w:rsidRPr="00FC05D2" w:rsidRDefault="00200CD4" w:rsidP="00200C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14:paraId="38614A77" w14:textId="77777777" w:rsidR="00200CD4" w:rsidRPr="00FC05D2" w:rsidRDefault="00200CD4" w:rsidP="00200CD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7728A41" w14:textId="77777777" w:rsidR="00200CD4" w:rsidRPr="0063677C" w:rsidRDefault="00200CD4" w:rsidP="00200CD4">
            <w:pPr>
              <w:spacing w:line="276" w:lineRule="auto"/>
              <w:ind w:right="-119"/>
              <w:jc w:val="center"/>
              <w:rPr>
                <w:b/>
                <w:bCs/>
              </w:rPr>
            </w:pPr>
            <w:r w:rsidRPr="0063677C">
              <w:rPr>
                <w:b/>
                <w:bCs/>
              </w:rPr>
              <w:t>1 год обучения</w:t>
            </w:r>
          </w:p>
          <w:p w14:paraId="502E9CFB" w14:textId="77777777" w:rsidR="00200CD4" w:rsidRPr="0063677C" w:rsidRDefault="00CA6357" w:rsidP="00EC4F84">
            <w:pPr>
              <w:spacing w:line="276" w:lineRule="auto"/>
              <w:ind w:right="-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базовый </w:t>
            </w:r>
            <w:r w:rsidR="00200CD4" w:rsidRPr="0063677C">
              <w:rPr>
                <w:b/>
                <w:bCs/>
              </w:rPr>
              <w:t>уровень</w:t>
            </w:r>
          </w:p>
        </w:tc>
        <w:tc>
          <w:tcPr>
            <w:tcW w:w="1701" w:type="dxa"/>
          </w:tcPr>
          <w:p w14:paraId="274919F5" w14:textId="77777777" w:rsidR="00200CD4" w:rsidRPr="0063677C" w:rsidRDefault="00200CD4" w:rsidP="00200CD4">
            <w:pPr>
              <w:spacing w:line="276" w:lineRule="auto"/>
              <w:ind w:right="-119"/>
              <w:jc w:val="center"/>
              <w:rPr>
                <w:b/>
                <w:bCs/>
              </w:rPr>
            </w:pPr>
            <w:r w:rsidRPr="0063677C">
              <w:rPr>
                <w:b/>
                <w:bCs/>
              </w:rPr>
              <w:t>2 год обучения</w:t>
            </w:r>
          </w:p>
          <w:p w14:paraId="3A759E80" w14:textId="77777777" w:rsidR="00200CD4" w:rsidRPr="0063677C" w:rsidRDefault="00CA6357" w:rsidP="00200CD4">
            <w:pPr>
              <w:spacing w:line="276" w:lineRule="auto"/>
              <w:ind w:right="-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базовый</w:t>
            </w:r>
            <w:r w:rsidR="00200CD4" w:rsidRPr="0063677C">
              <w:rPr>
                <w:b/>
                <w:bCs/>
              </w:rPr>
              <w:t xml:space="preserve"> уровень</w:t>
            </w:r>
          </w:p>
        </w:tc>
        <w:tc>
          <w:tcPr>
            <w:tcW w:w="1701" w:type="dxa"/>
          </w:tcPr>
          <w:p w14:paraId="4D4E6DD0" w14:textId="77777777" w:rsidR="00200CD4" w:rsidRPr="0063677C" w:rsidRDefault="00200CD4" w:rsidP="00200CD4">
            <w:pPr>
              <w:spacing w:line="276" w:lineRule="auto"/>
              <w:ind w:right="-119"/>
              <w:jc w:val="center"/>
              <w:rPr>
                <w:b/>
                <w:bCs/>
              </w:rPr>
            </w:pPr>
            <w:r w:rsidRPr="0063677C">
              <w:rPr>
                <w:b/>
                <w:bCs/>
              </w:rPr>
              <w:t>3 год обучения</w:t>
            </w:r>
          </w:p>
          <w:p w14:paraId="54D7B22F" w14:textId="77777777" w:rsidR="00200CD4" w:rsidRPr="0063677C" w:rsidRDefault="00872DC0" w:rsidP="00200CD4">
            <w:pPr>
              <w:spacing w:line="276" w:lineRule="auto"/>
              <w:ind w:right="-1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углубленный</w:t>
            </w:r>
            <w:r w:rsidR="00200CD4" w:rsidRPr="0063677C">
              <w:rPr>
                <w:b/>
                <w:bCs/>
              </w:rPr>
              <w:t xml:space="preserve"> уровень</w:t>
            </w:r>
          </w:p>
        </w:tc>
      </w:tr>
      <w:tr w:rsidR="00DF230C" w:rsidRPr="00691F95" w14:paraId="7ACD1FEC" w14:textId="77777777" w:rsidTr="00EC4F84">
        <w:tc>
          <w:tcPr>
            <w:tcW w:w="675" w:type="dxa"/>
          </w:tcPr>
          <w:p w14:paraId="0D8829E2" w14:textId="77777777" w:rsidR="00DF230C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14:paraId="3BBB8138" w14:textId="77777777" w:rsidR="00B93EEA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1701" w:type="dxa"/>
          </w:tcPr>
          <w:p w14:paraId="23590B13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2A0AA78E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75CAA948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2</w:t>
            </w:r>
          </w:p>
        </w:tc>
      </w:tr>
      <w:tr w:rsidR="00DF230C" w:rsidRPr="00691F95" w14:paraId="0F77E2B1" w14:textId="77777777" w:rsidTr="00EC4F84">
        <w:tc>
          <w:tcPr>
            <w:tcW w:w="675" w:type="dxa"/>
          </w:tcPr>
          <w:p w14:paraId="2A4E88D0" w14:textId="77777777" w:rsidR="00DF230C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14:paraId="21E35294" w14:textId="77777777" w:rsidR="00B93EEA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 xml:space="preserve">Театр как вид искусства </w:t>
            </w:r>
          </w:p>
        </w:tc>
        <w:tc>
          <w:tcPr>
            <w:tcW w:w="1701" w:type="dxa"/>
          </w:tcPr>
          <w:p w14:paraId="28E3C864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14:paraId="458B68E3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14:paraId="1043AE06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16</w:t>
            </w:r>
          </w:p>
        </w:tc>
      </w:tr>
      <w:tr w:rsidR="00DF230C" w:rsidRPr="00691F95" w14:paraId="681D76E2" w14:textId="77777777" w:rsidTr="00EC4F84">
        <w:tc>
          <w:tcPr>
            <w:tcW w:w="675" w:type="dxa"/>
          </w:tcPr>
          <w:p w14:paraId="054050DC" w14:textId="77777777" w:rsidR="00DF230C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14:paraId="0F6AB003" w14:textId="77777777" w:rsidR="00B93EEA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>Актерское мастерство</w:t>
            </w:r>
          </w:p>
        </w:tc>
        <w:tc>
          <w:tcPr>
            <w:tcW w:w="1701" w:type="dxa"/>
          </w:tcPr>
          <w:p w14:paraId="0AEF1D63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1701" w:type="dxa"/>
          </w:tcPr>
          <w:p w14:paraId="12471E95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14:paraId="4D6CF5C5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46</w:t>
            </w:r>
          </w:p>
        </w:tc>
      </w:tr>
      <w:tr w:rsidR="00DF230C" w:rsidRPr="00691F95" w14:paraId="675F20BD" w14:textId="77777777" w:rsidTr="00EC4F84">
        <w:tc>
          <w:tcPr>
            <w:tcW w:w="675" w:type="dxa"/>
          </w:tcPr>
          <w:p w14:paraId="4D66A0A8" w14:textId="77777777" w:rsidR="00DF230C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14:paraId="752E1DBA" w14:textId="77777777" w:rsidR="00B93EEA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>Сценическая речь</w:t>
            </w:r>
          </w:p>
        </w:tc>
        <w:tc>
          <w:tcPr>
            <w:tcW w:w="1701" w:type="dxa"/>
          </w:tcPr>
          <w:p w14:paraId="05375A77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701" w:type="dxa"/>
          </w:tcPr>
          <w:p w14:paraId="37963E4E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701" w:type="dxa"/>
          </w:tcPr>
          <w:p w14:paraId="19E0FD39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72</w:t>
            </w:r>
          </w:p>
        </w:tc>
      </w:tr>
      <w:tr w:rsidR="00DF230C" w:rsidRPr="00691F95" w14:paraId="0A667E8E" w14:textId="77777777" w:rsidTr="00EC4F84">
        <w:tc>
          <w:tcPr>
            <w:tcW w:w="675" w:type="dxa"/>
          </w:tcPr>
          <w:p w14:paraId="4777D2DE" w14:textId="77777777" w:rsidR="00DF230C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>5.</w:t>
            </w:r>
          </w:p>
        </w:tc>
        <w:tc>
          <w:tcPr>
            <w:tcW w:w="3119" w:type="dxa"/>
          </w:tcPr>
          <w:p w14:paraId="5AE1712E" w14:textId="77777777" w:rsidR="00B93EEA" w:rsidRPr="00FC05D2" w:rsidRDefault="00DF230C" w:rsidP="00CA6357">
            <w:pPr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>Основы сценического движение</w:t>
            </w:r>
          </w:p>
        </w:tc>
        <w:tc>
          <w:tcPr>
            <w:tcW w:w="1701" w:type="dxa"/>
          </w:tcPr>
          <w:p w14:paraId="15BFC615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14:paraId="791EDB55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14:paraId="2FD14590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38</w:t>
            </w:r>
          </w:p>
        </w:tc>
      </w:tr>
      <w:tr w:rsidR="00DF230C" w:rsidRPr="00691F95" w14:paraId="41C221D2" w14:textId="77777777" w:rsidTr="00EC4F84">
        <w:tc>
          <w:tcPr>
            <w:tcW w:w="675" w:type="dxa"/>
          </w:tcPr>
          <w:p w14:paraId="1911CDE1" w14:textId="77777777" w:rsidR="00DF230C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sz w:val="28"/>
                <w:szCs w:val="28"/>
              </w:rPr>
              <w:t>6.</w:t>
            </w:r>
          </w:p>
        </w:tc>
        <w:tc>
          <w:tcPr>
            <w:tcW w:w="3119" w:type="dxa"/>
          </w:tcPr>
          <w:p w14:paraId="5B13DE5E" w14:textId="77777777" w:rsidR="00B93EEA" w:rsidRPr="00FC05D2" w:rsidRDefault="00DF230C" w:rsidP="00FC05D2">
            <w:pPr>
              <w:jc w:val="both"/>
              <w:rPr>
                <w:sz w:val="28"/>
                <w:szCs w:val="28"/>
              </w:rPr>
            </w:pPr>
            <w:r w:rsidRPr="00FC05D2">
              <w:rPr>
                <w:bCs/>
                <w:sz w:val="28"/>
                <w:szCs w:val="28"/>
              </w:rPr>
              <w:t>Работа над спекта</w:t>
            </w:r>
            <w:r w:rsidR="00EA6AC2" w:rsidRPr="00FC05D2">
              <w:rPr>
                <w:bCs/>
                <w:sz w:val="28"/>
                <w:szCs w:val="28"/>
              </w:rPr>
              <w:t>к</w:t>
            </w:r>
            <w:r w:rsidRPr="00FC05D2">
              <w:rPr>
                <w:bCs/>
                <w:sz w:val="28"/>
                <w:szCs w:val="28"/>
              </w:rPr>
              <w:t>лем</w:t>
            </w:r>
          </w:p>
        </w:tc>
        <w:tc>
          <w:tcPr>
            <w:tcW w:w="1701" w:type="dxa"/>
          </w:tcPr>
          <w:p w14:paraId="2446ADBE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14:paraId="46841396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701" w:type="dxa"/>
          </w:tcPr>
          <w:p w14:paraId="53F038DC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42</w:t>
            </w:r>
          </w:p>
        </w:tc>
      </w:tr>
      <w:tr w:rsidR="00DF230C" w:rsidRPr="00691F95" w14:paraId="796F12EA" w14:textId="77777777" w:rsidTr="00EC4F84">
        <w:tc>
          <w:tcPr>
            <w:tcW w:w="675" w:type="dxa"/>
          </w:tcPr>
          <w:p w14:paraId="4F983D38" w14:textId="77777777" w:rsidR="00DF230C" w:rsidRPr="00FC05D2" w:rsidRDefault="00DF230C" w:rsidP="00FC05D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1E717592" w14:textId="77777777" w:rsidR="00B93EEA" w:rsidRPr="00FC05D2" w:rsidRDefault="00DF230C" w:rsidP="00FC05D2">
            <w:pPr>
              <w:jc w:val="both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1701" w:type="dxa"/>
          </w:tcPr>
          <w:p w14:paraId="01B82EEB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216</w:t>
            </w:r>
          </w:p>
        </w:tc>
        <w:tc>
          <w:tcPr>
            <w:tcW w:w="1701" w:type="dxa"/>
          </w:tcPr>
          <w:p w14:paraId="11ECAEC9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216</w:t>
            </w:r>
          </w:p>
        </w:tc>
        <w:tc>
          <w:tcPr>
            <w:tcW w:w="1701" w:type="dxa"/>
          </w:tcPr>
          <w:p w14:paraId="3FFA1E74" w14:textId="77777777" w:rsidR="00DF230C" w:rsidRPr="00FC05D2" w:rsidRDefault="00DF230C" w:rsidP="00FC05D2">
            <w:pPr>
              <w:jc w:val="center"/>
              <w:rPr>
                <w:b/>
                <w:sz w:val="28"/>
                <w:szCs w:val="28"/>
              </w:rPr>
            </w:pPr>
            <w:r w:rsidRPr="00FC05D2">
              <w:rPr>
                <w:b/>
                <w:sz w:val="28"/>
                <w:szCs w:val="28"/>
              </w:rPr>
              <w:t>216</w:t>
            </w:r>
          </w:p>
        </w:tc>
      </w:tr>
    </w:tbl>
    <w:p w14:paraId="3535A5DA" w14:textId="77777777" w:rsidR="00DF230C" w:rsidRPr="00691F95" w:rsidRDefault="00DF230C" w:rsidP="00DF230C">
      <w:pPr>
        <w:pStyle w:val="a5"/>
        <w:jc w:val="both"/>
        <w:rPr>
          <w:b/>
          <w:szCs w:val="28"/>
        </w:rPr>
      </w:pPr>
    </w:p>
    <w:p w14:paraId="662865FF" w14:textId="77777777" w:rsidR="00DF230C" w:rsidRPr="00691F95" w:rsidRDefault="00DF230C" w:rsidP="00DF230C">
      <w:pPr>
        <w:jc w:val="center"/>
        <w:rPr>
          <w:b/>
          <w:bCs/>
          <w:sz w:val="28"/>
          <w:szCs w:val="28"/>
        </w:rPr>
      </w:pPr>
    </w:p>
    <w:p w14:paraId="36DDE49E" w14:textId="77777777" w:rsidR="00DF230C" w:rsidRPr="00691F95" w:rsidRDefault="00DF230C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79985A56" w14:textId="77777777" w:rsidR="00DF230C" w:rsidRPr="00691F95" w:rsidRDefault="00DF230C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64CE8662" w14:textId="77777777" w:rsidR="00DF230C" w:rsidRPr="00691F95" w:rsidRDefault="00DF230C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6206423A" w14:textId="77777777" w:rsidR="00DF230C" w:rsidRPr="00691F95" w:rsidRDefault="00DF230C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2527A91A" w14:textId="77777777" w:rsidR="00DF230C" w:rsidRPr="00691F95" w:rsidRDefault="00DF230C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7D8F11D9" w14:textId="77777777" w:rsidR="00DF230C" w:rsidRDefault="00DF230C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74ACB601" w14:textId="77777777" w:rsidR="009B4951" w:rsidRDefault="009B495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20CF2E17" w14:textId="77777777" w:rsidR="009B4951" w:rsidRDefault="009B495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4727E738" w14:textId="77777777" w:rsidR="009B4951" w:rsidRDefault="009B495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60DE3864" w14:textId="77777777" w:rsidR="009B4951" w:rsidRDefault="009B495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4826477E" w14:textId="77777777" w:rsidR="00C82A40" w:rsidRPr="00BD6AAF" w:rsidRDefault="00C82A40" w:rsidP="00C82A40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D6AAF">
        <w:rPr>
          <w:rFonts w:eastAsia="Calibri"/>
          <w:sz w:val="28"/>
          <w:szCs w:val="28"/>
          <w:lang w:eastAsia="en-US"/>
        </w:rPr>
        <w:t>Государственное автономное учреждение дополнительного образования «Областной центр дополнительного образования детей»</w:t>
      </w:r>
    </w:p>
    <w:p w14:paraId="7F918D94" w14:textId="77777777" w:rsidR="00C82A40" w:rsidRDefault="00C82A40" w:rsidP="00C82A40">
      <w:pPr>
        <w:spacing w:line="276" w:lineRule="auto"/>
        <w:jc w:val="center"/>
        <w:rPr>
          <w:sz w:val="28"/>
          <w:szCs w:val="28"/>
        </w:rPr>
      </w:pPr>
    </w:p>
    <w:p w14:paraId="0DF15AAF" w14:textId="77777777" w:rsidR="00657A69" w:rsidRDefault="00657A69" w:rsidP="00C82A40">
      <w:pPr>
        <w:spacing w:line="276" w:lineRule="auto"/>
        <w:jc w:val="center"/>
        <w:rPr>
          <w:sz w:val="28"/>
          <w:szCs w:val="28"/>
        </w:rPr>
      </w:pPr>
    </w:p>
    <w:p w14:paraId="7F309F0C" w14:textId="77777777" w:rsidR="00657A69" w:rsidRDefault="00657A69" w:rsidP="00C82A40">
      <w:pPr>
        <w:spacing w:line="276" w:lineRule="auto"/>
        <w:jc w:val="center"/>
        <w:rPr>
          <w:sz w:val="28"/>
          <w:szCs w:val="28"/>
        </w:rPr>
      </w:pPr>
    </w:p>
    <w:p w14:paraId="07528766" w14:textId="77777777" w:rsidR="00C76DC4" w:rsidRDefault="00C76DC4" w:rsidP="00C76DC4">
      <w:pPr>
        <w:jc w:val="right"/>
        <w:rPr>
          <w:sz w:val="28"/>
          <w:szCs w:val="28"/>
        </w:rPr>
      </w:pPr>
    </w:p>
    <w:p w14:paraId="0421073C" w14:textId="77777777" w:rsidR="00C76DC4" w:rsidRDefault="00C76DC4" w:rsidP="00C76DC4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УТВЕРЖДАЮ</w:t>
      </w:r>
    </w:p>
    <w:p w14:paraId="021F3E99" w14:textId="77777777" w:rsidR="00C76DC4" w:rsidRDefault="00C76DC4" w:rsidP="00C76DC4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 ГАУДО ОЦДОД</w:t>
      </w:r>
    </w:p>
    <w:p w14:paraId="03B13719" w14:textId="77777777" w:rsidR="00C76DC4" w:rsidRDefault="00C76DC4" w:rsidP="00C76DC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F52DA8">
        <w:rPr>
          <w:sz w:val="28"/>
          <w:szCs w:val="28"/>
        </w:rPr>
        <w:t xml:space="preserve">В.И. </w:t>
      </w:r>
      <w:proofErr w:type="spellStart"/>
      <w:r w:rsidR="00F52DA8">
        <w:rPr>
          <w:sz w:val="28"/>
          <w:szCs w:val="28"/>
        </w:rPr>
        <w:t>Саиткина</w:t>
      </w:r>
      <w:proofErr w:type="spellEnd"/>
    </w:p>
    <w:p w14:paraId="409B6073" w14:textId="77777777" w:rsidR="00C76DC4" w:rsidRPr="00B27D47" w:rsidRDefault="00C76DC4" w:rsidP="00C76DC4">
      <w:pPr>
        <w:jc w:val="right"/>
        <w:rPr>
          <w:sz w:val="28"/>
          <w:szCs w:val="28"/>
        </w:rPr>
      </w:pPr>
      <w:r>
        <w:rPr>
          <w:sz w:val="28"/>
          <w:szCs w:val="28"/>
        </w:rPr>
        <w:t>«____» ________________20___г.</w:t>
      </w:r>
    </w:p>
    <w:p w14:paraId="23CFE640" w14:textId="77777777" w:rsidR="00C82A40" w:rsidRPr="00DA45B2" w:rsidRDefault="00C82A40" w:rsidP="00C82A40">
      <w:pPr>
        <w:spacing w:line="276" w:lineRule="auto"/>
        <w:jc w:val="right"/>
        <w:rPr>
          <w:sz w:val="28"/>
          <w:szCs w:val="28"/>
        </w:rPr>
      </w:pPr>
    </w:p>
    <w:p w14:paraId="79C0DE91" w14:textId="77777777" w:rsidR="00C82A40" w:rsidRPr="0078434C" w:rsidRDefault="00C82A40" w:rsidP="00C82A40">
      <w:pPr>
        <w:spacing w:line="276" w:lineRule="auto"/>
        <w:jc w:val="center"/>
        <w:rPr>
          <w:sz w:val="28"/>
          <w:szCs w:val="28"/>
        </w:rPr>
      </w:pPr>
    </w:p>
    <w:p w14:paraId="77275F27" w14:textId="77777777" w:rsidR="00C82A40" w:rsidRPr="0078434C" w:rsidRDefault="00C82A40" w:rsidP="00C82A40">
      <w:pPr>
        <w:spacing w:line="276" w:lineRule="auto"/>
        <w:jc w:val="right"/>
        <w:rPr>
          <w:sz w:val="28"/>
          <w:szCs w:val="28"/>
        </w:rPr>
      </w:pPr>
    </w:p>
    <w:p w14:paraId="3C7A4C63" w14:textId="77777777" w:rsidR="00C82A40" w:rsidRDefault="00C82A40" w:rsidP="00C82A40">
      <w:pPr>
        <w:spacing w:line="276" w:lineRule="auto"/>
        <w:jc w:val="right"/>
        <w:rPr>
          <w:sz w:val="28"/>
          <w:szCs w:val="28"/>
        </w:rPr>
      </w:pPr>
    </w:p>
    <w:p w14:paraId="3AD13720" w14:textId="77777777" w:rsidR="00657A69" w:rsidRDefault="00657A69" w:rsidP="00C82A40">
      <w:pPr>
        <w:spacing w:line="276" w:lineRule="auto"/>
        <w:jc w:val="right"/>
        <w:rPr>
          <w:sz w:val="28"/>
          <w:szCs w:val="28"/>
        </w:rPr>
      </w:pPr>
    </w:p>
    <w:p w14:paraId="073C9335" w14:textId="77777777" w:rsidR="00657A69" w:rsidRDefault="00657A69" w:rsidP="00C82A40">
      <w:pPr>
        <w:spacing w:line="276" w:lineRule="auto"/>
        <w:jc w:val="right"/>
        <w:rPr>
          <w:sz w:val="28"/>
          <w:szCs w:val="28"/>
        </w:rPr>
      </w:pPr>
    </w:p>
    <w:p w14:paraId="39E7FDCB" w14:textId="77777777" w:rsidR="00657A69" w:rsidRDefault="00657A69" w:rsidP="00C82A40">
      <w:pPr>
        <w:spacing w:line="276" w:lineRule="auto"/>
        <w:jc w:val="right"/>
        <w:rPr>
          <w:sz w:val="28"/>
          <w:szCs w:val="28"/>
        </w:rPr>
      </w:pPr>
    </w:p>
    <w:p w14:paraId="14002EAA" w14:textId="77777777" w:rsidR="00C82A40" w:rsidRPr="0078434C" w:rsidRDefault="00C82A40" w:rsidP="00C82A40">
      <w:pPr>
        <w:spacing w:line="276" w:lineRule="auto"/>
        <w:jc w:val="right"/>
        <w:rPr>
          <w:sz w:val="28"/>
          <w:szCs w:val="28"/>
        </w:rPr>
      </w:pPr>
    </w:p>
    <w:p w14:paraId="660AE208" w14:textId="77777777" w:rsidR="00C82A40" w:rsidRPr="005E2980" w:rsidRDefault="00C82A40" w:rsidP="00C82A40">
      <w:pPr>
        <w:spacing w:line="276" w:lineRule="auto"/>
        <w:jc w:val="center"/>
        <w:rPr>
          <w:b/>
          <w:sz w:val="28"/>
          <w:szCs w:val="28"/>
        </w:rPr>
      </w:pPr>
      <w:r w:rsidRPr="005E2980">
        <w:rPr>
          <w:b/>
          <w:sz w:val="28"/>
          <w:szCs w:val="28"/>
        </w:rPr>
        <w:t>РАБОЧАЯ ПРОГРАММА</w:t>
      </w:r>
    </w:p>
    <w:p w14:paraId="4A8E488A" w14:textId="77777777" w:rsidR="00C82A40" w:rsidRPr="00114FED" w:rsidRDefault="00C82A40" w:rsidP="00C82A40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14:paraId="4F81A4BB" w14:textId="77777777" w:rsidR="00C82A40" w:rsidRPr="00BD6AAF" w:rsidRDefault="00C82A40" w:rsidP="00C82A40">
      <w:pPr>
        <w:spacing w:line="276" w:lineRule="auto"/>
        <w:jc w:val="center"/>
        <w:rPr>
          <w:b/>
          <w:sz w:val="36"/>
          <w:szCs w:val="36"/>
        </w:rPr>
      </w:pPr>
      <w:r w:rsidRPr="00BD6AAF">
        <w:rPr>
          <w:b/>
          <w:sz w:val="36"/>
          <w:szCs w:val="36"/>
        </w:rPr>
        <w:t>«</w:t>
      </w:r>
      <w:r w:rsidR="00C76DC4">
        <w:rPr>
          <w:b/>
          <w:sz w:val="36"/>
          <w:szCs w:val="36"/>
        </w:rPr>
        <w:t>Волшебный мир театра</w:t>
      </w:r>
      <w:r w:rsidRPr="00BD6AAF">
        <w:rPr>
          <w:b/>
          <w:sz w:val="36"/>
          <w:szCs w:val="36"/>
        </w:rPr>
        <w:t>»</w:t>
      </w:r>
    </w:p>
    <w:p w14:paraId="3B998887" w14:textId="77777777" w:rsidR="00C82A40" w:rsidRPr="00811884" w:rsidRDefault="00C76DC4" w:rsidP="00C82A4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r w:rsidR="00C82A40">
        <w:rPr>
          <w:sz w:val="28"/>
          <w:szCs w:val="28"/>
        </w:rPr>
        <w:t>г</w:t>
      </w:r>
      <w:r w:rsidR="00C82A40" w:rsidRPr="00811884">
        <w:rPr>
          <w:sz w:val="28"/>
          <w:szCs w:val="28"/>
        </w:rPr>
        <w:t xml:space="preserve">од обучения </w:t>
      </w:r>
    </w:p>
    <w:p w14:paraId="0C1780C8" w14:textId="77777777" w:rsidR="00C82A40" w:rsidRPr="00811884" w:rsidRDefault="00C82A40" w:rsidP="00C82A40">
      <w:pPr>
        <w:spacing w:line="276" w:lineRule="auto"/>
        <w:jc w:val="center"/>
        <w:rPr>
          <w:sz w:val="28"/>
          <w:szCs w:val="28"/>
        </w:rPr>
      </w:pPr>
      <w:r w:rsidRPr="00811884">
        <w:rPr>
          <w:sz w:val="28"/>
          <w:szCs w:val="28"/>
        </w:rPr>
        <w:t xml:space="preserve">Возраст учащихся </w:t>
      </w:r>
      <w:r w:rsidR="00F93457">
        <w:rPr>
          <w:sz w:val="28"/>
          <w:szCs w:val="28"/>
        </w:rPr>
        <w:t>11-1</w:t>
      </w:r>
      <w:r w:rsidR="00796BAD">
        <w:rPr>
          <w:sz w:val="28"/>
          <w:szCs w:val="28"/>
        </w:rPr>
        <w:t>3</w:t>
      </w:r>
      <w:r w:rsidR="00F93457">
        <w:rPr>
          <w:sz w:val="28"/>
          <w:szCs w:val="28"/>
        </w:rPr>
        <w:t xml:space="preserve"> </w:t>
      </w:r>
      <w:r w:rsidRPr="00811884">
        <w:rPr>
          <w:sz w:val="28"/>
          <w:szCs w:val="28"/>
        </w:rPr>
        <w:t>лет</w:t>
      </w:r>
    </w:p>
    <w:p w14:paraId="7CB4350C" w14:textId="77777777" w:rsidR="00C82A40" w:rsidRDefault="00C82A40" w:rsidP="00C82A40">
      <w:pPr>
        <w:spacing w:line="276" w:lineRule="auto"/>
        <w:jc w:val="center"/>
        <w:rPr>
          <w:sz w:val="28"/>
          <w:szCs w:val="28"/>
        </w:rPr>
      </w:pPr>
    </w:p>
    <w:p w14:paraId="2863F6A3" w14:textId="77777777" w:rsidR="00657A69" w:rsidRDefault="00657A69" w:rsidP="00C82A40">
      <w:pPr>
        <w:spacing w:line="276" w:lineRule="auto"/>
        <w:jc w:val="center"/>
        <w:rPr>
          <w:sz w:val="28"/>
          <w:szCs w:val="28"/>
        </w:rPr>
      </w:pPr>
    </w:p>
    <w:p w14:paraId="1DF986A3" w14:textId="77777777" w:rsidR="00657A69" w:rsidRDefault="00657A69" w:rsidP="00C82A40">
      <w:pPr>
        <w:spacing w:line="276" w:lineRule="auto"/>
        <w:jc w:val="center"/>
        <w:rPr>
          <w:sz w:val="28"/>
          <w:szCs w:val="28"/>
        </w:rPr>
      </w:pPr>
    </w:p>
    <w:p w14:paraId="08AED045" w14:textId="77777777" w:rsidR="00657A69" w:rsidRDefault="00657A69" w:rsidP="00C82A40">
      <w:pPr>
        <w:spacing w:line="276" w:lineRule="auto"/>
        <w:jc w:val="center"/>
        <w:rPr>
          <w:sz w:val="28"/>
          <w:szCs w:val="28"/>
        </w:rPr>
      </w:pPr>
    </w:p>
    <w:p w14:paraId="35788B42" w14:textId="77777777" w:rsidR="00B60B2E" w:rsidRPr="0078434C" w:rsidRDefault="00B60B2E" w:rsidP="00C82A40">
      <w:pPr>
        <w:spacing w:line="276" w:lineRule="auto"/>
        <w:jc w:val="center"/>
        <w:rPr>
          <w:sz w:val="28"/>
          <w:szCs w:val="28"/>
        </w:rPr>
      </w:pPr>
    </w:p>
    <w:p w14:paraId="6C83328C" w14:textId="77777777" w:rsidR="00C82A40" w:rsidRPr="0078434C" w:rsidRDefault="00C82A40" w:rsidP="00C82A40">
      <w:pPr>
        <w:spacing w:line="276" w:lineRule="auto"/>
        <w:jc w:val="center"/>
        <w:rPr>
          <w:sz w:val="28"/>
          <w:szCs w:val="28"/>
        </w:rPr>
      </w:pPr>
    </w:p>
    <w:p w14:paraId="00372152" w14:textId="77777777" w:rsidR="00C82A40" w:rsidRPr="0078434C" w:rsidRDefault="00F93457" w:rsidP="00F93457">
      <w:pPr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C82A40" w:rsidRPr="0078434C">
        <w:rPr>
          <w:sz w:val="28"/>
          <w:szCs w:val="28"/>
        </w:rPr>
        <w:t>:</w:t>
      </w:r>
    </w:p>
    <w:p w14:paraId="5E05EF06" w14:textId="77777777" w:rsidR="00C82A40" w:rsidRPr="0078434C" w:rsidRDefault="00F93457" w:rsidP="00F93457">
      <w:pPr>
        <w:jc w:val="right"/>
        <w:rPr>
          <w:sz w:val="28"/>
          <w:szCs w:val="28"/>
        </w:rPr>
      </w:pPr>
      <w:r>
        <w:rPr>
          <w:sz w:val="28"/>
          <w:szCs w:val="28"/>
        </w:rPr>
        <w:t>Потапова Ольга Валерьевна</w:t>
      </w:r>
      <w:r w:rsidR="00C82A40">
        <w:rPr>
          <w:sz w:val="28"/>
          <w:szCs w:val="28"/>
        </w:rPr>
        <w:t>,</w:t>
      </w:r>
    </w:p>
    <w:p w14:paraId="24AFA7C7" w14:textId="77777777" w:rsidR="00C82A40" w:rsidRPr="0078434C" w:rsidRDefault="00F93457" w:rsidP="00F93457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</w:p>
    <w:p w14:paraId="01C4430E" w14:textId="77777777" w:rsidR="00C82A40" w:rsidRPr="0078434C" w:rsidRDefault="00C82A40" w:rsidP="00C82A40">
      <w:pPr>
        <w:spacing w:line="276" w:lineRule="auto"/>
        <w:jc w:val="right"/>
        <w:rPr>
          <w:sz w:val="28"/>
          <w:szCs w:val="28"/>
        </w:rPr>
      </w:pPr>
    </w:p>
    <w:p w14:paraId="614D27AE" w14:textId="77777777" w:rsidR="00C82A40" w:rsidRPr="0078434C" w:rsidRDefault="00C82A40" w:rsidP="00C82A40">
      <w:pPr>
        <w:spacing w:line="276" w:lineRule="auto"/>
        <w:jc w:val="right"/>
        <w:rPr>
          <w:sz w:val="28"/>
          <w:szCs w:val="28"/>
        </w:rPr>
      </w:pPr>
    </w:p>
    <w:p w14:paraId="67F835DF" w14:textId="77777777" w:rsidR="00C82A40" w:rsidRDefault="00C82A40" w:rsidP="00C82A40">
      <w:pPr>
        <w:spacing w:line="276" w:lineRule="auto"/>
        <w:rPr>
          <w:sz w:val="28"/>
          <w:szCs w:val="28"/>
        </w:rPr>
      </w:pPr>
    </w:p>
    <w:p w14:paraId="38379FED" w14:textId="77777777" w:rsidR="00C82A40" w:rsidRDefault="00C82A40" w:rsidP="00C82A40">
      <w:pPr>
        <w:spacing w:line="276" w:lineRule="auto"/>
        <w:rPr>
          <w:sz w:val="28"/>
          <w:szCs w:val="28"/>
        </w:rPr>
      </w:pPr>
    </w:p>
    <w:p w14:paraId="48FF20DD" w14:textId="77777777" w:rsidR="00B60B2E" w:rsidRDefault="00B60B2E" w:rsidP="00C82A40">
      <w:pPr>
        <w:spacing w:line="276" w:lineRule="auto"/>
        <w:rPr>
          <w:sz w:val="28"/>
          <w:szCs w:val="28"/>
        </w:rPr>
      </w:pPr>
    </w:p>
    <w:p w14:paraId="7E9C88FC" w14:textId="77777777" w:rsidR="00657A69" w:rsidRDefault="00657A69" w:rsidP="00C82A40">
      <w:pPr>
        <w:spacing w:line="276" w:lineRule="auto"/>
        <w:rPr>
          <w:sz w:val="28"/>
          <w:szCs w:val="28"/>
        </w:rPr>
      </w:pPr>
    </w:p>
    <w:p w14:paraId="56402F6B" w14:textId="77777777" w:rsidR="00657A69" w:rsidRDefault="00657A69" w:rsidP="00C82A40">
      <w:pPr>
        <w:spacing w:line="276" w:lineRule="auto"/>
        <w:rPr>
          <w:sz w:val="28"/>
          <w:szCs w:val="28"/>
        </w:rPr>
      </w:pPr>
    </w:p>
    <w:p w14:paraId="77681015" w14:textId="77777777" w:rsidR="00657A69" w:rsidRDefault="00657A69" w:rsidP="00C82A40">
      <w:pPr>
        <w:spacing w:line="276" w:lineRule="auto"/>
        <w:rPr>
          <w:sz w:val="28"/>
          <w:szCs w:val="28"/>
        </w:rPr>
      </w:pPr>
    </w:p>
    <w:p w14:paraId="77239481" w14:textId="77777777" w:rsidR="004F4003" w:rsidRDefault="004F4003" w:rsidP="00F93457">
      <w:pPr>
        <w:spacing w:line="276" w:lineRule="auto"/>
        <w:jc w:val="center"/>
        <w:rPr>
          <w:sz w:val="28"/>
          <w:szCs w:val="28"/>
        </w:rPr>
      </w:pPr>
    </w:p>
    <w:p w14:paraId="7DD61089" w14:textId="77777777" w:rsidR="004F4003" w:rsidRDefault="004F4003" w:rsidP="00F93457">
      <w:pPr>
        <w:spacing w:line="276" w:lineRule="auto"/>
        <w:jc w:val="center"/>
        <w:rPr>
          <w:sz w:val="28"/>
          <w:szCs w:val="28"/>
        </w:rPr>
      </w:pPr>
    </w:p>
    <w:p w14:paraId="3915C8B7" w14:textId="77777777" w:rsidR="004F4003" w:rsidRDefault="004F4003" w:rsidP="00F93457">
      <w:pPr>
        <w:spacing w:line="276" w:lineRule="auto"/>
        <w:jc w:val="center"/>
        <w:rPr>
          <w:sz w:val="28"/>
          <w:szCs w:val="28"/>
        </w:rPr>
      </w:pPr>
    </w:p>
    <w:p w14:paraId="13701F7D" w14:textId="77777777" w:rsidR="004F4003" w:rsidRDefault="004F4003" w:rsidP="00F93457">
      <w:pPr>
        <w:spacing w:line="276" w:lineRule="auto"/>
        <w:jc w:val="center"/>
        <w:rPr>
          <w:sz w:val="28"/>
          <w:szCs w:val="28"/>
        </w:rPr>
      </w:pPr>
    </w:p>
    <w:p w14:paraId="6E3DEB44" w14:textId="13C1F8BD" w:rsidR="00C82A40" w:rsidRPr="00691F95" w:rsidRDefault="00C82A40" w:rsidP="00F93457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г. </w:t>
      </w:r>
      <w:r w:rsidRPr="0078434C">
        <w:rPr>
          <w:sz w:val="28"/>
          <w:szCs w:val="28"/>
        </w:rPr>
        <w:t>Кемерово</w:t>
      </w:r>
    </w:p>
    <w:p w14:paraId="5877706F" w14:textId="77777777" w:rsidR="00A77FE5" w:rsidRDefault="00A77FE5" w:rsidP="00A77FE5">
      <w:pPr>
        <w:tabs>
          <w:tab w:val="left" w:pos="900"/>
        </w:tabs>
        <w:spacing w:line="276" w:lineRule="auto"/>
        <w:ind w:left="-567" w:firstLine="284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A77FE5">
        <w:rPr>
          <w:rFonts w:eastAsia="Calibri"/>
          <w:b/>
          <w:sz w:val="28"/>
          <w:szCs w:val="28"/>
          <w:lang w:eastAsia="en-US"/>
        </w:rPr>
        <w:t>Рабочая программа перв</w:t>
      </w:r>
      <w:r w:rsidR="008E7A69">
        <w:rPr>
          <w:rFonts w:eastAsia="Calibri"/>
          <w:b/>
          <w:sz w:val="28"/>
          <w:szCs w:val="28"/>
          <w:lang w:eastAsia="en-US"/>
        </w:rPr>
        <w:t>ого</w:t>
      </w:r>
      <w:r w:rsidRPr="00A77FE5">
        <w:rPr>
          <w:rFonts w:eastAsia="Calibri"/>
          <w:b/>
          <w:sz w:val="28"/>
          <w:szCs w:val="28"/>
          <w:lang w:eastAsia="en-US"/>
        </w:rPr>
        <w:t xml:space="preserve"> год</w:t>
      </w:r>
      <w:r w:rsidR="008E7A69">
        <w:rPr>
          <w:rFonts w:eastAsia="Calibri"/>
          <w:b/>
          <w:sz w:val="28"/>
          <w:szCs w:val="28"/>
          <w:lang w:eastAsia="en-US"/>
        </w:rPr>
        <w:t>а</w:t>
      </w:r>
      <w:r w:rsidRPr="00A77FE5">
        <w:rPr>
          <w:rFonts w:eastAsia="Calibri"/>
          <w:b/>
          <w:sz w:val="28"/>
          <w:szCs w:val="28"/>
          <w:lang w:eastAsia="en-US"/>
        </w:rPr>
        <w:t xml:space="preserve"> обучения</w:t>
      </w:r>
    </w:p>
    <w:p w14:paraId="79213F57" w14:textId="77777777" w:rsidR="00A77FE5" w:rsidRPr="00A77FE5" w:rsidRDefault="0071791F" w:rsidP="0071791F">
      <w:pPr>
        <w:tabs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71791F">
        <w:rPr>
          <w:rFonts w:eastAsia="Calibri"/>
          <w:b/>
          <w:sz w:val="28"/>
          <w:szCs w:val="28"/>
          <w:lang w:eastAsia="en-US"/>
        </w:rPr>
        <w:t>Цель</w:t>
      </w:r>
      <w:r>
        <w:rPr>
          <w:rFonts w:eastAsia="Calibri"/>
          <w:sz w:val="28"/>
          <w:szCs w:val="28"/>
          <w:lang w:eastAsia="en-US"/>
        </w:rPr>
        <w:t xml:space="preserve"> – научить основам </w:t>
      </w:r>
      <w:r>
        <w:rPr>
          <w:sz w:val="28"/>
          <w:szCs w:val="28"/>
        </w:rPr>
        <w:t>актерского мастерства</w:t>
      </w:r>
      <w:r w:rsidRPr="00691F95">
        <w:rPr>
          <w:sz w:val="28"/>
          <w:szCs w:val="28"/>
        </w:rPr>
        <w:t>, сценическ</w:t>
      </w:r>
      <w:r>
        <w:rPr>
          <w:sz w:val="28"/>
          <w:szCs w:val="28"/>
        </w:rPr>
        <w:t>ой речи</w:t>
      </w:r>
      <w:r w:rsidRPr="00691F95">
        <w:rPr>
          <w:sz w:val="28"/>
          <w:szCs w:val="28"/>
        </w:rPr>
        <w:t xml:space="preserve"> и сценическо</w:t>
      </w:r>
      <w:r>
        <w:rPr>
          <w:sz w:val="28"/>
          <w:szCs w:val="28"/>
        </w:rPr>
        <w:t>го</w:t>
      </w:r>
      <w:r w:rsidRPr="00691F9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 на основе техники</w:t>
      </w:r>
      <w:r w:rsidRPr="00691F95">
        <w:rPr>
          <w:sz w:val="28"/>
          <w:szCs w:val="28"/>
        </w:rPr>
        <w:t xml:space="preserve"> перевоплощени</w:t>
      </w:r>
      <w:r>
        <w:rPr>
          <w:sz w:val="28"/>
          <w:szCs w:val="28"/>
        </w:rPr>
        <w:t>я.</w:t>
      </w:r>
    </w:p>
    <w:p w14:paraId="0B87F7D3" w14:textId="77777777" w:rsidR="00DF230C" w:rsidRPr="00691F95" w:rsidRDefault="00DF230C" w:rsidP="0061390F">
      <w:pPr>
        <w:tabs>
          <w:tab w:val="left" w:pos="900"/>
        </w:tabs>
        <w:spacing w:line="276" w:lineRule="auto"/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t>Задачи первого года обучения</w:t>
      </w:r>
      <w:r w:rsidRPr="00691F95">
        <w:rPr>
          <w:rFonts w:eastAsia="Calibri"/>
          <w:sz w:val="28"/>
          <w:szCs w:val="28"/>
          <w:lang w:eastAsia="en-US"/>
        </w:rPr>
        <w:t xml:space="preserve"> </w:t>
      </w:r>
    </w:p>
    <w:p w14:paraId="7A3B2002" w14:textId="77777777" w:rsidR="00DF230C" w:rsidRPr="00691F95" w:rsidRDefault="00DF230C" w:rsidP="00EB59F9">
      <w:pPr>
        <w:tabs>
          <w:tab w:val="left" w:pos="900"/>
        </w:tabs>
        <w:ind w:left="-567" w:firstLine="284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Обучающие:</w:t>
      </w:r>
    </w:p>
    <w:p w14:paraId="4947DC12" w14:textId="77777777" w:rsidR="00ED4F48" w:rsidRPr="00691F95" w:rsidRDefault="00ED4F48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 xml:space="preserve">изучить основы истории развития театра и театральные термины; </w:t>
      </w:r>
    </w:p>
    <w:p w14:paraId="64D27561" w14:textId="77777777" w:rsidR="00ED4F48" w:rsidRPr="00691F95" w:rsidRDefault="00ED4F48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Cs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обучение ориентированию в пространстве;</w:t>
      </w:r>
    </w:p>
    <w:p w14:paraId="78EDF814" w14:textId="77777777" w:rsidR="00ED4F48" w:rsidRPr="00691F95" w:rsidRDefault="00251D1E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обучить основам рабо</w:t>
      </w:r>
      <w:r w:rsidR="00ED4F48" w:rsidRPr="00691F95">
        <w:rPr>
          <w:bCs/>
          <w:iCs/>
          <w:sz w:val="28"/>
          <w:szCs w:val="28"/>
        </w:rPr>
        <w:t>т</w:t>
      </w:r>
      <w:r w:rsidRPr="00691F95">
        <w:rPr>
          <w:bCs/>
          <w:iCs/>
          <w:sz w:val="28"/>
          <w:szCs w:val="28"/>
        </w:rPr>
        <w:t>ы</w:t>
      </w:r>
      <w:r w:rsidR="00ED4F48" w:rsidRPr="00691F95">
        <w:rPr>
          <w:bCs/>
          <w:iCs/>
          <w:sz w:val="28"/>
          <w:szCs w:val="28"/>
        </w:rPr>
        <w:t xml:space="preserve"> с художественным текстом, владеть техникой сценической речи;</w:t>
      </w:r>
    </w:p>
    <w:p w14:paraId="5C532268" w14:textId="77777777" w:rsidR="00ED4F48" w:rsidRPr="00691F95" w:rsidRDefault="00ED4F48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 xml:space="preserve">обучить </w:t>
      </w:r>
      <w:r w:rsidR="00251D1E" w:rsidRPr="00691F95">
        <w:rPr>
          <w:bCs/>
          <w:iCs/>
          <w:sz w:val="28"/>
          <w:szCs w:val="28"/>
        </w:rPr>
        <w:t xml:space="preserve">основным </w:t>
      </w:r>
      <w:r w:rsidRPr="00691F95">
        <w:rPr>
          <w:bCs/>
          <w:iCs/>
          <w:sz w:val="28"/>
          <w:szCs w:val="28"/>
        </w:rPr>
        <w:t>элементам работы актера над ролью;</w:t>
      </w:r>
    </w:p>
    <w:p w14:paraId="7C5BD575" w14:textId="77777777" w:rsidR="00251D1E" w:rsidRPr="00691F95" w:rsidRDefault="00251D1E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обучить подбирать художественные образы;</w:t>
      </w:r>
    </w:p>
    <w:p w14:paraId="6A18D5FF" w14:textId="77777777" w:rsidR="00FF77D1" w:rsidRPr="00691F95" w:rsidRDefault="00251D1E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 xml:space="preserve">обучить </w:t>
      </w:r>
      <w:r w:rsidR="00FF77D1" w:rsidRPr="00691F95">
        <w:rPr>
          <w:bCs/>
          <w:iCs/>
          <w:sz w:val="28"/>
          <w:szCs w:val="28"/>
        </w:rPr>
        <w:t>выстраи</w:t>
      </w:r>
      <w:r w:rsidRPr="00691F95">
        <w:rPr>
          <w:bCs/>
          <w:iCs/>
          <w:sz w:val="28"/>
          <w:szCs w:val="28"/>
        </w:rPr>
        <w:t>вать этюды.</w:t>
      </w:r>
    </w:p>
    <w:p w14:paraId="55D69870" w14:textId="77777777" w:rsidR="00DF230C" w:rsidRPr="00691F95" w:rsidRDefault="00DF230C" w:rsidP="00EB59F9">
      <w:p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Развивающие:</w:t>
      </w:r>
    </w:p>
    <w:p w14:paraId="24A2E3BF" w14:textId="77777777" w:rsidR="00DF230C" w:rsidRPr="00691F95" w:rsidRDefault="00DF230C" w:rsidP="00EB59F9">
      <w:pPr>
        <w:numPr>
          <w:ilvl w:val="0"/>
          <w:numId w:val="4"/>
        </w:num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разви</w:t>
      </w:r>
      <w:r w:rsidR="00CC00E3" w:rsidRPr="00691F95">
        <w:rPr>
          <w:rFonts w:eastAsia="Calibri"/>
          <w:sz w:val="28"/>
          <w:szCs w:val="28"/>
          <w:lang w:eastAsia="en-US"/>
        </w:rPr>
        <w:t>тие фантазии и воображения</w:t>
      </w:r>
      <w:r w:rsidRPr="00691F95">
        <w:rPr>
          <w:rFonts w:eastAsia="Calibri"/>
          <w:sz w:val="28"/>
          <w:szCs w:val="28"/>
          <w:lang w:eastAsia="en-US"/>
        </w:rPr>
        <w:t>;</w:t>
      </w:r>
    </w:p>
    <w:p w14:paraId="1807CECF" w14:textId="77777777" w:rsidR="00DF230C" w:rsidRPr="00691F95" w:rsidRDefault="00B93EEA" w:rsidP="00EB59F9">
      <w:pPr>
        <w:numPr>
          <w:ilvl w:val="0"/>
          <w:numId w:val="4"/>
        </w:num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разви</w:t>
      </w:r>
      <w:r w:rsidR="00CC00E3" w:rsidRPr="00691F95">
        <w:rPr>
          <w:rFonts w:eastAsia="Calibri"/>
          <w:sz w:val="28"/>
          <w:szCs w:val="28"/>
          <w:lang w:eastAsia="en-US"/>
        </w:rPr>
        <w:t>тие наблюдательности</w:t>
      </w:r>
      <w:r w:rsidR="00DF230C" w:rsidRPr="00691F95">
        <w:rPr>
          <w:rFonts w:eastAsia="Calibri"/>
          <w:sz w:val="28"/>
          <w:szCs w:val="28"/>
          <w:lang w:eastAsia="en-US"/>
        </w:rPr>
        <w:t>;</w:t>
      </w:r>
    </w:p>
    <w:p w14:paraId="7E95AC6B" w14:textId="77777777" w:rsidR="00DF230C" w:rsidRPr="00691F95" w:rsidRDefault="00B93EEA" w:rsidP="00EB59F9">
      <w:pPr>
        <w:numPr>
          <w:ilvl w:val="0"/>
          <w:numId w:val="4"/>
        </w:num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разви</w:t>
      </w:r>
      <w:r w:rsidR="00CC00E3" w:rsidRPr="00691F95">
        <w:rPr>
          <w:rFonts w:eastAsia="Calibri"/>
          <w:sz w:val="28"/>
          <w:szCs w:val="28"/>
          <w:lang w:eastAsia="en-US"/>
        </w:rPr>
        <w:t>тие пластики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тела;</w:t>
      </w:r>
    </w:p>
    <w:p w14:paraId="4F04812D" w14:textId="77777777" w:rsidR="00DF230C" w:rsidRPr="00691F95" w:rsidRDefault="00DF230C" w:rsidP="00EB59F9">
      <w:pPr>
        <w:numPr>
          <w:ilvl w:val="0"/>
          <w:numId w:val="4"/>
        </w:num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разви</w:t>
      </w:r>
      <w:r w:rsidR="00CC00E3" w:rsidRPr="00691F95">
        <w:rPr>
          <w:rFonts w:eastAsia="Calibri"/>
          <w:sz w:val="28"/>
          <w:szCs w:val="28"/>
          <w:lang w:eastAsia="en-US"/>
        </w:rPr>
        <w:t>тие эмоциональной</w:t>
      </w:r>
      <w:r w:rsidR="00F26D32" w:rsidRPr="00691F95">
        <w:rPr>
          <w:rFonts w:eastAsia="Calibri"/>
          <w:sz w:val="28"/>
          <w:szCs w:val="28"/>
          <w:lang w:eastAsia="en-US"/>
        </w:rPr>
        <w:t xml:space="preserve"> сф</w:t>
      </w:r>
      <w:r w:rsidR="00CC00E3" w:rsidRPr="00691F95">
        <w:rPr>
          <w:rFonts w:eastAsia="Calibri"/>
          <w:sz w:val="28"/>
          <w:szCs w:val="28"/>
          <w:lang w:eastAsia="en-US"/>
        </w:rPr>
        <w:t>еры</w:t>
      </w:r>
      <w:r w:rsidRPr="00691F95">
        <w:rPr>
          <w:rFonts w:eastAsia="Calibri"/>
          <w:sz w:val="28"/>
          <w:szCs w:val="28"/>
          <w:lang w:eastAsia="en-US"/>
        </w:rPr>
        <w:t>;</w:t>
      </w:r>
    </w:p>
    <w:p w14:paraId="7ADC825F" w14:textId="77777777" w:rsidR="00DF230C" w:rsidRPr="00691F95" w:rsidRDefault="00DF230C" w:rsidP="00EB59F9">
      <w:pPr>
        <w:numPr>
          <w:ilvl w:val="0"/>
          <w:numId w:val="4"/>
        </w:num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развитие техники речи.</w:t>
      </w:r>
    </w:p>
    <w:p w14:paraId="78826D58" w14:textId="77777777" w:rsidR="00DF230C" w:rsidRPr="00691F95" w:rsidRDefault="00DF230C" w:rsidP="00EB59F9">
      <w:p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Воспитательные:</w:t>
      </w:r>
    </w:p>
    <w:p w14:paraId="3EA9CC78" w14:textId="77777777" w:rsidR="00DF230C" w:rsidRPr="00691F95" w:rsidRDefault="00DF230C" w:rsidP="00EB59F9">
      <w:pPr>
        <w:numPr>
          <w:ilvl w:val="0"/>
          <w:numId w:val="5"/>
        </w:num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воспитание чувство ответственности за себя и за коллектив;</w:t>
      </w:r>
    </w:p>
    <w:p w14:paraId="1315E90B" w14:textId="77777777" w:rsidR="00DF230C" w:rsidRPr="00691F95" w:rsidRDefault="00DF230C" w:rsidP="00EB59F9">
      <w:pPr>
        <w:numPr>
          <w:ilvl w:val="0"/>
          <w:numId w:val="5"/>
        </w:num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воспитание интерес к театральному искусству;</w:t>
      </w:r>
    </w:p>
    <w:p w14:paraId="4A9A0F7B" w14:textId="77777777" w:rsidR="00DF230C" w:rsidRPr="00691F95" w:rsidRDefault="00DF230C" w:rsidP="00EB59F9">
      <w:pPr>
        <w:numPr>
          <w:ilvl w:val="0"/>
          <w:numId w:val="5"/>
        </w:num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воспитать потребность результативности в работе;</w:t>
      </w:r>
    </w:p>
    <w:p w14:paraId="1350BC46" w14:textId="77777777" w:rsidR="00DF230C" w:rsidRPr="00691F95" w:rsidRDefault="00DF230C" w:rsidP="00EB59F9">
      <w:pPr>
        <w:numPr>
          <w:ilvl w:val="0"/>
          <w:numId w:val="5"/>
        </w:numPr>
        <w:tabs>
          <w:tab w:val="left" w:pos="567"/>
          <w:tab w:val="left" w:pos="900"/>
        </w:tabs>
        <w:ind w:left="-567" w:firstLine="284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воспитать самостоятельность. </w:t>
      </w:r>
    </w:p>
    <w:p w14:paraId="1B539410" w14:textId="77777777" w:rsidR="00DF230C" w:rsidRPr="00691F95" w:rsidRDefault="00DF230C" w:rsidP="00EB59F9">
      <w:p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t>Планируемые результаты первого года обучения</w:t>
      </w:r>
    </w:p>
    <w:p w14:paraId="7063D9FD" w14:textId="77777777" w:rsidR="00DF230C" w:rsidRPr="00691F95" w:rsidRDefault="00DF230C" w:rsidP="00EB59F9">
      <w:p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Личностные:</w:t>
      </w:r>
    </w:p>
    <w:p w14:paraId="41AEB73F" w14:textId="77777777" w:rsidR="00DF230C" w:rsidRPr="00691F95" w:rsidRDefault="00DF230C" w:rsidP="00EB59F9">
      <w:pPr>
        <w:numPr>
          <w:ilvl w:val="0"/>
          <w:numId w:val="6"/>
        </w:num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высказывать свою точку зрения;</w:t>
      </w:r>
    </w:p>
    <w:p w14:paraId="66B8BAEF" w14:textId="77777777" w:rsidR="00DF230C" w:rsidRPr="00691F95" w:rsidRDefault="00DF230C" w:rsidP="00EB59F9">
      <w:pPr>
        <w:numPr>
          <w:ilvl w:val="0"/>
          <w:numId w:val="6"/>
        </w:num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умение выдержанно воспринимать мнение окружающих; </w:t>
      </w:r>
    </w:p>
    <w:p w14:paraId="57E854DD" w14:textId="77777777" w:rsidR="00DF230C" w:rsidRPr="00691F95" w:rsidRDefault="00DF230C" w:rsidP="00EB59F9">
      <w:pPr>
        <w:numPr>
          <w:ilvl w:val="0"/>
          <w:numId w:val="6"/>
        </w:num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подвергать контролю свои действия;</w:t>
      </w:r>
    </w:p>
    <w:p w14:paraId="070C8DA9" w14:textId="77777777" w:rsidR="00DF230C" w:rsidRPr="00691F95" w:rsidRDefault="00DF230C" w:rsidP="00EB59F9">
      <w:pPr>
        <w:numPr>
          <w:ilvl w:val="0"/>
          <w:numId w:val="6"/>
        </w:num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умение уважать свое окружение. </w:t>
      </w:r>
    </w:p>
    <w:p w14:paraId="07A34B0A" w14:textId="77777777" w:rsidR="00DF230C" w:rsidRPr="00691F95" w:rsidRDefault="00DF230C" w:rsidP="00EB59F9">
      <w:pPr>
        <w:tabs>
          <w:tab w:val="left" w:pos="567"/>
        </w:tabs>
        <w:ind w:left="-567" w:firstLine="284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Предметные:</w:t>
      </w:r>
    </w:p>
    <w:p w14:paraId="1E826C6B" w14:textId="77777777" w:rsidR="00ED4F48" w:rsidRPr="00691F95" w:rsidRDefault="00ED4F48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 xml:space="preserve">владение знаниями по истории развития театра и театральной терминологией; </w:t>
      </w:r>
    </w:p>
    <w:p w14:paraId="0C85F7AD" w14:textId="77777777" w:rsidR="00ED4F48" w:rsidRPr="00691F95" w:rsidRDefault="00ED4F48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Cs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умение ориентироваться в пространстве;</w:t>
      </w:r>
    </w:p>
    <w:p w14:paraId="0A7B612C" w14:textId="77777777" w:rsidR="00ED4F48" w:rsidRPr="00691F95" w:rsidRDefault="00ED4F48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умение работать с художественным текстом, владеть техникой сценической речи;</w:t>
      </w:r>
    </w:p>
    <w:p w14:paraId="3A4B86BD" w14:textId="77777777" w:rsidR="00ED4F48" w:rsidRPr="00691F95" w:rsidRDefault="00ED4F48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 xml:space="preserve">владение </w:t>
      </w:r>
      <w:r w:rsidR="00251D1E" w:rsidRPr="00691F95">
        <w:rPr>
          <w:bCs/>
          <w:iCs/>
          <w:sz w:val="28"/>
          <w:szCs w:val="28"/>
        </w:rPr>
        <w:t xml:space="preserve">основными </w:t>
      </w:r>
      <w:r w:rsidRPr="00691F95">
        <w:rPr>
          <w:bCs/>
          <w:iCs/>
          <w:sz w:val="28"/>
          <w:szCs w:val="28"/>
        </w:rPr>
        <w:t>элементами работы актера над ролью;</w:t>
      </w:r>
    </w:p>
    <w:p w14:paraId="7E7CCB83" w14:textId="77777777" w:rsidR="00ED4F48" w:rsidRPr="00691F95" w:rsidRDefault="00ED4F48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>у</w:t>
      </w:r>
      <w:r w:rsidR="00251D1E" w:rsidRPr="00691F95">
        <w:rPr>
          <w:bCs/>
          <w:iCs/>
          <w:sz w:val="28"/>
          <w:szCs w:val="28"/>
        </w:rPr>
        <w:t xml:space="preserve">мение подбирать </w:t>
      </w:r>
      <w:r w:rsidRPr="00691F95">
        <w:rPr>
          <w:bCs/>
          <w:iCs/>
          <w:sz w:val="28"/>
          <w:szCs w:val="28"/>
        </w:rPr>
        <w:t>художественные образы;</w:t>
      </w:r>
    </w:p>
    <w:p w14:paraId="14984C0A" w14:textId="77777777" w:rsidR="00ED4F48" w:rsidRPr="00691F95" w:rsidRDefault="00ED4F48" w:rsidP="00EB59F9">
      <w:pPr>
        <w:numPr>
          <w:ilvl w:val="0"/>
          <w:numId w:val="2"/>
        </w:numPr>
        <w:tabs>
          <w:tab w:val="left" w:pos="567"/>
        </w:tabs>
        <w:ind w:left="-567" w:firstLine="284"/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Cs/>
          <w:sz w:val="28"/>
          <w:szCs w:val="28"/>
        </w:rPr>
        <w:t xml:space="preserve">умение </w:t>
      </w:r>
      <w:r w:rsidR="00FF77D1" w:rsidRPr="00691F95">
        <w:rPr>
          <w:bCs/>
          <w:iCs/>
          <w:sz w:val="28"/>
          <w:szCs w:val="28"/>
        </w:rPr>
        <w:t>выстраивать</w:t>
      </w:r>
      <w:r w:rsidRPr="00691F95">
        <w:rPr>
          <w:bCs/>
          <w:iCs/>
          <w:sz w:val="28"/>
          <w:szCs w:val="28"/>
        </w:rPr>
        <w:t xml:space="preserve"> этюды.</w:t>
      </w:r>
    </w:p>
    <w:p w14:paraId="31A9E164" w14:textId="77777777" w:rsidR="00DF230C" w:rsidRPr="00691F95" w:rsidRDefault="00DF230C" w:rsidP="00EB59F9">
      <w:pPr>
        <w:tabs>
          <w:tab w:val="left" w:pos="567"/>
        </w:tabs>
        <w:ind w:left="-567" w:firstLine="284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Метапредметные</w:t>
      </w:r>
      <w:r w:rsidR="00CC00E3" w:rsidRPr="00691F95">
        <w:rPr>
          <w:rFonts w:eastAsia="Calibri"/>
          <w:b/>
          <w:i/>
          <w:sz w:val="28"/>
          <w:szCs w:val="28"/>
          <w:lang w:eastAsia="en-US"/>
        </w:rPr>
        <w:t>:</w:t>
      </w:r>
    </w:p>
    <w:p w14:paraId="5D389749" w14:textId="77777777" w:rsidR="00CC00E3" w:rsidRPr="00691F95" w:rsidRDefault="00CC00E3" w:rsidP="00EB59F9">
      <w:pPr>
        <w:numPr>
          <w:ilvl w:val="0"/>
          <w:numId w:val="7"/>
        </w:num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внятно выражать свою мысль;</w:t>
      </w:r>
    </w:p>
    <w:p w14:paraId="5F10C32E" w14:textId="77777777" w:rsidR="00DF230C" w:rsidRPr="00691F95" w:rsidRDefault="00DF230C" w:rsidP="00EB59F9">
      <w:pPr>
        <w:numPr>
          <w:ilvl w:val="0"/>
          <w:numId w:val="7"/>
        </w:num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уметь работать в команде</w:t>
      </w:r>
      <w:r w:rsidR="00CC00E3" w:rsidRPr="00691F95">
        <w:rPr>
          <w:rFonts w:eastAsia="Calibri"/>
          <w:sz w:val="28"/>
          <w:szCs w:val="28"/>
          <w:lang w:eastAsia="en-US"/>
        </w:rPr>
        <w:t>, проявлять инициативу</w:t>
      </w:r>
      <w:r w:rsidRPr="00691F95">
        <w:rPr>
          <w:rFonts w:eastAsia="Calibri"/>
          <w:sz w:val="28"/>
          <w:szCs w:val="28"/>
          <w:lang w:eastAsia="en-US"/>
        </w:rPr>
        <w:t>;</w:t>
      </w:r>
    </w:p>
    <w:p w14:paraId="211C98A0" w14:textId="77777777" w:rsidR="00DF230C" w:rsidRPr="00691F95" w:rsidRDefault="00DF230C" w:rsidP="00EB59F9">
      <w:pPr>
        <w:numPr>
          <w:ilvl w:val="0"/>
          <w:numId w:val="7"/>
        </w:num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</w:t>
      </w:r>
      <w:r w:rsidR="00CC00E3" w:rsidRPr="00691F95">
        <w:rPr>
          <w:rFonts w:eastAsia="Calibri"/>
          <w:sz w:val="28"/>
          <w:szCs w:val="28"/>
          <w:lang w:eastAsia="en-US"/>
        </w:rPr>
        <w:t>ть принимать</w:t>
      </w:r>
      <w:r w:rsidRPr="00691F95">
        <w:rPr>
          <w:rFonts w:eastAsia="Calibri"/>
          <w:sz w:val="28"/>
          <w:szCs w:val="28"/>
          <w:lang w:eastAsia="en-US"/>
        </w:rPr>
        <w:t xml:space="preserve"> решение;</w:t>
      </w:r>
    </w:p>
    <w:p w14:paraId="6117EE97" w14:textId="77777777" w:rsidR="00DF230C" w:rsidRPr="00691F95" w:rsidRDefault="00CC00E3" w:rsidP="00EB59F9">
      <w:pPr>
        <w:numPr>
          <w:ilvl w:val="0"/>
          <w:numId w:val="7"/>
        </w:num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преодолевать страх;</w:t>
      </w:r>
    </w:p>
    <w:p w14:paraId="6E290718" w14:textId="77777777" w:rsidR="00DF230C" w:rsidRDefault="00DF230C" w:rsidP="00EB59F9">
      <w:pPr>
        <w:numPr>
          <w:ilvl w:val="0"/>
          <w:numId w:val="7"/>
        </w:numPr>
        <w:tabs>
          <w:tab w:val="left" w:pos="567"/>
        </w:tabs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</w:t>
      </w:r>
      <w:r w:rsidR="00CC00E3" w:rsidRPr="00691F95">
        <w:rPr>
          <w:rFonts w:eastAsia="Calibri"/>
          <w:sz w:val="28"/>
          <w:szCs w:val="28"/>
          <w:lang w:eastAsia="en-US"/>
        </w:rPr>
        <w:t>ть</w:t>
      </w:r>
      <w:r w:rsidRPr="00691F95">
        <w:rPr>
          <w:rFonts w:eastAsia="Calibri"/>
          <w:sz w:val="28"/>
          <w:szCs w:val="28"/>
          <w:lang w:eastAsia="en-US"/>
        </w:rPr>
        <w:t xml:space="preserve"> организовать свое время. </w:t>
      </w:r>
    </w:p>
    <w:p w14:paraId="370227AB" w14:textId="77777777" w:rsidR="00EB59F9" w:rsidRDefault="00EB59F9" w:rsidP="00EB59F9">
      <w:pPr>
        <w:tabs>
          <w:tab w:val="left" w:pos="567"/>
        </w:tabs>
        <w:jc w:val="both"/>
        <w:rPr>
          <w:rFonts w:eastAsia="Calibri"/>
          <w:sz w:val="28"/>
          <w:szCs w:val="28"/>
          <w:lang w:eastAsia="en-US"/>
        </w:rPr>
      </w:pPr>
    </w:p>
    <w:p w14:paraId="68B8A003" w14:textId="77777777" w:rsidR="008E7A69" w:rsidRDefault="008E7A69" w:rsidP="0061390F">
      <w:pPr>
        <w:spacing w:line="276" w:lineRule="auto"/>
        <w:ind w:left="-567" w:firstLine="284"/>
        <w:jc w:val="both"/>
        <w:rPr>
          <w:rFonts w:eastAsia="Calibri"/>
          <w:b/>
          <w:sz w:val="28"/>
          <w:szCs w:val="28"/>
          <w:lang w:eastAsia="en-US"/>
        </w:rPr>
      </w:pPr>
    </w:p>
    <w:p w14:paraId="0DDF8B94" w14:textId="77777777" w:rsidR="00DF230C" w:rsidRPr="00691F95" w:rsidRDefault="00DF230C" w:rsidP="0061390F">
      <w:pPr>
        <w:spacing w:line="276" w:lineRule="auto"/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t>Особенности организации образовательного процесса</w:t>
      </w:r>
      <w:r w:rsidRPr="00691F95">
        <w:rPr>
          <w:rFonts w:eastAsia="Calibri"/>
          <w:sz w:val="28"/>
          <w:szCs w:val="28"/>
          <w:lang w:eastAsia="en-US"/>
        </w:rPr>
        <w:t>:</w:t>
      </w:r>
    </w:p>
    <w:p w14:paraId="53FA633D" w14:textId="77777777" w:rsidR="00DF230C" w:rsidRPr="00691F95" w:rsidRDefault="00DF230C" w:rsidP="0061390F">
      <w:pPr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Занятия первого года обучения выстраиваются на разделах: основы актерского мастерства, основы сценической речи, основы сценического дв</w:t>
      </w:r>
      <w:r w:rsidR="00C038FA" w:rsidRPr="00691F95">
        <w:rPr>
          <w:rFonts w:eastAsia="Calibri"/>
          <w:sz w:val="28"/>
          <w:szCs w:val="28"/>
          <w:lang w:eastAsia="en-US"/>
        </w:rPr>
        <w:t>ижения и основы истории театра.</w:t>
      </w:r>
    </w:p>
    <w:p w14:paraId="47BDF706" w14:textId="77777777" w:rsidR="00DF230C" w:rsidRPr="00691F95" w:rsidRDefault="00DF230C" w:rsidP="0061390F">
      <w:pPr>
        <w:pStyle w:val="Default"/>
        <w:ind w:left="-567" w:firstLine="284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На этом этапе, основной акцент в образовательном процессе делается на: знакомство с историей театрального искусства, его терминологией, учатся саморегуляции и самоконтролю, учатся работать, как в парах, так и в группах, учатся работать с художественным текстом, грамотному построению произвольной речи, четкому и ясному формулированию своих мыслей, а </w:t>
      </w:r>
      <w:r w:rsidR="00AF2D2C" w:rsidRPr="00691F95">
        <w:rPr>
          <w:sz w:val="28"/>
          <w:szCs w:val="28"/>
        </w:rPr>
        <w:t>также</w:t>
      </w:r>
      <w:r w:rsidRPr="00691F95">
        <w:rPr>
          <w:sz w:val="28"/>
          <w:szCs w:val="28"/>
        </w:rPr>
        <w:t xml:space="preserve"> изучают основные элементы перевоплощения, необходимые при создании художественного образа. </w:t>
      </w:r>
    </w:p>
    <w:p w14:paraId="5DBA6F2E" w14:textId="77777777" w:rsidR="00DF230C" w:rsidRPr="00691F95" w:rsidRDefault="00DF230C" w:rsidP="0061390F">
      <w:pPr>
        <w:pStyle w:val="Default"/>
        <w:ind w:left="-567" w:firstLine="284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Особенность учебного процесса состоит в том, что формируется коллектив с</w:t>
      </w:r>
      <w:r w:rsidR="00C038FA" w:rsidRPr="00691F95">
        <w:rPr>
          <w:sz w:val="28"/>
          <w:szCs w:val="28"/>
        </w:rPr>
        <w:t xml:space="preserve">мешанных возрастных групп, где </w:t>
      </w:r>
      <w:r w:rsidRPr="00691F95">
        <w:rPr>
          <w:sz w:val="28"/>
          <w:szCs w:val="28"/>
        </w:rPr>
        <w:t xml:space="preserve">учащиеся первого года обучения принимают участие в театральных постановках старшей группы, т.к. работа над одной постановкой, позволяет добиться более сильного скачка в творческом развитии детей среднего школьного возраста. Это служит мотивацией и дает перспективу роста творческих способностей. </w:t>
      </w:r>
    </w:p>
    <w:p w14:paraId="544814EC" w14:textId="77777777" w:rsidR="00DF230C" w:rsidRPr="00691F95" w:rsidRDefault="00DF230C" w:rsidP="0061390F">
      <w:pPr>
        <w:spacing w:line="276" w:lineRule="auto"/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Занятия лучше всего проводить в просторном зале, где было бы достаточно места для проведения театральных упражнений.</w:t>
      </w:r>
    </w:p>
    <w:p w14:paraId="6C577A13" w14:textId="77777777" w:rsidR="00DF230C" w:rsidRPr="00691F95" w:rsidRDefault="00CC00E3" w:rsidP="0061390F">
      <w:pPr>
        <w:spacing w:line="276" w:lineRule="auto"/>
        <w:ind w:left="-567"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Большую роль в формировании творческих способностей учащихся, отводится игровой тренингу, который проводится с учетов возрастных способностей</w:t>
      </w:r>
    </w:p>
    <w:p w14:paraId="72F30AA8" w14:textId="77777777" w:rsidR="000244FC" w:rsidRPr="00691F95" w:rsidRDefault="000244FC" w:rsidP="00DF230C">
      <w:pPr>
        <w:jc w:val="center"/>
        <w:rPr>
          <w:b/>
          <w:bCs/>
          <w:sz w:val="28"/>
          <w:szCs w:val="28"/>
        </w:rPr>
      </w:pPr>
    </w:p>
    <w:p w14:paraId="70ECD4A0" w14:textId="77777777" w:rsidR="00DF230C" w:rsidRPr="00691F95" w:rsidRDefault="00DF230C" w:rsidP="00DF230C">
      <w:pPr>
        <w:jc w:val="center"/>
        <w:rPr>
          <w:b/>
          <w:bCs/>
          <w:sz w:val="28"/>
          <w:szCs w:val="28"/>
        </w:rPr>
      </w:pPr>
      <w:r w:rsidRPr="00691F95">
        <w:rPr>
          <w:b/>
          <w:bCs/>
          <w:sz w:val="28"/>
          <w:szCs w:val="28"/>
        </w:rPr>
        <w:t>Учебно-тематический план</w:t>
      </w:r>
    </w:p>
    <w:p w14:paraId="48A5F93B" w14:textId="77777777" w:rsidR="00DF230C" w:rsidRPr="00691F95" w:rsidRDefault="00DF230C" w:rsidP="00DF230C">
      <w:pPr>
        <w:jc w:val="center"/>
        <w:rPr>
          <w:b/>
          <w:bCs/>
          <w:sz w:val="28"/>
          <w:szCs w:val="28"/>
        </w:rPr>
      </w:pPr>
      <w:r w:rsidRPr="00691F95">
        <w:rPr>
          <w:b/>
          <w:bCs/>
          <w:sz w:val="28"/>
          <w:szCs w:val="28"/>
        </w:rPr>
        <w:t xml:space="preserve">первый год обучения </w:t>
      </w:r>
    </w:p>
    <w:tbl>
      <w:tblPr>
        <w:tblW w:w="1034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53"/>
        <w:gridCol w:w="850"/>
        <w:gridCol w:w="1276"/>
        <w:gridCol w:w="1276"/>
        <w:gridCol w:w="1843"/>
      </w:tblGrid>
      <w:tr w:rsidR="00DF230C" w:rsidRPr="00691F95" w14:paraId="025D2A81" w14:textId="77777777" w:rsidTr="009B4951">
        <w:trPr>
          <w:cantSplit/>
          <w:trHeight w:val="4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7370F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№ п\п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0023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EF59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FD863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Формы контроля</w:t>
            </w:r>
          </w:p>
        </w:tc>
      </w:tr>
      <w:tr w:rsidR="00DF230C" w:rsidRPr="00691F95" w14:paraId="30F39AD2" w14:textId="77777777" w:rsidTr="009B4951">
        <w:trPr>
          <w:cantSplit/>
          <w:trHeight w:val="39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56DA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C7AF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50EE" w14:textId="77777777" w:rsidR="00DF230C" w:rsidRPr="00691F95" w:rsidRDefault="00DF230C" w:rsidP="00B93EEA">
            <w:pPr>
              <w:ind w:left="-13" w:hanging="95"/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7176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7BC8" w14:textId="77777777" w:rsidR="00DF230C" w:rsidRPr="00691F95" w:rsidRDefault="00DF230C" w:rsidP="00B93EEA">
            <w:pPr>
              <w:ind w:left="-108" w:right="-120"/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7F2C" w14:textId="77777777" w:rsidR="00DF230C" w:rsidRPr="00691F95" w:rsidRDefault="00DF230C" w:rsidP="00B93EEA">
            <w:pPr>
              <w:ind w:right="-120"/>
              <w:jc w:val="both"/>
              <w:rPr>
                <w:b/>
                <w:sz w:val="28"/>
                <w:szCs w:val="28"/>
              </w:rPr>
            </w:pPr>
          </w:p>
        </w:tc>
      </w:tr>
      <w:tr w:rsidR="00DF230C" w:rsidRPr="00691F95" w14:paraId="3244494E" w14:textId="77777777" w:rsidTr="009B4951">
        <w:trPr>
          <w:cantSplit/>
          <w:trHeight w:val="3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8729F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  <w:r w:rsidR="004D4284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244CC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0BF2" w14:textId="77777777" w:rsidR="00DF230C" w:rsidRPr="00691F95" w:rsidRDefault="00DF230C" w:rsidP="00B93EEA">
            <w:pPr>
              <w:jc w:val="center"/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017A" w14:textId="77777777" w:rsidR="00DF230C" w:rsidRPr="00691F95" w:rsidRDefault="00DF230C" w:rsidP="00B93EEA">
            <w:pPr>
              <w:jc w:val="center"/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698DC" w14:textId="77777777" w:rsidR="00DF230C" w:rsidRPr="00691F95" w:rsidRDefault="00DF230C" w:rsidP="00B93EEA">
            <w:pPr>
              <w:jc w:val="center"/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30D5B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Беседа </w:t>
            </w:r>
          </w:p>
        </w:tc>
      </w:tr>
      <w:tr w:rsidR="00DF230C" w:rsidRPr="00691F95" w14:paraId="3F3B15C9" w14:textId="77777777" w:rsidTr="009B4951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08BC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CE24" w14:textId="77777777" w:rsidR="00DF230C" w:rsidRPr="00691F95" w:rsidRDefault="00DF230C" w:rsidP="00B93EEA">
            <w:pPr>
              <w:ind w:left="450" w:hanging="450"/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1D9D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C9A9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FFA8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B0C4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39385712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8BF9DE7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  <w:r w:rsidR="004D4284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979C" w14:textId="77777777" w:rsidR="00DF230C" w:rsidRPr="00691F95" w:rsidRDefault="00DF230C" w:rsidP="00B93EEA">
            <w:pPr>
              <w:ind w:left="450" w:hanging="450"/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Театр как вид искусства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1CB4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07D9" w14:textId="77777777" w:rsidR="00DF230C" w:rsidRPr="00691F95" w:rsidRDefault="00DF230C" w:rsidP="00B93EEA">
            <w:pPr>
              <w:jc w:val="center"/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DD3B" w14:textId="77777777" w:rsidR="00DF230C" w:rsidRPr="00691F95" w:rsidRDefault="00DF230C" w:rsidP="00B93EEA">
            <w:pPr>
              <w:jc w:val="center"/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5129F" w14:textId="77777777" w:rsidR="00DF230C" w:rsidRPr="00691F95" w:rsidRDefault="00C038FA" w:rsidP="00B93EEA">
            <w:pPr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Б</w:t>
            </w:r>
            <w:r w:rsidR="00DF230C" w:rsidRPr="00691F95">
              <w:rPr>
                <w:bCs/>
                <w:sz w:val="28"/>
                <w:szCs w:val="28"/>
              </w:rPr>
              <w:t>еседа, контрольная точка.</w:t>
            </w:r>
          </w:p>
        </w:tc>
      </w:tr>
      <w:tr w:rsidR="00DF230C" w:rsidRPr="00691F95" w14:paraId="7C81B6E5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1712A60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80BD" w14:textId="77777777" w:rsidR="00DF230C" w:rsidRPr="00691F95" w:rsidRDefault="00DF230C" w:rsidP="00B93EEA">
            <w:pPr>
              <w:ind w:left="450" w:hanging="450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Виды театра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A0A9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509C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22A6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F11A10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F2F91B9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7525C4A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4857" w14:textId="77777777" w:rsidR="00DF230C" w:rsidRPr="00691F95" w:rsidRDefault="00DF230C" w:rsidP="00B93EEA">
            <w:pPr>
              <w:ind w:left="450" w:hanging="450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Жанры театра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1A0E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6CDD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5C0F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49C5E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421A6191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EF63C4D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247F" w14:textId="77777777" w:rsidR="00DF230C" w:rsidRPr="00691F95" w:rsidRDefault="00DF230C" w:rsidP="00B93EEA">
            <w:pPr>
              <w:ind w:left="450" w:hanging="450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Сценический образ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03C4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31B1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5C0C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CFEDE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3F39A6CF" w14:textId="77777777" w:rsidTr="009B4951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C621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9A48" w14:textId="77777777" w:rsidR="00DF230C" w:rsidRPr="00691F95" w:rsidRDefault="00DF230C" w:rsidP="00B93EEA">
            <w:pPr>
              <w:ind w:left="450" w:hanging="450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Актер в театре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A222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D45C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9760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226E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63188D30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1C12CA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  <w:r w:rsidR="004D4284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4AF4" w14:textId="77777777" w:rsidR="00DF230C" w:rsidRPr="00691F95" w:rsidRDefault="00DF230C" w:rsidP="00B93EEA">
            <w:pPr>
              <w:ind w:left="90"/>
              <w:rPr>
                <w:b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Актерское мастерство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3A46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5BC7" w14:textId="77777777" w:rsidR="00DF230C" w:rsidRPr="00691F95" w:rsidRDefault="00827AD4" w:rsidP="00B93EE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E504" w14:textId="77777777" w:rsidR="00DF230C" w:rsidRPr="00691F95" w:rsidRDefault="00827AD4" w:rsidP="00B93EE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2B0E2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  <w:r w:rsidRPr="00691F95">
              <w:rPr>
                <w:bCs/>
                <w:sz w:val="28"/>
                <w:szCs w:val="28"/>
              </w:rPr>
              <w:t>Беседа, сюжетно - игровая программа</w:t>
            </w:r>
          </w:p>
        </w:tc>
      </w:tr>
      <w:tr w:rsidR="00DF230C" w:rsidRPr="00691F95" w14:paraId="7B6D2DA0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FED6864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AB22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 «Основы актерского мастерства»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F2EC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0AB8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1D85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447A5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5ECA1411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67C452B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47C9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Этюды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903C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19B3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C1F1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11331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31629A8D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970C524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BE4F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Работа актера над собой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BA6F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1715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438B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D6E6D7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74FA57CB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ECFE1E6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03C0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Актерский тренинг на развитие актерского внимания и зрительной памяти</w:t>
            </w:r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DCBB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AEB3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EEC8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4D3BC1" w14:textId="77777777" w:rsidR="00DF230C" w:rsidRPr="00691F95" w:rsidRDefault="00DF230C" w:rsidP="00B93EEA">
            <w:pPr>
              <w:rPr>
                <w:sz w:val="28"/>
                <w:szCs w:val="28"/>
                <w:highlight w:val="yellow"/>
              </w:rPr>
            </w:pPr>
          </w:p>
        </w:tc>
      </w:tr>
      <w:tr w:rsidR="00DF230C" w:rsidRPr="00691F95" w14:paraId="5D45CDFA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306EA2D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3.5.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9BAF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Наблюдения</w:t>
            </w:r>
            <w:r w:rsidRPr="00691F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7286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5286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C255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B270C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3517080C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9FBC8C2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AB9F" w14:textId="77777777" w:rsidR="00461326" w:rsidRPr="00691F95" w:rsidRDefault="00DF230C" w:rsidP="004D4284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Упражнения на действия с реальными предметами в </w:t>
            </w:r>
            <w:r w:rsidRPr="00691F95">
              <w:rPr>
                <w:sz w:val="28"/>
                <w:szCs w:val="28"/>
              </w:rPr>
              <w:lastRenderedPageBreak/>
              <w:t>условиях вымысла</w:t>
            </w:r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B0E0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7178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D83D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09F96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E321139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F9C83EF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3DEB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Упражнения на память физических действий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2EE6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EED2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A9C9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A94E69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4C8BB299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1CB93F1" w14:textId="77777777" w:rsidR="00DF230C" w:rsidRPr="00691F95" w:rsidRDefault="004D4284" w:rsidP="00B93EEA">
            <w:pPr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7565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 «Создание образа»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6C73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3991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3596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D8107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77FB23AB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64F753F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4F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3.9. Развитие фантазии и воображения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6F18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CD0D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43B1" w14:textId="77777777" w:rsidR="00DF230C" w:rsidRPr="00691F95" w:rsidRDefault="00DF230C" w:rsidP="00B93EEA">
            <w:pPr>
              <w:jc w:val="center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A9A38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2BB6EE61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8944257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011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3.10.Развитие чувства ритма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729A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5935" w14:textId="77777777" w:rsidR="00DF230C" w:rsidRPr="00691F95" w:rsidRDefault="00827AD4" w:rsidP="00B93E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293C" w14:textId="77777777" w:rsidR="00DF230C" w:rsidRPr="00691F95" w:rsidRDefault="00827AD4" w:rsidP="00B93E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FBA9D" w14:textId="77777777" w:rsidR="00DF230C" w:rsidRPr="00691F95" w:rsidRDefault="00DF230C" w:rsidP="00B93EEA">
            <w:pPr>
              <w:rPr>
                <w:sz w:val="28"/>
                <w:szCs w:val="28"/>
                <w:highlight w:val="yellow"/>
              </w:rPr>
            </w:pPr>
          </w:p>
        </w:tc>
      </w:tr>
      <w:tr w:rsidR="00DF230C" w:rsidRPr="00691F95" w14:paraId="1D38B266" w14:textId="77777777" w:rsidTr="009B4951">
        <w:trPr>
          <w:cantSplit/>
          <w:trHeight w:val="61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3E3D4CF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CD4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Тренинг на коллективную согласованность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2DD0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3D6F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9FFF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9B6DA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4AF2CD61" w14:textId="77777777" w:rsidTr="009B4951">
        <w:trPr>
          <w:cantSplit/>
          <w:trHeight w:val="27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320A76F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  <w:r w:rsidR="004D4284">
              <w:rPr>
                <w:color w:val="000000"/>
                <w:spacing w:val="-3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FF87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Основы сценической речи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AC59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7EB0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1429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1D23C9" w14:textId="77777777" w:rsidR="00DF230C" w:rsidRPr="00691F95" w:rsidRDefault="00C038FA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Сюжетно - игровая программ, творческое задание, игра,</w:t>
            </w:r>
            <w:r w:rsidR="00DF230C" w:rsidRPr="00691F95">
              <w:rPr>
                <w:sz w:val="28"/>
                <w:szCs w:val="28"/>
              </w:rPr>
              <w:t xml:space="preserve"> опрос.</w:t>
            </w:r>
          </w:p>
        </w:tc>
      </w:tr>
      <w:tr w:rsidR="00DF230C" w:rsidRPr="00691F95" w14:paraId="0F526250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FBDE9B6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E567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Введение «Художественное слово».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64AE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2CE5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242F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AF47F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08E7C985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692570D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6C36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Идейно - действенный анализ литературно - художественного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08F8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D229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2DFD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9F424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56BA52E6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F2AAEE3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FD7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Тема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0D73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EB77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0347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3ACD6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614829D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50B347F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80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Идея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318B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A07F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23D8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CEB1C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2D7D77A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BE39B2C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D487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Задача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2E76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4287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10D5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0826A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67941736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D723B49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4E4D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Жанр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BFD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8E7C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0004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01728C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17AD949E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74B4EDB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F20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Конфликт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23C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2860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B907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60655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083A271C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92B2B8A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4B8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Событийный ряд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B119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B5E4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D34E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7B2B54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7A5F5B3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9FB1EBC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E9A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Характеристика образов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F0A7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250A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B976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7D2FC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504F3A26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24CF9A16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1176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Вводное занятие: «Пауза в стихотворном произведении»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C30B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5B68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7986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DF43A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0983FFD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A769EEC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726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Начальная пауза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2C91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8B46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B2AD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E1842C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09AB633C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BDB82A4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AC2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Межстиховые паузы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5529F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834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F95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8F75EA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00BD4F0E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F0AA461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DDD4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Цезура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D786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EA6C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1AA9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B8EAE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07508E09" w14:textId="77777777" w:rsidTr="009B495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E7525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</w:t>
            </w:r>
            <w:r w:rsidR="004D4284">
              <w:rPr>
                <w:color w:val="000000"/>
                <w:spacing w:val="-3"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FAF6" w14:textId="77777777" w:rsidR="00DF230C" w:rsidRPr="00691F95" w:rsidRDefault="00DF230C" w:rsidP="00B93EEA">
            <w:pPr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Сценическое движение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91C0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392F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9007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408B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Творческое задание, игра.</w:t>
            </w:r>
          </w:p>
        </w:tc>
      </w:tr>
      <w:tr w:rsidR="00DF230C" w:rsidRPr="00691F95" w14:paraId="7A3BBD55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865B27B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EFE7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Развитие навыков двигательной координации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34E1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6BEA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B11F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CC62F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6518AC8F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0DB51ED" w14:textId="77777777" w:rsidR="00DF230C" w:rsidRPr="00691F95" w:rsidRDefault="004D4284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C83D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Скульптурность тела в движении и статике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AF85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2F40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6AFD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4435A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B8438D9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7EA0D41E" w14:textId="77777777" w:rsidR="00DF230C" w:rsidRPr="00691F95" w:rsidRDefault="004D4284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91D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Развитие пластичности рук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94A3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2AD4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B2ED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0F283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6AA8856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A85AB96" w14:textId="77777777" w:rsidR="00DF230C" w:rsidRPr="00691F95" w:rsidRDefault="004D4284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494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Этюды на заданный набор движений и элементов бессловесного действия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BE1A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CEF3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2281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15B416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5AA9DC10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04A2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C04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5.5. Основы ритмики и танца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10C8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9528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0AD3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450D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47316220" w14:textId="77777777" w:rsidTr="009B495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C3192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8D1F" w14:textId="77777777" w:rsidR="00DF230C" w:rsidRPr="00691F95" w:rsidRDefault="00DF230C" w:rsidP="00B93EEA">
            <w:pPr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Работа над спектаклем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CB5B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4DE1" w14:textId="77777777" w:rsidR="00DF230C" w:rsidRPr="00691F95" w:rsidRDefault="00F9743D" w:rsidP="00B93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9944" w14:textId="77777777" w:rsidR="00DF230C" w:rsidRPr="00691F95" w:rsidRDefault="00F9743D" w:rsidP="00F974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2882A" w14:textId="77777777" w:rsidR="008B722F" w:rsidRPr="00691F95" w:rsidRDefault="00BB6947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Спектакль.</w:t>
            </w:r>
          </w:p>
          <w:p w14:paraId="1E4E9185" w14:textId="77777777" w:rsidR="00DF230C" w:rsidRPr="00691F95" w:rsidRDefault="008B722F" w:rsidP="008B722F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(инсценировка, стихи в движении)</w:t>
            </w:r>
          </w:p>
        </w:tc>
      </w:tr>
      <w:tr w:rsidR="00DF230C" w:rsidRPr="00691F95" w14:paraId="76988F37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C8E320D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010E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Читка. Разбор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31E2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5CA2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68CE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951EB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31DB4A99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5BB3215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846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Этюд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B456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915D8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C7B3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4FBC2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9A424D7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4C992A5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8D3A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Распределение ролей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8FE9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AD13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53B3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1AA6E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7E5ECD8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9260EA5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8ECE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Работа актера над ролью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5DE2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9A44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0382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B8623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5782F511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3ABBE553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663C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Сверхзадача 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F7C4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1097" w14:textId="77777777" w:rsidR="00DF230C" w:rsidRPr="00691F95" w:rsidRDefault="00827AD4" w:rsidP="00B93E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4A66" w14:textId="77777777" w:rsidR="00DF230C" w:rsidRPr="00691F95" w:rsidRDefault="00827AD4" w:rsidP="00B93E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94E0DA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78DEC2C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56008044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8A8A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Сквозное действие персонажа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C82B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F329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480E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52AF5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766A3149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AAA0E82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3F62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Мизансцена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683F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03F7" w14:textId="77777777" w:rsidR="00DF230C" w:rsidRPr="00691F95" w:rsidRDefault="00827AD4" w:rsidP="00B93E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F4B8" w14:textId="77777777" w:rsidR="00DF230C" w:rsidRPr="00691F95" w:rsidRDefault="00827AD4" w:rsidP="00B93E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01674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1D562F23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2F1B2DB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lastRenderedPageBreak/>
              <w:t>6.8.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66C7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proofErr w:type="spellStart"/>
            <w:r w:rsidRPr="00691F95">
              <w:rPr>
                <w:color w:val="000000"/>
                <w:spacing w:val="-3"/>
                <w:sz w:val="28"/>
                <w:szCs w:val="28"/>
              </w:rPr>
              <w:t>Темпоритм</w:t>
            </w:r>
            <w:proofErr w:type="spellEnd"/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DDB9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DEBF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0560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1D125C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0CBEFFF0" w14:textId="77777777" w:rsidTr="009B4951">
        <w:trPr>
          <w:cantSplit/>
          <w:trHeight w:val="37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E5B11C8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E4BF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Внешний образ роли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4AFB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3F9E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98B2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9B343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006F1616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66D5190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BDB4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Вживание в 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8BAA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DA8A" w14:textId="77777777" w:rsidR="00DF230C" w:rsidRPr="00691F95" w:rsidRDefault="00827AD4" w:rsidP="00B93E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BB8C" w14:textId="77777777" w:rsidR="00DF230C" w:rsidRPr="00691F95" w:rsidRDefault="00827AD4" w:rsidP="00B93E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2DB469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5C6FF901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40AEF9DF" w14:textId="77777777" w:rsidR="00DF230C" w:rsidRPr="00691F95" w:rsidRDefault="004D428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BC7A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Итоговое занятие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58CF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B16D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6D3A" w14:textId="77777777" w:rsidR="00DF230C" w:rsidRPr="00691F95" w:rsidRDefault="00DF230C" w:rsidP="00B93EEA">
            <w:pPr>
              <w:jc w:val="center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209C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2C564DFB" w14:textId="77777777" w:rsidTr="009B4951">
        <w:trPr>
          <w:cantSplit/>
        </w:trPr>
        <w:tc>
          <w:tcPr>
            <w:tcW w:w="51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90A0" w14:textId="77777777" w:rsidR="00DF230C" w:rsidRPr="00691F95" w:rsidRDefault="00DF230C" w:rsidP="00B93EEA">
            <w:pPr>
              <w:jc w:val="right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92E3A" w14:textId="77777777" w:rsidR="00DF230C" w:rsidRPr="00691F95" w:rsidRDefault="00DF230C" w:rsidP="00B93EEA">
            <w:pPr>
              <w:tabs>
                <w:tab w:val="left" w:pos="3204"/>
              </w:tabs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5AB0" w14:textId="77777777" w:rsidR="00DF230C" w:rsidRPr="00691F95" w:rsidRDefault="00F9743D" w:rsidP="00B93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CFD3" w14:textId="77777777" w:rsidR="00DF230C" w:rsidRPr="00691F95" w:rsidRDefault="00F9743D" w:rsidP="00B93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D333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</w:tbl>
    <w:p w14:paraId="05FA52CE" w14:textId="77777777" w:rsidR="004D4284" w:rsidRDefault="004D4284" w:rsidP="00DF230C">
      <w:pPr>
        <w:jc w:val="center"/>
        <w:rPr>
          <w:b/>
          <w:sz w:val="28"/>
          <w:szCs w:val="28"/>
        </w:rPr>
      </w:pPr>
    </w:p>
    <w:p w14:paraId="6F475A49" w14:textId="77777777" w:rsidR="00DF230C" w:rsidRPr="00691F95" w:rsidRDefault="00DF230C" w:rsidP="00DF230C">
      <w:pPr>
        <w:jc w:val="center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>Содержание</w:t>
      </w:r>
      <w:r w:rsidR="00AF2D2C">
        <w:rPr>
          <w:b/>
          <w:sz w:val="28"/>
          <w:szCs w:val="28"/>
        </w:rPr>
        <w:t xml:space="preserve"> рабочей программы</w:t>
      </w:r>
    </w:p>
    <w:p w14:paraId="1F5F9E3A" w14:textId="77777777" w:rsidR="00DF230C" w:rsidRPr="009B4951" w:rsidRDefault="00DF230C" w:rsidP="00DF230C">
      <w:pPr>
        <w:pStyle w:val="a5"/>
        <w:ind w:left="0"/>
        <w:jc w:val="center"/>
        <w:rPr>
          <w:b/>
          <w:szCs w:val="28"/>
        </w:rPr>
      </w:pPr>
      <w:r w:rsidRPr="009B4951">
        <w:rPr>
          <w:b/>
          <w:szCs w:val="28"/>
        </w:rPr>
        <w:t>перв</w:t>
      </w:r>
      <w:r w:rsidR="00294276" w:rsidRPr="009B4951">
        <w:rPr>
          <w:b/>
          <w:szCs w:val="28"/>
        </w:rPr>
        <w:t>ый</w:t>
      </w:r>
      <w:r w:rsidRPr="009B4951">
        <w:rPr>
          <w:b/>
          <w:szCs w:val="28"/>
        </w:rPr>
        <w:t xml:space="preserve"> год обучения</w:t>
      </w:r>
    </w:p>
    <w:p w14:paraId="3245ECB7" w14:textId="77777777" w:rsidR="00DF230C" w:rsidRPr="00691F95" w:rsidRDefault="00DF230C" w:rsidP="00AF2D2C">
      <w:pPr>
        <w:jc w:val="both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>Раздел 1. Введение</w:t>
      </w:r>
    </w:p>
    <w:p w14:paraId="3F96F38F" w14:textId="77777777" w:rsidR="00DF230C" w:rsidRPr="00691F95" w:rsidRDefault="00DF230C" w:rsidP="00AF2D2C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1.1. «Вводное занятие» </w:t>
      </w:r>
    </w:p>
    <w:p w14:paraId="1D0A8EF1" w14:textId="77777777" w:rsidR="00DF230C" w:rsidRPr="00691F95" w:rsidRDefault="00DF230C" w:rsidP="00AF2D2C">
      <w:pPr>
        <w:jc w:val="both"/>
        <w:rPr>
          <w:b/>
          <w:bCs/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sz w:val="28"/>
          <w:szCs w:val="28"/>
        </w:rPr>
        <w:t xml:space="preserve"> Знакомство с особенностями театрального искусства. Знакомство с правилами поведения и техники безопасности.</w:t>
      </w:r>
    </w:p>
    <w:p w14:paraId="391A6CCC" w14:textId="77777777" w:rsidR="00DF230C" w:rsidRPr="00691F95" w:rsidRDefault="00DF230C" w:rsidP="00AF2D2C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  <w:shd w:val="clear" w:color="auto" w:fill="FFFFFF"/>
        </w:rPr>
        <w:t>Практика:</w:t>
      </w:r>
      <w:r w:rsidRPr="00691F95">
        <w:rPr>
          <w:sz w:val="28"/>
          <w:szCs w:val="28"/>
          <w:shd w:val="clear" w:color="auto" w:fill="FFFFFF"/>
        </w:rPr>
        <w:t xml:space="preserve"> Игры на знакомство.</w:t>
      </w:r>
    </w:p>
    <w:p w14:paraId="45CC9F42" w14:textId="77777777" w:rsidR="00DF230C" w:rsidRPr="00691F95" w:rsidRDefault="00DF230C" w:rsidP="00AF2D2C">
      <w:pPr>
        <w:pStyle w:val="a5"/>
        <w:ind w:left="0"/>
        <w:jc w:val="both"/>
        <w:rPr>
          <w:b/>
          <w:i/>
          <w:szCs w:val="28"/>
        </w:rPr>
      </w:pPr>
      <w:r w:rsidRPr="00691F95">
        <w:rPr>
          <w:b/>
          <w:szCs w:val="28"/>
        </w:rPr>
        <w:t>Раздел 2.</w:t>
      </w:r>
      <w:r w:rsidRPr="00691F95">
        <w:rPr>
          <w:b/>
          <w:i/>
          <w:szCs w:val="28"/>
        </w:rPr>
        <w:t xml:space="preserve"> </w:t>
      </w:r>
      <w:r w:rsidRPr="00691F95">
        <w:rPr>
          <w:b/>
          <w:szCs w:val="28"/>
        </w:rPr>
        <w:t>Театр как вид искусства</w:t>
      </w:r>
    </w:p>
    <w:p w14:paraId="560675F3" w14:textId="77777777" w:rsidR="00DF230C" w:rsidRPr="00691F95" w:rsidRDefault="00DF230C" w:rsidP="00AF2D2C">
      <w:pPr>
        <w:pStyle w:val="a5"/>
        <w:ind w:left="0"/>
        <w:jc w:val="both"/>
        <w:rPr>
          <w:b/>
          <w:i/>
          <w:szCs w:val="28"/>
        </w:rPr>
      </w:pPr>
      <w:r w:rsidRPr="00691F95">
        <w:rPr>
          <w:b/>
          <w:i/>
          <w:szCs w:val="28"/>
        </w:rPr>
        <w:t>Тема 2.1. «Виды театра»</w:t>
      </w:r>
    </w:p>
    <w:p w14:paraId="50E7D659" w14:textId="77777777" w:rsidR="00DF230C" w:rsidRPr="00691F95" w:rsidRDefault="00DF230C" w:rsidP="00AF2D2C">
      <w:pPr>
        <w:pStyle w:val="a5"/>
        <w:ind w:left="0"/>
        <w:jc w:val="both"/>
        <w:rPr>
          <w:szCs w:val="28"/>
          <w:shd w:val="clear" w:color="auto" w:fill="FFFFFF"/>
        </w:rPr>
      </w:pPr>
      <w:r w:rsidRPr="00691F95">
        <w:rPr>
          <w:i/>
          <w:szCs w:val="28"/>
        </w:rPr>
        <w:t>Теория</w:t>
      </w:r>
      <w:r w:rsidRPr="00691F95">
        <w:rPr>
          <w:szCs w:val="28"/>
        </w:rPr>
        <w:t xml:space="preserve">: Объяснение темы «Виды театра». </w:t>
      </w:r>
      <w:r w:rsidRPr="00691F95">
        <w:rPr>
          <w:szCs w:val="28"/>
          <w:shd w:val="clear" w:color="auto" w:fill="FFFFFF"/>
        </w:rPr>
        <w:t xml:space="preserve">Знакомство с историей </w:t>
      </w:r>
      <w:r w:rsidRPr="00691F95">
        <w:rPr>
          <w:bCs/>
          <w:szCs w:val="28"/>
          <w:shd w:val="clear" w:color="auto" w:fill="FFFFFF"/>
        </w:rPr>
        <w:t>театра</w:t>
      </w:r>
      <w:r w:rsidRPr="00691F95">
        <w:rPr>
          <w:szCs w:val="28"/>
          <w:shd w:val="clear" w:color="auto" w:fill="FFFFFF"/>
        </w:rPr>
        <w:t xml:space="preserve">, жанрами и </w:t>
      </w:r>
      <w:r w:rsidRPr="00691F95">
        <w:rPr>
          <w:bCs/>
          <w:szCs w:val="28"/>
          <w:shd w:val="clear" w:color="auto" w:fill="FFFFFF"/>
        </w:rPr>
        <w:t>видами</w:t>
      </w:r>
      <w:r w:rsidRPr="00691F95">
        <w:rPr>
          <w:szCs w:val="28"/>
          <w:shd w:val="clear" w:color="auto" w:fill="FFFFFF"/>
        </w:rPr>
        <w:t xml:space="preserve"> </w:t>
      </w:r>
      <w:r w:rsidRPr="00691F95">
        <w:rPr>
          <w:bCs/>
          <w:szCs w:val="28"/>
          <w:shd w:val="clear" w:color="auto" w:fill="FFFFFF"/>
        </w:rPr>
        <w:t>театрального</w:t>
      </w:r>
      <w:r w:rsidRPr="00691F95">
        <w:rPr>
          <w:szCs w:val="28"/>
          <w:shd w:val="clear" w:color="auto" w:fill="FFFFFF"/>
        </w:rPr>
        <w:t xml:space="preserve"> искусства; Знакомство с самыми красивыми и знаменитыми </w:t>
      </w:r>
      <w:r w:rsidRPr="00691F95">
        <w:rPr>
          <w:bCs/>
          <w:szCs w:val="28"/>
          <w:shd w:val="clear" w:color="auto" w:fill="FFFFFF"/>
        </w:rPr>
        <w:t>театрами</w:t>
      </w:r>
      <w:r w:rsidRPr="00691F95">
        <w:rPr>
          <w:szCs w:val="28"/>
          <w:shd w:val="clear" w:color="auto" w:fill="FFFFFF"/>
        </w:rPr>
        <w:t xml:space="preserve"> мира; Знакомство с </w:t>
      </w:r>
      <w:r w:rsidRPr="00691F95">
        <w:rPr>
          <w:bCs/>
          <w:szCs w:val="28"/>
          <w:shd w:val="clear" w:color="auto" w:fill="FFFFFF"/>
        </w:rPr>
        <w:t xml:space="preserve">театрами </w:t>
      </w:r>
      <w:proofErr w:type="spellStart"/>
      <w:r w:rsidRPr="00691F95">
        <w:rPr>
          <w:szCs w:val="28"/>
          <w:shd w:val="clear" w:color="auto" w:fill="FFFFFF"/>
        </w:rPr>
        <w:t>г.Кемерово</w:t>
      </w:r>
      <w:proofErr w:type="spellEnd"/>
      <w:r w:rsidRPr="00691F95">
        <w:rPr>
          <w:szCs w:val="28"/>
          <w:shd w:val="clear" w:color="auto" w:fill="FFFFFF"/>
        </w:rPr>
        <w:t xml:space="preserve">; Знакомство с правилами поведения в </w:t>
      </w:r>
      <w:r w:rsidRPr="00691F95">
        <w:rPr>
          <w:bCs/>
          <w:szCs w:val="28"/>
          <w:shd w:val="clear" w:color="auto" w:fill="FFFFFF"/>
        </w:rPr>
        <w:t>театре</w:t>
      </w:r>
      <w:r w:rsidRPr="00691F95">
        <w:rPr>
          <w:szCs w:val="28"/>
          <w:shd w:val="clear" w:color="auto" w:fill="FFFFFF"/>
        </w:rPr>
        <w:t xml:space="preserve">. </w:t>
      </w:r>
    </w:p>
    <w:p w14:paraId="691703D3" w14:textId="77777777" w:rsidR="00DF230C" w:rsidRPr="00691F95" w:rsidRDefault="00DF230C" w:rsidP="00AF2D2C">
      <w:pPr>
        <w:pStyle w:val="a5"/>
        <w:ind w:left="0"/>
        <w:jc w:val="both"/>
        <w:rPr>
          <w:szCs w:val="28"/>
        </w:rPr>
      </w:pPr>
      <w:r w:rsidRPr="00691F95">
        <w:rPr>
          <w:i/>
          <w:szCs w:val="28"/>
          <w:shd w:val="clear" w:color="auto" w:fill="FFFFFF"/>
        </w:rPr>
        <w:t xml:space="preserve">Практика: </w:t>
      </w:r>
      <w:r w:rsidRPr="00691F95">
        <w:rPr>
          <w:szCs w:val="28"/>
          <w:shd w:val="clear" w:color="auto" w:fill="FFFFFF"/>
        </w:rPr>
        <w:t xml:space="preserve">Упражнения на коммуникативные умения, т.е. умение общаться, слушать отвечающих. Материально-техническое оснащение: карточки с фотографиями </w:t>
      </w:r>
      <w:r w:rsidRPr="00691F95">
        <w:rPr>
          <w:bCs/>
          <w:szCs w:val="28"/>
          <w:shd w:val="clear" w:color="auto" w:fill="FFFFFF"/>
        </w:rPr>
        <w:t>театров</w:t>
      </w:r>
      <w:r w:rsidRPr="00691F95">
        <w:rPr>
          <w:szCs w:val="28"/>
          <w:shd w:val="clear" w:color="auto" w:fill="FFFFFF"/>
        </w:rPr>
        <w:t xml:space="preserve"> и их названиями.</w:t>
      </w:r>
    </w:p>
    <w:p w14:paraId="32FA9A48" w14:textId="77777777" w:rsidR="00DF230C" w:rsidRPr="00691F95" w:rsidRDefault="00DF230C" w:rsidP="00AF2D2C">
      <w:pPr>
        <w:pStyle w:val="a5"/>
        <w:ind w:left="0"/>
        <w:jc w:val="both"/>
        <w:rPr>
          <w:b/>
          <w:i/>
          <w:szCs w:val="28"/>
        </w:rPr>
      </w:pPr>
      <w:r w:rsidRPr="00691F95">
        <w:rPr>
          <w:b/>
          <w:i/>
          <w:szCs w:val="28"/>
        </w:rPr>
        <w:t>Тема 2.2. «Жанры театра»</w:t>
      </w:r>
    </w:p>
    <w:p w14:paraId="52FD93D2" w14:textId="77777777" w:rsidR="00DF230C" w:rsidRPr="00691F95" w:rsidRDefault="00DF230C" w:rsidP="00AF2D2C">
      <w:pPr>
        <w:pStyle w:val="a5"/>
        <w:ind w:left="0"/>
        <w:jc w:val="both"/>
        <w:rPr>
          <w:color w:val="000000"/>
          <w:szCs w:val="28"/>
          <w:shd w:val="clear" w:color="auto" w:fill="FFFFFF"/>
        </w:rPr>
      </w:pPr>
      <w:r w:rsidRPr="00691F95">
        <w:rPr>
          <w:i/>
          <w:szCs w:val="28"/>
        </w:rPr>
        <w:t>Теория</w:t>
      </w:r>
      <w:r w:rsidRPr="00691F95">
        <w:rPr>
          <w:szCs w:val="28"/>
        </w:rPr>
        <w:t xml:space="preserve">: Объяснение темы «Жанры театра»: </w:t>
      </w:r>
      <w:r w:rsidRPr="00691F95">
        <w:rPr>
          <w:color w:val="000000"/>
          <w:szCs w:val="28"/>
          <w:shd w:val="clear" w:color="auto" w:fill="FFFFFF"/>
        </w:rPr>
        <w:t xml:space="preserve">Какие </w:t>
      </w:r>
      <w:r w:rsidRPr="00691F95">
        <w:rPr>
          <w:bCs/>
          <w:color w:val="000000"/>
          <w:szCs w:val="28"/>
          <w:shd w:val="clear" w:color="auto" w:fill="FFFFFF"/>
        </w:rPr>
        <w:t>жанры</w:t>
      </w:r>
      <w:r w:rsidRPr="00691F95">
        <w:rPr>
          <w:color w:val="000000"/>
          <w:szCs w:val="28"/>
          <w:shd w:val="clear" w:color="auto" w:fill="FFFFFF"/>
        </w:rPr>
        <w:t xml:space="preserve"> в </w:t>
      </w:r>
      <w:r w:rsidRPr="00691F95">
        <w:rPr>
          <w:bCs/>
          <w:color w:val="000000"/>
          <w:szCs w:val="28"/>
          <w:shd w:val="clear" w:color="auto" w:fill="FFFFFF"/>
        </w:rPr>
        <w:t>театре</w:t>
      </w:r>
      <w:r w:rsidRPr="00691F95">
        <w:rPr>
          <w:color w:val="000000"/>
          <w:szCs w:val="28"/>
          <w:shd w:val="clear" w:color="auto" w:fill="FFFFFF"/>
        </w:rPr>
        <w:t xml:space="preserve"> бывают, знакомство с самыми известными </w:t>
      </w:r>
      <w:r w:rsidRPr="00691F95">
        <w:rPr>
          <w:bCs/>
          <w:color w:val="000000"/>
          <w:szCs w:val="28"/>
          <w:shd w:val="clear" w:color="auto" w:fill="FFFFFF"/>
        </w:rPr>
        <w:t>жанрами</w:t>
      </w:r>
      <w:r w:rsidRPr="00691F95">
        <w:rPr>
          <w:color w:val="000000"/>
          <w:szCs w:val="28"/>
          <w:shd w:val="clear" w:color="auto" w:fill="FFFFFF"/>
        </w:rPr>
        <w:t xml:space="preserve"> </w:t>
      </w:r>
      <w:r w:rsidRPr="00691F95">
        <w:rPr>
          <w:bCs/>
          <w:color w:val="000000"/>
          <w:szCs w:val="28"/>
          <w:shd w:val="clear" w:color="auto" w:fill="FFFFFF"/>
        </w:rPr>
        <w:t>театрального</w:t>
      </w:r>
      <w:r w:rsidRPr="00691F95">
        <w:rPr>
          <w:color w:val="000000"/>
          <w:szCs w:val="28"/>
          <w:shd w:val="clear" w:color="auto" w:fill="FFFFFF"/>
        </w:rPr>
        <w:t xml:space="preserve"> искусства и с их принципиальными различиями. </w:t>
      </w:r>
    </w:p>
    <w:p w14:paraId="651CCD0F" w14:textId="77777777" w:rsidR="00DF230C" w:rsidRPr="00691F95" w:rsidRDefault="00DF230C" w:rsidP="00AF2D2C">
      <w:pPr>
        <w:pStyle w:val="a5"/>
        <w:ind w:left="0"/>
        <w:jc w:val="both"/>
        <w:rPr>
          <w:color w:val="000000"/>
          <w:szCs w:val="28"/>
          <w:shd w:val="clear" w:color="auto" w:fill="FFFFFF"/>
        </w:rPr>
      </w:pPr>
      <w:r w:rsidRPr="00691F95">
        <w:rPr>
          <w:i/>
          <w:color w:val="000000"/>
          <w:szCs w:val="28"/>
          <w:shd w:val="clear" w:color="auto" w:fill="FFFFFF"/>
        </w:rPr>
        <w:t xml:space="preserve">Практика: </w:t>
      </w:r>
      <w:r w:rsidRPr="00691F95">
        <w:rPr>
          <w:color w:val="000000"/>
          <w:szCs w:val="28"/>
          <w:shd w:val="clear" w:color="auto" w:fill="FFFFFF"/>
        </w:rPr>
        <w:t>Определение видов театральных жанров на основе видео просмотров мировых шедевров. (просмотр спектаклей, художественных филь</w:t>
      </w:r>
      <w:r w:rsidR="00E90513">
        <w:rPr>
          <w:color w:val="000000"/>
          <w:szCs w:val="28"/>
          <w:shd w:val="clear" w:color="auto" w:fill="FFFFFF"/>
        </w:rPr>
        <w:t>мов, мультипликационных фильмов</w:t>
      </w:r>
      <w:r w:rsidRPr="00691F95">
        <w:rPr>
          <w:color w:val="000000"/>
          <w:szCs w:val="28"/>
          <w:shd w:val="clear" w:color="auto" w:fill="FFFFFF"/>
        </w:rPr>
        <w:t>,</w:t>
      </w:r>
      <w:r w:rsidR="00E90513">
        <w:rPr>
          <w:color w:val="000000"/>
          <w:szCs w:val="28"/>
          <w:shd w:val="clear" w:color="auto" w:fill="FFFFFF"/>
        </w:rPr>
        <w:t xml:space="preserve"> </w:t>
      </w:r>
      <w:r w:rsidRPr="00691F95">
        <w:rPr>
          <w:color w:val="000000"/>
          <w:szCs w:val="28"/>
          <w:shd w:val="clear" w:color="auto" w:fill="FFFFFF"/>
        </w:rPr>
        <w:t>театральных капустников).</w:t>
      </w:r>
    </w:p>
    <w:p w14:paraId="1CF39643" w14:textId="77777777" w:rsidR="00DF230C" w:rsidRPr="00691F95" w:rsidRDefault="00DF230C" w:rsidP="00AF2D2C">
      <w:pPr>
        <w:pStyle w:val="a5"/>
        <w:ind w:left="0"/>
        <w:jc w:val="both"/>
        <w:rPr>
          <w:b/>
          <w:i/>
          <w:szCs w:val="28"/>
        </w:rPr>
      </w:pPr>
      <w:r w:rsidRPr="00691F95">
        <w:rPr>
          <w:b/>
          <w:i/>
          <w:szCs w:val="28"/>
        </w:rPr>
        <w:t>Тема 2.3. «Сценический образ»</w:t>
      </w:r>
    </w:p>
    <w:p w14:paraId="47D84BB3" w14:textId="77777777" w:rsidR="00DF230C" w:rsidRPr="00691F95" w:rsidRDefault="00DF230C" w:rsidP="00AF2D2C">
      <w:pPr>
        <w:pStyle w:val="a5"/>
        <w:ind w:left="0"/>
        <w:jc w:val="both"/>
        <w:rPr>
          <w:b/>
          <w:i/>
          <w:szCs w:val="28"/>
        </w:rPr>
      </w:pPr>
      <w:r w:rsidRPr="00691F95">
        <w:rPr>
          <w:i/>
          <w:szCs w:val="28"/>
        </w:rPr>
        <w:t>Теория</w:t>
      </w:r>
      <w:r w:rsidRPr="00691F95">
        <w:rPr>
          <w:szCs w:val="28"/>
        </w:rPr>
        <w:t xml:space="preserve">: </w:t>
      </w:r>
      <w:r w:rsidRPr="00691F95">
        <w:rPr>
          <w:szCs w:val="28"/>
          <w:shd w:val="clear" w:color="auto" w:fill="FFFFFF"/>
        </w:rPr>
        <w:t xml:space="preserve">Создание </w:t>
      </w:r>
      <w:r w:rsidRPr="00691F95">
        <w:rPr>
          <w:bCs/>
          <w:szCs w:val="28"/>
          <w:shd w:val="clear" w:color="auto" w:fill="FFFFFF"/>
        </w:rPr>
        <w:t>сценического</w:t>
      </w:r>
      <w:r w:rsidRPr="00691F95">
        <w:rPr>
          <w:szCs w:val="28"/>
          <w:shd w:val="clear" w:color="auto" w:fill="FFFFFF"/>
        </w:rPr>
        <w:t xml:space="preserve"> </w:t>
      </w:r>
      <w:r w:rsidRPr="00691F95">
        <w:rPr>
          <w:bCs/>
          <w:szCs w:val="28"/>
          <w:shd w:val="clear" w:color="auto" w:fill="FFFFFF"/>
        </w:rPr>
        <w:t>образа</w:t>
      </w:r>
      <w:r w:rsidRPr="00691F95">
        <w:rPr>
          <w:szCs w:val="28"/>
          <w:shd w:val="clear" w:color="auto" w:fill="FFFFFF"/>
        </w:rPr>
        <w:t xml:space="preserve">: формирование удачного </w:t>
      </w:r>
      <w:r w:rsidRPr="00691F95">
        <w:rPr>
          <w:bCs/>
          <w:szCs w:val="28"/>
          <w:shd w:val="clear" w:color="auto" w:fill="FFFFFF"/>
        </w:rPr>
        <w:t>сценического</w:t>
      </w:r>
      <w:r w:rsidRPr="00691F95">
        <w:rPr>
          <w:szCs w:val="28"/>
          <w:shd w:val="clear" w:color="auto" w:fill="FFFFFF"/>
        </w:rPr>
        <w:t xml:space="preserve"> </w:t>
      </w:r>
      <w:r w:rsidRPr="00691F95">
        <w:rPr>
          <w:bCs/>
          <w:szCs w:val="28"/>
          <w:shd w:val="clear" w:color="auto" w:fill="FFFFFF"/>
        </w:rPr>
        <w:t>образа</w:t>
      </w:r>
      <w:r w:rsidRPr="00691F95">
        <w:rPr>
          <w:szCs w:val="28"/>
          <w:shd w:val="clear" w:color="auto" w:fill="FFFFFF"/>
        </w:rPr>
        <w:t xml:space="preserve"> для выступлений. Что такое </w:t>
      </w:r>
      <w:r w:rsidRPr="00691F95">
        <w:rPr>
          <w:bCs/>
          <w:szCs w:val="28"/>
          <w:shd w:val="clear" w:color="auto" w:fill="FFFFFF"/>
        </w:rPr>
        <w:t>сценический образ и как он создается.</w:t>
      </w:r>
      <w:r w:rsidRPr="00691F95">
        <w:rPr>
          <w:szCs w:val="28"/>
          <w:shd w:val="clear" w:color="auto" w:fill="FFFFFF"/>
        </w:rPr>
        <w:t xml:space="preserve"> Сценический образ - это единство и целостность «Я» артиста, и «Он» – художественный </w:t>
      </w:r>
      <w:r w:rsidRPr="00691F95">
        <w:rPr>
          <w:bCs/>
          <w:szCs w:val="28"/>
          <w:shd w:val="clear" w:color="auto" w:fill="FFFFFF"/>
        </w:rPr>
        <w:t>образ</w:t>
      </w:r>
      <w:r w:rsidRPr="00691F95">
        <w:rPr>
          <w:szCs w:val="28"/>
          <w:shd w:val="clear" w:color="auto" w:fill="FFFFFF"/>
        </w:rPr>
        <w:t xml:space="preserve"> произведения с его компонентами.</w:t>
      </w:r>
    </w:p>
    <w:p w14:paraId="4FDCF72E" w14:textId="77777777" w:rsidR="00DF230C" w:rsidRPr="00691F95" w:rsidRDefault="00DF230C" w:rsidP="00AF2D2C">
      <w:pPr>
        <w:pStyle w:val="a5"/>
        <w:ind w:left="0"/>
        <w:jc w:val="both"/>
        <w:rPr>
          <w:color w:val="000000"/>
          <w:szCs w:val="28"/>
          <w:shd w:val="clear" w:color="auto" w:fill="FFFFFF"/>
        </w:rPr>
      </w:pPr>
      <w:r w:rsidRPr="00691F95">
        <w:rPr>
          <w:i/>
          <w:color w:val="000000"/>
          <w:szCs w:val="28"/>
          <w:shd w:val="clear" w:color="auto" w:fill="FFFFFF"/>
        </w:rPr>
        <w:t xml:space="preserve">Практика: </w:t>
      </w:r>
      <w:r w:rsidRPr="00691F95">
        <w:rPr>
          <w:color w:val="000000"/>
          <w:szCs w:val="28"/>
          <w:shd w:val="clear" w:color="auto" w:fill="FFFFFF"/>
        </w:rPr>
        <w:t>Просмотр видео и фоторабот великих художников по костюмам. Пробы самостоятельно создать (нарисовать) образ к спектаклю (номеру, зарисовке, этюду).</w:t>
      </w:r>
    </w:p>
    <w:p w14:paraId="6B0381CA" w14:textId="77777777" w:rsidR="00DF230C" w:rsidRPr="00691F95" w:rsidRDefault="00DF230C" w:rsidP="00AF2D2C">
      <w:pPr>
        <w:pStyle w:val="a5"/>
        <w:ind w:left="0"/>
        <w:jc w:val="both"/>
        <w:rPr>
          <w:b/>
          <w:i/>
          <w:szCs w:val="28"/>
        </w:rPr>
      </w:pPr>
      <w:r w:rsidRPr="00691F95">
        <w:rPr>
          <w:b/>
          <w:i/>
          <w:szCs w:val="28"/>
        </w:rPr>
        <w:t>Тема 2.4. «Актер в театре»</w:t>
      </w:r>
    </w:p>
    <w:p w14:paraId="009719AC" w14:textId="77777777" w:rsidR="00DF230C" w:rsidRPr="00691F95" w:rsidRDefault="00DF230C" w:rsidP="00AF2D2C">
      <w:pPr>
        <w:pStyle w:val="a5"/>
        <w:ind w:left="0"/>
        <w:jc w:val="both"/>
        <w:rPr>
          <w:i/>
          <w:color w:val="000000"/>
          <w:szCs w:val="28"/>
        </w:rPr>
      </w:pPr>
      <w:r w:rsidRPr="00691F95">
        <w:rPr>
          <w:color w:val="000000"/>
          <w:szCs w:val="28"/>
          <w:shd w:val="clear" w:color="auto" w:fill="FFFFFF"/>
        </w:rPr>
        <w:t>Т</w:t>
      </w:r>
      <w:r w:rsidRPr="00691F95">
        <w:rPr>
          <w:i/>
          <w:szCs w:val="28"/>
        </w:rPr>
        <w:t>еория</w:t>
      </w:r>
      <w:r w:rsidRPr="00691F95">
        <w:rPr>
          <w:szCs w:val="28"/>
        </w:rPr>
        <w:t xml:space="preserve">: </w:t>
      </w:r>
      <w:r w:rsidRPr="00691F95">
        <w:rPr>
          <w:color w:val="000000"/>
          <w:szCs w:val="28"/>
          <w:shd w:val="clear" w:color="auto" w:fill="FFFFFF"/>
        </w:rPr>
        <w:t xml:space="preserve">Разговор на тему что такое творчество </w:t>
      </w:r>
      <w:r w:rsidRPr="00691F95">
        <w:rPr>
          <w:bCs/>
          <w:color w:val="000000"/>
          <w:szCs w:val="28"/>
          <w:shd w:val="clear" w:color="auto" w:fill="FFFFFF"/>
        </w:rPr>
        <w:t>актёра</w:t>
      </w:r>
      <w:r w:rsidRPr="00691F95">
        <w:rPr>
          <w:color w:val="000000"/>
          <w:szCs w:val="28"/>
          <w:shd w:val="clear" w:color="auto" w:fill="FFFFFF"/>
        </w:rPr>
        <w:t xml:space="preserve">. </w:t>
      </w:r>
      <w:r w:rsidRPr="00691F95">
        <w:rPr>
          <w:bCs/>
          <w:color w:val="000000"/>
          <w:szCs w:val="28"/>
          <w:shd w:val="clear" w:color="auto" w:fill="FFFFFF"/>
        </w:rPr>
        <w:t xml:space="preserve">Театр </w:t>
      </w:r>
      <w:r w:rsidRPr="00691F95">
        <w:rPr>
          <w:color w:val="000000"/>
          <w:szCs w:val="28"/>
          <w:shd w:val="clear" w:color="auto" w:fill="FFFFFF"/>
        </w:rPr>
        <w:t xml:space="preserve">- синтез многих искусств, вступающих во взаимодействие друг с другом. </w:t>
      </w:r>
      <w:r w:rsidRPr="00691F95">
        <w:rPr>
          <w:bCs/>
          <w:color w:val="000000"/>
          <w:szCs w:val="28"/>
          <w:shd w:val="clear" w:color="auto" w:fill="FFFFFF"/>
        </w:rPr>
        <w:t xml:space="preserve">Актер </w:t>
      </w:r>
      <w:r w:rsidRPr="00691F95">
        <w:rPr>
          <w:color w:val="000000"/>
          <w:szCs w:val="28"/>
          <w:shd w:val="clear" w:color="auto" w:fill="FFFFFF"/>
        </w:rPr>
        <w:t xml:space="preserve">неотделим от </w:t>
      </w:r>
      <w:r w:rsidRPr="00691F95">
        <w:rPr>
          <w:bCs/>
          <w:color w:val="000000"/>
          <w:szCs w:val="28"/>
          <w:shd w:val="clear" w:color="auto" w:fill="FFFFFF"/>
        </w:rPr>
        <w:t>театра</w:t>
      </w:r>
      <w:r w:rsidRPr="00691F95">
        <w:rPr>
          <w:color w:val="000000"/>
          <w:szCs w:val="28"/>
          <w:shd w:val="clear" w:color="auto" w:fill="FFFFFF"/>
        </w:rPr>
        <w:t xml:space="preserve">, и </w:t>
      </w:r>
      <w:r w:rsidRPr="00691F95">
        <w:rPr>
          <w:bCs/>
          <w:color w:val="000000"/>
          <w:szCs w:val="28"/>
          <w:shd w:val="clear" w:color="auto" w:fill="FFFFFF"/>
        </w:rPr>
        <w:t xml:space="preserve">театр </w:t>
      </w:r>
      <w:r w:rsidRPr="00691F95">
        <w:rPr>
          <w:color w:val="000000"/>
          <w:szCs w:val="28"/>
          <w:shd w:val="clear" w:color="auto" w:fill="FFFFFF"/>
        </w:rPr>
        <w:t xml:space="preserve">неотделим от </w:t>
      </w:r>
      <w:r w:rsidRPr="00691F95">
        <w:rPr>
          <w:bCs/>
          <w:color w:val="000000"/>
          <w:szCs w:val="28"/>
          <w:shd w:val="clear" w:color="auto" w:fill="FFFFFF"/>
        </w:rPr>
        <w:t>актера</w:t>
      </w:r>
      <w:r w:rsidRPr="00691F95">
        <w:rPr>
          <w:color w:val="000000"/>
          <w:szCs w:val="28"/>
          <w:shd w:val="clear" w:color="auto" w:fill="FFFFFF"/>
        </w:rPr>
        <w:t>.</w:t>
      </w:r>
    </w:p>
    <w:p w14:paraId="3FC0958E" w14:textId="77777777" w:rsidR="00DF230C" w:rsidRPr="00691F95" w:rsidRDefault="00DF230C" w:rsidP="00AF2D2C">
      <w:pPr>
        <w:pStyle w:val="a5"/>
        <w:ind w:left="0"/>
        <w:jc w:val="both"/>
        <w:rPr>
          <w:szCs w:val="28"/>
          <w:shd w:val="clear" w:color="auto" w:fill="FFFFFF"/>
        </w:rPr>
      </w:pPr>
      <w:r w:rsidRPr="00691F95">
        <w:rPr>
          <w:i/>
          <w:color w:val="000000"/>
          <w:szCs w:val="28"/>
          <w:shd w:val="clear" w:color="auto" w:fill="FFFFFF"/>
        </w:rPr>
        <w:t xml:space="preserve">Практика: </w:t>
      </w:r>
      <w:r w:rsidRPr="00691F95">
        <w:rPr>
          <w:szCs w:val="28"/>
          <w:shd w:val="clear" w:color="auto" w:fill="FFFFFF"/>
        </w:rPr>
        <w:t xml:space="preserve">Пробы себя, в образе, </w:t>
      </w:r>
      <w:r w:rsidRPr="00691F95">
        <w:rPr>
          <w:bCs/>
          <w:szCs w:val="28"/>
          <w:shd w:val="clear" w:color="auto" w:fill="FFFFFF"/>
        </w:rPr>
        <w:t>на</w:t>
      </w:r>
      <w:r w:rsidRPr="00691F95">
        <w:rPr>
          <w:szCs w:val="28"/>
          <w:shd w:val="clear" w:color="auto" w:fill="FFFFFF"/>
        </w:rPr>
        <w:t xml:space="preserve"> </w:t>
      </w:r>
      <w:r w:rsidRPr="00691F95">
        <w:rPr>
          <w:bCs/>
          <w:szCs w:val="28"/>
          <w:shd w:val="clear" w:color="auto" w:fill="FFFFFF"/>
        </w:rPr>
        <w:t>сцене</w:t>
      </w:r>
      <w:r w:rsidRPr="00691F95">
        <w:rPr>
          <w:szCs w:val="28"/>
          <w:shd w:val="clear" w:color="auto" w:fill="FFFFFF"/>
        </w:rPr>
        <w:t xml:space="preserve"> этюдным способом.</w:t>
      </w:r>
    </w:p>
    <w:p w14:paraId="5A3639A9" w14:textId="77777777" w:rsidR="00DF230C" w:rsidRPr="00691F95" w:rsidRDefault="00DF230C" w:rsidP="00AF2D2C">
      <w:pPr>
        <w:jc w:val="both"/>
        <w:rPr>
          <w:i/>
          <w:spacing w:val="-3"/>
          <w:sz w:val="28"/>
          <w:szCs w:val="28"/>
        </w:rPr>
      </w:pPr>
      <w:r w:rsidRPr="00691F95">
        <w:rPr>
          <w:b/>
          <w:bCs/>
          <w:sz w:val="28"/>
          <w:szCs w:val="28"/>
        </w:rPr>
        <w:t>Раздел 3 Актерское мастерство</w:t>
      </w:r>
    </w:p>
    <w:p w14:paraId="6D4EDBDD" w14:textId="77777777" w:rsidR="00DF230C" w:rsidRPr="00691F95" w:rsidRDefault="00DF230C" w:rsidP="00AF2D2C">
      <w:pPr>
        <w:jc w:val="both"/>
        <w:rPr>
          <w:b/>
          <w:i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Тема: 3.1. «Основы актерского мастерства»</w:t>
      </w:r>
    </w:p>
    <w:p w14:paraId="05559477" w14:textId="77777777" w:rsidR="00DF230C" w:rsidRPr="00691F95" w:rsidRDefault="00DF230C" w:rsidP="00AF2D2C">
      <w:pPr>
        <w:jc w:val="both"/>
        <w:rPr>
          <w:i/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 xml:space="preserve">Теория: </w:t>
      </w:r>
      <w:r w:rsidRPr="00691F95">
        <w:rPr>
          <w:spacing w:val="-3"/>
          <w:sz w:val="28"/>
          <w:szCs w:val="28"/>
        </w:rPr>
        <w:t>Изучение основных понятий творчества актера.</w:t>
      </w:r>
    </w:p>
    <w:p w14:paraId="3F2D515A" w14:textId="77777777" w:rsidR="00DF230C" w:rsidRPr="00691F95" w:rsidRDefault="00DF230C" w:rsidP="00AF2D2C">
      <w:pPr>
        <w:jc w:val="both"/>
        <w:rPr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lastRenderedPageBreak/>
        <w:t xml:space="preserve">Практика: </w:t>
      </w:r>
      <w:r w:rsidRPr="00691F95">
        <w:rPr>
          <w:spacing w:val="-3"/>
          <w:sz w:val="28"/>
          <w:szCs w:val="28"/>
        </w:rPr>
        <w:t>Тренинги на: внимание, память воображение, чувство правды, способность к общению, эмоциональную память, чувство ритма, техники речи и пластики.</w:t>
      </w:r>
    </w:p>
    <w:p w14:paraId="4896C568" w14:textId="77777777" w:rsidR="00DF230C" w:rsidRPr="00691F95" w:rsidRDefault="00DF230C" w:rsidP="00AF2D2C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3.2. Этюды</w:t>
      </w:r>
    </w:p>
    <w:p w14:paraId="5B200D35" w14:textId="77777777" w:rsidR="00DF230C" w:rsidRPr="00691F95" w:rsidRDefault="00DF230C" w:rsidP="00AF2D2C">
      <w:pPr>
        <w:jc w:val="both"/>
        <w:rPr>
          <w:bCs/>
          <w:sz w:val="28"/>
          <w:szCs w:val="28"/>
          <w:shd w:val="clear" w:color="auto" w:fill="FFFFFF"/>
        </w:rPr>
      </w:pPr>
      <w:r w:rsidRPr="00691F95">
        <w:rPr>
          <w:i/>
          <w:color w:val="000000"/>
          <w:spacing w:val="-3"/>
          <w:sz w:val="28"/>
          <w:szCs w:val="28"/>
        </w:rPr>
        <w:t>Теория:</w:t>
      </w:r>
      <w:r w:rsidRPr="00691F95">
        <w:rPr>
          <w:bCs/>
          <w:sz w:val="28"/>
          <w:szCs w:val="28"/>
          <w:shd w:val="clear" w:color="auto" w:fill="FFFFFF"/>
        </w:rPr>
        <w:t xml:space="preserve"> Объяснение что такое этюд и как правильно простроить его. Просмотр видео материала. </w:t>
      </w:r>
    </w:p>
    <w:p w14:paraId="77A78FB4" w14:textId="77777777" w:rsidR="00DF230C" w:rsidRPr="00691F95" w:rsidRDefault="00DF230C" w:rsidP="00AF2D2C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>Практика: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>Творческие упражнени</w:t>
      </w:r>
      <w:r w:rsidR="00827AD4">
        <w:rPr>
          <w:sz w:val="28"/>
          <w:szCs w:val="28"/>
          <w:shd w:val="clear" w:color="auto" w:fill="FFFFFF"/>
        </w:rPr>
        <w:t>я</w:t>
      </w:r>
      <w:r w:rsidRPr="00691F95">
        <w:rPr>
          <w:sz w:val="28"/>
          <w:szCs w:val="28"/>
          <w:shd w:val="clear" w:color="auto" w:fill="FFFFFF"/>
        </w:rPr>
        <w:t xml:space="preserve"> в виде небольшой сценки на отработку определенного актерского навыка (оценка, взаимодействие с партнером и т. д.)</w:t>
      </w:r>
    </w:p>
    <w:p w14:paraId="7240EA58" w14:textId="77777777" w:rsidR="00DF230C" w:rsidRPr="00691F95" w:rsidRDefault="00DF230C" w:rsidP="00AF2D2C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3.3 «Работа актера над собой»</w:t>
      </w:r>
    </w:p>
    <w:p w14:paraId="3F6B18D8" w14:textId="77777777" w:rsidR="00DF230C" w:rsidRPr="00691F95" w:rsidRDefault="00DF230C" w:rsidP="00AF2D2C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>Теория:</w:t>
      </w:r>
      <w:r w:rsidRPr="00691F95">
        <w:rPr>
          <w:spacing w:val="-3"/>
          <w:sz w:val="28"/>
          <w:szCs w:val="28"/>
        </w:rPr>
        <w:t xml:space="preserve"> Знакомство с понятием </w:t>
      </w:r>
      <w:r w:rsidRPr="00691F95">
        <w:rPr>
          <w:color w:val="000000"/>
          <w:spacing w:val="-3"/>
          <w:sz w:val="28"/>
          <w:szCs w:val="28"/>
        </w:rPr>
        <w:t>«работа актера над собой» по системе К.С. Станиславского.</w:t>
      </w:r>
    </w:p>
    <w:p w14:paraId="0AA4FF72" w14:textId="77777777" w:rsidR="00DF230C" w:rsidRPr="00691F95" w:rsidRDefault="00DF230C" w:rsidP="00AF2D2C">
      <w:pPr>
        <w:jc w:val="both"/>
        <w:rPr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>Практика:</w:t>
      </w:r>
      <w:r w:rsidRPr="00691F95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Упражнения</w:t>
      </w:r>
      <w:r w:rsidRPr="00691F95">
        <w:rPr>
          <w:sz w:val="28"/>
          <w:szCs w:val="28"/>
          <w:shd w:val="clear" w:color="auto" w:fill="FFFFFF"/>
        </w:rPr>
        <w:t xml:space="preserve"> на выразительность, пантомимы, инсценировки.</w:t>
      </w:r>
    </w:p>
    <w:p w14:paraId="76E87E3F" w14:textId="77777777" w:rsidR="00DF230C" w:rsidRPr="00691F95" w:rsidRDefault="00DF230C" w:rsidP="00AF2D2C">
      <w:pPr>
        <w:jc w:val="both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 xml:space="preserve">Тема 3.4. </w:t>
      </w:r>
      <w:r w:rsidRPr="00691F95">
        <w:rPr>
          <w:b/>
          <w:i/>
          <w:color w:val="000000"/>
          <w:spacing w:val="-3"/>
          <w:sz w:val="28"/>
          <w:szCs w:val="28"/>
        </w:rPr>
        <w:t>«</w:t>
      </w:r>
      <w:r w:rsidRPr="00691F95">
        <w:rPr>
          <w:b/>
          <w:sz w:val="28"/>
          <w:szCs w:val="28"/>
        </w:rPr>
        <w:t>Актерский тренинг на развитие актерского внимания и зрительной памяти</w:t>
      </w:r>
      <w:r w:rsidRPr="00691F95">
        <w:rPr>
          <w:b/>
          <w:i/>
          <w:color w:val="000000"/>
          <w:spacing w:val="-3"/>
          <w:sz w:val="28"/>
          <w:szCs w:val="28"/>
        </w:rPr>
        <w:t>»</w:t>
      </w:r>
    </w:p>
    <w:p w14:paraId="50401BD1" w14:textId="77777777" w:rsidR="00DF230C" w:rsidRPr="00691F95" w:rsidRDefault="00DF230C" w:rsidP="00AF2D2C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pacing w:val="-3"/>
          <w:sz w:val="28"/>
          <w:szCs w:val="28"/>
        </w:rPr>
        <w:t>Теория: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>Объяснение темы: в чем различие внимания, зрительной, слуховой осязательной и мышечной памяти.</w:t>
      </w:r>
    </w:p>
    <w:p w14:paraId="4677EE2D" w14:textId="77777777" w:rsidR="00DF230C" w:rsidRPr="00691F95" w:rsidRDefault="00DF230C" w:rsidP="00AF2D2C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>Практика:</w:t>
      </w:r>
      <w:r w:rsidRPr="00691F95">
        <w:rPr>
          <w:spacing w:val="-3"/>
          <w:sz w:val="28"/>
          <w:szCs w:val="28"/>
        </w:rPr>
        <w:t xml:space="preserve"> </w:t>
      </w:r>
      <w:r w:rsidRPr="00691F95">
        <w:rPr>
          <w:rStyle w:val="c1"/>
          <w:sz w:val="28"/>
          <w:szCs w:val="28"/>
        </w:rPr>
        <w:t>Тренинги на развитие внимания и зрительной памяти:</w:t>
      </w:r>
      <w:r w:rsidRPr="00691F95">
        <w:rPr>
          <w:rStyle w:val="c7"/>
          <w:b/>
          <w:bCs/>
          <w:i/>
          <w:iCs/>
          <w:sz w:val="28"/>
          <w:szCs w:val="28"/>
        </w:rPr>
        <w:t xml:space="preserve"> </w:t>
      </w:r>
      <w:r w:rsidRPr="00691F95">
        <w:rPr>
          <w:b/>
          <w:i/>
          <w:color w:val="000000"/>
          <w:spacing w:val="-3"/>
          <w:sz w:val="28"/>
          <w:szCs w:val="28"/>
        </w:rPr>
        <w:t>«</w:t>
      </w:r>
      <w:r w:rsidRPr="00691F95">
        <w:rPr>
          <w:rStyle w:val="c7"/>
          <w:bCs/>
          <w:iCs/>
          <w:sz w:val="28"/>
          <w:szCs w:val="28"/>
        </w:rPr>
        <w:t>сыщики</w:t>
      </w:r>
      <w:r w:rsidRPr="00691F95">
        <w:rPr>
          <w:b/>
          <w:i/>
          <w:color w:val="000000"/>
          <w:spacing w:val="-3"/>
          <w:sz w:val="28"/>
          <w:szCs w:val="28"/>
        </w:rPr>
        <w:t>»</w:t>
      </w:r>
      <w:r w:rsidRPr="00691F95">
        <w:rPr>
          <w:rStyle w:val="c7"/>
          <w:bCs/>
          <w:iCs/>
          <w:sz w:val="28"/>
          <w:szCs w:val="28"/>
        </w:rPr>
        <w:t xml:space="preserve"> </w:t>
      </w:r>
      <w:r w:rsidRPr="00691F95">
        <w:rPr>
          <w:b/>
          <w:i/>
          <w:color w:val="000000"/>
          <w:spacing w:val="-3"/>
          <w:sz w:val="28"/>
          <w:szCs w:val="28"/>
        </w:rPr>
        <w:t>«</w:t>
      </w:r>
      <w:r w:rsidRPr="00691F95">
        <w:rPr>
          <w:rStyle w:val="c7"/>
          <w:bCs/>
          <w:iCs/>
          <w:sz w:val="28"/>
          <w:szCs w:val="28"/>
        </w:rPr>
        <w:t>шоу мода</w:t>
      </w:r>
      <w:r w:rsidRPr="00691F95">
        <w:rPr>
          <w:b/>
          <w:i/>
          <w:color w:val="000000"/>
          <w:spacing w:val="-3"/>
          <w:sz w:val="28"/>
          <w:szCs w:val="28"/>
        </w:rPr>
        <w:t>» «</w:t>
      </w:r>
      <w:r w:rsidRPr="00691F95">
        <w:rPr>
          <w:rStyle w:val="c7"/>
          <w:bCs/>
          <w:iCs/>
          <w:sz w:val="28"/>
          <w:szCs w:val="28"/>
        </w:rPr>
        <w:t>передай позу</w:t>
      </w:r>
      <w:r w:rsidRPr="00691F95">
        <w:rPr>
          <w:b/>
          <w:i/>
          <w:color w:val="000000"/>
          <w:spacing w:val="-3"/>
          <w:sz w:val="28"/>
          <w:szCs w:val="28"/>
        </w:rPr>
        <w:t>»</w:t>
      </w:r>
      <w:r w:rsidRPr="00691F95">
        <w:rPr>
          <w:rStyle w:val="c7"/>
          <w:bCs/>
          <w:iCs/>
          <w:sz w:val="28"/>
          <w:szCs w:val="28"/>
        </w:rPr>
        <w:t xml:space="preserve"> </w:t>
      </w:r>
      <w:r w:rsidRPr="00691F95">
        <w:rPr>
          <w:b/>
          <w:i/>
          <w:color w:val="000000"/>
          <w:spacing w:val="-3"/>
          <w:sz w:val="28"/>
          <w:szCs w:val="28"/>
        </w:rPr>
        <w:t>«</w:t>
      </w:r>
      <w:r w:rsidRPr="00691F95">
        <w:rPr>
          <w:rStyle w:val="c7"/>
          <w:bCs/>
          <w:iCs/>
          <w:sz w:val="28"/>
          <w:szCs w:val="28"/>
        </w:rPr>
        <w:t>печатная машинка</w:t>
      </w:r>
      <w:r w:rsidRPr="00691F95">
        <w:rPr>
          <w:b/>
          <w:i/>
          <w:color w:val="000000"/>
          <w:spacing w:val="-3"/>
          <w:sz w:val="28"/>
          <w:szCs w:val="28"/>
        </w:rPr>
        <w:t>» «</w:t>
      </w:r>
      <w:r w:rsidRPr="00691F95">
        <w:rPr>
          <w:rStyle w:val="c7"/>
          <w:bCs/>
          <w:iCs/>
          <w:sz w:val="28"/>
          <w:szCs w:val="28"/>
        </w:rPr>
        <w:t>дружные звери</w:t>
      </w:r>
      <w:r w:rsidRPr="00691F95">
        <w:rPr>
          <w:b/>
          <w:i/>
          <w:color w:val="000000"/>
          <w:spacing w:val="-3"/>
          <w:sz w:val="28"/>
          <w:szCs w:val="28"/>
        </w:rPr>
        <w:t xml:space="preserve">» </w:t>
      </w:r>
      <w:r w:rsidRPr="00691F95">
        <w:rPr>
          <w:b/>
          <w:color w:val="000000"/>
          <w:spacing w:val="-3"/>
          <w:sz w:val="28"/>
          <w:szCs w:val="28"/>
        </w:rPr>
        <w:t>у</w:t>
      </w:r>
      <w:r w:rsidRPr="00691F95">
        <w:rPr>
          <w:rStyle w:val="c7"/>
          <w:bCs/>
          <w:iCs/>
          <w:sz w:val="28"/>
          <w:szCs w:val="28"/>
        </w:rPr>
        <w:t>пражнения с предметами, а также этюды</w:t>
      </w:r>
      <w:r w:rsidRPr="00691F95">
        <w:rPr>
          <w:rStyle w:val="c7"/>
          <w:b/>
          <w:bCs/>
          <w:i/>
          <w:iCs/>
          <w:sz w:val="28"/>
          <w:szCs w:val="28"/>
        </w:rPr>
        <w:t xml:space="preserve"> </w:t>
      </w:r>
      <w:r w:rsidRPr="00691F95">
        <w:rPr>
          <w:rStyle w:val="c1"/>
          <w:sz w:val="28"/>
          <w:szCs w:val="28"/>
        </w:rPr>
        <w:t>на оправдание поз.</w:t>
      </w:r>
    </w:p>
    <w:p w14:paraId="01F9189B" w14:textId="77777777" w:rsidR="00DF230C" w:rsidRPr="00691F95" w:rsidRDefault="00DF230C" w:rsidP="00AF2D2C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>Тема 3.5.</w:t>
      </w:r>
      <w:r w:rsidRPr="00691F95">
        <w:rPr>
          <w:b/>
          <w:i/>
          <w:color w:val="000000"/>
          <w:spacing w:val="-3"/>
          <w:sz w:val="28"/>
          <w:szCs w:val="28"/>
        </w:rPr>
        <w:t xml:space="preserve"> «</w:t>
      </w:r>
      <w:r w:rsidRPr="00691F95">
        <w:rPr>
          <w:b/>
          <w:color w:val="000000"/>
          <w:spacing w:val="-3"/>
          <w:sz w:val="28"/>
          <w:szCs w:val="28"/>
        </w:rPr>
        <w:t>Наблюдения</w:t>
      </w:r>
      <w:r w:rsidRPr="00691F95">
        <w:rPr>
          <w:b/>
          <w:i/>
          <w:color w:val="000000"/>
          <w:spacing w:val="-3"/>
          <w:sz w:val="28"/>
          <w:szCs w:val="28"/>
        </w:rPr>
        <w:t>»</w:t>
      </w:r>
    </w:p>
    <w:p w14:paraId="4C31A722" w14:textId="77777777" w:rsidR="00DF230C" w:rsidRPr="00691F95" w:rsidRDefault="00DF230C" w:rsidP="00AF2D2C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color w:val="000000"/>
          <w:spacing w:val="-3"/>
          <w:sz w:val="28"/>
          <w:szCs w:val="28"/>
        </w:rPr>
        <w:t>Теория:</w:t>
      </w:r>
      <w:r w:rsidRPr="00691F95">
        <w:rPr>
          <w:sz w:val="28"/>
          <w:szCs w:val="28"/>
          <w:shd w:val="clear" w:color="auto" w:fill="FFFFFF"/>
        </w:rPr>
        <w:t xml:space="preserve"> Знакомство с упражнением "наблюдение".</w:t>
      </w:r>
    </w:p>
    <w:p w14:paraId="27E59F5E" w14:textId="77777777" w:rsidR="00DF230C" w:rsidRPr="00691F95" w:rsidRDefault="00DF230C" w:rsidP="00AF2D2C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>Практика: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 xml:space="preserve">На </w:t>
      </w:r>
      <w:r w:rsidRPr="00691F95">
        <w:rPr>
          <w:bCs/>
          <w:sz w:val="28"/>
          <w:szCs w:val="28"/>
          <w:shd w:val="clear" w:color="auto" w:fill="FFFFFF"/>
        </w:rPr>
        <w:t>занятиях</w:t>
      </w:r>
      <w:r w:rsidRPr="00691F95">
        <w:rPr>
          <w:sz w:val="28"/>
          <w:szCs w:val="28"/>
          <w:shd w:val="clear" w:color="auto" w:fill="FFFFFF"/>
        </w:rPr>
        <w:t xml:space="preserve">, посвященных </w:t>
      </w:r>
      <w:r w:rsidRPr="00691F95">
        <w:rPr>
          <w:bCs/>
          <w:sz w:val="28"/>
          <w:szCs w:val="28"/>
          <w:shd w:val="clear" w:color="auto" w:fill="FFFFFF"/>
        </w:rPr>
        <w:t>наблюдениям</w:t>
      </w:r>
      <w:r w:rsidRPr="00691F95">
        <w:rPr>
          <w:sz w:val="28"/>
          <w:szCs w:val="28"/>
          <w:shd w:val="clear" w:color="auto" w:fill="FFFFFF"/>
        </w:rPr>
        <w:t>, учащиеся показывают те зарисовки, человеческие характеры, которые они подсмотрели в жизни</w:t>
      </w:r>
      <w:r w:rsidRPr="00691F95">
        <w:rPr>
          <w:color w:val="333333"/>
          <w:sz w:val="28"/>
          <w:szCs w:val="28"/>
          <w:shd w:val="clear" w:color="auto" w:fill="FFFFFF"/>
        </w:rPr>
        <w:t>,</w:t>
      </w:r>
      <w:r w:rsidRPr="00691F95">
        <w:rPr>
          <w:sz w:val="28"/>
          <w:szCs w:val="28"/>
          <w:shd w:val="clear" w:color="auto" w:fill="FFFFFF"/>
        </w:rPr>
        <w:t xml:space="preserve"> внезапно заявить о себе, когда придется создавать тот или иной характер.</w:t>
      </w:r>
    </w:p>
    <w:p w14:paraId="2F1FA5BA" w14:textId="77777777" w:rsidR="00DF230C" w:rsidRPr="00691F95" w:rsidRDefault="00DF230C" w:rsidP="00AF2D2C">
      <w:pPr>
        <w:jc w:val="both"/>
        <w:rPr>
          <w:sz w:val="28"/>
          <w:szCs w:val="28"/>
        </w:rPr>
      </w:pPr>
      <w:r w:rsidRPr="00691F95">
        <w:rPr>
          <w:b/>
          <w:sz w:val="28"/>
          <w:szCs w:val="28"/>
        </w:rPr>
        <w:t>Тема 3.6.</w:t>
      </w:r>
      <w:r w:rsidRPr="00691F95">
        <w:rPr>
          <w:b/>
          <w:i/>
          <w:color w:val="000000"/>
          <w:spacing w:val="-3"/>
          <w:sz w:val="28"/>
          <w:szCs w:val="28"/>
        </w:rPr>
        <w:t xml:space="preserve"> «</w:t>
      </w:r>
      <w:r w:rsidRPr="00691F95">
        <w:rPr>
          <w:b/>
          <w:sz w:val="28"/>
          <w:szCs w:val="28"/>
        </w:rPr>
        <w:t>Упражнения на действия с реальными предметами в условиях вымысла</w:t>
      </w:r>
      <w:r w:rsidRPr="00691F95">
        <w:rPr>
          <w:b/>
          <w:i/>
          <w:color w:val="000000"/>
          <w:spacing w:val="-3"/>
          <w:sz w:val="28"/>
          <w:szCs w:val="28"/>
        </w:rPr>
        <w:t>»</w:t>
      </w:r>
    </w:p>
    <w:p w14:paraId="6C259C78" w14:textId="77777777" w:rsidR="00DF230C" w:rsidRPr="00691F95" w:rsidRDefault="00DF230C" w:rsidP="00AF2D2C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>Теория:</w:t>
      </w:r>
      <w:r w:rsidRPr="00691F95">
        <w:rPr>
          <w:spacing w:val="-3"/>
          <w:sz w:val="28"/>
          <w:szCs w:val="28"/>
        </w:rPr>
        <w:t xml:space="preserve"> Объяснение упражнений с использованием реальных предметов в определенных предлагаемых обстоятельствах.</w:t>
      </w:r>
    </w:p>
    <w:p w14:paraId="79F0A7DE" w14:textId="77777777" w:rsidR="00DF230C" w:rsidRPr="00691F95" w:rsidRDefault="00DF230C" w:rsidP="00AF2D2C">
      <w:pPr>
        <w:jc w:val="both"/>
        <w:rPr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>Практика:</w:t>
      </w:r>
      <w:r w:rsidRPr="00691F95">
        <w:rPr>
          <w:spacing w:val="-3"/>
          <w:sz w:val="28"/>
          <w:szCs w:val="28"/>
        </w:rPr>
        <w:t xml:space="preserve"> этюды на действие с реальными предметами в условиях вымысла. Развитие импровизационных способностей. </w:t>
      </w:r>
    </w:p>
    <w:p w14:paraId="2064EEA7" w14:textId="77777777" w:rsidR="00DF230C" w:rsidRPr="00691F95" w:rsidRDefault="00DF230C" w:rsidP="00AF2D2C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>Тема 3.7.</w:t>
      </w:r>
      <w:r w:rsidRPr="00691F95">
        <w:rPr>
          <w:b/>
          <w:i/>
          <w:color w:val="000000"/>
          <w:spacing w:val="-3"/>
          <w:sz w:val="28"/>
          <w:szCs w:val="28"/>
        </w:rPr>
        <w:t xml:space="preserve"> «</w:t>
      </w:r>
      <w:r w:rsidRPr="00691F95">
        <w:rPr>
          <w:b/>
          <w:color w:val="000000"/>
          <w:spacing w:val="-3"/>
          <w:sz w:val="28"/>
          <w:szCs w:val="28"/>
        </w:rPr>
        <w:t>Упражнения на память физических действий</w:t>
      </w:r>
      <w:r w:rsidRPr="00691F95">
        <w:rPr>
          <w:b/>
          <w:i/>
          <w:color w:val="000000"/>
          <w:spacing w:val="-3"/>
          <w:sz w:val="28"/>
          <w:szCs w:val="28"/>
        </w:rPr>
        <w:t>»</w:t>
      </w:r>
    </w:p>
    <w:p w14:paraId="5B245203" w14:textId="77777777" w:rsidR="00DF230C" w:rsidRPr="00691F95" w:rsidRDefault="00DF230C" w:rsidP="00AF2D2C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>Теория:</w:t>
      </w:r>
      <w:r w:rsidRPr="00691F95">
        <w:rPr>
          <w:spacing w:val="-3"/>
          <w:sz w:val="28"/>
          <w:szCs w:val="28"/>
        </w:rPr>
        <w:t xml:space="preserve"> Объяснение упражнений на память физических действий.</w:t>
      </w:r>
    </w:p>
    <w:p w14:paraId="1B6B12A9" w14:textId="77777777" w:rsidR="00DF230C" w:rsidRPr="00691F95" w:rsidRDefault="00DF230C" w:rsidP="00AF2D2C">
      <w:pPr>
        <w:jc w:val="both"/>
        <w:rPr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 xml:space="preserve">Практика: </w:t>
      </w:r>
      <w:r w:rsidRPr="00691F95">
        <w:rPr>
          <w:spacing w:val="-3"/>
          <w:sz w:val="28"/>
          <w:szCs w:val="28"/>
        </w:rPr>
        <w:t>Тренировка на ощущение объема и формы несуществующего предмета. Упражнения и этюды на память физических действий.</w:t>
      </w:r>
    </w:p>
    <w:p w14:paraId="75B7A180" w14:textId="77777777" w:rsidR="00DF230C" w:rsidRPr="00691F95" w:rsidRDefault="00DF230C" w:rsidP="00AF2D2C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>Тема 3.8. «Создание образа»</w:t>
      </w:r>
    </w:p>
    <w:p w14:paraId="20BBAFFA" w14:textId="77777777" w:rsidR="00DF230C" w:rsidRPr="00691F95" w:rsidRDefault="00DF230C" w:rsidP="00AF2D2C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>Теория:</w:t>
      </w:r>
      <w:r w:rsidRPr="00691F95">
        <w:rPr>
          <w:spacing w:val="-3"/>
          <w:sz w:val="28"/>
          <w:szCs w:val="28"/>
        </w:rPr>
        <w:t xml:space="preserve"> Беседа на тему, что помогает актеру в создании образа.</w:t>
      </w:r>
    </w:p>
    <w:p w14:paraId="5B5AC2B1" w14:textId="77777777" w:rsidR="00DF230C" w:rsidRPr="00691F95" w:rsidRDefault="00DF230C" w:rsidP="00AF2D2C">
      <w:pPr>
        <w:jc w:val="both"/>
        <w:rPr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 xml:space="preserve">Практика: </w:t>
      </w:r>
      <w:r w:rsidRPr="00691F95">
        <w:rPr>
          <w:spacing w:val="-3"/>
          <w:sz w:val="28"/>
          <w:szCs w:val="28"/>
        </w:rPr>
        <w:t>Упражнения и</w:t>
      </w:r>
      <w:r w:rsidRPr="00691F95">
        <w:rPr>
          <w:i/>
          <w:spacing w:val="-3"/>
          <w:sz w:val="28"/>
          <w:szCs w:val="28"/>
        </w:rPr>
        <w:t xml:space="preserve"> </w:t>
      </w:r>
      <w:r w:rsidRPr="00691F95">
        <w:rPr>
          <w:spacing w:val="-3"/>
          <w:sz w:val="28"/>
          <w:szCs w:val="28"/>
        </w:rPr>
        <w:t>этюды на создание образа с помощью мимики, жестов и пластики.</w:t>
      </w:r>
    </w:p>
    <w:p w14:paraId="43EBD4F8" w14:textId="77777777" w:rsidR="00DF230C" w:rsidRPr="00691F95" w:rsidRDefault="00DF230C" w:rsidP="00AF2D2C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>Тема 3.9.</w:t>
      </w:r>
      <w:r w:rsidRPr="00691F95">
        <w:rPr>
          <w:b/>
          <w:i/>
          <w:color w:val="000000"/>
          <w:spacing w:val="-3"/>
          <w:sz w:val="28"/>
          <w:szCs w:val="28"/>
        </w:rPr>
        <w:t xml:space="preserve"> «</w:t>
      </w:r>
      <w:r w:rsidRPr="00691F95">
        <w:rPr>
          <w:b/>
          <w:color w:val="000000"/>
          <w:spacing w:val="-3"/>
          <w:sz w:val="28"/>
          <w:szCs w:val="28"/>
        </w:rPr>
        <w:t>Развитие фантазии и воображения</w:t>
      </w:r>
      <w:r w:rsidRPr="00691F95">
        <w:rPr>
          <w:b/>
          <w:i/>
          <w:color w:val="000000"/>
          <w:spacing w:val="-3"/>
          <w:sz w:val="28"/>
          <w:szCs w:val="28"/>
        </w:rPr>
        <w:t>»</w:t>
      </w:r>
    </w:p>
    <w:p w14:paraId="495611AC" w14:textId="77777777" w:rsidR="00DF230C" w:rsidRPr="00691F95" w:rsidRDefault="00DF230C" w:rsidP="00AF2D2C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 xml:space="preserve">Теория: </w:t>
      </w:r>
      <w:r w:rsidRPr="00691F95">
        <w:rPr>
          <w:spacing w:val="-3"/>
          <w:sz w:val="28"/>
          <w:szCs w:val="28"/>
        </w:rPr>
        <w:t>Беседа на тему, как тренировать фантазию и воображение по системе К.С. Станиславского.</w:t>
      </w:r>
    </w:p>
    <w:p w14:paraId="05F0DCB0" w14:textId="77777777" w:rsidR="00DF230C" w:rsidRPr="00691F95" w:rsidRDefault="00DF230C" w:rsidP="00AF2D2C">
      <w:pPr>
        <w:jc w:val="both"/>
        <w:rPr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>Практика:</w:t>
      </w:r>
      <w:r w:rsidRPr="00691F95">
        <w:rPr>
          <w:b/>
          <w:color w:val="000000"/>
          <w:spacing w:val="-3"/>
          <w:sz w:val="28"/>
          <w:szCs w:val="28"/>
        </w:rPr>
        <w:t xml:space="preserve"> </w:t>
      </w:r>
      <w:r w:rsidRPr="00691F95">
        <w:rPr>
          <w:color w:val="000000"/>
          <w:spacing w:val="-3"/>
          <w:sz w:val="28"/>
          <w:szCs w:val="28"/>
        </w:rPr>
        <w:t>Комплекс упражнений на развитие творческой фантазии и воображения.</w:t>
      </w:r>
      <w:r w:rsidR="00294276" w:rsidRPr="00691F95">
        <w:rPr>
          <w:color w:val="000000"/>
          <w:spacing w:val="-3"/>
          <w:sz w:val="28"/>
          <w:szCs w:val="28"/>
        </w:rPr>
        <w:t xml:space="preserve"> </w:t>
      </w:r>
      <w:r w:rsidRPr="00691F95">
        <w:rPr>
          <w:color w:val="000000"/>
          <w:spacing w:val="-3"/>
          <w:sz w:val="28"/>
          <w:szCs w:val="28"/>
        </w:rPr>
        <w:t>(ассоциации; ощущения;</w:t>
      </w:r>
      <w:r w:rsidRPr="00691F95">
        <w:rPr>
          <w:rStyle w:val="10"/>
          <w:b/>
          <w:bCs/>
          <w:color w:val="333333"/>
          <w:szCs w:val="28"/>
          <w:shd w:val="clear" w:color="auto" w:fill="FFFFFF"/>
        </w:rPr>
        <w:t xml:space="preserve"> </w:t>
      </w:r>
      <w:r w:rsidRPr="00691F95">
        <w:rPr>
          <w:rStyle w:val="10"/>
          <w:bCs/>
          <w:szCs w:val="28"/>
          <w:shd w:val="clear" w:color="auto" w:fill="FFFFFF"/>
        </w:rPr>
        <w:t>и</w:t>
      </w:r>
      <w:r w:rsidRPr="00691F95">
        <w:rPr>
          <w:rStyle w:val="af0"/>
          <w:bCs/>
          <w:i w:val="0"/>
          <w:sz w:val="28"/>
          <w:szCs w:val="28"/>
          <w:shd w:val="clear" w:color="auto" w:fill="FFFFFF"/>
        </w:rPr>
        <w:t>нсценировка пословиц; правда - неправда.</w:t>
      </w:r>
      <w:r w:rsidRPr="00691F95">
        <w:rPr>
          <w:color w:val="000000"/>
          <w:spacing w:val="-3"/>
          <w:sz w:val="28"/>
          <w:szCs w:val="28"/>
        </w:rPr>
        <w:t>)</w:t>
      </w:r>
    </w:p>
    <w:p w14:paraId="044F0051" w14:textId="77777777" w:rsidR="00DF230C" w:rsidRPr="00691F95" w:rsidRDefault="00DF230C" w:rsidP="00AF2D2C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>Тема 3.10.</w:t>
      </w:r>
      <w:r w:rsidRPr="00691F95">
        <w:rPr>
          <w:b/>
          <w:i/>
          <w:color w:val="000000"/>
          <w:spacing w:val="-3"/>
          <w:sz w:val="28"/>
          <w:szCs w:val="28"/>
        </w:rPr>
        <w:t xml:space="preserve"> «</w:t>
      </w:r>
      <w:r w:rsidRPr="00691F95">
        <w:rPr>
          <w:b/>
          <w:color w:val="000000"/>
          <w:spacing w:val="-3"/>
          <w:sz w:val="28"/>
          <w:szCs w:val="28"/>
        </w:rPr>
        <w:t>Развитие чувства ритма</w:t>
      </w:r>
      <w:r w:rsidRPr="00691F95">
        <w:rPr>
          <w:b/>
          <w:i/>
          <w:color w:val="000000"/>
          <w:spacing w:val="-3"/>
          <w:sz w:val="28"/>
          <w:szCs w:val="28"/>
        </w:rPr>
        <w:t>»</w:t>
      </w:r>
    </w:p>
    <w:p w14:paraId="65CBD5A0" w14:textId="77777777" w:rsidR="00DF230C" w:rsidRPr="00691F95" w:rsidRDefault="00DF230C" w:rsidP="00AF2D2C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lastRenderedPageBreak/>
        <w:t xml:space="preserve">Теория: </w:t>
      </w:r>
      <w:r w:rsidRPr="00691F95">
        <w:rPr>
          <w:spacing w:val="-3"/>
          <w:sz w:val="28"/>
          <w:szCs w:val="28"/>
        </w:rPr>
        <w:t>Беседа на тему, для чего актеру чувство ритма и как применять эти знания на практике.</w:t>
      </w:r>
    </w:p>
    <w:p w14:paraId="57CF4FCA" w14:textId="77777777" w:rsidR="00DF230C" w:rsidRPr="00691F95" w:rsidRDefault="00DF230C" w:rsidP="00AF2D2C">
      <w:pPr>
        <w:jc w:val="both"/>
        <w:rPr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>Практика:</w:t>
      </w:r>
      <w:r w:rsidRPr="00691F95">
        <w:rPr>
          <w:sz w:val="28"/>
          <w:szCs w:val="28"/>
          <w:shd w:val="clear" w:color="auto" w:fill="FFFFFF"/>
        </w:rPr>
        <w:t xml:space="preserve"> Игровые </w:t>
      </w:r>
      <w:r w:rsidRPr="00691F95">
        <w:rPr>
          <w:bCs/>
          <w:sz w:val="28"/>
          <w:szCs w:val="28"/>
          <w:shd w:val="clear" w:color="auto" w:fill="FFFFFF"/>
        </w:rPr>
        <w:t>упражнения</w:t>
      </w:r>
      <w:r w:rsidRPr="00691F95">
        <w:rPr>
          <w:sz w:val="28"/>
          <w:szCs w:val="28"/>
          <w:shd w:val="clear" w:color="auto" w:fill="FFFFFF"/>
        </w:rPr>
        <w:t xml:space="preserve"> по </w:t>
      </w:r>
      <w:r w:rsidRPr="00691F95">
        <w:rPr>
          <w:bCs/>
          <w:sz w:val="28"/>
          <w:szCs w:val="28"/>
          <w:shd w:val="clear" w:color="auto" w:fill="FFFFFF"/>
        </w:rPr>
        <w:t>формированию</w:t>
      </w:r>
      <w:r w:rsidRPr="00691F95">
        <w:rPr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чувства</w:t>
      </w:r>
      <w:r w:rsidRPr="00691F95">
        <w:rPr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ритма</w:t>
      </w:r>
      <w:r w:rsidRPr="00691F95">
        <w:rPr>
          <w:sz w:val="28"/>
          <w:szCs w:val="28"/>
          <w:shd w:val="clear" w:color="auto" w:fill="FFFFFF"/>
        </w:rPr>
        <w:t xml:space="preserve"> (печатная машинка; хлопки; передвижение под музыку.).</w:t>
      </w:r>
    </w:p>
    <w:p w14:paraId="4734CB1B" w14:textId="77777777" w:rsidR="00DF230C" w:rsidRPr="00691F95" w:rsidRDefault="00DF230C" w:rsidP="00B04F5A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 xml:space="preserve">Тема 3.11. </w:t>
      </w:r>
      <w:r w:rsidRPr="00691F95">
        <w:rPr>
          <w:b/>
          <w:i/>
          <w:color w:val="000000"/>
          <w:spacing w:val="-3"/>
          <w:sz w:val="28"/>
          <w:szCs w:val="28"/>
        </w:rPr>
        <w:t>«</w:t>
      </w:r>
      <w:r w:rsidRPr="00691F95">
        <w:rPr>
          <w:b/>
          <w:color w:val="000000"/>
          <w:spacing w:val="-3"/>
          <w:sz w:val="28"/>
          <w:szCs w:val="28"/>
        </w:rPr>
        <w:t>Тренинг на коллективную согласованность</w:t>
      </w:r>
      <w:r w:rsidRPr="00691F95">
        <w:rPr>
          <w:b/>
          <w:i/>
          <w:color w:val="000000"/>
          <w:spacing w:val="-3"/>
          <w:sz w:val="28"/>
          <w:szCs w:val="28"/>
        </w:rPr>
        <w:t>»</w:t>
      </w:r>
    </w:p>
    <w:p w14:paraId="4F6092AA" w14:textId="77777777" w:rsidR="00DF230C" w:rsidRPr="00691F95" w:rsidRDefault="00DF230C" w:rsidP="00B04F5A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 xml:space="preserve">Теория: </w:t>
      </w:r>
      <w:r w:rsidRPr="00691F95">
        <w:rPr>
          <w:color w:val="000000"/>
          <w:spacing w:val="-3"/>
          <w:sz w:val="28"/>
          <w:szCs w:val="28"/>
        </w:rPr>
        <w:t xml:space="preserve">Беседа на тему, как взаимодействовать с партнером без слов. </w:t>
      </w:r>
    </w:p>
    <w:p w14:paraId="46E76504" w14:textId="77777777" w:rsidR="00DF230C" w:rsidRPr="00691F95" w:rsidRDefault="00DF230C" w:rsidP="00B04F5A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color w:val="000000"/>
          <w:spacing w:val="-3"/>
          <w:sz w:val="28"/>
          <w:szCs w:val="28"/>
        </w:rPr>
        <w:t>Практика: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>Комплекс упражнения которые выполняются согласованно в паре воображаемые физические действия (пилка дров; гребля; кузница; перетягивание каната; спарринг).</w:t>
      </w:r>
    </w:p>
    <w:p w14:paraId="361B1B74" w14:textId="77777777" w:rsidR="00DF230C" w:rsidRPr="00691F95" w:rsidRDefault="00DF230C" w:rsidP="00B04F5A">
      <w:pPr>
        <w:jc w:val="both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>Раздел 4. Основы сценической речи</w:t>
      </w:r>
    </w:p>
    <w:p w14:paraId="48F8F22E" w14:textId="77777777" w:rsidR="00DF230C" w:rsidRPr="00691F95" w:rsidRDefault="00DF230C" w:rsidP="00B04F5A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4.1. Введение «Художественное слово».</w:t>
      </w:r>
    </w:p>
    <w:p w14:paraId="116F9BAA" w14:textId="77777777" w:rsidR="00DF230C" w:rsidRPr="00691F95" w:rsidRDefault="00DF230C" w:rsidP="00B04F5A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sz w:val="28"/>
          <w:szCs w:val="28"/>
        </w:rPr>
        <w:t xml:space="preserve"> </w:t>
      </w:r>
      <w:r w:rsidRPr="00691F95">
        <w:rPr>
          <w:sz w:val="28"/>
          <w:szCs w:val="28"/>
          <w:shd w:val="clear" w:color="auto" w:fill="FFFFFF"/>
        </w:rPr>
        <w:t>Знакомство с предметом «</w:t>
      </w:r>
      <w:r w:rsidRPr="00691F95">
        <w:rPr>
          <w:bCs/>
          <w:sz w:val="28"/>
          <w:szCs w:val="28"/>
          <w:shd w:val="clear" w:color="auto" w:fill="FFFFFF"/>
        </w:rPr>
        <w:t>Художественное</w:t>
      </w:r>
      <w:r w:rsidRPr="00691F95">
        <w:rPr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слово</w:t>
      </w:r>
      <w:r w:rsidRPr="00691F95">
        <w:rPr>
          <w:sz w:val="28"/>
          <w:szCs w:val="28"/>
          <w:shd w:val="clear" w:color="auto" w:fill="FFFFFF"/>
        </w:rPr>
        <w:t xml:space="preserve">» </w:t>
      </w:r>
    </w:p>
    <w:p w14:paraId="01B39125" w14:textId="77777777" w:rsidR="00DF230C" w:rsidRPr="00691F95" w:rsidRDefault="00DF230C" w:rsidP="00B04F5A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>Практика:</w:t>
      </w:r>
      <w:r w:rsidRPr="00691F95">
        <w:rPr>
          <w:sz w:val="28"/>
          <w:szCs w:val="28"/>
          <w:shd w:val="clear" w:color="auto" w:fill="FFFFFF"/>
        </w:rPr>
        <w:t xml:space="preserve"> Техника речи (дыхание, голосоведение, дикция), орфоэпия, культура речевого общения.</w:t>
      </w:r>
    </w:p>
    <w:p w14:paraId="60D3D763" w14:textId="77777777" w:rsidR="00DF230C" w:rsidRPr="00691F95" w:rsidRDefault="00DF230C" w:rsidP="00B04F5A">
      <w:pPr>
        <w:jc w:val="both"/>
        <w:rPr>
          <w:b/>
          <w:i/>
          <w:sz w:val="28"/>
          <w:szCs w:val="28"/>
          <w:shd w:val="clear" w:color="auto" w:fill="FFFFFF"/>
        </w:rPr>
      </w:pPr>
      <w:r w:rsidRPr="00691F95">
        <w:rPr>
          <w:b/>
          <w:i/>
          <w:sz w:val="28"/>
          <w:szCs w:val="28"/>
        </w:rPr>
        <w:t>Тема 4.2. Идейно - действенный анализ литературно - художественного произведения</w:t>
      </w:r>
    </w:p>
    <w:p w14:paraId="39FACB7B" w14:textId="77777777" w:rsidR="00DF230C" w:rsidRPr="00691F95" w:rsidRDefault="00DF230C" w:rsidP="00B04F5A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>Теория:</w:t>
      </w:r>
      <w:r w:rsidRPr="00691F95">
        <w:rPr>
          <w:b/>
          <w:bCs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Познакомить со с</w:t>
      </w:r>
      <w:r w:rsidRPr="00691F95">
        <w:rPr>
          <w:sz w:val="28"/>
          <w:szCs w:val="28"/>
          <w:shd w:val="clear" w:color="auto" w:fill="FFFFFF"/>
        </w:rPr>
        <w:t>хемой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анализа</w:t>
      </w:r>
      <w:r w:rsidRPr="00691F95">
        <w:rPr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литературно</w:t>
      </w:r>
      <w:r w:rsidRPr="00691F95">
        <w:rPr>
          <w:sz w:val="28"/>
          <w:szCs w:val="28"/>
          <w:shd w:val="clear" w:color="auto" w:fill="FFFFFF"/>
        </w:rPr>
        <w:t>-</w:t>
      </w:r>
      <w:r w:rsidRPr="00691F95">
        <w:rPr>
          <w:bCs/>
          <w:sz w:val="28"/>
          <w:szCs w:val="28"/>
          <w:shd w:val="clear" w:color="auto" w:fill="FFFFFF"/>
        </w:rPr>
        <w:t>художественного</w:t>
      </w:r>
      <w:r w:rsidRPr="00691F95">
        <w:rPr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произведения.</w:t>
      </w:r>
    </w:p>
    <w:p w14:paraId="655D0858" w14:textId="77777777" w:rsidR="00DF230C" w:rsidRPr="00691F95" w:rsidRDefault="00DF230C" w:rsidP="00B04F5A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 xml:space="preserve">Выделить в произведении </w:t>
      </w:r>
      <w:r w:rsidRPr="00691F95">
        <w:rPr>
          <w:sz w:val="28"/>
          <w:szCs w:val="28"/>
          <w:shd w:val="clear" w:color="auto" w:fill="FFFFFF"/>
        </w:rPr>
        <w:t xml:space="preserve">основную, центральную смысловую организацию материала под понятиями тема и идея, а </w:t>
      </w:r>
      <w:r w:rsidR="00E90513" w:rsidRPr="00691F95">
        <w:rPr>
          <w:sz w:val="28"/>
          <w:szCs w:val="28"/>
          <w:shd w:val="clear" w:color="auto" w:fill="FFFFFF"/>
        </w:rPr>
        <w:t>также</w:t>
      </w:r>
      <w:r w:rsidRPr="00691F95">
        <w:rPr>
          <w:sz w:val="28"/>
          <w:szCs w:val="28"/>
          <w:shd w:val="clear" w:color="auto" w:fill="FFFFFF"/>
        </w:rPr>
        <w:t xml:space="preserve"> задача, сверхзадача, пять основных событий, конфликт и т.п.</w:t>
      </w:r>
    </w:p>
    <w:p w14:paraId="3D160FEE" w14:textId="77777777" w:rsidR="00DF230C" w:rsidRPr="00691F95" w:rsidRDefault="00DF230C" w:rsidP="00B04F5A">
      <w:pPr>
        <w:jc w:val="both"/>
        <w:rPr>
          <w:b/>
          <w:i/>
          <w:sz w:val="28"/>
          <w:szCs w:val="28"/>
          <w:shd w:val="clear" w:color="auto" w:fill="FFFFFF"/>
        </w:rPr>
      </w:pPr>
      <w:r w:rsidRPr="00691F95">
        <w:rPr>
          <w:b/>
          <w:i/>
          <w:sz w:val="28"/>
          <w:szCs w:val="28"/>
        </w:rPr>
        <w:t xml:space="preserve">Тема 4.3. </w:t>
      </w:r>
      <w:r w:rsidRPr="00691F95">
        <w:rPr>
          <w:b/>
          <w:i/>
          <w:sz w:val="28"/>
          <w:szCs w:val="28"/>
          <w:shd w:val="clear" w:color="auto" w:fill="FFFFFF"/>
        </w:rPr>
        <w:t>Тема произведения</w:t>
      </w:r>
    </w:p>
    <w:p w14:paraId="126DEFE3" w14:textId="77777777" w:rsidR="00DF230C" w:rsidRPr="00691F95" w:rsidRDefault="00DF230C" w:rsidP="00B04F5A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 xml:space="preserve">Теория: </w:t>
      </w:r>
      <w:r w:rsidRPr="00691F95">
        <w:rPr>
          <w:sz w:val="28"/>
          <w:szCs w:val="28"/>
          <w:shd w:val="clear" w:color="auto" w:fill="FFFFFF"/>
        </w:rPr>
        <w:t xml:space="preserve">Основные понятия </w:t>
      </w:r>
      <w:r w:rsidRPr="00691F95">
        <w:rPr>
          <w:sz w:val="28"/>
          <w:szCs w:val="28"/>
        </w:rPr>
        <w:t>«</w:t>
      </w:r>
      <w:r w:rsidRPr="00691F95">
        <w:rPr>
          <w:sz w:val="28"/>
          <w:szCs w:val="28"/>
          <w:shd w:val="clear" w:color="auto" w:fill="FFFFFF"/>
        </w:rPr>
        <w:t>темы</w:t>
      </w:r>
      <w:r w:rsidRPr="00691F95">
        <w:rPr>
          <w:sz w:val="28"/>
          <w:szCs w:val="28"/>
        </w:rPr>
        <w:t>»,</w:t>
      </w:r>
      <w:r w:rsidRPr="00691F95">
        <w:rPr>
          <w:sz w:val="28"/>
          <w:szCs w:val="28"/>
          <w:shd w:val="clear" w:color="auto" w:fill="FFFFFF"/>
        </w:rPr>
        <w:t xml:space="preserve"> художественного </w:t>
      </w:r>
      <w:r w:rsidRPr="00691F95">
        <w:rPr>
          <w:bCs/>
          <w:sz w:val="28"/>
          <w:szCs w:val="28"/>
          <w:shd w:val="clear" w:color="auto" w:fill="FFFFFF"/>
        </w:rPr>
        <w:t>произведения.</w:t>
      </w:r>
      <w:r w:rsidRPr="00691F95">
        <w:rPr>
          <w:sz w:val="28"/>
          <w:szCs w:val="28"/>
          <w:shd w:val="clear" w:color="auto" w:fill="FFFFFF"/>
        </w:rPr>
        <w:t xml:space="preserve"> </w:t>
      </w:r>
    </w:p>
    <w:p w14:paraId="1E988373" w14:textId="77777777" w:rsidR="00DF230C" w:rsidRPr="00691F95" w:rsidRDefault="00DF230C" w:rsidP="00B04F5A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>Практика:</w:t>
      </w:r>
      <w:r w:rsidRPr="00691F95">
        <w:rPr>
          <w:sz w:val="28"/>
          <w:szCs w:val="28"/>
          <w:shd w:val="clear" w:color="auto" w:fill="FFFFFF"/>
        </w:rPr>
        <w:t xml:space="preserve"> Разбор литературного произведения. Выявление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 xml:space="preserve">круга проблем, образующих основу художественного </w:t>
      </w:r>
      <w:r w:rsidRPr="00691F95">
        <w:rPr>
          <w:bCs/>
          <w:sz w:val="28"/>
          <w:szCs w:val="28"/>
          <w:shd w:val="clear" w:color="auto" w:fill="FFFFFF"/>
        </w:rPr>
        <w:t>произведения.</w:t>
      </w:r>
    </w:p>
    <w:p w14:paraId="5BF79E27" w14:textId="77777777" w:rsidR="00DF230C" w:rsidRPr="00691F95" w:rsidRDefault="00DF230C" w:rsidP="00B04F5A">
      <w:pPr>
        <w:jc w:val="both"/>
        <w:rPr>
          <w:b/>
          <w:i/>
          <w:sz w:val="28"/>
          <w:szCs w:val="28"/>
          <w:shd w:val="clear" w:color="auto" w:fill="FFFFFF"/>
        </w:rPr>
      </w:pPr>
      <w:r w:rsidRPr="00691F95">
        <w:rPr>
          <w:b/>
          <w:i/>
          <w:sz w:val="28"/>
          <w:szCs w:val="28"/>
        </w:rPr>
        <w:t xml:space="preserve">Тема 4.4. </w:t>
      </w:r>
      <w:r w:rsidRPr="00691F95">
        <w:rPr>
          <w:b/>
          <w:i/>
          <w:sz w:val="28"/>
          <w:szCs w:val="28"/>
          <w:shd w:val="clear" w:color="auto" w:fill="FFFFFF"/>
        </w:rPr>
        <w:t>Идея произведения</w:t>
      </w:r>
    </w:p>
    <w:p w14:paraId="457B3408" w14:textId="77777777" w:rsidR="00DF230C" w:rsidRPr="00691F95" w:rsidRDefault="00DF230C" w:rsidP="00B04F5A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 xml:space="preserve">Теория: </w:t>
      </w:r>
      <w:r w:rsidRPr="00691F95">
        <w:rPr>
          <w:sz w:val="28"/>
          <w:szCs w:val="28"/>
          <w:shd w:val="clear" w:color="auto" w:fill="FFFFFF"/>
        </w:rPr>
        <w:t xml:space="preserve">Основные понятия </w:t>
      </w:r>
      <w:r w:rsidRPr="00691F95">
        <w:rPr>
          <w:sz w:val="28"/>
          <w:szCs w:val="28"/>
        </w:rPr>
        <w:t>«</w:t>
      </w:r>
      <w:r w:rsidRPr="00691F95">
        <w:rPr>
          <w:sz w:val="28"/>
          <w:szCs w:val="28"/>
          <w:shd w:val="clear" w:color="auto" w:fill="FFFFFF"/>
        </w:rPr>
        <w:t>идеи</w:t>
      </w:r>
      <w:r w:rsidRPr="00691F95">
        <w:rPr>
          <w:sz w:val="28"/>
          <w:szCs w:val="28"/>
        </w:rPr>
        <w:t>»,</w:t>
      </w:r>
      <w:r w:rsidRPr="00691F95">
        <w:rPr>
          <w:sz w:val="28"/>
          <w:szCs w:val="28"/>
          <w:shd w:val="clear" w:color="auto" w:fill="FFFFFF"/>
        </w:rPr>
        <w:t xml:space="preserve"> художественного </w:t>
      </w:r>
      <w:r w:rsidRPr="00691F95">
        <w:rPr>
          <w:bCs/>
          <w:sz w:val="28"/>
          <w:szCs w:val="28"/>
          <w:shd w:val="clear" w:color="auto" w:fill="FFFFFF"/>
        </w:rPr>
        <w:t>произведения.</w:t>
      </w:r>
      <w:r w:rsidRPr="00691F95">
        <w:rPr>
          <w:sz w:val="28"/>
          <w:szCs w:val="28"/>
          <w:shd w:val="clear" w:color="auto" w:fill="FFFFFF"/>
        </w:rPr>
        <w:t xml:space="preserve"> </w:t>
      </w:r>
    </w:p>
    <w:p w14:paraId="2287E608" w14:textId="77777777" w:rsidR="00DF230C" w:rsidRPr="00691F95" w:rsidRDefault="00DF230C" w:rsidP="00B04F5A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 xml:space="preserve">Практика: </w:t>
      </w:r>
      <w:r w:rsidRPr="00691F95">
        <w:rPr>
          <w:sz w:val="28"/>
          <w:szCs w:val="28"/>
          <w:shd w:val="clear" w:color="auto" w:fill="FFFFFF"/>
        </w:rPr>
        <w:t>Разбор литературного произведения</w:t>
      </w:r>
      <w:r w:rsidRPr="00691F95">
        <w:rPr>
          <w:i/>
          <w:sz w:val="28"/>
          <w:szCs w:val="28"/>
          <w:shd w:val="clear" w:color="auto" w:fill="FFFFFF"/>
        </w:rPr>
        <w:t>.</w:t>
      </w:r>
      <w:r w:rsidRPr="00691F95">
        <w:rPr>
          <w:sz w:val="28"/>
          <w:szCs w:val="28"/>
          <w:shd w:val="clear" w:color="auto" w:fill="FFFFFF"/>
        </w:rPr>
        <w:t xml:space="preserve"> Выявление главной </w:t>
      </w:r>
      <w:r w:rsidRPr="00691F95">
        <w:rPr>
          <w:bCs/>
          <w:sz w:val="28"/>
          <w:szCs w:val="28"/>
          <w:shd w:val="clear" w:color="auto" w:fill="FFFFFF"/>
        </w:rPr>
        <w:t>мысли</w:t>
      </w:r>
      <w:r w:rsidRPr="00691F95">
        <w:rPr>
          <w:sz w:val="28"/>
          <w:szCs w:val="28"/>
          <w:shd w:val="clear" w:color="auto" w:fill="FFFFFF"/>
        </w:rPr>
        <w:t xml:space="preserve"> о том круге явлений, которые изображены в </w:t>
      </w:r>
      <w:r w:rsidRPr="00691F95">
        <w:rPr>
          <w:bCs/>
          <w:sz w:val="28"/>
          <w:szCs w:val="28"/>
          <w:shd w:val="clear" w:color="auto" w:fill="FFFFFF"/>
        </w:rPr>
        <w:t>произведении</w:t>
      </w:r>
      <w:r w:rsidRPr="00691F95">
        <w:rPr>
          <w:sz w:val="28"/>
          <w:szCs w:val="28"/>
          <w:shd w:val="clear" w:color="auto" w:fill="FFFFFF"/>
        </w:rPr>
        <w:t>; выражается писателем в художественных образах.</w:t>
      </w:r>
    </w:p>
    <w:p w14:paraId="5290938D" w14:textId="77777777" w:rsidR="00DF230C" w:rsidRPr="00691F95" w:rsidRDefault="00DF230C" w:rsidP="00B04F5A">
      <w:pPr>
        <w:jc w:val="both"/>
        <w:rPr>
          <w:b/>
          <w:i/>
          <w:sz w:val="28"/>
          <w:szCs w:val="28"/>
          <w:shd w:val="clear" w:color="auto" w:fill="FFFFFF"/>
        </w:rPr>
      </w:pPr>
      <w:r w:rsidRPr="00691F95">
        <w:rPr>
          <w:b/>
          <w:i/>
          <w:sz w:val="28"/>
          <w:szCs w:val="28"/>
        </w:rPr>
        <w:t xml:space="preserve">Тема 4.5. </w:t>
      </w:r>
      <w:r w:rsidRPr="00691F95">
        <w:rPr>
          <w:b/>
          <w:i/>
          <w:sz w:val="28"/>
          <w:szCs w:val="28"/>
          <w:shd w:val="clear" w:color="auto" w:fill="FFFFFF"/>
        </w:rPr>
        <w:t>Задача произведения</w:t>
      </w:r>
    </w:p>
    <w:p w14:paraId="0F796F7A" w14:textId="77777777" w:rsidR="00DF230C" w:rsidRPr="00691F95" w:rsidRDefault="00DF230C" w:rsidP="00B04F5A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 xml:space="preserve">Теория: </w:t>
      </w:r>
      <w:r w:rsidRPr="00691F95">
        <w:rPr>
          <w:sz w:val="28"/>
          <w:szCs w:val="28"/>
          <w:shd w:val="clear" w:color="auto" w:fill="FFFFFF"/>
        </w:rPr>
        <w:t xml:space="preserve">Основные понятия </w:t>
      </w:r>
      <w:r w:rsidRPr="00691F95">
        <w:rPr>
          <w:sz w:val="28"/>
          <w:szCs w:val="28"/>
        </w:rPr>
        <w:t>«</w:t>
      </w:r>
      <w:r w:rsidRPr="00691F95">
        <w:rPr>
          <w:sz w:val="28"/>
          <w:szCs w:val="28"/>
          <w:shd w:val="clear" w:color="auto" w:fill="FFFFFF"/>
        </w:rPr>
        <w:t>задача</w:t>
      </w:r>
      <w:r w:rsidRPr="00691F95">
        <w:rPr>
          <w:sz w:val="28"/>
          <w:szCs w:val="28"/>
        </w:rPr>
        <w:t>»,</w:t>
      </w:r>
      <w:r w:rsidRPr="00691F95">
        <w:rPr>
          <w:sz w:val="28"/>
          <w:szCs w:val="28"/>
          <w:shd w:val="clear" w:color="auto" w:fill="FFFFFF"/>
        </w:rPr>
        <w:t xml:space="preserve"> художественного </w:t>
      </w:r>
      <w:r w:rsidRPr="00691F95">
        <w:rPr>
          <w:bCs/>
          <w:sz w:val="28"/>
          <w:szCs w:val="28"/>
          <w:shd w:val="clear" w:color="auto" w:fill="FFFFFF"/>
        </w:rPr>
        <w:t>произведения.</w:t>
      </w:r>
      <w:r w:rsidRPr="00691F95">
        <w:rPr>
          <w:sz w:val="28"/>
          <w:szCs w:val="28"/>
          <w:shd w:val="clear" w:color="auto" w:fill="FFFFFF"/>
        </w:rPr>
        <w:t xml:space="preserve"> </w:t>
      </w:r>
    </w:p>
    <w:p w14:paraId="40B65A56" w14:textId="77777777" w:rsidR="00DF230C" w:rsidRPr="00691F95" w:rsidRDefault="00DF230C" w:rsidP="00B04F5A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 xml:space="preserve">Практика: </w:t>
      </w:r>
      <w:r w:rsidRPr="00691F95">
        <w:rPr>
          <w:sz w:val="28"/>
          <w:szCs w:val="28"/>
          <w:shd w:val="clear" w:color="auto" w:fill="FFFFFF"/>
        </w:rPr>
        <w:t>Разбор литературного произведения</w:t>
      </w:r>
      <w:r w:rsidRPr="00691F95">
        <w:rPr>
          <w:i/>
          <w:sz w:val="28"/>
          <w:szCs w:val="28"/>
          <w:shd w:val="clear" w:color="auto" w:fill="FFFFFF"/>
        </w:rPr>
        <w:t>.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 xml:space="preserve">Читая произведение, выполняя определённую </w:t>
      </w:r>
      <w:r w:rsidRPr="00691F95">
        <w:rPr>
          <w:bCs/>
          <w:sz w:val="28"/>
          <w:szCs w:val="28"/>
          <w:shd w:val="clear" w:color="auto" w:fill="FFFFFF"/>
        </w:rPr>
        <w:t>задачу</w:t>
      </w:r>
      <w:r w:rsidRPr="00691F95">
        <w:rPr>
          <w:sz w:val="28"/>
          <w:szCs w:val="28"/>
          <w:shd w:val="clear" w:color="auto" w:fill="FFFFFF"/>
        </w:rPr>
        <w:t xml:space="preserve"> в рамках логики своего персонажа (то есть герой хочет что-то сделать и добивается или не добивается </w:t>
      </w:r>
      <w:r w:rsidRPr="00691F95">
        <w:rPr>
          <w:bCs/>
          <w:sz w:val="28"/>
          <w:szCs w:val="28"/>
          <w:shd w:val="clear" w:color="auto" w:fill="FFFFFF"/>
        </w:rPr>
        <w:t>этого</w:t>
      </w:r>
      <w:r w:rsidRPr="00691F95">
        <w:rPr>
          <w:sz w:val="28"/>
          <w:szCs w:val="28"/>
          <w:shd w:val="clear" w:color="auto" w:fill="FFFFFF"/>
        </w:rPr>
        <w:t xml:space="preserve">). </w:t>
      </w:r>
    </w:p>
    <w:p w14:paraId="2EB465DE" w14:textId="77777777" w:rsidR="00DF230C" w:rsidRPr="00691F95" w:rsidRDefault="00DF230C" w:rsidP="00B04F5A">
      <w:pPr>
        <w:jc w:val="both"/>
        <w:rPr>
          <w:b/>
          <w:i/>
          <w:sz w:val="28"/>
          <w:szCs w:val="28"/>
          <w:shd w:val="clear" w:color="auto" w:fill="FFFFFF"/>
        </w:rPr>
      </w:pPr>
      <w:r w:rsidRPr="00691F95">
        <w:rPr>
          <w:b/>
          <w:i/>
          <w:sz w:val="28"/>
          <w:szCs w:val="28"/>
        </w:rPr>
        <w:t xml:space="preserve">Тема 4.6. </w:t>
      </w:r>
      <w:r w:rsidRPr="00691F95">
        <w:rPr>
          <w:b/>
          <w:i/>
          <w:sz w:val="28"/>
          <w:szCs w:val="28"/>
          <w:shd w:val="clear" w:color="auto" w:fill="FFFFFF"/>
        </w:rPr>
        <w:t>Жанр произведения</w:t>
      </w:r>
    </w:p>
    <w:p w14:paraId="59B4BA35" w14:textId="77777777" w:rsidR="00DF230C" w:rsidRPr="00691F95" w:rsidRDefault="00DF230C" w:rsidP="00B04F5A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 xml:space="preserve">Теория: </w:t>
      </w:r>
      <w:r w:rsidRPr="00691F95">
        <w:rPr>
          <w:sz w:val="28"/>
          <w:szCs w:val="28"/>
          <w:shd w:val="clear" w:color="auto" w:fill="FFFFFF"/>
        </w:rPr>
        <w:t xml:space="preserve">Основные понятия </w:t>
      </w:r>
      <w:r w:rsidRPr="00691F95">
        <w:rPr>
          <w:sz w:val="28"/>
          <w:szCs w:val="28"/>
        </w:rPr>
        <w:t>«</w:t>
      </w:r>
      <w:r w:rsidRPr="00691F95">
        <w:rPr>
          <w:sz w:val="28"/>
          <w:szCs w:val="28"/>
          <w:shd w:val="clear" w:color="auto" w:fill="FFFFFF"/>
        </w:rPr>
        <w:t>жанра</w:t>
      </w:r>
      <w:r w:rsidRPr="00691F95">
        <w:rPr>
          <w:sz w:val="28"/>
          <w:szCs w:val="28"/>
        </w:rPr>
        <w:t>»,</w:t>
      </w:r>
      <w:r w:rsidRPr="00691F95">
        <w:rPr>
          <w:sz w:val="28"/>
          <w:szCs w:val="28"/>
          <w:shd w:val="clear" w:color="auto" w:fill="FFFFFF"/>
        </w:rPr>
        <w:t xml:space="preserve"> художественного </w:t>
      </w:r>
      <w:r w:rsidRPr="00691F95">
        <w:rPr>
          <w:bCs/>
          <w:sz w:val="28"/>
          <w:szCs w:val="28"/>
          <w:shd w:val="clear" w:color="auto" w:fill="FFFFFF"/>
        </w:rPr>
        <w:t>произведения.</w:t>
      </w:r>
      <w:r w:rsidRPr="00691F95">
        <w:rPr>
          <w:sz w:val="28"/>
          <w:szCs w:val="28"/>
          <w:shd w:val="clear" w:color="auto" w:fill="FFFFFF"/>
        </w:rPr>
        <w:t xml:space="preserve"> </w:t>
      </w:r>
    </w:p>
    <w:p w14:paraId="055864D0" w14:textId="77777777" w:rsidR="00DF230C" w:rsidRPr="00691F95" w:rsidRDefault="00DF230C" w:rsidP="00B04F5A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 xml:space="preserve">Практика: </w:t>
      </w:r>
      <w:r w:rsidRPr="00691F95">
        <w:rPr>
          <w:sz w:val="28"/>
          <w:szCs w:val="28"/>
          <w:shd w:val="clear" w:color="auto" w:fill="FFFFFF"/>
        </w:rPr>
        <w:t>Разбор литературного произведения</w:t>
      </w:r>
      <w:r w:rsidRPr="00691F95">
        <w:rPr>
          <w:i/>
          <w:sz w:val="28"/>
          <w:szCs w:val="28"/>
          <w:shd w:val="clear" w:color="auto" w:fill="FFFFFF"/>
        </w:rPr>
        <w:t xml:space="preserve">, </w:t>
      </w:r>
      <w:r w:rsidRPr="00691F95">
        <w:rPr>
          <w:sz w:val="28"/>
          <w:szCs w:val="28"/>
          <w:shd w:val="clear" w:color="auto" w:fill="FFFFFF"/>
        </w:rPr>
        <w:t>разделение на</w:t>
      </w:r>
      <w:r w:rsidRPr="00691F95">
        <w:rPr>
          <w:i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 xml:space="preserve">группы </w:t>
      </w:r>
      <w:r w:rsidRPr="00691F95">
        <w:rPr>
          <w:bCs/>
          <w:sz w:val="28"/>
          <w:szCs w:val="28"/>
          <w:shd w:val="clear" w:color="auto" w:fill="FFFFFF"/>
        </w:rPr>
        <w:t>произведения</w:t>
      </w:r>
      <w:r w:rsidRPr="00691F95">
        <w:rPr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литературы</w:t>
      </w:r>
      <w:r w:rsidRPr="00691F95">
        <w:rPr>
          <w:sz w:val="28"/>
          <w:szCs w:val="28"/>
          <w:shd w:val="clear" w:color="auto" w:fill="FFFFFF"/>
        </w:rPr>
        <w:t>, которые объединяет совокупность формальных и содержательных свойств основанных на формальных признаках.</w:t>
      </w:r>
    </w:p>
    <w:p w14:paraId="2B204612" w14:textId="77777777" w:rsidR="00DF230C" w:rsidRPr="00691F95" w:rsidRDefault="00DF230C" w:rsidP="00B04F5A">
      <w:pPr>
        <w:jc w:val="both"/>
        <w:rPr>
          <w:b/>
          <w:i/>
          <w:sz w:val="28"/>
          <w:szCs w:val="28"/>
          <w:shd w:val="clear" w:color="auto" w:fill="FFFFFF"/>
        </w:rPr>
      </w:pPr>
      <w:r w:rsidRPr="00691F95">
        <w:rPr>
          <w:b/>
          <w:i/>
          <w:sz w:val="28"/>
          <w:szCs w:val="28"/>
        </w:rPr>
        <w:t xml:space="preserve">Тема 4.7. </w:t>
      </w:r>
      <w:r w:rsidRPr="00691F95">
        <w:rPr>
          <w:b/>
          <w:i/>
          <w:sz w:val="28"/>
          <w:szCs w:val="28"/>
          <w:shd w:val="clear" w:color="auto" w:fill="FFFFFF"/>
        </w:rPr>
        <w:t>Конфликт</w:t>
      </w:r>
    </w:p>
    <w:p w14:paraId="102CF776" w14:textId="77777777" w:rsidR="00DF230C" w:rsidRPr="00691F95" w:rsidRDefault="00DF230C" w:rsidP="00B04F5A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 xml:space="preserve">Теория: </w:t>
      </w:r>
      <w:r w:rsidRPr="00691F95">
        <w:rPr>
          <w:sz w:val="28"/>
          <w:szCs w:val="28"/>
          <w:shd w:val="clear" w:color="auto" w:fill="FFFFFF"/>
        </w:rPr>
        <w:t xml:space="preserve">Разбор основного понятия </w:t>
      </w:r>
      <w:r w:rsidRPr="00691F95">
        <w:rPr>
          <w:sz w:val="28"/>
          <w:szCs w:val="28"/>
        </w:rPr>
        <w:t>«</w:t>
      </w:r>
      <w:r w:rsidRPr="00691F95">
        <w:rPr>
          <w:sz w:val="28"/>
          <w:szCs w:val="28"/>
          <w:shd w:val="clear" w:color="auto" w:fill="FFFFFF"/>
        </w:rPr>
        <w:t>Конфликт</w:t>
      </w:r>
      <w:r w:rsidRPr="00691F95">
        <w:rPr>
          <w:sz w:val="28"/>
          <w:szCs w:val="28"/>
        </w:rPr>
        <w:t>»,</w:t>
      </w:r>
      <w:r w:rsidRPr="00691F95">
        <w:rPr>
          <w:sz w:val="28"/>
          <w:szCs w:val="28"/>
          <w:shd w:val="clear" w:color="auto" w:fill="FFFFFF"/>
        </w:rPr>
        <w:t xml:space="preserve"> художественного </w:t>
      </w:r>
      <w:r w:rsidRPr="00691F95">
        <w:rPr>
          <w:bCs/>
          <w:sz w:val="28"/>
          <w:szCs w:val="28"/>
          <w:shd w:val="clear" w:color="auto" w:fill="FFFFFF"/>
        </w:rPr>
        <w:t>произведения.</w:t>
      </w:r>
    </w:p>
    <w:p w14:paraId="281E11F5" w14:textId="77777777" w:rsidR="00DF230C" w:rsidRPr="00691F95" w:rsidRDefault="00DF230C" w:rsidP="00B04F5A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>Практика:</w:t>
      </w:r>
      <w:r w:rsidRPr="00691F95">
        <w:rPr>
          <w:sz w:val="28"/>
          <w:szCs w:val="28"/>
          <w:shd w:val="clear" w:color="auto" w:fill="FFFFFF"/>
        </w:rPr>
        <w:t xml:space="preserve"> Разбор литературного произведения</w:t>
      </w:r>
      <w:r w:rsidRPr="00691F95">
        <w:rPr>
          <w:i/>
          <w:sz w:val="28"/>
          <w:szCs w:val="28"/>
          <w:shd w:val="clear" w:color="auto" w:fill="FFFFFF"/>
        </w:rPr>
        <w:t xml:space="preserve">, </w:t>
      </w:r>
      <w:r w:rsidRPr="00691F95">
        <w:rPr>
          <w:sz w:val="28"/>
          <w:szCs w:val="28"/>
          <w:shd w:val="clear" w:color="auto" w:fill="FFFFFF"/>
        </w:rPr>
        <w:t>выявление</w:t>
      </w:r>
      <w:r w:rsidRPr="00691F95">
        <w:rPr>
          <w:i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 xml:space="preserve">разногласия, противоречия, столкновения, воплощения в сюжете </w:t>
      </w:r>
      <w:r w:rsidRPr="00691F95">
        <w:rPr>
          <w:bCs/>
          <w:sz w:val="28"/>
          <w:szCs w:val="28"/>
          <w:shd w:val="clear" w:color="auto" w:fill="FFFFFF"/>
        </w:rPr>
        <w:t>литературного</w:t>
      </w:r>
      <w:r w:rsidRPr="00691F95">
        <w:rPr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произведения</w:t>
      </w:r>
      <w:r w:rsidRPr="00691F95">
        <w:rPr>
          <w:sz w:val="28"/>
          <w:szCs w:val="28"/>
          <w:shd w:val="clear" w:color="auto" w:fill="FFFFFF"/>
        </w:rPr>
        <w:t xml:space="preserve">. Различают </w:t>
      </w:r>
      <w:r w:rsidRPr="00691F95">
        <w:rPr>
          <w:bCs/>
          <w:sz w:val="28"/>
          <w:szCs w:val="28"/>
          <w:shd w:val="clear" w:color="auto" w:fill="FFFFFF"/>
        </w:rPr>
        <w:t>конфликты</w:t>
      </w:r>
      <w:r w:rsidRPr="00691F95">
        <w:rPr>
          <w:sz w:val="28"/>
          <w:szCs w:val="28"/>
          <w:shd w:val="clear" w:color="auto" w:fill="FFFFFF"/>
        </w:rPr>
        <w:t xml:space="preserve"> жизненные и художественные.</w:t>
      </w:r>
    </w:p>
    <w:p w14:paraId="24A39E4D" w14:textId="77777777" w:rsidR="00DF230C" w:rsidRPr="00691F95" w:rsidRDefault="00DF230C" w:rsidP="00B04F5A">
      <w:pPr>
        <w:jc w:val="both"/>
        <w:rPr>
          <w:b/>
          <w:i/>
          <w:sz w:val="28"/>
          <w:szCs w:val="28"/>
          <w:shd w:val="clear" w:color="auto" w:fill="FFFFFF"/>
        </w:rPr>
      </w:pPr>
      <w:r w:rsidRPr="00691F95">
        <w:rPr>
          <w:b/>
          <w:i/>
          <w:sz w:val="28"/>
          <w:szCs w:val="28"/>
        </w:rPr>
        <w:t xml:space="preserve">Тема 4.8. </w:t>
      </w:r>
      <w:r w:rsidRPr="00691F95">
        <w:rPr>
          <w:b/>
          <w:i/>
          <w:sz w:val="28"/>
          <w:szCs w:val="28"/>
          <w:shd w:val="clear" w:color="auto" w:fill="FFFFFF"/>
        </w:rPr>
        <w:t>Событийный ряд</w:t>
      </w:r>
    </w:p>
    <w:p w14:paraId="33FCAF96" w14:textId="77777777" w:rsidR="00DF230C" w:rsidRPr="00691F95" w:rsidRDefault="00DF230C" w:rsidP="00B04F5A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lastRenderedPageBreak/>
        <w:t xml:space="preserve">Теория: </w:t>
      </w:r>
      <w:r w:rsidRPr="00691F95">
        <w:rPr>
          <w:sz w:val="28"/>
          <w:szCs w:val="28"/>
          <w:shd w:val="clear" w:color="auto" w:fill="FFFFFF"/>
        </w:rPr>
        <w:t xml:space="preserve">Разбор основного понятия </w:t>
      </w:r>
      <w:r w:rsidRPr="00691F95">
        <w:rPr>
          <w:sz w:val="28"/>
          <w:szCs w:val="28"/>
        </w:rPr>
        <w:t>«</w:t>
      </w:r>
      <w:r w:rsidRPr="00691F95">
        <w:rPr>
          <w:sz w:val="28"/>
          <w:szCs w:val="28"/>
          <w:shd w:val="clear" w:color="auto" w:fill="FFFFFF"/>
        </w:rPr>
        <w:t>Событийный ряд</w:t>
      </w:r>
      <w:r w:rsidRPr="00691F95">
        <w:rPr>
          <w:sz w:val="28"/>
          <w:szCs w:val="28"/>
        </w:rPr>
        <w:t>»,</w:t>
      </w:r>
      <w:r w:rsidRPr="00691F95">
        <w:rPr>
          <w:sz w:val="28"/>
          <w:szCs w:val="28"/>
          <w:shd w:val="clear" w:color="auto" w:fill="FFFFFF"/>
        </w:rPr>
        <w:t xml:space="preserve"> художественного </w:t>
      </w:r>
      <w:r w:rsidRPr="00691F95">
        <w:rPr>
          <w:bCs/>
          <w:sz w:val="28"/>
          <w:szCs w:val="28"/>
          <w:shd w:val="clear" w:color="auto" w:fill="FFFFFF"/>
        </w:rPr>
        <w:t>произведения.</w:t>
      </w:r>
    </w:p>
    <w:p w14:paraId="7FE8EF7F" w14:textId="77777777" w:rsidR="00DF230C" w:rsidRPr="00691F95" w:rsidRDefault="00DF230C" w:rsidP="00B04F5A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>Практика:</w:t>
      </w:r>
      <w:r w:rsidRPr="00691F95">
        <w:rPr>
          <w:sz w:val="28"/>
          <w:szCs w:val="28"/>
          <w:shd w:val="clear" w:color="auto" w:fill="FFFFFF"/>
        </w:rPr>
        <w:t xml:space="preserve"> Разбор литературного произведения,</w:t>
      </w:r>
      <w:r w:rsidRPr="00691F95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выявление</w:t>
      </w:r>
      <w:r w:rsidRPr="00691F95">
        <w:rPr>
          <w:sz w:val="28"/>
          <w:szCs w:val="28"/>
          <w:shd w:val="clear" w:color="auto" w:fill="FFFFFF"/>
        </w:rPr>
        <w:t xml:space="preserve"> системы взаимоотношений персонажей в определенный отрезок времени. </w:t>
      </w:r>
      <w:r w:rsidRPr="00691F95">
        <w:rPr>
          <w:bCs/>
          <w:sz w:val="28"/>
          <w:szCs w:val="28"/>
          <w:shd w:val="clear" w:color="auto" w:fill="FFFFFF"/>
        </w:rPr>
        <w:t>Событие</w:t>
      </w:r>
      <w:r w:rsidRPr="00691F95">
        <w:rPr>
          <w:sz w:val="28"/>
          <w:szCs w:val="28"/>
          <w:shd w:val="clear" w:color="auto" w:fill="FFFFFF"/>
        </w:rPr>
        <w:t xml:space="preserve"> определяет движение и развитие конфликта спектакля и его разрешения.</w:t>
      </w:r>
    </w:p>
    <w:p w14:paraId="2638CB75" w14:textId="77777777" w:rsidR="00DF230C" w:rsidRPr="00691F95" w:rsidRDefault="00DF230C" w:rsidP="00B04F5A">
      <w:pPr>
        <w:jc w:val="both"/>
        <w:rPr>
          <w:b/>
          <w:i/>
          <w:sz w:val="28"/>
          <w:szCs w:val="28"/>
          <w:shd w:val="clear" w:color="auto" w:fill="FFFFFF"/>
        </w:rPr>
      </w:pPr>
      <w:r w:rsidRPr="00691F95">
        <w:rPr>
          <w:b/>
          <w:i/>
          <w:sz w:val="28"/>
          <w:szCs w:val="28"/>
        </w:rPr>
        <w:t xml:space="preserve">Тема 4.9. </w:t>
      </w:r>
      <w:r w:rsidRPr="00691F95">
        <w:rPr>
          <w:b/>
          <w:i/>
          <w:sz w:val="28"/>
          <w:szCs w:val="28"/>
          <w:shd w:val="clear" w:color="auto" w:fill="FFFFFF"/>
        </w:rPr>
        <w:t>Характеристика образов</w:t>
      </w:r>
    </w:p>
    <w:p w14:paraId="6BE205C4" w14:textId="77777777" w:rsidR="00DF230C" w:rsidRPr="00691F95" w:rsidRDefault="00DF230C" w:rsidP="00B04F5A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 xml:space="preserve">Теория: </w:t>
      </w:r>
      <w:r w:rsidRPr="00691F95">
        <w:rPr>
          <w:sz w:val="28"/>
          <w:szCs w:val="28"/>
          <w:shd w:val="clear" w:color="auto" w:fill="FFFFFF"/>
        </w:rPr>
        <w:t xml:space="preserve">Определить суть и специфику, кем является художественный </w:t>
      </w:r>
      <w:r w:rsidRPr="00691F95">
        <w:rPr>
          <w:bCs/>
          <w:sz w:val="28"/>
          <w:szCs w:val="28"/>
          <w:shd w:val="clear" w:color="auto" w:fill="FFFFFF"/>
        </w:rPr>
        <w:t>образ.</w:t>
      </w:r>
    </w:p>
    <w:p w14:paraId="59042E3B" w14:textId="77777777" w:rsidR="00DF230C" w:rsidRPr="00691F95" w:rsidRDefault="00DF230C" w:rsidP="00B04F5A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>Практика:</w:t>
      </w:r>
      <w:r w:rsidRPr="00691F95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Разбор произведения попытки</w:t>
      </w:r>
      <w:r w:rsidRPr="00691F95">
        <w:rPr>
          <w:sz w:val="28"/>
          <w:szCs w:val="28"/>
          <w:shd w:val="clear" w:color="auto" w:fill="FFFFFF"/>
        </w:rPr>
        <w:t xml:space="preserve"> осмыслить действительность, и создать свой вымышленный мир. </w:t>
      </w:r>
      <w:r w:rsidRPr="00691F95">
        <w:rPr>
          <w:bCs/>
          <w:sz w:val="28"/>
          <w:szCs w:val="28"/>
          <w:shd w:val="clear" w:color="auto" w:fill="FFFFFF"/>
        </w:rPr>
        <w:t>Образ</w:t>
      </w:r>
      <w:r w:rsidRPr="00691F95">
        <w:rPr>
          <w:sz w:val="28"/>
          <w:szCs w:val="28"/>
          <w:shd w:val="clear" w:color="auto" w:fill="FFFFFF"/>
        </w:rPr>
        <w:t xml:space="preserve"> в художественном </w:t>
      </w:r>
      <w:r w:rsidRPr="00691F95">
        <w:rPr>
          <w:bCs/>
          <w:sz w:val="28"/>
          <w:szCs w:val="28"/>
          <w:shd w:val="clear" w:color="auto" w:fill="FFFFFF"/>
        </w:rPr>
        <w:t>произведении</w:t>
      </w:r>
      <w:r w:rsidRPr="00691F95">
        <w:rPr>
          <w:sz w:val="28"/>
          <w:szCs w:val="28"/>
          <w:shd w:val="clear" w:color="auto" w:fill="FFFFFF"/>
        </w:rPr>
        <w:t xml:space="preserve"> представляется результатом осмысленных писателем выводов о каком-то процессе или явлении.</w:t>
      </w:r>
    </w:p>
    <w:p w14:paraId="106E7B5B" w14:textId="77777777" w:rsidR="00DF230C" w:rsidRPr="00691F95" w:rsidRDefault="00DF230C" w:rsidP="00B04F5A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4.10. </w:t>
      </w:r>
      <w:r w:rsidRPr="00691F95">
        <w:rPr>
          <w:b/>
          <w:i/>
          <w:sz w:val="28"/>
          <w:szCs w:val="28"/>
          <w:shd w:val="clear" w:color="auto" w:fill="FFFFFF"/>
        </w:rPr>
        <w:t xml:space="preserve">Вводное занятие: </w:t>
      </w:r>
      <w:r w:rsidRPr="00691F95">
        <w:rPr>
          <w:b/>
          <w:i/>
          <w:sz w:val="28"/>
          <w:szCs w:val="28"/>
        </w:rPr>
        <w:t>«Пауза в стихотворном произведении»</w:t>
      </w:r>
    </w:p>
    <w:p w14:paraId="797F1770" w14:textId="77777777" w:rsidR="00DF230C" w:rsidRPr="00691F95" w:rsidRDefault="00DF230C" w:rsidP="00B04F5A">
      <w:pPr>
        <w:numPr>
          <w:ilvl w:val="12"/>
          <w:numId w:val="0"/>
        </w:numPr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Теория: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Основные правила расстановки пауз в стихотворном произведении.</w:t>
      </w:r>
    </w:p>
    <w:p w14:paraId="1BB32B89" w14:textId="77777777" w:rsidR="00DF230C" w:rsidRPr="00691F95" w:rsidRDefault="00DF230C" w:rsidP="00B04F5A">
      <w:pPr>
        <w:numPr>
          <w:ilvl w:val="12"/>
          <w:numId w:val="0"/>
        </w:num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Упражнения для развития голосообразования; Работа с литературными текстами по карточкам.</w:t>
      </w:r>
    </w:p>
    <w:p w14:paraId="4399E662" w14:textId="77777777" w:rsidR="00DF230C" w:rsidRPr="00691F95" w:rsidRDefault="00DF230C" w:rsidP="00B04F5A">
      <w:pPr>
        <w:numPr>
          <w:ilvl w:val="12"/>
          <w:numId w:val="0"/>
        </w:numPr>
        <w:jc w:val="both"/>
        <w:rPr>
          <w:b/>
          <w:bCs/>
          <w:i/>
          <w:color w:val="000000"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4.11. </w:t>
      </w:r>
      <w:r w:rsidRPr="00691F95">
        <w:rPr>
          <w:b/>
          <w:bCs/>
          <w:i/>
          <w:color w:val="000000"/>
          <w:sz w:val="28"/>
          <w:szCs w:val="28"/>
        </w:rPr>
        <w:t>Начальная пауза.</w:t>
      </w:r>
    </w:p>
    <w:p w14:paraId="02281F9D" w14:textId="77777777" w:rsidR="00DF230C" w:rsidRPr="00691F95" w:rsidRDefault="00DF230C" w:rsidP="00B04F5A">
      <w:pPr>
        <w:numPr>
          <w:ilvl w:val="12"/>
          <w:numId w:val="0"/>
        </w:numPr>
        <w:tabs>
          <w:tab w:val="left" w:pos="-36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Беседа «Начальную паузу и умение выдерживать её»</w:t>
      </w:r>
    </w:p>
    <w:p w14:paraId="58516DA0" w14:textId="77777777" w:rsidR="00DF230C" w:rsidRPr="00691F95" w:rsidRDefault="00DF230C" w:rsidP="00B04F5A">
      <w:pPr>
        <w:numPr>
          <w:ilvl w:val="12"/>
          <w:numId w:val="0"/>
        </w:numPr>
        <w:tabs>
          <w:tab w:val="left" w:pos="-360"/>
        </w:tabs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Упражнения для развития голосообразования; Работа с литературными текстами по карточкам.</w:t>
      </w:r>
    </w:p>
    <w:p w14:paraId="46E777AE" w14:textId="77777777" w:rsidR="00DF230C" w:rsidRPr="00691F95" w:rsidRDefault="00DF230C" w:rsidP="00B04F5A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4.12. </w:t>
      </w:r>
      <w:r w:rsidRPr="00691F95">
        <w:rPr>
          <w:b/>
          <w:bCs/>
          <w:i/>
          <w:color w:val="000000"/>
          <w:sz w:val="28"/>
          <w:szCs w:val="28"/>
        </w:rPr>
        <w:t>Межстиховые паузы.</w:t>
      </w:r>
    </w:p>
    <w:p w14:paraId="38E735EA" w14:textId="77777777" w:rsidR="00DF230C" w:rsidRPr="00691F95" w:rsidRDefault="00DF230C" w:rsidP="00B04F5A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 xml:space="preserve">Техника межстрочных пауз в художественном слове.  </w:t>
      </w:r>
    </w:p>
    <w:p w14:paraId="190C1479" w14:textId="77777777" w:rsidR="00DF230C" w:rsidRPr="00691F95" w:rsidRDefault="00DF230C" w:rsidP="00B04F5A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Упражнения для развития голосообразования; Работа с литературными текстами по карточкам.</w:t>
      </w:r>
    </w:p>
    <w:p w14:paraId="7F7A1DDA" w14:textId="77777777" w:rsidR="00DF230C" w:rsidRPr="00691F95" w:rsidRDefault="00DF230C" w:rsidP="00B04F5A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4.13. </w:t>
      </w:r>
      <w:r w:rsidRPr="00691F95">
        <w:rPr>
          <w:b/>
          <w:bCs/>
          <w:sz w:val="28"/>
          <w:szCs w:val="28"/>
        </w:rPr>
        <w:t>Цезура</w:t>
      </w:r>
    </w:p>
    <w:p w14:paraId="0AD8215F" w14:textId="77777777" w:rsidR="00DF230C" w:rsidRPr="00691F95" w:rsidRDefault="00DF230C" w:rsidP="00B04F5A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Основное понятие – цезура. Краткие сведения из истории стихосложение.</w:t>
      </w:r>
    </w:p>
    <w:p w14:paraId="2084DFA7" w14:textId="77777777" w:rsidR="00DF230C" w:rsidRPr="00691F95" w:rsidRDefault="00DF230C" w:rsidP="00B04F5A">
      <w:pPr>
        <w:numPr>
          <w:ilvl w:val="12"/>
          <w:numId w:val="0"/>
        </w:numPr>
        <w:tabs>
          <w:tab w:val="left" w:pos="900"/>
        </w:tabs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Упражнения для развития голосообразования; Работа с литературными текстами по карточкам.</w:t>
      </w:r>
    </w:p>
    <w:p w14:paraId="2484CE9B" w14:textId="77777777" w:rsidR="00DF230C" w:rsidRPr="00691F95" w:rsidRDefault="00DF230C" w:rsidP="00B04F5A">
      <w:pPr>
        <w:jc w:val="both"/>
        <w:rPr>
          <w:i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>Раздел 5 Сценическое движение</w:t>
      </w:r>
    </w:p>
    <w:p w14:paraId="15F6C7FC" w14:textId="77777777" w:rsidR="00DF230C" w:rsidRPr="00691F95" w:rsidRDefault="00DF230C" w:rsidP="00B04F5A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 xml:space="preserve">Тема </w:t>
      </w:r>
      <w:r w:rsidRPr="00691F95">
        <w:rPr>
          <w:b/>
          <w:i/>
          <w:color w:val="000000"/>
          <w:spacing w:val="-3"/>
          <w:sz w:val="28"/>
          <w:szCs w:val="28"/>
        </w:rPr>
        <w:t>5.1. Развитие навыков двигательной координации</w:t>
      </w:r>
    </w:p>
    <w:p w14:paraId="3762C073" w14:textId="77777777" w:rsidR="00DF230C" w:rsidRPr="00691F95" w:rsidRDefault="00DF230C" w:rsidP="00B04F5A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Теория: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 xml:space="preserve">Беседа на тему, для чего актеру необходимы навыки двигательной координации и как их применять на </w:t>
      </w:r>
      <w:r w:rsidR="00294276" w:rsidRPr="00691F95">
        <w:rPr>
          <w:sz w:val="28"/>
          <w:szCs w:val="28"/>
        </w:rPr>
        <w:t>п</w:t>
      </w:r>
      <w:r w:rsidRPr="00691F95">
        <w:rPr>
          <w:sz w:val="28"/>
          <w:szCs w:val="28"/>
        </w:rPr>
        <w:t>рактике.</w:t>
      </w:r>
    </w:p>
    <w:p w14:paraId="627DD491" w14:textId="77777777" w:rsidR="00DF230C" w:rsidRPr="00691F95" w:rsidRDefault="00DF230C" w:rsidP="00B04F5A">
      <w:pPr>
        <w:tabs>
          <w:tab w:val="left" w:pos="900"/>
        </w:tabs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bCs/>
          <w:i/>
          <w:iCs/>
          <w:sz w:val="28"/>
          <w:szCs w:val="28"/>
        </w:rPr>
        <w:t>Практик</w:t>
      </w:r>
      <w:r w:rsidR="00294276" w:rsidRPr="00691F95">
        <w:rPr>
          <w:bCs/>
          <w:i/>
          <w:iCs/>
          <w:sz w:val="28"/>
          <w:szCs w:val="28"/>
        </w:rPr>
        <w:t>а</w:t>
      </w:r>
      <w:r w:rsidRPr="00691F95">
        <w:rPr>
          <w:bCs/>
          <w:i/>
          <w:iCs/>
          <w:sz w:val="28"/>
          <w:szCs w:val="28"/>
        </w:rPr>
        <w:t xml:space="preserve">: </w:t>
      </w:r>
      <w:r w:rsidRPr="00691F95">
        <w:rPr>
          <w:sz w:val="28"/>
          <w:szCs w:val="28"/>
          <w:shd w:val="clear" w:color="auto" w:fill="FFFFFF"/>
        </w:rPr>
        <w:t xml:space="preserve">Пластический тренинг на совершенствование </w:t>
      </w:r>
      <w:r w:rsidRPr="00691F95">
        <w:rPr>
          <w:bCs/>
          <w:sz w:val="28"/>
          <w:szCs w:val="28"/>
          <w:shd w:val="clear" w:color="auto" w:fill="FFFFFF"/>
        </w:rPr>
        <w:t>координации</w:t>
      </w:r>
      <w:r w:rsidRPr="00691F95">
        <w:rPr>
          <w:sz w:val="28"/>
          <w:szCs w:val="28"/>
          <w:shd w:val="clear" w:color="auto" w:fill="FFFFFF"/>
        </w:rPr>
        <w:t xml:space="preserve"> движений. Пластические этюды и зарисовки.</w:t>
      </w:r>
    </w:p>
    <w:p w14:paraId="1050A1E2" w14:textId="77777777" w:rsidR="00DF230C" w:rsidRPr="00691F95" w:rsidRDefault="00DF230C" w:rsidP="00B04F5A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Тема</w:t>
      </w:r>
      <w:r w:rsidRPr="00691F95">
        <w:rPr>
          <w:b/>
          <w:i/>
          <w:color w:val="000000"/>
          <w:spacing w:val="-3"/>
          <w:sz w:val="28"/>
          <w:szCs w:val="28"/>
        </w:rPr>
        <w:t>5.2. Скульптурность тела в движении и статике</w:t>
      </w:r>
    </w:p>
    <w:p w14:paraId="005F2177" w14:textId="77777777" w:rsidR="00DF230C" w:rsidRPr="00691F95" w:rsidRDefault="00DF230C" w:rsidP="00B04F5A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 xml:space="preserve">Диалог на тему, как без слов, а только телом </w:t>
      </w:r>
      <w:r w:rsidRPr="00691F95">
        <w:rPr>
          <w:sz w:val="28"/>
          <w:szCs w:val="28"/>
          <w:shd w:val="clear" w:color="auto" w:fill="FFFFFF"/>
        </w:rPr>
        <w:t xml:space="preserve">актера можно выразить логику действия, как выразить характер роли даже в </w:t>
      </w:r>
      <w:r w:rsidRPr="00691F95">
        <w:rPr>
          <w:bCs/>
          <w:sz w:val="28"/>
          <w:szCs w:val="28"/>
          <w:shd w:val="clear" w:color="auto" w:fill="FFFFFF"/>
        </w:rPr>
        <w:t>статике</w:t>
      </w:r>
      <w:r w:rsidRPr="00691F95">
        <w:rPr>
          <w:sz w:val="28"/>
          <w:szCs w:val="28"/>
          <w:shd w:val="clear" w:color="auto" w:fill="FFFFFF"/>
        </w:rPr>
        <w:t xml:space="preserve"> и характерные особенности создаваемого образа.</w:t>
      </w:r>
    </w:p>
    <w:p w14:paraId="5C9374D9" w14:textId="77777777" w:rsidR="00DF230C" w:rsidRPr="00691F95" w:rsidRDefault="00DF230C" w:rsidP="00B04F5A">
      <w:pPr>
        <w:tabs>
          <w:tab w:val="left" w:pos="900"/>
        </w:tabs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 xml:space="preserve">Пластический тренинг на </w:t>
      </w:r>
      <w:r w:rsidRPr="00691F95">
        <w:rPr>
          <w:sz w:val="28"/>
          <w:szCs w:val="28"/>
          <w:shd w:val="clear" w:color="auto" w:fill="FFFFFF"/>
        </w:rPr>
        <w:t xml:space="preserve">прерывность </w:t>
      </w:r>
      <w:r w:rsidRPr="00691F95">
        <w:rPr>
          <w:bCs/>
          <w:sz w:val="28"/>
          <w:szCs w:val="28"/>
          <w:shd w:val="clear" w:color="auto" w:fill="FFFFFF"/>
        </w:rPr>
        <w:t>движения</w:t>
      </w:r>
      <w:r w:rsidRPr="00691F95">
        <w:rPr>
          <w:sz w:val="28"/>
          <w:szCs w:val="28"/>
          <w:shd w:val="clear" w:color="auto" w:fill="FFFFFF"/>
        </w:rPr>
        <w:t xml:space="preserve">, замедленное и ускоренное </w:t>
      </w:r>
      <w:r w:rsidRPr="00691F95">
        <w:rPr>
          <w:bCs/>
          <w:sz w:val="28"/>
          <w:szCs w:val="28"/>
          <w:shd w:val="clear" w:color="auto" w:fill="FFFFFF"/>
        </w:rPr>
        <w:t>движение</w:t>
      </w:r>
      <w:r w:rsidRPr="00691F95">
        <w:rPr>
          <w:sz w:val="28"/>
          <w:szCs w:val="28"/>
          <w:shd w:val="clear" w:color="auto" w:fill="FFFFFF"/>
        </w:rPr>
        <w:t xml:space="preserve">, сознательное его прекращение, фиксация отдельного момента в позе. Навык локального </w:t>
      </w:r>
      <w:r w:rsidRPr="00691F95">
        <w:rPr>
          <w:bCs/>
          <w:sz w:val="28"/>
          <w:szCs w:val="28"/>
          <w:shd w:val="clear" w:color="auto" w:fill="FFFFFF"/>
        </w:rPr>
        <w:t>движения</w:t>
      </w:r>
      <w:r w:rsidRPr="00691F95">
        <w:rPr>
          <w:sz w:val="28"/>
          <w:szCs w:val="28"/>
          <w:shd w:val="clear" w:color="auto" w:fill="FFFFFF"/>
        </w:rPr>
        <w:t xml:space="preserve"> одной части </w:t>
      </w:r>
      <w:r w:rsidRPr="00691F95">
        <w:rPr>
          <w:bCs/>
          <w:sz w:val="28"/>
          <w:szCs w:val="28"/>
          <w:shd w:val="clear" w:color="auto" w:fill="FFFFFF"/>
        </w:rPr>
        <w:t>тела</w:t>
      </w:r>
      <w:r w:rsidRPr="00691F95">
        <w:rPr>
          <w:sz w:val="28"/>
          <w:szCs w:val="28"/>
          <w:shd w:val="clear" w:color="auto" w:fill="FFFFFF"/>
        </w:rPr>
        <w:t xml:space="preserve"> на фоне общей </w:t>
      </w:r>
      <w:r w:rsidRPr="00691F95">
        <w:rPr>
          <w:bCs/>
          <w:sz w:val="28"/>
          <w:szCs w:val="28"/>
          <w:shd w:val="clear" w:color="auto" w:fill="FFFFFF"/>
        </w:rPr>
        <w:t>статики</w:t>
      </w:r>
      <w:r w:rsidRPr="00691F95">
        <w:rPr>
          <w:sz w:val="28"/>
          <w:szCs w:val="28"/>
          <w:shd w:val="clear" w:color="auto" w:fill="FFFFFF"/>
        </w:rPr>
        <w:t xml:space="preserve">. Выработка навыка выразительности </w:t>
      </w:r>
      <w:proofErr w:type="spellStart"/>
      <w:r w:rsidRPr="00691F95">
        <w:rPr>
          <w:sz w:val="28"/>
          <w:szCs w:val="28"/>
          <w:shd w:val="clear" w:color="auto" w:fill="FFFFFF"/>
        </w:rPr>
        <w:t>микромизансцены</w:t>
      </w:r>
      <w:proofErr w:type="spellEnd"/>
      <w:r w:rsidRPr="00691F95">
        <w:rPr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тела</w:t>
      </w:r>
      <w:r w:rsidRPr="00691F95">
        <w:rPr>
          <w:sz w:val="28"/>
          <w:szCs w:val="28"/>
          <w:shd w:val="clear" w:color="auto" w:fill="FFFFFF"/>
        </w:rPr>
        <w:t xml:space="preserve"> и ее знаковой внятности. Техника правильной ходьбы и осанки. </w:t>
      </w:r>
      <w:r w:rsidRPr="00691F95">
        <w:rPr>
          <w:bCs/>
          <w:sz w:val="28"/>
          <w:szCs w:val="28"/>
          <w:shd w:val="clear" w:color="auto" w:fill="FFFFFF"/>
        </w:rPr>
        <w:t>Движения</w:t>
      </w:r>
      <w:r w:rsidRPr="00691F95">
        <w:rPr>
          <w:sz w:val="28"/>
          <w:szCs w:val="28"/>
          <w:shd w:val="clear" w:color="auto" w:fill="FFFFFF"/>
        </w:rPr>
        <w:t xml:space="preserve"> в медленном и очень медленном, быстром и очень быстром темпе, резкие переходы от </w:t>
      </w:r>
      <w:r w:rsidRPr="00691F95">
        <w:rPr>
          <w:bCs/>
          <w:sz w:val="28"/>
          <w:szCs w:val="28"/>
          <w:shd w:val="clear" w:color="auto" w:fill="FFFFFF"/>
        </w:rPr>
        <w:t>движения</w:t>
      </w:r>
      <w:r w:rsidRPr="00691F95">
        <w:rPr>
          <w:sz w:val="28"/>
          <w:szCs w:val="28"/>
          <w:shd w:val="clear" w:color="auto" w:fill="FFFFFF"/>
        </w:rPr>
        <w:t xml:space="preserve"> к </w:t>
      </w:r>
      <w:r w:rsidRPr="00691F95">
        <w:rPr>
          <w:bCs/>
          <w:sz w:val="28"/>
          <w:szCs w:val="28"/>
          <w:shd w:val="clear" w:color="auto" w:fill="FFFFFF"/>
        </w:rPr>
        <w:t>статике</w:t>
      </w:r>
      <w:r w:rsidRPr="00691F95">
        <w:rPr>
          <w:sz w:val="28"/>
          <w:szCs w:val="28"/>
          <w:shd w:val="clear" w:color="auto" w:fill="FFFFFF"/>
        </w:rPr>
        <w:t xml:space="preserve"> и обратно – «оценка факта». Развитие навыков выполнения </w:t>
      </w:r>
      <w:r w:rsidRPr="00691F95">
        <w:rPr>
          <w:bCs/>
          <w:sz w:val="28"/>
          <w:szCs w:val="28"/>
          <w:shd w:val="clear" w:color="auto" w:fill="FFFFFF"/>
        </w:rPr>
        <w:t xml:space="preserve">движений </w:t>
      </w:r>
      <w:r w:rsidRPr="00691F95">
        <w:rPr>
          <w:sz w:val="28"/>
          <w:szCs w:val="28"/>
          <w:shd w:val="clear" w:color="auto" w:fill="FFFFFF"/>
        </w:rPr>
        <w:t xml:space="preserve">отдельными частями </w:t>
      </w:r>
      <w:r w:rsidRPr="00691F95">
        <w:rPr>
          <w:bCs/>
          <w:sz w:val="28"/>
          <w:szCs w:val="28"/>
          <w:shd w:val="clear" w:color="auto" w:fill="FFFFFF"/>
        </w:rPr>
        <w:t>тела</w:t>
      </w:r>
      <w:r w:rsidRPr="00691F95">
        <w:rPr>
          <w:sz w:val="28"/>
          <w:szCs w:val="28"/>
          <w:shd w:val="clear" w:color="auto" w:fill="FFFFFF"/>
        </w:rPr>
        <w:t xml:space="preserve"> (рукой, ногой, шеей, глазами, пальцами </w:t>
      </w:r>
      <w:proofErr w:type="spellStart"/>
      <w:r w:rsidRPr="00691F95">
        <w:rPr>
          <w:sz w:val="28"/>
          <w:szCs w:val="28"/>
          <w:shd w:val="clear" w:color="auto" w:fill="FFFFFF"/>
        </w:rPr>
        <w:t>и.т.д</w:t>
      </w:r>
      <w:proofErr w:type="spellEnd"/>
      <w:r w:rsidRPr="00691F95">
        <w:rPr>
          <w:sz w:val="28"/>
          <w:szCs w:val="28"/>
          <w:shd w:val="clear" w:color="auto" w:fill="FFFFFF"/>
        </w:rPr>
        <w:t>.).</w:t>
      </w:r>
    </w:p>
    <w:p w14:paraId="1FF67F87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lastRenderedPageBreak/>
        <w:t>Тема</w:t>
      </w:r>
      <w:r w:rsidRPr="00691F95">
        <w:rPr>
          <w:b/>
          <w:i/>
          <w:color w:val="000000"/>
          <w:spacing w:val="-3"/>
          <w:sz w:val="28"/>
          <w:szCs w:val="28"/>
        </w:rPr>
        <w:t>5.3. Развитие пластичности рук</w:t>
      </w:r>
    </w:p>
    <w:p w14:paraId="4E8725F9" w14:textId="77777777" w:rsidR="00DF230C" w:rsidRPr="00691F95" w:rsidRDefault="00DF230C" w:rsidP="00AF2D2C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Беседа на тему,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  <w:shd w:val="clear" w:color="auto" w:fill="FFFFFF"/>
        </w:rPr>
        <w:t>как пластика рук помогает в создании правильного образа.</w:t>
      </w:r>
    </w:p>
    <w:p w14:paraId="31C8A9AF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bCs/>
          <w:i/>
          <w:iCs/>
          <w:sz w:val="28"/>
          <w:szCs w:val="28"/>
        </w:rPr>
        <w:t>Практика:</w:t>
      </w:r>
      <w:r w:rsidRPr="00691F95">
        <w:rPr>
          <w:bCs/>
          <w:iCs/>
          <w:sz w:val="28"/>
          <w:szCs w:val="28"/>
        </w:rPr>
        <w:t xml:space="preserve"> Пластические тренинги такие как </w:t>
      </w:r>
      <w:r w:rsidRPr="00691F95">
        <w:rPr>
          <w:sz w:val="28"/>
          <w:szCs w:val="28"/>
          <w:shd w:val="clear" w:color="auto" w:fill="FFFFFF"/>
        </w:rPr>
        <w:t xml:space="preserve">плавные волны от одного плеча к другому, невидимая стена – необходимо </w:t>
      </w:r>
      <w:r w:rsidRPr="00691F95">
        <w:rPr>
          <w:bCs/>
          <w:sz w:val="28"/>
          <w:szCs w:val="28"/>
          <w:shd w:val="clear" w:color="auto" w:fill="FFFFFF"/>
        </w:rPr>
        <w:t>руками</w:t>
      </w:r>
      <w:r w:rsidRPr="00691F95">
        <w:rPr>
          <w:sz w:val="28"/>
          <w:szCs w:val="28"/>
          <w:shd w:val="clear" w:color="auto" w:fill="FFFFFF"/>
        </w:rPr>
        <w:t xml:space="preserve"> прикасаться к невидимой поверхности, ощупывать ее, гребля невидимыми веслами, выкручивание белья, перетягивание каната и т.д.</w:t>
      </w:r>
    </w:p>
    <w:p w14:paraId="7A226B73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Тема</w:t>
      </w:r>
      <w:r w:rsidRPr="00691F95">
        <w:rPr>
          <w:b/>
          <w:i/>
          <w:color w:val="000000"/>
          <w:spacing w:val="-3"/>
          <w:sz w:val="28"/>
          <w:szCs w:val="28"/>
        </w:rPr>
        <w:t>5.4. Этюды на заданный набор движений и элементов бессловесного действия</w:t>
      </w:r>
    </w:p>
    <w:p w14:paraId="1581028E" w14:textId="77777777" w:rsidR="00DF230C" w:rsidRPr="00691F95" w:rsidRDefault="00DF230C" w:rsidP="00AF2D2C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Теория: </w:t>
      </w:r>
      <w:r w:rsidRPr="00691F95">
        <w:rPr>
          <w:bCs/>
          <w:iCs/>
          <w:sz w:val="28"/>
          <w:szCs w:val="28"/>
        </w:rPr>
        <w:t>Беседа на тему, как быть органичным на сцене без слов.</w:t>
      </w:r>
    </w:p>
    <w:p w14:paraId="114BCB18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91F95">
        <w:rPr>
          <w:bCs/>
          <w:i/>
          <w:iCs/>
          <w:sz w:val="28"/>
          <w:szCs w:val="28"/>
        </w:rPr>
        <w:t>Практика:</w:t>
      </w:r>
      <w:r w:rsidRPr="00691F95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Подготовка </w:t>
      </w:r>
      <w:r w:rsidRPr="00691F95">
        <w:rPr>
          <w:bCs/>
          <w:color w:val="000000"/>
          <w:sz w:val="28"/>
          <w:szCs w:val="28"/>
          <w:shd w:val="clear" w:color="auto" w:fill="FFFFFF"/>
        </w:rPr>
        <w:t>бессловесных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color w:val="000000"/>
          <w:sz w:val="28"/>
          <w:szCs w:val="28"/>
          <w:shd w:val="clear" w:color="auto" w:fill="FFFFFF"/>
        </w:rPr>
        <w:t>этюдов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color w:val="000000"/>
          <w:sz w:val="28"/>
          <w:szCs w:val="28"/>
          <w:shd w:val="clear" w:color="auto" w:fill="FFFFFF"/>
        </w:rPr>
        <w:t>на заданный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последовательный </w:t>
      </w:r>
      <w:r w:rsidRPr="00691F95">
        <w:rPr>
          <w:bCs/>
          <w:color w:val="000000"/>
          <w:sz w:val="28"/>
          <w:szCs w:val="28"/>
          <w:shd w:val="clear" w:color="auto" w:fill="FFFFFF"/>
        </w:rPr>
        <w:t>набор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color w:val="000000"/>
          <w:sz w:val="28"/>
          <w:szCs w:val="28"/>
          <w:shd w:val="clear" w:color="auto" w:fill="FFFFFF"/>
        </w:rPr>
        <w:t>движений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color w:val="000000"/>
          <w:sz w:val="28"/>
          <w:szCs w:val="28"/>
          <w:shd w:val="clear" w:color="auto" w:fill="FFFFFF"/>
        </w:rPr>
        <w:t>и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color w:val="000000"/>
          <w:sz w:val="28"/>
          <w:szCs w:val="28"/>
          <w:shd w:val="clear" w:color="auto" w:fill="FFFFFF"/>
        </w:rPr>
        <w:t>элементов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color w:val="000000"/>
          <w:sz w:val="28"/>
          <w:szCs w:val="28"/>
          <w:shd w:val="clear" w:color="auto" w:fill="FFFFFF"/>
        </w:rPr>
        <w:t xml:space="preserve">бессловесного </w:t>
      </w:r>
      <w:r w:rsidRPr="00691F95">
        <w:rPr>
          <w:color w:val="000000"/>
          <w:sz w:val="28"/>
          <w:szCs w:val="28"/>
          <w:shd w:val="clear" w:color="auto" w:fill="FFFFFF"/>
        </w:rPr>
        <w:t>поведения.</w:t>
      </w:r>
    </w:p>
    <w:p w14:paraId="23BB1277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FF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5.5. </w:t>
      </w:r>
      <w:r w:rsidRPr="00691F95">
        <w:rPr>
          <w:b/>
          <w:i/>
          <w:spacing w:val="-3"/>
          <w:sz w:val="28"/>
          <w:szCs w:val="28"/>
        </w:rPr>
        <w:t>Музыкально-ритмические движения.</w:t>
      </w:r>
    </w:p>
    <w:p w14:paraId="5AC0224A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 xml:space="preserve">Беседа на тему, для чего актеру нужно умение органично двигаться в музыку, чувствовать ее и уметь передавать характер музыки через пластику тела. </w:t>
      </w:r>
    </w:p>
    <w:p w14:paraId="17F06087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 xml:space="preserve">Пластический тренинг на ощущение характера в музыки. Органичное движение в такт музыки (страх, паника, любовь, бег и т.д.) </w:t>
      </w:r>
    </w:p>
    <w:p w14:paraId="7BB3E73E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>Раздел 6 Работа над спектаклем</w:t>
      </w:r>
      <w:r w:rsidR="008B722F" w:rsidRPr="00691F95">
        <w:rPr>
          <w:sz w:val="28"/>
          <w:szCs w:val="28"/>
        </w:rPr>
        <w:t xml:space="preserve"> </w:t>
      </w:r>
    </w:p>
    <w:p w14:paraId="3FBB2B50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6.1. Читка. Разбор произведения</w:t>
      </w:r>
      <w:r w:rsidR="008B722F" w:rsidRPr="00691F95">
        <w:rPr>
          <w:sz w:val="28"/>
          <w:szCs w:val="28"/>
        </w:rPr>
        <w:t xml:space="preserve"> </w:t>
      </w:r>
      <w:r w:rsidR="008B722F" w:rsidRPr="00691F95">
        <w:rPr>
          <w:b/>
          <w:i/>
          <w:sz w:val="28"/>
          <w:szCs w:val="28"/>
        </w:rPr>
        <w:t>инсценировка, стихи в движении</w:t>
      </w:r>
    </w:p>
    <w:p w14:paraId="0A796439" w14:textId="77777777" w:rsidR="00DF230C" w:rsidRPr="00691F95" w:rsidRDefault="00DF230C" w:rsidP="00AF2D2C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Теория: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Застольный период, глубокий и тщательный разбор произведения. Определение (темы, идеи задачи, сверхзадачи, пять основных событий.)</w:t>
      </w:r>
    </w:p>
    <w:p w14:paraId="6E068F1C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6.2. Этюд</w:t>
      </w:r>
    </w:p>
    <w:p w14:paraId="0CAD0C0D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sz w:val="28"/>
          <w:szCs w:val="28"/>
          <w:shd w:val="clear" w:color="auto" w:fill="FFFFFF"/>
        </w:rPr>
        <w:t>Первые репетиции сцен этюдным методом.</w:t>
      </w:r>
      <w:r w:rsidR="008B722F" w:rsidRPr="00691F95">
        <w:rPr>
          <w:sz w:val="28"/>
          <w:szCs w:val="28"/>
        </w:rPr>
        <w:t xml:space="preserve"> Инсценировка, стихи в движении.</w:t>
      </w:r>
    </w:p>
    <w:p w14:paraId="65B41155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6.3. Распределение ролей</w:t>
      </w:r>
    </w:p>
    <w:p w14:paraId="4809D613" w14:textId="77777777" w:rsidR="008B722F" w:rsidRPr="00691F95" w:rsidRDefault="00DF230C" w:rsidP="00AF2D2C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</w:t>
      </w:r>
      <w:r w:rsidR="00294276" w:rsidRPr="00691F95">
        <w:rPr>
          <w:bCs/>
          <w:i/>
          <w:iCs/>
          <w:sz w:val="28"/>
          <w:szCs w:val="28"/>
        </w:rPr>
        <w:t xml:space="preserve">а: </w:t>
      </w:r>
      <w:r w:rsidRPr="00691F95">
        <w:rPr>
          <w:bCs/>
          <w:iCs/>
          <w:sz w:val="28"/>
          <w:szCs w:val="28"/>
        </w:rPr>
        <w:t>Назначение актеров на роли отталкиваясь от их фактуры, внутреннему миру и способностям актеров.</w:t>
      </w:r>
      <w:r w:rsidR="008B722F" w:rsidRPr="00691F95">
        <w:rPr>
          <w:sz w:val="28"/>
          <w:szCs w:val="28"/>
        </w:rPr>
        <w:t xml:space="preserve"> Инсценировка, стихи в движении.</w:t>
      </w:r>
    </w:p>
    <w:p w14:paraId="3C667BD5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6.4. Работа актера над ролью</w:t>
      </w:r>
    </w:p>
    <w:p w14:paraId="42A9678E" w14:textId="77777777" w:rsidR="008B722F" w:rsidRPr="00691F95" w:rsidRDefault="00DF230C" w:rsidP="00AF2D2C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color w:val="000000"/>
          <w:sz w:val="28"/>
          <w:szCs w:val="28"/>
          <w:shd w:val="clear" w:color="auto" w:fill="FFFFFF"/>
        </w:rPr>
        <w:t>Прож</w:t>
      </w:r>
      <w:r w:rsidR="00827AD4">
        <w:rPr>
          <w:color w:val="000000"/>
          <w:sz w:val="28"/>
          <w:szCs w:val="28"/>
          <w:shd w:val="clear" w:color="auto" w:fill="FFFFFF"/>
        </w:rPr>
        <w:t xml:space="preserve">ивание четырёх больших периодов. 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Первый </w:t>
      </w:r>
      <w:r w:rsidR="00294276" w:rsidRPr="00691F95">
        <w:rPr>
          <w:color w:val="000000"/>
          <w:sz w:val="28"/>
          <w:szCs w:val="28"/>
          <w:shd w:val="clear" w:color="auto" w:fill="FFFFFF"/>
        </w:rPr>
        <w:t>–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познавание</w:t>
      </w:r>
      <w:r w:rsidR="00294276" w:rsidRPr="00691F95">
        <w:rPr>
          <w:color w:val="000000"/>
          <w:sz w:val="28"/>
          <w:szCs w:val="28"/>
          <w:shd w:val="clear" w:color="auto" w:fill="FFFFFF"/>
        </w:rPr>
        <w:t>: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знакомство с ролью,</w:t>
      </w:r>
      <w:r w:rsidR="00294276" w:rsidRPr="00691F95">
        <w:rPr>
          <w:color w:val="000000"/>
          <w:sz w:val="28"/>
          <w:szCs w:val="28"/>
          <w:shd w:val="clear" w:color="auto" w:fill="FFFFFF"/>
        </w:rPr>
        <w:t xml:space="preserve"> 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чувство, которое может быть ошибочное. Второй </w:t>
      </w:r>
      <w:r w:rsidR="00294276" w:rsidRPr="00691F95">
        <w:rPr>
          <w:color w:val="000000"/>
          <w:sz w:val="28"/>
          <w:szCs w:val="28"/>
          <w:shd w:val="clear" w:color="auto" w:fill="FFFFFF"/>
        </w:rPr>
        <w:t xml:space="preserve">– </w:t>
      </w:r>
      <w:r w:rsidRPr="00691F95">
        <w:rPr>
          <w:color w:val="000000"/>
          <w:sz w:val="28"/>
          <w:szCs w:val="28"/>
          <w:shd w:val="clear" w:color="auto" w:fill="FFFFFF"/>
        </w:rPr>
        <w:t>переживание</w:t>
      </w:r>
      <w:r w:rsidR="00294276" w:rsidRPr="00691F95">
        <w:rPr>
          <w:color w:val="000000"/>
          <w:sz w:val="28"/>
          <w:szCs w:val="28"/>
          <w:shd w:val="clear" w:color="auto" w:fill="FFFFFF"/>
        </w:rPr>
        <w:t>: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сценическое действие - движение от души к телу, от внутреннего к внешнему, от переживания к воплощению. Третий </w:t>
      </w:r>
      <w:r w:rsidR="00294276" w:rsidRPr="00691F95">
        <w:rPr>
          <w:color w:val="000000"/>
          <w:sz w:val="28"/>
          <w:szCs w:val="28"/>
          <w:shd w:val="clear" w:color="auto" w:fill="FFFFFF"/>
        </w:rPr>
        <w:t>–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воплощение</w:t>
      </w:r>
      <w:r w:rsidR="00294276" w:rsidRPr="00691F95">
        <w:rPr>
          <w:color w:val="000000"/>
          <w:sz w:val="28"/>
          <w:szCs w:val="28"/>
          <w:shd w:val="clear" w:color="auto" w:fill="FFFFFF"/>
        </w:rPr>
        <w:t>: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</w:t>
      </w:r>
      <w:r w:rsidR="00294276" w:rsidRPr="00691F95">
        <w:rPr>
          <w:color w:val="000000"/>
          <w:sz w:val="28"/>
          <w:szCs w:val="28"/>
          <w:shd w:val="clear" w:color="auto" w:fill="FFFFFF"/>
        </w:rPr>
        <w:t>переживание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чувств, передаваемых с помощью глаз, лица мимики, а также слов</w:t>
      </w:r>
      <w:r w:rsidR="00294276" w:rsidRPr="00691F95">
        <w:rPr>
          <w:color w:val="000000"/>
          <w:sz w:val="28"/>
          <w:szCs w:val="28"/>
          <w:shd w:val="clear" w:color="auto" w:fill="FFFFFF"/>
        </w:rPr>
        <w:t>.</w:t>
      </w:r>
      <w:r w:rsidRPr="00691F95">
        <w:rPr>
          <w:color w:val="000000"/>
          <w:sz w:val="28"/>
          <w:szCs w:val="28"/>
          <w:shd w:val="clear" w:color="auto" w:fill="FFFFFF"/>
        </w:rPr>
        <w:t xml:space="preserve"> Четвёртый </w:t>
      </w:r>
      <w:r w:rsidR="00294276" w:rsidRPr="00691F95">
        <w:rPr>
          <w:color w:val="000000"/>
          <w:sz w:val="28"/>
          <w:szCs w:val="28"/>
          <w:shd w:val="clear" w:color="auto" w:fill="FFFFFF"/>
        </w:rPr>
        <w:t xml:space="preserve">– творческий: </w:t>
      </w:r>
      <w:r w:rsidRPr="00691F95">
        <w:rPr>
          <w:color w:val="000000"/>
          <w:sz w:val="28"/>
          <w:szCs w:val="28"/>
          <w:shd w:val="clear" w:color="auto" w:fill="FFFFFF"/>
        </w:rPr>
        <w:t>период воздействия между актёром и зрителем.</w:t>
      </w:r>
      <w:r w:rsidR="008B722F" w:rsidRPr="00691F95">
        <w:rPr>
          <w:sz w:val="28"/>
          <w:szCs w:val="28"/>
        </w:rPr>
        <w:t xml:space="preserve"> Инсценировка, стихи в движении.</w:t>
      </w:r>
    </w:p>
    <w:p w14:paraId="77F68FDE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6.5. Сверхзадача актера</w:t>
      </w:r>
    </w:p>
    <w:p w14:paraId="48FA3D52" w14:textId="77777777" w:rsidR="008B722F" w:rsidRPr="00691F95" w:rsidRDefault="00DF230C" w:rsidP="00AF2D2C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color w:val="000000"/>
          <w:sz w:val="28"/>
          <w:szCs w:val="28"/>
        </w:rPr>
        <w:t xml:space="preserve">Определить основной жизненный интерес героя, его желание, которое движет всеми его действиями в пьесе. </w:t>
      </w:r>
      <w:r w:rsidR="008B722F" w:rsidRPr="00691F95">
        <w:rPr>
          <w:sz w:val="28"/>
          <w:szCs w:val="28"/>
        </w:rPr>
        <w:t>Инсценировка, стихи в движении.</w:t>
      </w:r>
    </w:p>
    <w:p w14:paraId="430F4E6D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6.6. Сквозное действие персонажа</w:t>
      </w:r>
    </w:p>
    <w:p w14:paraId="3D408B0F" w14:textId="77777777" w:rsidR="008B722F" w:rsidRPr="00691F95" w:rsidRDefault="00DF230C" w:rsidP="00AF2D2C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Определить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color w:val="000000"/>
          <w:sz w:val="28"/>
          <w:szCs w:val="28"/>
        </w:rPr>
        <w:t>путь, по которому</w:t>
      </w:r>
      <w:r w:rsidRPr="00691F95">
        <w:rPr>
          <w:color w:val="000000"/>
          <w:sz w:val="28"/>
          <w:szCs w:val="28"/>
          <w:vertAlign w:val="superscript"/>
        </w:rPr>
        <w:t> </w:t>
      </w:r>
      <w:r w:rsidRPr="00691F95">
        <w:rPr>
          <w:color w:val="000000"/>
          <w:sz w:val="28"/>
          <w:szCs w:val="28"/>
        </w:rPr>
        <w:t>будет идти герой,</w:t>
      </w:r>
      <w:r w:rsidR="00C038FA" w:rsidRPr="00691F95">
        <w:rPr>
          <w:color w:val="000000"/>
          <w:sz w:val="28"/>
          <w:szCs w:val="28"/>
        </w:rPr>
        <w:t xml:space="preserve"> к чему он будет </w:t>
      </w:r>
      <w:r w:rsidRPr="00691F95">
        <w:rPr>
          <w:color w:val="000000"/>
          <w:sz w:val="28"/>
          <w:szCs w:val="28"/>
        </w:rPr>
        <w:t>стремиться и чего добиваться.</w:t>
      </w:r>
      <w:r w:rsidR="008B722F" w:rsidRPr="00691F95">
        <w:rPr>
          <w:sz w:val="28"/>
          <w:szCs w:val="28"/>
        </w:rPr>
        <w:t xml:space="preserve"> Инсценировка, стихи в движении.</w:t>
      </w:r>
    </w:p>
    <w:p w14:paraId="702381A8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6.7. Мизансцена</w:t>
      </w:r>
    </w:p>
    <w:p w14:paraId="1D32079D" w14:textId="77777777" w:rsidR="008B722F" w:rsidRPr="00691F95" w:rsidRDefault="00DF230C" w:rsidP="00AF2D2C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lastRenderedPageBreak/>
        <w:t xml:space="preserve">Практика: </w:t>
      </w:r>
      <w:r w:rsidRPr="00691F95">
        <w:rPr>
          <w:bCs/>
          <w:iCs/>
          <w:sz w:val="28"/>
          <w:szCs w:val="28"/>
        </w:rPr>
        <w:t>Развод мизансцен. Репетиция отдельных картин с деталями декораций и реквизита, а также музыкального сопровождения и света.</w:t>
      </w:r>
      <w:r w:rsidR="008B722F" w:rsidRPr="00691F95">
        <w:rPr>
          <w:sz w:val="28"/>
          <w:szCs w:val="28"/>
        </w:rPr>
        <w:t xml:space="preserve"> Инсценировка, стихи в движении.</w:t>
      </w:r>
    </w:p>
    <w:p w14:paraId="235AD5FF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</w:t>
      </w:r>
      <w:r w:rsidR="003329B5">
        <w:rPr>
          <w:b/>
          <w:i/>
          <w:color w:val="000000"/>
          <w:spacing w:val="-3"/>
          <w:sz w:val="28"/>
          <w:szCs w:val="28"/>
        </w:rPr>
        <w:t xml:space="preserve">ма 6.8. </w:t>
      </w:r>
      <w:proofErr w:type="spellStart"/>
      <w:r w:rsidR="003329B5">
        <w:rPr>
          <w:b/>
          <w:i/>
          <w:color w:val="000000"/>
          <w:spacing w:val="-3"/>
          <w:sz w:val="28"/>
          <w:szCs w:val="28"/>
        </w:rPr>
        <w:t>Темпо</w:t>
      </w:r>
      <w:r w:rsidRPr="00691F95">
        <w:rPr>
          <w:b/>
          <w:i/>
          <w:color w:val="000000"/>
          <w:spacing w:val="-3"/>
          <w:sz w:val="28"/>
          <w:szCs w:val="28"/>
        </w:rPr>
        <w:t>ритм</w:t>
      </w:r>
      <w:proofErr w:type="spellEnd"/>
    </w:p>
    <w:p w14:paraId="6ED067CF" w14:textId="77777777" w:rsidR="008B722F" w:rsidRPr="00691F95" w:rsidRDefault="00DF230C" w:rsidP="00AF2D2C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Отработка верного темпо - ритма спектакля</w:t>
      </w:r>
      <w:r w:rsidRPr="00691F95">
        <w:rPr>
          <w:bCs/>
          <w:i/>
          <w:iCs/>
          <w:sz w:val="28"/>
          <w:szCs w:val="28"/>
        </w:rPr>
        <w:t xml:space="preserve">. </w:t>
      </w:r>
      <w:r w:rsidRPr="00691F95">
        <w:rPr>
          <w:color w:val="000000"/>
          <w:sz w:val="28"/>
          <w:szCs w:val="28"/>
        </w:rPr>
        <w:t>Темп — скорость или медленность.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color w:val="000000"/>
          <w:sz w:val="28"/>
          <w:szCs w:val="28"/>
        </w:rPr>
        <w:t xml:space="preserve">Ритм спектакля - это его эмоция. </w:t>
      </w:r>
      <w:r w:rsidR="008B722F" w:rsidRPr="00691F95">
        <w:rPr>
          <w:sz w:val="28"/>
          <w:szCs w:val="28"/>
        </w:rPr>
        <w:t>Инсценировка, стихи в движении.</w:t>
      </w:r>
    </w:p>
    <w:p w14:paraId="4C2B57AD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6.9. Внешний образ роли </w:t>
      </w:r>
    </w:p>
    <w:p w14:paraId="35CF5BD8" w14:textId="77777777" w:rsidR="008B722F" w:rsidRPr="00691F95" w:rsidRDefault="00DF230C" w:rsidP="00AF2D2C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</w:t>
      </w:r>
      <w:r w:rsidRPr="00691F95">
        <w:rPr>
          <w:bCs/>
          <w:iCs/>
          <w:sz w:val="28"/>
          <w:szCs w:val="28"/>
        </w:rPr>
        <w:t xml:space="preserve">: Работа над мимикой, жестами, подбор костюмов, грима. Репетиция в костюме и в гриме. </w:t>
      </w:r>
      <w:r w:rsidR="008B722F" w:rsidRPr="00691F95">
        <w:rPr>
          <w:sz w:val="28"/>
          <w:szCs w:val="28"/>
        </w:rPr>
        <w:t>Инсценировка, стихи в движении.</w:t>
      </w:r>
    </w:p>
    <w:p w14:paraId="6F0338B2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6.10. Вживание в роль</w:t>
      </w:r>
    </w:p>
    <w:p w14:paraId="69A2EC96" w14:textId="77777777" w:rsidR="008B722F" w:rsidRPr="00691F95" w:rsidRDefault="00DF230C" w:rsidP="00AF2D2C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Точное понимание актером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 xml:space="preserve">своего персонажа. Знать о нем столько </w:t>
      </w:r>
      <w:r w:rsidR="00827AD4" w:rsidRPr="00691F95">
        <w:rPr>
          <w:bCs/>
          <w:iCs/>
          <w:sz w:val="28"/>
          <w:szCs w:val="28"/>
        </w:rPr>
        <w:t>же,</w:t>
      </w:r>
      <w:r w:rsidRPr="00691F95">
        <w:rPr>
          <w:bCs/>
          <w:iCs/>
          <w:sz w:val="28"/>
          <w:szCs w:val="28"/>
        </w:rPr>
        <w:t xml:space="preserve"> сколько и о себе, понимать его действия и поступки.</w:t>
      </w:r>
      <w:r w:rsidR="008B722F" w:rsidRPr="00691F95">
        <w:rPr>
          <w:sz w:val="28"/>
          <w:szCs w:val="28"/>
        </w:rPr>
        <w:t xml:space="preserve"> Инсценировка, стихи в движении.</w:t>
      </w:r>
    </w:p>
    <w:p w14:paraId="2A5B344C" w14:textId="77777777" w:rsidR="00DF230C" w:rsidRPr="00691F95" w:rsidRDefault="00DF230C" w:rsidP="00AF2D2C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6.11. Итоговое занятие</w:t>
      </w:r>
    </w:p>
    <w:p w14:paraId="07F2207A" w14:textId="77777777" w:rsidR="008B722F" w:rsidRPr="00691F95" w:rsidRDefault="00DF230C" w:rsidP="00AF2D2C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</w:t>
      </w:r>
      <w:r w:rsidRPr="00691F95">
        <w:rPr>
          <w:bCs/>
          <w:iCs/>
          <w:sz w:val="28"/>
          <w:szCs w:val="28"/>
        </w:rPr>
        <w:t xml:space="preserve">: </w:t>
      </w:r>
      <w:r w:rsidR="000244FC" w:rsidRPr="00691F95">
        <w:rPr>
          <w:bCs/>
          <w:iCs/>
          <w:sz w:val="28"/>
          <w:szCs w:val="28"/>
        </w:rPr>
        <w:t xml:space="preserve">Итоговое занятие. </w:t>
      </w:r>
      <w:r w:rsidR="004B3B5B" w:rsidRPr="00691F95">
        <w:rPr>
          <w:bCs/>
          <w:iCs/>
          <w:sz w:val="28"/>
          <w:szCs w:val="28"/>
        </w:rPr>
        <w:t>Открытый показ</w:t>
      </w:r>
      <w:r w:rsidR="000244FC" w:rsidRPr="00691F95">
        <w:rPr>
          <w:bCs/>
          <w:iCs/>
          <w:sz w:val="28"/>
          <w:szCs w:val="28"/>
        </w:rPr>
        <w:t xml:space="preserve"> подготовленного материала </w:t>
      </w:r>
      <w:r w:rsidR="008B722F" w:rsidRPr="00691F95">
        <w:rPr>
          <w:bCs/>
          <w:iCs/>
          <w:sz w:val="28"/>
          <w:szCs w:val="28"/>
        </w:rPr>
        <w:t xml:space="preserve">за год. </w:t>
      </w:r>
      <w:r w:rsidR="008B722F" w:rsidRPr="00691F95">
        <w:rPr>
          <w:sz w:val="28"/>
          <w:szCs w:val="28"/>
        </w:rPr>
        <w:t>Инсценировка, стихи в движении.</w:t>
      </w:r>
    </w:p>
    <w:p w14:paraId="6ED4AC21" w14:textId="77777777" w:rsidR="000244FC" w:rsidRPr="00691F95" w:rsidRDefault="000244FC" w:rsidP="00AF2D2C">
      <w:pPr>
        <w:tabs>
          <w:tab w:val="left" w:pos="900"/>
        </w:tabs>
        <w:spacing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6FDC5696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72F2A835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622BF2DC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4B10DAA2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60A0443A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7F665AEE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14BB51F4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7143A9EC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4BDAA9FC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1EB80E14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1600CD77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37D70A8C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4FBC7F2A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0D675417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5011A410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4FCFCC02" w14:textId="77777777" w:rsidR="00315831" w:rsidRPr="00691F95" w:rsidRDefault="00315831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71D24C87" w14:textId="77777777" w:rsidR="0061390F" w:rsidRPr="00691F95" w:rsidRDefault="0061390F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2BCED526" w14:textId="77777777" w:rsidR="0061390F" w:rsidRPr="00691F95" w:rsidRDefault="0061390F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38D3E141" w14:textId="77777777" w:rsidR="0061390F" w:rsidRPr="00691F95" w:rsidRDefault="0061390F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33755B46" w14:textId="77777777" w:rsidR="0061390F" w:rsidRPr="00691F95" w:rsidRDefault="0061390F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383B4C0B" w14:textId="77777777" w:rsidR="0061390F" w:rsidRPr="00691F95" w:rsidRDefault="0061390F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55E12400" w14:textId="77777777" w:rsidR="0061390F" w:rsidRPr="00691F95" w:rsidRDefault="0061390F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392F0451" w14:textId="77777777" w:rsidR="0061390F" w:rsidRPr="00691F95" w:rsidRDefault="0061390F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5BC57BFA" w14:textId="77777777" w:rsidR="0061390F" w:rsidRPr="00691F95" w:rsidRDefault="0061390F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42321CE2" w14:textId="77777777" w:rsidR="0061390F" w:rsidRDefault="0061390F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178AD5A2" w14:textId="77777777" w:rsidR="008B4B42" w:rsidRPr="00BD6AAF" w:rsidRDefault="008B4B42" w:rsidP="008B4B42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D6AAF">
        <w:rPr>
          <w:rFonts w:eastAsia="Calibri"/>
          <w:sz w:val="28"/>
          <w:szCs w:val="28"/>
          <w:lang w:eastAsia="en-US"/>
        </w:rPr>
        <w:lastRenderedPageBreak/>
        <w:t>Государственное автономное учреждение дополнительного образования «Областной центр дополнительного образования детей»</w:t>
      </w:r>
    </w:p>
    <w:p w14:paraId="44325EED" w14:textId="77777777" w:rsidR="008B4B42" w:rsidRDefault="008B4B42" w:rsidP="008B4B42">
      <w:pPr>
        <w:spacing w:line="276" w:lineRule="auto"/>
        <w:jc w:val="center"/>
        <w:rPr>
          <w:sz w:val="28"/>
          <w:szCs w:val="28"/>
        </w:rPr>
      </w:pPr>
    </w:p>
    <w:p w14:paraId="5B7070FA" w14:textId="77777777" w:rsidR="008B4B42" w:rsidRDefault="008B4B42" w:rsidP="008B4B42">
      <w:pPr>
        <w:spacing w:line="276" w:lineRule="auto"/>
        <w:jc w:val="center"/>
        <w:rPr>
          <w:sz w:val="28"/>
          <w:szCs w:val="28"/>
        </w:rPr>
      </w:pPr>
    </w:p>
    <w:p w14:paraId="03AB2095" w14:textId="77777777" w:rsidR="008B4B42" w:rsidRDefault="008B4B42" w:rsidP="008B4B42">
      <w:pPr>
        <w:spacing w:line="276" w:lineRule="auto"/>
        <w:jc w:val="center"/>
        <w:rPr>
          <w:sz w:val="28"/>
          <w:szCs w:val="28"/>
        </w:rPr>
      </w:pPr>
    </w:p>
    <w:p w14:paraId="570DADF9" w14:textId="77777777" w:rsidR="008B4B42" w:rsidRDefault="008B4B42" w:rsidP="008B4B42">
      <w:pPr>
        <w:jc w:val="right"/>
        <w:rPr>
          <w:sz w:val="28"/>
          <w:szCs w:val="28"/>
        </w:rPr>
      </w:pPr>
    </w:p>
    <w:p w14:paraId="42D80BFD" w14:textId="77777777" w:rsidR="008B4B42" w:rsidRDefault="008B4B42" w:rsidP="008B4B42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УТВЕРЖДАЮ</w:t>
      </w:r>
    </w:p>
    <w:p w14:paraId="7550BD47" w14:textId="77777777" w:rsidR="008B4B42" w:rsidRDefault="008B4B42" w:rsidP="008B4B42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 ГАУДО ОЦДОД</w:t>
      </w:r>
    </w:p>
    <w:p w14:paraId="357A3ADD" w14:textId="77777777" w:rsidR="00F52DA8" w:rsidRDefault="008B4B42" w:rsidP="00F52DA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F52DA8">
        <w:rPr>
          <w:sz w:val="28"/>
          <w:szCs w:val="28"/>
        </w:rPr>
        <w:t xml:space="preserve">В.И. </w:t>
      </w:r>
      <w:proofErr w:type="spellStart"/>
      <w:r w:rsidR="00F52DA8">
        <w:rPr>
          <w:sz w:val="28"/>
          <w:szCs w:val="28"/>
        </w:rPr>
        <w:t>Саиткина</w:t>
      </w:r>
      <w:proofErr w:type="spellEnd"/>
    </w:p>
    <w:p w14:paraId="2D3103AF" w14:textId="77777777" w:rsidR="008B4B42" w:rsidRPr="00B27D47" w:rsidRDefault="008B4B42" w:rsidP="008B4B42">
      <w:pPr>
        <w:jc w:val="right"/>
        <w:rPr>
          <w:sz w:val="28"/>
          <w:szCs w:val="28"/>
        </w:rPr>
      </w:pPr>
      <w:r>
        <w:rPr>
          <w:sz w:val="28"/>
          <w:szCs w:val="28"/>
        </w:rPr>
        <w:t>«____» ________________20___г.</w:t>
      </w:r>
    </w:p>
    <w:p w14:paraId="4C670A6B" w14:textId="77777777" w:rsidR="008B4B42" w:rsidRPr="00DA45B2" w:rsidRDefault="008B4B42" w:rsidP="008B4B42">
      <w:pPr>
        <w:spacing w:line="276" w:lineRule="auto"/>
        <w:jc w:val="right"/>
        <w:rPr>
          <w:sz w:val="28"/>
          <w:szCs w:val="28"/>
        </w:rPr>
      </w:pPr>
    </w:p>
    <w:p w14:paraId="28078D67" w14:textId="77777777" w:rsidR="008B4B42" w:rsidRPr="0078434C" w:rsidRDefault="008B4B42" w:rsidP="008B4B42">
      <w:pPr>
        <w:spacing w:line="276" w:lineRule="auto"/>
        <w:jc w:val="center"/>
        <w:rPr>
          <w:sz w:val="28"/>
          <w:szCs w:val="28"/>
        </w:rPr>
      </w:pPr>
    </w:p>
    <w:p w14:paraId="44C87CCA" w14:textId="77777777" w:rsidR="008B4B42" w:rsidRPr="0078434C" w:rsidRDefault="008B4B42" w:rsidP="008B4B42">
      <w:pPr>
        <w:spacing w:line="276" w:lineRule="auto"/>
        <w:jc w:val="right"/>
        <w:rPr>
          <w:sz w:val="28"/>
          <w:szCs w:val="28"/>
        </w:rPr>
      </w:pPr>
    </w:p>
    <w:p w14:paraId="5A681917" w14:textId="77777777" w:rsidR="008B4B42" w:rsidRDefault="008B4B42" w:rsidP="008B4B42">
      <w:pPr>
        <w:spacing w:line="276" w:lineRule="auto"/>
        <w:jc w:val="right"/>
        <w:rPr>
          <w:sz w:val="28"/>
          <w:szCs w:val="28"/>
        </w:rPr>
      </w:pPr>
    </w:p>
    <w:p w14:paraId="66975AAC" w14:textId="77777777" w:rsidR="008B4B42" w:rsidRDefault="008B4B42" w:rsidP="008B4B42">
      <w:pPr>
        <w:spacing w:line="276" w:lineRule="auto"/>
        <w:jc w:val="right"/>
        <w:rPr>
          <w:sz w:val="28"/>
          <w:szCs w:val="28"/>
        </w:rPr>
      </w:pPr>
    </w:p>
    <w:p w14:paraId="577E7816" w14:textId="77777777" w:rsidR="008B4B42" w:rsidRDefault="008B4B42" w:rsidP="008B4B42">
      <w:pPr>
        <w:spacing w:line="276" w:lineRule="auto"/>
        <w:jc w:val="right"/>
        <w:rPr>
          <w:sz w:val="28"/>
          <w:szCs w:val="28"/>
        </w:rPr>
      </w:pPr>
    </w:p>
    <w:p w14:paraId="29D1CAA5" w14:textId="77777777" w:rsidR="008B4B42" w:rsidRDefault="008B4B42" w:rsidP="008B4B42">
      <w:pPr>
        <w:spacing w:line="276" w:lineRule="auto"/>
        <w:jc w:val="right"/>
        <w:rPr>
          <w:sz w:val="28"/>
          <w:szCs w:val="28"/>
        </w:rPr>
      </w:pPr>
    </w:p>
    <w:p w14:paraId="7057EFEF" w14:textId="77777777" w:rsidR="008B4B42" w:rsidRPr="0078434C" w:rsidRDefault="008B4B42" w:rsidP="008B4B42">
      <w:pPr>
        <w:spacing w:line="276" w:lineRule="auto"/>
        <w:jc w:val="right"/>
        <w:rPr>
          <w:sz w:val="28"/>
          <w:szCs w:val="28"/>
        </w:rPr>
      </w:pPr>
    </w:p>
    <w:p w14:paraId="789C956A" w14:textId="77777777" w:rsidR="008B4B42" w:rsidRPr="005E2980" w:rsidRDefault="008B4B42" w:rsidP="008B4B42">
      <w:pPr>
        <w:spacing w:line="276" w:lineRule="auto"/>
        <w:jc w:val="center"/>
        <w:rPr>
          <w:b/>
          <w:sz w:val="28"/>
          <w:szCs w:val="28"/>
        </w:rPr>
      </w:pPr>
      <w:r w:rsidRPr="005E2980">
        <w:rPr>
          <w:b/>
          <w:sz w:val="28"/>
          <w:szCs w:val="28"/>
        </w:rPr>
        <w:t>РАБОЧАЯ ПРОГРАММА</w:t>
      </w:r>
    </w:p>
    <w:p w14:paraId="2A1CEB6F" w14:textId="77777777" w:rsidR="008B4B42" w:rsidRPr="00114FED" w:rsidRDefault="008B4B42" w:rsidP="008B4B42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14:paraId="3280D8C4" w14:textId="77777777" w:rsidR="008B4B42" w:rsidRPr="00BD6AAF" w:rsidRDefault="008B4B42" w:rsidP="008B4B42">
      <w:pPr>
        <w:spacing w:line="276" w:lineRule="auto"/>
        <w:jc w:val="center"/>
        <w:rPr>
          <w:b/>
          <w:sz w:val="36"/>
          <w:szCs w:val="36"/>
        </w:rPr>
      </w:pPr>
      <w:r w:rsidRPr="00BD6AAF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Волшебный мир театра</w:t>
      </w:r>
      <w:r w:rsidRPr="00BD6AAF">
        <w:rPr>
          <w:b/>
          <w:sz w:val="36"/>
          <w:szCs w:val="36"/>
        </w:rPr>
        <w:t>»</w:t>
      </w:r>
    </w:p>
    <w:p w14:paraId="1408B012" w14:textId="77777777" w:rsidR="008B4B42" w:rsidRPr="00811884" w:rsidRDefault="008B4B42" w:rsidP="008B4B42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второй г</w:t>
      </w:r>
      <w:r w:rsidRPr="00811884">
        <w:rPr>
          <w:sz w:val="28"/>
          <w:szCs w:val="28"/>
        </w:rPr>
        <w:t xml:space="preserve">од обучения </w:t>
      </w:r>
    </w:p>
    <w:p w14:paraId="2C57665A" w14:textId="77777777" w:rsidR="008B4B42" w:rsidRPr="00811884" w:rsidRDefault="008B4B42" w:rsidP="008B4B42">
      <w:pPr>
        <w:spacing w:line="276" w:lineRule="auto"/>
        <w:jc w:val="center"/>
        <w:rPr>
          <w:sz w:val="28"/>
          <w:szCs w:val="28"/>
        </w:rPr>
      </w:pPr>
      <w:r w:rsidRPr="00811884">
        <w:rPr>
          <w:sz w:val="28"/>
          <w:szCs w:val="28"/>
        </w:rPr>
        <w:t xml:space="preserve">Возраст учащихся </w:t>
      </w:r>
      <w:r>
        <w:rPr>
          <w:sz w:val="28"/>
          <w:szCs w:val="28"/>
        </w:rPr>
        <w:t>1</w:t>
      </w:r>
      <w:r w:rsidR="00796BAD">
        <w:rPr>
          <w:sz w:val="28"/>
          <w:szCs w:val="28"/>
        </w:rPr>
        <w:t>3</w:t>
      </w:r>
      <w:r>
        <w:rPr>
          <w:sz w:val="28"/>
          <w:szCs w:val="28"/>
        </w:rPr>
        <w:t>-1</w:t>
      </w:r>
      <w:r w:rsidR="00796BAD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11884">
        <w:rPr>
          <w:sz w:val="28"/>
          <w:szCs w:val="28"/>
        </w:rPr>
        <w:t>лет</w:t>
      </w:r>
    </w:p>
    <w:p w14:paraId="2FFE4CEF" w14:textId="77777777" w:rsidR="008B4B42" w:rsidRDefault="008B4B42" w:rsidP="008B4B42">
      <w:pPr>
        <w:spacing w:line="276" w:lineRule="auto"/>
        <w:jc w:val="center"/>
        <w:rPr>
          <w:sz w:val="28"/>
          <w:szCs w:val="28"/>
        </w:rPr>
      </w:pPr>
    </w:p>
    <w:p w14:paraId="49DA362E" w14:textId="77777777" w:rsidR="008B4B42" w:rsidRDefault="008B4B42" w:rsidP="008B4B42">
      <w:pPr>
        <w:spacing w:line="276" w:lineRule="auto"/>
        <w:jc w:val="center"/>
        <w:rPr>
          <w:sz w:val="28"/>
          <w:szCs w:val="28"/>
        </w:rPr>
      </w:pPr>
    </w:p>
    <w:p w14:paraId="535D55E1" w14:textId="77777777" w:rsidR="008B4B42" w:rsidRDefault="008B4B42" w:rsidP="008B4B42">
      <w:pPr>
        <w:spacing w:line="276" w:lineRule="auto"/>
        <w:jc w:val="center"/>
        <w:rPr>
          <w:sz w:val="28"/>
          <w:szCs w:val="28"/>
        </w:rPr>
      </w:pPr>
    </w:p>
    <w:p w14:paraId="3EB48A68" w14:textId="77777777" w:rsidR="008B4B42" w:rsidRDefault="008B4B42" w:rsidP="008B4B42">
      <w:pPr>
        <w:spacing w:line="276" w:lineRule="auto"/>
        <w:jc w:val="center"/>
        <w:rPr>
          <w:sz w:val="28"/>
          <w:szCs w:val="28"/>
        </w:rPr>
      </w:pPr>
    </w:p>
    <w:p w14:paraId="2F2E8050" w14:textId="77777777" w:rsidR="008B4B42" w:rsidRPr="0078434C" w:rsidRDefault="008B4B42" w:rsidP="008B4B42">
      <w:pPr>
        <w:spacing w:line="276" w:lineRule="auto"/>
        <w:jc w:val="center"/>
        <w:rPr>
          <w:sz w:val="28"/>
          <w:szCs w:val="28"/>
        </w:rPr>
      </w:pPr>
    </w:p>
    <w:p w14:paraId="25FD504F" w14:textId="77777777" w:rsidR="008B4B42" w:rsidRPr="0078434C" w:rsidRDefault="008B4B42" w:rsidP="008B4B42">
      <w:pPr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Pr="0078434C">
        <w:rPr>
          <w:sz w:val="28"/>
          <w:szCs w:val="28"/>
        </w:rPr>
        <w:t>:</w:t>
      </w:r>
    </w:p>
    <w:p w14:paraId="01FEB8F9" w14:textId="77777777" w:rsidR="008B4B42" w:rsidRPr="0078434C" w:rsidRDefault="008B4B42" w:rsidP="008B4B42">
      <w:pPr>
        <w:jc w:val="right"/>
        <w:rPr>
          <w:sz w:val="28"/>
          <w:szCs w:val="28"/>
        </w:rPr>
      </w:pPr>
      <w:r>
        <w:rPr>
          <w:sz w:val="28"/>
          <w:szCs w:val="28"/>
        </w:rPr>
        <w:t>Потапова Ольга Валерьевна,</w:t>
      </w:r>
    </w:p>
    <w:p w14:paraId="240AECDE" w14:textId="77777777" w:rsidR="008B4B42" w:rsidRPr="0078434C" w:rsidRDefault="008B4B42" w:rsidP="008B4B42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</w:p>
    <w:p w14:paraId="522DD445" w14:textId="77777777" w:rsidR="008B4B42" w:rsidRPr="0078434C" w:rsidRDefault="008B4B42" w:rsidP="008B4B42">
      <w:pPr>
        <w:spacing w:line="276" w:lineRule="auto"/>
        <w:jc w:val="right"/>
        <w:rPr>
          <w:sz w:val="28"/>
          <w:szCs w:val="28"/>
        </w:rPr>
      </w:pPr>
    </w:p>
    <w:p w14:paraId="433540D2" w14:textId="77777777" w:rsidR="008B4B42" w:rsidRPr="0078434C" w:rsidRDefault="008B4B42" w:rsidP="008B4B42">
      <w:pPr>
        <w:spacing w:line="276" w:lineRule="auto"/>
        <w:jc w:val="right"/>
        <w:rPr>
          <w:sz w:val="28"/>
          <w:szCs w:val="28"/>
        </w:rPr>
      </w:pPr>
    </w:p>
    <w:p w14:paraId="6D048563" w14:textId="77777777" w:rsidR="008B4B42" w:rsidRDefault="008B4B42" w:rsidP="008B4B42">
      <w:pPr>
        <w:spacing w:line="276" w:lineRule="auto"/>
        <w:rPr>
          <w:sz w:val="28"/>
          <w:szCs w:val="28"/>
        </w:rPr>
      </w:pPr>
    </w:p>
    <w:p w14:paraId="617E23A5" w14:textId="77777777" w:rsidR="008B4B42" w:rsidRDefault="008B4B42" w:rsidP="008B4B42">
      <w:pPr>
        <w:spacing w:line="276" w:lineRule="auto"/>
        <w:rPr>
          <w:sz w:val="28"/>
          <w:szCs w:val="28"/>
        </w:rPr>
      </w:pPr>
    </w:p>
    <w:p w14:paraId="3F2A545F" w14:textId="77777777" w:rsidR="008B4B42" w:rsidRDefault="008B4B42" w:rsidP="008B4B42">
      <w:pPr>
        <w:spacing w:line="276" w:lineRule="auto"/>
        <w:rPr>
          <w:sz w:val="28"/>
          <w:szCs w:val="28"/>
        </w:rPr>
      </w:pPr>
    </w:p>
    <w:p w14:paraId="55F39BC6" w14:textId="77777777" w:rsidR="008B4B42" w:rsidRDefault="008B4B42" w:rsidP="008B4B42">
      <w:pPr>
        <w:spacing w:line="276" w:lineRule="auto"/>
        <w:rPr>
          <w:sz w:val="28"/>
          <w:szCs w:val="28"/>
        </w:rPr>
      </w:pPr>
    </w:p>
    <w:p w14:paraId="7DABDDE8" w14:textId="77777777" w:rsidR="004B4CF5" w:rsidRDefault="004B4CF5" w:rsidP="008B4B42">
      <w:pPr>
        <w:spacing w:line="276" w:lineRule="auto"/>
        <w:rPr>
          <w:sz w:val="28"/>
          <w:szCs w:val="28"/>
        </w:rPr>
      </w:pPr>
    </w:p>
    <w:p w14:paraId="456D0B76" w14:textId="77777777" w:rsidR="004B4CF5" w:rsidRDefault="004B4CF5" w:rsidP="008B4B42">
      <w:pPr>
        <w:spacing w:line="276" w:lineRule="auto"/>
        <w:rPr>
          <w:sz w:val="28"/>
          <w:szCs w:val="28"/>
        </w:rPr>
      </w:pPr>
    </w:p>
    <w:p w14:paraId="035D8337" w14:textId="77777777" w:rsidR="008B4B42" w:rsidRDefault="008B4B42" w:rsidP="008B4B42">
      <w:pPr>
        <w:spacing w:line="276" w:lineRule="auto"/>
        <w:rPr>
          <w:sz w:val="28"/>
          <w:szCs w:val="28"/>
        </w:rPr>
      </w:pPr>
    </w:p>
    <w:p w14:paraId="357F8430" w14:textId="77777777" w:rsidR="008B4B42" w:rsidRPr="00691F95" w:rsidRDefault="008B4B42" w:rsidP="008B4B42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г. </w:t>
      </w:r>
      <w:r w:rsidRPr="0078434C">
        <w:rPr>
          <w:sz w:val="28"/>
          <w:szCs w:val="28"/>
        </w:rPr>
        <w:t>Кемерово</w:t>
      </w:r>
    </w:p>
    <w:p w14:paraId="77FEE98B" w14:textId="77777777" w:rsidR="00DF230C" w:rsidRDefault="00DF230C" w:rsidP="00A77FE5">
      <w:pPr>
        <w:tabs>
          <w:tab w:val="left" w:pos="900"/>
        </w:tabs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lastRenderedPageBreak/>
        <w:t>Рабочая программа второ</w:t>
      </w:r>
      <w:r w:rsidR="00151185">
        <w:rPr>
          <w:rFonts w:eastAsia="Calibri"/>
          <w:b/>
          <w:sz w:val="28"/>
          <w:szCs w:val="28"/>
          <w:lang w:eastAsia="en-US"/>
        </w:rPr>
        <w:t>го</w:t>
      </w:r>
      <w:r w:rsidR="00315831" w:rsidRPr="00691F95">
        <w:rPr>
          <w:rFonts w:eastAsia="Calibri"/>
          <w:b/>
          <w:sz w:val="28"/>
          <w:szCs w:val="28"/>
          <w:lang w:eastAsia="en-US"/>
        </w:rPr>
        <w:t xml:space="preserve"> год</w:t>
      </w:r>
      <w:r w:rsidR="00151185">
        <w:rPr>
          <w:rFonts w:eastAsia="Calibri"/>
          <w:b/>
          <w:sz w:val="28"/>
          <w:szCs w:val="28"/>
          <w:lang w:eastAsia="en-US"/>
        </w:rPr>
        <w:t>а</w:t>
      </w:r>
      <w:r w:rsidRPr="00691F95">
        <w:rPr>
          <w:rFonts w:eastAsia="Calibri"/>
          <w:b/>
          <w:sz w:val="28"/>
          <w:szCs w:val="28"/>
          <w:lang w:eastAsia="en-US"/>
        </w:rPr>
        <w:t xml:space="preserve"> обучения</w:t>
      </w:r>
    </w:p>
    <w:p w14:paraId="09527DF9" w14:textId="77777777" w:rsidR="00151185" w:rsidRDefault="00151185" w:rsidP="00A77FE5">
      <w:pPr>
        <w:tabs>
          <w:tab w:val="left" w:pos="567"/>
        </w:tabs>
        <w:ind w:left="-567" w:firstLine="283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Цель – </w:t>
      </w:r>
      <w:r>
        <w:rPr>
          <w:sz w:val="28"/>
          <w:szCs w:val="28"/>
        </w:rPr>
        <w:t xml:space="preserve">научить </w:t>
      </w:r>
      <w:r w:rsidRPr="00691F95">
        <w:rPr>
          <w:sz w:val="28"/>
          <w:szCs w:val="28"/>
        </w:rPr>
        <w:t>постановочной работ</w:t>
      </w:r>
      <w:r>
        <w:rPr>
          <w:sz w:val="28"/>
          <w:szCs w:val="28"/>
        </w:rPr>
        <w:t>е</w:t>
      </w:r>
      <w:r w:rsidRPr="00691F95">
        <w:rPr>
          <w:sz w:val="28"/>
          <w:szCs w:val="28"/>
        </w:rPr>
        <w:t xml:space="preserve"> (анализ драматургического материала, плановая работа над спектаклем, создание сценического образа)</w:t>
      </w:r>
    </w:p>
    <w:p w14:paraId="3CB77254" w14:textId="77777777" w:rsidR="00DF230C" w:rsidRPr="00691F95" w:rsidRDefault="00DF230C" w:rsidP="00A77FE5">
      <w:pPr>
        <w:tabs>
          <w:tab w:val="left" w:pos="567"/>
        </w:tabs>
        <w:ind w:left="-567" w:firstLine="283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t>Задачи второго года обучения</w:t>
      </w:r>
    </w:p>
    <w:p w14:paraId="64A9D52F" w14:textId="77777777" w:rsidR="00DF230C" w:rsidRPr="00691F95" w:rsidRDefault="00DF230C" w:rsidP="00A77FE5">
      <w:pPr>
        <w:tabs>
          <w:tab w:val="left" w:pos="567"/>
        </w:tabs>
        <w:ind w:left="-567" w:firstLine="283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Обучающие:</w:t>
      </w:r>
    </w:p>
    <w:p w14:paraId="62644FA7" w14:textId="77777777" w:rsidR="00042DDF" w:rsidRPr="00691F95" w:rsidRDefault="00294276" w:rsidP="00A77FE5">
      <w:pPr>
        <w:pStyle w:val="ac"/>
        <w:numPr>
          <w:ilvl w:val="0"/>
          <w:numId w:val="23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знакомство с историей</w:t>
      </w:r>
      <w:r w:rsidR="00042DDF" w:rsidRPr="00691F95">
        <w:rPr>
          <w:rFonts w:eastAsia="Calibri"/>
          <w:sz w:val="28"/>
          <w:szCs w:val="28"/>
          <w:lang w:eastAsia="en-US"/>
        </w:rPr>
        <w:t xml:space="preserve"> Русского театра;</w:t>
      </w:r>
    </w:p>
    <w:p w14:paraId="3D50A2DE" w14:textId="77777777" w:rsidR="00DF230C" w:rsidRPr="00691F95" w:rsidRDefault="008E07BB" w:rsidP="00A77FE5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обучение ориентироваться</w:t>
      </w:r>
      <w:r w:rsidR="000244FC" w:rsidRPr="00691F95">
        <w:rPr>
          <w:rFonts w:eastAsia="Calibri"/>
          <w:sz w:val="28"/>
          <w:szCs w:val="28"/>
          <w:lang w:eastAsia="en-US"/>
        </w:rPr>
        <w:t xml:space="preserve"> и размещаться</w:t>
      </w:r>
      <w:r w:rsidRPr="00691F95">
        <w:rPr>
          <w:rFonts w:eastAsia="Calibri"/>
          <w:sz w:val="28"/>
          <w:szCs w:val="28"/>
          <w:lang w:eastAsia="en-US"/>
        </w:rPr>
        <w:t xml:space="preserve"> на сценической площадке в заданном ритме</w:t>
      </w:r>
      <w:r w:rsidR="00DF230C" w:rsidRPr="00691F95">
        <w:rPr>
          <w:rFonts w:eastAsia="Calibri"/>
          <w:sz w:val="28"/>
          <w:szCs w:val="28"/>
          <w:lang w:eastAsia="en-US"/>
        </w:rPr>
        <w:t>;</w:t>
      </w:r>
    </w:p>
    <w:p w14:paraId="5984F963" w14:textId="77777777" w:rsidR="008E07BB" w:rsidRPr="00691F95" w:rsidRDefault="00C038FA" w:rsidP="00A77FE5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изучение этапов</w:t>
      </w:r>
      <w:r w:rsidR="008E07BB" w:rsidRPr="00691F95">
        <w:rPr>
          <w:rFonts w:eastAsia="Calibri"/>
          <w:sz w:val="28"/>
          <w:szCs w:val="28"/>
          <w:lang w:eastAsia="en-US"/>
        </w:rPr>
        <w:t xml:space="preserve"> постановки этюда</w:t>
      </w:r>
      <w:r w:rsidR="00251D1E" w:rsidRPr="00691F95">
        <w:rPr>
          <w:rFonts w:eastAsia="Calibri"/>
          <w:sz w:val="28"/>
          <w:szCs w:val="28"/>
          <w:lang w:eastAsia="en-US"/>
        </w:rPr>
        <w:t xml:space="preserve"> на заданную тему</w:t>
      </w:r>
      <w:r w:rsidR="00063479" w:rsidRPr="00691F95">
        <w:rPr>
          <w:rFonts w:eastAsia="Calibri"/>
          <w:sz w:val="28"/>
          <w:szCs w:val="28"/>
          <w:lang w:eastAsia="en-US"/>
        </w:rPr>
        <w:t xml:space="preserve"> или музыку</w:t>
      </w:r>
      <w:r w:rsidR="008E07BB" w:rsidRPr="00691F95">
        <w:rPr>
          <w:rFonts w:eastAsia="Calibri"/>
          <w:sz w:val="28"/>
          <w:szCs w:val="28"/>
          <w:lang w:eastAsia="en-US"/>
        </w:rPr>
        <w:t>;</w:t>
      </w:r>
    </w:p>
    <w:p w14:paraId="5D602387" w14:textId="77777777" w:rsidR="00FF77D1" w:rsidRPr="00691F95" w:rsidRDefault="00C038FA" w:rsidP="00A77FE5">
      <w:pPr>
        <w:pStyle w:val="af4"/>
        <w:numPr>
          <w:ilvl w:val="0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изучение этапов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</w:t>
      </w:r>
      <w:r w:rsidR="008E07BB" w:rsidRPr="00691F95">
        <w:rPr>
          <w:rFonts w:eastAsia="Calibri"/>
          <w:sz w:val="28"/>
          <w:szCs w:val="28"/>
          <w:lang w:eastAsia="en-US"/>
        </w:rPr>
        <w:t>разбора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</w:t>
      </w:r>
      <w:r w:rsidR="008E07BB" w:rsidRPr="00691F95">
        <w:rPr>
          <w:rFonts w:eastAsia="Calibri"/>
          <w:sz w:val="28"/>
          <w:szCs w:val="28"/>
          <w:lang w:eastAsia="en-US"/>
        </w:rPr>
        <w:t>художественного произведения</w:t>
      </w:r>
      <w:r w:rsidR="00251D1E" w:rsidRPr="00691F95">
        <w:rPr>
          <w:color w:val="333333"/>
          <w:sz w:val="28"/>
          <w:szCs w:val="28"/>
        </w:rPr>
        <w:t xml:space="preserve"> </w:t>
      </w:r>
      <w:r w:rsidR="00294276" w:rsidRPr="00691F95">
        <w:rPr>
          <w:sz w:val="28"/>
          <w:szCs w:val="28"/>
        </w:rPr>
        <w:t>(п</w:t>
      </w:r>
      <w:r w:rsidR="00251D1E" w:rsidRPr="00691F95">
        <w:rPr>
          <w:sz w:val="28"/>
          <w:szCs w:val="28"/>
        </w:rPr>
        <w:t>ервичный синтез, анализ и вторичный синтез)</w:t>
      </w:r>
      <w:r w:rsidR="00DF230C" w:rsidRPr="00691F95">
        <w:rPr>
          <w:rFonts w:eastAsia="Calibri"/>
          <w:sz w:val="28"/>
          <w:szCs w:val="28"/>
          <w:lang w:eastAsia="en-US"/>
        </w:rPr>
        <w:t>;</w:t>
      </w:r>
    </w:p>
    <w:p w14:paraId="4C3FE6B5" w14:textId="77777777" w:rsidR="00DF230C" w:rsidRPr="00691F95" w:rsidRDefault="00C038FA" w:rsidP="00151185">
      <w:pPr>
        <w:pStyle w:val="1"/>
        <w:numPr>
          <w:ilvl w:val="0"/>
          <w:numId w:val="28"/>
        </w:numPr>
        <w:shd w:val="clear" w:color="auto" w:fill="FFFFFF"/>
        <w:tabs>
          <w:tab w:val="left" w:pos="567"/>
        </w:tabs>
        <w:ind w:left="-567" w:firstLine="283"/>
        <w:jc w:val="both"/>
        <w:rPr>
          <w:color w:val="000000"/>
          <w:szCs w:val="28"/>
        </w:rPr>
      </w:pPr>
      <w:r w:rsidRPr="00691F95">
        <w:rPr>
          <w:rFonts w:eastAsia="Calibri"/>
          <w:szCs w:val="28"/>
          <w:lang w:eastAsia="en-US"/>
        </w:rPr>
        <w:t>изучение</w:t>
      </w:r>
      <w:r w:rsidR="00DF230C" w:rsidRPr="00691F95">
        <w:rPr>
          <w:rFonts w:eastAsia="Calibri"/>
          <w:szCs w:val="28"/>
          <w:lang w:eastAsia="en-US"/>
        </w:rPr>
        <w:t xml:space="preserve"> </w:t>
      </w:r>
      <w:r w:rsidRPr="00691F95">
        <w:rPr>
          <w:color w:val="000000"/>
          <w:szCs w:val="28"/>
        </w:rPr>
        <w:t>этапов и средств</w:t>
      </w:r>
      <w:r w:rsidR="00FF77D1" w:rsidRPr="00691F95">
        <w:rPr>
          <w:color w:val="000000"/>
          <w:szCs w:val="28"/>
        </w:rPr>
        <w:t xml:space="preserve"> создания художественного образа в театрализованном представлении;</w:t>
      </w:r>
    </w:p>
    <w:p w14:paraId="4A828079" w14:textId="77777777" w:rsidR="00DF230C" w:rsidRPr="00691F95" w:rsidRDefault="00C038FA" w:rsidP="00A77FE5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изучение элементов</w:t>
      </w:r>
      <w:r w:rsidR="00042DDF" w:rsidRPr="00691F95">
        <w:rPr>
          <w:rFonts w:eastAsia="Calibri"/>
          <w:sz w:val="28"/>
          <w:szCs w:val="28"/>
          <w:lang w:eastAsia="en-US"/>
        </w:rPr>
        <w:t xml:space="preserve"> работы актера над ролью</w:t>
      </w:r>
      <w:r w:rsidR="00DF230C" w:rsidRPr="00691F95">
        <w:rPr>
          <w:rFonts w:eastAsia="Calibri"/>
          <w:sz w:val="28"/>
          <w:szCs w:val="28"/>
          <w:lang w:eastAsia="en-US"/>
        </w:rPr>
        <w:t>.</w:t>
      </w:r>
    </w:p>
    <w:p w14:paraId="0B87902E" w14:textId="77777777" w:rsidR="00DF230C" w:rsidRPr="00691F95" w:rsidRDefault="00DF230C" w:rsidP="00A77FE5">
      <w:pPr>
        <w:tabs>
          <w:tab w:val="left" w:pos="567"/>
        </w:tabs>
        <w:ind w:left="-567" w:firstLine="283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Развивающие:</w:t>
      </w:r>
    </w:p>
    <w:p w14:paraId="6AB2EF9A" w14:textId="77777777" w:rsidR="00DF230C" w:rsidRPr="00691F95" w:rsidRDefault="00DF230C" w:rsidP="00A77FE5">
      <w:pPr>
        <w:numPr>
          <w:ilvl w:val="0"/>
          <w:numId w:val="11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 развитие саморегуляции и самоконтроля;</w:t>
      </w:r>
    </w:p>
    <w:p w14:paraId="6D9EDE4E" w14:textId="77777777" w:rsidR="00DF230C" w:rsidRPr="00691F95" w:rsidRDefault="00DF230C" w:rsidP="00A77FE5">
      <w:pPr>
        <w:numPr>
          <w:ilvl w:val="0"/>
          <w:numId w:val="11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 развитие умения логически выстраивать фразы;</w:t>
      </w:r>
    </w:p>
    <w:p w14:paraId="02C33DBE" w14:textId="77777777" w:rsidR="00DF230C" w:rsidRPr="00691F95" w:rsidRDefault="00DF230C" w:rsidP="00A77FE5">
      <w:pPr>
        <w:numPr>
          <w:ilvl w:val="0"/>
          <w:numId w:val="11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развитие волевой и эмоциональной сферы;</w:t>
      </w:r>
    </w:p>
    <w:p w14:paraId="1724489D" w14:textId="77777777" w:rsidR="00DF230C" w:rsidRPr="00691F95" w:rsidRDefault="00DF230C" w:rsidP="00A77FE5">
      <w:pPr>
        <w:numPr>
          <w:ilvl w:val="0"/>
          <w:numId w:val="11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развитие художественного вкуса.</w:t>
      </w:r>
    </w:p>
    <w:p w14:paraId="6602776B" w14:textId="77777777" w:rsidR="00DF230C" w:rsidRPr="00691F95" w:rsidRDefault="00DF230C" w:rsidP="00A77FE5">
      <w:p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Воспитательные</w:t>
      </w:r>
      <w:r w:rsidRPr="00691F95">
        <w:rPr>
          <w:rFonts w:eastAsia="Calibri"/>
          <w:sz w:val="28"/>
          <w:szCs w:val="28"/>
          <w:lang w:eastAsia="en-US"/>
        </w:rPr>
        <w:t>:</w:t>
      </w:r>
    </w:p>
    <w:p w14:paraId="07AC2030" w14:textId="77777777" w:rsidR="00DF230C" w:rsidRPr="00691F95" w:rsidRDefault="00DF230C" w:rsidP="00A77FE5">
      <w:pPr>
        <w:numPr>
          <w:ilvl w:val="0"/>
          <w:numId w:val="10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воспитание познавательного мотива учения;</w:t>
      </w:r>
    </w:p>
    <w:p w14:paraId="715B7C85" w14:textId="77777777" w:rsidR="00DF230C" w:rsidRPr="00691F95" w:rsidRDefault="00DF230C" w:rsidP="00A77FE5">
      <w:pPr>
        <w:numPr>
          <w:ilvl w:val="0"/>
          <w:numId w:val="10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воспитание потребности добиваться высоких результатов в работе;</w:t>
      </w:r>
    </w:p>
    <w:p w14:paraId="5DC4E52A" w14:textId="77777777" w:rsidR="00DF230C" w:rsidRPr="00691F95" w:rsidRDefault="00DF230C" w:rsidP="00A77FE5">
      <w:pPr>
        <w:numPr>
          <w:ilvl w:val="0"/>
          <w:numId w:val="10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воспитать готовность с самореализации и к самоопределению в жизни;</w:t>
      </w:r>
    </w:p>
    <w:p w14:paraId="659856FE" w14:textId="77777777" w:rsidR="00DF230C" w:rsidRPr="00691F95" w:rsidRDefault="00DF230C" w:rsidP="00A77FE5">
      <w:pPr>
        <w:numPr>
          <w:ilvl w:val="0"/>
          <w:numId w:val="10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воспитать потребность к изучению мира театра.</w:t>
      </w:r>
    </w:p>
    <w:p w14:paraId="204E4D34" w14:textId="77777777" w:rsidR="00294276" w:rsidRPr="00691F95" w:rsidRDefault="00294276" w:rsidP="00A77FE5">
      <w:pPr>
        <w:tabs>
          <w:tab w:val="left" w:pos="567"/>
        </w:tabs>
        <w:ind w:left="-567" w:firstLine="283"/>
        <w:jc w:val="both"/>
        <w:rPr>
          <w:rFonts w:eastAsia="Calibri"/>
          <w:b/>
          <w:sz w:val="28"/>
          <w:szCs w:val="28"/>
          <w:lang w:eastAsia="en-US"/>
        </w:rPr>
      </w:pPr>
    </w:p>
    <w:p w14:paraId="76F49230" w14:textId="77777777" w:rsidR="00DF230C" w:rsidRPr="00691F95" w:rsidRDefault="00DF230C" w:rsidP="00A77FE5">
      <w:p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t>Планируемые результаты второго года обучения</w:t>
      </w:r>
      <w:r w:rsidRPr="00691F95">
        <w:rPr>
          <w:rFonts w:eastAsia="Calibri"/>
          <w:sz w:val="28"/>
          <w:szCs w:val="28"/>
          <w:lang w:eastAsia="en-US"/>
        </w:rPr>
        <w:t xml:space="preserve"> </w:t>
      </w:r>
    </w:p>
    <w:p w14:paraId="1F993486" w14:textId="77777777" w:rsidR="00DF230C" w:rsidRPr="00691F95" w:rsidRDefault="00DF230C" w:rsidP="00A77FE5">
      <w:pPr>
        <w:tabs>
          <w:tab w:val="left" w:pos="567"/>
        </w:tabs>
        <w:ind w:left="-567" w:firstLine="283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Личностные:</w:t>
      </w:r>
    </w:p>
    <w:p w14:paraId="5380C089" w14:textId="77777777" w:rsidR="00DF230C" w:rsidRPr="00691F95" w:rsidRDefault="00DF230C" w:rsidP="00A77FE5">
      <w:pPr>
        <w:numPr>
          <w:ilvl w:val="0"/>
          <w:numId w:val="12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отстаивать свою точку зрения;</w:t>
      </w:r>
    </w:p>
    <w:p w14:paraId="0D672908" w14:textId="77777777" w:rsidR="00DF230C" w:rsidRPr="00691F95" w:rsidRDefault="00DF230C" w:rsidP="00A77FE5">
      <w:pPr>
        <w:numPr>
          <w:ilvl w:val="0"/>
          <w:numId w:val="12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выдержанно воспринимать критику;</w:t>
      </w:r>
    </w:p>
    <w:p w14:paraId="499DC28A" w14:textId="77777777" w:rsidR="00DF230C" w:rsidRPr="00691F95" w:rsidRDefault="00DF230C" w:rsidP="00A77FE5">
      <w:pPr>
        <w:numPr>
          <w:ilvl w:val="0"/>
          <w:numId w:val="12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контролировать свои действия;</w:t>
      </w:r>
    </w:p>
    <w:p w14:paraId="443D0F89" w14:textId="77777777" w:rsidR="00DF230C" w:rsidRPr="00691F95" w:rsidRDefault="00DF230C" w:rsidP="00A77FE5">
      <w:pPr>
        <w:numPr>
          <w:ilvl w:val="0"/>
          <w:numId w:val="12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ценить людей, искусство и природу.</w:t>
      </w:r>
    </w:p>
    <w:p w14:paraId="7589C7B8" w14:textId="77777777" w:rsidR="00DF230C" w:rsidRPr="00691F95" w:rsidRDefault="00DF230C" w:rsidP="00A77FE5">
      <w:pPr>
        <w:tabs>
          <w:tab w:val="left" w:pos="567"/>
        </w:tabs>
        <w:ind w:left="-567" w:firstLine="283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Предметные:</w:t>
      </w:r>
    </w:p>
    <w:p w14:paraId="41BFCC97" w14:textId="77777777" w:rsidR="008E07BB" w:rsidRPr="00691F95" w:rsidRDefault="008E07BB" w:rsidP="00A77FE5">
      <w:pPr>
        <w:pStyle w:val="ac"/>
        <w:numPr>
          <w:ilvl w:val="0"/>
          <w:numId w:val="23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владение знаниями по историю Русского театра;</w:t>
      </w:r>
    </w:p>
    <w:p w14:paraId="76188250" w14:textId="77777777" w:rsidR="008E07BB" w:rsidRPr="00691F95" w:rsidRDefault="00BC7B8F" w:rsidP="00A77FE5">
      <w:pPr>
        <w:pStyle w:val="ac"/>
        <w:numPr>
          <w:ilvl w:val="0"/>
          <w:numId w:val="23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владение точным</w:t>
      </w:r>
      <w:r w:rsidR="008E07BB" w:rsidRPr="00691F95">
        <w:rPr>
          <w:rFonts w:eastAsia="Calibri"/>
          <w:sz w:val="28"/>
          <w:szCs w:val="28"/>
          <w:lang w:eastAsia="en-US"/>
        </w:rPr>
        <w:t xml:space="preserve"> ориентирова</w:t>
      </w:r>
      <w:r w:rsidRPr="00691F95">
        <w:rPr>
          <w:rFonts w:eastAsia="Calibri"/>
          <w:sz w:val="28"/>
          <w:szCs w:val="28"/>
          <w:lang w:eastAsia="en-US"/>
        </w:rPr>
        <w:t>нием</w:t>
      </w:r>
      <w:r w:rsidR="008E07BB" w:rsidRPr="00691F95">
        <w:rPr>
          <w:rFonts w:eastAsia="Calibri"/>
          <w:sz w:val="28"/>
          <w:szCs w:val="28"/>
          <w:lang w:eastAsia="en-US"/>
        </w:rPr>
        <w:t xml:space="preserve"> </w:t>
      </w:r>
      <w:r w:rsidRPr="00691F95">
        <w:rPr>
          <w:bCs/>
          <w:iCs/>
          <w:sz w:val="28"/>
          <w:szCs w:val="28"/>
        </w:rPr>
        <w:t>и размещением</w:t>
      </w:r>
      <w:r w:rsidR="000244FC" w:rsidRPr="00691F95">
        <w:rPr>
          <w:bCs/>
          <w:iCs/>
          <w:sz w:val="28"/>
          <w:szCs w:val="28"/>
        </w:rPr>
        <w:t xml:space="preserve"> на сценической площадке в заданном ритме</w:t>
      </w:r>
      <w:r w:rsidR="008E07BB" w:rsidRPr="00691F95">
        <w:rPr>
          <w:rFonts w:eastAsia="Calibri"/>
          <w:sz w:val="28"/>
          <w:szCs w:val="28"/>
          <w:lang w:eastAsia="en-US"/>
        </w:rPr>
        <w:t>;</w:t>
      </w:r>
    </w:p>
    <w:p w14:paraId="254C1F84" w14:textId="77777777" w:rsidR="008E07BB" w:rsidRPr="00691F95" w:rsidRDefault="00BC7B8F" w:rsidP="00A77FE5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владение </w:t>
      </w:r>
      <w:r w:rsidR="008E07BB" w:rsidRPr="00691F95">
        <w:rPr>
          <w:rFonts w:eastAsia="Calibri"/>
          <w:sz w:val="28"/>
          <w:szCs w:val="28"/>
          <w:lang w:eastAsia="en-US"/>
        </w:rPr>
        <w:t xml:space="preserve">основными </w:t>
      </w:r>
      <w:r w:rsidR="000244FC" w:rsidRPr="00691F95">
        <w:rPr>
          <w:rFonts w:eastAsia="Calibri"/>
          <w:sz w:val="28"/>
          <w:szCs w:val="28"/>
          <w:lang w:eastAsia="en-US"/>
        </w:rPr>
        <w:t>этапами</w:t>
      </w:r>
      <w:r w:rsidR="008E07BB" w:rsidRPr="00691F95">
        <w:rPr>
          <w:rFonts w:eastAsia="Calibri"/>
          <w:sz w:val="28"/>
          <w:szCs w:val="28"/>
          <w:lang w:eastAsia="en-US"/>
        </w:rPr>
        <w:t xml:space="preserve"> постановки этюда</w:t>
      </w:r>
      <w:r w:rsidR="00063479" w:rsidRPr="00691F95">
        <w:rPr>
          <w:rFonts w:eastAsia="Calibri"/>
          <w:sz w:val="28"/>
          <w:szCs w:val="28"/>
          <w:lang w:eastAsia="en-US"/>
        </w:rPr>
        <w:t xml:space="preserve"> на заданную тему, или музыку</w:t>
      </w:r>
      <w:r w:rsidR="008E07BB" w:rsidRPr="00691F95">
        <w:rPr>
          <w:rFonts w:eastAsia="Calibri"/>
          <w:sz w:val="28"/>
          <w:szCs w:val="28"/>
          <w:lang w:eastAsia="en-US"/>
        </w:rPr>
        <w:t>;</w:t>
      </w:r>
    </w:p>
    <w:p w14:paraId="7461C685" w14:textId="77777777" w:rsidR="008E07BB" w:rsidRPr="00691F95" w:rsidRDefault="008E07BB" w:rsidP="00A77FE5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владение </w:t>
      </w:r>
      <w:r w:rsidR="00063479" w:rsidRPr="00691F95">
        <w:rPr>
          <w:rFonts w:eastAsia="Calibri"/>
          <w:sz w:val="28"/>
          <w:szCs w:val="28"/>
          <w:lang w:eastAsia="en-US"/>
        </w:rPr>
        <w:t xml:space="preserve">тремя </w:t>
      </w:r>
      <w:r w:rsidRPr="00691F95">
        <w:rPr>
          <w:rFonts w:eastAsia="Calibri"/>
          <w:sz w:val="28"/>
          <w:szCs w:val="28"/>
          <w:lang w:eastAsia="en-US"/>
        </w:rPr>
        <w:t>этапами разбора художественного произведения;</w:t>
      </w:r>
    </w:p>
    <w:p w14:paraId="6609C5AA" w14:textId="77777777" w:rsidR="008E07BB" w:rsidRPr="00691F95" w:rsidRDefault="008E07BB" w:rsidP="00A77FE5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владение</w:t>
      </w:r>
      <w:r w:rsidR="00063479" w:rsidRPr="00691F95">
        <w:rPr>
          <w:color w:val="000000"/>
          <w:sz w:val="28"/>
          <w:szCs w:val="28"/>
        </w:rPr>
        <w:t xml:space="preserve"> </w:t>
      </w:r>
      <w:r w:rsidR="00BC7B8F" w:rsidRPr="00691F95">
        <w:rPr>
          <w:color w:val="000000"/>
          <w:sz w:val="28"/>
          <w:szCs w:val="28"/>
        </w:rPr>
        <w:t>этапами</w:t>
      </w:r>
      <w:r w:rsidR="00063479" w:rsidRPr="00691F95">
        <w:rPr>
          <w:color w:val="000000"/>
          <w:sz w:val="28"/>
          <w:szCs w:val="28"/>
        </w:rPr>
        <w:t xml:space="preserve"> и средства</w:t>
      </w:r>
      <w:r w:rsidR="00BC7B8F" w:rsidRPr="00691F95">
        <w:rPr>
          <w:color w:val="000000"/>
          <w:sz w:val="28"/>
          <w:szCs w:val="28"/>
        </w:rPr>
        <w:t>ми</w:t>
      </w:r>
      <w:r w:rsidR="00063479" w:rsidRPr="00691F95">
        <w:rPr>
          <w:color w:val="000000"/>
          <w:sz w:val="28"/>
          <w:szCs w:val="28"/>
        </w:rPr>
        <w:t xml:space="preserve"> создания художественного образа в театрализованном представлении</w:t>
      </w:r>
      <w:r w:rsidRPr="00691F95">
        <w:rPr>
          <w:rFonts w:eastAsia="Calibri"/>
          <w:sz w:val="28"/>
          <w:szCs w:val="28"/>
          <w:lang w:eastAsia="en-US"/>
        </w:rPr>
        <w:t>;</w:t>
      </w:r>
    </w:p>
    <w:p w14:paraId="1FF0F396" w14:textId="77777777" w:rsidR="008E07BB" w:rsidRPr="00691F95" w:rsidRDefault="008E07BB" w:rsidP="00A77FE5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владе</w:t>
      </w:r>
      <w:r w:rsidR="00BC7B8F" w:rsidRPr="00691F95">
        <w:rPr>
          <w:rFonts w:eastAsia="Calibri"/>
          <w:sz w:val="28"/>
          <w:szCs w:val="28"/>
          <w:lang w:eastAsia="en-US"/>
        </w:rPr>
        <w:t>ние</w:t>
      </w:r>
      <w:r w:rsidRPr="00691F95">
        <w:rPr>
          <w:rFonts w:eastAsia="Calibri"/>
          <w:sz w:val="28"/>
          <w:szCs w:val="28"/>
          <w:lang w:eastAsia="en-US"/>
        </w:rPr>
        <w:t xml:space="preserve"> элементами работы актера над ролью.</w:t>
      </w:r>
    </w:p>
    <w:p w14:paraId="79BD7963" w14:textId="77777777" w:rsidR="00DF230C" w:rsidRPr="00691F95" w:rsidRDefault="00DF230C" w:rsidP="00A77FE5">
      <w:pPr>
        <w:tabs>
          <w:tab w:val="left" w:pos="567"/>
        </w:tabs>
        <w:ind w:left="-567" w:firstLine="283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Метапредметные:</w:t>
      </w:r>
    </w:p>
    <w:p w14:paraId="74E6B822" w14:textId="77777777" w:rsidR="00DF230C" w:rsidRPr="00691F95" w:rsidRDefault="00BB6947" w:rsidP="00A77FE5">
      <w:pPr>
        <w:numPr>
          <w:ilvl w:val="0"/>
          <w:numId w:val="14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владеть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навыками точно выражать свои мысли;</w:t>
      </w:r>
    </w:p>
    <w:p w14:paraId="5232E337" w14:textId="77777777" w:rsidR="00DF230C" w:rsidRPr="00691F95" w:rsidRDefault="00BB6947" w:rsidP="00A77FE5">
      <w:pPr>
        <w:numPr>
          <w:ilvl w:val="0"/>
          <w:numId w:val="14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проявлять активность и творческую фантазию;</w:t>
      </w:r>
    </w:p>
    <w:p w14:paraId="0543A05B" w14:textId="77777777" w:rsidR="00DF230C" w:rsidRPr="00691F95" w:rsidRDefault="00BB6947" w:rsidP="00A77FE5">
      <w:pPr>
        <w:numPr>
          <w:ilvl w:val="0"/>
          <w:numId w:val="14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распределять обязанности;</w:t>
      </w:r>
    </w:p>
    <w:p w14:paraId="0E6B81B4" w14:textId="77777777" w:rsidR="00DF230C" w:rsidRPr="00691F95" w:rsidRDefault="00BB6947" w:rsidP="00A77FE5">
      <w:pPr>
        <w:numPr>
          <w:ilvl w:val="0"/>
          <w:numId w:val="14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освободиться от рефлексов повседневной жизни;</w:t>
      </w:r>
    </w:p>
    <w:p w14:paraId="4D5B842C" w14:textId="77777777" w:rsidR="00DF230C" w:rsidRPr="00691F95" w:rsidRDefault="00BB6947" w:rsidP="00A77FE5">
      <w:pPr>
        <w:numPr>
          <w:ilvl w:val="0"/>
          <w:numId w:val="14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анализировать свои действия.</w:t>
      </w:r>
    </w:p>
    <w:p w14:paraId="4AEA6526" w14:textId="77777777" w:rsidR="00DF230C" w:rsidRPr="00691F95" w:rsidRDefault="00DF230C" w:rsidP="00DF230C">
      <w:pPr>
        <w:spacing w:line="276" w:lineRule="auto"/>
        <w:ind w:left="1440"/>
        <w:jc w:val="both"/>
        <w:rPr>
          <w:rFonts w:eastAsia="Calibri"/>
          <w:sz w:val="28"/>
          <w:szCs w:val="28"/>
          <w:lang w:eastAsia="en-US"/>
        </w:rPr>
      </w:pPr>
    </w:p>
    <w:p w14:paraId="1D37427E" w14:textId="77777777" w:rsidR="00DF230C" w:rsidRPr="00691F95" w:rsidRDefault="00DF230C" w:rsidP="00A77FE5">
      <w:pPr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t>Особенности организации образовательного процесса</w:t>
      </w:r>
    </w:p>
    <w:p w14:paraId="6BFE8D86" w14:textId="77777777" w:rsidR="00DF230C" w:rsidRPr="00691F95" w:rsidRDefault="00DF230C" w:rsidP="0061390F">
      <w:pPr>
        <w:ind w:firstLine="284"/>
        <w:jc w:val="both"/>
        <w:rPr>
          <w:bCs/>
          <w:sz w:val="28"/>
          <w:szCs w:val="28"/>
        </w:rPr>
      </w:pPr>
      <w:r w:rsidRPr="00691F95">
        <w:rPr>
          <w:bCs/>
          <w:sz w:val="28"/>
          <w:szCs w:val="28"/>
        </w:rPr>
        <w:t>Занятия второго года обучения, так же</w:t>
      </w:r>
      <w:r w:rsidR="00BC7B8F" w:rsidRPr="00691F95">
        <w:rPr>
          <w:bCs/>
          <w:sz w:val="28"/>
          <w:szCs w:val="28"/>
        </w:rPr>
        <w:t>,</w:t>
      </w:r>
      <w:r w:rsidRPr="00691F95">
        <w:rPr>
          <w:bCs/>
          <w:sz w:val="28"/>
          <w:szCs w:val="28"/>
        </w:rPr>
        <w:t xml:space="preserve"> как и на первом году, выстраиваются на четырех разделах, только более глубокое погружение в "мир театра". Также большую роль, на занятиях, отводится тренингу, который соответствует возрасту учащихся.</w:t>
      </w:r>
    </w:p>
    <w:p w14:paraId="1F883EE6" w14:textId="77777777" w:rsidR="00DF230C" w:rsidRPr="00691F95" w:rsidRDefault="00DF230C" w:rsidP="0061390F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bCs/>
          <w:sz w:val="28"/>
          <w:szCs w:val="28"/>
        </w:rPr>
        <w:t xml:space="preserve">На этом этапе основной акцент в образовательном процессе делается на: </w:t>
      </w:r>
      <w:r w:rsidRPr="00691F95">
        <w:rPr>
          <w:rFonts w:eastAsia="Calibri"/>
          <w:sz w:val="28"/>
          <w:szCs w:val="28"/>
          <w:lang w:eastAsia="en-US"/>
        </w:rPr>
        <w:t>умение отстаивать свою точку зрения в тоже время быть вежливыми уметь ценить людей, искусство и природу, выдержанно воспринимать критику, и контролировать свои действия, знать театральные термины, точно ориентироваться в сценическом пространстве, владеть искусством перевоплощения, владеть умением разбора художественного произведения, пробовать самостоятельно работать над ролью, быть активными во время репетиций, уметь принимать решения здесь и сейчас.</w:t>
      </w:r>
    </w:p>
    <w:p w14:paraId="48E1C2B7" w14:textId="77777777" w:rsidR="00DF230C" w:rsidRPr="00691F95" w:rsidRDefault="00DF230C" w:rsidP="0061390F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Также формируются смешенные группы, чтобы учащиеся младших групп тянулись за старшими, а старшие умели общаться с младшими на равных. </w:t>
      </w:r>
    </w:p>
    <w:p w14:paraId="17F7B30F" w14:textId="77777777" w:rsidR="00DF230C" w:rsidRPr="00691F95" w:rsidRDefault="00DF230C" w:rsidP="0061390F">
      <w:pPr>
        <w:ind w:left="1440"/>
        <w:jc w:val="both"/>
        <w:rPr>
          <w:rFonts w:eastAsia="Calibri"/>
          <w:sz w:val="28"/>
          <w:szCs w:val="28"/>
          <w:lang w:eastAsia="en-US"/>
        </w:rPr>
      </w:pPr>
    </w:p>
    <w:p w14:paraId="149D125B" w14:textId="77777777" w:rsidR="00DF230C" w:rsidRPr="00691F95" w:rsidRDefault="00DF230C" w:rsidP="00DF230C">
      <w:pPr>
        <w:jc w:val="center"/>
        <w:rPr>
          <w:b/>
          <w:bCs/>
          <w:sz w:val="28"/>
          <w:szCs w:val="28"/>
        </w:rPr>
      </w:pPr>
      <w:r w:rsidRPr="00691F95">
        <w:rPr>
          <w:b/>
          <w:bCs/>
          <w:sz w:val="28"/>
          <w:szCs w:val="28"/>
        </w:rPr>
        <w:t>Учебно-тематический план</w:t>
      </w:r>
    </w:p>
    <w:p w14:paraId="68D5E09B" w14:textId="77777777" w:rsidR="00DF230C" w:rsidRPr="00691F95" w:rsidRDefault="00DF230C" w:rsidP="00DF230C">
      <w:pPr>
        <w:jc w:val="center"/>
        <w:rPr>
          <w:b/>
          <w:bCs/>
          <w:sz w:val="28"/>
          <w:szCs w:val="28"/>
        </w:rPr>
      </w:pPr>
      <w:r w:rsidRPr="00691F95">
        <w:rPr>
          <w:b/>
          <w:bCs/>
          <w:sz w:val="28"/>
          <w:szCs w:val="28"/>
        </w:rPr>
        <w:t>второй год обучения</w:t>
      </w:r>
    </w:p>
    <w:p w14:paraId="7016994F" w14:textId="77777777" w:rsidR="00BC7B8F" w:rsidRPr="00691F95" w:rsidRDefault="00BC7B8F" w:rsidP="00DF230C">
      <w:pPr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850"/>
        <w:gridCol w:w="1276"/>
        <w:gridCol w:w="1276"/>
        <w:gridCol w:w="1701"/>
      </w:tblGrid>
      <w:tr w:rsidR="00DF230C" w:rsidRPr="00691F95" w14:paraId="04056601" w14:textId="77777777" w:rsidTr="009B4951">
        <w:trPr>
          <w:cantSplit/>
        </w:trPr>
        <w:tc>
          <w:tcPr>
            <w:tcW w:w="851" w:type="dxa"/>
            <w:vMerge w:val="restart"/>
            <w:hideMark/>
          </w:tcPr>
          <w:p w14:paraId="2E046755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№ п\п</w:t>
            </w:r>
          </w:p>
        </w:tc>
        <w:tc>
          <w:tcPr>
            <w:tcW w:w="4253" w:type="dxa"/>
            <w:vMerge w:val="restart"/>
            <w:vAlign w:val="center"/>
            <w:hideMark/>
          </w:tcPr>
          <w:p w14:paraId="79FCF6A0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3402" w:type="dxa"/>
            <w:gridSpan w:val="3"/>
            <w:vAlign w:val="center"/>
            <w:hideMark/>
          </w:tcPr>
          <w:p w14:paraId="788E54A7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075286AE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Формы контроля</w:t>
            </w:r>
          </w:p>
        </w:tc>
      </w:tr>
      <w:tr w:rsidR="00DF230C" w:rsidRPr="00691F95" w14:paraId="6D6A6AA7" w14:textId="77777777" w:rsidTr="009B4951">
        <w:trPr>
          <w:cantSplit/>
          <w:trHeight w:val="265"/>
        </w:trPr>
        <w:tc>
          <w:tcPr>
            <w:tcW w:w="851" w:type="dxa"/>
            <w:vMerge/>
            <w:vAlign w:val="center"/>
            <w:hideMark/>
          </w:tcPr>
          <w:p w14:paraId="5E26EEF5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  <w:tc>
          <w:tcPr>
            <w:tcW w:w="4253" w:type="dxa"/>
            <w:vMerge/>
            <w:vAlign w:val="center"/>
            <w:hideMark/>
          </w:tcPr>
          <w:p w14:paraId="16AA087F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Align w:val="center"/>
            <w:hideMark/>
          </w:tcPr>
          <w:p w14:paraId="14149B4C" w14:textId="77777777" w:rsidR="00DF230C" w:rsidRPr="00691F95" w:rsidRDefault="00DF230C" w:rsidP="00B93EEA">
            <w:pPr>
              <w:ind w:left="-13" w:hanging="95"/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vAlign w:val="center"/>
            <w:hideMark/>
          </w:tcPr>
          <w:p w14:paraId="75967E0F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276" w:type="dxa"/>
            <w:vAlign w:val="center"/>
            <w:hideMark/>
          </w:tcPr>
          <w:p w14:paraId="296F0248" w14:textId="77777777" w:rsidR="00DF230C" w:rsidRPr="00691F95" w:rsidRDefault="00DF230C" w:rsidP="00B93EEA">
            <w:pPr>
              <w:ind w:left="-108" w:right="-120"/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1701" w:type="dxa"/>
            <w:vMerge/>
            <w:vAlign w:val="center"/>
            <w:hideMark/>
          </w:tcPr>
          <w:p w14:paraId="22B74F50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2A995C54" w14:textId="77777777" w:rsidTr="009B4951">
        <w:trPr>
          <w:cantSplit/>
          <w:trHeight w:val="395"/>
        </w:trPr>
        <w:tc>
          <w:tcPr>
            <w:tcW w:w="851" w:type="dxa"/>
            <w:hideMark/>
          </w:tcPr>
          <w:p w14:paraId="268A8A8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  <w:r w:rsidR="00097F78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vAlign w:val="center"/>
            <w:hideMark/>
          </w:tcPr>
          <w:p w14:paraId="2BF0E1EA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850" w:type="dxa"/>
            <w:hideMark/>
          </w:tcPr>
          <w:p w14:paraId="5317A06E" w14:textId="77777777" w:rsidR="00DF230C" w:rsidRPr="00691F95" w:rsidRDefault="00DF230C" w:rsidP="00B93EEA">
            <w:pPr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4C726E4F" w14:textId="77777777" w:rsidR="00DF230C" w:rsidRPr="00691F95" w:rsidRDefault="00DF230C" w:rsidP="00B93EEA">
            <w:pPr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5CFE9813" w14:textId="77777777" w:rsidR="00DF230C" w:rsidRPr="00691F95" w:rsidRDefault="00DF230C" w:rsidP="00B93EEA">
            <w:pPr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 w:val="restart"/>
            <w:hideMark/>
          </w:tcPr>
          <w:p w14:paraId="2E1D06C4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Беседа</w:t>
            </w:r>
          </w:p>
        </w:tc>
      </w:tr>
      <w:tr w:rsidR="00DF230C" w:rsidRPr="00691F95" w14:paraId="0A106E4F" w14:textId="77777777" w:rsidTr="009B4951">
        <w:trPr>
          <w:trHeight w:val="321"/>
        </w:trPr>
        <w:tc>
          <w:tcPr>
            <w:tcW w:w="851" w:type="dxa"/>
            <w:vAlign w:val="center"/>
            <w:hideMark/>
          </w:tcPr>
          <w:p w14:paraId="5877D529" w14:textId="77777777" w:rsidR="00DF230C" w:rsidRPr="00691F95" w:rsidRDefault="00097F78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1.1.</w:t>
            </w:r>
          </w:p>
        </w:tc>
        <w:tc>
          <w:tcPr>
            <w:tcW w:w="4253" w:type="dxa"/>
            <w:hideMark/>
          </w:tcPr>
          <w:p w14:paraId="08396D26" w14:textId="77777777" w:rsidR="00DF230C" w:rsidRPr="00691F95" w:rsidRDefault="00DF230C" w:rsidP="00B93EEA">
            <w:pPr>
              <w:ind w:left="450" w:hanging="450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850" w:type="dxa"/>
            <w:hideMark/>
          </w:tcPr>
          <w:p w14:paraId="1E1D09D2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5B0E8DE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58670E91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04A6B23D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0BFFD69F" w14:textId="77777777" w:rsidTr="009B4951">
        <w:tc>
          <w:tcPr>
            <w:tcW w:w="851" w:type="dxa"/>
            <w:hideMark/>
          </w:tcPr>
          <w:p w14:paraId="33647D41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  <w:r w:rsidR="00097F78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hideMark/>
          </w:tcPr>
          <w:p w14:paraId="3125F510" w14:textId="77777777" w:rsidR="00DF230C" w:rsidRPr="00691F95" w:rsidRDefault="00DF230C" w:rsidP="00B93EEA">
            <w:pPr>
              <w:ind w:left="450" w:hanging="450"/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Театр как вид искусства</w:t>
            </w:r>
          </w:p>
        </w:tc>
        <w:tc>
          <w:tcPr>
            <w:tcW w:w="850" w:type="dxa"/>
            <w:hideMark/>
          </w:tcPr>
          <w:p w14:paraId="18374779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276" w:type="dxa"/>
            <w:hideMark/>
          </w:tcPr>
          <w:p w14:paraId="1BBDAC93" w14:textId="77777777" w:rsidR="00DF230C" w:rsidRPr="00691F95" w:rsidRDefault="00DF230C" w:rsidP="00B93EEA">
            <w:pPr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hideMark/>
          </w:tcPr>
          <w:p w14:paraId="56923F0B" w14:textId="77777777" w:rsidR="00DF230C" w:rsidRPr="00691F95" w:rsidRDefault="00DF230C" w:rsidP="00B93EEA">
            <w:pPr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hideMark/>
          </w:tcPr>
          <w:p w14:paraId="43897950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Творческое задание, опрос</w:t>
            </w:r>
          </w:p>
        </w:tc>
      </w:tr>
      <w:tr w:rsidR="00DF230C" w:rsidRPr="00691F95" w14:paraId="2619C85D" w14:textId="77777777" w:rsidTr="009B4951">
        <w:tc>
          <w:tcPr>
            <w:tcW w:w="851" w:type="dxa"/>
            <w:vAlign w:val="center"/>
            <w:hideMark/>
          </w:tcPr>
          <w:p w14:paraId="70D93C18" w14:textId="77777777" w:rsidR="00DF230C" w:rsidRPr="00691F95" w:rsidRDefault="00097F78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2.1.</w:t>
            </w:r>
          </w:p>
        </w:tc>
        <w:tc>
          <w:tcPr>
            <w:tcW w:w="4253" w:type="dxa"/>
            <w:hideMark/>
          </w:tcPr>
          <w:p w14:paraId="58E3569C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Театральная игра </w:t>
            </w:r>
          </w:p>
        </w:tc>
        <w:tc>
          <w:tcPr>
            <w:tcW w:w="850" w:type="dxa"/>
            <w:hideMark/>
          </w:tcPr>
          <w:p w14:paraId="247E7C1C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236C050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020ABD7C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7113F7E4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1E3C49DD" w14:textId="77777777" w:rsidTr="009B4951">
        <w:tc>
          <w:tcPr>
            <w:tcW w:w="851" w:type="dxa"/>
            <w:vAlign w:val="center"/>
            <w:hideMark/>
          </w:tcPr>
          <w:p w14:paraId="46285CCB" w14:textId="77777777" w:rsidR="00DF230C" w:rsidRPr="00691F95" w:rsidRDefault="00097F78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2.2.</w:t>
            </w:r>
          </w:p>
        </w:tc>
        <w:tc>
          <w:tcPr>
            <w:tcW w:w="4253" w:type="dxa"/>
            <w:hideMark/>
          </w:tcPr>
          <w:p w14:paraId="157CBCC1" w14:textId="77777777" w:rsidR="00DF230C" w:rsidRPr="00691F95" w:rsidRDefault="00DF230C" w:rsidP="00B93EEA">
            <w:pPr>
              <w:ind w:left="33" w:firstLine="1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Что такое театр</w:t>
            </w:r>
          </w:p>
        </w:tc>
        <w:tc>
          <w:tcPr>
            <w:tcW w:w="850" w:type="dxa"/>
            <w:hideMark/>
          </w:tcPr>
          <w:p w14:paraId="6D61E5E4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5FBD5B5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7E6691E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14:paraId="3FF7BDE1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77E3704A" w14:textId="77777777" w:rsidTr="009B4951">
        <w:tc>
          <w:tcPr>
            <w:tcW w:w="851" w:type="dxa"/>
            <w:vAlign w:val="center"/>
            <w:hideMark/>
          </w:tcPr>
          <w:p w14:paraId="09EA770F" w14:textId="77777777" w:rsidR="00DF230C" w:rsidRPr="00691F95" w:rsidRDefault="00097F78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2.3.</w:t>
            </w:r>
          </w:p>
        </w:tc>
        <w:tc>
          <w:tcPr>
            <w:tcW w:w="4253" w:type="dxa"/>
            <w:hideMark/>
          </w:tcPr>
          <w:p w14:paraId="02E630C7" w14:textId="77777777" w:rsidR="00DF230C" w:rsidRPr="00691F95" w:rsidRDefault="00DF230C" w:rsidP="00B93EEA">
            <w:pPr>
              <w:ind w:left="450" w:hanging="450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Актер - царь сцены</w:t>
            </w:r>
          </w:p>
        </w:tc>
        <w:tc>
          <w:tcPr>
            <w:tcW w:w="850" w:type="dxa"/>
            <w:hideMark/>
          </w:tcPr>
          <w:p w14:paraId="53E9E9D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4FBD4CC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2C3847F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062C9882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298CF983" w14:textId="77777777" w:rsidTr="009B4951">
        <w:tc>
          <w:tcPr>
            <w:tcW w:w="851" w:type="dxa"/>
            <w:hideMark/>
          </w:tcPr>
          <w:p w14:paraId="6B57C882" w14:textId="77777777" w:rsidR="00DF230C" w:rsidRPr="00691F95" w:rsidRDefault="00DF230C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3.</w:t>
            </w:r>
          </w:p>
        </w:tc>
        <w:tc>
          <w:tcPr>
            <w:tcW w:w="4253" w:type="dxa"/>
            <w:hideMark/>
          </w:tcPr>
          <w:p w14:paraId="21B4065C" w14:textId="77777777" w:rsidR="00DF230C" w:rsidRPr="00691F95" w:rsidRDefault="00DF230C" w:rsidP="00B93EEA">
            <w:pPr>
              <w:ind w:left="90"/>
              <w:rPr>
                <w:b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Актерское мастерство</w:t>
            </w:r>
          </w:p>
        </w:tc>
        <w:tc>
          <w:tcPr>
            <w:tcW w:w="850" w:type="dxa"/>
            <w:hideMark/>
          </w:tcPr>
          <w:p w14:paraId="1264B6E4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56</w:t>
            </w:r>
          </w:p>
        </w:tc>
        <w:tc>
          <w:tcPr>
            <w:tcW w:w="1276" w:type="dxa"/>
            <w:hideMark/>
          </w:tcPr>
          <w:p w14:paraId="3CC8F689" w14:textId="77777777" w:rsidR="00DF230C" w:rsidRPr="00691F95" w:rsidRDefault="00E173CD" w:rsidP="00B93EE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1276" w:type="dxa"/>
            <w:hideMark/>
          </w:tcPr>
          <w:p w14:paraId="04A6B7F8" w14:textId="77777777" w:rsidR="00DF230C" w:rsidRPr="00691F95" w:rsidRDefault="00E173CD" w:rsidP="00B93EE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701" w:type="dxa"/>
            <w:vMerge w:val="restart"/>
            <w:hideMark/>
          </w:tcPr>
          <w:p w14:paraId="0AEC628A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  <w:r w:rsidRPr="00691F95">
              <w:rPr>
                <w:bCs/>
                <w:sz w:val="28"/>
                <w:szCs w:val="28"/>
              </w:rPr>
              <w:t>Сюжетно - игровая программа</w:t>
            </w:r>
          </w:p>
        </w:tc>
      </w:tr>
      <w:tr w:rsidR="00DF230C" w:rsidRPr="00691F95" w14:paraId="5874CB19" w14:textId="77777777" w:rsidTr="009B4951">
        <w:tc>
          <w:tcPr>
            <w:tcW w:w="851" w:type="dxa"/>
            <w:vAlign w:val="center"/>
            <w:hideMark/>
          </w:tcPr>
          <w:p w14:paraId="204CE4F8" w14:textId="77777777" w:rsidR="00DF230C" w:rsidRPr="00691F95" w:rsidRDefault="00097F78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3.1.</w:t>
            </w:r>
          </w:p>
        </w:tc>
        <w:tc>
          <w:tcPr>
            <w:tcW w:w="4253" w:type="dxa"/>
            <w:hideMark/>
          </w:tcPr>
          <w:p w14:paraId="40F8B16B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Понятие "дилетантизм"</w:t>
            </w:r>
          </w:p>
        </w:tc>
        <w:tc>
          <w:tcPr>
            <w:tcW w:w="850" w:type="dxa"/>
            <w:hideMark/>
          </w:tcPr>
          <w:p w14:paraId="1FBB3FF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6D91EEB9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1280230D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vAlign w:val="center"/>
            <w:hideMark/>
          </w:tcPr>
          <w:p w14:paraId="58CD564E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602DD419" w14:textId="77777777" w:rsidTr="009B4951">
        <w:tc>
          <w:tcPr>
            <w:tcW w:w="851" w:type="dxa"/>
            <w:vAlign w:val="center"/>
            <w:hideMark/>
          </w:tcPr>
          <w:p w14:paraId="13A052FB" w14:textId="77777777" w:rsidR="00DF230C" w:rsidRPr="00691F95" w:rsidRDefault="00097F78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3.2.</w:t>
            </w:r>
          </w:p>
        </w:tc>
        <w:tc>
          <w:tcPr>
            <w:tcW w:w="4253" w:type="dxa"/>
            <w:hideMark/>
          </w:tcPr>
          <w:p w14:paraId="089C12F2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Средства выразительности театрального искусства</w:t>
            </w:r>
          </w:p>
        </w:tc>
        <w:tc>
          <w:tcPr>
            <w:tcW w:w="850" w:type="dxa"/>
            <w:hideMark/>
          </w:tcPr>
          <w:p w14:paraId="668F846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2AD6A5D4" w14:textId="77777777" w:rsidR="00DF230C" w:rsidRPr="00691F95" w:rsidRDefault="009C0EA4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07A48405" w14:textId="77777777" w:rsidR="00DF230C" w:rsidRPr="00691F95" w:rsidRDefault="009C0EA4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vAlign w:val="center"/>
            <w:hideMark/>
          </w:tcPr>
          <w:p w14:paraId="4D696AAA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129D189" w14:textId="77777777" w:rsidTr="009B4951">
        <w:tc>
          <w:tcPr>
            <w:tcW w:w="851" w:type="dxa"/>
            <w:vAlign w:val="center"/>
            <w:hideMark/>
          </w:tcPr>
          <w:p w14:paraId="592EA2D7" w14:textId="77777777" w:rsidR="00DF230C" w:rsidRPr="00691F95" w:rsidRDefault="00097F78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3.3.</w:t>
            </w:r>
          </w:p>
        </w:tc>
        <w:tc>
          <w:tcPr>
            <w:tcW w:w="4253" w:type="dxa"/>
            <w:hideMark/>
          </w:tcPr>
          <w:p w14:paraId="6D29F130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Выразительные свойства сценического действия и их разновидности</w:t>
            </w:r>
          </w:p>
        </w:tc>
        <w:tc>
          <w:tcPr>
            <w:tcW w:w="850" w:type="dxa"/>
            <w:hideMark/>
          </w:tcPr>
          <w:p w14:paraId="7D16AB88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hideMark/>
          </w:tcPr>
          <w:p w14:paraId="69BF6C3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6FA7D598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14BA10F9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DF08AD6" w14:textId="77777777" w:rsidTr="009B4951">
        <w:tc>
          <w:tcPr>
            <w:tcW w:w="851" w:type="dxa"/>
            <w:vAlign w:val="center"/>
            <w:hideMark/>
          </w:tcPr>
          <w:p w14:paraId="7C584DA2" w14:textId="77777777" w:rsidR="00DF230C" w:rsidRPr="00691F95" w:rsidRDefault="00097F78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3.4.</w:t>
            </w:r>
          </w:p>
        </w:tc>
        <w:tc>
          <w:tcPr>
            <w:tcW w:w="4253" w:type="dxa"/>
            <w:hideMark/>
          </w:tcPr>
          <w:p w14:paraId="62A72A06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Поведение на сцене</w:t>
            </w:r>
          </w:p>
        </w:tc>
        <w:tc>
          <w:tcPr>
            <w:tcW w:w="850" w:type="dxa"/>
            <w:hideMark/>
          </w:tcPr>
          <w:p w14:paraId="420410D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310771E2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hideMark/>
          </w:tcPr>
          <w:p w14:paraId="05A8BA28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34FA35D9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EED91E4" w14:textId="77777777" w:rsidTr="009B4951">
        <w:tc>
          <w:tcPr>
            <w:tcW w:w="851" w:type="dxa"/>
            <w:vAlign w:val="center"/>
            <w:hideMark/>
          </w:tcPr>
          <w:p w14:paraId="100B3F1D" w14:textId="77777777" w:rsidR="00DF230C" w:rsidRPr="00691F95" w:rsidRDefault="00097F78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3.5.</w:t>
            </w:r>
          </w:p>
        </w:tc>
        <w:tc>
          <w:tcPr>
            <w:tcW w:w="4253" w:type="dxa"/>
            <w:hideMark/>
          </w:tcPr>
          <w:p w14:paraId="1A80E952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"Я в предлагаемых обстоя"</w:t>
            </w:r>
          </w:p>
        </w:tc>
        <w:tc>
          <w:tcPr>
            <w:tcW w:w="850" w:type="dxa"/>
            <w:hideMark/>
          </w:tcPr>
          <w:p w14:paraId="5E83A197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7ADAFD8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3E3D6F4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14:paraId="55E1B51A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AE5F752" w14:textId="77777777" w:rsidTr="009B4951">
        <w:tc>
          <w:tcPr>
            <w:tcW w:w="851" w:type="dxa"/>
            <w:vAlign w:val="center"/>
            <w:hideMark/>
          </w:tcPr>
          <w:p w14:paraId="0B02C3CE" w14:textId="77777777" w:rsidR="00DF230C" w:rsidRPr="00691F95" w:rsidRDefault="00097F78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3.6.</w:t>
            </w:r>
          </w:p>
        </w:tc>
        <w:tc>
          <w:tcPr>
            <w:tcW w:w="4253" w:type="dxa"/>
            <w:hideMark/>
          </w:tcPr>
          <w:p w14:paraId="041E5F80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Работа актера над собой</w:t>
            </w:r>
          </w:p>
        </w:tc>
        <w:tc>
          <w:tcPr>
            <w:tcW w:w="850" w:type="dxa"/>
            <w:hideMark/>
          </w:tcPr>
          <w:p w14:paraId="1C4264A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3A1D1D0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09EEBF9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vAlign w:val="center"/>
            <w:hideMark/>
          </w:tcPr>
          <w:p w14:paraId="273943AC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3E128C83" w14:textId="77777777" w:rsidTr="009B4951">
        <w:tc>
          <w:tcPr>
            <w:tcW w:w="851" w:type="dxa"/>
            <w:vAlign w:val="center"/>
            <w:hideMark/>
          </w:tcPr>
          <w:p w14:paraId="434DFCD3" w14:textId="77777777" w:rsidR="00DF230C" w:rsidRPr="00691F95" w:rsidRDefault="00097F78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3.7.</w:t>
            </w:r>
          </w:p>
        </w:tc>
        <w:tc>
          <w:tcPr>
            <w:tcW w:w="4253" w:type="dxa"/>
            <w:hideMark/>
          </w:tcPr>
          <w:p w14:paraId="21E9040B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Этюды парные</w:t>
            </w:r>
          </w:p>
        </w:tc>
        <w:tc>
          <w:tcPr>
            <w:tcW w:w="850" w:type="dxa"/>
            <w:hideMark/>
          </w:tcPr>
          <w:p w14:paraId="034CE83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38759E76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134CE0D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vAlign w:val="center"/>
            <w:hideMark/>
          </w:tcPr>
          <w:p w14:paraId="075AB65C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2C822B0A" w14:textId="77777777" w:rsidTr="009B4951">
        <w:tc>
          <w:tcPr>
            <w:tcW w:w="851" w:type="dxa"/>
            <w:vAlign w:val="center"/>
            <w:hideMark/>
          </w:tcPr>
          <w:p w14:paraId="68A5540E" w14:textId="77777777" w:rsidR="00DF230C" w:rsidRPr="00691F95" w:rsidRDefault="00097F78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3.8.</w:t>
            </w:r>
          </w:p>
        </w:tc>
        <w:tc>
          <w:tcPr>
            <w:tcW w:w="4253" w:type="dxa"/>
            <w:hideMark/>
          </w:tcPr>
          <w:p w14:paraId="29968E74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Этюды групповые</w:t>
            </w:r>
          </w:p>
        </w:tc>
        <w:tc>
          <w:tcPr>
            <w:tcW w:w="850" w:type="dxa"/>
            <w:hideMark/>
          </w:tcPr>
          <w:p w14:paraId="0FE3CB2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30F5C7A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5FF815E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vAlign w:val="center"/>
            <w:hideMark/>
          </w:tcPr>
          <w:p w14:paraId="4B6CEB0D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6A175C1" w14:textId="77777777" w:rsidTr="009B4951">
        <w:trPr>
          <w:trHeight w:val="333"/>
        </w:trPr>
        <w:tc>
          <w:tcPr>
            <w:tcW w:w="851" w:type="dxa"/>
            <w:vAlign w:val="center"/>
            <w:hideMark/>
          </w:tcPr>
          <w:p w14:paraId="18B9E5E4" w14:textId="77777777" w:rsidR="00DF230C" w:rsidRPr="00691F95" w:rsidRDefault="00097F78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3.9.</w:t>
            </w:r>
          </w:p>
        </w:tc>
        <w:tc>
          <w:tcPr>
            <w:tcW w:w="4253" w:type="dxa"/>
            <w:hideMark/>
          </w:tcPr>
          <w:p w14:paraId="2EB52BB4" w14:textId="77777777" w:rsidR="00DF230C" w:rsidRPr="00691F95" w:rsidRDefault="00DF230C" w:rsidP="00B93EEA">
            <w:pPr>
              <w:shd w:val="clear" w:color="auto" w:fill="FFFFFF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Актерский тренинг на развитие актерского внимания и зрительной памяти</w:t>
            </w:r>
            <w:r w:rsidRPr="00691F95">
              <w:rPr>
                <w:color w:val="000000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hideMark/>
          </w:tcPr>
          <w:p w14:paraId="775A63FD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61BAEBAD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5AF034F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vAlign w:val="center"/>
            <w:hideMark/>
          </w:tcPr>
          <w:p w14:paraId="4C2D083A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1782C99" w14:textId="77777777" w:rsidTr="009B4951">
        <w:tc>
          <w:tcPr>
            <w:tcW w:w="851" w:type="dxa"/>
            <w:vAlign w:val="center"/>
            <w:hideMark/>
          </w:tcPr>
          <w:p w14:paraId="2B2F6167" w14:textId="77777777" w:rsidR="00DF230C" w:rsidRPr="00691F95" w:rsidRDefault="00097F78" w:rsidP="00B93EEA">
            <w:pPr>
              <w:rPr>
                <w:sz w:val="28"/>
                <w:szCs w:val="28"/>
              </w:rPr>
            </w:pPr>
            <w:r w:rsidRPr="00691F95">
              <w:rPr>
                <w:color w:val="000000"/>
                <w:spacing w:val="-2"/>
                <w:sz w:val="28"/>
                <w:szCs w:val="28"/>
              </w:rPr>
              <w:t>3.10.</w:t>
            </w:r>
          </w:p>
        </w:tc>
        <w:tc>
          <w:tcPr>
            <w:tcW w:w="4253" w:type="dxa"/>
            <w:hideMark/>
          </w:tcPr>
          <w:p w14:paraId="53B882A9" w14:textId="77777777" w:rsidR="00673CA1" w:rsidRPr="00691F95" w:rsidRDefault="00DF230C" w:rsidP="00673CA1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2"/>
                <w:sz w:val="28"/>
                <w:szCs w:val="28"/>
              </w:rPr>
              <w:t>Искусство грима</w:t>
            </w:r>
          </w:p>
        </w:tc>
        <w:tc>
          <w:tcPr>
            <w:tcW w:w="850" w:type="dxa"/>
            <w:hideMark/>
          </w:tcPr>
          <w:p w14:paraId="687969D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hideMark/>
          </w:tcPr>
          <w:p w14:paraId="14DED5F2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43C26128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vAlign w:val="center"/>
            <w:hideMark/>
          </w:tcPr>
          <w:p w14:paraId="131616DF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673F5120" w14:textId="77777777" w:rsidTr="009B4951">
        <w:tc>
          <w:tcPr>
            <w:tcW w:w="851" w:type="dxa"/>
            <w:vAlign w:val="center"/>
            <w:hideMark/>
          </w:tcPr>
          <w:p w14:paraId="0A53BD48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  <w:r w:rsidR="004A6954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  <w:hideMark/>
          </w:tcPr>
          <w:p w14:paraId="49912283" w14:textId="77777777" w:rsidR="00DF230C" w:rsidRPr="00691F95" w:rsidRDefault="00DF230C" w:rsidP="00B93EEA">
            <w:pPr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Сценическая речь</w:t>
            </w:r>
          </w:p>
        </w:tc>
        <w:tc>
          <w:tcPr>
            <w:tcW w:w="850" w:type="dxa"/>
            <w:hideMark/>
          </w:tcPr>
          <w:p w14:paraId="5FE5CDA2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276" w:type="dxa"/>
            <w:hideMark/>
          </w:tcPr>
          <w:p w14:paraId="0E0EBC16" w14:textId="77777777" w:rsidR="00DF230C" w:rsidRPr="00691F95" w:rsidRDefault="00EC60F8" w:rsidP="00B93E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1276" w:type="dxa"/>
            <w:hideMark/>
          </w:tcPr>
          <w:p w14:paraId="6652519C" w14:textId="77777777" w:rsidR="00DF230C" w:rsidRPr="00691F95" w:rsidRDefault="00EC60F8" w:rsidP="00B93E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7F11C1A8" w14:textId="77777777" w:rsidR="00DF230C" w:rsidRPr="00691F95" w:rsidRDefault="00DF230C" w:rsidP="008C77A1">
            <w:pPr>
              <w:rPr>
                <w:bCs/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Сюжетно-</w:t>
            </w:r>
            <w:r w:rsidRPr="00691F95">
              <w:rPr>
                <w:sz w:val="28"/>
                <w:szCs w:val="28"/>
              </w:rPr>
              <w:lastRenderedPageBreak/>
              <w:t xml:space="preserve">игровая программа, </w:t>
            </w:r>
            <w:r w:rsidRPr="00691F95">
              <w:rPr>
                <w:bCs/>
                <w:sz w:val="28"/>
                <w:szCs w:val="28"/>
              </w:rPr>
              <w:t xml:space="preserve">игра </w:t>
            </w:r>
            <w:r w:rsidRPr="00691F95">
              <w:rPr>
                <w:sz w:val="28"/>
                <w:szCs w:val="28"/>
              </w:rPr>
              <w:t>практическое занятие, опрос, беседа, итоговое занятие</w:t>
            </w:r>
          </w:p>
        </w:tc>
      </w:tr>
      <w:tr w:rsidR="00DF230C" w:rsidRPr="00691F95" w14:paraId="7D44DBA7" w14:textId="77777777" w:rsidTr="009B4951">
        <w:trPr>
          <w:trHeight w:val="362"/>
        </w:trPr>
        <w:tc>
          <w:tcPr>
            <w:tcW w:w="851" w:type="dxa"/>
            <w:vAlign w:val="center"/>
            <w:hideMark/>
          </w:tcPr>
          <w:p w14:paraId="031825A6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lastRenderedPageBreak/>
              <w:t>4.1.</w:t>
            </w:r>
          </w:p>
        </w:tc>
        <w:tc>
          <w:tcPr>
            <w:tcW w:w="4253" w:type="dxa"/>
            <w:hideMark/>
          </w:tcPr>
          <w:p w14:paraId="50690FCB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 «Правила чтения предложений»</w:t>
            </w:r>
          </w:p>
        </w:tc>
        <w:tc>
          <w:tcPr>
            <w:tcW w:w="850" w:type="dxa"/>
            <w:hideMark/>
          </w:tcPr>
          <w:p w14:paraId="698FCB5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4C77DAD6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2D13199D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50CA55A8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08102C25" w14:textId="77777777" w:rsidTr="009B4951">
        <w:tc>
          <w:tcPr>
            <w:tcW w:w="851" w:type="dxa"/>
            <w:vAlign w:val="center"/>
            <w:hideMark/>
          </w:tcPr>
          <w:p w14:paraId="55AB9CC3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4.2.</w:t>
            </w:r>
          </w:p>
        </w:tc>
        <w:tc>
          <w:tcPr>
            <w:tcW w:w="4253" w:type="dxa"/>
            <w:hideMark/>
          </w:tcPr>
          <w:p w14:paraId="33A9D1D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Простые предложения</w:t>
            </w:r>
          </w:p>
        </w:tc>
        <w:tc>
          <w:tcPr>
            <w:tcW w:w="850" w:type="dxa"/>
            <w:hideMark/>
          </w:tcPr>
          <w:p w14:paraId="14E4C9C7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281D9D8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133018E9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37385B37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B9A001E" w14:textId="77777777" w:rsidTr="009B4951">
        <w:tc>
          <w:tcPr>
            <w:tcW w:w="851" w:type="dxa"/>
            <w:vAlign w:val="center"/>
            <w:hideMark/>
          </w:tcPr>
          <w:p w14:paraId="6F7A2EC7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4.3.</w:t>
            </w:r>
          </w:p>
        </w:tc>
        <w:tc>
          <w:tcPr>
            <w:tcW w:w="4253" w:type="dxa"/>
            <w:hideMark/>
          </w:tcPr>
          <w:p w14:paraId="3D616FF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Сложные предложения</w:t>
            </w:r>
          </w:p>
        </w:tc>
        <w:tc>
          <w:tcPr>
            <w:tcW w:w="850" w:type="dxa"/>
            <w:hideMark/>
          </w:tcPr>
          <w:p w14:paraId="5E124C19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7EFE3957" w14:textId="77777777" w:rsidR="00DF230C" w:rsidRPr="00691F95" w:rsidRDefault="00C508AB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79EAABC6" w14:textId="77777777" w:rsidR="00DF230C" w:rsidRPr="00691F95" w:rsidRDefault="00C508AB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3ACCBDCC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43DE3CC" w14:textId="77777777" w:rsidTr="009B4951">
        <w:tc>
          <w:tcPr>
            <w:tcW w:w="851" w:type="dxa"/>
            <w:vAlign w:val="center"/>
            <w:hideMark/>
          </w:tcPr>
          <w:p w14:paraId="3E0363E7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4.4.</w:t>
            </w:r>
          </w:p>
        </w:tc>
        <w:tc>
          <w:tcPr>
            <w:tcW w:w="4253" w:type="dxa"/>
            <w:hideMark/>
          </w:tcPr>
          <w:p w14:paraId="231C691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Вводное занятие «Знаки препинания в речи»</w:t>
            </w:r>
          </w:p>
        </w:tc>
        <w:tc>
          <w:tcPr>
            <w:tcW w:w="850" w:type="dxa"/>
            <w:hideMark/>
          </w:tcPr>
          <w:p w14:paraId="13F763FB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14C34D8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238125FB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2C9AD90A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4B8519B7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4C386D74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BCBCB2A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A970FF0" w14:textId="77777777" w:rsidTr="009B4951">
        <w:tc>
          <w:tcPr>
            <w:tcW w:w="851" w:type="dxa"/>
            <w:vAlign w:val="center"/>
            <w:hideMark/>
          </w:tcPr>
          <w:p w14:paraId="1558E546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4.5.</w:t>
            </w:r>
          </w:p>
        </w:tc>
        <w:tc>
          <w:tcPr>
            <w:tcW w:w="4253" w:type="dxa"/>
            <w:hideMark/>
          </w:tcPr>
          <w:p w14:paraId="0E6071F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Особенности произношения знаков препинания: «</w:t>
            </w:r>
            <w:r w:rsidR="00A77FE5" w:rsidRPr="00691F95">
              <w:rPr>
                <w:sz w:val="28"/>
                <w:szCs w:val="28"/>
              </w:rPr>
              <w:t xml:space="preserve">точка» </w:t>
            </w:r>
            <w:r w:rsidR="00A77FE5" w:rsidRPr="00691F95">
              <w:rPr>
                <w:sz w:val="28"/>
                <w:szCs w:val="28"/>
              </w:rPr>
              <w:tab/>
            </w:r>
          </w:p>
        </w:tc>
        <w:tc>
          <w:tcPr>
            <w:tcW w:w="850" w:type="dxa"/>
            <w:hideMark/>
          </w:tcPr>
          <w:p w14:paraId="24FFF748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0ABE38A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3E8F7086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1FDC9E1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6DA8E6C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03A9B8F6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1295B0F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2BF0CE1" w14:textId="77777777" w:rsidTr="009B4951">
        <w:tc>
          <w:tcPr>
            <w:tcW w:w="851" w:type="dxa"/>
            <w:vAlign w:val="center"/>
            <w:hideMark/>
          </w:tcPr>
          <w:p w14:paraId="204B3A96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4.6.</w:t>
            </w:r>
          </w:p>
        </w:tc>
        <w:tc>
          <w:tcPr>
            <w:tcW w:w="4253" w:type="dxa"/>
            <w:hideMark/>
          </w:tcPr>
          <w:p w14:paraId="01136284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Особенности произношения знаков препинания: «запятая»</w:t>
            </w:r>
          </w:p>
        </w:tc>
        <w:tc>
          <w:tcPr>
            <w:tcW w:w="850" w:type="dxa"/>
            <w:hideMark/>
          </w:tcPr>
          <w:p w14:paraId="5FB7032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0B008E3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2F5BB46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6C23F17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39F412B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637FBDB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69D11C2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6E3F1C05" w14:textId="77777777" w:rsidTr="009B4951">
        <w:tc>
          <w:tcPr>
            <w:tcW w:w="851" w:type="dxa"/>
            <w:vAlign w:val="center"/>
            <w:hideMark/>
          </w:tcPr>
          <w:p w14:paraId="365DDF91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4.7.</w:t>
            </w:r>
          </w:p>
        </w:tc>
        <w:tc>
          <w:tcPr>
            <w:tcW w:w="4253" w:type="dxa"/>
            <w:hideMark/>
          </w:tcPr>
          <w:p w14:paraId="4A56909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Особенности произношения знаков препинания: «точка с запятой»</w:t>
            </w:r>
          </w:p>
        </w:tc>
        <w:tc>
          <w:tcPr>
            <w:tcW w:w="850" w:type="dxa"/>
            <w:hideMark/>
          </w:tcPr>
          <w:p w14:paraId="75F7008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1FDBE99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529C7E99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58B1976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300988B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78CE562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ECB09AE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3433321" w14:textId="77777777" w:rsidTr="009B4951">
        <w:trPr>
          <w:trHeight w:val="70"/>
        </w:trPr>
        <w:tc>
          <w:tcPr>
            <w:tcW w:w="851" w:type="dxa"/>
            <w:vAlign w:val="center"/>
            <w:hideMark/>
          </w:tcPr>
          <w:p w14:paraId="0622D46C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4.8.</w:t>
            </w:r>
          </w:p>
        </w:tc>
        <w:tc>
          <w:tcPr>
            <w:tcW w:w="4253" w:type="dxa"/>
            <w:hideMark/>
          </w:tcPr>
          <w:p w14:paraId="013BD63B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Особенности произношения знаков препинания: «двоеточие»</w:t>
            </w:r>
          </w:p>
          <w:p w14:paraId="6F96423D" w14:textId="77777777" w:rsidR="00BC7B8F" w:rsidRPr="00691F95" w:rsidRDefault="00BC7B8F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850" w:type="dxa"/>
            <w:hideMark/>
          </w:tcPr>
          <w:p w14:paraId="72780FD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03040C2A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4D535A2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11B5B10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02545E5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79B4D7F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9CD47AB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1AE59C8F" w14:textId="77777777" w:rsidTr="009B4951">
        <w:tc>
          <w:tcPr>
            <w:tcW w:w="851" w:type="dxa"/>
            <w:vAlign w:val="center"/>
            <w:hideMark/>
          </w:tcPr>
          <w:p w14:paraId="040D41D3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4.9.</w:t>
            </w:r>
          </w:p>
        </w:tc>
        <w:tc>
          <w:tcPr>
            <w:tcW w:w="4253" w:type="dxa"/>
            <w:hideMark/>
          </w:tcPr>
          <w:p w14:paraId="0BA2DE0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Особенности произношения знаков препинания: «тире»</w:t>
            </w:r>
          </w:p>
        </w:tc>
        <w:tc>
          <w:tcPr>
            <w:tcW w:w="850" w:type="dxa"/>
            <w:hideMark/>
          </w:tcPr>
          <w:p w14:paraId="022D3427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1B365BB7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0F69410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53F0168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3C9C742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  <w:p w14:paraId="59220BA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A2725E6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13CD9602" w14:textId="77777777" w:rsidTr="009B4951">
        <w:tc>
          <w:tcPr>
            <w:tcW w:w="851" w:type="dxa"/>
            <w:vAlign w:val="center"/>
            <w:hideMark/>
          </w:tcPr>
          <w:p w14:paraId="75B3CFAB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4.10.</w:t>
            </w:r>
          </w:p>
        </w:tc>
        <w:tc>
          <w:tcPr>
            <w:tcW w:w="4253" w:type="dxa"/>
            <w:hideMark/>
          </w:tcPr>
          <w:p w14:paraId="0E32DC6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Особенности произношения знаков препинания: «восклицательный знак»</w:t>
            </w:r>
          </w:p>
        </w:tc>
        <w:tc>
          <w:tcPr>
            <w:tcW w:w="850" w:type="dxa"/>
            <w:hideMark/>
          </w:tcPr>
          <w:p w14:paraId="503DB92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6AF5CCC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72BF1CC1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28BF062F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14:paraId="435D0C78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3B437CD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036C7BE4" w14:textId="77777777" w:rsidTr="009B4951">
        <w:tc>
          <w:tcPr>
            <w:tcW w:w="851" w:type="dxa"/>
            <w:vAlign w:val="center"/>
            <w:hideMark/>
          </w:tcPr>
          <w:p w14:paraId="510078BB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4.11.</w:t>
            </w:r>
          </w:p>
        </w:tc>
        <w:tc>
          <w:tcPr>
            <w:tcW w:w="4253" w:type="dxa"/>
            <w:hideMark/>
          </w:tcPr>
          <w:p w14:paraId="1A248C0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Особенности произношения знаков препинания: «вопросительный знак» </w:t>
            </w:r>
          </w:p>
        </w:tc>
        <w:tc>
          <w:tcPr>
            <w:tcW w:w="850" w:type="dxa"/>
            <w:hideMark/>
          </w:tcPr>
          <w:p w14:paraId="071BD5B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51E173D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5124D937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0DADE6FA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14:paraId="6382D00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C744449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14871454" w14:textId="77777777" w:rsidTr="009B4951">
        <w:tc>
          <w:tcPr>
            <w:tcW w:w="851" w:type="dxa"/>
            <w:vAlign w:val="center"/>
            <w:hideMark/>
          </w:tcPr>
          <w:p w14:paraId="73D9855C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4.12.</w:t>
            </w:r>
          </w:p>
        </w:tc>
        <w:tc>
          <w:tcPr>
            <w:tcW w:w="4253" w:type="dxa"/>
            <w:hideMark/>
          </w:tcPr>
          <w:p w14:paraId="7ADE08B7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Особенности произношения знаков препинания: «многоточие»</w:t>
            </w:r>
          </w:p>
        </w:tc>
        <w:tc>
          <w:tcPr>
            <w:tcW w:w="850" w:type="dxa"/>
            <w:hideMark/>
          </w:tcPr>
          <w:p w14:paraId="33013CB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5182B8B4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1EF4C023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2E7BC406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5D1BF4B1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35A542EE" w14:textId="77777777" w:rsidTr="009B4951">
        <w:tc>
          <w:tcPr>
            <w:tcW w:w="851" w:type="dxa"/>
            <w:vAlign w:val="center"/>
            <w:hideMark/>
          </w:tcPr>
          <w:p w14:paraId="1D238ED1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4.13.</w:t>
            </w:r>
          </w:p>
        </w:tc>
        <w:tc>
          <w:tcPr>
            <w:tcW w:w="4253" w:type="dxa"/>
            <w:hideMark/>
          </w:tcPr>
          <w:p w14:paraId="782AB985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Вводное занятие «Виды логических ударений»</w:t>
            </w:r>
          </w:p>
        </w:tc>
        <w:tc>
          <w:tcPr>
            <w:tcW w:w="850" w:type="dxa"/>
            <w:hideMark/>
          </w:tcPr>
          <w:p w14:paraId="1A1C1C1A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  <w:p w14:paraId="436EE3CB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1025AE2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1095D12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5E8487B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  <w:p w14:paraId="1D58A366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C8140F1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15185AED" w14:textId="77777777" w:rsidTr="009B4951">
        <w:tc>
          <w:tcPr>
            <w:tcW w:w="851" w:type="dxa"/>
            <w:vAlign w:val="center"/>
            <w:hideMark/>
          </w:tcPr>
          <w:p w14:paraId="20057529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4.14.</w:t>
            </w:r>
          </w:p>
        </w:tc>
        <w:tc>
          <w:tcPr>
            <w:tcW w:w="4253" w:type="dxa"/>
            <w:hideMark/>
          </w:tcPr>
          <w:p w14:paraId="0C6C716D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Тактовые ударения</w:t>
            </w:r>
          </w:p>
        </w:tc>
        <w:tc>
          <w:tcPr>
            <w:tcW w:w="850" w:type="dxa"/>
            <w:hideMark/>
          </w:tcPr>
          <w:p w14:paraId="374819A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640DA25D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7A1AC38A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14:paraId="6FCC8BB4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24FE3CA2" w14:textId="77777777" w:rsidTr="009B4951">
        <w:tc>
          <w:tcPr>
            <w:tcW w:w="851" w:type="dxa"/>
            <w:vAlign w:val="center"/>
            <w:hideMark/>
          </w:tcPr>
          <w:p w14:paraId="6264E42D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4.15.</w:t>
            </w:r>
          </w:p>
        </w:tc>
        <w:tc>
          <w:tcPr>
            <w:tcW w:w="4253" w:type="dxa"/>
            <w:hideMark/>
          </w:tcPr>
          <w:p w14:paraId="5392876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Фразовые ударения</w:t>
            </w:r>
          </w:p>
        </w:tc>
        <w:tc>
          <w:tcPr>
            <w:tcW w:w="850" w:type="dxa"/>
            <w:hideMark/>
          </w:tcPr>
          <w:p w14:paraId="3760B02A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135314E0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75549224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14:paraId="487754D5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2D1AFBEB" w14:textId="77777777" w:rsidTr="009B4951">
        <w:tc>
          <w:tcPr>
            <w:tcW w:w="851" w:type="dxa"/>
            <w:vAlign w:val="center"/>
            <w:hideMark/>
          </w:tcPr>
          <w:p w14:paraId="4868D0BE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4.16.</w:t>
            </w:r>
          </w:p>
        </w:tc>
        <w:tc>
          <w:tcPr>
            <w:tcW w:w="4253" w:type="dxa"/>
            <w:hideMark/>
          </w:tcPr>
          <w:p w14:paraId="781CE43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Фразовые ударения 2</w:t>
            </w:r>
          </w:p>
        </w:tc>
        <w:tc>
          <w:tcPr>
            <w:tcW w:w="850" w:type="dxa"/>
            <w:hideMark/>
          </w:tcPr>
          <w:p w14:paraId="076BC7A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4CD6476D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537EF591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14:paraId="489F94C4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608BA81A" w14:textId="77777777" w:rsidTr="009B4951">
        <w:tc>
          <w:tcPr>
            <w:tcW w:w="851" w:type="dxa"/>
            <w:vAlign w:val="center"/>
            <w:hideMark/>
          </w:tcPr>
          <w:p w14:paraId="7F3F429B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4.17.</w:t>
            </w:r>
          </w:p>
        </w:tc>
        <w:tc>
          <w:tcPr>
            <w:tcW w:w="4253" w:type="dxa"/>
            <w:hideMark/>
          </w:tcPr>
          <w:p w14:paraId="38EB2527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Вводное занятие «Словесное действие»</w:t>
            </w:r>
          </w:p>
        </w:tc>
        <w:tc>
          <w:tcPr>
            <w:tcW w:w="850" w:type="dxa"/>
            <w:hideMark/>
          </w:tcPr>
          <w:p w14:paraId="2FFD11ED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  <w:p w14:paraId="1AA572E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5835345F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1</w:t>
            </w:r>
          </w:p>
          <w:p w14:paraId="0C270C69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5113E133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1</w:t>
            </w:r>
          </w:p>
          <w:p w14:paraId="02B33F3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18BF03A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2B184D3D" w14:textId="77777777" w:rsidTr="009B4951">
        <w:tc>
          <w:tcPr>
            <w:tcW w:w="851" w:type="dxa"/>
            <w:vAlign w:val="center"/>
            <w:hideMark/>
          </w:tcPr>
          <w:p w14:paraId="68BCE5C7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4.18.</w:t>
            </w:r>
          </w:p>
        </w:tc>
        <w:tc>
          <w:tcPr>
            <w:tcW w:w="4253" w:type="dxa"/>
            <w:hideMark/>
          </w:tcPr>
          <w:p w14:paraId="31C7F88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действие: </w:t>
            </w:r>
            <w:r w:rsidRPr="00691F95">
              <w:rPr>
                <w:sz w:val="28"/>
                <w:szCs w:val="28"/>
              </w:rPr>
              <w:t>«Звать»</w:t>
            </w:r>
          </w:p>
        </w:tc>
        <w:tc>
          <w:tcPr>
            <w:tcW w:w="850" w:type="dxa"/>
            <w:hideMark/>
          </w:tcPr>
          <w:p w14:paraId="5F9743B0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490CAA8D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05F7C77B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0DAC6E83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27AB7BC6" w14:textId="77777777" w:rsidTr="009B4951">
        <w:tc>
          <w:tcPr>
            <w:tcW w:w="851" w:type="dxa"/>
            <w:vAlign w:val="center"/>
            <w:hideMark/>
          </w:tcPr>
          <w:p w14:paraId="5E57F918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4.19.</w:t>
            </w:r>
          </w:p>
        </w:tc>
        <w:tc>
          <w:tcPr>
            <w:tcW w:w="4253" w:type="dxa"/>
            <w:hideMark/>
          </w:tcPr>
          <w:p w14:paraId="6FFC090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действие: </w:t>
            </w:r>
            <w:r w:rsidRPr="00691F95">
              <w:rPr>
                <w:sz w:val="28"/>
                <w:szCs w:val="28"/>
              </w:rPr>
              <w:t>«упрекать»</w:t>
            </w:r>
          </w:p>
        </w:tc>
        <w:tc>
          <w:tcPr>
            <w:tcW w:w="850" w:type="dxa"/>
            <w:hideMark/>
          </w:tcPr>
          <w:p w14:paraId="32F410D0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5835D45A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242063E7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09A55B47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5A1B8FF" w14:textId="77777777" w:rsidTr="009B4951">
        <w:tc>
          <w:tcPr>
            <w:tcW w:w="851" w:type="dxa"/>
            <w:vAlign w:val="center"/>
            <w:hideMark/>
          </w:tcPr>
          <w:p w14:paraId="78B8319E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4.20.</w:t>
            </w:r>
          </w:p>
        </w:tc>
        <w:tc>
          <w:tcPr>
            <w:tcW w:w="4253" w:type="dxa"/>
            <w:hideMark/>
          </w:tcPr>
          <w:p w14:paraId="4D5480AB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действие: </w:t>
            </w:r>
            <w:r w:rsidRPr="00691F95">
              <w:rPr>
                <w:sz w:val="28"/>
                <w:szCs w:val="28"/>
              </w:rPr>
              <w:t>«ободрять»</w:t>
            </w:r>
          </w:p>
        </w:tc>
        <w:tc>
          <w:tcPr>
            <w:tcW w:w="850" w:type="dxa"/>
            <w:hideMark/>
          </w:tcPr>
          <w:p w14:paraId="3DD90D24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4ADA02EE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28AF5109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68C48150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250C4534" w14:textId="77777777" w:rsidTr="009B4951">
        <w:tc>
          <w:tcPr>
            <w:tcW w:w="851" w:type="dxa"/>
            <w:vAlign w:val="center"/>
            <w:hideMark/>
          </w:tcPr>
          <w:p w14:paraId="3842EDCC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4.21.</w:t>
            </w:r>
          </w:p>
        </w:tc>
        <w:tc>
          <w:tcPr>
            <w:tcW w:w="4253" w:type="dxa"/>
            <w:hideMark/>
          </w:tcPr>
          <w:p w14:paraId="7AA978C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действие: </w:t>
            </w:r>
            <w:r w:rsidRPr="00691F95">
              <w:rPr>
                <w:sz w:val="28"/>
                <w:szCs w:val="28"/>
              </w:rPr>
              <w:t>«предупреждать»</w:t>
            </w:r>
          </w:p>
        </w:tc>
        <w:tc>
          <w:tcPr>
            <w:tcW w:w="850" w:type="dxa"/>
            <w:hideMark/>
          </w:tcPr>
          <w:p w14:paraId="528C84E6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  <w:p w14:paraId="73D35460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0D58EB80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274F5475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14:paraId="2967E6DE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210AEBD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168A4F9" w14:textId="77777777" w:rsidTr="009B4951">
        <w:tc>
          <w:tcPr>
            <w:tcW w:w="851" w:type="dxa"/>
            <w:vAlign w:val="center"/>
            <w:hideMark/>
          </w:tcPr>
          <w:p w14:paraId="62C7ACBD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4.22.</w:t>
            </w:r>
          </w:p>
        </w:tc>
        <w:tc>
          <w:tcPr>
            <w:tcW w:w="4253" w:type="dxa"/>
            <w:hideMark/>
          </w:tcPr>
          <w:p w14:paraId="213AA82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действие: </w:t>
            </w:r>
            <w:r w:rsidRPr="00691F95">
              <w:rPr>
                <w:sz w:val="28"/>
                <w:szCs w:val="28"/>
              </w:rPr>
              <w:t>«удивлять»</w:t>
            </w:r>
          </w:p>
        </w:tc>
        <w:tc>
          <w:tcPr>
            <w:tcW w:w="850" w:type="dxa"/>
            <w:hideMark/>
          </w:tcPr>
          <w:p w14:paraId="6250A8D1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4B6947EC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20F8F517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09DF2A5B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CF80BB4" w14:textId="77777777" w:rsidTr="009B4951">
        <w:tc>
          <w:tcPr>
            <w:tcW w:w="851" w:type="dxa"/>
            <w:vAlign w:val="center"/>
            <w:hideMark/>
          </w:tcPr>
          <w:p w14:paraId="368DBBF9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4.23.</w:t>
            </w:r>
          </w:p>
        </w:tc>
        <w:tc>
          <w:tcPr>
            <w:tcW w:w="4253" w:type="dxa"/>
            <w:hideMark/>
          </w:tcPr>
          <w:p w14:paraId="76711F4A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действие: </w:t>
            </w:r>
          </w:p>
          <w:p w14:paraId="6CCA3FE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«узнавать»</w:t>
            </w:r>
          </w:p>
        </w:tc>
        <w:tc>
          <w:tcPr>
            <w:tcW w:w="850" w:type="dxa"/>
            <w:hideMark/>
          </w:tcPr>
          <w:p w14:paraId="26039CF3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73A8EA1F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322A8AEB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25202354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3929771" w14:textId="77777777" w:rsidTr="009B4951">
        <w:trPr>
          <w:trHeight w:val="373"/>
        </w:trPr>
        <w:tc>
          <w:tcPr>
            <w:tcW w:w="851" w:type="dxa"/>
            <w:vAlign w:val="center"/>
            <w:hideMark/>
          </w:tcPr>
          <w:p w14:paraId="32E5EF74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4.24.</w:t>
            </w:r>
          </w:p>
        </w:tc>
        <w:tc>
          <w:tcPr>
            <w:tcW w:w="4253" w:type="dxa"/>
            <w:hideMark/>
          </w:tcPr>
          <w:p w14:paraId="3A2000AB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</w:t>
            </w:r>
            <w:r w:rsidR="00A77FE5" w:rsidRPr="00691F95">
              <w:rPr>
                <w:bCs/>
                <w:sz w:val="28"/>
                <w:szCs w:val="28"/>
              </w:rPr>
              <w:t xml:space="preserve">действие: </w:t>
            </w:r>
            <w:r w:rsidR="00A77FE5" w:rsidRPr="00691F95">
              <w:rPr>
                <w:sz w:val="28"/>
                <w:szCs w:val="28"/>
              </w:rPr>
              <w:t>«</w:t>
            </w:r>
            <w:r w:rsidRPr="00691F95">
              <w:rPr>
                <w:sz w:val="28"/>
                <w:szCs w:val="28"/>
              </w:rPr>
              <w:t>утверждать»</w:t>
            </w:r>
          </w:p>
        </w:tc>
        <w:tc>
          <w:tcPr>
            <w:tcW w:w="850" w:type="dxa"/>
            <w:hideMark/>
          </w:tcPr>
          <w:p w14:paraId="78C67D8E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  <w:p w14:paraId="71CB9DD4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2B72C7ED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6D6C96F4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14:paraId="79E7EFE5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1EB1BB4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CBC2C0F" w14:textId="77777777" w:rsidTr="009B4951">
        <w:tc>
          <w:tcPr>
            <w:tcW w:w="851" w:type="dxa"/>
            <w:vAlign w:val="center"/>
            <w:hideMark/>
          </w:tcPr>
          <w:p w14:paraId="69C895BA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4.25.</w:t>
            </w:r>
          </w:p>
        </w:tc>
        <w:tc>
          <w:tcPr>
            <w:tcW w:w="4253" w:type="dxa"/>
            <w:hideMark/>
          </w:tcPr>
          <w:p w14:paraId="4F24EBF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действие: </w:t>
            </w:r>
            <w:r w:rsidRPr="00691F95">
              <w:rPr>
                <w:sz w:val="28"/>
                <w:szCs w:val="28"/>
              </w:rPr>
              <w:t>«объяснять»</w:t>
            </w:r>
          </w:p>
        </w:tc>
        <w:tc>
          <w:tcPr>
            <w:tcW w:w="850" w:type="dxa"/>
            <w:hideMark/>
          </w:tcPr>
          <w:p w14:paraId="567C618E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7CB758BA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20D3D71A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79EFB9E9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5A58096" w14:textId="77777777" w:rsidTr="009B4951">
        <w:tc>
          <w:tcPr>
            <w:tcW w:w="851" w:type="dxa"/>
            <w:vAlign w:val="center"/>
            <w:hideMark/>
          </w:tcPr>
          <w:p w14:paraId="59F32493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4.26.</w:t>
            </w:r>
          </w:p>
        </w:tc>
        <w:tc>
          <w:tcPr>
            <w:tcW w:w="4253" w:type="dxa"/>
            <w:hideMark/>
          </w:tcPr>
          <w:p w14:paraId="5FCEEF3F" w14:textId="77777777" w:rsidR="00673CA1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</w:t>
            </w:r>
            <w:r w:rsidR="00A77FE5" w:rsidRPr="00691F95">
              <w:rPr>
                <w:bCs/>
                <w:sz w:val="28"/>
                <w:szCs w:val="28"/>
              </w:rPr>
              <w:t xml:space="preserve">действие: </w:t>
            </w:r>
          </w:p>
          <w:p w14:paraId="20BD278B" w14:textId="77777777" w:rsidR="00DF230C" w:rsidRPr="00691F95" w:rsidRDefault="00A77FE5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«</w:t>
            </w:r>
            <w:r w:rsidR="00DF230C" w:rsidRPr="00691F95">
              <w:rPr>
                <w:sz w:val="28"/>
                <w:szCs w:val="28"/>
              </w:rPr>
              <w:t>отделываться»</w:t>
            </w:r>
          </w:p>
        </w:tc>
        <w:tc>
          <w:tcPr>
            <w:tcW w:w="850" w:type="dxa"/>
            <w:hideMark/>
          </w:tcPr>
          <w:p w14:paraId="13A2C94E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  <w:p w14:paraId="67116596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21732ACC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5A3D9EE3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14:paraId="09054EF3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BB263A5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673CA1" w:rsidRPr="00691F95" w14:paraId="0EED68E5" w14:textId="77777777" w:rsidTr="009B4951">
        <w:trPr>
          <w:trHeight w:val="349"/>
        </w:trPr>
        <w:tc>
          <w:tcPr>
            <w:tcW w:w="851" w:type="dxa"/>
            <w:vAlign w:val="center"/>
            <w:hideMark/>
          </w:tcPr>
          <w:p w14:paraId="6942FDEA" w14:textId="77777777" w:rsidR="00673CA1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lastRenderedPageBreak/>
              <w:t>4.27.</w:t>
            </w:r>
          </w:p>
        </w:tc>
        <w:tc>
          <w:tcPr>
            <w:tcW w:w="4253" w:type="dxa"/>
            <w:hideMark/>
          </w:tcPr>
          <w:p w14:paraId="4A13EAED" w14:textId="77777777" w:rsidR="00673CA1" w:rsidRPr="00691F95" w:rsidRDefault="00673CA1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действие: </w:t>
            </w:r>
            <w:r w:rsidRPr="00691F95">
              <w:rPr>
                <w:sz w:val="28"/>
                <w:szCs w:val="28"/>
              </w:rPr>
              <w:t>«приказывать»</w:t>
            </w:r>
          </w:p>
        </w:tc>
        <w:tc>
          <w:tcPr>
            <w:tcW w:w="850" w:type="dxa"/>
            <w:hideMark/>
          </w:tcPr>
          <w:p w14:paraId="792855AB" w14:textId="77777777" w:rsidR="00673CA1" w:rsidRPr="00691F95" w:rsidRDefault="00673CA1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  <w:p w14:paraId="1B6B7D94" w14:textId="77777777" w:rsidR="00673CA1" w:rsidRPr="00691F95" w:rsidRDefault="00673CA1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05BD655F" w14:textId="77777777" w:rsidR="00673CA1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4DE68F61" w14:textId="77777777" w:rsidR="00673CA1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14:paraId="211759FA" w14:textId="77777777" w:rsidR="00673CA1" w:rsidRPr="00691F95" w:rsidRDefault="00673CA1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7E38837" w14:textId="77777777" w:rsidR="00673CA1" w:rsidRPr="00691F95" w:rsidRDefault="00673CA1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784F98F" w14:textId="77777777" w:rsidTr="009B4951">
        <w:trPr>
          <w:trHeight w:val="401"/>
        </w:trPr>
        <w:tc>
          <w:tcPr>
            <w:tcW w:w="851" w:type="dxa"/>
            <w:vAlign w:val="center"/>
            <w:hideMark/>
          </w:tcPr>
          <w:p w14:paraId="44DDD489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4.28.</w:t>
            </w:r>
          </w:p>
        </w:tc>
        <w:tc>
          <w:tcPr>
            <w:tcW w:w="4253" w:type="dxa"/>
            <w:hideMark/>
          </w:tcPr>
          <w:p w14:paraId="0D2F6038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 xml:space="preserve">Словесное </w:t>
            </w:r>
            <w:r w:rsidR="00A77FE5" w:rsidRPr="00691F95">
              <w:rPr>
                <w:bCs/>
                <w:sz w:val="28"/>
                <w:szCs w:val="28"/>
              </w:rPr>
              <w:t xml:space="preserve">действие: </w:t>
            </w:r>
            <w:r w:rsidR="00A77FE5" w:rsidRPr="00691F95">
              <w:rPr>
                <w:sz w:val="28"/>
                <w:szCs w:val="28"/>
              </w:rPr>
              <w:t>«</w:t>
            </w:r>
            <w:r w:rsidRPr="00691F95">
              <w:rPr>
                <w:sz w:val="28"/>
                <w:szCs w:val="28"/>
              </w:rPr>
              <w:t>просить»</w:t>
            </w:r>
          </w:p>
        </w:tc>
        <w:tc>
          <w:tcPr>
            <w:tcW w:w="850" w:type="dxa"/>
            <w:hideMark/>
          </w:tcPr>
          <w:p w14:paraId="6D8AECA7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05A5B83C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  <w:p w14:paraId="4199891F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3A2E545C" w14:textId="77777777" w:rsidR="00DF230C" w:rsidRPr="00691F95" w:rsidRDefault="008F65AC" w:rsidP="00B93EEA">
            <w:pPr>
              <w:pStyle w:val="af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vAlign w:val="center"/>
            <w:hideMark/>
          </w:tcPr>
          <w:p w14:paraId="1E672F0E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5C00554" w14:textId="77777777" w:rsidTr="009B4951">
        <w:tc>
          <w:tcPr>
            <w:tcW w:w="851" w:type="dxa"/>
            <w:vAlign w:val="center"/>
            <w:hideMark/>
          </w:tcPr>
          <w:p w14:paraId="4366DC1C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4.29.</w:t>
            </w:r>
          </w:p>
        </w:tc>
        <w:tc>
          <w:tcPr>
            <w:tcW w:w="4253" w:type="dxa"/>
            <w:hideMark/>
          </w:tcPr>
          <w:p w14:paraId="5C16ED1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Мышечные зажимы</w:t>
            </w:r>
          </w:p>
        </w:tc>
        <w:tc>
          <w:tcPr>
            <w:tcW w:w="850" w:type="dxa"/>
            <w:hideMark/>
          </w:tcPr>
          <w:p w14:paraId="7691AFA4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4E0C1A31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4155AE21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vAlign w:val="center"/>
            <w:hideMark/>
          </w:tcPr>
          <w:p w14:paraId="0F060A26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1586E50" w14:textId="77777777" w:rsidTr="009B4951">
        <w:tc>
          <w:tcPr>
            <w:tcW w:w="851" w:type="dxa"/>
            <w:vAlign w:val="center"/>
            <w:hideMark/>
          </w:tcPr>
          <w:p w14:paraId="62996A30" w14:textId="77777777" w:rsidR="00DF230C" w:rsidRPr="00691F95" w:rsidRDefault="004A6954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4.30.</w:t>
            </w:r>
          </w:p>
        </w:tc>
        <w:tc>
          <w:tcPr>
            <w:tcW w:w="4253" w:type="dxa"/>
            <w:hideMark/>
          </w:tcPr>
          <w:p w14:paraId="328BAB4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Тренинг на снятия мышечного зажима</w:t>
            </w:r>
          </w:p>
        </w:tc>
        <w:tc>
          <w:tcPr>
            <w:tcW w:w="850" w:type="dxa"/>
            <w:hideMark/>
          </w:tcPr>
          <w:p w14:paraId="33357AB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25B258E3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4608C718" w14:textId="77777777" w:rsidR="00DF230C" w:rsidRPr="00691F95" w:rsidRDefault="008F65AC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vAlign w:val="center"/>
            <w:hideMark/>
          </w:tcPr>
          <w:p w14:paraId="59CABA42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E3C2440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488CC1F6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  <w:vAlign w:val="center"/>
            <w:hideMark/>
          </w:tcPr>
          <w:p w14:paraId="5AF9DE78" w14:textId="77777777" w:rsidR="00DF230C" w:rsidRPr="00691F95" w:rsidRDefault="00DF230C" w:rsidP="00B93EEA">
            <w:pPr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Сценическое движение</w:t>
            </w:r>
          </w:p>
        </w:tc>
        <w:tc>
          <w:tcPr>
            <w:tcW w:w="850" w:type="dxa"/>
            <w:hideMark/>
          </w:tcPr>
          <w:p w14:paraId="3ED89535" w14:textId="77777777" w:rsidR="00DF230C" w:rsidRPr="00691F95" w:rsidRDefault="00DF230C" w:rsidP="00B93EEA">
            <w:pPr>
              <w:tabs>
                <w:tab w:val="left" w:pos="3204"/>
              </w:tabs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32</w:t>
            </w:r>
          </w:p>
        </w:tc>
        <w:tc>
          <w:tcPr>
            <w:tcW w:w="1276" w:type="dxa"/>
            <w:hideMark/>
          </w:tcPr>
          <w:p w14:paraId="15E0F683" w14:textId="77777777" w:rsidR="00DF230C" w:rsidRPr="00691F95" w:rsidRDefault="000522D3" w:rsidP="00B93E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725DB469" w14:textId="77777777" w:rsidR="00DF230C" w:rsidRPr="00691F95" w:rsidRDefault="000522D3" w:rsidP="00B93E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0FDF2286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Творческое задание, игра</w:t>
            </w:r>
          </w:p>
        </w:tc>
      </w:tr>
      <w:tr w:rsidR="00DF230C" w:rsidRPr="00691F95" w14:paraId="05ECC25A" w14:textId="77777777" w:rsidTr="009B4951">
        <w:trPr>
          <w:cantSplit/>
        </w:trPr>
        <w:tc>
          <w:tcPr>
            <w:tcW w:w="851" w:type="dxa"/>
          </w:tcPr>
          <w:p w14:paraId="6447A695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5.1.</w:t>
            </w:r>
          </w:p>
        </w:tc>
        <w:tc>
          <w:tcPr>
            <w:tcW w:w="4253" w:type="dxa"/>
            <w:hideMark/>
          </w:tcPr>
          <w:p w14:paraId="2BCE7B5F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Сценическое движение с предметом</w:t>
            </w:r>
          </w:p>
        </w:tc>
        <w:tc>
          <w:tcPr>
            <w:tcW w:w="850" w:type="dxa"/>
            <w:hideMark/>
          </w:tcPr>
          <w:p w14:paraId="2B5FABCD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104EAB78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3514E5D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hideMark/>
          </w:tcPr>
          <w:p w14:paraId="7DC19136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3B3D567B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66E8A260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5.2.</w:t>
            </w:r>
          </w:p>
        </w:tc>
        <w:tc>
          <w:tcPr>
            <w:tcW w:w="4253" w:type="dxa"/>
            <w:hideMark/>
          </w:tcPr>
          <w:p w14:paraId="05AA391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Р</w:t>
            </w:r>
            <w:r w:rsidRPr="00691F95">
              <w:rPr>
                <w:iCs/>
                <w:color w:val="000000"/>
                <w:spacing w:val="-4"/>
                <w:sz w:val="28"/>
                <w:szCs w:val="28"/>
              </w:rPr>
              <w:t>азновидности передвижений со сменой темпа и ритма</w:t>
            </w:r>
          </w:p>
        </w:tc>
        <w:tc>
          <w:tcPr>
            <w:tcW w:w="850" w:type="dxa"/>
            <w:hideMark/>
          </w:tcPr>
          <w:p w14:paraId="6E5DA0CA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18EE596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0AE7723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6C16A178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714B79E6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3B2B7717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5.3.</w:t>
            </w:r>
          </w:p>
        </w:tc>
        <w:tc>
          <w:tcPr>
            <w:tcW w:w="4253" w:type="dxa"/>
            <w:hideMark/>
          </w:tcPr>
          <w:p w14:paraId="0D846EFF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Тренинг на равновесия</w:t>
            </w:r>
          </w:p>
        </w:tc>
        <w:tc>
          <w:tcPr>
            <w:tcW w:w="850" w:type="dxa"/>
            <w:hideMark/>
          </w:tcPr>
          <w:p w14:paraId="2CA2E49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00290274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404FBE1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vAlign w:val="center"/>
            <w:hideMark/>
          </w:tcPr>
          <w:p w14:paraId="4E3C1055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6838FC32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77905168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5.4.</w:t>
            </w:r>
          </w:p>
        </w:tc>
        <w:tc>
          <w:tcPr>
            <w:tcW w:w="4253" w:type="dxa"/>
            <w:hideMark/>
          </w:tcPr>
          <w:p w14:paraId="768FEF80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Координации движений. Тренировка воли и сосредоточенного внимания</w:t>
            </w:r>
          </w:p>
        </w:tc>
        <w:tc>
          <w:tcPr>
            <w:tcW w:w="850" w:type="dxa"/>
            <w:hideMark/>
          </w:tcPr>
          <w:p w14:paraId="0AE3F0E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659E451B" w14:textId="77777777" w:rsidR="00DF230C" w:rsidRPr="00691F95" w:rsidRDefault="008F65AC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03CDFF91" w14:textId="77777777" w:rsidR="00DF230C" w:rsidRPr="00691F95" w:rsidRDefault="008F65AC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10D22097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18320F0C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6D3004F8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5.5.</w:t>
            </w:r>
          </w:p>
        </w:tc>
        <w:tc>
          <w:tcPr>
            <w:tcW w:w="4253" w:type="dxa"/>
            <w:hideMark/>
          </w:tcPr>
          <w:p w14:paraId="663B9321" w14:textId="77777777" w:rsidR="00DF230C" w:rsidRPr="00691F95" w:rsidRDefault="00DF230C" w:rsidP="00B93EEA">
            <w:pPr>
              <w:tabs>
                <w:tab w:val="left" w:pos="3204"/>
              </w:tabs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Совершенствование ритмичности, тренировка ритмической памяти</w:t>
            </w:r>
          </w:p>
        </w:tc>
        <w:tc>
          <w:tcPr>
            <w:tcW w:w="850" w:type="dxa"/>
            <w:hideMark/>
          </w:tcPr>
          <w:p w14:paraId="16884EB4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06401095" w14:textId="77777777" w:rsidR="00DF230C" w:rsidRPr="00691F95" w:rsidRDefault="008F65AC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62C8D8A7" w14:textId="77777777" w:rsidR="00DF230C" w:rsidRPr="00691F95" w:rsidRDefault="008F65AC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4E2C652B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1B21D205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5377EC77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5.6.</w:t>
            </w:r>
          </w:p>
        </w:tc>
        <w:tc>
          <w:tcPr>
            <w:tcW w:w="4253" w:type="dxa"/>
            <w:hideMark/>
          </w:tcPr>
          <w:p w14:paraId="3AB77868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Развитие пластичности рук </w:t>
            </w:r>
          </w:p>
        </w:tc>
        <w:tc>
          <w:tcPr>
            <w:tcW w:w="850" w:type="dxa"/>
            <w:hideMark/>
          </w:tcPr>
          <w:p w14:paraId="2B930C31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4347888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2A4E270C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133CB614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35F9ED34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7B82B87E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5.7.</w:t>
            </w:r>
          </w:p>
        </w:tc>
        <w:tc>
          <w:tcPr>
            <w:tcW w:w="4253" w:type="dxa"/>
            <w:hideMark/>
          </w:tcPr>
          <w:p w14:paraId="60ECC031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Этюды на заданный набор движений и элементов бессловесного действия</w:t>
            </w:r>
          </w:p>
        </w:tc>
        <w:tc>
          <w:tcPr>
            <w:tcW w:w="850" w:type="dxa"/>
            <w:hideMark/>
          </w:tcPr>
          <w:p w14:paraId="759612E8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196038D5" w14:textId="77777777" w:rsidR="00DF230C" w:rsidRPr="00691F95" w:rsidRDefault="008F65AC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1B71023F" w14:textId="77777777" w:rsidR="00DF230C" w:rsidRPr="00691F95" w:rsidRDefault="008F65AC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vAlign w:val="center"/>
            <w:hideMark/>
          </w:tcPr>
          <w:p w14:paraId="596FED92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74034DDE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500DC4B3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5.8.</w:t>
            </w:r>
          </w:p>
        </w:tc>
        <w:tc>
          <w:tcPr>
            <w:tcW w:w="4253" w:type="dxa"/>
            <w:hideMark/>
          </w:tcPr>
          <w:p w14:paraId="3B3FD494" w14:textId="77777777" w:rsidR="00DF230C" w:rsidRPr="00691F95" w:rsidRDefault="00DF230C" w:rsidP="00B93EEA">
            <w:pPr>
              <w:shd w:val="clear" w:color="auto" w:fill="FFFFFF"/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iCs/>
                <w:color w:val="000000"/>
                <w:spacing w:val="-4"/>
                <w:sz w:val="28"/>
                <w:szCs w:val="28"/>
              </w:rPr>
              <w:t>Развитие двигательной памяти. Тренировка дыхания</w:t>
            </w:r>
          </w:p>
        </w:tc>
        <w:tc>
          <w:tcPr>
            <w:tcW w:w="850" w:type="dxa"/>
            <w:hideMark/>
          </w:tcPr>
          <w:p w14:paraId="1ACB0B88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7A862B1B" w14:textId="77777777" w:rsidR="00DF230C" w:rsidRPr="00691F95" w:rsidRDefault="008F65AC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hideMark/>
          </w:tcPr>
          <w:p w14:paraId="0830AEB0" w14:textId="77777777" w:rsidR="00DF230C" w:rsidRPr="00691F95" w:rsidRDefault="008F65AC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vAlign w:val="center"/>
            <w:hideMark/>
          </w:tcPr>
          <w:p w14:paraId="4EAA3D6D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159E1186" w14:textId="77777777" w:rsidTr="009B4951">
        <w:trPr>
          <w:cantSplit/>
          <w:trHeight w:val="557"/>
        </w:trPr>
        <w:tc>
          <w:tcPr>
            <w:tcW w:w="851" w:type="dxa"/>
            <w:vAlign w:val="center"/>
            <w:hideMark/>
          </w:tcPr>
          <w:p w14:paraId="3DCF4498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  <w:r w:rsidR="004A6954">
              <w:rPr>
                <w:color w:val="000000"/>
                <w:spacing w:val="-3"/>
                <w:sz w:val="28"/>
                <w:szCs w:val="28"/>
              </w:rPr>
              <w:t>.</w:t>
            </w:r>
          </w:p>
        </w:tc>
        <w:tc>
          <w:tcPr>
            <w:tcW w:w="4253" w:type="dxa"/>
            <w:vAlign w:val="center"/>
            <w:hideMark/>
          </w:tcPr>
          <w:p w14:paraId="53875A4D" w14:textId="77777777" w:rsidR="00DF230C" w:rsidRPr="00691F95" w:rsidRDefault="00DF230C" w:rsidP="00B93EEA">
            <w:pPr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Работа над спектаклем</w:t>
            </w:r>
          </w:p>
        </w:tc>
        <w:tc>
          <w:tcPr>
            <w:tcW w:w="850" w:type="dxa"/>
            <w:hideMark/>
          </w:tcPr>
          <w:p w14:paraId="0AA02912" w14:textId="77777777" w:rsidR="00DF230C" w:rsidRPr="00691F95" w:rsidRDefault="00DF230C" w:rsidP="00B93EEA">
            <w:pPr>
              <w:tabs>
                <w:tab w:val="left" w:pos="3204"/>
              </w:tabs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46</w:t>
            </w:r>
          </w:p>
        </w:tc>
        <w:tc>
          <w:tcPr>
            <w:tcW w:w="1276" w:type="dxa"/>
            <w:hideMark/>
          </w:tcPr>
          <w:p w14:paraId="3D545D00" w14:textId="77777777" w:rsidR="00DF230C" w:rsidRPr="00691F95" w:rsidRDefault="00370100" w:rsidP="00B93E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68808B16" w14:textId="77777777" w:rsidR="00DF230C" w:rsidRPr="00691F95" w:rsidRDefault="00370100" w:rsidP="00B93E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2664ACC7" w14:textId="77777777" w:rsidR="009B4951" w:rsidRDefault="000522D3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Спектакль </w:t>
            </w:r>
            <w:r w:rsidR="00A77FE5" w:rsidRPr="00691F95">
              <w:rPr>
                <w:sz w:val="28"/>
                <w:szCs w:val="28"/>
              </w:rPr>
              <w:t>(</w:t>
            </w:r>
            <w:r w:rsidR="00B3658D" w:rsidRPr="00691F95">
              <w:rPr>
                <w:sz w:val="28"/>
                <w:szCs w:val="28"/>
              </w:rPr>
              <w:t xml:space="preserve">драматическое </w:t>
            </w:r>
            <w:proofErr w:type="spellStart"/>
            <w:r w:rsidR="00B3658D" w:rsidRPr="00691F95">
              <w:rPr>
                <w:sz w:val="28"/>
                <w:szCs w:val="28"/>
              </w:rPr>
              <w:t>произведе</w:t>
            </w:r>
            <w:proofErr w:type="spellEnd"/>
            <w:r w:rsidR="009B4951">
              <w:rPr>
                <w:sz w:val="28"/>
                <w:szCs w:val="28"/>
              </w:rPr>
              <w:t>-</w:t>
            </w:r>
          </w:p>
          <w:p w14:paraId="7F450357" w14:textId="77777777" w:rsidR="00DF230C" w:rsidRPr="00691F95" w:rsidRDefault="000522D3" w:rsidP="00B93EE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</w:t>
            </w:r>
            <w:r w:rsidR="00B3658D" w:rsidRPr="00691F95">
              <w:rPr>
                <w:sz w:val="28"/>
                <w:szCs w:val="28"/>
              </w:rPr>
              <w:t>ие</w:t>
            </w:r>
            <w:proofErr w:type="spellEnd"/>
            <w:r>
              <w:rPr>
                <w:sz w:val="28"/>
                <w:szCs w:val="28"/>
              </w:rPr>
              <w:t>,</w:t>
            </w:r>
            <w:r w:rsidR="00B3658D" w:rsidRPr="00691F95">
              <w:rPr>
                <w:sz w:val="28"/>
                <w:szCs w:val="28"/>
              </w:rPr>
              <w:t xml:space="preserve"> сказка</w:t>
            </w:r>
            <w:r w:rsidR="00BD7BD6" w:rsidRPr="00691F95">
              <w:rPr>
                <w:sz w:val="28"/>
                <w:szCs w:val="28"/>
              </w:rPr>
              <w:t>)</w:t>
            </w:r>
          </w:p>
        </w:tc>
      </w:tr>
      <w:tr w:rsidR="00DF230C" w:rsidRPr="00691F95" w14:paraId="326161F8" w14:textId="77777777" w:rsidTr="009B4951">
        <w:trPr>
          <w:cantSplit/>
        </w:trPr>
        <w:tc>
          <w:tcPr>
            <w:tcW w:w="851" w:type="dxa"/>
            <w:hideMark/>
          </w:tcPr>
          <w:p w14:paraId="6C131153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6.1.</w:t>
            </w:r>
          </w:p>
        </w:tc>
        <w:tc>
          <w:tcPr>
            <w:tcW w:w="4253" w:type="dxa"/>
            <w:vAlign w:val="center"/>
            <w:hideMark/>
          </w:tcPr>
          <w:p w14:paraId="328CA094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Читка. Разбор произведения</w:t>
            </w:r>
          </w:p>
        </w:tc>
        <w:tc>
          <w:tcPr>
            <w:tcW w:w="850" w:type="dxa"/>
            <w:hideMark/>
          </w:tcPr>
          <w:p w14:paraId="57F91851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0A26D15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0E3AB2E2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hideMark/>
          </w:tcPr>
          <w:p w14:paraId="7CED3042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683F5155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5CF822A9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6.2.</w:t>
            </w:r>
          </w:p>
        </w:tc>
        <w:tc>
          <w:tcPr>
            <w:tcW w:w="4253" w:type="dxa"/>
            <w:vAlign w:val="center"/>
            <w:hideMark/>
          </w:tcPr>
          <w:p w14:paraId="365696BF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Этюд</w:t>
            </w:r>
          </w:p>
        </w:tc>
        <w:tc>
          <w:tcPr>
            <w:tcW w:w="850" w:type="dxa"/>
            <w:hideMark/>
          </w:tcPr>
          <w:p w14:paraId="32E1DFB3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1E4FA65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70AD99B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4EF00010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30B858F5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60201CD1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6.3.</w:t>
            </w:r>
          </w:p>
        </w:tc>
        <w:tc>
          <w:tcPr>
            <w:tcW w:w="4253" w:type="dxa"/>
            <w:vAlign w:val="center"/>
            <w:hideMark/>
          </w:tcPr>
          <w:p w14:paraId="4AFE7031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Распределение ролей</w:t>
            </w:r>
          </w:p>
        </w:tc>
        <w:tc>
          <w:tcPr>
            <w:tcW w:w="850" w:type="dxa"/>
            <w:hideMark/>
          </w:tcPr>
          <w:p w14:paraId="1E22E1B8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3B3A021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3B703488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vAlign w:val="center"/>
            <w:hideMark/>
          </w:tcPr>
          <w:p w14:paraId="5A9C1401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5C0FED5F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2B398CBE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6.4</w:t>
            </w:r>
            <w:r>
              <w:rPr>
                <w:color w:val="000000"/>
                <w:spacing w:val="-3"/>
                <w:sz w:val="28"/>
                <w:szCs w:val="28"/>
              </w:rPr>
              <w:t>.</w:t>
            </w:r>
          </w:p>
        </w:tc>
        <w:tc>
          <w:tcPr>
            <w:tcW w:w="4253" w:type="dxa"/>
            <w:vAlign w:val="center"/>
            <w:hideMark/>
          </w:tcPr>
          <w:p w14:paraId="59D9116A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Работа актера над ролью</w:t>
            </w:r>
          </w:p>
        </w:tc>
        <w:tc>
          <w:tcPr>
            <w:tcW w:w="850" w:type="dxa"/>
            <w:hideMark/>
          </w:tcPr>
          <w:p w14:paraId="777DF8C7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hideMark/>
          </w:tcPr>
          <w:p w14:paraId="36BDF25D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3007AE3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vAlign w:val="center"/>
            <w:hideMark/>
          </w:tcPr>
          <w:p w14:paraId="31B3DC1C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2E9687A6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6A122F20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6.5.</w:t>
            </w:r>
          </w:p>
        </w:tc>
        <w:tc>
          <w:tcPr>
            <w:tcW w:w="4253" w:type="dxa"/>
            <w:vAlign w:val="center"/>
            <w:hideMark/>
          </w:tcPr>
          <w:p w14:paraId="56A6C1C1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Сверхзадача актера</w:t>
            </w:r>
          </w:p>
        </w:tc>
        <w:tc>
          <w:tcPr>
            <w:tcW w:w="850" w:type="dxa"/>
            <w:hideMark/>
          </w:tcPr>
          <w:p w14:paraId="5663EEDD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52CF87C0" w14:textId="77777777" w:rsidR="00DF230C" w:rsidRPr="00691F95" w:rsidRDefault="00581AC4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7E97A710" w14:textId="77777777" w:rsidR="00DF230C" w:rsidRPr="00691F95" w:rsidRDefault="00581AC4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1AF11A9C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142ED4E1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5FDEAEE3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6.6.</w:t>
            </w:r>
          </w:p>
        </w:tc>
        <w:tc>
          <w:tcPr>
            <w:tcW w:w="4253" w:type="dxa"/>
            <w:vAlign w:val="center"/>
            <w:hideMark/>
          </w:tcPr>
          <w:p w14:paraId="7CE83485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Сквозное действие персонажа</w:t>
            </w:r>
          </w:p>
        </w:tc>
        <w:tc>
          <w:tcPr>
            <w:tcW w:w="850" w:type="dxa"/>
            <w:hideMark/>
          </w:tcPr>
          <w:p w14:paraId="7333CE65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2581F11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050B4864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1CE4E4EB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5A367C4D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63A9767B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6.7.</w:t>
            </w:r>
          </w:p>
        </w:tc>
        <w:tc>
          <w:tcPr>
            <w:tcW w:w="4253" w:type="dxa"/>
            <w:vAlign w:val="center"/>
            <w:hideMark/>
          </w:tcPr>
          <w:p w14:paraId="7733361B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Мизансцена</w:t>
            </w:r>
          </w:p>
        </w:tc>
        <w:tc>
          <w:tcPr>
            <w:tcW w:w="850" w:type="dxa"/>
            <w:hideMark/>
          </w:tcPr>
          <w:p w14:paraId="02AF9975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259EC37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56BE962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vAlign w:val="center"/>
            <w:hideMark/>
          </w:tcPr>
          <w:p w14:paraId="689293A1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3B1B18FC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774B76A1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6.8.</w:t>
            </w:r>
          </w:p>
        </w:tc>
        <w:tc>
          <w:tcPr>
            <w:tcW w:w="4253" w:type="dxa"/>
            <w:vAlign w:val="center"/>
            <w:hideMark/>
          </w:tcPr>
          <w:p w14:paraId="2512E478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proofErr w:type="spellStart"/>
            <w:r w:rsidRPr="00691F95">
              <w:rPr>
                <w:color w:val="000000"/>
                <w:spacing w:val="-3"/>
                <w:sz w:val="28"/>
                <w:szCs w:val="28"/>
              </w:rPr>
              <w:t>Темпоритм</w:t>
            </w:r>
            <w:proofErr w:type="spellEnd"/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hideMark/>
          </w:tcPr>
          <w:p w14:paraId="60D38B4F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2E944CFD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0A5A3FFC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43555142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2E4E7751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199A4461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6.9.</w:t>
            </w:r>
          </w:p>
        </w:tc>
        <w:tc>
          <w:tcPr>
            <w:tcW w:w="4253" w:type="dxa"/>
            <w:vAlign w:val="center"/>
            <w:hideMark/>
          </w:tcPr>
          <w:p w14:paraId="4E3E05FE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Внешний образ роли</w:t>
            </w:r>
          </w:p>
        </w:tc>
        <w:tc>
          <w:tcPr>
            <w:tcW w:w="850" w:type="dxa"/>
            <w:hideMark/>
          </w:tcPr>
          <w:p w14:paraId="3C78C96D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00D4208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64EFE0C2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618E61E5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74F6FA5F" w14:textId="77777777" w:rsidTr="009B4951">
        <w:trPr>
          <w:cantSplit/>
          <w:trHeight w:val="409"/>
        </w:trPr>
        <w:tc>
          <w:tcPr>
            <w:tcW w:w="851" w:type="dxa"/>
            <w:vAlign w:val="center"/>
            <w:hideMark/>
          </w:tcPr>
          <w:p w14:paraId="13443233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6.10.</w:t>
            </w:r>
          </w:p>
        </w:tc>
        <w:tc>
          <w:tcPr>
            <w:tcW w:w="4253" w:type="dxa"/>
            <w:vAlign w:val="center"/>
            <w:hideMark/>
          </w:tcPr>
          <w:p w14:paraId="3A4684DA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Вживание в роль</w:t>
            </w:r>
          </w:p>
        </w:tc>
        <w:tc>
          <w:tcPr>
            <w:tcW w:w="850" w:type="dxa"/>
            <w:hideMark/>
          </w:tcPr>
          <w:p w14:paraId="3E636D1F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1276" w:type="dxa"/>
            <w:hideMark/>
          </w:tcPr>
          <w:p w14:paraId="075E1482" w14:textId="77777777" w:rsidR="00DF230C" w:rsidRPr="00691F95" w:rsidRDefault="00581AC4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3F457553" w14:textId="77777777" w:rsidR="00DF230C" w:rsidRPr="00691F95" w:rsidRDefault="00581AC4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vAlign w:val="center"/>
            <w:hideMark/>
          </w:tcPr>
          <w:p w14:paraId="66B2D089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090AAA60" w14:textId="77777777" w:rsidTr="009B4951">
        <w:trPr>
          <w:cantSplit/>
        </w:trPr>
        <w:tc>
          <w:tcPr>
            <w:tcW w:w="851" w:type="dxa"/>
            <w:vAlign w:val="center"/>
            <w:hideMark/>
          </w:tcPr>
          <w:p w14:paraId="41F01036" w14:textId="77777777" w:rsidR="00DF230C" w:rsidRPr="00691F95" w:rsidRDefault="004A6954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6.11</w:t>
            </w:r>
            <w:r>
              <w:rPr>
                <w:color w:val="000000"/>
                <w:spacing w:val="-3"/>
                <w:sz w:val="28"/>
                <w:szCs w:val="28"/>
              </w:rPr>
              <w:t>.</w:t>
            </w:r>
          </w:p>
        </w:tc>
        <w:tc>
          <w:tcPr>
            <w:tcW w:w="4253" w:type="dxa"/>
            <w:vAlign w:val="center"/>
            <w:hideMark/>
          </w:tcPr>
          <w:p w14:paraId="31AAD1A4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Итоговое занятие</w:t>
            </w:r>
          </w:p>
        </w:tc>
        <w:tc>
          <w:tcPr>
            <w:tcW w:w="850" w:type="dxa"/>
            <w:hideMark/>
          </w:tcPr>
          <w:p w14:paraId="01395B3F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hideMark/>
          </w:tcPr>
          <w:p w14:paraId="106E2B2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hideMark/>
          </w:tcPr>
          <w:p w14:paraId="6D7916A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vAlign w:val="center"/>
            <w:hideMark/>
          </w:tcPr>
          <w:p w14:paraId="5968156C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29AE68E6" w14:textId="77777777" w:rsidTr="009B4951">
        <w:trPr>
          <w:cantSplit/>
        </w:trPr>
        <w:tc>
          <w:tcPr>
            <w:tcW w:w="851" w:type="dxa"/>
          </w:tcPr>
          <w:p w14:paraId="7936EC0E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4253" w:type="dxa"/>
            <w:hideMark/>
          </w:tcPr>
          <w:p w14:paraId="4B0AC45B" w14:textId="77777777" w:rsidR="00DF230C" w:rsidRPr="00691F95" w:rsidRDefault="00DF230C" w:rsidP="00B93EEA">
            <w:pPr>
              <w:tabs>
                <w:tab w:val="left" w:pos="3204"/>
              </w:tabs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 xml:space="preserve">Итого </w:t>
            </w:r>
          </w:p>
        </w:tc>
        <w:tc>
          <w:tcPr>
            <w:tcW w:w="850" w:type="dxa"/>
            <w:hideMark/>
          </w:tcPr>
          <w:p w14:paraId="771BA6DB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216</w:t>
            </w:r>
          </w:p>
        </w:tc>
        <w:tc>
          <w:tcPr>
            <w:tcW w:w="1276" w:type="dxa"/>
            <w:hideMark/>
          </w:tcPr>
          <w:p w14:paraId="7ADD0A8E" w14:textId="77777777" w:rsidR="00DF230C" w:rsidRPr="00691F95" w:rsidRDefault="00E173CD" w:rsidP="00B93E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1276" w:type="dxa"/>
            <w:hideMark/>
          </w:tcPr>
          <w:p w14:paraId="0CEAD21D" w14:textId="77777777" w:rsidR="00DF230C" w:rsidRPr="00691F95" w:rsidRDefault="00E173CD" w:rsidP="00B93EEA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147</w:t>
            </w:r>
          </w:p>
        </w:tc>
        <w:tc>
          <w:tcPr>
            <w:tcW w:w="1701" w:type="dxa"/>
            <w:vMerge/>
            <w:vAlign w:val="center"/>
            <w:hideMark/>
          </w:tcPr>
          <w:p w14:paraId="278B6500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</w:tbl>
    <w:p w14:paraId="22FB065D" w14:textId="77777777" w:rsidR="00DF230C" w:rsidRPr="00691F95" w:rsidRDefault="00DF230C" w:rsidP="00DF230C">
      <w:pPr>
        <w:jc w:val="center"/>
        <w:rPr>
          <w:b/>
          <w:sz w:val="28"/>
          <w:szCs w:val="28"/>
        </w:rPr>
      </w:pPr>
    </w:p>
    <w:p w14:paraId="132FEA37" w14:textId="77777777" w:rsidR="00DF230C" w:rsidRPr="00691F95" w:rsidRDefault="00DF230C" w:rsidP="00DF230C">
      <w:pPr>
        <w:jc w:val="center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>Содержание</w:t>
      </w:r>
      <w:r w:rsidR="00CA7D4A">
        <w:rPr>
          <w:b/>
          <w:sz w:val="28"/>
          <w:szCs w:val="28"/>
        </w:rPr>
        <w:t xml:space="preserve"> рабочей программы</w:t>
      </w:r>
    </w:p>
    <w:p w14:paraId="3038FDF3" w14:textId="77777777" w:rsidR="00DF230C" w:rsidRPr="009B4951" w:rsidRDefault="00DF230C" w:rsidP="0061390F">
      <w:pPr>
        <w:pStyle w:val="a5"/>
        <w:ind w:left="-567" w:firstLine="283"/>
        <w:jc w:val="center"/>
        <w:rPr>
          <w:b/>
          <w:szCs w:val="28"/>
        </w:rPr>
      </w:pPr>
      <w:r w:rsidRPr="009B4951">
        <w:rPr>
          <w:b/>
          <w:szCs w:val="28"/>
        </w:rPr>
        <w:t>втор</w:t>
      </w:r>
      <w:r w:rsidR="00BC7B8F" w:rsidRPr="009B4951">
        <w:rPr>
          <w:b/>
          <w:szCs w:val="28"/>
        </w:rPr>
        <w:t>ой</w:t>
      </w:r>
      <w:r w:rsidRPr="009B4951">
        <w:rPr>
          <w:b/>
          <w:szCs w:val="28"/>
        </w:rPr>
        <w:t xml:space="preserve"> год обучения</w:t>
      </w:r>
    </w:p>
    <w:p w14:paraId="15730F13" w14:textId="77777777" w:rsidR="00DF230C" w:rsidRPr="00691F95" w:rsidRDefault="00DF230C" w:rsidP="0045594E">
      <w:pPr>
        <w:jc w:val="both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>Раздел 1. Введение</w:t>
      </w:r>
    </w:p>
    <w:p w14:paraId="7A15FD6D" w14:textId="77777777" w:rsidR="00DF230C" w:rsidRPr="00691F95" w:rsidRDefault="00DF230C" w:rsidP="0045594E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1.1. «Вводное занятие» </w:t>
      </w:r>
    </w:p>
    <w:p w14:paraId="38A84146" w14:textId="77777777" w:rsidR="00DF230C" w:rsidRPr="00691F95" w:rsidRDefault="00DF230C" w:rsidP="0045594E">
      <w:pPr>
        <w:jc w:val="both"/>
        <w:rPr>
          <w:b/>
          <w:bCs/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sz w:val="28"/>
          <w:szCs w:val="28"/>
        </w:rPr>
        <w:t xml:space="preserve"> Знакомство с особенностями театрального искусства. Знакомство с правилами поведения и техники безопасности.</w:t>
      </w:r>
    </w:p>
    <w:p w14:paraId="29DCEBE1" w14:textId="77777777" w:rsidR="00DF230C" w:rsidRPr="00691F95" w:rsidRDefault="00DF230C" w:rsidP="0045594E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lastRenderedPageBreak/>
        <w:t>Практика:</w:t>
      </w:r>
      <w:r w:rsidRPr="00691F95">
        <w:rPr>
          <w:sz w:val="28"/>
          <w:szCs w:val="28"/>
          <w:shd w:val="clear" w:color="auto" w:fill="FFFFFF"/>
        </w:rPr>
        <w:t xml:space="preserve"> Игры на знакомство.</w:t>
      </w:r>
    </w:p>
    <w:p w14:paraId="1B51DB3A" w14:textId="77777777" w:rsidR="00DF230C" w:rsidRPr="00691F95" w:rsidRDefault="00DF230C" w:rsidP="0045594E">
      <w:pPr>
        <w:jc w:val="both"/>
        <w:rPr>
          <w:b/>
          <w:sz w:val="28"/>
          <w:szCs w:val="28"/>
        </w:rPr>
      </w:pPr>
      <w:r w:rsidRPr="00691F95">
        <w:rPr>
          <w:b/>
          <w:sz w:val="28"/>
          <w:szCs w:val="28"/>
          <w:shd w:val="clear" w:color="auto" w:fill="FFFFFF"/>
        </w:rPr>
        <w:t>Раздел</w:t>
      </w:r>
      <w:r w:rsidRPr="00691F95">
        <w:rPr>
          <w:sz w:val="28"/>
          <w:szCs w:val="28"/>
          <w:shd w:val="clear" w:color="auto" w:fill="FFFFFF"/>
        </w:rPr>
        <w:t xml:space="preserve"> 2 </w:t>
      </w:r>
      <w:r w:rsidRPr="00691F95">
        <w:rPr>
          <w:b/>
          <w:sz w:val="28"/>
          <w:szCs w:val="28"/>
        </w:rPr>
        <w:t>Театр как вид искусства</w:t>
      </w:r>
    </w:p>
    <w:p w14:paraId="2E53F44C" w14:textId="77777777" w:rsidR="00DF230C" w:rsidRPr="00691F95" w:rsidRDefault="00DF230C" w:rsidP="0045594E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2.1.</w:t>
      </w:r>
      <w:r w:rsidRPr="00691F95">
        <w:rPr>
          <w:b/>
          <w:bCs/>
          <w:i/>
          <w:sz w:val="28"/>
          <w:szCs w:val="28"/>
        </w:rPr>
        <w:t xml:space="preserve"> </w:t>
      </w:r>
      <w:r w:rsidRPr="00691F95">
        <w:rPr>
          <w:b/>
          <w:i/>
          <w:sz w:val="28"/>
          <w:szCs w:val="28"/>
        </w:rPr>
        <w:t>Театральная игра</w:t>
      </w:r>
    </w:p>
    <w:p w14:paraId="65CFD23C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Беседа на тему</w:t>
      </w:r>
      <w:r w:rsidRPr="00691F95">
        <w:rPr>
          <w:sz w:val="28"/>
          <w:szCs w:val="28"/>
          <w:shd w:val="clear" w:color="auto" w:fill="FFFFFF"/>
        </w:rPr>
        <w:t xml:space="preserve">, как </w:t>
      </w:r>
      <w:r w:rsidR="0045594E" w:rsidRPr="00691F95">
        <w:rPr>
          <w:sz w:val="28"/>
          <w:szCs w:val="28"/>
          <w:shd w:val="clear" w:color="auto" w:fill="FFFFFF"/>
        </w:rPr>
        <w:t>театральная игра,</w:t>
      </w:r>
      <w:r w:rsidRPr="00691F95">
        <w:rPr>
          <w:sz w:val="28"/>
          <w:szCs w:val="28"/>
          <w:shd w:val="clear" w:color="auto" w:fill="FFFFFF"/>
        </w:rPr>
        <w:t xml:space="preserve"> позволяющая формировать эстетическое воспитание, творческий потенциал и любовь к искусству.</w:t>
      </w:r>
    </w:p>
    <w:p w14:paraId="70C144B3" w14:textId="77777777" w:rsidR="00DF230C" w:rsidRPr="00691F95" w:rsidRDefault="00DF230C" w:rsidP="0045594E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>Игры и тренинги: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>«Узнать запахи», «Ощущения запаха», «Вкусовые ощущения», «Фотография» и др</w:t>
      </w:r>
      <w:r w:rsidR="00871DAF" w:rsidRPr="00691F95">
        <w:rPr>
          <w:sz w:val="28"/>
          <w:szCs w:val="28"/>
          <w:shd w:val="clear" w:color="auto" w:fill="FFFFFF"/>
        </w:rPr>
        <w:t>.</w:t>
      </w:r>
    </w:p>
    <w:p w14:paraId="41757F5D" w14:textId="77777777" w:rsidR="00DF230C" w:rsidRPr="00691F95" w:rsidRDefault="00DF230C" w:rsidP="0045594E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2.2. Что такое театр</w:t>
      </w:r>
    </w:p>
    <w:p w14:paraId="53A3E1D5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Теория: </w:t>
      </w:r>
      <w:r w:rsidRPr="00691F95">
        <w:rPr>
          <w:sz w:val="28"/>
          <w:szCs w:val="28"/>
        </w:rPr>
        <w:t>Презентация на тему что такое театр, какие есть виды театра и в чем различие театров.</w:t>
      </w:r>
    </w:p>
    <w:p w14:paraId="511B9A6B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Просмотр фотографий театров мира, просмотр видео спектаклей разных театров.</w:t>
      </w:r>
    </w:p>
    <w:p w14:paraId="2AFFE63F" w14:textId="77777777" w:rsidR="00DF230C" w:rsidRPr="00691F95" w:rsidRDefault="00DF230C" w:rsidP="0045594E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2.3. Актер - царь сцены</w:t>
      </w:r>
    </w:p>
    <w:p w14:paraId="3630BD87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sz w:val="28"/>
          <w:szCs w:val="28"/>
        </w:rPr>
        <w:t xml:space="preserve"> Дебаты на тему, кто главный в театре, без кого театр не может существовать, рол актера в театре.</w:t>
      </w:r>
    </w:p>
    <w:p w14:paraId="06E3B831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Практика: </w:t>
      </w:r>
      <w:r w:rsidRPr="00691F95">
        <w:rPr>
          <w:sz w:val="28"/>
          <w:szCs w:val="28"/>
        </w:rPr>
        <w:t>Конкурс импровизаций.</w:t>
      </w:r>
    </w:p>
    <w:p w14:paraId="691DE29A" w14:textId="77777777" w:rsidR="00DF230C" w:rsidRPr="00691F95" w:rsidRDefault="00DF230C" w:rsidP="0045594E">
      <w:pPr>
        <w:jc w:val="both"/>
        <w:rPr>
          <w:b/>
          <w:bCs/>
          <w:sz w:val="28"/>
          <w:szCs w:val="28"/>
        </w:rPr>
      </w:pPr>
      <w:r w:rsidRPr="00691F95">
        <w:rPr>
          <w:b/>
          <w:bCs/>
          <w:sz w:val="28"/>
          <w:szCs w:val="28"/>
        </w:rPr>
        <w:t>Раздел 3 Актерское мастерство</w:t>
      </w:r>
    </w:p>
    <w:p w14:paraId="3A8B0DA1" w14:textId="77777777" w:rsidR="00DF230C" w:rsidRPr="00691F95" w:rsidRDefault="00DF230C" w:rsidP="0045594E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3.1. Понятие "дилетантизм</w:t>
      </w:r>
    </w:p>
    <w:p w14:paraId="0396B19C" w14:textId="77777777" w:rsidR="00DF230C" w:rsidRPr="00691F95" w:rsidRDefault="00DF230C" w:rsidP="0045594E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>Теория: Презентация реферата по теме "дилетантизм".</w:t>
      </w:r>
    </w:p>
    <w:p w14:paraId="47285229" w14:textId="77777777" w:rsidR="00DF230C" w:rsidRPr="00691F95" w:rsidRDefault="00DF230C" w:rsidP="0045594E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3.2. Средства выразительности театрального искусства</w:t>
      </w:r>
    </w:p>
    <w:p w14:paraId="70E4DA57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Теория: </w:t>
      </w:r>
      <w:r w:rsidRPr="00691F95">
        <w:rPr>
          <w:sz w:val="28"/>
          <w:szCs w:val="28"/>
        </w:rPr>
        <w:t>Конференция по теме</w:t>
      </w:r>
      <w:r w:rsidRPr="00691F95">
        <w:rPr>
          <w:i/>
          <w:sz w:val="28"/>
          <w:szCs w:val="28"/>
        </w:rPr>
        <w:t xml:space="preserve"> "</w:t>
      </w:r>
      <w:r w:rsidRPr="00691F95">
        <w:rPr>
          <w:spacing w:val="-3"/>
          <w:sz w:val="28"/>
          <w:szCs w:val="28"/>
        </w:rPr>
        <w:t xml:space="preserve">Средства выразительности театрального искусства", что это </w:t>
      </w:r>
      <w:r w:rsidR="00A77FE5" w:rsidRPr="00691F95">
        <w:rPr>
          <w:spacing w:val="-3"/>
          <w:sz w:val="28"/>
          <w:szCs w:val="28"/>
        </w:rPr>
        <w:t>за действие,</w:t>
      </w:r>
      <w:r w:rsidRPr="00691F95">
        <w:rPr>
          <w:spacing w:val="-3"/>
          <w:sz w:val="28"/>
          <w:szCs w:val="28"/>
        </w:rPr>
        <w:t xml:space="preserve"> которое меняет</w:t>
      </w:r>
      <w:r w:rsidRPr="00691F95">
        <w:rPr>
          <w:sz w:val="28"/>
          <w:szCs w:val="28"/>
          <w:shd w:val="clear" w:color="auto" w:fill="FFFFFF"/>
        </w:rPr>
        <w:t>, переделывает предмет, на который направлено само действие.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>Роль декораций, костюма, грима в раскрытии образа персонажей, визуально-оптическое оформление спектакля.</w:t>
      </w:r>
      <w:r w:rsidRPr="00691F95">
        <w:rPr>
          <w:color w:val="333333"/>
          <w:sz w:val="28"/>
          <w:szCs w:val="28"/>
          <w:shd w:val="clear" w:color="auto" w:fill="FFFFFF"/>
        </w:rPr>
        <w:t> </w:t>
      </w:r>
    </w:p>
    <w:p w14:paraId="16992794" w14:textId="77777777" w:rsidR="00DF230C" w:rsidRPr="00691F95" w:rsidRDefault="00DF230C" w:rsidP="009C0EA4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Тема3.3. Выразительные свойства сценического действия и их разновидности</w:t>
      </w:r>
    </w:p>
    <w:p w14:paraId="0C9028DE" w14:textId="77777777" w:rsidR="00DF230C" w:rsidRPr="00691F95" w:rsidRDefault="00DF230C" w:rsidP="0045594E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color w:val="000000"/>
          <w:sz w:val="28"/>
          <w:szCs w:val="28"/>
        </w:rPr>
        <w:t xml:space="preserve"> Дебаты на тему основные</w:t>
      </w:r>
      <w:r w:rsidRPr="00691F95">
        <w:rPr>
          <w:b/>
          <w:i/>
          <w:color w:val="000000"/>
          <w:spacing w:val="-3"/>
          <w:sz w:val="28"/>
          <w:szCs w:val="28"/>
        </w:rPr>
        <w:t xml:space="preserve"> </w:t>
      </w:r>
      <w:r w:rsidRPr="00691F95">
        <w:rPr>
          <w:color w:val="000000"/>
          <w:spacing w:val="-3"/>
          <w:sz w:val="28"/>
          <w:szCs w:val="28"/>
        </w:rPr>
        <w:t>выразительные свойства сценического действия</w:t>
      </w:r>
      <w:r w:rsidRPr="00691F95">
        <w:rPr>
          <w:color w:val="000000"/>
          <w:sz w:val="28"/>
          <w:szCs w:val="28"/>
        </w:rPr>
        <w:t xml:space="preserve">, что </w:t>
      </w:r>
      <w:r w:rsidRPr="00691F95">
        <w:rPr>
          <w:sz w:val="28"/>
          <w:szCs w:val="28"/>
        </w:rPr>
        <w:t>играет основную роль в искусстве актера и</w:t>
      </w:r>
      <w:r w:rsidRPr="00691F95">
        <w:rPr>
          <w:color w:val="000000"/>
          <w:sz w:val="28"/>
          <w:szCs w:val="28"/>
        </w:rPr>
        <w:t xml:space="preserve"> является главным выразителем мысли. (слово)</w:t>
      </w:r>
    </w:p>
    <w:p w14:paraId="117C86CC" w14:textId="77777777" w:rsidR="00DF230C" w:rsidRPr="00691F95" w:rsidRDefault="00DF230C" w:rsidP="0045594E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Практическая работа со словом, голосом, движением, пластикой. Этюды на выстраивание диалогов, на органичное молчание.</w:t>
      </w:r>
    </w:p>
    <w:p w14:paraId="714BF1C9" w14:textId="77777777" w:rsidR="00DF230C" w:rsidRPr="00691F95" w:rsidRDefault="00DF230C" w:rsidP="0045594E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Тема3.4. Поведение на сцене</w:t>
      </w:r>
    </w:p>
    <w:p w14:paraId="09879646" w14:textId="77777777" w:rsidR="00DF230C" w:rsidRPr="00691F95" w:rsidRDefault="00DF230C" w:rsidP="0045594E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 xml:space="preserve">Теория: </w:t>
      </w:r>
      <w:r w:rsidRPr="00691F95">
        <w:rPr>
          <w:sz w:val="28"/>
          <w:szCs w:val="28"/>
        </w:rPr>
        <w:t>Беседа на тему поведение актера на сцене.</w:t>
      </w:r>
    </w:p>
    <w:p w14:paraId="319C9E6C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Пробы себя в разных ролях.</w:t>
      </w:r>
    </w:p>
    <w:p w14:paraId="60766867" w14:textId="77777777" w:rsidR="00DF230C" w:rsidRPr="00691F95" w:rsidRDefault="00DF230C" w:rsidP="0045594E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Тема3.5. "Я в предлагаемых обстоятельствах"</w:t>
      </w:r>
    </w:p>
    <w:p w14:paraId="39902916" w14:textId="77777777" w:rsidR="00DF230C" w:rsidRPr="00691F95" w:rsidRDefault="00DF230C" w:rsidP="0045594E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color w:val="111111"/>
          <w:sz w:val="28"/>
          <w:szCs w:val="28"/>
        </w:rPr>
        <w:t xml:space="preserve"> Беседа на тему, что такое предлагаемые обстоятельства и какими они бывают.</w:t>
      </w:r>
    </w:p>
    <w:p w14:paraId="6A84F985" w14:textId="77777777" w:rsidR="00DF230C" w:rsidRPr="00691F95" w:rsidRDefault="00DF230C" w:rsidP="0045594E">
      <w:pPr>
        <w:jc w:val="both"/>
        <w:rPr>
          <w:color w:val="111111"/>
          <w:sz w:val="28"/>
          <w:szCs w:val="28"/>
        </w:rPr>
      </w:pPr>
      <w:r w:rsidRPr="00691F95">
        <w:rPr>
          <w:i/>
          <w:sz w:val="28"/>
          <w:szCs w:val="28"/>
        </w:rPr>
        <w:t xml:space="preserve">Практика: </w:t>
      </w:r>
      <w:r w:rsidRPr="00691F95">
        <w:rPr>
          <w:sz w:val="28"/>
          <w:szCs w:val="28"/>
        </w:rPr>
        <w:t>Тренинги на погружение в предлагаемые обстоятельства. Этюды на обстоятельства места, обстоятельства времени, личные обстоятельства, ситуативные обстоятельства.</w:t>
      </w:r>
    </w:p>
    <w:p w14:paraId="0A655CEE" w14:textId="77777777" w:rsidR="00DF230C" w:rsidRPr="00691F95" w:rsidRDefault="00DF230C" w:rsidP="0045594E">
      <w:pPr>
        <w:jc w:val="both"/>
        <w:rPr>
          <w:i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Тема3.6. Работа актера над собой</w:t>
      </w:r>
      <w:r w:rsidRPr="00691F95">
        <w:rPr>
          <w:i/>
          <w:sz w:val="28"/>
          <w:szCs w:val="28"/>
        </w:rPr>
        <w:t xml:space="preserve"> </w:t>
      </w:r>
    </w:p>
    <w:p w14:paraId="6DAAC25E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 xml:space="preserve">Практическое задание на тему, что помогает начинающим </w:t>
      </w:r>
      <w:r w:rsidRPr="00691F95">
        <w:rPr>
          <w:bCs/>
          <w:sz w:val="28"/>
          <w:szCs w:val="28"/>
          <w:shd w:val="clear" w:color="auto" w:fill="FFFFFF"/>
        </w:rPr>
        <w:t>актёрам</w:t>
      </w:r>
      <w:r w:rsidRPr="00691F95">
        <w:rPr>
          <w:sz w:val="28"/>
          <w:szCs w:val="28"/>
          <w:shd w:val="clear" w:color="auto" w:fill="FFFFFF"/>
        </w:rPr>
        <w:t xml:space="preserve"> овладеть основами сценического мастерства, сознательно постигнуть подсознательный процесс театрального творчества, изучить этапы трансформации </w:t>
      </w:r>
      <w:r w:rsidRPr="00691F95">
        <w:rPr>
          <w:bCs/>
          <w:sz w:val="28"/>
          <w:szCs w:val="28"/>
          <w:shd w:val="clear" w:color="auto" w:fill="FFFFFF"/>
        </w:rPr>
        <w:t>артиста</w:t>
      </w:r>
      <w:r w:rsidRPr="00691F95">
        <w:rPr>
          <w:sz w:val="28"/>
          <w:szCs w:val="28"/>
          <w:shd w:val="clear" w:color="auto" w:fill="FFFFFF"/>
        </w:rPr>
        <w:t xml:space="preserve"> в образ.</w:t>
      </w:r>
    </w:p>
    <w:p w14:paraId="4AEF7AEC" w14:textId="77777777" w:rsidR="00DF230C" w:rsidRPr="00691F95" w:rsidRDefault="00DF230C" w:rsidP="0045594E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3.7. Этюды парные</w:t>
      </w:r>
    </w:p>
    <w:p w14:paraId="604B836D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lastRenderedPageBreak/>
        <w:t>Теория:</w:t>
      </w:r>
      <w:r w:rsidRPr="00691F95">
        <w:rPr>
          <w:sz w:val="28"/>
          <w:szCs w:val="28"/>
        </w:rPr>
        <w:t xml:space="preserve"> Просмотр видео материала парных этюдов работ студенто</w:t>
      </w:r>
      <w:r w:rsidR="00BC7B8F" w:rsidRPr="00691F95">
        <w:rPr>
          <w:sz w:val="28"/>
          <w:szCs w:val="28"/>
        </w:rPr>
        <w:t>в театральных учебных заведений</w:t>
      </w:r>
      <w:r w:rsidRPr="00691F95">
        <w:rPr>
          <w:sz w:val="28"/>
          <w:szCs w:val="28"/>
        </w:rPr>
        <w:t>. Обсуждение и разбор просмотренного материала.</w:t>
      </w:r>
    </w:p>
    <w:p w14:paraId="4BFDE8AE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Практика: </w:t>
      </w:r>
      <w:r w:rsidRPr="00691F95">
        <w:rPr>
          <w:sz w:val="28"/>
          <w:szCs w:val="28"/>
        </w:rPr>
        <w:t>Практические пробы пристраивания парного этюда на примере</w:t>
      </w:r>
      <w:r w:rsidRPr="00691F95">
        <w:rPr>
          <w:sz w:val="28"/>
          <w:szCs w:val="28"/>
          <w:highlight w:val="yellow"/>
        </w:rPr>
        <w:t xml:space="preserve"> </w:t>
      </w:r>
      <w:r w:rsidRPr="00691F95">
        <w:rPr>
          <w:sz w:val="28"/>
          <w:szCs w:val="28"/>
        </w:rPr>
        <w:t>работ студентов театральных учебных заведений.</w:t>
      </w:r>
    </w:p>
    <w:p w14:paraId="66D42D41" w14:textId="77777777" w:rsidR="00DF230C" w:rsidRPr="00691F95" w:rsidRDefault="00DF230C" w:rsidP="0045594E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Тема3.8.</w:t>
      </w:r>
      <w:r w:rsidRPr="00691F95">
        <w:rPr>
          <w:b/>
          <w:i/>
          <w:sz w:val="28"/>
          <w:szCs w:val="28"/>
        </w:rPr>
        <w:t xml:space="preserve"> Этюды групповые</w:t>
      </w:r>
    </w:p>
    <w:p w14:paraId="74D912D7" w14:textId="77777777" w:rsidR="00DF230C" w:rsidRPr="00691F95" w:rsidRDefault="00DF230C" w:rsidP="0045594E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sz w:val="28"/>
          <w:szCs w:val="28"/>
        </w:rPr>
        <w:t xml:space="preserve"> Просмотр видео материала групповых этюдов работ студентов театральных учебных заведений. Сравнить чем похожи и чем разняться парные и групповые этюды.</w:t>
      </w:r>
    </w:p>
    <w:p w14:paraId="46B4C874" w14:textId="77777777" w:rsidR="00DF230C" w:rsidRPr="00691F95" w:rsidRDefault="00DF230C" w:rsidP="0045594E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Практические пробы пристраивания группового этюда на примере работ студентов театральных учебных заведений</w:t>
      </w:r>
    </w:p>
    <w:p w14:paraId="207AD7D8" w14:textId="77777777" w:rsidR="00DF230C" w:rsidRPr="00691F95" w:rsidRDefault="00DF230C" w:rsidP="0045594E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</w:t>
      </w:r>
      <w:r w:rsidRPr="00691F95">
        <w:rPr>
          <w:b/>
          <w:i/>
          <w:sz w:val="28"/>
          <w:szCs w:val="28"/>
        </w:rPr>
        <w:t>3.9. Актерский тренинг на развитие актерского внимания и зрительной памяти</w:t>
      </w:r>
    </w:p>
    <w:p w14:paraId="23B73ACF" w14:textId="77777777" w:rsidR="00DF230C" w:rsidRPr="00691F95" w:rsidRDefault="00DF230C" w:rsidP="0045594E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Тренинг</w:t>
      </w:r>
      <w:r w:rsidRPr="00691F95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на</w:t>
      </w:r>
      <w:r w:rsidRPr="00691F95">
        <w:rPr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развитие</w:t>
      </w:r>
      <w:r w:rsidRPr="00691F95">
        <w:rPr>
          <w:sz w:val="28"/>
          <w:szCs w:val="28"/>
          <w:shd w:val="clear" w:color="auto" w:fill="FFFFFF"/>
        </w:rPr>
        <w:t xml:space="preserve"> органов </w:t>
      </w:r>
      <w:r w:rsidRPr="00691F95">
        <w:rPr>
          <w:bCs/>
          <w:sz w:val="28"/>
          <w:szCs w:val="28"/>
          <w:shd w:val="clear" w:color="auto" w:fill="FFFFFF"/>
        </w:rPr>
        <w:t>зрительного</w:t>
      </w:r>
      <w:r w:rsidRPr="00691F95">
        <w:rPr>
          <w:sz w:val="28"/>
          <w:szCs w:val="28"/>
          <w:shd w:val="clear" w:color="auto" w:fill="FFFFFF"/>
        </w:rPr>
        <w:t>, слухового, осязательного, обонятельного и вкусового</w:t>
      </w:r>
      <w:r w:rsidRPr="00691F95">
        <w:rPr>
          <w:bCs/>
          <w:sz w:val="28"/>
          <w:szCs w:val="28"/>
          <w:shd w:val="clear" w:color="auto" w:fill="FFFFFF"/>
        </w:rPr>
        <w:t xml:space="preserve"> внимания.</w:t>
      </w:r>
    </w:p>
    <w:p w14:paraId="4757D9A9" w14:textId="77777777" w:rsidR="00DF230C" w:rsidRPr="00691F95" w:rsidRDefault="00DF230C" w:rsidP="0045594E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</w:t>
      </w:r>
      <w:r w:rsidRPr="00691F95">
        <w:rPr>
          <w:b/>
          <w:i/>
          <w:color w:val="000000"/>
          <w:spacing w:val="-2"/>
          <w:sz w:val="28"/>
          <w:szCs w:val="28"/>
        </w:rPr>
        <w:t>3.10. Искусство грима</w:t>
      </w:r>
    </w:p>
    <w:p w14:paraId="104606A8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Теория: </w:t>
      </w:r>
      <w:r w:rsidRPr="00691F95">
        <w:rPr>
          <w:sz w:val="28"/>
          <w:szCs w:val="28"/>
        </w:rPr>
        <w:t xml:space="preserve">Объяснение темы основы техники нанесения грима. </w:t>
      </w:r>
    </w:p>
    <w:p w14:paraId="697A21D6" w14:textId="77777777" w:rsidR="00DF230C" w:rsidRPr="00691F95" w:rsidRDefault="00DF230C" w:rsidP="0045594E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Практика: </w:t>
      </w:r>
      <w:r w:rsidRPr="00691F95">
        <w:rPr>
          <w:sz w:val="28"/>
          <w:szCs w:val="28"/>
        </w:rPr>
        <w:t>Накладывание грома (молодой гр</w:t>
      </w:r>
      <w:r w:rsidR="00BC7B8F" w:rsidRPr="00691F95">
        <w:rPr>
          <w:sz w:val="28"/>
          <w:szCs w:val="28"/>
        </w:rPr>
        <w:t>им, старческий грим, животные).</w:t>
      </w:r>
    </w:p>
    <w:p w14:paraId="0D710189" w14:textId="77777777" w:rsidR="00DF230C" w:rsidRPr="00691F95" w:rsidRDefault="00DF230C" w:rsidP="0045594E">
      <w:pPr>
        <w:tabs>
          <w:tab w:val="left" w:pos="3375"/>
        </w:tabs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 xml:space="preserve">Раздел 4 Сценическая речь </w:t>
      </w:r>
    </w:p>
    <w:p w14:paraId="4354A2BC" w14:textId="77777777" w:rsidR="00DF230C" w:rsidRPr="00691F95" w:rsidRDefault="00DF230C" w:rsidP="0045594E">
      <w:pPr>
        <w:jc w:val="both"/>
        <w:rPr>
          <w:b/>
          <w:bCs/>
          <w:i/>
          <w:iCs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iCs/>
          <w:sz w:val="28"/>
          <w:szCs w:val="28"/>
        </w:rPr>
        <w:t xml:space="preserve"> </w:t>
      </w:r>
      <w:r w:rsidRPr="00691F95">
        <w:rPr>
          <w:b/>
          <w:bCs/>
          <w:i/>
          <w:sz w:val="28"/>
          <w:szCs w:val="28"/>
        </w:rPr>
        <w:t>4.1. «Правила чтения предложений»</w:t>
      </w:r>
    </w:p>
    <w:p w14:paraId="20F3E875" w14:textId="77777777" w:rsidR="00DF230C" w:rsidRPr="00691F95" w:rsidRDefault="00DF230C" w:rsidP="0045594E">
      <w:pPr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Основные правила прочтения предложений. Ударные слова в предложениях. Смысловая нагрузка в предложении. </w:t>
      </w:r>
    </w:p>
    <w:p w14:paraId="48298208" w14:textId="77777777" w:rsidR="00DF230C" w:rsidRPr="00691F95" w:rsidRDefault="00DF230C" w:rsidP="0045594E">
      <w:pPr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Артикуляционная гимнастика, вибрационная гимнастика, упражнения с текстами для отработки правильного произношения, а также выработки навыков интонационного оформления фразы.</w:t>
      </w:r>
    </w:p>
    <w:p w14:paraId="7B6E4937" w14:textId="77777777" w:rsidR="00DF230C" w:rsidRPr="00691F95" w:rsidRDefault="00DF230C" w:rsidP="0045594E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4.2. Простые предложения</w:t>
      </w:r>
    </w:p>
    <w:p w14:paraId="50FBBACA" w14:textId="77777777" w:rsidR="00DF230C" w:rsidRPr="00691F95" w:rsidRDefault="00DF230C" w:rsidP="0045594E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Основная характеристика простого предложения. Способы прочтения простых предложений. Речевой такт.</w:t>
      </w:r>
    </w:p>
    <w:p w14:paraId="6439C24E" w14:textId="77777777" w:rsidR="00DF230C" w:rsidRPr="00691F95" w:rsidRDefault="00DF230C" w:rsidP="0045594E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Артикуляционная гимнастика, вибрационная гимнастика, дыхательная гимнастика. Упражнения с текстами через медленную, преувеличенную речь, оправдывая это подходящей действенной задачей.</w:t>
      </w:r>
    </w:p>
    <w:p w14:paraId="16E00BE5" w14:textId="77777777" w:rsidR="00DF230C" w:rsidRPr="00691F95" w:rsidRDefault="00DF230C" w:rsidP="0045594E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4.3. Сложные предложения</w:t>
      </w:r>
    </w:p>
    <w:p w14:paraId="2C3516B3" w14:textId="77777777" w:rsidR="00DF230C" w:rsidRPr="00691F95" w:rsidRDefault="00DF230C" w:rsidP="0045594E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О</w:t>
      </w:r>
      <w:r w:rsidR="00BC7B8F" w:rsidRPr="00691F95">
        <w:rPr>
          <w:sz w:val="28"/>
          <w:szCs w:val="28"/>
        </w:rPr>
        <w:t xml:space="preserve">сновная характеристика сложных предложений. Способы прочтения сложных </w:t>
      </w:r>
      <w:r w:rsidRPr="00691F95">
        <w:rPr>
          <w:sz w:val="28"/>
          <w:szCs w:val="28"/>
        </w:rPr>
        <w:t>предложений. Предложения обращения.</w:t>
      </w:r>
    </w:p>
    <w:p w14:paraId="0BB4A7F3" w14:textId="77777777" w:rsidR="00DF230C" w:rsidRPr="00691F95" w:rsidRDefault="00DF230C" w:rsidP="0045594E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Артикуляционная гимнастика, вибрационная гимнастика, упражнения с текстами для отработки правильного произношения, а также выработки навыков интонационного оформления фразы.</w:t>
      </w:r>
    </w:p>
    <w:p w14:paraId="2C9BBD5E" w14:textId="77777777" w:rsidR="00DF230C" w:rsidRPr="00691F95" w:rsidRDefault="00DF230C" w:rsidP="0045594E">
      <w:pPr>
        <w:numPr>
          <w:ilvl w:val="12"/>
          <w:numId w:val="0"/>
        </w:num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4.4. «Знаки препинания в речи»</w:t>
      </w:r>
    </w:p>
    <w:p w14:paraId="6DBC7971" w14:textId="77777777" w:rsidR="00DF230C" w:rsidRPr="00691F95" w:rsidRDefault="00DF230C" w:rsidP="0045594E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Основная роль знаков препинания в тексте. Знаки препинания как графическое обозначение разного вида и рода пауз. Знаки препинания и интонация.</w:t>
      </w:r>
    </w:p>
    <w:p w14:paraId="728BCA07" w14:textId="77777777" w:rsidR="00DF230C" w:rsidRPr="00691F95" w:rsidRDefault="00DF230C" w:rsidP="0045594E">
      <w:pPr>
        <w:numPr>
          <w:ilvl w:val="12"/>
          <w:numId w:val="0"/>
        </w:num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Артикуляционная гимнастика, вибрационная гимнастика, упражнения с текстами для отработки правильного произношения, а также выработки навыков интонационного оформления фразы.</w:t>
      </w:r>
    </w:p>
    <w:p w14:paraId="77D2509F" w14:textId="77777777" w:rsidR="00DF230C" w:rsidRPr="00691F95" w:rsidRDefault="00DF230C" w:rsidP="0045594E">
      <w:pPr>
        <w:numPr>
          <w:ilvl w:val="12"/>
          <w:numId w:val="0"/>
        </w:numPr>
        <w:tabs>
          <w:tab w:val="left" w:pos="-36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4.5. Особенности произношения знаков препинания: «точка»</w:t>
      </w:r>
    </w:p>
    <w:p w14:paraId="5A6BDB1F" w14:textId="77777777" w:rsidR="00DF230C" w:rsidRPr="00691F95" w:rsidRDefault="00DF230C" w:rsidP="0045594E">
      <w:pPr>
        <w:numPr>
          <w:ilvl w:val="12"/>
          <w:numId w:val="0"/>
        </w:numPr>
        <w:tabs>
          <w:tab w:val="left" w:pos="-36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Точка, как завершение мысли и законченности предложение.</w:t>
      </w:r>
    </w:p>
    <w:p w14:paraId="76C21BBC" w14:textId="77777777" w:rsidR="00DF230C" w:rsidRPr="00691F95" w:rsidRDefault="00DF230C" w:rsidP="0045594E">
      <w:pPr>
        <w:numPr>
          <w:ilvl w:val="12"/>
          <w:numId w:val="0"/>
        </w:numPr>
        <w:tabs>
          <w:tab w:val="left" w:pos="-36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lastRenderedPageBreak/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Артикуляционная гимнастика, вибрационная гимнастика, дыхательная гимнастика. Упражнения с текстами для отработки правильного произношения, а также выработки навыков интонационного оформления фразы.</w:t>
      </w:r>
    </w:p>
    <w:p w14:paraId="0FAEF595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4.6. Особенности произношения знаков препинания: «запятая»</w:t>
      </w:r>
    </w:p>
    <w:p w14:paraId="46101963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Особенности произношения «запятой». Соединительная пауза.</w:t>
      </w:r>
    </w:p>
    <w:p w14:paraId="72AAD702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="00BC7B8F" w:rsidRPr="00691F95">
        <w:rPr>
          <w:sz w:val="28"/>
          <w:szCs w:val="28"/>
        </w:rPr>
        <w:t xml:space="preserve">Артикуляционная гимнастика </w:t>
      </w:r>
      <w:r w:rsidRPr="00691F95">
        <w:rPr>
          <w:sz w:val="28"/>
          <w:szCs w:val="28"/>
        </w:rPr>
        <w:t xml:space="preserve">по методике Э. М. </w:t>
      </w:r>
      <w:proofErr w:type="spellStart"/>
      <w:r w:rsidRPr="00691F95">
        <w:rPr>
          <w:sz w:val="28"/>
          <w:szCs w:val="28"/>
        </w:rPr>
        <w:t>Чарэли</w:t>
      </w:r>
      <w:proofErr w:type="spellEnd"/>
      <w:r w:rsidRPr="00691F95">
        <w:rPr>
          <w:sz w:val="28"/>
          <w:szCs w:val="28"/>
        </w:rPr>
        <w:t>.</w:t>
      </w:r>
      <w:r w:rsidRPr="00691F95">
        <w:rPr>
          <w:b/>
          <w:bCs/>
          <w:sz w:val="28"/>
          <w:szCs w:val="28"/>
        </w:rPr>
        <w:t xml:space="preserve"> </w:t>
      </w:r>
      <w:r w:rsidRPr="00691F95">
        <w:rPr>
          <w:sz w:val="28"/>
          <w:szCs w:val="28"/>
        </w:rPr>
        <w:t>Дыхательная гимнастика Стрельниковой.</w:t>
      </w:r>
      <w:r w:rsidRPr="00691F95">
        <w:rPr>
          <w:color w:val="FF0000"/>
          <w:sz w:val="28"/>
          <w:szCs w:val="28"/>
        </w:rPr>
        <w:t xml:space="preserve"> </w:t>
      </w:r>
      <w:r w:rsidRPr="00691F95">
        <w:rPr>
          <w:sz w:val="28"/>
          <w:szCs w:val="28"/>
        </w:rPr>
        <w:t xml:space="preserve">Упражнение «экономное распределение выдоха». </w:t>
      </w:r>
      <w:r w:rsidRPr="00691F95">
        <w:rPr>
          <w:bCs/>
          <w:sz w:val="28"/>
          <w:szCs w:val="28"/>
        </w:rPr>
        <w:t>Упражнения с текстами для отработки правильного произношения.</w:t>
      </w:r>
    </w:p>
    <w:p w14:paraId="1F076515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4.7. Особенности произношения знаков препинания: «точка с запятой»</w:t>
      </w:r>
    </w:p>
    <w:p w14:paraId="79BDAC1E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Особенности произношения «точки с запятой».</w:t>
      </w:r>
    </w:p>
    <w:p w14:paraId="7C8104C3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 xml:space="preserve">Упражнение: «Добор воздуха», «Отработка техники добора воздуха». Отработка техники добора воздуха при полновесном проговаривании текста – обращении. </w:t>
      </w:r>
      <w:r w:rsidRPr="00691F95">
        <w:rPr>
          <w:bCs/>
          <w:sz w:val="28"/>
          <w:szCs w:val="28"/>
        </w:rPr>
        <w:t>Упражнения с текстами для отработки правильного произношения.</w:t>
      </w:r>
    </w:p>
    <w:p w14:paraId="7CA0B56E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4.8. Особенности произношения знаков препинания: «двоеточие» </w:t>
      </w:r>
    </w:p>
    <w:p w14:paraId="3C5D4242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Особенности произношения «двоеточие».</w:t>
      </w:r>
    </w:p>
    <w:p w14:paraId="60C3BD35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Упражнение: «Добор воздуха»,</w:t>
      </w:r>
      <w:r w:rsidR="00BC7B8F" w:rsidRPr="00691F95">
        <w:rPr>
          <w:sz w:val="28"/>
          <w:szCs w:val="28"/>
        </w:rPr>
        <w:t xml:space="preserve"> </w:t>
      </w:r>
      <w:r w:rsidRPr="00691F95">
        <w:rPr>
          <w:sz w:val="28"/>
          <w:szCs w:val="28"/>
        </w:rPr>
        <w:t xml:space="preserve">«Отработка техники добора воздуха», Отработка техники добора воздуха при полновесном проговаривании текста – обращении. </w:t>
      </w:r>
      <w:r w:rsidRPr="00691F95">
        <w:rPr>
          <w:bCs/>
          <w:sz w:val="28"/>
          <w:szCs w:val="28"/>
        </w:rPr>
        <w:t>Упражнения с текстами для отработки правильного произношения.</w:t>
      </w:r>
    </w:p>
    <w:p w14:paraId="503E9549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4.9. Особенности произношения знаков препинания: «тире»</w:t>
      </w:r>
    </w:p>
    <w:p w14:paraId="0BF1F51A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Особенности произношения «тире».</w:t>
      </w:r>
    </w:p>
    <w:p w14:paraId="5C54A948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Артикуляционная гимнастика, вибрационная гимнастика, дыхательная гимнастика. Упражнения с текстами для отработки правильного произношения, а также выработки навыков интонационного оформления фразы.</w:t>
      </w:r>
    </w:p>
    <w:p w14:paraId="36EF09E5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4.10. Особенности произношения знаков препинания: «восклицательный знак»</w:t>
      </w:r>
    </w:p>
    <w:p w14:paraId="0B5B6EC3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Особенности произношения «Восклицательный знак».</w:t>
      </w:r>
    </w:p>
    <w:p w14:paraId="4DB4D6C7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Артикуляционная гимнастика, вибрационная гимнастика, дыхательная гимнастика. Упражнения с текстами через медленную, преувеличенную речь, оправдывая это подходящей действенной задачей.</w:t>
      </w:r>
    </w:p>
    <w:p w14:paraId="2DA06304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4.11. Особенности произношения знаков препинания: «вопросительный знак» </w:t>
      </w:r>
    </w:p>
    <w:p w14:paraId="7D03584E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Особенности произношения «Вопросительный знак».</w:t>
      </w:r>
    </w:p>
    <w:p w14:paraId="045FAFF6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Артикуляционная гимнастика, вибрационная гимнастика, дыхательная гимнастика. Упражнения с текстами через медленную, преувеличенную речь, оправдывая это подходящей действенной задачей.</w:t>
      </w:r>
    </w:p>
    <w:p w14:paraId="65EE1B26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4.12. Особенности произношения знаков препинания: «многоточие»</w:t>
      </w:r>
    </w:p>
    <w:p w14:paraId="7A947624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Особенности произношения «многоточие».</w:t>
      </w:r>
    </w:p>
    <w:p w14:paraId="2C852E27" w14:textId="77777777" w:rsidR="00DF230C" w:rsidRPr="00691F95" w:rsidRDefault="00DF230C" w:rsidP="0045594E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Артикуляционная гимнастика, вибрационная гимнастика, дыхательная гимнастика. Упражнения с текстами через медленную, преувеличенную речь, оправдывая это подходящей действенной задачей.</w:t>
      </w:r>
    </w:p>
    <w:p w14:paraId="0C485760" w14:textId="77777777" w:rsidR="00DF230C" w:rsidRPr="00691F95" w:rsidRDefault="00DF230C" w:rsidP="0045594E">
      <w:pPr>
        <w:numPr>
          <w:ilvl w:val="12"/>
          <w:numId w:val="0"/>
        </w:numPr>
        <w:jc w:val="both"/>
        <w:rPr>
          <w:b/>
          <w:i/>
          <w:iCs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i/>
          <w:iCs/>
          <w:sz w:val="28"/>
          <w:szCs w:val="28"/>
        </w:rPr>
        <w:t xml:space="preserve"> </w:t>
      </w:r>
      <w:r w:rsidRPr="00691F95">
        <w:rPr>
          <w:b/>
          <w:i/>
          <w:sz w:val="28"/>
          <w:szCs w:val="28"/>
        </w:rPr>
        <w:t>4.13. «Виды логических ударений»</w:t>
      </w:r>
    </w:p>
    <w:p w14:paraId="4E4CC31C" w14:textId="77777777" w:rsidR="00DF230C" w:rsidRPr="00691F95" w:rsidRDefault="00DF230C" w:rsidP="0045594E">
      <w:pPr>
        <w:numPr>
          <w:ilvl w:val="12"/>
          <w:numId w:val="0"/>
        </w:numPr>
        <w:jc w:val="both"/>
        <w:rPr>
          <w:b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lastRenderedPageBreak/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Виды логических ударений. Цель логических ударений.</w:t>
      </w:r>
    </w:p>
    <w:p w14:paraId="71E5DCB7" w14:textId="77777777" w:rsidR="00DF230C" w:rsidRPr="00691F95" w:rsidRDefault="00DF230C" w:rsidP="0045594E">
      <w:pPr>
        <w:numPr>
          <w:ilvl w:val="12"/>
          <w:numId w:val="0"/>
        </w:numPr>
        <w:jc w:val="both"/>
        <w:rPr>
          <w:b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Артикуляционная гимнастика, вибрационная гимнастика, дыхательная гимнастика. Упражнения с текстами для отработки правильного произношения, а также выработки навыков интонационного оформления фразы.</w:t>
      </w:r>
    </w:p>
    <w:p w14:paraId="1A5146A1" w14:textId="77777777" w:rsidR="00DF230C" w:rsidRPr="00691F95" w:rsidRDefault="00DF230C" w:rsidP="0045594E">
      <w:pPr>
        <w:numPr>
          <w:ilvl w:val="12"/>
          <w:numId w:val="0"/>
        </w:num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4.14. Тактовые ударения</w:t>
      </w:r>
    </w:p>
    <w:p w14:paraId="3B0F4290" w14:textId="77777777" w:rsidR="00DF230C" w:rsidRPr="00691F95" w:rsidRDefault="00DF230C" w:rsidP="0045594E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Определение тактового ударения. Примеры тактового ударения.</w:t>
      </w:r>
    </w:p>
    <w:p w14:paraId="5379715E" w14:textId="77777777" w:rsidR="00DF230C" w:rsidRPr="00691F95" w:rsidRDefault="00DF230C" w:rsidP="0045594E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с текстами для отработки правильного произношения, а также выработки навыков интонационного оформления фразы.</w:t>
      </w:r>
    </w:p>
    <w:p w14:paraId="74FF01EE" w14:textId="77777777" w:rsidR="00DF230C" w:rsidRPr="00691F95" w:rsidRDefault="00DF230C" w:rsidP="007C3736">
      <w:pPr>
        <w:numPr>
          <w:ilvl w:val="12"/>
          <w:numId w:val="0"/>
        </w:num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4.15. Фразовые ударения</w:t>
      </w:r>
    </w:p>
    <w:p w14:paraId="75F9FF0B" w14:textId="77777777" w:rsidR="00DF230C" w:rsidRPr="00691F95" w:rsidRDefault="00DF230C" w:rsidP="007C3736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Определение фразового ударения. Примеры фразового ударения.</w:t>
      </w:r>
    </w:p>
    <w:p w14:paraId="12BA454E" w14:textId="77777777" w:rsidR="00DF230C" w:rsidRPr="00691F95" w:rsidRDefault="00DF230C" w:rsidP="007C3736">
      <w:pPr>
        <w:numPr>
          <w:ilvl w:val="12"/>
          <w:numId w:val="0"/>
        </w:num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с текстами для отработки правильного произношения, а также выработки навыков интонационного оформления фразы.</w:t>
      </w:r>
    </w:p>
    <w:p w14:paraId="0F018201" w14:textId="77777777" w:rsidR="00DF230C" w:rsidRPr="00691F95" w:rsidRDefault="00DF230C" w:rsidP="007C3736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4.16. Фразовые ударения 2</w:t>
      </w:r>
    </w:p>
    <w:p w14:paraId="47E50A79" w14:textId="77777777" w:rsidR="00DF230C" w:rsidRPr="00691F95" w:rsidRDefault="00DF230C" w:rsidP="007C3736">
      <w:p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Определение фразового ударения 2. Примеры фразового ударения 2.</w:t>
      </w:r>
    </w:p>
    <w:p w14:paraId="38CFA0F2" w14:textId="77777777" w:rsidR="00DF230C" w:rsidRPr="00691F95" w:rsidRDefault="00DF230C" w:rsidP="007C3736">
      <w:p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Pr="00691F95">
        <w:rPr>
          <w:bCs/>
          <w:sz w:val="28"/>
          <w:szCs w:val="28"/>
        </w:rPr>
        <w:t>Упражнения с текстами для отработки правильного произношения, а также выработки навыков интонационного оформления фразы.</w:t>
      </w:r>
    </w:p>
    <w:p w14:paraId="105E275A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4.17. «Словесное действие».</w:t>
      </w:r>
    </w:p>
    <w:p w14:paraId="07186D75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Общее определение «Словесного действия». Действенные глаголы.</w:t>
      </w:r>
    </w:p>
    <w:p w14:paraId="4F2BD91A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задачей.</w:t>
      </w:r>
    </w:p>
    <w:p w14:paraId="60348BBE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4.18. Словесное действие: «Звать»</w:t>
      </w:r>
    </w:p>
    <w:p w14:paraId="5AE1D4EF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</w:t>
      </w:r>
      <w:r w:rsidR="00BC7B8F" w:rsidRPr="00691F95">
        <w:rPr>
          <w:bCs/>
          <w:sz w:val="28"/>
          <w:szCs w:val="28"/>
        </w:rPr>
        <w:t xml:space="preserve"> «Звать», пристройки к партнеру</w:t>
      </w:r>
      <w:r w:rsidRPr="00691F95">
        <w:rPr>
          <w:bCs/>
          <w:sz w:val="28"/>
          <w:szCs w:val="28"/>
        </w:rPr>
        <w:t>, интонационное выражение текста.</w:t>
      </w:r>
    </w:p>
    <w:p w14:paraId="24B2B7A8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«Звать».</w:t>
      </w:r>
    </w:p>
    <w:p w14:paraId="773C71E8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4.19. Словесное действие: «упрекать»</w:t>
      </w:r>
    </w:p>
    <w:p w14:paraId="64EAD53A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 «Упрекать», пристройки к партнеру, интонационное выражение текста.</w:t>
      </w:r>
    </w:p>
    <w:p w14:paraId="20030D54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«Упрекать».</w:t>
      </w:r>
    </w:p>
    <w:p w14:paraId="302321A3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4.20.</w:t>
      </w:r>
      <w:r w:rsidR="00063479" w:rsidRPr="00691F95">
        <w:rPr>
          <w:b/>
          <w:bCs/>
          <w:i/>
          <w:sz w:val="28"/>
          <w:szCs w:val="28"/>
        </w:rPr>
        <w:t xml:space="preserve"> Словесное действие: </w:t>
      </w:r>
      <w:r w:rsidRPr="00691F95">
        <w:rPr>
          <w:b/>
          <w:bCs/>
          <w:i/>
          <w:sz w:val="28"/>
          <w:szCs w:val="28"/>
        </w:rPr>
        <w:t>«ободрять»</w:t>
      </w:r>
    </w:p>
    <w:p w14:paraId="4ECE470D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 «О</w:t>
      </w:r>
      <w:r w:rsidR="00BC7B8F" w:rsidRPr="00691F95">
        <w:rPr>
          <w:bCs/>
          <w:sz w:val="28"/>
          <w:szCs w:val="28"/>
        </w:rPr>
        <w:t>бодрять», пристройки к партнеру</w:t>
      </w:r>
      <w:r w:rsidRPr="00691F95">
        <w:rPr>
          <w:bCs/>
          <w:sz w:val="28"/>
          <w:szCs w:val="28"/>
        </w:rPr>
        <w:t>, интонационное выражение текста.</w:t>
      </w:r>
    </w:p>
    <w:p w14:paraId="5A889995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«Ободрять».</w:t>
      </w:r>
    </w:p>
    <w:p w14:paraId="4578DD7E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4.21.</w:t>
      </w:r>
      <w:r w:rsidR="00063479" w:rsidRPr="00691F95">
        <w:rPr>
          <w:b/>
          <w:bCs/>
          <w:i/>
          <w:sz w:val="28"/>
          <w:szCs w:val="28"/>
        </w:rPr>
        <w:t xml:space="preserve"> Словесное действие: </w:t>
      </w:r>
      <w:r w:rsidRPr="00691F95">
        <w:rPr>
          <w:b/>
          <w:bCs/>
          <w:i/>
          <w:sz w:val="28"/>
          <w:szCs w:val="28"/>
        </w:rPr>
        <w:t>«предупреждать»</w:t>
      </w:r>
    </w:p>
    <w:p w14:paraId="48D607FC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 «предуп</w:t>
      </w:r>
      <w:r w:rsidR="00C038FA" w:rsidRPr="00691F95">
        <w:rPr>
          <w:bCs/>
          <w:sz w:val="28"/>
          <w:szCs w:val="28"/>
        </w:rPr>
        <w:t>реждать», пристройки к партнеру</w:t>
      </w:r>
      <w:r w:rsidRPr="00691F95">
        <w:rPr>
          <w:bCs/>
          <w:sz w:val="28"/>
          <w:szCs w:val="28"/>
        </w:rPr>
        <w:t>, интонационное выражение текста.</w:t>
      </w:r>
    </w:p>
    <w:p w14:paraId="55FD26E3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«предупреждать».</w:t>
      </w:r>
    </w:p>
    <w:p w14:paraId="6BC9B239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4.22. Словесное действие: «удивлять»</w:t>
      </w:r>
    </w:p>
    <w:p w14:paraId="33C713CB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 «У</w:t>
      </w:r>
      <w:r w:rsidR="00C038FA" w:rsidRPr="00691F95">
        <w:rPr>
          <w:bCs/>
          <w:sz w:val="28"/>
          <w:szCs w:val="28"/>
        </w:rPr>
        <w:t>дивлять», пристройки к партнеру</w:t>
      </w:r>
      <w:r w:rsidRPr="00691F95">
        <w:rPr>
          <w:bCs/>
          <w:sz w:val="28"/>
          <w:szCs w:val="28"/>
        </w:rPr>
        <w:t>, интонационное выражение текста.</w:t>
      </w:r>
    </w:p>
    <w:p w14:paraId="774F198D" w14:textId="77777777" w:rsidR="00DF230C" w:rsidRPr="00691F95" w:rsidRDefault="00DF230C" w:rsidP="007C3736">
      <w:pPr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lastRenderedPageBreak/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«Удивлять».</w:t>
      </w:r>
    </w:p>
    <w:p w14:paraId="30942904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4.23.</w:t>
      </w:r>
      <w:r w:rsidR="00C038FA" w:rsidRPr="00691F95">
        <w:rPr>
          <w:b/>
          <w:bCs/>
          <w:i/>
          <w:sz w:val="28"/>
          <w:szCs w:val="28"/>
        </w:rPr>
        <w:t xml:space="preserve"> Словесное действие: «</w:t>
      </w:r>
      <w:r w:rsidRPr="00691F95">
        <w:rPr>
          <w:b/>
          <w:bCs/>
          <w:i/>
          <w:sz w:val="28"/>
          <w:szCs w:val="28"/>
        </w:rPr>
        <w:t>узнавать»</w:t>
      </w:r>
    </w:p>
    <w:p w14:paraId="3EF63C6B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 «У</w:t>
      </w:r>
      <w:r w:rsidR="00BC7B8F" w:rsidRPr="00691F95">
        <w:rPr>
          <w:bCs/>
          <w:sz w:val="28"/>
          <w:szCs w:val="28"/>
        </w:rPr>
        <w:t>знавать», пристройки к партнеру</w:t>
      </w:r>
      <w:r w:rsidRPr="00691F95">
        <w:rPr>
          <w:bCs/>
          <w:sz w:val="28"/>
          <w:szCs w:val="28"/>
        </w:rPr>
        <w:t>, интонационное выражение текста.</w:t>
      </w:r>
    </w:p>
    <w:p w14:paraId="0778B708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«Узнавать».</w:t>
      </w:r>
    </w:p>
    <w:p w14:paraId="3D125F6F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4.24.</w:t>
      </w:r>
      <w:r w:rsidR="00BC7B8F" w:rsidRPr="00691F95">
        <w:rPr>
          <w:b/>
          <w:bCs/>
          <w:i/>
          <w:sz w:val="28"/>
          <w:szCs w:val="28"/>
        </w:rPr>
        <w:t xml:space="preserve"> Словесное действие:</w:t>
      </w:r>
      <w:r w:rsidRPr="00691F95">
        <w:rPr>
          <w:b/>
          <w:bCs/>
          <w:i/>
          <w:sz w:val="28"/>
          <w:szCs w:val="28"/>
        </w:rPr>
        <w:t xml:space="preserve"> «утверждать»</w:t>
      </w:r>
    </w:p>
    <w:p w14:paraId="04E401A4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C508AB">
        <w:rPr>
          <w:bCs/>
          <w:i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 «Утв</w:t>
      </w:r>
      <w:r w:rsidR="00BC7B8F" w:rsidRPr="00691F95">
        <w:rPr>
          <w:bCs/>
          <w:sz w:val="28"/>
          <w:szCs w:val="28"/>
        </w:rPr>
        <w:t>ерждать», пристройки к партнеру</w:t>
      </w:r>
      <w:r w:rsidRPr="00691F95">
        <w:rPr>
          <w:bCs/>
          <w:sz w:val="28"/>
          <w:szCs w:val="28"/>
        </w:rPr>
        <w:t>, интонационное выражение текста.</w:t>
      </w:r>
    </w:p>
    <w:p w14:paraId="3A1F9BAA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«Утверждать».</w:t>
      </w:r>
    </w:p>
    <w:p w14:paraId="69A38D3D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4.25. Словесное действие: «объяснять»</w:t>
      </w:r>
    </w:p>
    <w:p w14:paraId="426E5E1D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 «Об</w:t>
      </w:r>
      <w:r w:rsidR="00BC7B8F" w:rsidRPr="00691F95">
        <w:rPr>
          <w:bCs/>
          <w:sz w:val="28"/>
          <w:szCs w:val="28"/>
        </w:rPr>
        <w:t>ъяснять», пристройки к партнеру</w:t>
      </w:r>
      <w:r w:rsidRPr="00691F95">
        <w:rPr>
          <w:bCs/>
          <w:sz w:val="28"/>
          <w:szCs w:val="28"/>
        </w:rPr>
        <w:t>, интонационное выражение текста.</w:t>
      </w:r>
    </w:p>
    <w:p w14:paraId="1F1D492B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«Объяснять».</w:t>
      </w:r>
    </w:p>
    <w:p w14:paraId="418CA6CD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4.26. Словесное действие: «отделываться»</w:t>
      </w:r>
    </w:p>
    <w:p w14:paraId="4BE7D872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 «Отдел</w:t>
      </w:r>
      <w:r w:rsidR="00BC7B8F" w:rsidRPr="00691F95">
        <w:rPr>
          <w:bCs/>
          <w:sz w:val="28"/>
          <w:szCs w:val="28"/>
        </w:rPr>
        <w:t>ываться», пристройки к партнеру</w:t>
      </w:r>
      <w:r w:rsidRPr="00691F95">
        <w:rPr>
          <w:bCs/>
          <w:sz w:val="28"/>
          <w:szCs w:val="28"/>
        </w:rPr>
        <w:t>, интонационное выражение текста.</w:t>
      </w:r>
    </w:p>
    <w:p w14:paraId="18675C51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«Отделываться».</w:t>
      </w:r>
    </w:p>
    <w:p w14:paraId="504D4D2B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4.27.</w:t>
      </w:r>
      <w:r w:rsidR="00BC7B8F" w:rsidRPr="00691F95">
        <w:rPr>
          <w:b/>
          <w:bCs/>
          <w:i/>
          <w:sz w:val="28"/>
          <w:szCs w:val="28"/>
        </w:rPr>
        <w:t xml:space="preserve"> Словесное действие: </w:t>
      </w:r>
      <w:r w:rsidRPr="00691F95">
        <w:rPr>
          <w:b/>
          <w:bCs/>
          <w:i/>
          <w:sz w:val="28"/>
          <w:szCs w:val="28"/>
        </w:rPr>
        <w:t>«приказывать»</w:t>
      </w:r>
    </w:p>
    <w:p w14:paraId="409637DF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 «прик</w:t>
      </w:r>
      <w:r w:rsidR="00BC7B8F" w:rsidRPr="00691F95">
        <w:rPr>
          <w:bCs/>
          <w:sz w:val="28"/>
          <w:szCs w:val="28"/>
        </w:rPr>
        <w:t>азывать», пристройки к партнеру</w:t>
      </w:r>
      <w:r w:rsidRPr="00691F95">
        <w:rPr>
          <w:bCs/>
          <w:sz w:val="28"/>
          <w:szCs w:val="28"/>
        </w:rPr>
        <w:t>, интонационное выражение текста.</w:t>
      </w:r>
    </w:p>
    <w:p w14:paraId="5DEA4A44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«Приказывать».</w:t>
      </w:r>
    </w:p>
    <w:p w14:paraId="002FEDE5" w14:textId="77777777" w:rsidR="00DF230C" w:rsidRPr="00691F95" w:rsidRDefault="00DF230C" w:rsidP="007C3736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iCs/>
          <w:sz w:val="28"/>
          <w:szCs w:val="28"/>
        </w:rPr>
        <w:t xml:space="preserve"> </w:t>
      </w:r>
      <w:r w:rsidRPr="00691F95">
        <w:rPr>
          <w:b/>
          <w:bCs/>
          <w:i/>
          <w:sz w:val="28"/>
          <w:szCs w:val="28"/>
        </w:rPr>
        <w:t>4.28. Словесное действие: «просить»</w:t>
      </w:r>
    </w:p>
    <w:p w14:paraId="49C61FD7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Цель словесного действия «</w:t>
      </w:r>
      <w:r w:rsidR="00BC7B8F" w:rsidRPr="00691F95">
        <w:rPr>
          <w:bCs/>
          <w:sz w:val="28"/>
          <w:szCs w:val="28"/>
        </w:rPr>
        <w:t>просить», пристройки к партнеру</w:t>
      </w:r>
      <w:r w:rsidRPr="00691F95">
        <w:rPr>
          <w:bCs/>
          <w:sz w:val="28"/>
          <w:szCs w:val="28"/>
        </w:rPr>
        <w:t>, интонационное выражение текста.</w:t>
      </w:r>
    </w:p>
    <w:p w14:paraId="50C0570B" w14:textId="77777777" w:rsidR="00DF230C" w:rsidRPr="00691F95" w:rsidRDefault="00DF230C" w:rsidP="007C3736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 «просить».</w:t>
      </w:r>
    </w:p>
    <w:p w14:paraId="7DD82459" w14:textId="77777777" w:rsidR="00DF230C" w:rsidRPr="00691F95" w:rsidRDefault="00DF230C" w:rsidP="007C3736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4.29.Мышечные зажимы.</w:t>
      </w:r>
    </w:p>
    <w:p w14:paraId="67F764FD" w14:textId="77777777" w:rsidR="00DF230C" w:rsidRPr="00691F95" w:rsidRDefault="00DF230C" w:rsidP="007C3736">
      <w:pPr>
        <w:pStyle w:val="1"/>
        <w:jc w:val="both"/>
        <w:rPr>
          <w:szCs w:val="28"/>
        </w:rPr>
      </w:pPr>
      <w:r w:rsidRPr="00691F95">
        <w:rPr>
          <w:bCs/>
          <w:i/>
          <w:iCs/>
          <w:szCs w:val="28"/>
        </w:rPr>
        <w:t>Теория.</w:t>
      </w:r>
      <w:r w:rsidRPr="00691F95">
        <w:rPr>
          <w:b/>
          <w:szCs w:val="28"/>
        </w:rPr>
        <w:t xml:space="preserve"> </w:t>
      </w:r>
      <w:r w:rsidRPr="00691F95">
        <w:rPr>
          <w:szCs w:val="28"/>
        </w:rPr>
        <w:t xml:space="preserve">Сценические зажимы. Штампы и стереотипы. </w:t>
      </w:r>
    </w:p>
    <w:p w14:paraId="18EA2517" w14:textId="77777777" w:rsidR="00DF230C" w:rsidRPr="00691F95" w:rsidRDefault="00DF230C" w:rsidP="007C3736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4.30. Тренинг на снятия мышечного зажима.</w:t>
      </w:r>
    </w:p>
    <w:p w14:paraId="699D9B66" w14:textId="77777777" w:rsidR="00DF230C" w:rsidRPr="00691F95" w:rsidRDefault="00DF230C" w:rsidP="007C3736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Упражнения на координацию, навыка распределения затрат мышечной энергии, не</w:t>
      </w:r>
      <w:r w:rsidR="00BC7B8F" w:rsidRPr="00691F95">
        <w:rPr>
          <w:sz w:val="28"/>
          <w:szCs w:val="28"/>
        </w:rPr>
        <w:t>обходимой для совершения какого-</w:t>
      </w:r>
      <w:r w:rsidRPr="00691F95">
        <w:rPr>
          <w:sz w:val="28"/>
          <w:szCs w:val="28"/>
        </w:rPr>
        <w:t>либо действия на сцене. Комплекс разминочных упражнений на каждый отдел групп мышц. Индивидуальная работа по определению физических зажимов.</w:t>
      </w:r>
    </w:p>
    <w:p w14:paraId="5E5F9329" w14:textId="77777777" w:rsidR="00DF230C" w:rsidRPr="00691F95" w:rsidRDefault="00DF230C" w:rsidP="007C3736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sz w:val="28"/>
          <w:szCs w:val="28"/>
        </w:rPr>
        <w:t>Раздел 5</w:t>
      </w:r>
      <w:r w:rsidRPr="00691F95">
        <w:rPr>
          <w:b/>
          <w:color w:val="000000"/>
          <w:spacing w:val="-3"/>
          <w:sz w:val="28"/>
          <w:szCs w:val="28"/>
        </w:rPr>
        <w:t xml:space="preserve"> Сценическое движение</w:t>
      </w:r>
    </w:p>
    <w:p w14:paraId="139D7672" w14:textId="77777777" w:rsidR="00DF230C" w:rsidRPr="00691F95" w:rsidRDefault="00DF230C" w:rsidP="007C3736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5.1. Сценическое движение с предметом</w:t>
      </w:r>
    </w:p>
    <w:p w14:paraId="1AD5B222" w14:textId="77777777" w:rsidR="00DF230C" w:rsidRPr="00691F95" w:rsidRDefault="00DF230C" w:rsidP="007C3736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Теория: </w:t>
      </w:r>
      <w:r w:rsidRPr="00691F95">
        <w:rPr>
          <w:sz w:val="28"/>
          <w:szCs w:val="28"/>
        </w:rPr>
        <w:t xml:space="preserve">Викторина на тему, как предмет может помочь или помешать актеру быть пластически активным. </w:t>
      </w:r>
    </w:p>
    <w:p w14:paraId="131F771B" w14:textId="77777777" w:rsidR="00DF230C" w:rsidRPr="00691F95" w:rsidRDefault="00DF230C" w:rsidP="007C3736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Практика: </w:t>
      </w:r>
      <w:r w:rsidRPr="00691F95">
        <w:rPr>
          <w:sz w:val="28"/>
          <w:szCs w:val="28"/>
        </w:rPr>
        <w:t>Пластические этюды с предметами (мячи, скакалки, гимнастические палки и т.д.)</w:t>
      </w:r>
    </w:p>
    <w:p w14:paraId="3928F57D" w14:textId="77777777" w:rsidR="00DF230C" w:rsidRPr="00691F95" w:rsidRDefault="00DF230C" w:rsidP="007C3736">
      <w:pPr>
        <w:jc w:val="both"/>
        <w:rPr>
          <w:b/>
          <w:i/>
          <w:iCs/>
          <w:color w:val="000000"/>
          <w:spacing w:val="-4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5.2. Р</w:t>
      </w:r>
      <w:r w:rsidRPr="00691F95">
        <w:rPr>
          <w:b/>
          <w:i/>
          <w:iCs/>
          <w:color w:val="000000"/>
          <w:spacing w:val="-4"/>
          <w:sz w:val="28"/>
          <w:szCs w:val="28"/>
        </w:rPr>
        <w:t>азновидности передвижений со сменой темпа и ритма</w:t>
      </w:r>
    </w:p>
    <w:p w14:paraId="735E9C77" w14:textId="77777777" w:rsidR="00DF230C" w:rsidRPr="00691F95" w:rsidRDefault="00DF230C" w:rsidP="007C3736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lastRenderedPageBreak/>
        <w:t>Практика:</w:t>
      </w:r>
      <w:r w:rsidRPr="00691F95">
        <w:rPr>
          <w:sz w:val="28"/>
          <w:szCs w:val="28"/>
          <w:shd w:val="clear" w:color="auto" w:fill="FFFFFF"/>
        </w:rPr>
        <w:t xml:space="preserve"> Тренинг на скорость </w:t>
      </w:r>
      <w:r w:rsidRPr="00691F95">
        <w:rPr>
          <w:bCs/>
          <w:sz w:val="28"/>
          <w:szCs w:val="28"/>
          <w:shd w:val="clear" w:color="auto" w:fill="FFFFFF"/>
        </w:rPr>
        <w:t>движения</w:t>
      </w:r>
      <w:r w:rsidRPr="00691F95">
        <w:rPr>
          <w:sz w:val="28"/>
          <w:szCs w:val="28"/>
          <w:shd w:val="clear" w:color="auto" w:fill="FFFFFF"/>
        </w:rPr>
        <w:t xml:space="preserve"> музыкального произведения, в зависимости от </w:t>
      </w:r>
      <w:r w:rsidRPr="00691F95">
        <w:rPr>
          <w:bCs/>
          <w:sz w:val="28"/>
          <w:szCs w:val="28"/>
          <w:shd w:val="clear" w:color="auto" w:fill="FFFFFF"/>
        </w:rPr>
        <w:t>темпа</w:t>
      </w:r>
      <w:r w:rsidRPr="00691F95">
        <w:rPr>
          <w:sz w:val="28"/>
          <w:szCs w:val="28"/>
          <w:shd w:val="clear" w:color="auto" w:fill="FFFFFF"/>
        </w:rPr>
        <w:t xml:space="preserve"> музыкального произведения актер двигается быстро или медленно</w:t>
      </w:r>
    </w:p>
    <w:p w14:paraId="0FA57C31" w14:textId="77777777" w:rsidR="00DF230C" w:rsidRPr="00691F95" w:rsidRDefault="00DF230C" w:rsidP="007C3736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</w:t>
      </w:r>
      <w:r w:rsidRPr="00691F95">
        <w:rPr>
          <w:b/>
          <w:i/>
          <w:sz w:val="28"/>
          <w:szCs w:val="28"/>
        </w:rPr>
        <w:t>5.3. Тренинг на равновесие</w:t>
      </w:r>
    </w:p>
    <w:p w14:paraId="5A9A1A1F" w14:textId="77777777" w:rsidR="00DF230C" w:rsidRPr="00691F95" w:rsidRDefault="00DF230C" w:rsidP="007C3736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Пластический тренинг на умение держать равновесие в разных предлагаемых обстоятельствах.</w:t>
      </w:r>
    </w:p>
    <w:p w14:paraId="64E90B8C" w14:textId="77777777" w:rsidR="00DF230C" w:rsidRPr="00691F95" w:rsidRDefault="00DF230C" w:rsidP="007C3736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</w:t>
      </w:r>
      <w:r w:rsidRPr="00691F95">
        <w:rPr>
          <w:b/>
          <w:i/>
          <w:sz w:val="28"/>
          <w:szCs w:val="28"/>
        </w:rPr>
        <w:t>5.4. Координации движений. Тренировка воли и сосредоточенного внимания</w:t>
      </w:r>
    </w:p>
    <w:p w14:paraId="5B6CF677" w14:textId="77777777" w:rsidR="00DF230C" w:rsidRPr="00691F95" w:rsidRDefault="00DF230C" w:rsidP="007C3736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Пластический тренинг на координацию движение, элементы сценического падения, сценического боя, боя на рапирах.</w:t>
      </w:r>
    </w:p>
    <w:p w14:paraId="7E380FB0" w14:textId="77777777" w:rsidR="00DF230C" w:rsidRPr="00691F95" w:rsidRDefault="00DF230C" w:rsidP="007C3736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</w:t>
      </w:r>
      <w:r w:rsidRPr="00691F95">
        <w:rPr>
          <w:b/>
          <w:i/>
          <w:sz w:val="28"/>
          <w:szCs w:val="28"/>
        </w:rPr>
        <w:t>5.5. Совершенствование ритмичности, тренировка ритмической памяти</w:t>
      </w:r>
    </w:p>
    <w:p w14:paraId="47BED8AF" w14:textId="77777777" w:rsidR="00DF230C" w:rsidRPr="00691F95" w:rsidRDefault="00DF230C" w:rsidP="007C3736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Пластические зарисовки на совершенствование ритмичности. "я - волна", "я - песок", "я - ветер" и т.д. под разные музыкальные нарезки. </w:t>
      </w:r>
    </w:p>
    <w:p w14:paraId="7F8B9440" w14:textId="77777777" w:rsidR="00DF230C" w:rsidRPr="00691F95" w:rsidRDefault="00DF230C" w:rsidP="007C3736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5.6. Развитие пластичности рук</w:t>
      </w:r>
    </w:p>
    <w:p w14:paraId="28C363EC" w14:textId="77777777" w:rsidR="00DF230C" w:rsidRPr="00691F95" w:rsidRDefault="00DF230C" w:rsidP="007C3736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Пластические тренинги для пластичности рук: "краны", "кошечка", "волны" и т.д.</w:t>
      </w:r>
    </w:p>
    <w:p w14:paraId="6ADD1432" w14:textId="77777777" w:rsidR="00DF230C" w:rsidRPr="00691F95" w:rsidRDefault="00DF230C" w:rsidP="007C3736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Тема5.7. Этюды на заданный набор движений и элементов бессловесного действия</w:t>
      </w:r>
    </w:p>
    <w:p w14:paraId="3E5CBC99" w14:textId="77777777" w:rsidR="00DF230C" w:rsidRPr="00691F95" w:rsidRDefault="00DF230C" w:rsidP="007C3736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Пластические этюды, придуманные самими учащимися, на органичное бессловесное действие.</w:t>
      </w:r>
    </w:p>
    <w:p w14:paraId="06BC0BEF" w14:textId="77777777" w:rsidR="00DF230C" w:rsidRPr="00691F95" w:rsidRDefault="00DF230C" w:rsidP="007C3736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5.8. </w:t>
      </w:r>
      <w:r w:rsidRPr="00691F95">
        <w:rPr>
          <w:b/>
          <w:i/>
          <w:iCs/>
          <w:color w:val="000000"/>
          <w:spacing w:val="-4"/>
          <w:sz w:val="28"/>
          <w:szCs w:val="28"/>
        </w:rPr>
        <w:t>Развитие двигательной памяти. Тренировка дыхания</w:t>
      </w:r>
    </w:p>
    <w:p w14:paraId="772274D6" w14:textId="77777777" w:rsidR="00DF230C" w:rsidRPr="00691F95" w:rsidRDefault="00DF230C" w:rsidP="007C3736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Теория: </w:t>
      </w:r>
      <w:r w:rsidRPr="00691F95">
        <w:rPr>
          <w:sz w:val="28"/>
          <w:szCs w:val="28"/>
        </w:rPr>
        <w:t xml:space="preserve">Основные правила тренировки дыхания. </w:t>
      </w:r>
    </w:p>
    <w:p w14:paraId="7FE92B9A" w14:textId="77777777" w:rsidR="00DF230C" w:rsidRPr="00691F95" w:rsidRDefault="00DF230C" w:rsidP="007C3736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Тренинг, на правильное распределение воздуха во время проведения пластического тренинга.</w:t>
      </w:r>
    </w:p>
    <w:p w14:paraId="2F3AA882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>Раздел 6 Работа над спектаклем</w:t>
      </w:r>
    </w:p>
    <w:p w14:paraId="785F5CEA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6.1. Читка. Разбор произведения</w:t>
      </w:r>
      <w:r w:rsidR="00B3658D" w:rsidRPr="00691F95">
        <w:rPr>
          <w:b/>
          <w:i/>
          <w:color w:val="000000"/>
          <w:spacing w:val="-3"/>
          <w:sz w:val="28"/>
          <w:szCs w:val="28"/>
        </w:rPr>
        <w:t xml:space="preserve">. </w:t>
      </w:r>
      <w:r w:rsidR="00BD7BD6" w:rsidRPr="00691F95">
        <w:rPr>
          <w:sz w:val="28"/>
          <w:szCs w:val="28"/>
        </w:rPr>
        <w:t xml:space="preserve"> </w:t>
      </w:r>
      <w:r w:rsidR="00B3658D" w:rsidRPr="00691F95">
        <w:rPr>
          <w:b/>
          <w:i/>
          <w:sz w:val="28"/>
          <w:szCs w:val="28"/>
        </w:rPr>
        <w:t>С</w:t>
      </w:r>
      <w:r w:rsidR="00BD7BD6" w:rsidRPr="00691F95">
        <w:rPr>
          <w:b/>
          <w:i/>
          <w:sz w:val="28"/>
          <w:szCs w:val="28"/>
        </w:rPr>
        <w:t>казка - комедия</w:t>
      </w:r>
    </w:p>
    <w:p w14:paraId="7D7C671A" w14:textId="77777777" w:rsidR="00DF230C" w:rsidRPr="00691F95" w:rsidRDefault="00DF230C" w:rsidP="009B4951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Теория: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Застольный период, глубокий и тщательный разбор произведения. Определение (темы, идеи задачи, свер</w:t>
      </w:r>
      <w:r w:rsidR="00BC7B8F" w:rsidRPr="00691F95">
        <w:rPr>
          <w:sz w:val="28"/>
          <w:szCs w:val="28"/>
        </w:rPr>
        <w:t>хзадачи, пять основных событий</w:t>
      </w:r>
      <w:r w:rsidRPr="00691F95">
        <w:rPr>
          <w:sz w:val="28"/>
          <w:szCs w:val="28"/>
        </w:rPr>
        <w:t>)</w:t>
      </w:r>
      <w:r w:rsidR="00B3658D" w:rsidRPr="00691F95">
        <w:rPr>
          <w:b/>
          <w:i/>
          <w:sz w:val="28"/>
          <w:szCs w:val="28"/>
        </w:rPr>
        <w:t xml:space="preserve"> </w:t>
      </w:r>
      <w:r w:rsidR="00B3658D" w:rsidRPr="00691F95">
        <w:rPr>
          <w:sz w:val="28"/>
          <w:szCs w:val="28"/>
        </w:rPr>
        <w:t>Сказка - комедия.</w:t>
      </w:r>
    </w:p>
    <w:p w14:paraId="288C5871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6.2. Этюд</w:t>
      </w:r>
    </w:p>
    <w:p w14:paraId="2B29B49A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sz w:val="28"/>
          <w:szCs w:val="28"/>
          <w:shd w:val="clear" w:color="auto" w:fill="FFFFFF"/>
        </w:rPr>
        <w:t>Первые репетиции сцен этюдным методом.</w:t>
      </w:r>
      <w:r w:rsidR="00B3658D" w:rsidRPr="00691F95">
        <w:rPr>
          <w:b/>
          <w:i/>
          <w:sz w:val="28"/>
          <w:szCs w:val="28"/>
        </w:rPr>
        <w:t xml:space="preserve"> </w:t>
      </w:r>
      <w:r w:rsidR="00B3658D" w:rsidRPr="00691F95">
        <w:rPr>
          <w:sz w:val="28"/>
          <w:szCs w:val="28"/>
        </w:rPr>
        <w:t>Сказка - комедия.</w:t>
      </w:r>
    </w:p>
    <w:p w14:paraId="7A0251B5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6.3. Распределение ролей</w:t>
      </w:r>
    </w:p>
    <w:p w14:paraId="46057DD2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</w:t>
      </w:r>
      <w:r w:rsidR="00BC7B8F" w:rsidRPr="00691F95">
        <w:rPr>
          <w:bCs/>
          <w:i/>
          <w:iCs/>
          <w:sz w:val="28"/>
          <w:szCs w:val="28"/>
        </w:rPr>
        <w:t>а: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Назначение актеров на роли отталкиваясь от их фактуры, внутреннему миру и способностям актеров.</w:t>
      </w:r>
      <w:r w:rsidR="00B3658D" w:rsidRPr="00691F95">
        <w:rPr>
          <w:sz w:val="28"/>
          <w:szCs w:val="28"/>
        </w:rPr>
        <w:t xml:space="preserve"> Сказка </w:t>
      </w:r>
      <w:r w:rsidR="009B4951">
        <w:rPr>
          <w:sz w:val="28"/>
          <w:szCs w:val="28"/>
        </w:rPr>
        <w:t>–</w:t>
      </w:r>
      <w:r w:rsidR="00B3658D" w:rsidRPr="00691F95">
        <w:rPr>
          <w:sz w:val="28"/>
          <w:szCs w:val="28"/>
        </w:rPr>
        <w:t xml:space="preserve"> комедия</w:t>
      </w:r>
      <w:r w:rsidR="009B4951">
        <w:rPr>
          <w:sz w:val="28"/>
          <w:szCs w:val="28"/>
        </w:rPr>
        <w:t>.</w:t>
      </w:r>
    </w:p>
    <w:p w14:paraId="5BB8BEE0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6.4. Работа актера над ролью</w:t>
      </w:r>
    </w:p>
    <w:p w14:paraId="597F6C31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color w:val="000000"/>
          <w:sz w:val="28"/>
          <w:szCs w:val="28"/>
          <w:shd w:val="clear" w:color="auto" w:fill="FFFFFF"/>
        </w:rPr>
        <w:t>Проживание четырёх больших периодов:</w:t>
      </w:r>
    </w:p>
    <w:p w14:paraId="08668552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91F95">
        <w:rPr>
          <w:color w:val="000000"/>
          <w:sz w:val="28"/>
          <w:szCs w:val="28"/>
          <w:shd w:val="clear" w:color="auto" w:fill="FFFFFF"/>
        </w:rPr>
        <w:t xml:space="preserve">Первый период познавание - знакомство с ролью, почувствовать роль, которое может быть ошибочное. Второй переживание </w:t>
      </w:r>
      <w:proofErr w:type="gramStart"/>
      <w:r w:rsidRPr="00691F95">
        <w:rPr>
          <w:color w:val="000000"/>
          <w:sz w:val="28"/>
          <w:szCs w:val="28"/>
          <w:shd w:val="clear" w:color="auto" w:fill="FFFFFF"/>
        </w:rPr>
        <w:t>- это</w:t>
      </w:r>
      <w:proofErr w:type="gramEnd"/>
      <w:r w:rsidRPr="00691F95">
        <w:rPr>
          <w:color w:val="000000"/>
          <w:sz w:val="28"/>
          <w:szCs w:val="28"/>
          <w:shd w:val="clear" w:color="auto" w:fill="FFFFFF"/>
        </w:rPr>
        <w:t xml:space="preserve"> сценическое действие - движение от души к телу, от внутреннего к внешнему, от переживания к воплощению. Третий период воплощение - это переживания чувств, передаваемых с помощью глаз, лица мимики, а также слов. И Четвёртый творческий период - период воздействия между актёром и зрителем</w:t>
      </w:r>
      <w:r w:rsidR="00E27B8C" w:rsidRPr="00691F95">
        <w:rPr>
          <w:color w:val="000000"/>
          <w:sz w:val="28"/>
          <w:szCs w:val="28"/>
          <w:shd w:val="clear" w:color="auto" w:fill="FFFFFF"/>
        </w:rPr>
        <w:t>.</w:t>
      </w:r>
      <w:r w:rsidR="00B3658D" w:rsidRPr="00691F95">
        <w:rPr>
          <w:sz w:val="28"/>
          <w:szCs w:val="28"/>
        </w:rPr>
        <w:t xml:space="preserve"> Сказка </w:t>
      </w:r>
      <w:r w:rsidR="009B4951">
        <w:rPr>
          <w:sz w:val="28"/>
          <w:szCs w:val="28"/>
        </w:rPr>
        <w:t>–</w:t>
      </w:r>
      <w:r w:rsidR="00B3658D" w:rsidRPr="00691F95">
        <w:rPr>
          <w:sz w:val="28"/>
          <w:szCs w:val="28"/>
        </w:rPr>
        <w:t xml:space="preserve"> комедия</w:t>
      </w:r>
      <w:r w:rsidR="009B4951">
        <w:rPr>
          <w:sz w:val="28"/>
          <w:szCs w:val="28"/>
        </w:rPr>
        <w:t>.</w:t>
      </w:r>
    </w:p>
    <w:p w14:paraId="60155562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6.5. Сверхзадача актера</w:t>
      </w:r>
    </w:p>
    <w:p w14:paraId="2D796C17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color w:val="000000"/>
          <w:sz w:val="28"/>
          <w:szCs w:val="28"/>
        </w:rPr>
        <w:t xml:space="preserve">Определить основной жизненный интерес героя, его желание, которое движет всеми его действиями в пьесе. </w:t>
      </w:r>
      <w:r w:rsidR="00B3658D" w:rsidRPr="00691F95">
        <w:rPr>
          <w:sz w:val="28"/>
          <w:szCs w:val="28"/>
        </w:rPr>
        <w:t xml:space="preserve">Сказка </w:t>
      </w:r>
      <w:r w:rsidR="009B4951">
        <w:rPr>
          <w:sz w:val="28"/>
          <w:szCs w:val="28"/>
        </w:rPr>
        <w:t>–</w:t>
      </w:r>
      <w:r w:rsidR="00B3658D" w:rsidRPr="00691F95">
        <w:rPr>
          <w:sz w:val="28"/>
          <w:szCs w:val="28"/>
        </w:rPr>
        <w:t xml:space="preserve"> комедия</w:t>
      </w:r>
      <w:r w:rsidR="009B4951">
        <w:rPr>
          <w:sz w:val="28"/>
          <w:szCs w:val="28"/>
        </w:rPr>
        <w:t>.</w:t>
      </w:r>
    </w:p>
    <w:p w14:paraId="26347FE1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lastRenderedPageBreak/>
        <w:t>Тема 6.6. Сквозное действие персонажа</w:t>
      </w:r>
    </w:p>
    <w:p w14:paraId="471AA631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Определить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color w:val="000000"/>
          <w:sz w:val="28"/>
          <w:szCs w:val="28"/>
        </w:rPr>
        <w:t>путь, по которому</w:t>
      </w:r>
      <w:r w:rsidRPr="00691F95">
        <w:rPr>
          <w:color w:val="000000"/>
          <w:sz w:val="28"/>
          <w:szCs w:val="28"/>
          <w:vertAlign w:val="superscript"/>
        </w:rPr>
        <w:t> </w:t>
      </w:r>
      <w:r w:rsidRPr="00691F95">
        <w:rPr>
          <w:color w:val="000000"/>
          <w:sz w:val="28"/>
          <w:szCs w:val="28"/>
        </w:rPr>
        <w:t>будет идти герой, к чему он будет стремиться и чего добиваться.</w:t>
      </w:r>
      <w:r w:rsidR="00B3658D" w:rsidRPr="00691F95">
        <w:rPr>
          <w:sz w:val="28"/>
          <w:szCs w:val="28"/>
        </w:rPr>
        <w:t xml:space="preserve"> Сказка </w:t>
      </w:r>
      <w:r w:rsidR="009B4951">
        <w:rPr>
          <w:sz w:val="28"/>
          <w:szCs w:val="28"/>
        </w:rPr>
        <w:t>–</w:t>
      </w:r>
      <w:r w:rsidR="00B3658D" w:rsidRPr="00691F95">
        <w:rPr>
          <w:sz w:val="28"/>
          <w:szCs w:val="28"/>
        </w:rPr>
        <w:t xml:space="preserve"> комедия</w:t>
      </w:r>
      <w:r w:rsidR="009B4951">
        <w:rPr>
          <w:sz w:val="28"/>
          <w:szCs w:val="28"/>
        </w:rPr>
        <w:t>.</w:t>
      </w:r>
    </w:p>
    <w:p w14:paraId="64667C44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6.7. Мизансцена</w:t>
      </w:r>
    </w:p>
    <w:p w14:paraId="4ABA2E12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Развод мизансцен. Репетиция отдельных картин с деталями декораций и реквизита, а также музыкального сопровождения и света.</w:t>
      </w:r>
      <w:r w:rsidR="00B3658D" w:rsidRPr="00691F95">
        <w:rPr>
          <w:sz w:val="28"/>
          <w:szCs w:val="28"/>
        </w:rPr>
        <w:t xml:space="preserve"> Сказка </w:t>
      </w:r>
      <w:r w:rsidR="009B4951">
        <w:rPr>
          <w:sz w:val="28"/>
          <w:szCs w:val="28"/>
        </w:rPr>
        <w:t>–</w:t>
      </w:r>
      <w:r w:rsidR="00B3658D" w:rsidRPr="00691F95">
        <w:rPr>
          <w:sz w:val="28"/>
          <w:szCs w:val="28"/>
        </w:rPr>
        <w:t xml:space="preserve"> комедия</w:t>
      </w:r>
      <w:r w:rsidR="009B4951">
        <w:rPr>
          <w:sz w:val="28"/>
          <w:szCs w:val="28"/>
        </w:rPr>
        <w:t>.</w:t>
      </w:r>
    </w:p>
    <w:p w14:paraId="63863B8F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6.8. Темпо - ритм</w:t>
      </w:r>
    </w:p>
    <w:p w14:paraId="2FA7C0AE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color w:val="000000"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Отработка верного темпо - ритма спектакля</w:t>
      </w:r>
      <w:r w:rsidRPr="00691F95">
        <w:rPr>
          <w:bCs/>
          <w:i/>
          <w:iCs/>
          <w:sz w:val="28"/>
          <w:szCs w:val="28"/>
        </w:rPr>
        <w:t xml:space="preserve">. </w:t>
      </w:r>
      <w:r w:rsidRPr="00691F95">
        <w:rPr>
          <w:color w:val="000000"/>
          <w:sz w:val="28"/>
          <w:szCs w:val="28"/>
        </w:rPr>
        <w:t>Темп — скорость или медленность.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color w:val="000000"/>
          <w:sz w:val="28"/>
          <w:szCs w:val="28"/>
        </w:rPr>
        <w:t xml:space="preserve">Ритм спектакля - это его эмоция. </w:t>
      </w:r>
      <w:r w:rsidR="00B3658D" w:rsidRPr="00691F95">
        <w:rPr>
          <w:sz w:val="28"/>
          <w:szCs w:val="28"/>
        </w:rPr>
        <w:t>Сказка - комедия</w:t>
      </w:r>
    </w:p>
    <w:p w14:paraId="5197A3FC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6.9. Внешний образ роли </w:t>
      </w:r>
    </w:p>
    <w:p w14:paraId="417ACD0B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Cs/>
          <w:iCs/>
          <w:sz w:val="28"/>
          <w:szCs w:val="28"/>
          <w:highlight w:val="yellow"/>
        </w:rPr>
      </w:pPr>
      <w:r w:rsidRPr="00691F95">
        <w:rPr>
          <w:bCs/>
          <w:i/>
          <w:iCs/>
          <w:sz w:val="28"/>
          <w:szCs w:val="28"/>
        </w:rPr>
        <w:t>Практика</w:t>
      </w:r>
      <w:r w:rsidRPr="00691F95">
        <w:rPr>
          <w:bCs/>
          <w:iCs/>
          <w:sz w:val="28"/>
          <w:szCs w:val="28"/>
        </w:rPr>
        <w:t xml:space="preserve">: Работа над мимикой, жестами, подбор костюмов, грима. Репетиция в костюме и в гриме. </w:t>
      </w:r>
      <w:r w:rsidR="00B3658D" w:rsidRPr="00691F95">
        <w:rPr>
          <w:sz w:val="28"/>
          <w:szCs w:val="28"/>
        </w:rPr>
        <w:t xml:space="preserve">Сказка </w:t>
      </w:r>
      <w:r w:rsidR="009B4951">
        <w:rPr>
          <w:sz w:val="28"/>
          <w:szCs w:val="28"/>
        </w:rPr>
        <w:t>–</w:t>
      </w:r>
      <w:r w:rsidR="00B3658D" w:rsidRPr="00691F95">
        <w:rPr>
          <w:sz w:val="28"/>
          <w:szCs w:val="28"/>
        </w:rPr>
        <w:t xml:space="preserve"> комедия</w:t>
      </w:r>
      <w:r w:rsidR="009B4951">
        <w:rPr>
          <w:sz w:val="28"/>
          <w:szCs w:val="28"/>
        </w:rPr>
        <w:t>.</w:t>
      </w:r>
    </w:p>
    <w:p w14:paraId="1F18F850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6.10. Вживание в роль</w:t>
      </w:r>
    </w:p>
    <w:p w14:paraId="1BFADC52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Точное понимание актером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 xml:space="preserve">своего персонажа. Знать о нем столько </w:t>
      </w:r>
      <w:r w:rsidR="00581AC4" w:rsidRPr="00691F95">
        <w:rPr>
          <w:bCs/>
          <w:iCs/>
          <w:sz w:val="28"/>
          <w:szCs w:val="28"/>
        </w:rPr>
        <w:t>же,</w:t>
      </w:r>
      <w:r w:rsidRPr="00691F95">
        <w:rPr>
          <w:bCs/>
          <w:iCs/>
          <w:sz w:val="28"/>
          <w:szCs w:val="28"/>
        </w:rPr>
        <w:t xml:space="preserve"> сколько и о себе, понимать его действия и поступки.</w:t>
      </w:r>
      <w:r w:rsidR="00B3658D" w:rsidRPr="00691F95">
        <w:rPr>
          <w:sz w:val="28"/>
          <w:szCs w:val="28"/>
        </w:rPr>
        <w:t xml:space="preserve"> Сказка </w:t>
      </w:r>
      <w:r w:rsidR="009B4951">
        <w:rPr>
          <w:sz w:val="28"/>
          <w:szCs w:val="28"/>
        </w:rPr>
        <w:t>–</w:t>
      </w:r>
      <w:r w:rsidR="00B3658D" w:rsidRPr="00691F95">
        <w:rPr>
          <w:sz w:val="28"/>
          <w:szCs w:val="28"/>
        </w:rPr>
        <w:t xml:space="preserve"> комедия</w:t>
      </w:r>
      <w:r w:rsidR="009B4951">
        <w:rPr>
          <w:sz w:val="28"/>
          <w:szCs w:val="28"/>
        </w:rPr>
        <w:t>.</w:t>
      </w:r>
    </w:p>
    <w:p w14:paraId="01E305AB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6.11. Итоговое занятие</w:t>
      </w:r>
    </w:p>
    <w:p w14:paraId="7D5D165B" w14:textId="77777777" w:rsidR="00DF230C" w:rsidRPr="00691F95" w:rsidRDefault="00DF230C" w:rsidP="009B4951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</w:t>
      </w:r>
      <w:r w:rsidRPr="00691F95">
        <w:rPr>
          <w:bCs/>
          <w:iCs/>
          <w:sz w:val="28"/>
          <w:szCs w:val="28"/>
        </w:rPr>
        <w:t xml:space="preserve">: </w:t>
      </w:r>
      <w:r w:rsidR="000244FC" w:rsidRPr="00691F95">
        <w:rPr>
          <w:bCs/>
          <w:iCs/>
          <w:sz w:val="28"/>
          <w:szCs w:val="28"/>
        </w:rPr>
        <w:t>Итоговое занятие. Открытый п</w:t>
      </w:r>
      <w:r w:rsidR="00BC7B8F" w:rsidRPr="00691F95">
        <w:rPr>
          <w:bCs/>
          <w:iCs/>
          <w:sz w:val="28"/>
          <w:szCs w:val="28"/>
        </w:rPr>
        <w:t xml:space="preserve">оказ подготовленного материала </w:t>
      </w:r>
      <w:r w:rsidR="000244FC" w:rsidRPr="00691F95">
        <w:rPr>
          <w:bCs/>
          <w:iCs/>
          <w:sz w:val="28"/>
          <w:szCs w:val="28"/>
        </w:rPr>
        <w:t>за год. (Спектакль, номера, пластические этюды, чтецкие номера.)</w:t>
      </w:r>
      <w:r w:rsidR="00B3658D" w:rsidRPr="00691F95">
        <w:rPr>
          <w:sz w:val="28"/>
          <w:szCs w:val="28"/>
        </w:rPr>
        <w:t xml:space="preserve"> Сказка </w:t>
      </w:r>
      <w:r w:rsidR="009B4951">
        <w:rPr>
          <w:sz w:val="28"/>
          <w:szCs w:val="28"/>
        </w:rPr>
        <w:t>–</w:t>
      </w:r>
      <w:r w:rsidR="00B3658D" w:rsidRPr="00691F95">
        <w:rPr>
          <w:sz w:val="28"/>
          <w:szCs w:val="28"/>
        </w:rPr>
        <w:t xml:space="preserve"> комедия</w:t>
      </w:r>
      <w:r w:rsidR="009B4951">
        <w:rPr>
          <w:sz w:val="28"/>
          <w:szCs w:val="28"/>
        </w:rPr>
        <w:t>.</w:t>
      </w:r>
    </w:p>
    <w:p w14:paraId="772FABD3" w14:textId="77777777" w:rsidR="00DF230C" w:rsidRPr="00691F95" w:rsidRDefault="00DF230C" w:rsidP="0061390F">
      <w:pPr>
        <w:tabs>
          <w:tab w:val="left" w:pos="900"/>
        </w:tabs>
        <w:spacing w:line="276" w:lineRule="auto"/>
        <w:contextualSpacing/>
        <w:rPr>
          <w:bCs/>
          <w:iCs/>
          <w:sz w:val="28"/>
          <w:szCs w:val="28"/>
        </w:rPr>
      </w:pPr>
    </w:p>
    <w:p w14:paraId="7ADFBDDA" w14:textId="77777777" w:rsidR="00DF230C" w:rsidRPr="00691F95" w:rsidRDefault="00DF230C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74834C4D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6C132CC4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36A952B7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18D70588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0BFBFE16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5D4F5700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47C98001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18407A83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7CA8A663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6D042A02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53CC8D48" w14:textId="77777777" w:rsidR="007A494A" w:rsidRPr="00691F95" w:rsidRDefault="007A494A" w:rsidP="0061390F">
      <w:pPr>
        <w:tabs>
          <w:tab w:val="left" w:pos="900"/>
        </w:tabs>
        <w:spacing w:line="276" w:lineRule="auto"/>
        <w:ind w:left="720"/>
        <w:contextualSpacing/>
        <w:rPr>
          <w:rStyle w:val="fontstyle01"/>
          <w:rFonts w:ascii="Times New Roman" w:hAnsi="Times New Roman"/>
          <w:sz w:val="28"/>
          <w:szCs w:val="28"/>
        </w:rPr>
      </w:pPr>
    </w:p>
    <w:p w14:paraId="6954D50D" w14:textId="77777777" w:rsidR="00BB6947" w:rsidRPr="00691F95" w:rsidRDefault="00BB6947" w:rsidP="0061390F">
      <w:pPr>
        <w:tabs>
          <w:tab w:val="left" w:pos="900"/>
        </w:tabs>
        <w:spacing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14:paraId="767E4204" w14:textId="77777777" w:rsidR="0061390F" w:rsidRPr="00691F95" w:rsidRDefault="0061390F" w:rsidP="0061390F">
      <w:pPr>
        <w:tabs>
          <w:tab w:val="left" w:pos="900"/>
        </w:tabs>
        <w:spacing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14:paraId="64B77BAD" w14:textId="77777777" w:rsidR="0061390F" w:rsidRPr="00691F95" w:rsidRDefault="0061390F" w:rsidP="0061390F">
      <w:pPr>
        <w:tabs>
          <w:tab w:val="left" w:pos="900"/>
        </w:tabs>
        <w:spacing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14:paraId="6E108F29" w14:textId="77777777" w:rsidR="0061390F" w:rsidRPr="00691F95" w:rsidRDefault="0061390F" w:rsidP="0061390F">
      <w:pPr>
        <w:tabs>
          <w:tab w:val="left" w:pos="900"/>
        </w:tabs>
        <w:spacing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14:paraId="0C5106A4" w14:textId="77777777" w:rsidR="0061390F" w:rsidRPr="00691F95" w:rsidRDefault="0061390F" w:rsidP="0061390F">
      <w:pPr>
        <w:tabs>
          <w:tab w:val="left" w:pos="900"/>
        </w:tabs>
        <w:spacing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14:paraId="1B78870A" w14:textId="77777777" w:rsidR="0061390F" w:rsidRPr="00691F95" w:rsidRDefault="0061390F" w:rsidP="0061390F">
      <w:pPr>
        <w:tabs>
          <w:tab w:val="left" w:pos="900"/>
        </w:tabs>
        <w:spacing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14:paraId="79E14CB7" w14:textId="77777777" w:rsidR="0061390F" w:rsidRPr="00691F95" w:rsidRDefault="0061390F" w:rsidP="0061390F">
      <w:pPr>
        <w:tabs>
          <w:tab w:val="left" w:pos="900"/>
        </w:tabs>
        <w:spacing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14:paraId="534910A0" w14:textId="77777777" w:rsidR="0061390F" w:rsidRPr="00691F95" w:rsidRDefault="0061390F" w:rsidP="0061390F">
      <w:pPr>
        <w:tabs>
          <w:tab w:val="left" w:pos="900"/>
        </w:tabs>
        <w:spacing w:line="276" w:lineRule="auto"/>
        <w:contextualSpacing/>
        <w:rPr>
          <w:rFonts w:eastAsia="Calibri"/>
          <w:b/>
          <w:sz w:val="28"/>
          <w:szCs w:val="28"/>
          <w:lang w:eastAsia="en-US"/>
        </w:rPr>
      </w:pPr>
    </w:p>
    <w:p w14:paraId="350FA59D" w14:textId="77777777" w:rsidR="00F65326" w:rsidRPr="00BD6AAF" w:rsidRDefault="00F65326" w:rsidP="00F65326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D6AAF">
        <w:rPr>
          <w:rFonts w:eastAsia="Calibri"/>
          <w:sz w:val="28"/>
          <w:szCs w:val="28"/>
          <w:lang w:eastAsia="en-US"/>
        </w:rPr>
        <w:lastRenderedPageBreak/>
        <w:t>Государственное автономное учреждение дополнительного образования «Областной центр дополнительного образования детей»</w:t>
      </w:r>
    </w:p>
    <w:p w14:paraId="3451498F" w14:textId="77777777" w:rsidR="00F65326" w:rsidRDefault="00F65326" w:rsidP="00F65326">
      <w:pPr>
        <w:spacing w:line="276" w:lineRule="auto"/>
        <w:jc w:val="center"/>
        <w:rPr>
          <w:sz w:val="28"/>
          <w:szCs w:val="28"/>
        </w:rPr>
      </w:pPr>
    </w:p>
    <w:p w14:paraId="2D7FBE67" w14:textId="77777777" w:rsidR="00F65326" w:rsidRDefault="00F65326" w:rsidP="00F65326">
      <w:pPr>
        <w:spacing w:line="276" w:lineRule="auto"/>
        <w:jc w:val="center"/>
        <w:rPr>
          <w:sz w:val="28"/>
          <w:szCs w:val="28"/>
        </w:rPr>
      </w:pPr>
    </w:p>
    <w:p w14:paraId="18B84BE3" w14:textId="77777777" w:rsidR="00F65326" w:rsidRDefault="00F65326" w:rsidP="00F65326">
      <w:pPr>
        <w:spacing w:line="276" w:lineRule="auto"/>
        <w:jc w:val="center"/>
        <w:rPr>
          <w:sz w:val="28"/>
          <w:szCs w:val="28"/>
        </w:rPr>
      </w:pPr>
    </w:p>
    <w:p w14:paraId="71440E77" w14:textId="77777777" w:rsidR="00F65326" w:rsidRDefault="00F65326" w:rsidP="00F65326">
      <w:pPr>
        <w:jc w:val="right"/>
        <w:rPr>
          <w:sz w:val="28"/>
          <w:szCs w:val="28"/>
        </w:rPr>
      </w:pPr>
    </w:p>
    <w:p w14:paraId="5AEBE49D" w14:textId="77777777" w:rsidR="00F65326" w:rsidRDefault="00F65326" w:rsidP="00F65326">
      <w:pPr>
        <w:jc w:val="right"/>
        <w:rPr>
          <w:sz w:val="28"/>
          <w:szCs w:val="28"/>
          <w:lang w:eastAsia="en-US"/>
        </w:rPr>
      </w:pPr>
      <w:r>
        <w:rPr>
          <w:sz w:val="28"/>
          <w:szCs w:val="28"/>
        </w:rPr>
        <w:t>УТВЕРЖДАЮ</w:t>
      </w:r>
    </w:p>
    <w:p w14:paraId="26AE3EC4" w14:textId="77777777" w:rsidR="00F65326" w:rsidRDefault="00F65326" w:rsidP="00F65326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 ГАУДО ОЦДОД</w:t>
      </w:r>
    </w:p>
    <w:p w14:paraId="05AAB5FB" w14:textId="77777777" w:rsidR="00F52DA8" w:rsidRDefault="00F65326" w:rsidP="00F52DA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F52DA8">
        <w:rPr>
          <w:sz w:val="28"/>
          <w:szCs w:val="28"/>
        </w:rPr>
        <w:t xml:space="preserve">В.И. </w:t>
      </w:r>
      <w:proofErr w:type="spellStart"/>
      <w:r w:rsidR="00F52DA8">
        <w:rPr>
          <w:sz w:val="28"/>
          <w:szCs w:val="28"/>
        </w:rPr>
        <w:t>Саиткина</w:t>
      </w:r>
      <w:proofErr w:type="spellEnd"/>
    </w:p>
    <w:p w14:paraId="01140A52" w14:textId="77777777" w:rsidR="00F65326" w:rsidRPr="00B27D47" w:rsidRDefault="00F65326" w:rsidP="00F65326">
      <w:pPr>
        <w:jc w:val="right"/>
        <w:rPr>
          <w:sz w:val="28"/>
          <w:szCs w:val="28"/>
        </w:rPr>
      </w:pPr>
      <w:r>
        <w:rPr>
          <w:sz w:val="28"/>
          <w:szCs w:val="28"/>
        </w:rPr>
        <w:t>«____» ________________20___г.</w:t>
      </w:r>
    </w:p>
    <w:p w14:paraId="78DC9EBD" w14:textId="77777777" w:rsidR="00F65326" w:rsidRPr="00DA45B2" w:rsidRDefault="00F65326" w:rsidP="00F65326">
      <w:pPr>
        <w:spacing w:line="276" w:lineRule="auto"/>
        <w:jc w:val="right"/>
        <w:rPr>
          <w:sz w:val="28"/>
          <w:szCs w:val="28"/>
        </w:rPr>
      </w:pPr>
    </w:p>
    <w:p w14:paraId="42C2A648" w14:textId="77777777" w:rsidR="00F65326" w:rsidRPr="0078434C" w:rsidRDefault="00F65326" w:rsidP="00F65326">
      <w:pPr>
        <w:spacing w:line="276" w:lineRule="auto"/>
        <w:jc w:val="center"/>
        <w:rPr>
          <w:sz w:val="28"/>
          <w:szCs w:val="28"/>
        </w:rPr>
      </w:pPr>
    </w:p>
    <w:p w14:paraId="4071F3A5" w14:textId="77777777" w:rsidR="00F65326" w:rsidRPr="0078434C" w:rsidRDefault="00F65326" w:rsidP="00F65326">
      <w:pPr>
        <w:spacing w:line="276" w:lineRule="auto"/>
        <w:jc w:val="right"/>
        <w:rPr>
          <w:sz w:val="28"/>
          <w:szCs w:val="28"/>
        </w:rPr>
      </w:pPr>
    </w:p>
    <w:p w14:paraId="6E9CD276" w14:textId="77777777" w:rsidR="00F65326" w:rsidRDefault="00F65326" w:rsidP="00F65326">
      <w:pPr>
        <w:spacing w:line="276" w:lineRule="auto"/>
        <w:jc w:val="right"/>
        <w:rPr>
          <w:sz w:val="28"/>
          <w:szCs w:val="28"/>
        </w:rPr>
      </w:pPr>
    </w:p>
    <w:p w14:paraId="1142EAB0" w14:textId="77777777" w:rsidR="00F65326" w:rsidRDefault="00F65326" w:rsidP="00F65326">
      <w:pPr>
        <w:spacing w:line="276" w:lineRule="auto"/>
        <w:jc w:val="right"/>
        <w:rPr>
          <w:sz w:val="28"/>
          <w:szCs w:val="28"/>
        </w:rPr>
      </w:pPr>
    </w:p>
    <w:p w14:paraId="4F32121E" w14:textId="77777777" w:rsidR="00F65326" w:rsidRDefault="00F65326" w:rsidP="00F65326">
      <w:pPr>
        <w:spacing w:line="276" w:lineRule="auto"/>
        <w:jc w:val="right"/>
        <w:rPr>
          <w:sz w:val="28"/>
          <w:szCs w:val="28"/>
        </w:rPr>
      </w:pPr>
    </w:p>
    <w:p w14:paraId="4EEDDADF" w14:textId="77777777" w:rsidR="00F65326" w:rsidRPr="0078434C" w:rsidRDefault="00F65326" w:rsidP="00326C0B">
      <w:pPr>
        <w:jc w:val="right"/>
        <w:rPr>
          <w:sz w:val="28"/>
          <w:szCs w:val="28"/>
        </w:rPr>
      </w:pPr>
    </w:p>
    <w:p w14:paraId="15F26BEA" w14:textId="77777777" w:rsidR="00F65326" w:rsidRPr="005E2980" w:rsidRDefault="00F65326" w:rsidP="00326C0B">
      <w:pPr>
        <w:jc w:val="center"/>
        <w:rPr>
          <w:b/>
          <w:sz w:val="28"/>
          <w:szCs w:val="28"/>
        </w:rPr>
      </w:pPr>
      <w:r w:rsidRPr="005E2980">
        <w:rPr>
          <w:b/>
          <w:sz w:val="28"/>
          <w:szCs w:val="28"/>
        </w:rPr>
        <w:t>РАБОЧАЯ ПРОГРАММА</w:t>
      </w:r>
    </w:p>
    <w:p w14:paraId="1022ADC1" w14:textId="77777777" w:rsidR="00F65326" w:rsidRPr="00114FED" w:rsidRDefault="00F65326" w:rsidP="00326C0B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14:paraId="1D706C01" w14:textId="77777777" w:rsidR="00F65326" w:rsidRPr="00BD6AAF" w:rsidRDefault="00F65326" w:rsidP="00326C0B">
      <w:pPr>
        <w:jc w:val="center"/>
        <w:rPr>
          <w:b/>
          <w:sz w:val="36"/>
          <w:szCs w:val="36"/>
        </w:rPr>
      </w:pPr>
      <w:r w:rsidRPr="00BD6AAF">
        <w:rPr>
          <w:b/>
          <w:sz w:val="36"/>
          <w:szCs w:val="36"/>
        </w:rPr>
        <w:t>«</w:t>
      </w:r>
      <w:r>
        <w:rPr>
          <w:b/>
          <w:sz w:val="36"/>
          <w:szCs w:val="36"/>
        </w:rPr>
        <w:t>Волшебный мир театра</w:t>
      </w:r>
      <w:r w:rsidRPr="00BD6AAF">
        <w:rPr>
          <w:b/>
          <w:sz w:val="36"/>
          <w:szCs w:val="36"/>
        </w:rPr>
        <w:t>»</w:t>
      </w:r>
    </w:p>
    <w:p w14:paraId="7CEC2040" w14:textId="77777777" w:rsidR="00F65326" w:rsidRPr="00811884" w:rsidRDefault="00F65326" w:rsidP="00326C0B">
      <w:pPr>
        <w:jc w:val="center"/>
        <w:rPr>
          <w:sz w:val="28"/>
          <w:szCs w:val="28"/>
        </w:rPr>
      </w:pPr>
      <w:r>
        <w:rPr>
          <w:sz w:val="28"/>
          <w:szCs w:val="28"/>
        </w:rPr>
        <w:t>третий г</w:t>
      </w:r>
      <w:r w:rsidRPr="00811884">
        <w:rPr>
          <w:sz w:val="28"/>
          <w:szCs w:val="28"/>
        </w:rPr>
        <w:t xml:space="preserve">од обучения </w:t>
      </w:r>
    </w:p>
    <w:p w14:paraId="099E38CE" w14:textId="77777777" w:rsidR="00F65326" w:rsidRPr="00811884" w:rsidRDefault="00F65326" w:rsidP="00326C0B">
      <w:pPr>
        <w:jc w:val="center"/>
        <w:rPr>
          <w:sz w:val="28"/>
          <w:szCs w:val="28"/>
        </w:rPr>
      </w:pPr>
      <w:r w:rsidRPr="00811884">
        <w:rPr>
          <w:sz w:val="28"/>
          <w:szCs w:val="28"/>
        </w:rPr>
        <w:t xml:space="preserve">Возраст учащихся </w:t>
      </w:r>
      <w:r>
        <w:rPr>
          <w:sz w:val="28"/>
          <w:szCs w:val="28"/>
        </w:rPr>
        <w:t>1</w:t>
      </w:r>
      <w:r w:rsidR="005A0C34">
        <w:rPr>
          <w:sz w:val="28"/>
          <w:szCs w:val="28"/>
        </w:rPr>
        <w:t>6</w:t>
      </w:r>
      <w:r>
        <w:rPr>
          <w:sz w:val="28"/>
          <w:szCs w:val="28"/>
        </w:rPr>
        <w:t>-1</w:t>
      </w:r>
      <w:r w:rsidR="005A0C3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811884">
        <w:rPr>
          <w:sz w:val="28"/>
          <w:szCs w:val="28"/>
        </w:rPr>
        <w:t>лет</w:t>
      </w:r>
    </w:p>
    <w:p w14:paraId="15F5EC90" w14:textId="77777777" w:rsidR="00F65326" w:rsidRDefault="00F65326" w:rsidP="00F65326">
      <w:pPr>
        <w:spacing w:line="276" w:lineRule="auto"/>
        <w:jc w:val="center"/>
        <w:rPr>
          <w:sz w:val="28"/>
          <w:szCs w:val="28"/>
        </w:rPr>
      </w:pPr>
    </w:p>
    <w:p w14:paraId="16810CDB" w14:textId="77777777" w:rsidR="00F65326" w:rsidRDefault="00F65326" w:rsidP="00F65326">
      <w:pPr>
        <w:spacing w:line="276" w:lineRule="auto"/>
        <w:jc w:val="center"/>
        <w:rPr>
          <w:sz w:val="28"/>
          <w:szCs w:val="28"/>
        </w:rPr>
      </w:pPr>
    </w:p>
    <w:p w14:paraId="6FD6FE67" w14:textId="77777777" w:rsidR="00F65326" w:rsidRDefault="00F65326" w:rsidP="00F65326">
      <w:pPr>
        <w:spacing w:line="276" w:lineRule="auto"/>
        <w:jc w:val="center"/>
        <w:rPr>
          <w:sz w:val="28"/>
          <w:szCs w:val="28"/>
        </w:rPr>
      </w:pPr>
    </w:p>
    <w:p w14:paraId="25EAB53F" w14:textId="77777777" w:rsidR="00F65326" w:rsidRDefault="00F65326" w:rsidP="00F65326">
      <w:pPr>
        <w:spacing w:line="276" w:lineRule="auto"/>
        <w:jc w:val="center"/>
        <w:rPr>
          <w:sz w:val="28"/>
          <w:szCs w:val="28"/>
        </w:rPr>
      </w:pPr>
    </w:p>
    <w:p w14:paraId="3838073B" w14:textId="77777777" w:rsidR="00F65326" w:rsidRDefault="00F65326" w:rsidP="00F65326">
      <w:pPr>
        <w:spacing w:line="276" w:lineRule="auto"/>
        <w:jc w:val="center"/>
        <w:rPr>
          <w:sz w:val="28"/>
          <w:szCs w:val="28"/>
        </w:rPr>
      </w:pPr>
    </w:p>
    <w:p w14:paraId="587A3800" w14:textId="77777777" w:rsidR="00326C0B" w:rsidRPr="0078434C" w:rsidRDefault="00326C0B" w:rsidP="00F65326">
      <w:pPr>
        <w:spacing w:line="276" w:lineRule="auto"/>
        <w:jc w:val="center"/>
        <w:rPr>
          <w:sz w:val="28"/>
          <w:szCs w:val="28"/>
        </w:rPr>
      </w:pPr>
    </w:p>
    <w:p w14:paraId="63C34279" w14:textId="77777777" w:rsidR="00F65326" w:rsidRPr="0078434C" w:rsidRDefault="00F65326" w:rsidP="00F65326">
      <w:pPr>
        <w:spacing w:line="276" w:lineRule="auto"/>
        <w:jc w:val="center"/>
        <w:rPr>
          <w:sz w:val="28"/>
          <w:szCs w:val="28"/>
        </w:rPr>
      </w:pPr>
    </w:p>
    <w:p w14:paraId="54D9FA11" w14:textId="77777777" w:rsidR="00F65326" w:rsidRPr="0078434C" w:rsidRDefault="00F65326" w:rsidP="00F65326">
      <w:pPr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Pr="0078434C">
        <w:rPr>
          <w:sz w:val="28"/>
          <w:szCs w:val="28"/>
        </w:rPr>
        <w:t>:</w:t>
      </w:r>
    </w:p>
    <w:p w14:paraId="495B3D69" w14:textId="77777777" w:rsidR="00F65326" w:rsidRPr="0078434C" w:rsidRDefault="00F65326" w:rsidP="00F65326">
      <w:pPr>
        <w:jc w:val="right"/>
        <w:rPr>
          <w:sz w:val="28"/>
          <w:szCs w:val="28"/>
        </w:rPr>
      </w:pPr>
      <w:r>
        <w:rPr>
          <w:sz w:val="28"/>
          <w:szCs w:val="28"/>
        </w:rPr>
        <w:t>Потапова Ольга Валерьевна,</w:t>
      </w:r>
    </w:p>
    <w:p w14:paraId="4C4FB9D0" w14:textId="77777777" w:rsidR="00F65326" w:rsidRPr="0078434C" w:rsidRDefault="00F65326" w:rsidP="00F65326">
      <w:pPr>
        <w:jc w:val="right"/>
        <w:rPr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</w:t>
      </w:r>
    </w:p>
    <w:p w14:paraId="29984425" w14:textId="77777777" w:rsidR="00F65326" w:rsidRPr="0078434C" w:rsidRDefault="00F65326" w:rsidP="00F65326">
      <w:pPr>
        <w:spacing w:line="276" w:lineRule="auto"/>
        <w:jc w:val="right"/>
        <w:rPr>
          <w:sz w:val="28"/>
          <w:szCs w:val="28"/>
        </w:rPr>
      </w:pPr>
    </w:p>
    <w:p w14:paraId="517B0247" w14:textId="77777777" w:rsidR="00F65326" w:rsidRPr="0078434C" w:rsidRDefault="00F65326" w:rsidP="00F65326">
      <w:pPr>
        <w:spacing w:line="276" w:lineRule="auto"/>
        <w:jc w:val="right"/>
        <w:rPr>
          <w:sz w:val="28"/>
          <w:szCs w:val="28"/>
        </w:rPr>
      </w:pPr>
    </w:p>
    <w:p w14:paraId="77133887" w14:textId="77777777" w:rsidR="00F65326" w:rsidRDefault="00F65326" w:rsidP="00F65326">
      <w:pPr>
        <w:spacing w:line="276" w:lineRule="auto"/>
        <w:rPr>
          <w:sz w:val="28"/>
          <w:szCs w:val="28"/>
        </w:rPr>
      </w:pPr>
    </w:p>
    <w:p w14:paraId="376C91F9" w14:textId="77777777" w:rsidR="00F65326" w:rsidRDefault="00F65326" w:rsidP="00F65326">
      <w:pPr>
        <w:spacing w:line="276" w:lineRule="auto"/>
        <w:rPr>
          <w:sz w:val="28"/>
          <w:szCs w:val="28"/>
        </w:rPr>
      </w:pPr>
    </w:p>
    <w:p w14:paraId="5B28CBE8" w14:textId="77777777" w:rsidR="00F65326" w:rsidRDefault="00F65326" w:rsidP="00F65326">
      <w:pPr>
        <w:spacing w:line="276" w:lineRule="auto"/>
        <w:rPr>
          <w:sz w:val="28"/>
          <w:szCs w:val="28"/>
        </w:rPr>
      </w:pPr>
    </w:p>
    <w:p w14:paraId="472363F0" w14:textId="77777777" w:rsidR="00326C0B" w:rsidRDefault="00326C0B" w:rsidP="00F65326">
      <w:pPr>
        <w:spacing w:line="276" w:lineRule="auto"/>
        <w:rPr>
          <w:sz w:val="28"/>
          <w:szCs w:val="28"/>
        </w:rPr>
      </w:pPr>
    </w:p>
    <w:p w14:paraId="33BDD42A" w14:textId="77777777" w:rsidR="00F65326" w:rsidRDefault="00F65326" w:rsidP="00F65326">
      <w:pPr>
        <w:spacing w:line="276" w:lineRule="auto"/>
        <w:rPr>
          <w:sz w:val="28"/>
          <w:szCs w:val="28"/>
        </w:rPr>
      </w:pPr>
    </w:p>
    <w:p w14:paraId="14813144" w14:textId="77777777" w:rsidR="00F65326" w:rsidRDefault="00F65326" w:rsidP="00F65326">
      <w:pPr>
        <w:spacing w:line="276" w:lineRule="auto"/>
        <w:rPr>
          <w:sz w:val="28"/>
          <w:szCs w:val="28"/>
        </w:rPr>
      </w:pPr>
    </w:p>
    <w:p w14:paraId="3B4BC7A8" w14:textId="77777777" w:rsidR="00F65326" w:rsidRDefault="00F65326" w:rsidP="00F65326">
      <w:pPr>
        <w:spacing w:line="276" w:lineRule="auto"/>
        <w:rPr>
          <w:sz w:val="28"/>
          <w:szCs w:val="28"/>
        </w:rPr>
      </w:pPr>
    </w:p>
    <w:p w14:paraId="65375C95" w14:textId="77777777" w:rsidR="00F65326" w:rsidRPr="00691F95" w:rsidRDefault="00F65326" w:rsidP="00F65326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г. </w:t>
      </w:r>
      <w:r w:rsidRPr="0078434C">
        <w:rPr>
          <w:sz w:val="28"/>
          <w:szCs w:val="28"/>
        </w:rPr>
        <w:t>Кемерово</w:t>
      </w:r>
    </w:p>
    <w:p w14:paraId="17E7B731" w14:textId="77777777" w:rsidR="00DF230C" w:rsidRPr="00691F95" w:rsidRDefault="00DF230C" w:rsidP="00DF230C">
      <w:pPr>
        <w:tabs>
          <w:tab w:val="left" w:pos="900"/>
        </w:tabs>
        <w:spacing w:line="276" w:lineRule="auto"/>
        <w:ind w:left="72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lastRenderedPageBreak/>
        <w:t xml:space="preserve">Рабочая программа </w:t>
      </w:r>
      <w:r w:rsidR="00C038FA" w:rsidRPr="00691F95">
        <w:rPr>
          <w:rFonts w:eastAsia="Calibri"/>
          <w:b/>
          <w:sz w:val="28"/>
          <w:szCs w:val="28"/>
          <w:lang w:eastAsia="en-US"/>
        </w:rPr>
        <w:t>трет</w:t>
      </w:r>
      <w:r w:rsidR="005A0C34">
        <w:rPr>
          <w:rFonts w:eastAsia="Calibri"/>
          <w:b/>
          <w:sz w:val="28"/>
          <w:szCs w:val="28"/>
          <w:lang w:eastAsia="en-US"/>
        </w:rPr>
        <w:t>ьего</w:t>
      </w:r>
      <w:r w:rsidR="00C038FA" w:rsidRPr="00691F95">
        <w:rPr>
          <w:rFonts w:eastAsia="Calibri"/>
          <w:b/>
          <w:sz w:val="28"/>
          <w:szCs w:val="28"/>
          <w:lang w:eastAsia="en-US"/>
        </w:rPr>
        <w:t xml:space="preserve"> год</w:t>
      </w:r>
      <w:r w:rsidR="005A0C34">
        <w:rPr>
          <w:rFonts w:eastAsia="Calibri"/>
          <w:b/>
          <w:sz w:val="28"/>
          <w:szCs w:val="28"/>
          <w:lang w:eastAsia="en-US"/>
        </w:rPr>
        <w:t>а</w:t>
      </w:r>
      <w:r w:rsidRPr="00691F95">
        <w:rPr>
          <w:rFonts w:eastAsia="Calibri"/>
          <w:b/>
          <w:sz w:val="28"/>
          <w:szCs w:val="28"/>
          <w:lang w:eastAsia="en-US"/>
        </w:rPr>
        <w:t xml:space="preserve"> обучения</w:t>
      </w:r>
    </w:p>
    <w:p w14:paraId="2F6B9E54" w14:textId="77777777" w:rsidR="005A0C34" w:rsidRDefault="005A0C34" w:rsidP="00C706AC">
      <w:pPr>
        <w:tabs>
          <w:tab w:val="left" w:pos="900"/>
        </w:tabs>
        <w:ind w:left="-567" w:firstLine="283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Цель – </w:t>
      </w:r>
      <w:r w:rsidRPr="005A0C34">
        <w:rPr>
          <w:rFonts w:eastAsia="Calibri"/>
          <w:sz w:val="28"/>
          <w:szCs w:val="28"/>
          <w:lang w:eastAsia="en-US"/>
        </w:rPr>
        <w:t>научить</w:t>
      </w:r>
      <w:r w:rsidRPr="00691F95">
        <w:rPr>
          <w:sz w:val="28"/>
          <w:szCs w:val="28"/>
        </w:rPr>
        <w:t xml:space="preserve"> </w:t>
      </w:r>
      <w:r>
        <w:rPr>
          <w:sz w:val="28"/>
          <w:szCs w:val="28"/>
        </w:rPr>
        <w:t>разбирать произведения и самостоятельно ставить</w:t>
      </w:r>
      <w:r w:rsidRPr="00691F95">
        <w:rPr>
          <w:sz w:val="28"/>
          <w:szCs w:val="28"/>
        </w:rPr>
        <w:t xml:space="preserve"> </w:t>
      </w:r>
      <w:r>
        <w:rPr>
          <w:sz w:val="28"/>
          <w:szCs w:val="28"/>
        </w:rPr>
        <w:t>этюды.</w:t>
      </w:r>
    </w:p>
    <w:p w14:paraId="4EA5D9F3" w14:textId="77777777" w:rsidR="00DF230C" w:rsidRPr="00691F95" w:rsidRDefault="00DF230C" w:rsidP="00C706AC">
      <w:pPr>
        <w:tabs>
          <w:tab w:val="left" w:pos="900"/>
        </w:tabs>
        <w:ind w:left="-567" w:firstLine="283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t>Задачи третьего года обучения</w:t>
      </w:r>
    </w:p>
    <w:p w14:paraId="4BA72C86" w14:textId="77777777" w:rsidR="00DF230C" w:rsidRPr="00691F95" w:rsidRDefault="00DF230C" w:rsidP="00C706AC">
      <w:pPr>
        <w:tabs>
          <w:tab w:val="left" w:pos="900"/>
        </w:tabs>
        <w:ind w:left="-567" w:firstLine="283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Обучающие:</w:t>
      </w:r>
    </w:p>
    <w:p w14:paraId="6763E413" w14:textId="77777777" w:rsidR="000F1D82" w:rsidRPr="00691F95" w:rsidRDefault="00C038FA" w:rsidP="00C706AC">
      <w:pPr>
        <w:pStyle w:val="ac"/>
        <w:numPr>
          <w:ilvl w:val="0"/>
          <w:numId w:val="24"/>
        </w:numPr>
        <w:tabs>
          <w:tab w:val="left" w:pos="900"/>
        </w:tabs>
        <w:ind w:left="-567" w:firstLine="283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изучение истории</w:t>
      </w:r>
      <w:r w:rsidR="000F1D82" w:rsidRPr="00691F95">
        <w:rPr>
          <w:rFonts w:eastAsia="Calibri"/>
          <w:sz w:val="28"/>
          <w:szCs w:val="28"/>
          <w:lang w:eastAsia="en-US"/>
        </w:rPr>
        <w:t xml:space="preserve"> зарубежного театра</w:t>
      </w:r>
      <w:r w:rsidR="00063479" w:rsidRPr="00691F95">
        <w:rPr>
          <w:rFonts w:eastAsia="Calibri"/>
          <w:sz w:val="28"/>
          <w:szCs w:val="28"/>
          <w:lang w:eastAsia="en-US"/>
        </w:rPr>
        <w:t>;</w:t>
      </w:r>
    </w:p>
    <w:p w14:paraId="7E318D1B" w14:textId="77777777" w:rsidR="00DF230C" w:rsidRPr="00691F95" w:rsidRDefault="00C038FA" w:rsidP="00C706AC">
      <w:pPr>
        <w:numPr>
          <w:ilvl w:val="0"/>
          <w:numId w:val="9"/>
        </w:numPr>
        <w:tabs>
          <w:tab w:val="left" w:pos="900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обучение</w:t>
      </w:r>
      <w:r w:rsidR="000F1D82" w:rsidRPr="00691F95">
        <w:rPr>
          <w:rFonts w:eastAsia="Calibri"/>
          <w:sz w:val="28"/>
          <w:szCs w:val="28"/>
          <w:lang w:eastAsia="en-US"/>
        </w:rPr>
        <w:t xml:space="preserve"> работе актера над ролью п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о системе К.С. Станиславского; </w:t>
      </w:r>
    </w:p>
    <w:p w14:paraId="4DFF4DB4" w14:textId="77777777" w:rsidR="00DF230C" w:rsidRPr="00691F95" w:rsidRDefault="00C038FA" w:rsidP="00C706AC">
      <w:pPr>
        <w:numPr>
          <w:ilvl w:val="0"/>
          <w:numId w:val="9"/>
        </w:numPr>
        <w:tabs>
          <w:tab w:val="left" w:pos="900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обучение</w:t>
      </w:r>
      <w:r w:rsidR="00162308" w:rsidRPr="00691F95">
        <w:rPr>
          <w:rFonts w:eastAsia="Calibri"/>
          <w:sz w:val="28"/>
          <w:szCs w:val="28"/>
          <w:lang w:eastAsia="en-US"/>
        </w:rPr>
        <w:t xml:space="preserve"> четко ориентироваться на сценической площадке в заданном ритме</w:t>
      </w:r>
      <w:r w:rsidR="00063479" w:rsidRPr="00691F95">
        <w:rPr>
          <w:rFonts w:eastAsia="Calibri"/>
          <w:sz w:val="28"/>
          <w:szCs w:val="28"/>
          <w:lang w:eastAsia="en-US"/>
        </w:rPr>
        <w:t xml:space="preserve"> и в полной темноте</w:t>
      </w:r>
      <w:r w:rsidR="00DF230C" w:rsidRPr="00691F95">
        <w:rPr>
          <w:rFonts w:eastAsia="Calibri"/>
          <w:sz w:val="28"/>
          <w:szCs w:val="28"/>
          <w:lang w:eastAsia="en-US"/>
        </w:rPr>
        <w:t>;</w:t>
      </w:r>
    </w:p>
    <w:p w14:paraId="5654C6D5" w14:textId="77777777" w:rsidR="00DF230C" w:rsidRPr="00691F95" w:rsidRDefault="00C038FA" w:rsidP="00C706AC">
      <w:pPr>
        <w:numPr>
          <w:ilvl w:val="0"/>
          <w:numId w:val="9"/>
        </w:numPr>
        <w:tabs>
          <w:tab w:val="left" w:pos="900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изучение</w:t>
      </w:r>
      <w:r w:rsidR="00063479" w:rsidRPr="00691F95">
        <w:rPr>
          <w:rFonts w:eastAsia="Calibri"/>
          <w:sz w:val="28"/>
          <w:szCs w:val="28"/>
          <w:lang w:eastAsia="en-US"/>
        </w:rPr>
        <w:t xml:space="preserve"> план</w:t>
      </w:r>
      <w:r w:rsidRPr="00691F95">
        <w:rPr>
          <w:rFonts w:eastAsia="Calibri"/>
          <w:sz w:val="28"/>
          <w:szCs w:val="28"/>
          <w:lang w:eastAsia="en-US"/>
        </w:rPr>
        <w:t>а</w:t>
      </w:r>
      <w:r w:rsidR="00063479" w:rsidRPr="00691F95">
        <w:rPr>
          <w:rFonts w:eastAsia="Calibri"/>
          <w:sz w:val="28"/>
          <w:szCs w:val="28"/>
          <w:lang w:eastAsia="en-US"/>
        </w:rPr>
        <w:t xml:space="preserve"> работы над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</w:t>
      </w:r>
      <w:r w:rsidR="007F5542" w:rsidRPr="00691F95">
        <w:rPr>
          <w:rFonts w:eastAsia="Calibri"/>
          <w:sz w:val="28"/>
          <w:szCs w:val="28"/>
          <w:lang w:eastAsia="en-US"/>
        </w:rPr>
        <w:t>разбор</w:t>
      </w:r>
      <w:r w:rsidR="00063479" w:rsidRPr="00691F95">
        <w:rPr>
          <w:rFonts w:eastAsia="Calibri"/>
          <w:sz w:val="28"/>
          <w:szCs w:val="28"/>
          <w:lang w:eastAsia="en-US"/>
        </w:rPr>
        <w:t>ом</w:t>
      </w:r>
      <w:r w:rsidR="00162308" w:rsidRPr="00691F95">
        <w:rPr>
          <w:rFonts w:eastAsia="Calibri"/>
          <w:sz w:val="28"/>
          <w:szCs w:val="28"/>
          <w:lang w:eastAsia="en-US"/>
        </w:rPr>
        <w:t xml:space="preserve"> </w:t>
      </w:r>
      <w:r w:rsidR="00DF230C" w:rsidRPr="00691F95">
        <w:rPr>
          <w:rFonts w:eastAsia="Calibri"/>
          <w:sz w:val="28"/>
          <w:szCs w:val="28"/>
          <w:lang w:eastAsia="en-US"/>
        </w:rPr>
        <w:t>драматургическ</w:t>
      </w:r>
      <w:r w:rsidR="007F5542" w:rsidRPr="00691F95">
        <w:rPr>
          <w:rFonts w:eastAsia="Calibri"/>
          <w:sz w:val="28"/>
          <w:szCs w:val="28"/>
          <w:lang w:eastAsia="en-US"/>
        </w:rPr>
        <w:t>ого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</w:t>
      </w:r>
      <w:r w:rsidR="00162308" w:rsidRPr="00691F95">
        <w:rPr>
          <w:rFonts w:eastAsia="Calibri"/>
          <w:sz w:val="28"/>
          <w:szCs w:val="28"/>
          <w:lang w:eastAsia="en-US"/>
        </w:rPr>
        <w:t>произведени</w:t>
      </w:r>
      <w:r w:rsidR="007F5542" w:rsidRPr="00691F95">
        <w:rPr>
          <w:rFonts w:eastAsia="Calibri"/>
          <w:sz w:val="28"/>
          <w:szCs w:val="28"/>
          <w:lang w:eastAsia="en-US"/>
        </w:rPr>
        <w:t>я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по Г.А.</w:t>
      </w:r>
      <w:r w:rsidR="00BC7B8F" w:rsidRPr="00691F9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F230C" w:rsidRPr="00691F95">
        <w:rPr>
          <w:rFonts w:eastAsia="Calibri"/>
          <w:sz w:val="28"/>
          <w:szCs w:val="28"/>
          <w:lang w:eastAsia="en-US"/>
        </w:rPr>
        <w:t>Товстаногову</w:t>
      </w:r>
      <w:proofErr w:type="spellEnd"/>
      <w:r w:rsidR="00DF230C" w:rsidRPr="00691F95">
        <w:rPr>
          <w:rFonts w:eastAsia="Calibri"/>
          <w:sz w:val="28"/>
          <w:szCs w:val="28"/>
          <w:lang w:eastAsia="en-US"/>
        </w:rPr>
        <w:t>;</w:t>
      </w:r>
    </w:p>
    <w:p w14:paraId="0D5CCE6C" w14:textId="77777777" w:rsidR="00063479" w:rsidRPr="00691F95" w:rsidRDefault="00C038FA" w:rsidP="00C706AC">
      <w:pPr>
        <w:pStyle w:val="ac"/>
        <w:numPr>
          <w:ilvl w:val="0"/>
          <w:numId w:val="9"/>
        </w:numPr>
        <w:ind w:left="-567" w:right="-30" w:firstLine="283"/>
        <w:rPr>
          <w:sz w:val="28"/>
          <w:szCs w:val="28"/>
          <w:shd w:val="clear" w:color="auto" w:fill="FFFFFF"/>
        </w:rPr>
      </w:pPr>
      <w:r w:rsidRPr="00691F95">
        <w:rPr>
          <w:rFonts w:eastAsia="Calibri"/>
          <w:sz w:val="28"/>
          <w:szCs w:val="28"/>
          <w:lang w:eastAsia="en-US"/>
        </w:rPr>
        <w:t>изучение</w:t>
      </w:r>
      <w:r w:rsidR="007F5542" w:rsidRPr="00691F95">
        <w:rPr>
          <w:rFonts w:eastAsia="Calibri"/>
          <w:sz w:val="28"/>
          <w:szCs w:val="28"/>
          <w:lang w:eastAsia="en-US"/>
        </w:rPr>
        <w:t xml:space="preserve"> </w:t>
      </w:r>
      <w:r w:rsidR="008C4495" w:rsidRPr="00691F95">
        <w:rPr>
          <w:sz w:val="28"/>
          <w:szCs w:val="28"/>
        </w:rPr>
        <w:fldChar w:fldCharType="begin"/>
      </w:r>
      <w:r w:rsidR="00063479" w:rsidRPr="00691F95">
        <w:rPr>
          <w:sz w:val="28"/>
          <w:szCs w:val="28"/>
        </w:rPr>
        <w:instrText xml:space="preserve"> HYPERLINK "http://yandex.ru/clck/jsredir?bu=5dwy5p&amp;from=yandex.ru%3Bsearch%2F%3Bweb%3B%3B&amp;text=&amp;etext=4334.1KHiaXtf9w-BtX_z7ekO024PNRUGqhNnMO3Bap-gFdz7FY9ogwehJl4y9h-ZXanbJg_42jdQYXP-s6a-UHGbt_SccsBipUMy6EKmClQbdtZdHscjY5KIO1-JnmFNOyyj.38a8242f4ec61c2704759c9da431ac078504ee7a&amp;uuid=&amp;state=PEtFfuTeVD5kpHnK9lio9dFa2ePbDzX7sdpoY4CdtdgxLYsTNjk9xbHNmc71fHrFng47gjGsynUqRNn-4bIDtNGsZ6sSVl43eAYW_qMJd31jVpNdV3RdQZny-9PbROZz&amp;&amp;cst=AiuY0DBWFJ7q0qcCggtsKfrAsWtuuQ7xJBS7rlj7L1RgMyW8mhlJdJFq7ubokIoW__arp6tPpi_cXxLgJkVPxFXGFASwLCE4H0fFLsLr7JaTOyA6vZzpFsEhYv0cdfOAKYtjYoRnCBCVG35daNsCX9jFML9sWZDmz79_eOfFyJAQ9marbgCa2ug4WKe1xRjXlGHZRrFtXCenETqmPNXHDWCEsH1BbxkATWqCAkekx3zylmukA70zRXA91vBFCNaEFtv6clRl0O3Pl4LM4Eaht3oHgP4nzZFsnW_V1BHDQn3gtrPrv6kUJMjkz0eWCLjEx1qS9sIyebmo3ilsBeqmaVx2yyXNI1nHUdBINuYFZmLjTXfa4RhTgjcWYnHBtWnmYybjSLK97I8HbU4WtyBs0v6lDy_4Nql5ZstOy_-0K3xB_OgDv2BnSViqoUzRZlSrwUWeiMxxZ8iU_B174dA8zk9btxqzYaBX1YOS-lmh73ZRqVulOwSkuHzkhDWi-7Io11af8bLYNdqO41-i7I9RVwIYE2ViyUyN7MGvQbPeZT6DYPFXw0X_azUBsYjbB5svBg21Oe0jiqDM5N-DFr4Z4OUMko_o_VOrA8VrZXUwH87J_xjP2JrBiIDv3llfjDStxhpuCC1YK7x0q6yxEogWs6UOfbD9-b-f5ymDXbMqQ8jSWxYsz851V5nJzgSy0UQQPikiiabbz4LkklfU6D9Fb_uwJnpG-cwzCgABO3LhZPvB_O5Y92b80NNUIU9NeW57-FcumGSWddEyFmReAyE5kPgzExW-nYkoh_BqNtW-wz-gBy8OuZz2VJRIvNojrkHGAXPUjhAfTt1e91GCmJ2A-pLRZWyMmyUBEhRRg-ehdebkAkaEf441L-_1B4M6zb3SIKpvcu1ys5IIAuL9ip6BS1HtAAkDn5xa9elXc7E16Aw,&amp;data=UlNrNmk5WktYejY4cHFySjRXSWhXQk0zeGp5Vk9CczViYkg4VExLQ1ZwWEFldFR3QTJNcEJ3cUpGdHVUUGEtT2h0UWt2RXNUTW4zSC0zTlZfSmtTZFZDVkx5WENOM29WYUEydEpkcFNTVHBfZzRXWlBhOF9zbEdwd2h5YUxPRHc0NUtpZ01WT2RSNCw,&amp;sign=d168da1be5887e03b4181c653a5cabe7&amp;keyno=0&amp;b64e=2&amp;ref=orjY4mGPRjk5boDnW0uvlrrd71vZw9kpVBUyA8nmgREVS8PvoEQ9LZ7531vANzTp5dkppUS_4LHKBQKle9YwWrqvHodBk72DulkbWkFjrvockqGkYPqG_KBIoO7NQ2jLHTCvCsiyfPBfrxBt-c1kvQxVJE8ryzAeAAXYC0D7aUSzjdWPqEZhALN1dDSaWxDr1gAWlz3WP5uev-AVXxNP6wOAaL-0eq_ncPgpjgcBiypRIIOTgRjV_L9GLzdu_G81DRhqX-r0h4eZtPXBA16Yv-X23X-Tp2TS9hY2gfh8jQkGbpj3Z0gywV2r0NsO_gDQEVyxT-PvUSb9kt-GQlELsA,,&amp;l10n=ru&amp;rp=1&amp;cts=1566271448673%40%40events%3D%5B%7B%22event%22%3A%22click%22%2C%22service%22%3A%22web%22%2C%22fast%22%3A%7B%22organic%22%3A1%7D%2C%22id%22%3A%225dwy5p%22%2C%22cts%22%3A1566271448673%2C%22event-id%22%3A%22jzj9kwgxg0%22%2C%22mc%22%3A4.442443852693055%2C%22hdtime%22%3A215252%7D%5D&amp;cts=1566271448674&amp;mc=4.442443852693055&amp;hdtime=215252" \t "_blank" </w:instrText>
      </w:r>
      <w:r w:rsidR="008C4495" w:rsidRPr="00691F95">
        <w:rPr>
          <w:sz w:val="28"/>
          <w:szCs w:val="28"/>
        </w:rPr>
        <w:fldChar w:fldCharType="separate"/>
      </w:r>
      <w:r w:rsidRPr="00691F95">
        <w:rPr>
          <w:sz w:val="28"/>
          <w:szCs w:val="28"/>
        </w:rPr>
        <w:t>искусства</w:t>
      </w:r>
      <w:r w:rsidR="003C0047" w:rsidRPr="00691F95">
        <w:rPr>
          <w:sz w:val="28"/>
          <w:szCs w:val="28"/>
        </w:rPr>
        <w:t xml:space="preserve"> переживания как вжиться в роль;</w:t>
      </w:r>
    </w:p>
    <w:p w14:paraId="3C67AE12" w14:textId="77777777" w:rsidR="007F5542" w:rsidRPr="00691F95" w:rsidRDefault="008C4495" w:rsidP="00C706AC">
      <w:pPr>
        <w:pStyle w:val="ac"/>
        <w:numPr>
          <w:ilvl w:val="0"/>
          <w:numId w:val="9"/>
        </w:numPr>
        <w:tabs>
          <w:tab w:val="left" w:pos="900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fldChar w:fldCharType="end"/>
      </w:r>
      <w:r w:rsidR="00C038FA" w:rsidRPr="00691F95">
        <w:rPr>
          <w:rFonts w:eastAsia="Calibri"/>
          <w:sz w:val="28"/>
          <w:szCs w:val="28"/>
          <w:lang w:eastAsia="en-US"/>
        </w:rPr>
        <w:t>обучение</w:t>
      </w:r>
      <w:r w:rsidR="007F5542" w:rsidRPr="00691F95">
        <w:rPr>
          <w:rFonts w:eastAsia="Calibri"/>
          <w:sz w:val="28"/>
          <w:szCs w:val="28"/>
          <w:lang w:eastAsia="en-US"/>
        </w:rPr>
        <w:t xml:space="preserve"> самостоятельной постановке этюда на заданную</w:t>
      </w:r>
      <w:r w:rsidR="003C0047" w:rsidRPr="00691F95">
        <w:rPr>
          <w:rFonts w:eastAsia="Calibri"/>
          <w:sz w:val="28"/>
          <w:szCs w:val="28"/>
          <w:lang w:eastAsia="en-US"/>
        </w:rPr>
        <w:t xml:space="preserve"> и свободную</w:t>
      </w:r>
      <w:r w:rsidR="007F5542" w:rsidRPr="00691F95">
        <w:rPr>
          <w:rFonts w:eastAsia="Calibri"/>
          <w:sz w:val="28"/>
          <w:szCs w:val="28"/>
          <w:lang w:eastAsia="en-US"/>
        </w:rPr>
        <w:t xml:space="preserve"> тему</w:t>
      </w:r>
      <w:r w:rsidR="00DF230C" w:rsidRPr="00691F95">
        <w:rPr>
          <w:rFonts w:eastAsia="Calibri"/>
          <w:sz w:val="28"/>
          <w:szCs w:val="28"/>
          <w:lang w:eastAsia="en-US"/>
        </w:rPr>
        <w:t>.</w:t>
      </w:r>
    </w:p>
    <w:p w14:paraId="708DC227" w14:textId="77777777" w:rsidR="00DF230C" w:rsidRPr="00691F95" w:rsidRDefault="00DF230C" w:rsidP="00C706AC">
      <w:pPr>
        <w:tabs>
          <w:tab w:val="left" w:pos="900"/>
        </w:tabs>
        <w:ind w:left="-567" w:firstLine="283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Развивающие:</w:t>
      </w:r>
    </w:p>
    <w:p w14:paraId="095E354D" w14:textId="77777777" w:rsidR="00DF230C" w:rsidRPr="00691F95" w:rsidRDefault="00DF230C" w:rsidP="00C706AC">
      <w:pPr>
        <w:numPr>
          <w:ilvl w:val="0"/>
          <w:numId w:val="11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 развитие саморегуляции и самоконтроля;</w:t>
      </w:r>
    </w:p>
    <w:p w14:paraId="7E2F8A6F" w14:textId="77777777" w:rsidR="00DF230C" w:rsidRPr="00691F95" w:rsidRDefault="00DF230C" w:rsidP="00C706AC">
      <w:pPr>
        <w:numPr>
          <w:ilvl w:val="0"/>
          <w:numId w:val="11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 развитие умения логически выстраивать фразы;</w:t>
      </w:r>
    </w:p>
    <w:p w14:paraId="00DEBEC3" w14:textId="77777777" w:rsidR="00DF230C" w:rsidRPr="00691F95" w:rsidRDefault="00DF230C" w:rsidP="00C706AC">
      <w:pPr>
        <w:numPr>
          <w:ilvl w:val="0"/>
          <w:numId w:val="11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развитие артикуляционного аппарата, формирование правильного произношения;</w:t>
      </w:r>
    </w:p>
    <w:p w14:paraId="7C48EAD2" w14:textId="77777777" w:rsidR="00DF230C" w:rsidRPr="00691F95" w:rsidRDefault="00DF230C" w:rsidP="00C706AC">
      <w:pPr>
        <w:numPr>
          <w:ilvl w:val="0"/>
          <w:numId w:val="11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развитие волевой и эмоциональной и духовно - нравственной сферы;</w:t>
      </w:r>
    </w:p>
    <w:p w14:paraId="14656C09" w14:textId="77777777" w:rsidR="00DF230C" w:rsidRPr="00691F95" w:rsidRDefault="00DF230C" w:rsidP="00C706AC">
      <w:pPr>
        <w:numPr>
          <w:ilvl w:val="0"/>
          <w:numId w:val="11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развитие художественного вкуса и творческого мышления.</w:t>
      </w:r>
    </w:p>
    <w:p w14:paraId="11EE49F2" w14:textId="77777777" w:rsidR="00DF230C" w:rsidRPr="00691F95" w:rsidRDefault="00DF230C" w:rsidP="00C706AC">
      <w:p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Воспитательные</w:t>
      </w:r>
      <w:r w:rsidRPr="00691F95">
        <w:rPr>
          <w:rFonts w:eastAsia="Calibri"/>
          <w:sz w:val="28"/>
          <w:szCs w:val="28"/>
          <w:lang w:eastAsia="en-US"/>
        </w:rPr>
        <w:t>:</w:t>
      </w:r>
    </w:p>
    <w:p w14:paraId="7D9796FC" w14:textId="77777777" w:rsidR="00DF230C" w:rsidRPr="00691F95" w:rsidRDefault="00DF230C" w:rsidP="00C706AC">
      <w:pPr>
        <w:numPr>
          <w:ilvl w:val="0"/>
          <w:numId w:val="10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воспитание познавательных потребностей к миру искусства;</w:t>
      </w:r>
    </w:p>
    <w:p w14:paraId="3B884C17" w14:textId="77777777" w:rsidR="00DF230C" w:rsidRPr="00691F95" w:rsidRDefault="00DF230C" w:rsidP="00C706AC">
      <w:pPr>
        <w:numPr>
          <w:ilvl w:val="0"/>
          <w:numId w:val="10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воспитание потребности добиваться высоких результатов в работе;</w:t>
      </w:r>
    </w:p>
    <w:p w14:paraId="76DBE2A6" w14:textId="77777777" w:rsidR="00DF230C" w:rsidRPr="00691F95" w:rsidRDefault="00DF230C" w:rsidP="00C706AC">
      <w:pPr>
        <w:numPr>
          <w:ilvl w:val="0"/>
          <w:numId w:val="10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воспитать готовность с самореализации и к самоопределению в жизни;</w:t>
      </w:r>
    </w:p>
    <w:p w14:paraId="6C92E167" w14:textId="77777777" w:rsidR="00DF230C" w:rsidRPr="00691F95" w:rsidRDefault="00DF230C" w:rsidP="00C706AC">
      <w:pPr>
        <w:numPr>
          <w:ilvl w:val="0"/>
          <w:numId w:val="10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воспитать любовь и уважение к миру театра.</w:t>
      </w:r>
    </w:p>
    <w:p w14:paraId="59DE2A39" w14:textId="77777777" w:rsidR="00DF230C" w:rsidRPr="00691F95" w:rsidRDefault="00DF230C" w:rsidP="00C706AC">
      <w:p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t>Планируемые результаты второго года обучения</w:t>
      </w:r>
      <w:r w:rsidRPr="00691F95">
        <w:rPr>
          <w:rFonts w:eastAsia="Calibri"/>
          <w:sz w:val="28"/>
          <w:szCs w:val="28"/>
          <w:lang w:eastAsia="en-US"/>
        </w:rPr>
        <w:t xml:space="preserve"> </w:t>
      </w:r>
    </w:p>
    <w:p w14:paraId="3B06A5A6" w14:textId="77777777" w:rsidR="00DF230C" w:rsidRPr="00691F95" w:rsidRDefault="00DF230C" w:rsidP="00C706AC">
      <w:pPr>
        <w:tabs>
          <w:tab w:val="left" w:pos="567"/>
        </w:tabs>
        <w:ind w:left="-567" w:firstLine="283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Личностные:</w:t>
      </w:r>
    </w:p>
    <w:p w14:paraId="090D9C16" w14:textId="77777777" w:rsidR="00DF230C" w:rsidRPr="00691F95" w:rsidRDefault="00DF230C" w:rsidP="00C706AC">
      <w:pPr>
        <w:numPr>
          <w:ilvl w:val="0"/>
          <w:numId w:val="12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отстаивать свою точку зрения;</w:t>
      </w:r>
    </w:p>
    <w:p w14:paraId="6A29B61B" w14:textId="77777777" w:rsidR="00DF230C" w:rsidRPr="00691F95" w:rsidRDefault="00DF230C" w:rsidP="00C706AC">
      <w:pPr>
        <w:numPr>
          <w:ilvl w:val="0"/>
          <w:numId w:val="12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выдержанно воспринимать критику;</w:t>
      </w:r>
    </w:p>
    <w:p w14:paraId="5D3C19E6" w14:textId="77777777" w:rsidR="00DF230C" w:rsidRPr="00691F95" w:rsidRDefault="00DF230C" w:rsidP="00C706AC">
      <w:pPr>
        <w:numPr>
          <w:ilvl w:val="0"/>
          <w:numId w:val="12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контролировать свои действия;</w:t>
      </w:r>
    </w:p>
    <w:p w14:paraId="65BA8291" w14:textId="77777777" w:rsidR="00DF230C" w:rsidRPr="00691F95" w:rsidRDefault="00DF230C" w:rsidP="00C706AC">
      <w:pPr>
        <w:numPr>
          <w:ilvl w:val="0"/>
          <w:numId w:val="12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ценить людей, искусство и природу.</w:t>
      </w:r>
    </w:p>
    <w:p w14:paraId="3F2FD1BD" w14:textId="77777777" w:rsidR="00DF230C" w:rsidRPr="00691F95" w:rsidRDefault="00DF230C" w:rsidP="00C706AC">
      <w:pPr>
        <w:tabs>
          <w:tab w:val="left" w:pos="567"/>
        </w:tabs>
        <w:ind w:left="-567" w:firstLine="283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Предметные:</w:t>
      </w:r>
    </w:p>
    <w:p w14:paraId="288E0A11" w14:textId="77777777" w:rsidR="007F5542" w:rsidRPr="00691F95" w:rsidRDefault="007F5542" w:rsidP="00C706AC">
      <w:pPr>
        <w:pStyle w:val="ac"/>
        <w:numPr>
          <w:ilvl w:val="0"/>
          <w:numId w:val="24"/>
        </w:numPr>
        <w:tabs>
          <w:tab w:val="left" w:pos="567"/>
        </w:tabs>
        <w:ind w:left="-567" w:firstLine="283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владение </w:t>
      </w:r>
      <w:r w:rsidR="00BC7B8F" w:rsidRPr="00691F95">
        <w:rPr>
          <w:rFonts w:eastAsia="Calibri"/>
          <w:sz w:val="28"/>
          <w:szCs w:val="28"/>
          <w:lang w:eastAsia="en-US"/>
        </w:rPr>
        <w:t>знаниями по истории</w:t>
      </w:r>
      <w:r w:rsidRPr="00691F95">
        <w:rPr>
          <w:rFonts w:eastAsia="Calibri"/>
          <w:sz w:val="28"/>
          <w:szCs w:val="28"/>
          <w:lang w:eastAsia="en-US"/>
        </w:rPr>
        <w:t xml:space="preserve"> зарубежного театра</w:t>
      </w:r>
      <w:r w:rsidR="003C0047" w:rsidRPr="00691F95">
        <w:rPr>
          <w:rFonts w:eastAsia="Calibri"/>
          <w:sz w:val="28"/>
          <w:szCs w:val="28"/>
          <w:lang w:eastAsia="en-US"/>
        </w:rPr>
        <w:t>;</w:t>
      </w:r>
    </w:p>
    <w:p w14:paraId="6C24EFD0" w14:textId="77777777" w:rsidR="007F5542" w:rsidRPr="00691F95" w:rsidRDefault="007F5542" w:rsidP="00C706AC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владение работой актера над ролью по системе К.С. Станиславского; </w:t>
      </w:r>
    </w:p>
    <w:p w14:paraId="6010DCE5" w14:textId="77777777" w:rsidR="007F5542" w:rsidRPr="00691F95" w:rsidRDefault="00BC7B8F" w:rsidP="00C706AC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</w:t>
      </w:r>
      <w:r w:rsidR="007F5542" w:rsidRPr="00691F95">
        <w:rPr>
          <w:rFonts w:eastAsia="Calibri"/>
          <w:sz w:val="28"/>
          <w:szCs w:val="28"/>
          <w:lang w:eastAsia="en-US"/>
        </w:rPr>
        <w:t xml:space="preserve"> четко ориентироваться на сценической площадке в заданном ритме</w:t>
      </w:r>
      <w:r w:rsidR="00063479" w:rsidRPr="00691F95">
        <w:rPr>
          <w:rFonts w:eastAsia="Calibri"/>
          <w:sz w:val="28"/>
          <w:szCs w:val="28"/>
          <w:lang w:eastAsia="en-US"/>
        </w:rPr>
        <w:t xml:space="preserve"> и в полной темноте</w:t>
      </w:r>
      <w:r w:rsidR="007F5542" w:rsidRPr="00691F95">
        <w:rPr>
          <w:rFonts w:eastAsia="Calibri"/>
          <w:sz w:val="28"/>
          <w:szCs w:val="28"/>
          <w:lang w:eastAsia="en-US"/>
        </w:rPr>
        <w:t>;</w:t>
      </w:r>
    </w:p>
    <w:p w14:paraId="01F73169" w14:textId="77777777" w:rsidR="007F5542" w:rsidRPr="00691F95" w:rsidRDefault="00BC7B8F" w:rsidP="00C706AC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владение </w:t>
      </w:r>
      <w:r w:rsidR="003C0047" w:rsidRPr="00691F95">
        <w:rPr>
          <w:rFonts w:eastAsia="Calibri"/>
          <w:sz w:val="28"/>
          <w:szCs w:val="28"/>
          <w:lang w:eastAsia="en-US"/>
        </w:rPr>
        <w:t>планом работы над</w:t>
      </w:r>
      <w:r w:rsidR="007F5542" w:rsidRPr="00691F95">
        <w:rPr>
          <w:rFonts w:eastAsia="Calibri"/>
          <w:sz w:val="28"/>
          <w:szCs w:val="28"/>
          <w:lang w:eastAsia="en-US"/>
        </w:rPr>
        <w:t xml:space="preserve"> разбор</w:t>
      </w:r>
      <w:r w:rsidR="003C0047" w:rsidRPr="00691F95">
        <w:rPr>
          <w:rFonts w:eastAsia="Calibri"/>
          <w:sz w:val="28"/>
          <w:szCs w:val="28"/>
          <w:lang w:eastAsia="en-US"/>
        </w:rPr>
        <w:t>ом</w:t>
      </w:r>
      <w:r w:rsidR="007F5542" w:rsidRPr="00691F95">
        <w:rPr>
          <w:rFonts w:eastAsia="Calibri"/>
          <w:sz w:val="28"/>
          <w:szCs w:val="28"/>
          <w:lang w:eastAsia="en-US"/>
        </w:rPr>
        <w:t xml:space="preserve"> драматургического произведения по Г.А.</w:t>
      </w:r>
      <w:r w:rsidRPr="00691F95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7F5542" w:rsidRPr="00691F95">
        <w:rPr>
          <w:rFonts w:eastAsia="Calibri"/>
          <w:sz w:val="28"/>
          <w:szCs w:val="28"/>
          <w:lang w:eastAsia="en-US"/>
        </w:rPr>
        <w:t>Товстаногову</w:t>
      </w:r>
      <w:proofErr w:type="spellEnd"/>
      <w:r w:rsidR="007F5542" w:rsidRPr="00691F95">
        <w:rPr>
          <w:rFonts w:eastAsia="Calibri"/>
          <w:sz w:val="28"/>
          <w:szCs w:val="28"/>
          <w:lang w:eastAsia="en-US"/>
        </w:rPr>
        <w:t>;</w:t>
      </w:r>
    </w:p>
    <w:p w14:paraId="032F320F" w14:textId="77777777" w:rsidR="007F5542" w:rsidRPr="00691F95" w:rsidRDefault="007F5542" w:rsidP="00C706AC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владе</w:t>
      </w:r>
      <w:r w:rsidR="00BC7B8F" w:rsidRPr="00691F95">
        <w:rPr>
          <w:rFonts w:eastAsia="Calibri"/>
          <w:sz w:val="28"/>
          <w:szCs w:val="28"/>
          <w:lang w:eastAsia="en-US"/>
        </w:rPr>
        <w:t>ние</w:t>
      </w:r>
      <w:r w:rsidRPr="00691F95">
        <w:rPr>
          <w:rFonts w:eastAsia="Calibri"/>
          <w:sz w:val="28"/>
          <w:szCs w:val="28"/>
          <w:lang w:eastAsia="en-US"/>
        </w:rPr>
        <w:t xml:space="preserve"> искусством </w:t>
      </w:r>
      <w:r w:rsidR="003C0047" w:rsidRPr="00691F95">
        <w:rPr>
          <w:rFonts w:eastAsia="Calibri"/>
          <w:sz w:val="28"/>
          <w:szCs w:val="28"/>
          <w:lang w:eastAsia="en-US"/>
        </w:rPr>
        <w:t>переживания чтобы вжиться</w:t>
      </w:r>
      <w:r w:rsidRPr="00691F95">
        <w:rPr>
          <w:rFonts w:eastAsia="Calibri"/>
          <w:sz w:val="28"/>
          <w:szCs w:val="28"/>
          <w:lang w:eastAsia="en-US"/>
        </w:rPr>
        <w:t xml:space="preserve"> в образ;</w:t>
      </w:r>
    </w:p>
    <w:p w14:paraId="44A023AC" w14:textId="77777777" w:rsidR="003C0047" w:rsidRPr="00691F95" w:rsidRDefault="007F5542" w:rsidP="00C706AC">
      <w:pPr>
        <w:numPr>
          <w:ilvl w:val="0"/>
          <w:numId w:val="9"/>
        </w:numPr>
        <w:tabs>
          <w:tab w:val="left" w:pos="567"/>
        </w:tabs>
        <w:ind w:left="-567" w:firstLine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>умение самостоятельно постановить этюд на заданную</w:t>
      </w:r>
      <w:r w:rsidR="003C0047" w:rsidRPr="00691F95">
        <w:rPr>
          <w:rFonts w:eastAsia="Calibri"/>
          <w:sz w:val="28"/>
          <w:szCs w:val="28"/>
          <w:lang w:eastAsia="en-US"/>
        </w:rPr>
        <w:t xml:space="preserve"> и </w:t>
      </w:r>
      <w:r w:rsidR="00BC7B8F" w:rsidRPr="00691F95">
        <w:rPr>
          <w:rFonts w:eastAsia="Calibri"/>
          <w:sz w:val="28"/>
          <w:szCs w:val="28"/>
          <w:lang w:eastAsia="en-US"/>
        </w:rPr>
        <w:t>с</w:t>
      </w:r>
      <w:r w:rsidR="003C0047" w:rsidRPr="00691F95">
        <w:rPr>
          <w:rFonts w:eastAsia="Calibri"/>
          <w:sz w:val="28"/>
          <w:szCs w:val="28"/>
          <w:lang w:eastAsia="en-US"/>
        </w:rPr>
        <w:t>вободную</w:t>
      </w:r>
      <w:r w:rsidRPr="00691F95">
        <w:rPr>
          <w:rFonts w:eastAsia="Calibri"/>
          <w:sz w:val="28"/>
          <w:szCs w:val="28"/>
          <w:lang w:eastAsia="en-US"/>
        </w:rPr>
        <w:t xml:space="preserve"> тему.</w:t>
      </w:r>
    </w:p>
    <w:p w14:paraId="4E854D21" w14:textId="77777777" w:rsidR="00DF230C" w:rsidRPr="00691F95" w:rsidRDefault="00DF230C" w:rsidP="00C706AC">
      <w:pPr>
        <w:tabs>
          <w:tab w:val="left" w:pos="567"/>
        </w:tabs>
        <w:ind w:left="-567" w:firstLine="283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691F95">
        <w:rPr>
          <w:rFonts w:eastAsia="Calibri"/>
          <w:b/>
          <w:i/>
          <w:sz w:val="28"/>
          <w:szCs w:val="28"/>
          <w:lang w:eastAsia="en-US"/>
        </w:rPr>
        <w:t>Метапредметные:</w:t>
      </w:r>
    </w:p>
    <w:p w14:paraId="6AECC067" w14:textId="77777777" w:rsidR="00DF230C" w:rsidRPr="00691F95" w:rsidRDefault="00BB6947" w:rsidP="00C706AC">
      <w:pPr>
        <w:numPr>
          <w:ilvl w:val="0"/>
          <w:numId w:val="14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владеть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навыками точно выражать свои мысли;</w:t>
      </w:r>
    </w:p>
    <w:p w14:paraId="179E3252" w14:textId="77777777" w:rsidR="00DF230C" w:rsidRPr="00691F95" w:rsidRDefault="00BB6947" w:rsidP="00C706AC">
      <w:pPr>
        <w:numPr>
          <w:ilvl w:val="0"/>
          <w:numId w:val="14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проявлять активность и творческую фантазию;</w:t>
      </w:r>
    </w:p>
    <w:p w14:paraId="2AFD33DB" w14:textId="77777777" w:rsidR="00DF230C" w:rsidRPr="00691F95" w:rsidRDefault="00BB6947" w:rsidP="00C706AC">
      <w:pPr>
        <w:numPr>
          <w:ilvl w:val="0"/>
          <w:numId w:val="14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распределять обязанности;</w:t>
      </w:r>
    </w:p>
    <w:p w14:paraId="4EBB17A6" w14:textId="77777777" w:rsidR="00DF230C" w:rsidRPr="00691F95" w:rsidRDefault="00BB6947" w:rsidP="00C706AC">
      <w:pPr>
        <w:numPr>
          <w:ilvl w:val="0"/>
          <w:numId w:val="14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освободиться от рефлексов повседневной жизни;</w:t>
      </w:r>
    </w:p>
    <w:p w14:paraId="7A8712E5" w14:textId="77777777" w:rsidR="00DF230C" w:rsidRPr="00691F95" w:rsidRDefault="00BB6947" w:rsidP="00C706AC">
      <w:pPr>
        <w:numPr>
          <w:ilvl w:val="0"/>
          <w:numId w:val="14"/>
        </w:numPr>
        <w:tabs>
          <w:tab w:val="left" w:pos="567"/>
        </w:tabs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sz w:val="28"/>
          <w:szCs w:val="28"/>
        </w:rPr>
        <w:lastRenderedPageBreak/>
        <w:t>учащиеся будут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уметь</w:t>
      </w:r>
      <w:r w:rsidR="00DF230C" w:rsidRPr="00691F95">
        <w:rPr>
          <w:rFonts w:eastAsia="Calibri"/>
          <w:sz w:val="28"/>
          <w:szCs w:val="28"/>
          <w:lang w:eastAsia="en-US"/>
        </w:rPr>
        <w:t xml:space="preserve"> анализировать свои действия.  </w:t>
      </w:r>
    </w:p>
    <w:p w14:paraId="2AECC1FF" w14:textId="77777777" w:rsidR="00DF230C" w:rsidRPr="00691F95" w:rsidRDefault="00DF230C" w:rsidP="0061390F">
      <w:pPr>
        <w:spacing w:line="276" w:lineRule="auto"/>
        <w:ind w:left="-567" w:firstLine="283"/>
        <w:jc w:val="center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b/>
          <w:sz w:val="28"/>
          <w:szCs w:val="28"/>
          <w:lang w:eastAsia="en-US"/>
        </w:rPr>
        <w:t>Особенности организации образовательного процесса</w:t>
      </w:r>
    </w:p>
    <w:p w14:paraId="57DB0F34" w14:textId="77777777" w:rsidR="00DF230C" w:rsidRPr="00691F95" w:rsidRDefault="00DF230C" w:rsidP="0061390F">
      <w:pPr>
        <w:ind w:left="-567" w:firstLine="283"/>
        <w:jc w:val="both"/>
        <w:rPr>
          <w:bCs/>
          <w:sz w:val="28"/>
          <w:szCs w:val="28"/>
        </w:rPr>
      </w:pPr>
      <w:r w:rsidRPr="00691F95">
        <w:rPr>
          <w:bCs/>
          <w:sz w:val="28"/>
          <w:szCs w:val="28"/>
        </w:rPr>
        <w:t xml:space="preserve">Занятия третьего года обучения, так </w:t>
      </w:r>
      <w:r w:rsidR="004403CB" w:rsidRPr="00691F95">
        <w:rPr>
          <w:bCs/>
          <w:sz w:val="28"/>
          <w:szCs w:val="28"/>
        </w:rPr>
        <w:t>же,</w:t>
      </w:r>
      <w:r w:rsidRPr="00691F95">
        <w:rPr>
          <w:bCs/>
          <w:sz w:val="28"/>
          <w:szCs w:val="28"/>
        </w:rPr>
        <w:t xml:space="preserve"> как и на первом и втором году, выстраиваются на четырех разделах, только более глубокое погружение в "мир театра". Также большую роль, на занятиях, отводится тренингу, который соответствует возрасту учащихся.</w:t>
      </w:r>
    </w:p>
    <w:p w14:paraId="09E3273E" w14:textId="77777777" w:rsidR="00DF230C" w:rsidRPr="00691F95" w:rsidRDefault="00DF230C" w:rsidP="0061390F">
      <w:pPr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bCs/>
          <w:sz w:val="28"/>
          <w:szCs w:val="28"/>
        </w:rPr>
        <w:t xml:space="preserve">На этом этапе основной акцент в образовательном процессе делается на: </w:t>
      </w:r>
      <w:r w:rsidRPr="00691F95">
        <w:rPr>
          <w:rFonts w:eastAsia="Calibri"/>
          <w:sz w:val="28"/>
          <w:szCs w:val="28"/>
          <w:lang w:eastAsia="en-US"/>
        </w:rPr>
        <w:t>умение отстаивать свою точку зрения в тоже время быть вежливыми уметь ценить людей, искусство и природу, выдержанно воспринимать критику, и контролировать свои действия, знать театральные термины, точно ориентироваться в сценическом пространстве, владеть искусством перевоплощения, владеть умением разбора художественного произведения, пробовать самостоятельно работать над ролью, быть активными во время репетиций, уметь принимать решения здесь и сейчас.</w:t>
      </w:r>
    </w:p>
    <w:p w14:paraId="6A6537D5" w14:textId="77777777" w:rsidR="00DF230C" w:rsidRPr="00691F95" w:rsidRDefault="00DF230C" w:rsidP="0061390F">
      <w:pPr>
        <w:ind w:left="-567" w:firstLine="283"/>
        <w:jc w:val="both"/>
        <w:rPr>
          <w:rFonts w:eastAsia="Calibri"/>
          <w:sz w:val="28"/>
          <w:szCs w:val="28"/>
          <w:lang w:eastAsia="en-US"/>
        </w:rPr>
      </w:pPr>
      <w:r w:rsidRPr="00691F95">
        <w:rPr>
          <w:rFonts w:eastAsia="Calibri"/>
          <w:sz w:val="28"/>
          <w:szCs w:val="28"/>
          <w:lang w:eastAsia="en-US"/>
        </w:rPr>
        <w:t xml:space="preserve">Также формируются смешенные группы, чтобы учащиеся младших групп тянулись за старшими, а старшие умели общаться с младшими на равных. </w:t>
      </w:r>
    </w:p>
    <w:p w14:paraId="481BDD11" w14:textId="77777777" w:rsidR="00DF230C" w:rsidRPr="00691F95" w:rsidRDefault="00DF230C" w:rsidP="0061390F">
      <w:pPr>
        <w:tabs>
          <w:tab w:val="left" w:pos="900"/>
        </w:tabs>
        <w:spacing w:line="276" w:lineRule="auto"/>
        <w:ind w:left="-567" w:firstLine="283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14:paraId="6FFCA439" w14:textId="77777777" w:rsidR="00DF230C" w:rsidRPr="00691F95" w:rsidRDefault="00DF230C" w:rsidP="00DF230C">
      <w:pPr>
        <w:jc w:val="center"/>
        <w:rPr>
          <w:b/>
          <w:bCs/>
          <w:sz w:val="28"/>
          <w:szCs w:val="28"/>
        </w:rPr>
      </w:pPr>
      <w:r w:rsidRPr="00691F95">
        <w:rPr>
          <w:b/>
          <w:bCs/>
          <w:sz w:val="28"/>
          <w:szCs w:val="28"/>
        </w:rPr>
        <w:t>Учебно-тематический план</w:t>
      </w:r>
    </w:p>
    <w:p w14:paraId="4A3510BF" w14:textId="77777777" w:rsidR="00DF230C" w:rsidRPr="00691F95" w:rsidRDefault="00BC7B8F" w:rsidP="00DF230C">
      <w:pPr>
        <w:jc w:val="center"/>
        <w:rPr>
          <w:b/>
          <w:bCs/>
          <w:sz w:val="28"/>
          <w:szCs w:val="28"/>
        </w:rPr>
      </w:pPr>
      <w:r w:rsidRPr="00691F95">
        <w:rPr>
          <w:b/>
          <w:bCs/>
          <w:sz w:val="28"/>
          <w:szCs w:val="28"/>
        </w:rPr>
        <w:t>третий</w:t>
      </w:r>
      <w:r w:rsidR="00DF230C" w:rsidRPr="00691F95">
        <w:rPr>
          <w:b/>
          <w:bCs/>
          <w:sz w:val="28"/>
          <w:szCs w:val="28"/>
        </w:rPr>
        <w:t xml:space="preserve"> год обучения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70"/>
        <w:gridCol w:w="850"/>
        <w:gridCol w:w="1276"/>
        <w:gridCol w:w="1276"/>
        <w:gridCol w:w="1701"/>
      </w:tblGrid>
      <w:tr w:rsidR="00DF230C" w:rsidRPr="00691F95" w14:paraId="34E9CBEA" w14:textId="77777777" w:rsidTr="009B4951">
        <w:trPr>
          <w:cantSplit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05AE8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№ п\п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693A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7BC3" w14:textId="77777777" w:rsidR="00DF230C" w:rsidRPr="00691F95" w:rsidRDefault="00DF230C" w:rsidP="00B93EEA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1A953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Формы контроля</w:t>
            </w:r>
          </w:p>
        </w:tc>
      </w:tr>
      <w:tr w:rsidR="00DF230C" w:rsidRPr="00691F95" w14:paraId="28BEA690" w14:textId="77777777" w:rsidTr="009B4951">
        <w:trPr>
          <w:cantSplit/>
          <w:trHeight w:val="26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0A607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E221A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04D5" w14:textId="77777777" w:rsidR="00DF230C" w:rsidRPr="00691F95" w:rsidRDefault="00DF230C" w:rsidP="00B93EEA">
            <w:pPr>
              <w:ind w:left="-13" w:hanging="95"/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1A80" w14:textId="77777777" w:rsidR="00DF230C" w:rsidRPr="00691F95" w:rsidRDefault="00DF230C" w:rsidP="00B93EEA">
            <w:pPr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Теория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600B" w14:textId="77777777" w:rsidR="00DF230C" w:rsidRPr="00691F95" w:rsidRDefault="00DF230C" w:rsidP="00B93EEA">
            <w:pPr>
              <w:ind w:left="-108" w:right="-120"/>
              <w:jc w:val="both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Практика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3AAC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530C3212" w14:textId="77777777" w:rsidTr="009B4951">
        <w:trPr>
          <w:cantSplit/>
          <w:trHeight w:val="3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8A021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  <w:r w:rsidR="00953F49">
              <w:rPr>
                <w:sz w:val="28"/>
                <w:szCs w:val="28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3E636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35F62" w14:textId="77777777" w:rsidR="00DF230C" w:rsidRPr="00691F95" w:rsidRDefault="00DF230C" w:rsidP="00B93EEA">
            <w:pPr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3487" w14:textId="77777777" w:rsidR="00DF230C" w:rsidRPr="00691F95" w:rsidRDefault="00DF230C" w:rsidP="00B93EEA">
            <w:pPr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F7B0" w14:textId="77777777" w:rsidR="00DF230C" w:rsidRPr="00691F95" w:rsidRDefault="00DF230C" w:rsidP="00B93EEA">
            <w:pPr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0C9D7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Игра</w:t>
            </w:r>
          </w:p>
        </w:tc>
      </w:tr>
      <w:tr w:rsidR="00DF230C" w:rsidRPr="00691F95" w14:paraId="53941B0E" w14:textId="77777777" w:rsidTr="009B4951">
        <w:trPr>
          <w:trHeight w:val="3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B03D" w14:textId="77777777" w:rsidR="00DF230C" w:rsidRPr="00691F95" w:rsidRDefault="00087230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AC384" w14:textId="77777777" w:rsidR="00DF230C" w:rsidRPr="00691F95" w:rsidRDefault="00DF230C" w:rsidP="00B93EEA">
            <w:pPr>
              <w:ind w:left="450" w:hanging="450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710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AE2D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3EA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9A7B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31569E1F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DEBA2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  <w:r w:rsidR="00953F49">
              <w:rPr>
                <w:sz w:val="28"/>
                <w:szCs w:val="28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F01E" w14:textId="77777777" w:rsidR="00DF230C" w:rsidRPr="00691F95" w:rsidRDefault="00DF230C" w:rsidP="00B93EEA">
            <w:pPr>
              <w:ind w:left="450" w:hanging="450"/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Театр как вид искусства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08957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8B4C" w14:textId="77777777" w:rsidR="00DF230C" w:rsidRPr="00691F95" w:rsidRDefault="00DF230C" w:rsidP="00B93EEA">
            <w:pPr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C165" w14:textId="77777777" w:rsidR="00DF230C" w:rsidRPr="00691F95" w:rsidRDefault="00DF230C" w:rsidP="00B93EEA">
            <w:pPr>
              <w:rPr>
                <w:b/>
                <w:bCs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6D1F4C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Творческое задание</w:t>
            </w:r>
          </w:p>
        </w:tc>
      </w:tr>
      <w:tr w:rsidR="00DF230C" w:rsidRPr="00691F95" w14:paraId="5380718B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FCDA4F" w14:textId="77777777" w:rsidR="00DF230C" w:rsidRPr="00691F95" w:rsidRDefault="00087230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FAB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Выразительные средства в театре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100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AE7E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FA9C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1838C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17A7A60E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90B99E" w14:textId="77777777" w:rsidR="00DF230C" w:rsidRPr="00691F95" w:rsidRDefault="00087230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86E4" w14:textId="77777777" w:rsidR="00DF230C" w:rsidRPr="00691F95" w:rsidRDefault="00DF230C" w:rsidP="00B93EEA">
            <w:pPr>
              <w:ind w:left="33" w:firstLine="1"/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Театральная игра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9DE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2EB1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2BCA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6D56CB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2D73FB57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9A27AD" w14:textId="77777777" w:rsidR="00DF230C" w:rsidRPr="00691F95" w:rsidRDefault="00087230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E15A" w14:textId="77777777" w:rsidR="00DF230C" w:rsidRPr="00691F95" w:rsidRDefault="00DF230C" w:rsidP="00B93EEA">
            <w:pPr>
              <w:ind w:left="450" w:hanging="450"/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Что такое театр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21AC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13E6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27D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5008F2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6A385C63" w14:textId="77777777" w:rsidTr="009B4951">
        <w:trPr>
          <w:trHeight w:val="29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00C3" w14:textId="77777777" w:rsidR="00DF230C" w:rsidRPr="00691F95" w:rsidRDefault="00087230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0F9B" w14:textId="77777777" w:rsidR="00DF230C" w:rsidRPr="00691F95" w:rsidRDefault="00DF230C" w:rsidP="00B93EEA">
            <w:pPr>
              <w:ind w:left="450" w:hanging="450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Актер - царь сцены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3942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B7F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B0A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12A0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</w:p>
        </w:tc>
      </w:tr>
      <w:tr w:rsidR="00DF230C" w:rsidRPr="00691F95" w14:paraId="57C5EC48" w14:textId="77777777" w:rsidTr="009B4951"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411F" w14:textId="77777777" w:rsidR="00DF230C" w:rsidRPr="00691F95" w:rsidRDefault="00DF230C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FF1B" w14:textId="77777777" w:rsidR="00DF230C" w:rsidRPr="00691F95" w:rsidRDefault="00DF230C" w:rsidP="00B93EEA">
            <w:pPr>
              <w:ind w:left="90"/>
              <w:rPr>
                <w:b/>
                <w:sz w:val="28"/>
                <w:szCs w:val="28"/>
              </w:rPr>
            </w:pPr>
            <w:r w:rsidRPr="00691F95">
              <w:rPr>
                <w:b/>
                <w:bCs/>
                <w:sz w:val="28"/>
                <w:szCs w:val="28"/>
              </w:rPr>
              <w:t>Актерское мастерство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2752B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5BB9A" w14:textId="77777777" w:rsidR="00DF230C" w:rsidRPr="00691F95" w:rsidRDefault="003D3A96" w:rsidP="00B93EE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AD9A3" w14:textId="77777777" w:rsidR="00DF230C" w:rsidRPr="00691F95" w:rsidRDefault="003D3A96" w:rsidP="00B93EE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221F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  <w:r w:rsidRPr="00691F95">
              <w:rPr>
                <w:bCs/>
                <w:sz w:val="28"/>
                <w:szCs w:val="28"/>
              </w:rPr>
              <w:t>Сюжетно - игровая программа</w:t>
            </w:r>
          </w:p>
        </w:tc>
      </w:tr>
      <w:tr w:rsidR="00DF230C" w:rsidRPr="00691F95" w14:paraId="61D6EEED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66B02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4184D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Основы мимики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FD0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B6164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F21F" w14:textId="77777777" w:rsidR="00DF230C" w:rsidRPr="00691F95" w:rsidRDefault="00DF230C" w:rsidP="00B93EEA">
            <w:pPr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8354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6662A7F0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E9E5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A9F8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2"/>
                <w:sz w:val="28"/>
                <w:szCs w:val="28"/>
              </w:rPr>
              <w:t>Искусство грима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25646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AAB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64C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FDC8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76A72E5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18A8F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D9121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Наблюдения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582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E71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4970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19F57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FEC47A9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8E10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4D19B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Работа актера над собой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005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41E6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BF4E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7F1C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0E77315B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60D38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3.5.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C342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Упражнения на развитие чувства ритма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915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5AD8C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AB0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025A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65356C1E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30E0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B96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Предлагаемые обстоятельства. Логика действия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38F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B95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0303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6FC2E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002396B0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19B08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3.7.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5D79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Сценическое общение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9D16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A1C54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8161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94F4A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47D882D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9861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AB528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Работа над созданием образа в музыкальном произведении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8166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CC91" w14:textId="77777777" w:rsidR="00DF230C" w:rsidRPr="00691F95" w:rsidRDefault="005E4069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BE73" w14:textId="77777777" w:rsidR="00DF230C" w:rsidRPr="00691F95" w:rsidRDefault="005E4069" w:rsidP="00B93E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3191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333FE473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13F7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3.9.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E0F7" w14:textId="77777777" w:rsidR="003755CF" w:rsidRPr="00691F95" w:rsidRDefault="00DF230C" w:rsidP="003755CF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Внутренний жест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355D9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31C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0B31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0127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1B0B5A53" w14:textId="77777777" w:rsidTr="009B4951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2BDADB" w14:textId="77777777" w:rsidR="00DF230C" w:rsidRPr="00691F95" w:rsidRDefault="00DF230C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4</w:t>
            </w:r>
            <w:r w:rsidR="00953F49">
              <w:rPr>
                <w:sz w:val="28"/>
                <w:szCs w:val="28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7DD8C" w14:textId="77777777" w:rsidR="00DF230C" w:rsidRPr="00691F95" w:rsidRDefault="00DF230C" w:rsidP="00B93EEA">
            <w:pPr>
              <w:tabs>
                <w:tab w:val="left" w:pos="3204"/>
              </w:tabs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Сценическая речь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B2379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C83BE" w14:textId="77777777" w:rsidR="00DF230C" w:rsidRPr="00691F95" w:rsidRDefault="003D3A96" w:rsidP="00B93E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DEFF" w14:textId="77777777" w:rsidR="00DF230C" w:rsidRPr="00691F95" w:rsidRDefault="003D3A96" w:rsidP="00B93EE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45C7B7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3E6239FB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94E763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4.1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948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Введение «художественное слово»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72D6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46FF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7A05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AEBBAB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634E7D00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572820" w14:textId="77777777" w:rsidR="00DF230C" w:rsidRPr="00691F95" w:rsidRDefault="00087230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B3A93" w14:textId="77777777" w:rsidR="00DF230C" w:rsidRPr="00691F95" w:rsidRDefault="009B4951" w:rsidP="009B4951">
            <w:pPr>
              <w:pStyle w:val="af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Идейно-</w:t>
            </w:r>
            <w:r w:rsidR="00DF230C" w:rsidRPr="00691F95"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ейственный анализ литературно-</w:t>
            </w:r>
            <w:r w:rsidR="00DF230C" w:rsidRPr="00691F95">
              <w:rPr>
                <w:color w:val="000000"/>
                <w:sz w:val="28"/>
                <w:szCs w:val="28"/>
              </w:rPr>
              <w:t>художественного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094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7D4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CA47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8F151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DEF16BD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1E5B44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199F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Тема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39B0B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FA3E8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A38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D0F90D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0E8375FE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483CE5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4F276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Идея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6778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C2ED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326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C2E2CB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6E121A7F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52487E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04F5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Задача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EF628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63D7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C00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816BD1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B996569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F77B7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91CD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Жанр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5C0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A034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2BEC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2EF5D2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29BFF5A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D44B1B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1C1C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Конфликт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D14B8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0B9A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FEBBA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431C27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44BD4717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9FEAD8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167CB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Событийный ряд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8C0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37B47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160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21FB95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03481835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5D0D88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DB86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Характеристика образов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513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F556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D5EB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076F5D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C9629DD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D55F6C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4.10.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BEF4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 xml:space="preserve">Вводное занятие: </w:t>
            </w:r>
            <w:r w:rsidR="00852F33" w:rsidRPr="00691F95">
              <w:rPr>
                <w:color w:val="000000"/>
                <w:sz w:val="28"/>
                <w:szCs w:val="28"/>
              </w:rPr>
              <w:t>«Пауза</w:t>
            </w:r>
            <w:r w:rsidRPr="00691F95">
              <w:rPr>
                <w:color w:val="000000"/>
                <w:sz w:val="28"/>
                <w:szCs w:val="28"/>
              </w:rPr>
              <w:t xml:space="preserve"> в стихотворном произведении»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65D8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BC2B9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EFF9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480937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3313CABC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D10DE8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4.11.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3242" w14:textId="77777777" w:rsidR="00DF230C" w:rsidRPr="00691F95" w:rsidRDefault="00DF230C" w:rsidP="00B93EEA">
            <w:pPr>
              <w:pStyle w:val="af2"/>
              <w:rPr>
                <w:bCs/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Начальная пауза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D19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550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D037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29FE76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662DEA6C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556E48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4.12.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8DC7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Межстиховые паузы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0126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E4CF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C447A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BBC97F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0650448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7108C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4.13.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28021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Цезура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77C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29E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C27E4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23118D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131697AB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622D3C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4.14.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E4EC2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Психологическая пауза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3AF8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3BC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E23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9A1B4F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2B745B5F" w14:textId="77777777" w:rsidTr="009B4951">
        <w:trPr>
          <w:trHeight w:val="42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C53929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4.15.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C304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proofErr w:type="spellStart"/>
            <w:r w:rsidRPr="00691F95">
              <w:rPr>
                <w:color w:val="000000"/>
                <w:sz w:val="28"/>
                <w:szCs w:val="28"/>
              </w:rPr>
              <w:t>Зашагивание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6A97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1D954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B476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FE223D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0364CAF3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E223DB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bCs/>
                <w:sz w:val="28"/>
                <w:szCs w:val="28"/>
              </w:rPr>
              <w:t>4.16</w:t>
            </w:r>
            <w:r w:rsidRPr="00691F95">
              <w:rPr>
                <w:sz w:val="28"/>
                <w:szCs w:val="28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41F4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Тренинг навыков </w:t>
            </w:r>
            <w:proofErr w:type="spellStart"/>
            <w:r w:rsidRPr="00691F95">
              <w:rPr>
                <w:sz w:val="28"/>
                <w:szCs w:val="28"/>
              </w:rPr>
              <w:t>голосоречевой</w:t>
            </w:r>
            <w:proofErr w:type="spellEnd"/>
            <w:r w:rsidRPr="00691F95">
              <w:rPr>
                <w:sz w:val="28"/>
                <w:szCs w:val="28"/>
              </w:rPr>
              <w:t xml:space="preserve"> релаксации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0CBA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024E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2FC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556732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75F1555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CA8153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4.17.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3E1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Тренинг навыков театральности актерского голоса....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081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16A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ED0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3773B7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513C0702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266C7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4.18.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8E5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Пластическая выразительность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C78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3B6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B77E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A482D5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19FCA501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5CB92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4.19.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4C79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Тренинг навыков </w:t>
            </w:r>
            <w:proofErr w:type="spellStart"/>
            <w:r w:rsidRPr="00691F95">
              <w:rPr>
                <w:sz w:val="28"/>
                <w:szCs w:val="28"/>
              </w:rPr>
              <w:t>голосоречевой</w:t>
            </w:r>
            <w:proofErr w:type="spellEnd"/>
            <w:r w:rsidRPr="00691F95">
              <w:rPr>
                <w:sz w:val="28"/>
                <w:szCs w:val="28"/>
              </w:rPr>
              <w:t xml:space="preserve"> борьбы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8CC9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B1C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F8A1E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9284C8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03119612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2E19F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4.20.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4476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Тренинг навыков </w:t>
            </w:r>
            <w:proofErr w:type="spellStart"/>
            <w:r w:rsidRPr="00691F95">
              <w:rPr>
                <w:sz w:val="28"/>
                <w:szCs w:val="28"/>
              </w:rPr>
              <w:t>голосоречевого</w:t>
            </w:r>
            <w:proofErr w:type="spellEnd"/>
            <w:r w:rsidRPr="00691F95">
              <w:rPr>
                <w:sz w:val="28"/>
                <w:szCs w:val="28"/>
              </w:rPr>
              <w:t xml:space="preserve"> гротеска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D497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677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2966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8915AF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A0361C8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B6EC8F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4.21.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FBE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Речь в движении – работа с мячами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D4B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FCA7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49AA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F4E50A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2A40113C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CB3BDA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4.22.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0054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Речь в движении – работа со скакалками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D39CE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82E1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CD2E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7471D7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3ACC7711" w14:textId="77777777" w:rsidTr="009B4951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1F340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4.23.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D0E4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Речь в </w:t>
            </w:r>
            <w:r w:rsidR="004403CB" w:rsidRPr="00691F95">
              <w:rPr>
                <w:sz w:val="28"/>
                <w:szCs w:val="28"/>
              </w:rPr>
              <w:t>движении -</w:t>
            </w:r>
            <w:r w:rsidRPr="00691F95">
              <w:rPr>
                <w:sz w:val="28"/>
                <w:szCs w:val="28"/>
              </w:rPr>
              <w:t xml:space="preserve"> работа с гимнастическими палками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915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BB7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52F3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7F204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3154C0FF" w14:textId="77777777" w:rsidTr="009B4951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00AB6E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bCs/>
                <w:sz w:val="28"/>
                <w:szCs w:val="28"/>
              </w:rPr>
              <w:t>4.24.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7627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Составляющие образа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A6BD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0CDE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4F5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712994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040EB3C5" w14:textId="77777777" w:rsidTr="009B4951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7CD340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bCs/>
                <w:sz w:val="28"/>
                <w:szCs w:val="28"/>
              </w:rPr>
              <w:t>4.25.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0536" w14:textId="77777777" w:rsidR="00DF230C" w:rsidRPr="00691F95" w:rsidRDefault="00DF230C" w:rsidP="00B93EEA">
            <w:pPr>
              <w:pStyle w:val="af2"/>
              <w:rPr>
                <w:bCs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Элементы речевой выразительности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9C9D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357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B906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B9195D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ED57083" w14:textId="77777777" w:rsidTr="009B4951">
        <w:trPr>
          <w:trHeight w:val="30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133BC5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4.26.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DF0A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Пластическая выразительность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60BF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3842" w14:textId="77777777" w:rsidR="00DF230C" w:rsidRPr="00691F95" w:rsidRDefault="005E4069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010A5" w14:textId="77777777" w:rsidR="00DF230C" w:rsidRPr="00691F95" w:rsidRDefault="005E4069" w:rsidP="00B93EEA">
            <w:pPr>
              <w:pStyle w:val="af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EB6D85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A6039D4" w14:textId="77777777" w:rsidTr="009B4951">
        <w:trPr>
          <w:trHeight w:val="25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4A52B1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z w:val="28"/>
                <w:szCs w:val="28"/>
              </w:rPr>
              <w:t>4.27.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28F2" w14:textId="77777777" w:rsidR="00DF230C" w:rsidRPr="00691F95" w:rsidRDefault="00DF230C" w:rsidP="00B93EEA">
            <w:pPr>
              <w:pStyle w:val="af2"/>
              <w:rPr>
                <w:color w:val="000000"/>
                <w:sz w:val="28"/>
                <w:szCs w:val="28"/>
              </w:rPr>
            </w:pPr>
            <w:r w:rsidRPr="00691F95">
              <w:rPr>
                <w:color w:val="000000"/>
                <w:sz w:val="28"/>
                <w:szCs w:val="28"/>
              </w:rPr>
              <w:t>Сценическое поведение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7AD2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298E4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2B10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A0BC2F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2E9C0B5C" w14:textId="77777777" w:rsidTr="009B4951">
        <w:trPr>
          <w:trHeight w:val="559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97634A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4.28.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8EFAA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Тренинг на снятия мышечного зажима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282C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EA8A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67FB5" w14:textId="77777777" w:rsidR="00DF230C" w:rsidRPr="00691F95" w:rsidRDefault="00DF230C" w:rsidP="00B93EEA">
            <w:pPr>
              <w:pStyle w:val="af2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CE18D8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37E1E20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6C89AF" w14:textId="77777777" w:rsidR="00DF230C" w:rsidRPr="00691F95" w:rsidRDefault="00DF230C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5</w:t>
            </w:r>
            <w:r w:rsidR="00953F49">
              <w:rPr>
                <w:sz w:val="28"/>
                <w:szCs w:val="28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AE06E" w14:textId="77777777" w:rsidR="00DF230C" w:rsidRPr="00691F95" w:rsidRDefault="00DF230C" w:rsidP="00B93EEA">
            <w:pPr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Сценическое движение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BE57" w14:textId="77777777" w:rsidR="00DF230C" w:rsidRPr="00691F95" w:rsidRDefault="00DF230C" w:rsidP="00B93EEA">
            <w:pPr>
              <w:tabs>
                <w:tab w:val="left" w:pos="3204"/>
              </w:tabs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2FC66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9CB5F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9BA7B8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  <w:r w:rsidRPr="00691F95">
              <w:rPr>
                <w:sz w:val="28"/>
                <w:szCs w:val="28"/>
              </w:rPr>
              <w:t>Творческое задание</w:t>
            </w:r>
            <w:r w:rsidR="00BB6947" w:rsidRPr="00691F95">
              <w:rPr>
                <w:sz w:val="28"/>
                <w:szCs w:val="28"/>
              </w:rPr>
              <w:t>.</w:t>
            </w:r>
          </w:p>
        </w:tc>
      </w:tr>
      <w:tr w:rsidR="00DF230C" w:rsidRPr="00691F95" w14:paraId="40A1A10A" w14:textId="77777777" w:rsidTr="009B4951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569B20" w14:textId="77777777" w:rsidR="00DF230C" w:rsidRPr="00691F95" w:rsidRDefault="00953F49" w:rsidP="00B93EEA">
            <w:pPr>
              <w:rPr>
                <w:sz w:val="28"/>
                <w:szCs w:val="28"/>
                <w:highlight w:val="yellow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9EAE0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Тренинг на равновесие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5B74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5674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8E00C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47F57E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62816236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BD44E" w14:textId="77777777" w:rsidR="00DF230C" w:rsidRPr="00691F95" w:rsidRDefault="00953F49" w:rsidP="00B93EEA">
            <w:pPr>
              <w:rPr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60D8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Фехтование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1444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275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9FC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BB8246" w14:textId="77777777" w:rsidR="00DF230C" w:rsidRPr="00691F95" w:rsidRDefault="00DF230C" w:rsidP="00B93EEA">
            <w:pPr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DF230C" w:rsidRPr="00691F95" w14:paraId="77712F5B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18A1A6F5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lastRenderedPageBreak/>
              <w:t>5.3.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C9B7" w14:textId="77777777" w:rsidR="00525074" w:rsidRPr="00691F95" w:rsidRDefault="00DF230C" w:rsidP="00087230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Этюды на пластическую выразительность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3A9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574D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FCA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673E6FD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71C1595B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329FC8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8A0E2" w14:textId="77777777" w:rsidR="00DF230C" w:rsidRPr="00691F95" w:rsidRDefault="00DF230C" w:rsidP="005E4069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Cs/>
                <w:sz w:val="28"/>
                <w:szCs w:val="28"/>
              </w:rPr>
              <w:t>«</w:t>
            </w:r>
            <w:r w:rsidRPr="00691F95">
              <w:rPr>
                <w:color w:val="000000"/>
                <w:spacing w:val="-3"/>
                <w:sz w:val="28"/>
                <w:szCs w:val="28"/>
              </w:rPr>
              <w:t>Хаотичное</w:t>
            </w:r>
            <w:r w:rsidRPr="00691F95">
              <w:rPr>
                <w:bCs/>
                <w:sz w:val="28"/>
                <w:szCs w:val="28"/>
              </w:rPr>
              <w:t xml:space="preserve">» </w:t>
            </w:r>
            <w:r w:rsidRPr="00691F95">
              <w:rPr>
                <w:color w:val="000000"/>
                <w:spacing w:val="-3"/>
                <w:sz w:val="28"/>
                <w:szCs w:val="28"/>
              </w:rPr>
              <w:t>движение в пространстве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E727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8FF8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FFDE7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7C5478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55421A3C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8DE921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5.5.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54E36" w14:textId="77777777" w:rsidR="00DF230C" w:rsidRPr="00691F95" w:rsidRDefault="00DF230C" w:rsidP="00B93EEA">
            <w:pPr>
              <w:spacing w:line="276" w:lineRule="auto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Движение в </w:t>
            </w:r>
            <w:r w:rsidRPr="00691F95">
              <w:rPr>
                <w:bCs/>
                <w:sz w:val="28"/>
                <w:szCs w:val="28"/>
              </w:rPr>
              <w:t>«</w:t>
            </w:r>
            <w:r w:rsidRPr="00691F95">
              <w:rPr>
                <w:sz w:val="28"/>
                <w:szCs w:val="28"/>
              </w:rPr>
              <w:t>рапиде</w:t>
            </w:r>
            <w:r w:rsidRPr="00691F95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64271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F8DD6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521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960B73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33DFFD41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F5595E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68BA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Возрастные походки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891E4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CE5D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6AD6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377713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34592313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0368ED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1C6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Этюды на пластическую выразительность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2A48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FE32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AF8A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58FFC6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4FADFA69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A36911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90D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Сценический бой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C2009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EA7D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827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D807BE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147EEF64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6C67AF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5.9.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280BD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Пластические особенности персонажа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962B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E2B6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839F4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C43DAD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10127327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B28520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0680" w14:textId="77777777" w:rsidR="00DF230C" w:rsidRPr="00691F95" w:rsidRDefault="00DF230C" w:rsidP="00B93EEA">
            <w:pPr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Работа над спектаклем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293A" w14:textId="77777777" w:rsidR="00DF230C" w:rsidRPr="00691F95" w:rsidRDefault="00DF230C" w:rsidP="00B93EEA">
            <w:pPr>
              <w:tabs>
                <w:tab w:val="left" w:pos="3204"/>
              </w:tabs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26FE9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0F52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146FD1" w14:textId="77777777" w:rsidR="00DF230C" w:rsidRPr="00691F95" w:rsidRDefault="00A62965" w:rsidP="004C7510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Спектакль (</w:t>
            </w:r>
            <w:r w:rsidR="00B3658D" w:rsidRPr="00691F95">
              <w:rPr>
                <w:sz w:val="28"/>
                <w:szCs w:val="28"/>
              </w:rPr>
              <w:t>драматическое произведение</w:t>
            </w:r>
            <w:r w:rsidR="004C7510">
              <w:rPr>
                <w:sz w:val="28"/>
                <w:szCs w:val="28"/>
              </w:rPr>
              <w:t>,</w:t>
            </w:r>
            <w:r w:rsidR="00B3658D" w:rsidRPr="00691F95">
              <w:rPr>
                <w:sz w:val="28"/>
                <w:szCs w:val="28"/>
              </w:rPr>
              <w:t xml:space="preserve"> комедия, драма)</w:t>
            </w:r>
            <w:r w:rsidR="00BB6947" w:rsidRPr="00691F95">
              <w:rPr>
                <w:sz w:val="28"/>
                <w:szCs w:val="28"/>
              </w:rPr>
              <w:t xml:space="preserve"> </w:t>
            </w:r>
          </w:p>
        </w:tc>
      </w:tr>
      <w:tr w:rsidR="00DF230C" w:rsidRPr="00691F95" w14:paraId="34155C8E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D86AEC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ABB6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Читка. Разбор произведения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4600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428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0BDF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E45172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6CE7816E" w14:textId="77777777" w:rsidTr="009B4951">
        <w:trPr>
          <w:cantSplit/>
          <w:trHeight w:val="297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8C7AC5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6.2.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A079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Этюд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F11AF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6243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24C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5DB36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4FDC7D51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85D3880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6.3.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D2A63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Распределение ролей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1864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9B0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430C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2D210D5" w14:textId="77777777" w:rsidR="00DF230C" w:rsidRPr="00691F95" w:rsidRDefault="00DF230C" w:rsidP="00B93EEA">
            <w:pPr>
              <w:rPr>
                <w:sz w:val="28"/>
                <w:szCs w:val="28"/>
              </w:rPr>
            </w:pPr>
          </w:p>
        </w:tc>
      </w:tr>
      <w:tr w:rsidR="00DF230C" w:rsidRPr="00691F95" w14:paraId="572E74CE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C06046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6.4.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31B9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Работа актера над ролью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26D4F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8472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08F2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B9EFB9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074F321E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43F28E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6.5.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D04C2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Предлагаемые обстоятельства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51C7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A2E2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BAAF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789DEC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2958C896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42520A" w14:textId="77777777" w:rsidR="00DF230C" w:rsidRPr="00691F95" w:rsidRDefault="00953F49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6.6.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1F264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Сверхзадача 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DF57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CD92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B200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0852AF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4B674EC6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3E122" w14:textId="77777777" w:rsidR="00DF230C" w:rsidRPr="00691F95" w:rsidRDefault="001D1E7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6.7.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0A97E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Сквозное действие персонажа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464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D7C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FDFF7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7FD050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0193C644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45E73B" w14:textId="77777777" w:rsidR="00DF230C" w:rsidRPr="00691F95" w:rsidRDefault="001D1E7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6.8.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4B273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Мизансцена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D4D3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75D9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74BB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FDE701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3C8ECCD3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29DB53" w14:textId="77777777" w:rsidR="00DF230C" w:rsidRPr="00691F95" w:rsidRDefault="001D1E7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6.9.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FB09B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proofErr w:type="spellStart"/>
            <w:r w:rsidRPr="00691F95">
              <w:rPr>
                <w:color w:val="000000"/>
                <w:spacing w:val="-3"/>
                <w:sz w:val="28"/>
                <w:szCs w:val="28"/>
              </w:rPr>
              <w:t>Темпоритм</w:t>
            </w:r>
            <w:proofErr w:type="spellEnd"/>
            <w:r w:rsidRPr="00691F9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0B27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3BB6D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9F96C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D28040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3EED1E83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548F9F" w14:textId="77777777" w:rsidR="00DF230C" w:rsidRPr="00691F95" w:rsidRDefault="001D1E7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6.10.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69FDA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Внешний образ роли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46E9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034E1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8C95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62F8BD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537ED3E4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B855BE" w14:textId="77777777" w:rsidR="00DF230C" w:rsidRPr="00691F95" w:rsidRDefault="001D1E7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6.11.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E1ECF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Вживание в 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0BB4C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331E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DDF1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0E2A6F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21DB60B5" w14:textId="77777777" w:rsidTr="009B4951">
        <w:trPr>
          <w:cantSplit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93BD80" w14:textId="77777777" w:rsidR="00DF230C" w:rsidRPr="00691F95" w:rsidRDefault="001D1E7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6.12</w:t>
            </w:r>
            <w:r>
              <w:rPr>
                <w:color w:val="000000"/>
                <w:spacing w:val="-3"/>
                <w:sz w:val="28"/>
                <w:szCs w:val="28"/>
              </w:rPr>
              <w:t>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B204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Итоговое занятие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071D" w14:textId="77777777" w:rsidR="00DF230C" w:rsidRPr="00691F95" w:rsidRDefault="00DF230C" w:rsidP="00B93EEA">
            <w:pPr>
              <w:tabs>
                <w:tab w:val="left" w:pos="3204"/>
              </w:tabs>
              <w:rPr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0BE33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D7C20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6FAA0C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  <w:tr w:rsidR="00DF230C" w:rsidRPr="00691F95" w14:paraId="4F18C1A6" w14:textId="77777777" w:rsidTr="009B4951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CB21" w14:textId="77777777" w:rsidR="00DF230C" w:rsidRPr="00691F95" w:rsidRDefault="00DF230C" w:rsidP="00B93EEA">
            <w:pPr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A6DB" w14:textId="77777777" w:rsidR="00DF230C" w:rsidRPr="00691F95" w:rsidRDefault="00DF230C" w:rsidP="00B93EEA">
            <w:pPr>
              <w:tabs>
                <w:tab w:val="left" w:pos="3204"/>
              </w:tabs>
              <w:jc w:val="right"/>
              <w:rPr>
                <w:b/>
                <w:color w:val="000000"/>
                <w:spacing w:val="-3"/>
                <w:sz w:val="28"/>
                <w:szCs w:val="28"/>
              </w:rPr>
            </w:pPr>
            <w:r w:rsidRPr="00691F95">
              <w:rPr>
                <w:b/>
                <w:color w:val="000000"/>
                <w:spacing w:val="-3"/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C865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A44E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2777" w14:textId="77777777" w:rsidR="00DF230C" w:rsidRPr="00691F95" w:rsidRDefault="00DF230C" w:rsidP="00B93EEA">
            <w:pPr>
              <w:rPr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157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9E5FB" w14:textId="77777777" w:rsidR="00DF230C" w:rsidRPr="00691F95" w:rsidRDefault="00DF230C" w:rsidP="00B93EEA">
            <w:pPr>
              <w:rPr>
                <w:b/>
                <w:sz w:val="28"/>
                <w:szCs w:val="28"/>
              </w:rPr>
            </w:pPr>
          </w:p>
        </w:tc>
      </w:tr>
    </w:tbl>
    <w:p w14:paraId="03C9D3B3" w14:textId="77777777" w:rsidR="007E67A9" w:rsidRPr="00691F95" w:rsidRDefault="007E67A9" w:rsidP="00DF230C">
      <w:pPr>
        <w:jc w:val="center"/>
        <w:rPr>
          <w:b/>
          <w:sz w:val="28"/>
          <w:szCs w:val="28"/>
        </w:rPr>
      </w:pPr>
    </w:p>
    <w:p w14:paraId="70CB3E0F" w14:textId="77777777" w:rsidR="00DF230C" w:rsidRPr="00691F95" w:rsidRDefault="00DF230C" w:rsidP="00DF230C">
      <w:pPr>
        <w:jc w:val="center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>Содержание</w:t>
      </w:r>
      <w:r w:rsidR="00A62965">
        <w:rPr>
          <w:b/>
          <w:sz w:val="28"/>
          <w:szCs w:val="28"/>
        </w:rPr>
        <w:t xml:space="preserve"> рабочей программы </w:t>
      </w:r>
    </w:p>
    <w:p w14:paraId="4018C2F4" w14:textId="77777777" w:rsidR="00DF230C" w:rsidRPr="009B4951" w:rsidRDefault="00406C30" w:rsidP="00DF230C">
      <w:pPr>
        <w:pStyle w:val="a5"/>
        <w:ind w:left="0"/>
        <w:jc w:val="center"/>
        <w:rPr>
          <w:b/>
          <w:szCs w:val="28"/>
        </w:rPr>
      </w:pPr>
      <w:r w:rsidRPr="009B4951">
        <w:rPr>
          <w:b/>
          <w:szCs w:val="28"/>
        </w:rPr>
        <w:t>третий</w:t>
      </w:r>
      <w:r w:rsidR="00DF230C" w:rsidRPr="009B4951">
        <w:rPr>
          <w:b/>
          <w:szCs w:val="28"/>
        </w:rPr>
        <w:t xml:space="preserve"> год обучения</w:t>
      </w:r>
    </w:p>
    <w:p w14:paraId="10FBEE13" w14:textId="77777777" w:rsidR="00DF230C" w:rsidRPr="00691F95" w:rsidRDefault="00DF230C" w:rsidP="00A62965">
      <w:pPr>
        <w:jc w:val="both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>Раздел 1. Введение</w:t>
      </w:r>
    </w:p>
    <w:p w14:paraId="2BE903CE" w14:textId="77777777" w:rsidR="00DF230C" w:rsidRPr="00691F95" w:rsidRDefault="00DF230C" w:rsidP="00A62965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1.1. «Вводное занятие» </w:t>
      </w:r>
    </w:p>
    <w:p w14:paraId="2543B274" w14:textId="77777777" w:rsidR="00DF230C" w:rsidRPr="00691F95" w:rsidRDefault="00DF230C" w:rsidP="00A62965">
      <w:pPr>
        <w:jc w:val="both"/>
        <w:rPr>
          <w:b/>
          <w:bCs/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sz w:val="28"/>
          <w:szCs w:val="28"/>
        </w:rPr>
        <w:t xml:space="preserve"> Знакомство с особенностями театрального искусства. Знакомство с правилами поведения и техники безопасности.</w:t>
      </w:r>
    </w:p>
    <w:p w14:paraId="3121E3F5" w14:textId="77777777" w:rsidR="00DF230C" w:rsidRPr="00691F95" w:rsidRDefault="00DF230C" w:rsidP="00A62965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>Практика:</w:t>
      </w:r>
      <w:r w:rsidRPr="00691F95">
        <w:rPr>
          <w:sz w:val="28"/>
          <w:szCs w:val="28"/>
          <w:shd w:val="clear" w:color="auto" w:fill="FFFFFF"/>
        </w:rPr>
        <w:t xml:space="preserve"> Игры на знакомство.</w:t>
      </w:r>
    </w:p>
    <w:p w14:paraId="7C330358" w14:textId="77777777" w:rsidR="00DF230C" w:rsidRPr="00691F95" w:rsidRDefault="00DF230C" w:rsidP="00A62965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b/>
          <w:sz w:val="28"/>
          <w:szCs w:val="28"/>
        </w:rPr>
        <w:t>Раздел 2 Театр как вид искусства</w:t>
      </w:r>
    </w:p>
    <w:p w14:paraId="4C1442E6" w14:textId="77777777" w:rsidR="00DF230C" w:rsidRPr="00691F95" w:rsidRDefault="00DF230C" w:rsidP="00A62965">
      <w:pPr>
        <w:jc w:val="both"/>
        <w:rPr>
          <w:b/>
          <w:i/>
          <w:sz w:val="28"/>
          <w:szCs w:val="28"/>
          <w:shd w:val="clear" w:color="auto" w:fill="FFFFFF"/>
        </w:rPr>
      </w:pPr>
      <w:r w:rsidRPr="00691F95">
        <w:rPr>
          <w:b/>
          <w:i/>
          <w:sz w:val="28"/>
          <w:szCs w:val="28"/>
        </w:rPr>
        <w:t>Тема 2.1.</w:t>
      </w:r>
      <w:r w:rsidRPr="00691F95">
        <w:rPr>
          <w:b/>
          <w:bCs/>
          <w:i/>
          <w:sz w:val="28"/>
          <w:szCs w:val="28"/>
        </w:rPr>
        <w:t xml:space="preserve"> </w:t>
      </w:r>
      <w:r w:rsidRPr="00691F95">
        <w:rPr>
          <w:b/>
          <w:i/>
          <w:color w:val="000000"/>
          <w:spacing w:val="-3"/>
          <w:sz w:val="28"/>
          <w:szCs w:val="28"/>
        </w:rPr>
        <w:t>Выразительные средства в театре</w:t>
      </w:r>
    </w:p>
    <w:p w14:paraId="40575C2E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Теория: </w:t>
      </w:r>
      <w:r w:rsidRPr="00691F95">
        <w:rPr>
          <w:sz w:val="28"/>
          <w:szCs w:val="28"/>
        </w:rPr>
        <w:t>Беседа на тему, что является выразительными средствами в театре.</w:t>
      </w:r>
    </w:p>
    <w:p w14:paraId="72781664" w14:textId="77777777" w:rsidR="00DF230C" w:rsidRPr="00691F95" w:rsidRDefault="00DF230C" w:rsidP="00A62965">
      <w:pPr>
        <w:jc w:val="both"/>
        <w:rPr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Этюды с использованием выразительных средств актерского и режиссерского искусства. </w:t>
      </w:r>
    </w:p>
    <w:p w14:paraId="03FFF7B0" w14:textId="77777777" w:rsidR="00DF230C" w:rsidRPr="00691F95" w:rsidRDefault="00DF230C" w:rsidP="00A62965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2.2.</w:t>
      </w:r>
      <w:r w:rsidRPr="00691F95">
        <w:rPr>
          <w:b/>
          <w:bCs/>
          <w:i/>
          <w:sz w:val="28"/>
          <w:szCs w:val="28"/>
        </w:rPr>
        <w:t xml:space="preserve"> </w:t>
      </w:r>
      <w:r w:rsidRPr="00691F95">
        <w:rPr>
          <w:b/>
          <w:i/>
          <w:sz w:val="28"/>
          <w:szCs w:val="28"/>
        </w:rPr>
        <w:t>Театральная игра</w:t>
      </w:r>
    </w:p>
    <w:p w14:paraId="0DCDCA12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  <w:shd w:val="clear" w:color="auto" w:fill="FFFFFF"/>
        </w:rPr>
        <w:t>Беседа на тему</w:t>
      </w:r>
      <w:r w:rsidRPr="00691F95">
        <w:rPr>
          <w:sz w:val="28"/>
          <w:szCs w:val="28"/>
          <w:shd w:val="clear" w:color="auto" w:fill="FFFFFF"/>
        </w:rPr>
        <w:t>, сущность, задачи и содержание театральной игры.</w:t>
      </w:r>
    </w:p>
    <w:p w14:paraId="2ACDD1AF" w14:textId="77777777" w:rsidR="00DF230C" w:rsidRPr="00691F95" w:rsidRDefault="00DF230C" w:rsidP="00A62965">
      <w:pPr>
        <w:jc w:val="both"/>
        <w:rPr>
          <w:i/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 xml:space="preserve">Упражнения </w:t>
      </w:r>
      <w:r w:rsidRPr="00691F95">
        <w:rPr>
          <w:sz w:val="28"/>
          <w:szCs w:val="28"/>
        </w:rPr>
        <w:t xml:space="preserve">«Я осязаю и обоняю мир», «Я наблюдаю </w:t>
      </w:r>
      <w:proofErr w:type="spellStart"/>
      <w:r w:rsidRPr="00691F95">
        <w:rPr>
          <w:sz w:val="28"/>
          <w:szCs w:val="28"/>
        </w:rPr>
        <w:t>мир</w:t>
      </w:r>
      <w:proofErr w:type="gramStart"/>
      <w:r w:rsidRPr="00691F95">
        <w:rPr>
          <w:sz w:val="28"/>
          <w:szCs w:val="28"/>
        </w:rPr>
        <w:t>»,«</w:t>
      </w:r>
      <w:proofErr w:type="gramEnd"/>
      <w:r w:rsidRPr="00691F95">
        <w:rPr>
          <w:sz w:val="28"/>
          <w:szCs w:val="28"/>
        </w:rPr>
        <w:t>Я</w:t>
      </w:r>
      <w:proofErr w:type="spellEnd"/>
      <w:r w:rsidRPr="00691F95">
        <w:rPr>
          <w:sz w:val="28"/>
          <w:szCs w:val="28"/>
        </w:rPr>
        <w:t xml:space="preserve"> слышу мир», «Мир вокруг меня»(мир природы), Практическое занятие «Кто рядом со мной».</w:t>
      </w:r>
    </w:p>
    <w:p w14:paraId="34F1E271" w14:textId="77777777" w:rsidR="00DF230C" w:rsidRPr="00691F95" w:rsidRDefault="00DF230C" w:rsidP="00A62965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2.3. Что такое театр</w:t>
      </w:r>
    </w:p>
    <w:p w14:paraId="3E88E7E9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lastRenderedPageBreak/>
        <w:t xml:space="preserve">Теория: </w:t>
      </w:r>
      <w:r w:rsidRPr="00691F95">
        <w:rPr>
          <w:sz w:val="28"/>
          <w:szCs w:val="28"/>
        </w:rPr>
        <w:t>Презентация на тему зарождение театра и его развитие, история возникновения театра, знакомство с особенностями современного театра, как вида искусства.</w:t>
      </w:r>
    </w:p>
    <w:p w14:paraId="2535ADD6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Практика:</w:t>
      </w:r>
      <w:r w:rsidRPr="00691F95">
        <w:rPr>
          <w:sz w:val="28"/>
          <w:szCs w:val="28"/>
        </w:rPr>
        <w:t xml:space="preserve"> Экскурсия по театрам города Кемерово.</w:t>
      </w:r>
    </w:p>
    <w:p w14:paraId="175ABC91" w14:textId="77777777" w:rsidR="00DF230C" w:rsidRPr="00691F95" w:rsidRDefault="00DF230C" w:rsidP="00A62965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2.4. Актер - царь сцены</w:t>
      </w:r>
    </w:p>
    <w:p w14:paraId="0F00C7A4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sz w:val="28"/>
          <w:szCs w:val="28"/>
        </w:rPr>
        <w:t xml:space="preserve"> Дебаты на тему: осно</w:t>
      </w:r>
      <w:r w:rsidR="00BC7B8F" w:rsidRPr="00691F95">
        <w:rPr>
          <w:sz w:val="28"/>
          <w:szCs w:val="28"/>
        </w:rPr>
        <w:t xml:space="preserve">вы системы </w:t>
      </w:r>
      <w:proofErr w:type="spellStart"/>
      <w:r w:rsidR="00BC7B8F" w:rsidRPr="00691F95">
        <w:rPr>
          <w:sz w:val="28"/>
          <w:szCs w:val="28"/>
        </w:rPr>
        <w:t>К.С.Станиславского</w:t>
      </w:r>
      <w:proofErr w:type="spellEnd"/>
      <w:r w:rsidR="00BC7B8F" w:rsidRPr="00691F95">
        <w:rPr>
          <w:sz w:val="28"/>
          <w:szCs w:val="28"/>
        </w:rPr>
        <w:t xml:space="preserve"> (</w:t>
      </w:r>
      <w:r w:rsidRPr="00691F95">
        <w:rPr>
          <w:sz w:val="28"/>
          <w:szCs w:val="28"/>
        </w:rPr>
        <w:t>сверхзадача, сквозное действие), как применить это на практике.</w:t>
      </w:r>
    </w:p>
    <w:p w14:paraId="2BF7A490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Практика: </w:t>
      </w:r>
      <w:r w:rsidRPr="00691F95">
        <w:rPr>
          <w:sz w:val="28"/>
          <w:szCs w:val="28"/>
        </w:rPr>
        <w:t>Конкурс импровизаций прошлого года, с некоторыми усл</w:t>
      </w:r>
      <w:r w:rsidR="00BC7B8F" w:rsidRPr="00691F95">
        <w:rPr>
          <w:sz w:val="28"/>
          <w:szCs w:val="28"/>
        </w:rPr>
        <w:t>ожнениями, для каждого ребенка.</w:t>
      </w:r>
    </w:p>
    <w:p w14:paraId="5670F4D0" w14:textId="77777777" w:rsidR="00DF230C" w:rsidRPr="00691F95" w:rsidRDefault="00DF230C" w:rsidP="00A62965">
      <w:pPr>
        <w:jc w:val="both"/>
        <w:rPr>
          <w:b/>
          <w:bCs/>
          <w:sz w:val="28"/>
          <w:szCs w:val="28"/>
        </w:rPr>
      </w:pPr>
      <w:r w:rsidRPr="00691F95">
        <w:rPr>
          <w:b/>
          <w:sz w:val="28"/>
          <w:szCs w:val="28"/>
        </w:rPr>
        <w:t xml:space="preserve">Раздел 3 </w:t>
      </w:r>
      <w:r w:rsidRPr="00691F95">
        <w:rPr>
          <w:b/>
          <w:bCs/>
          <w:sz w:val="28"/>
          <w:szCs w:val="28"/>
        </w:rPr>
        <w:t>Актерское мастерство</w:t>
      </w:r>
    </w:p>
    <w:p w14:paraId="466CBADC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3.1. Основы мимики</w:t>
      </w:r>
    </w:p>
    <w:p w14:paraId="544967F5" w14:textId="77777777" w:rsidR="00DF230C" w:rsidRPr="00691F95" w:rsidRDefault="00DF230C" w:rsidP="00A62965">
      <w:pPr>
        <w:jc w:val="both"/>
        <w:rPr>
          <w:i/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>Теория: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>Беседа на тему: как развить подвижность мышц лица. Разбор понятия «</w:t>
      </w:r>
      <w:r w:rsidRPr="00691F95">
        <w:rPr>
          <w:color w:val="000000"/>
          <w:sz w:val="28"/>
          <w:szCs w:val="28"/>
          <w:shd w:val="clear" w:color="auto" w:fill="FFFFFF"/>
        </w:rPr>
        <w:t>физиогномика</w:t>
      </w:r>
      <w:r w:rsidRPr="00691F95">
        <w:rPr>
          <w:sz w:val="28"/>
          <w:szCs w:val="28"/>
          <w:shd w:val="clear" w:color="auto" w:fill="FFFFFF"/>
        </w:rPr>
        <w:t>».</w:t>
      </w:r>
    </w:p>
    <w:p w14:paraId="1F25FA46" w14:textId="77777777" w:rsidR="00DF230C" w:rsidRPr="00691F95" w:rsidRDefault="00DF230C" w:rsidP="00A62965">
      <w:pPr>
        <w:jc w:val="both"/>
        <w:rPr>
          <w:i/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 xml:space="preserve">Практика: </w:t>
      </w:r>
      <w:r w:rsidRPr="00691F95">
        <w:rPr>
          <w:color w:val="000000"/>
          <w:spacing w:val="-3"/>
          <w:sz w:val="28"/>
          <w:szCs w:val="28"/>
        </w:rPr>
        <w:t>К</w:t>
      </w:r>
      <w:r w:rsidRPr="00691F95">
        <w:rPr>
          <w:sz w:val="28"/>
          <w:szCs w:val="28"/>
          <w:shd w:val="clear" w:color="auto" w:fill="FFFFFF"/>
        </w:rPr>
        <w:t>арточки с заданиями на упражнение «Мини-история. «Маска, я Вас знаю». Этюды на перевоплощение в художественный образ через элементы актерского мастерства.</w:t>
      </w:r>
    </w:p>
    <w:p w14:paraId="0EFF01DC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3.2. </w:t>
      </w:r>
      <w:r w:rsidRPr="00691F95">
        <w:rPr>
          <w:b/>
          <w:i/>
          <w:color w:val="000000"/>
          <w:spacing w:val="-2"/>
          <w:sz w:val="28"/>
          <w:szCs w:val="28"/>
        </w:rPr>
        <w:t>Искусство грима</w:t>
      </w:r>
    </w:p>
    <w:p w14:paraId="67F711C3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Теория: </w:t>
      </w:r>
      <w:r w:rsidRPr="00691F95">
        <w:rPr>
          <w:sz w:val="28"/>
          <w:szCs w:val="28"/>
        </w:rPr>
        <w:t xml:space="preserve">Объяснение темы основы техники нанесения грима. </w:t>
      </w:r>
    </w:p>
    <w:p w14:paraId="0C715290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 xml:space="preserve">Практика: </w:t>
      </w:r>
      <w:r w:rsidRPr="00691F95">
        <w:rPr>
          <w:sz w:val="28"/>
          <w:szCs w:val="28"/>
        </w:rPr>
        <w:t>Нанесение грома (кукольный грим, сказочный грим, фантастический грим).</w:t>
      </w:r>
    </w:p>
    <w:p w14:paraId="7279274A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3.3. Наблюдения</w:t>
      </w:r>
    </w:p>
    <w:p w14:paraId="2CE53EF1" w14:textId="77777777" w:rsidR="00DF230C" w:rsidRPr="00691F95" w:rsidRDefault="00DF230C" w:rsidP="00A62965">
      <w:pPr>
        <w:jc w:val="both"/>
        <w:rPr>
          <w:i/>
          <w:sz w:val="28"/>
          <w:szCs w:val="28"/>
          <w:shd w:val="clear" w:color="auto" w:fill="FFFFFF"/>
        </w:rPr>
      </w:pPr>
      <w:r w:rsidRPr="00691F95">
        <w:rPr>
          <w:i/>
          <w:sz w:val="28"/>
          <w:szCs w:val="28"/>
          <w:shd w:val="clear" w:color="auto" w:fill="FFFFFF"/>
        </w:rPr>
        <w:t>Практика: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 xml:space="preserve">На </w:t>
      </w:r>
      <w:r w:rsidRPr="00691F95">
        <w:rPr>
          <w:bCs/>
          <w:sz w:val="28"/>
          <w:szCs w:val="28"/>
          <w:shd w:val="clear" w:color="auto" w:fill="FFFFFF"/>
        </w:rPr>
        <w:t>занятиях</w:t>
      </w:r>
      <w:r w:rsidRPr="00691F95">
        <w:rPr>
          <w:sz w:val="28"/>
          <w:szCs w:val="28"/>
          <w:shd w:val="clear" w:color="auto" w:fill="FFFFFF"/>
        </w:rPr>
        <w:t xml:space="preserve">, посвященных </w:t>
      </w:r>
      <w:r w:rsidRPr="00691F95">
        <w:rPr>
          <w:bCs/>
          <w:sz w:val="28"/>
          <w:szCs w:val="28"/>
          <w:shd w:val="clear" w:color="auto" w:fill="FFFFFF"/>
        </w:rPr>
        <w:t>наблюдениям</w:t>
      </w:r>
      <w:r w:rsidRPr="00691F95">
        <w:rPr>
          <w:sz w:val="28"/>
          <w:szCs w:val="28"/>
          <w:shd w:val="clear" w:color="auto" w:fill="FFFFFF"/>
        </w:rPr>
        <w:t>, учащиеся показывают те зарисовки, человеческие характеры, которые они подсмотрели в жизни</w:t>
      </w:r>
      <w:r w:rsidRPr="00691F95">
        <w:rPr>
          <w:color w:val="333333"/>
          <w:sz w:val="28"/>
          <w:szCs w:val="28"/>
          <w:shd w:val="clear" w:color="auto" w:fill="FFFFFF"/>
        </w:rPr>
        <w:t>,</w:t>
      </w:r>
      <w:r w:rsidRPr="00691F95">
        <w:rPr>
          <w:sz w:val="28"/>
          <w:szCs w:val="28"/>
          <w:shd w:val="clear" w:color="auto" w:fill="FFFFFF"/>
        </w:rPr>
        <w:t xml:space="preserve"> чтобы внезапно заявить о себе, когда придется создавать тот или иной характер.</w:t>
      </w:r>
    </w:p>
    <w:p w14:paraId="71AC5D2B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3.4.</w:t>
      </w:r>
      <w:r w:rsidRPr="00691F95">
        <w:rPr>
          <w:b/>
          <w:i/>
          <w:color w:val="000000"/>
          <w:spacing w:val="-2"/>
          <w:sz w:val="28"/>
          <w:szCs w:val="28"/>
        </w:rPr>
        <w:t xml:space="preserve"> </w:t>
      </w:r>
      <w:r w:rsidRPr="00691F95">
        <w:rPr>
          <w:b/>
          <w:i/>
          <w:color w:val="000000"/>
          <w:spacing w:val="-3"/>
          <w:sz w:val="28"/>
          <w:szCs w:val="28"/>
        </w:rPr>
        <w:t>Работа актера над собой</w:t>
      </w:r>
    </w:p>
    <w:p w14:paraId="7C7F2E9B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i/>
          <w:sz w:val="28"/>
          <w:szCs w:val="28"/>
        </w:rPr>
        <w:t>Теория: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 xml:space="preserve">Практическое задание на тему, что помогает начинающим </w:t>
      </w:r>
      <w:r w:rsidRPr="00691F95">
        <w:rPr>
          <w:bCs/>
          <w:sz w:val="28"/>
          <w:szCs w:val="28"/>
          <w:shd w:val="clear" w:color="auto" w:fill="FFFFFF"/>
        </w:rPr>
        <w:t>актёрам</w:t>
      </w:r>
      <w:r w:rsidRPr="00691F95">
        <w:rPr>
          <w:sz w:val="28"/>
          <w:szCs w:val="28"/>
          <w:shd w:val="clear" w:color="auto" w:fill="FFFFFF"/>
        </w:rPr>
        <w:t xml:space="preserve"> овладеть основами сценического мастерства, как сознательно постигнуть подсознательный процесс театрального творчества, изучить этапы трансформации </w:t>
      </w:r>
      <w:r w:rsidRPr="00691F95">
        <w:rPr>
          <w:bCs/>
          <w:sz w:val="28"/>
          <w:szCs w:val="28"/>
          <w:shd w:val="clear" w:color="auto" w:fill="FFFFFF"/>
        </w:rPr>
        <w:t>артиста</w:t>
      </w:r>
      <w:r w:rsidRPr="00691F95">
        <w:rPr>
          <w:sz w:val="28"/>
          <w:szCs w:val="28"/>
          <w:shd w:val="clear" w:color="auto" w:fill="FFFFFF"/>
        </w:rPr>
        <w:t xml:space="preserve"> в образ.</w:t>
      </w:r>
    </w:p>
    <w:p w14:paraId="362BF768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</w:t>
      </w:r>
      <w:r w:rsidRPr="00691F95">
        <w:rPr>
          <w:b/>
          <w:i/>
          <w:sz w:val="28"/>
          <w:szCs w:val="28"/>
        </w:rPr>
        <w:t>3.5.Упражнения на развитие чувства ритма</w:t>
      </w:r>
    </w:p>
    <w:p w14:paraId="4FBF1770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 xml:space="preserve">Практика: </w:t>
      </w:r>
      <w:r w:rsidRPr="00691F95">
        <w:rPr>
          <w:color w:val="000000"/>
          <w:spacing w:val="-3"/>
          <w:sz w:val="28"/>
          <w:szCs w:val="28"/>
        </w:rPr>
        <w:t xml:space="preserve">Упражнения на ритмопластику и на ритм. </w:t>
      </w:r>
      <w:r w:rsidRPr="00691F95">
        <w:rPr>
          <w:sz w:val="28"/>
          <w:szCs w:val="28"/>
          <w:shd w:val="clear" w:color="auto" w:fill="FFFFFF"/>
        </w:rPr>
        <w:t>«</w:t>
      </w:r>
      <w:r w:rsidRPr="00691F95">
        <w:rPr>
          <w:color w:val="000000"/>
          <w:sz w:val="28"/>
          <w:szCs w:val="28"/>
          <w:shd w:val="clear" w:color="auto" w:fill="FFFFFF"/>
        </w:rPr>
        <w:t>5 скоростей</w:t>
      </w:r>
      <w:r w:rsidRPr="00691F95">
        <w:rPr>
          <w:sz w:val="28"/>
          <w:szCs w:val="28"/>
          <w:shd w:val="clear" w:color="auto" w:fill="FFFFFF"/>
        </w:rPr>
        <w:t>» «</w:t>
      </w:r>
      <w:r w:rsidRPr="00691F95">
        <w:rPr>
          <w:color w:val="000000"/>
          <w:sz w:val="28"/>
          <w:szCs w:val="28"/>
          <w:shd w:val="clear" w:color="auto" w:fill="FFFFFF"/>
        </w:rPr>
        <w:t>отбивание хлопков в разных интерпретациях</w:t>
      </w:r>
      <w:r w:rsidRPr="00691F95">
        <w:rPr>
          <w:sz w:val="28"/>
          <w:szCs w:val="28"/>
          <w:shd w:val="clear" w:color="auto" w:fill="FFFFFF"/>
        </w:rPr>
        <w:t>», «</w:t>
      </w:r>
      <w:r w:rsidRPr="00691F95">
        <w:rPr>
          <w:color w:val="000000"/>
          <w:sz w:val="28"/>
          <w:szCs w:val="28"/>
          <w:shd w:val="clear" w:color="auto" w:fill="FFFFFF"/>
        </w:rPr>
        <w:t>органичное действие</w:t>
      </w:r>
      <w:r w:rsidRPr="00691F95">
        <w:rPr>
          <w:sz w:val="28"/>
          <w:szCs w:val="28"/>
          <w:shd w:val="clear" w:color="auto" w:fill="FFFFFF"/>
        </w:rPr>
        <w:t xml:space="preserve"> под разные музыкальные ритмы».</w:t>
      </w:r>
    </w:p>
    <w:p w14:paraId="70F3088A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3.6. Предлагаемые обстоятельства. Логика действия</w:t>
      </w:r>
    </w:p>
    <w:p w14:paraId="369B82B4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>Теория:</w:t>
      </w:r>
      <w:r w:rsidRPr="00691F95">
        <w:rPr>
          <w:color w:val="000000"/>
          <w:spacing w:val="-3"/>
          <w:sz w:val="28"/>
          <w:szCs w:val="28"/>
        </w:rPr>
        <w:t xml:space="preserve"> Беседа на тему: </w:t>
      </w:r>
      <w:r w:rsidRPr="00691F95">
        <w:rPr>
          <w:sz w:val="28"/>
          <w:szCs w:val="28"/>
        </w:rPr>
        <w:t xml:space="preserve">основы системы </w:t>
      </w:r>
      <w:proofErr w:type="spellStart"/>
      <w:r w:rsidRPr="00691F95">
        <w:rPr>
          <w:sz w:val="28"/>
          <w:szCs w:val="28"/>
        </w:rPr>
        <w:t>К.С.Станиславского</w:t>
      </w:r>
      <w:proofErr w:type="spellEnd"/>
      <w:r w:rsidRPr="00691F95">
        <w:rPr>
          <w:sz w:val="28"/>
          <w:szCs w:val="28"/>
        </w:rPr>
        <w:t xml:space="preserve"> (предлагаемые обстоятельства, предлагаемые обстоятельства)</w:t>
      </w:r>
    </w:p>
    <w:p w14:paraId="06F214E0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 xml:space="preserve">Практика: </w:t>
      </w:r>
      <w:r w:rsidRPr="00691F95">
        <w:rPr>
          <w:color w:val="000000"/>
          <w:spacing w:val="-3"/>
          <w:sz w:val="28"/>
          <w:szCs w:val="28"/>
        </w:rPr>
        <w:t>Этюды и упражнения на логику действий в разных предлагаемых обстоятельствах.</w:t>
      </w:r>
    </w:p>
    <w:p w14:paraId="101794EB" w14:textId="77777777" w:rsidR="00DF230C" w:rsidRPr="00691F95" w:rsidRDefault="00DF230C" w:rsidP="00A62965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</w:t>
      </w:r>
      <w:r w:rsidRPr="00691F95">
        <w:rPr>
          <w:sz w:val="28"/>
          <w:szCs w:val="28"/>
        </w:rPr>
        <w:t>3</w:t>
      </w:r>
      <w:r w:rsidRPr="00691F95">
        <w:rPr>
          <w:b/>
          <w:i/>
          <w:sz w:val="28"/>
          <w:szCs w:val="28"/>
        </w:rPr>
        <w:t>.7. Сценическое общение</w:t>
      </w:r>
    </w:p>
    <w:p w14:paraId="73B8B00B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>Теория:</w:t>
      </w:r>
      <w:r w:rsidRPr="00691F95">
        <w:rPr>
          <w:bCs/>
          <w:i/>
          <w:color w:val="000000"/>
          <w:sz w:val="28"/>
          <w:szCs w:val="28"/>
        </w:rPr>
        <w:t xml:space="preserve"> </w:t>
      </w:r>
      <w:r w:rsidRPr="00691F95">
        <w:rPr>
          <w:bCs/>
          <w:color w:val="000000"/>
          <w:sz w:val="28"/>
          <w:szCs w:val="28"/>
        </w:rPr>
        <w:t>Беседа на тему: основы системы К.С. Станиславский об общении на сцене и проблема экстрасенсорного восприятия</w:t>
      </w:r>
    </w:p>
    <w:p w14:paraId="0F468A70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>Практика:</w:t>
      </w:r>
      <w:r w:rsidRPr="00691F95">
        <w:rPr>
          <w:color w:val="000000"/>
          <w:spacing w:val="-3"/>
          <w:sz w:val="28"/>
          <w:szCs w:val="28"/>
        </w:rPr>
        <w:t xml:space="preserve"> Этюды на взаимодействие партнеров.</w:t>
      </w:r>
    </w:p>
    <w:p w14:paraId="2039A8A8" w14:textId="77777777" w:rsidR="00DF230C" w:rsidRPr="00691F95" w:rsidRDefault="00DF230C" w:rsidP="00A62965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3.8. Работа над созданием образа в музыкальном произведении</w:t>
      </w:r>
    </w:p>
    <w:p w14:paraId="5F07F0D3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 xml:space="preserve">Теория: </w:t>
      </w:r>
      <w:r w:rsidRPr="00691F95">
        <w:rPr>
          <w:color w:val="000000"/>
          <w:spacing w:val="-3"/>
          <w:sz w:val="28"/>
          <w:szCs w:val="28"/>
        </w:rPr>
        <w:t xml:space="preserve">Просмотр выступление современных исполнителей на сцене и </w:t>
      </w:r>
      <w:r w:rsidR="00201CA0">
        <w:rPr>
          <w:color w:val="000000"/>
          <w:spacing w:val="-3"/>
          <w:sz w:val="28"/>
          <w:szCs w:val="28"/>
        </w:rPr>
        <w:t>в клипах</w:t>
      </w:r>
      <w:r w:rsidRPr="00691F95">
        <w:rPr>
          <w:color w:val="000000"/>
          <w:spacing w:val="-3"/>
          <w:sz w:val="28"/>
          <w:szCs w:val="28"/>
        </w:rPr>
        <w:t>. Выявление характерных особенностей поведения артистов.</w:t>
      </w:r>
    </w:p>
    <w:p w14:paraId="4EAEA68B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 xml:space="preserve">Практика: </w:t>
      </w:r>
      <w:r w:rsidRPr="00691F95">
        <w:rPr>
          <w:color w:val="000000"/>
          <w:spacing w:val="-3"/>
          <w:sz w:val="28"/>
          <w:szCs w:val="28"/>
        </w:rPr>
        <w:t>Копирование звезд эстрады.</w:t>
      </w:r>
    </w:p>
    <w:p w14:paraId="1D37FECF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lastRenderedPageBreak/>
        <w:t>Тема 3.9. Внутренний жест</w:t>
      </w:r>
    </w:p>
    <w:p w14:paraId="08371CA6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>Теория:</w:t>
      </w:r>
      <w:r w:rsidRPr="00691F95">
        <w:rPr>
          <w:color w:val="000000"/>
          <w:spacing w:val="-3"/>
          <w:sz w:val="28"/>
          <w:szCs w:val="28"/>
        </w:rPr>
        <w:t xml:space="preserve"> Беседа на тему: </w:t>
      </w:r>
      <w:r w:rsidRPr="00691F95">
        <w:rPr>
          <w:bCs/>
          <w:color w:val="000000"/>
          <w:sz w:val="28"/>
          <w:szCs w:val="28"/>
        </w:rPr>
        <w:t>основы системы К.С. Станиславский: "</w:t>
      </w:r>
      <w:r w:rsidR="00201CA0" w:rsidRPr="00691F95">
        <w:rPr>
          <w:sz w:val="28"/>
          <w:szCs w:val="28"/>
        </w:rPr>
        <w:t>нахождение верного действия,</w:t>
      </w:r>
      <w:r w:rsidRPr="00691F95">
        <w:rPr>
          <w:sz w:val="28"/>
          <w:szCs w:val="28"/>
        </w:rPr>
        <w:t xml:space="preserve"> которые "сами вызовут нужные эмоции</w:t>
      </w:r>
      <w:r w:rsidRPr="00691F95">
        <w:rPr>
          <w:color w:val="000000"/>
          <w:sz w:val="28"/>
          <w:szCs w:val="28"/>
        </w:rPr>
        <w:t>".</w:t>
      </w:r>
    </w:p>
    <w:p w14:paraId="4552D0CA" w14:textId="77777777" w:rsidR="00DF230C" w:rsidRPr="00691F95" w:rsidRDefault="00DF230C" w:rsidP="00A62965">
      <w:pPr>
        <w:jc w:val="both"/>
        <w:rPr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 xml:space="preserve">Практика: </w:t>
      </w:r>
      <w:r w:rsidRPr="00691F95">
        <w:rPr>
          <w:color w:val="000000"/>
          <w:spacing w:val="-3"/>
          <w:sz w:val="28"/>
          <w:szCs w:val="28"/>
        </w:rPr>
        <w:t>Этюды, зарисовки на заразительные внутренние действия.</w:t>
      </w:r>
    </w:p>
    <w:p w14:paraId="1520AFF9" w14:textId="77777777" w:rsidR="00DF230C" w:rsidRPr="00691F95" w:rsidRDefault="00DF230C" w:rsidP="00A62965">
      <w:pPr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3.10. Этюды с воображаемыми предметами</w:t>
      </w:r>
    </w:p>
    <w:p w14:paraId="220BAE16" w14:textId="77777777" w:rsidR="00DF230C" w:rsidRPr="00691F95" w:rsidRDefault="00DF230C" w:rsidP="00A62965">
      <w:pPr>
        <w:jc w:val="both"/>
        <w:rPr>
          <w:b/>
          <w:i/>
          <w:spacing w:val="-3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>Теория:</w:t>
      </w:r>
      <w:r w:rsidRPr="00691F95">
        <w:rPr>
          <w:spacing w:val="-3"/>
          <w:sz w:val="28"/>
          <w:szCs w:val="28"/>
        </w:rPr>
        <w:t xml:space="preserve"> Беседа на тему, что такое </w:t>
      </w:r>
      <w:r w:rsidRPr="00691F95">
        <w:rPr>
          <w:sz w:val="28"/>
          <w:szCs w:val="28"/>
        </w:rPr>
        <w:t>«экзерсисы» и «вокализы» и какая связь между этими понятиями и понятием действие с воображаемыми предметами.</w:t>
      </w:r>
    </w:p>
    <w:p w14:paraId="35225889" w14:textId="77777777" w:rsidR="00DF230C" w:rsidRPr="00691F95" w:rsidRDefault="00DF230C" w:rsidP="00A62965">
      <w:pPr>
        <w:jc w:val="both"/>
        <w:rPr>
          <w:color w:val="000000"/>
          <w:sz w:val="28"/>
          <w:szCs w:val="28"/>
        </w:rPr>
      </w:pPr>
      <w:r w:rsidRPr="00691F95">
        <w:rPr>
          <w:i/>
          <w:spacing w:val="-3"/>
          <w:sz w:val="28"/>
          <w:szCs w:val="28"/>
        </w:rPr>
        <w:t xml:space="preserve">Практика: </w:t>
      </w:r>
      <w:r w:rsidRPr="00691F95">
        <w:rPr>
          <w:spacing w:val="-3"/>
          <w:sz w:val="28"/>
          <w:szCs w:val="28"/>
        </w:rPr>
        <w:t xml:space="preserve">Этюды на </w:t>
      </w:r>
      <w:r w:rsidRPr="00691F95">
        <w:rPr>
          <w:color w:val="000000"/>
          <w:sz w:val="28"/>
          <w:szCs w:val="28"/>
        </w:rPr>
        <w:t>простейшие физические действия, которые являются первичным звеном творческого процесса актера.</w:t>
      </w:r>
    </w:p>
    <w:p w14:paraId="01AB51BF" w14:textId="77777777" w:rsidR="00DF230C" w:rsidRPr="00691F95" w:rsidRDefault="00DF230C" w:rsidP="00A62965">
      <w:pPr>
        <w:jc w:val="both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>Раздел 4.Сценическая речь</w:t>
      </w:r>
    </w:p>
    <w:p w14:paraId="246BB4ED" w14:textId="77777777" w:rsidR="00DF230C" w:rsidRPr="00691F95" w:rsidRDefault="00DF230C" w:rsidP="00A62965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4.1. </w:t>
      </w:r>
      <w:r w:rsidRPr="00691F95">
        <w:rPr>
          <w:b/>
          <w:i/>
          <w:sz w:val="28"/>
          <w:szCs w:val="28"/>
        </w:rPr>
        <w:t>Введение «художественное слово»</w:t>
      </w:r>
    </w:p>
    <w:p w14:paraId="5308A5D7" w14:textId="77777777" w:rsidR="00DF230C" w:rsidRPr="00691F95" w:rsidRDefault="00DF230C" w:rsidP="00A62965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Беседа о предмете «Художественное слово». Его цели и задачи. </w:t>
      </w:r>
    </w:p>
    <w:p w14:paraId="0DCF0D5D" w14:textId="77777777" w:rsidR="00DF230C" w:rsidRPr="00691F95" w:rsidRDefault="00DF230C" w:rsidP="00A62965">
      <w:pPr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proofErr w:type="spellStart"/>
      <w:r w:rsidRPr="00691F95">
        <w:rPr>
          <w:bCs/>
          <w:sz w:val="28"/>
          <w:szCs w:val="28"/>
        </w:rPr>
        <w:t>Голосоречевой</w:t>
      </w:r>
      <w:proofErr w:type="spellEnd"/>
      <w:r w:rsidRPr="00691F95">
        <w:rPr>
          <w:bCs/>
          <w:sz w:val="28"/>
          <w:szCs w:val="28"/>
        </w:rPr>
        <w:t xml:space="preserve"> </w:t>
      </w:r>
      <w:r w:rsidRPr="00691F95">
        <w:rPr>
          <w:sz w:val="28"/>
          <w:szCs w:val="28"/>
        </w:rPr>
        <w:t>–</w:t>
      </w:r>
      <w:r w:rsidR="009B4951">
        <w:rPr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тренинг, тренинг на снятие мышечной зажатости.</w:t>
      </w:r>
    </w:p>
    <w:p w14:paraId="5B405D9C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iCs/>
          <w:sz w:val="28"/>
          <w:szCs w:val="28"/>
        </w:rPr>
        <w:t xml:space="preserve"> </w:t>
      </w:r>
      <w:r w:rsidRPr="00691F95">
        <w:rPr>
          <w:b/>
          <w:bCs/>
          <w:i/>
          <w:sz w:val="28"/>
          <w:szCs w:val="28"/>
        </w:rPr>
        <w:t>4.2</w:t>
      </w:r>
      <w:r w:rsidR="005E4069">
        <w:rPr>
          <w:b/>
          <w:bCs/>
          <w:i/>
          <w:sz w:val="28"/>
          <w:szCs w:val="28"/>
        </w:rPr>
        <w:t xml:space="preserve"> </w:t>
      </w:r>
      <w:r w:rsidRPr="00691F95">
        <w:rPr>
          <w:b/>
          <w:bCs/>
          <w:i/>
          <w:sz w:val="28"/>
          <w:szCs w:val="28"/>
        </w:rPr>
        <w:t>.</w:t>
      </w:r>
      <w:r w:rsidR="009B4951">
        <w:rPr>
          <w:b/>
          <w:bCs/>
          <w:i/>
          <w:color w:val="000000"/>
          <w:sz w:val="28"/>
          <w:szCs w:val="28"/>
        </w:rPr>
        <w:t>Идейно-</w:t>
      </w:r>
      <w:r w:rsidRPr="00691F95">
        <w:rPr>
          <w:b/>
          <w:bCs/>
          <w:i/>
          <w:color w:val="000000"/>
          <w:sz w:val="28"/>
          <w:szCs w:val="28"/>
        </w:rPr>
        <w:t>д</w:t>
      </w:r>
      <w:r w:rsidR="009B4951">
        <w:rPr>
          <w:b/>
          <w:bCs/>
          <w:i/>
          <w:color w:val="000000"/>
          <w:sz w:val="28"/>
          <w:szCs w:val="28"/>
        </w:rPr>
        <w:t>ейственный анализ литературно-</w:t>
      </w:r>
      <w:r w:rsidRPr="00691F95">
        <w:rPr>
          <w:b/>
          <w:bCs/>
          <w:i/>
          <w:color w:val="000000"/>
          <w:sz w:val="28"/>
          <w:szCs w:val="28"/>
        </w:rPr>
        <w:t>художественного произведения</w:t>
      </w:r>
      <w:r w:rsidRPr="00691F95">
        <w:rPr>
          <w:b/>
          <w:bCs/>
          <w:color w:val="000000"/>
          <w:sz w:val="28"/>
          <w:szCs w:val="28"/>
        </w:rPr>
        <w:t>.</w:t>
      </w:r>
    </w:p>
    <w:p w14:paraId="4F5405AF" w14:textId="77777777" w:rsidR="00DF230C" w:rsidRPr="00691F95" w:rsidRDefault="00DF230C" w:rsidP="00A62965">
      <w:pPr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Беседа о роли действенного анализа текста в создании сценического образа. Общие принципы действенного анализа текста.</w:t>
      </w:r>
    </w:p>
    <w:p w14:paraId="656AE682" w14:textId="77777777" w:rsidR="00DF230C" w:rsidRPr="00691F95" w:rsidRDefault="00DF230C" w:rsidP="00A62965">
      <w:pPr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proofErr w:type="spellStart"/>
      <w:r w:rsidRPr="00691F95">
        <w:rPr>
          <w:bCs/>
          <w:sz w:val="28"/>
          <w:szCs w:val="28"/>
        </w:rPr>
        <w:t>Голосоречевой</w:t>
      </w:r>
      <w:proofErr w:type="spellEnd"/>
      <w:r w:rsidRPr="00691F95">
        <w:rPr>
          <w:bCs/>
          <w:sz w:val="28"/>
          <w:szCs w:val="28"/>
        </w:rPr>
        <w:t xml:space="preserve"> тренинг. Работа с текстами, с применением действенного анализа</w:t>
      </w:r>
    </w:p>
    <w:p w14:paraId="511A048F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4.3. </w:t>
      </w:r>
      <w:r w:rsidRPr="00691F95">
        <w:rPr>
          <w:b/>
          <w:bCs/>
          <w:i/>
          <w:color w:val="000000"/>
          <w:sz w:val="28"/>
          <w:szCs w:val="28"/>
        </w:rPr>
        <w:t>Тема произведения.</w:t>
      </w:r>
    </w:p>
    <w:p w14:paraId="6E2DBB09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Основные определения: тема произведения, </w:t>
      </w:r>
      <w:r w:rsidR="008D2B1F" w:rsidRPr="00691F95">
        <w:rPr>
          <w:sz w:val="28"/>
          <w:szCs w:val="28"/>
        </w:rPr>
        <w:t>темы,</w:t>
      </w:r>
      <w:r w:rsidRPr="00691F95">
        <w:rPr>
          <w:sz w:val="28"/>
          <w:szCs w:val="28"/>
        </w:rPr>
        <w:t xml:space="preserve"> заложенные автором в произведении.</w:t>
      </w:r>
    </w:p>
    <w:p w14:paraId="6B6D4758" w14:textId="77777777" w:rsidR="00DF230C" w:rsidRPr="00691F95" w:rsidRDefault="00DF230C" w:rsidP="00A62965">
      <w:pPr>
        <w:numPr>
          <w:ilvl w:val="12"/>
          <w:numId w:val="0"/>
        </w:num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  </w:t>
      </w:r>
      <w:r w:rsidRPr="00691F95">
        <w:rPr>
          <w:sz w:val="28"/>
          <w:szCs w:val="28"/>
        </w:rPr>
        <w:t>Тренировка собранности звука на гласных: Упражнения «Буква У», «Гудок», «Буква О», «Бабушки», «Буквы». Работа с текстами.</w:t>
      </w:r>
    </w:p>
    <w:p w14:paraId="5A56FD91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</w:t>
      </w:r>
      <w:r w:rsidRPr="00691F95">
        <w:rPr>
          <w:b/>
          <w:bCs/>
          <w:i/>
          <w:sz w:val="28"/>
          <w:szCs w:val="28"/>
        </w:rPr>
        <w:t xml:space="preserve">4.4. Идея </w:t>
      </w:r>
    </w:p>
    <w:p w14:paraId="564A9497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Дискуссия на тему: «Телеграмма в зал»</w:t>
      </w:r>
    </w:p>
    <w:p w14:paraId="06335ACC" w14:textId="77777777" w:rsidR="00DF230C" w:rsidRPr="00691F95" w:rsidRDefault="00DF230C" w:rsidP="00A62965">
      <w:pPr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 Пластические импровизации на основе литературных текстов.</w:t>
      </w:r>
    </w:p>
    <w:p w14:paraId="7B2EF3D6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4.5. Задача</w:t>
      </w:r>
    </w:p>
    <w:p w14:paraId="534D4DA1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Основные понятия: задача произведения, за</w:t>
      </w:r>
      <w:r w:rsidR="008D2B1F">
        <w:rPr>
          <w:sz w:val="28"/>
          <w:szCs w:val="28"/>
        </w:rPr>
        <w:t>дача чтеца, сверх</w:t>
      </w:r>
      <w:r w:rsidRPr="00691F95">
        <w:rPr>
          <w:sz w:val="28"/>
          <w:szCs w:val="28"/>
        </w:rPr>
        <w:t>задача.</w:t>
      </w:r>
    </w:p>
    <w:p w14:paraId="57A8011D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 </w:t>
      </w:r>
      <w:r w:rsidRPr="00691F95">
        <w:rPr>
          <w:bCs/>
          <w:sz w:val="28"/>
          <w:szCs w:val="28"/>
        </w:rPr>
        <w:t>Упражнения этюды. Работа с текстами диалогами, оправдывая это подходящей действенной задачей.</w:t>
      </w:r>
      <w:r w:rsidRPr="00691F95">
        <w:rPr>
          <w:b/>
          <w:sz w:val="28"/>
          <w:szCs w:val="28"/>
        </w:rPr>
        <w:t xml:space="preserve"> </w:t>
      </w:r>
    </w:p>
    <w:p w14:paraId="633F9764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4.6. Жанр</w:t>
      </w:r>
    </w:p>
    <w:p w14:paraId="199FB9B6" w14:textId="77777777" w:rsidR="00DF230C" w:rsidRPr="005E4069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Теория. </w:t>
      </w:r>
      <w:r w:rsidRPr="005E4069">
        <w:rPr>
          <w:bCs/>
          <w:iCs/>
          <w:sz w:val="28"/>
          <w:szCs w:val="28"/>
        </w:rPr>
        <w:t>Основное определение. Краткие исторические сведения. Основные жанры литературы.</w:t>
      </w:r>
    </w:p>
    <w:p w14:paraId="1FA4418D" w14:textId="77777777" w:rsidR="00DF230C" w:rsidRPr="00691F95" w:rsidRDefault="00DF230C" w:rsidP="00A62965">
      <w:p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с текстами для отработки правильного произношения, а также выработки навыков работы в определенном жанре.</w:t>
      </w:r>
    </w:p>
    <w:p w14:paraId="7B738E2B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4.7. Конфликт</w:t>
      </w:r>
    </w:p>
    <w:p w14:paraId="1B22008F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Ос</w:t>
      </w:r>
      <w:r w:rsidR="00BC7B8F" w:rsidRPr="00691F95">
        <w:rPr>
          <w:sz w:val="28"/>
          <w:szCs w:val="28"/>
        </w:rPr>
        <w:t>новные понятия: конфликт, герой</w:t>
      </w:r>
      <w:r w:rsidRPr="00691F95">
        <w:rPr>
          <w:sz w:val="28"/>
          <w:szCs w:val="28"/>
        </w:rPr>
        <w:t>, антигерой, предмет борьбы, развитие конфликта.</w:t>
      </w:r>
    </w:p>
    <w:p w14:paraId="027C2806" w14:textId="77777777" w:rsidR="00DF230C" w:rsidRPr="00691F95" w:rsidRDefault="00DF230C" w:rsidP="00A62965">
      <w:pPr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Этюдная работа на основе литературного произведения, с определением основного конфликта.</w:t>
      </w:r>
    </w:p>
    <w:p w14:paraId="701818E3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4.8. Событийный ряд</w:t>
      </w:r>
    </w:p>
    <w:p w14:paraId="677FAAD6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Структура событийного ряда, действенная задача и поступки героя. Контрдействие.</w:t>
      </w:r>
    </w:p>
    <w:p w14:paraId="27C9B394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Этюдная работа на основе литературного произведения, с определением основного конфликта.</w:t>
      </w:r>
    </w:p>
    <w:p w14:paraId="7FFAF473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lastRenderedPageBreak/>
        <w:t>Тема</w:t>
      </w:r>
      <w:r w:rsidRPr="00691F95">
        <w:rPr>
          <w:b/>
          <w:bCs/>
          <w:i/>
          <w:sz w:val="28"/>
          <w:szCs w:val="28"/>
        </w:rPr>
        <w:t xml:space="preserve"> 4.9. Характеристика образов.</w:t>
      </w:r>
    </w:p>
    <w:p w14:paraId="5980EF1D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Беседа на тему «Роль актера в соз</w:t>
      </w:r>
      <w:r w:rsidR="00BC7B8F" w:rsidRPr="00691F95">
        <w:rPr>
          <w:sz w:val="28"/>
          <w:szCs w:val="28"/>
        </w:rPr>
        <w:t>дании образа героя произведения</w:t>
      </w:r>
      <w:r w:rsidRPr="00691F95">
        <w:rPr>
          <w:sz w:val="28"/>
          <w:szCs w:val="28"/>
        </w:rPr>
        <w:t>» составляющие образа.</w:t>
      </w:r>
    </w:p>
    <w:p w14:paraId="426217CF" w14:textId="77777777" w:rsidR="00DF230C" w:rsidRPr="00691F95" w:rsidRDefault="00DF230C" w:rsidP="00A62965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Этюдная работа на основе литературного произведения, с определением основной характеристики героя.</w:t>
      </w:r>
    </w:p>
    <w:p w14:paraId="483825BC" w14:textId="77777777" w:rsidR="00DF230C" w:rsidRPr="00691F95" w:rsidRDefault="00DF230C" w:rsidP="00A62965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4.10. Вводное занятие: «</w:t>
      </w:r>
      <w:r w:rsidRPr="00691F95">
        <w:rPr>
          <w:b/>
          <w:bCs/>
          <w:i/>
          <w:color w:val="000000"/>
          <w:sz w:val="28"/>
          <w:szCs w:val="28"/>
        </w:rPr>
        <w:t>Паузы в стихотворном произведении».</w:t>
      </w:r>
    </w:p>
    <w:p w14:paraId="2D0C665A" w14:textId="77777777" w:rsidR="00DF230C" w:rsidRPr="00691F95" w:rsidRDefault="00DF230C" w:rsidP="00A62965">
      <w:pPr>
        <w:numPr>
          <w:ilvl w:val="12"/>
          <w:numId w:val="0"/>
        </w:numPr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Основные правила расстановки пауз в стихотворном произведении.</w:t>
      </w:r>
    </w:p>
    <w:p w14:paraId="4FBF685B" w14:textId="77777777" w:rsidR="00DF230C" w:rsidRPr="00691F95" w:rsidRDefault="00DF230C" w:rsidP="00A62965">
      <w:pPr>
        <w:numPr>
          <w:ilvl w:val="12"/>
          <w:numId w:val="0"/>
        </w:numPr>
        <w:jc w:val="both"/>
        <w:rPr>
          <w:b/>
          <w:bCs/>
          <w:color w:val="000000"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Упражнения для развития голосообразования; Работа с литературными текстами по карточкам.</w:t>
      </w:r>
      <w:r w:rsidRPr="00691F95">
        <w:rPr>
          <w:sz w:val="28"/>
          <w:szCs w:val="28"/>
        </w:rPr>
        <w:br/>
      </w: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4.11. </w:t>
      </w:r>
      <w:r w:rsidRPr="00691F95">
        <w:rPr>
          <w:b/>
          <w:bCs/>
          <w:i/>
          <w:color w:val="000000"/>
          <w:sz w:val="28"/>
          <w:szCs w:val="28"/>
        </w:rPr>
        <w:t>Начальная пауза.</w:t>
      </w:r>
    </w:p>
    <w:p w14:paraId="7D1346D8" w14:textId="77777777" w:rsidR="00DF230C" w:rsidRPr="00691F95" w:rsidRDefault="00DF230C" w:rsidP="00A62965">
      <w:pPr>
        <w:numPr>
          <w:ilvl w:val="12"/>
          <w:numId w:val="0"/>
        </w:numPr>
        <w:tabs>
          <w:tab w:val="left" w:pos="-36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Беседа «Начальн</w:t>
      </w:r>
      <w:r w:rsidR="005E4069">
        <w:rPr>
          <w:bCs/>
          <w:sz w:val="28"/>
          <w:szCs w:val="28"/>
        </w:rPr>
        <w:t>ая</w:t>
      </w:r>
      <w:r w:rsidRPr="00691F95">
        <w:rPr>
          <w:bCs/>
          <w:sz w:val="28"/>
          <w:szCs w:val="28"/>
        </w:rPr>
        <w:t xml:space="preserve"> пауз</w:t>
      </w:r>
      <w:r w:rsidR="005E4069">
        <w:rPr>
          <w:bCs/>
          <w:sz w:val="28"/>
          <w:szCs w:val="28"/>
        </w:rPr>
        <w:t>а</w:t>
      </w:r>
      <w:r w:rsidRPr="00691F95">
        <w:rPr>
          <w:bCs/>
          <w:sz w:val="28"/>
          <w:szCs w:val="28"/>
        </w:rPr>
        <w:t xml:space="preserve"> и умение выдерживать её»</w:t>
      </w:r>
    </w:p>
    <w:p w14:paraId="6791B9DD" w14:textId="77777777" w:rsidR="00DF230C" w:rsidRPr="00691F95" w:rsidRDefault="00DF230C" w:rsidP="00A62965">
      <w:pPr>
        <w:numPr>
          <w:ilvl w:val="12"/>
          <w:numId w:val="0"/>
        </w:numPr>
        <w:tabs>
          <w:tab w:val="left" w:pos="-360"/>
        </w:tabs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Упражнения для развития голосообразования; Работа с литературными текстами по карточкам.</w:t>
      </w:r>
    </w:p>
    <w:p w14:paraId="5C94349E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4.12. </w:t>
      </w:r>
      <w:r w:rsidRPr="00691F95">
        <w:rPr>
          <w:b/>
          <w:bCs/>
          <w:i/>
          <w:color w:val="000000"/>
          <w:sz w:val="28"/>
          <w:szCs w:val="28"/>
        </w:rPr>
        <w:t>Межстиховые паузы</w:t>
      </w:r>
      <w:r w:rsidRPr="00691F95">
        <w:rPr>
          <w:b/>
          <w:bCs/>
          <w:color w:val="000000"/>
          <w:sz w:val="28"/>
          <w:szCs w:val="28"/>
        </w:rPr>
        <w:t>.</w:t>
      </w:r>
    </w:p>
    <w:p w14:paraId="3CB3695D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Техника межстрочных пауз в художественном слове.</w:t>
      </w:r>
    </w:p>
    <w:p w14:paraId="49DDF811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Упражнения для развития голосообразования; Работа с литературными текстами по карточкам.</w:t>
      </w:r>
    </w:p>
    <w:p w14:paraId="63827180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4.13. Цезура</w:t>
      </w:r>
    </w:p>
    <w:p w14:paraId="1E4926BA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Основное понятие – цезура.  Краткие сведения из истории стихосложение.</w:t>
      </w:r>
    </w:p>
    <w:p w14:paraId="775F5E45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Упражнения для развития голосообразования; Работа с литературными текстами по карточкам.</w:t>
      </w:r>
    </w:p>
    <w:p w14:paraId="20B07FD2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4.14. </w:t>
      </w:r>
      <w:r w:rsidRPr="00691F95">
        <w:rPr>
          <w:b/>
          <w:bCs/>
          <w:i/>
          <w:color w:val="000000"/>
          <w:sz w:val="28"/>
          <w:szCs w:val="28"/>
        </w:rPr>
        <w:t>Психологическая пауза.</w:t>
      </w:r>
    </w:p>
    <w:p w14:paraId="2E244D6B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 xml:space="preserve">Техника психологической паузы в художественном слове.  </w:t>
      </w:r>
    </w:p>
    <w:p w14:paraId="41BAC934" w14:textId="77777777" w:rsidR="00DF230C" w:rsidRPr="00691F95" w:rsidRDefault="00DF230C" w:rsidP="00A62965">
      <w:p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с текстами для отработки правильного произношения, а также выработки навыков интонационного оформления фразы.</w:t>
      </w:r>
    </w:p>
    <w:p w14:paraId="35C5A6BC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4.15. </w:t>
      </w:r>
      <w:proofErr w:type="spellStart"/>
      <w:r w:rsidRPr="00691F95">
        <w:rPr>
          <w:b/>
          <w:bCs/>
          <w:i/>
          <w:sz w:val="28"/>
          <w:szCs w:val="28"/>
        </w:rPr>
        <w:t>Зашагивание</w:t>
      </w:r>
      <w:proofErr w:type="spellEnd"/>
    </w:p>
    <w:p w14:paraId="7A9A41C6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</w:t>
      </w:r>
      <w:r w:rsidRPr="00691F95">
        <w:rPr>
          <w:sz w:val="28"/>
          <w:szCs w:val="28"/>
        </w:rPr>
        <w:t xml:space="preserve">Техника </w:t>
      </w:r>
      <w:proofErr w:type="spellStart"/>
      <w:r w:rsidRPr="00691F95">
        <w:rPr>
          <w:sz w:val="28"/>
          <w:szCs w:val="28"/>
        </w:rPr>
        <w:t>зашагивания</w:t>
      </w:r>
      <w:proofErr w:type="spellEnd"/>
      <w:r w:rsidRPr="00691F95">
        <w:rPr>
          <w:sz w:val="28"/>
          <w:szCs w:val="28"/>
        </w:rPr>
        <w:t xml:space="preserve"> в художественном слове.  </w:t>
      </w:r>
    </w:p>
    <w:p w14:paraId="0ADA5413" w14:textId="77777777" w:rsidR="00DF230C" w:rsidRPr="00691F95" w:rsidRDefault="00DF230C" w:rsidP="00A62965">
      <w:p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Упражнения с текстами для отработки правильного произношения, а также выработки навыков интонационного оформления фразы.</w:t>
      </w:r>
    </w:p>
    <w:p w14:paraId="74D81C37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i/>
          <w:iCs/>
          <w:sz w:val="28"/>
          <w:szCs w:val="28"/>
        </w:rPr>
        <w:t xml:space="preserve"> </w:t>
      </w:r>
      <w:r w:rsidRPr="00691F95">
        <w:rPr>
          <w:b/>
          <w:i/>
          <w:sz w:val="28"/>
          <w:szCs w:val="28"/>
        </w:rPr>
        <w:t xml:space="preserve">4.16. </w:t>
      </w:r>
      <w:r w:rsidRPr="00691F95">
        <w:rPr>
          <w:b/>
          <w:bCs/>
          <w:i/>
          <w:sz w:val="28"/>
          <w:szCs w:val="28"/>
        </w:rPr>
        <w:t xml:space="preserve">Тренинг навыков </w:t>
      </w:r>
      <w:proofErr w:type="spellStart"/>
      <w:r w:rsidRPr="00691F95">
        <w:rPr>
          <w:b/>
          <w:bCs/>
          <w:i/>
          <w:sz w:val="28"/>
          <w:szCs w:val="28"/>
        </w:rPr>
        <w:t>голосоречевой</w:t>
      </w:r>
      <w:proofErr w:type="spellEnd"/>
      <w:r w:rsidRPr="00691F95">
        <w:rPr>
          <w:b/>
          <w:bCs/>
          <w:i/>
          <w:sz w:val="28"/>
          <w:szCs w:val="28"/>
        </w:rPr>
        <w:t xml:space="preserve"> релаксации.</w:t>
      </w:r>
      <w:r w:rsidRPr="00691F95">
        <w:rPr>
          <w:i/>
          <w:sz w:val="28"/>
          <w:szCs w:val="28"/>
        </w:rPr>
        <w:t xml:space="preserve"> </w:t>
      </w:r>
    </w:p>
    <w:p w14:paraId="21BF567B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Этапы рабо</w:t>
      </w:r>
      <w:r w:rsidR="00E27B8C" w:rsidRPr="00691F95">
        <w:rPr>
          <w:bCs/>
          <w:sz w:val="28"/>
          <w:szCs w:val="28"/>
        </w:rPr>
        <w:t xml:space="preserve">ты над тренингом </w:t>
      </w:r>
      <w:proofErr w:type="spellStart"/>
      <w:r w:rsidR="00E27B8C" w:rsidRPr="00691F95">
        <w:rPr>
          <w:bCs/>
          <w:sz w:val="28"/>
          <w:szCs w:val="28"/>
        </w:rPr>
        <w:t>голосоречевой</w:t>
      </w:r>
      <w:proofErr w:type="spellEnd"/>
      <w:r w:rsidR="00E27B8C" w:rsidRPr="00691F95">
        <w:rPr>
          <w:bCs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релаксации.</w:t>
      </w:r>
    </w:p>
    <w:p w14:paraId="446560C2" w14:textId="77777777" w:rsidR="00DF230C" w:rsidRPr="00691F95" w:rsidRDefault="00DF230C" w:rsidP="00A62965">
      <w:pPr>
        <w:numPr>
          <w:ilvl w:val="12"/>
          <w:numId w:val="0"/>
        </w:numPr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="00BC7B8F" w:rsidRPr="00691F95">
        <w:rPr>
          <w:bCs/>
          <w:sz w:val="28"/>
          <w:szCs w:val="28"/>
        </w:rPr>
        <w:t xml:space="preserve">Комплекс </w:t>
      </w:r>
      <w:r w:rsidR="008D2B1F" w:rsidRPr="00691F95">
        <w:rPr>
          <w:bCs/>
          <w:sz w:val="28"/>
          <w:szCs w:val="28"/>
        </w:rPr>
        <w:t>упражнений,</w:t>
      </w:r>
      <w:r w:rsidR="00BC7B8F" w:rsidRPr="00691F95">
        <w:rPr>
          <w:bCs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 xml:space="preserve">направленных на </w:t>
      </w:r>
      <w:proofErr w:type="spellStart"/>
      <w:r w:rsidRPr="00691F95">
        <w:rPr>
          <w:bCs/>
          <w:sz w:val="28"/>
          <w:szCs w:val="28"/>
        </w:rPr>
        <w:t>голосоречевую</w:t>
      </w:r>
      <w:proofErr w:type="spellEnd"/>
      <w:r w:rsidRPr="00691F95">
        <w:rPr>
          <w:bCs/>
          <w:sz w:val="28"/>
          <w:szCs w:val="28"/>
        </w:rPr>
        <w:t xml:space="preserve"> релаксацию. Упражнения «Рождение», «Алые паруса», «Хрустальный шар»</w:t>
      </w:r>
    </w:p>
    <w:p w14:paraId="003DD589" w14:textId="77777777" w:rsidR="00DF230C" w:rsidRPr="00691F95" w:rsidRDefault="00DF230C" w:rsidP="00A62965">
      <w:pPr>
        <w:numPr>
          <w:ilvl w:val="12"/>
          <w:numId w:val="0"/>
        </w:num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4.17. </w:t>
      </w:r>
      <w:r w:rsidRPr="00691F95">
        <w:rPr>
          <w:b/>
          <w:bCs/>
          <w:i/>
          <w:sz w:val="28"/>
          <w:szCs w:val="28"/>
        </w:rPr>
        <w:t>Тренинг навыков театральности актерского голоса.</w:t>
      </w:r>
    </w:p>
    <w:p w14:paraId="5F35A130" w14:textId="77777777" w:rsidR="00DF230C" w:rsidRPr="00691F95" w:rsidRDefault="00DF230C" w:rsidP="00A62965">
      <w:pPr>
        <w:numPr>
          <w:ilvl w:val="12"/>
          <w:numId w:val="0"/>
        </w:numPr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Беседа на тему: «я актер или чтец?»</w:t>
      </w:r>
    </w:p>
    <w:p w14:paraId="2775A607" w14:textId="77777777" w:rsidR="00DF230C" w:rsidRPr="00691F95" w:rsidRDefault="00DF230C" w:rsidP="00A62965">
      <w:pPr>
        <w:numPr>
          <w:ilvl w:val="12"/>
          <w:numId w:val="0"/>
        </w:numPr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 xml:space="preserve">Упражнения </w:t>
      </w:r>
      <w:r w:rsidR="00BC7B8F" w:rsidRPr="00691F95">
        <w:rPr>
          <w:bCs/>
          <w:sz w:val="28"/>
          <w:szCs w:val="28"/>
        </w:rPr>
        <w:t xml:space="preserve">с текстами </w:t>
      </w:r>
      <w:r w:rsidRPr="00691F95">
        <w:rPr>
          <w:bCs/>
          <w:sz w:val="28"/>
          <w:szCs w:val="28"/>
        </w:rPr>
        <w:t>«Я в предлагаемых обстоятельствах»</w:t>
      </w:r>
    </w:p>
    <w:p w14:paraId="676F1882" w14:textId="77777777" w:rsidR="00DF230C" w:rsidRPr="00691F95" w:rsidRDefault="00DF230C" w:rsidP="00A62965">
      <w:pPr>
        <w:numPr>
          <w:ilvl w:val="12"/>
          <w:numId w:val="0"/>
        </w:num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4.18. </w:t>
      </w:r>
      <w:r w:rsidRPr="00691F95">
        <w:rPr>
          <w:b/>
          <w:bCs/>
          <w:i/>
          <w:color w:val="000000"/>
          <w:sz w:val="28"/>
          <w:szCs w:val="28"/>
        </w:rPr>
        <w:t>Пластическая выразительность.</w:t>
      </w:r>
    </w:p>
    <w:p w14:paraId="2C0C1562" w14:textId="77777777" w:rsidR="00DF230C" w:rsidRPr="00691F95" w:rsidRDefault="00DF230C" w:rsidP="00A62965">
      <w:pPr>
        <w:numPr>
          <w:ilvl w:val="12"/>
          <w:numId w:val="0"/>
        </w:numPr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Основное понятие пластической выразительности.</w:t>
      </w:r>
    </w:p>
    <w:p w14:paraId="669D287E" w14:textId="77777777" w:rsidR="00DF230C" w:rsidRPr="00691F95" w:rsidRDefault="00DF230C" w:rsidP="00A62965">
      <w:pPr>
        <w:numPr>
          <w:ilvl w:val="12"/>
          <w:numId w:val="0"/>
        </w:numPr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Cs/>
          <w:sz w:val="28"/>
          <w:szCs w:val="28"/>
        </w:rPr>
        <w:t xml:space="preserve"> Упражнения: «Урок танца», «Человек», «Рок-н-рол»</w:t>
      </w:r>
      <w:r w:rsidRPr="00691F95">
        <w:rPr>
          <w:b/>
          <w:i/>
          <w:iCs/>
          <w:sz w:val="28"/>
          <w:szCs w:val="28"/>
        </w:rPr>
        <w:tab/>
      </w:r>
    </w:p>
    <w:p w14:paraId="36274616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 4.19.</w:t>
      </w:r>
      <w:r w:rsidRPr="00691F95">
        <w:rPr>
          <w:i/>
          <w:color w:val="000000"/>
          <w:sz w:val="28"/>
          <w:szCs w:val="28"/>
        </w:rPr>
        <w:t xml:space="preserve"> </w:t>
      </w:r>
      <w:r w:rsidRPr="00691F95">
        <w:rPr>
          <w:b/>
          <w:bCs/>
          <w:i/>
          <w:sz w:val="28"/>
          <w:szCs w:val="28"/>
        </w:rPr>
        <w:t xml:space="preserve">Тренинг навыков </w:t>
      </w:r>
      <w:proofErr w:type="spellStart"/>
      <w:r w:rsidRPr="00691F95">
        <w:rPr>
          <w:b/>
          <w:bCs/>
          <w:i/>
          <w:sz w:val="28"/>
          <w:szCs w:val="28"/>
        </w:rPr>
        <w:t>голосоречевой</w:t>
      </w:r>
      <w:proofErr w:type="spellEnd"/>
      <w:r w:rsidRPr="00691F95">
        <w:rPr>
          <w:b/>
          <w:bCs/>
          <w:i/>
          <w:sz w:val="28"/>
          <w:szCs w:val="28"/>
        </w:rPr>
        <w:t xml:space="preserve"> борьбы.</w:t>
      </w:r>
    </w:p>
    <w:p w14:paraId="1BB88B71" w14:textId="77777777" w:rsidR="00DF230C" w:rsidRPr="00691F95" w:rsidRDefault="00DF230C" w:rsidP="00A62965">
      <w:p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Повторение основных понятии: борьба, предмет борьбы, действие словом.</w:t>
      </w:r>
    </w:p>
    <w:p w14:paraId="11CA328A" w14:textId="77777777" w:rsidR="00DF230C" w:rsidRPr="00691F95" w:rsidRDefault="00DF230C" w:rsidP="00A62965">
      <w:pPr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Pr="005E4069">
        <w:rPr>
          <w:bCs/>
          <w:iCs/>
          <w:sz w:val="28"/>
          <w:szCs w:val="28"/>
        </w:rPr>
        <w:t>Упражнения на основе литературных текстов – диалогов.</w:t>
      </w:r>
    </w:p>
    <w:p w14:paraId="15018C5C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4.20. </w:t>
      </w:r>
      <w:r w:rsidRPr="00691F95">
        <w:rPr>
          <w:b/>
          <w:bCs/>
          <w:i/>
          <w:sz w:val="28"/>
          <w:szCs w:val="28"/>
        </w:rPr>
        <w:t xml:space="preserve">Тренинг навыков </w:t>
      </w:r>
      <w:proofErr w:type="spellStart"/>
      <w:r w:rsidRPr="00691F95">
        <w:rPr>
          <w:b/>
          <w:bCs/>
          <w:i/>
          <w:sz w:val="28"/>
          <w:szCs w:val="28"/>
        </w:rPr>
        <w:t>голосоречевого</w:t>
      </w:r>
      <w:proofErr w:type="spellEnd"/>
      <w:r w:rsidRPr="00691F95">
        <w:rPr>
          <w:b/>
          <w:bCs/>
          <w:i/>
          <w:sz w:val="28"/>
          <w:szCs w:val="28"/>
        </w:rPr>
        <w:t xml:space="preserve"> гротеска.</w:t>
      </w:r>
    </w:p>
    <w:p w14:paraId="7772700C" w14:textId="77777777" w:rsidR="00DF230C" w:rsidRPr="00691F95" w:rsidRDefault="00DF230C" w:rsidP="00A62965">
      <w:p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lastRenderedPageBreak/>
        <w:t>Теория.</w:t>
      </w:r>
      <w:r w:rsidRPr="00691F95">
        <w:rPr>
          <w:bCs/>
          <w:sz w:val="28"/>
          <w:szCs w:val="28"/>
        </w:rPr>
        <w:t xml:space="preserve"> Основное понятие «Гротеск», пути создания </w:t>
      </w:r>
      <w:proofErr w:type="spellStart"/>
      <w:r w:rsidRPr="00691F95">
        <w:rPr>
          <w:bCs/>
          <w:sz w:val="28"/>
          <w:szCs w:val="28"/>
        </w:rPr>
        <w:t>гротесковогообраза</w:t>
      </w:r>
      <w:proofErr w:type="spellEnd"/>
      <w:r w:rsidRPr="00691F95">
        <w:rPr>
          <w:bCs/>
          <w:sz w:val="28"/>
          <w:szCs w:val="28"/>
        </w:rPr>
        <w:t>.</w:t>
      </w:r>
    </w:p>
    <w:p w14:paraId="7C417943" w14:textId="77777777" w:rsidR="00DF230C" w:rsidRPr="00691F95" w:rsidRDefault="00DF230C" w:rsidP="00A62965">
      <w:p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="006C0A76" w:rsidRPr="00691F95">
        <w:rPr>
          <w:bCs/>
          <w:iCs/>
          <w:sz w:val="28"/>
          <w:szCs w:val="28"/>
        </w:rPr>
        <w:t>Упражнения «Я в шкуре животного</w:t>
      </w:r>
      <w:r w:rsidRPr="00691F95">
        <w:rPr>
          <w:bCs/>
          <w:iCs/>
          <w:sz w:val="28"/>
          <w:szCs w:val="28"/>
        </w:rPr>
        <w:t>», «Разговор за куклу», «Черепаха»</w:t>
      </w:r>
    </w:p>
    <w:p w14:paraId="76D5F7BF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4.21. </w:t>
      </w:r>
      <w:r w:rsidRPr="00691F95">
        <w:rPr>
          <w:b/>
          <w:bCs/>
          <w:i/>
          <w:sz w:val="28"/>
          <w:szCs w:val="28"/>
        </w:rPr>
        <w:t>Речь в движении – работа с мячами.</w:t>
      </w:r>
    </w:p>
    <w:p w14:paraId="098E56B2" w14:textId="77777777" w:rsidR="00DF230C" w:rsidRPr="00691F95" w:rsidRDefault="00DF230C" w:rsidP="00A62965">
      <w:p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Техника безопасности работы с мячом на занятии, этапы работы с мячом, приемы работы с мячом.</w:t>
      </w:r>
    </w:p>
    <w:p w14:paraId="34A0AB54" w14:textId="77777777" w:rsidR="00DF230C" w:rsidRPr="005E4069" w:rsidRDefault="00DF230C" w:rsidP="00A62965">
      <w:pPr>
        <w:jc w:val="both"/>
        <w:rPr>
          <w:b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Pr="005E4069">
        <w:rPr>
          <w:bCs/>
          <w:iCs/>
          <w:sz w:val="28"/>
          <w:szCs w:val="28"/>
        </w:rPr>
        <w:t>Комплекс упражнений с мячом: индивидуально, парно, в группе.</w:t>
      </w:r>
    </w:p>
    <w:p w14:paraId="12D985FE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4.22. </w:t>
      </w:r>
      <w:r w:rsidRPr="00691F95">
        <w:rPr>
          <w:b/>
          <w:bCs/>
          <w:i/>
          <w:sz w:val="28"/>
          <w:szCs w:val="28"/>
        </w:rPr>
        <w:t>Речь в движении – работа со скакалками.</w:t>
      </w:r>
    </w:p>
    <w:p w14:paraId="3DF617E6" w14:textId="77777777" w:rsidR="00DF230C" w:rsidRPr="00691F95" w:rsidRDefault="00DF230C" w:rsidP="00A62965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Техника безопасности работы </w:t>
      </w:r>
      <w:r w:rsidRPr="00691F95">
        <w:rPr>
          <w:sz w:val="28"/>
          <w:szCs w:val="28"/>
        </w:rPr>
        <w:t xml:space="preserve">со скакалками </w:t>
      </w:r>
      <w:r w:rsidR="006C0A76" w:rsidRPr="00691F95">
        <w:rPr>
          <w:bCs/>
          <w:sz w:val="28"/>
          <w:szCs w:val="28"/>
        </w:rPr>
        <w:t xml:space="preserve">на занятии, этапы работы </w:t>
      </w:r>
      <w:r w:rsidRPr="00691F95">
        <w:rPr>
          <w:sz w:val="28"/>
          <w:szCs w:val="28"/>
        </w:rPr>
        <w:t>со скакалками</w:t>
      </w:r>
      <w:r w:rsidR="006C0A76" w:rsidRPr="00691F95">
        <w:rPr>
          <w:bCs/>
          <w:sz w:val="28"/>
          <w:szCs w:val="28"/>
        </w:rPr>
        <w:t xml:space="preserve">, приемы работы </w:t>
      </w:r>
      <w:r w:rsidRPr="00691F95">
        <w:rPr>
          <w:sz w:val="28"/>
          <w:szCs w:val="28"/>
        </w:rPr>
        <w:t>со скакалками.</w:t>
      </w:r>
    </w:p>
    <w:p w14:paraId="24FF95FE" w14:textId="77777777" w:rsidR="00DF230C" w:rsidRPr="005E4069" w:rsidRDefault="00DF230C" w:rsidP="00A62965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Pr="005E4069">
        <w:rPr>
          <w:bCs/>
          <w:iCs/>
          <w:sz w:val="28"/>
          <w:szCs w:val="28"/>
        </w:rPr>
        <w:t xml:space="preserve">Комплекс упражнений </w:t>
      </w:r>
      <w:r w:rsidRPr="005E4069">
        <w:rPr>
          <w:sz w:val="28"/>
          <w:szCs w:val="28"/>
        </w:rPr>
        <w:t>со скакалками</w:t>
      </w:r>
      <w:r w:rsidRPr="005E4069">
        <w:rPr>
          <w:bCs/>
          <w:iCs/>
          <w:sz w:val="28"/>
          <w:szCs w:val="28"/>
        </w:rPr>
        <w:t>: индивидуально, парно, в группе.</w:t>
      </w:r>
    </w:p>
    <w:p w14:paraId="7C29F707" w14:textId="77777777" w:rsidR="00DF230C" w:rsidRPr="00691F95" w:rsidRDefault="00DF230C" w:rsidP="00A62965">
      <w:pPr>
        <w:jc w:val="both"/>
        <w:rPr>
          <w:b/>
          <w:bCs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Тема 4.23. </w:t>
      </w:r>
      <w:r w:rsidR="006C0A76" w:rsidRPr="00691F95">
        <w:rPr>
          <w:b/>
          <w:bCs/>
          <w:i/>
          <w:sz w:val="28"/>
          <w:szCs w:val="28"/>
        </w:rPr>
        <w:t>Речь в движении</w:t>
      </w:r>
      <w:r w:rsidRPr="00691F95">
        <w:rPr>
          <w:b/>
          <w:bCs/>
          <w:i/>
          <w:sz w:val="28"/>
          <w:szCs w:val="28"/>
        </w:rPr>
        <w:t xml:space="preserve"> - работа с гимнастическими палками</w:t>
      </w:r>
      <w:r w:rsidRPr="00691F95">
        <w:rPr>
          <w:b/>
          <w:bCs/>
          <w:sz w:val="28"/>
          <w:szCs w:val="28"/>
        </w:rPr>
        <w:t>.</w:t>
      </w:r>
    </w:p>
    <w:p w14:paraId="70F6CBDD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Cs/>
          <w:sz w:val="28"/>
          <w:szCs w:val="28"/>
        </w:rPr>
        <w:t xml:space="preserve"> Техника безопасности работы </w:t>
      </w:r>
      <w:r w:rsidRPr="00691F95">
        <w:rPr>
          <w:sz w:val="28"/>
          <w:szCs w:val="28"/>
        </w:rPr>
        <w:t>с гимнастическими палками</w:t>
      </w:r>
      <w:r w:rsidR="006C0A76" w:rsidRPr="00691F95">
        <w:rPr>
          <w:bCs/>
          <w:sz w:val="28"/>
          <w:szCs w:val="28"/>
        </w:rPr>
        <w:t xml:space="preserve"> на занятии, этапы работы </w:t>
      </w:r>
      <w:r w:rsidRPr="00691F95">
        <w:rPr>
          <w:sz w:val="28"/>
          <w:szCs w:val="28"/>
        </w:rPr>
        <w:t>с гимнастическими палками</w:t>
      </w:r>
      <w:r w:rsidRPr="00691F95">
        <w:rPr>
          <w:bCs/>
          <w:sz w:val="28"/>
          <w:szCs w:val="28"/>
        </w:rPr>
        <w:t xml:space="preserve">, приемы работы </w:t>
      </w:r>
      <w:r w:rsidRPr="00691F95">
        <w:rPr>
          <w:sz w:val="28"/>
          <w:szCs w:val="28"/>
        </w:rPr>
        <w:t>с гимнастическими палками.</w:t>
      </w:r>
    </w:p>
    <w:p w14:paraId="46F7D518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Pr="00691F95">
        <w:rPr>
          <w:bCs/>
          <w:iCs/>
          <w:sz w:val="28"/>
          <w:szCs w:val="28"/>
        </w:rPr>
        <w:t xml:space="preserve">Комплекс упражнений </w:t>
      </w:r>
      <w:r w:rsidRPr="00691F95">
        <w:rPr>
          <w:sz w:val="28"/>
          <w:szCs w:val="28"/>
        </w:rPr>
        <w:t>с гимнастическими палками</w:t>
      </w:r>
      <w:r w:rsidRPr="00691F95">
        <w:rPr>
          <w:bCs/>
          <w:iCs/>
          <w:sz w:val="28"/>
          <w:szCs w:val="28"/>
        </w:rPr>
        <w:t>: индивидуально, парно, в группе.</w:t>
      </w:r>
    </w:p>
    <w:p w14:paraId="2CB6E4A5" w14:textId="77777777" w:rsidR="00DF230C" w:rsidRPr="00691F95" w:rsidRDefault="00DF230C" w:rsidP="00A62965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4.24. </w:t>
      </w:r>
      <w:r w:rsidRPr="00691F95">
        <w:rPr>
          <w:b/>
          <w:i/>
          <w:sz w:val="28"/>
          <w:szCs w:val="28"/>
        </w:rPr>
        <w:t>Составляющие образа</w:t>
      </w:r>
    </w:p>
    <w:p w14:paraId="7F6E4922" w14:textId="77777777" w:rsidR="00DF230C" w:rsidRPr="00691F95" w:rsidRDefault="00DF230C" w:rsidP="00A62965">
      <w:pPr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Беседа «Как создать сценический образ»</w:t>
      </w:r>
    </w:p>
    <w:p w14:paraId="44F88A39" w14:textId="77777777" w:rsidR="00DF230C" w:rsidRPr="005E4069" w:rsidRDefault="00DF230C" w:rsidP="00A62965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Pr="005E4069">
        <w:rPr>
          <w:bCs/>
          <w:iCs/>
          <w:sz w:val="28"/>
          <w:szCs w:val="28"/>
        </w:rPr>
        <w:t>Работа с индивидуальным чтецким материалом и созданием сценического образа.</w:t>
      </w:r>
      <w:r w:rsidRPr="005E4069">
        <w:rPr>
          <w:b/>
          <w:sz w:val="28"/>
          <w:szCs w:val="28"/>
        </w:rPr>
        <w:t xml:space="preserve"> </w:t>
      </w:r>
    </w:p>
    <w:p w14:paraId="0DDB83B4" w14:textId="77777777" w:rsidR="00DF230C" w:rsidRPr="00691F95" w:rsidRDefault="00DF230C" w:rsidP="00A62965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4.25. </w:t>
      </w:r>
      <w:r w:rsidRPr="00691F95">
        <w:rPr>
          <w:b/>
          <w:i/>
          <w:sz w:val="28"/>
          <w:szCs w:val="28"/>
        </w:rPr>
        <w:t>Элементы речевой выразительности.</w:t>
      </w:r>
    </w:p>
    <w:p w14:paraId="39583F72" w14:textId="77777777" w:rsidR="00DF230C" w:rsidRPr="00691F95" w:rsidRDefault="00DF230C" w:rsidP="00A62965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Теория. </w:t>
      </w:r>
      <w:r w:rsidRPr="00691F95">
        <w:rPr>
          <w:bCs/>
          <w:sz w:val="28"/>
          <w:szCs w:val="28"/>
        </w:rPr>
        <w:t>Основные элементы речевой выразительности</w:t>
      </w:r>
    </w:p>
    <w:p w14:paraId="0986D4F4" w14:textId="77777777" w:rsidR="00DF230C" w:rsidRPr="005E4069" w:rsidRDefault="00DF230C" w:rsidP="00A62965">
      <w:pPr>
        <w:jc w:val="both"/>
        <w:rPr>
          <w:b/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Pr="005E4069">
        <w:rPr>
          <w:bCs/>
          <w:iCs/>
          <w:sz w:val="28"/>
          <w:szCs w:val="28"/>
        </w:rPr>
        <w:t>Работа с индивидуальным чтецким материалом и созданием сценического образа.</w:t>
      </w:r>
    </w:p>
    <w:p w14:paraId="14A454A2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4.26. </w:t>
      </w:r>
      <w:r w:rsidRPr="00691F95">
        <w:rPr>
          <w:b/>
          <w:bCs/>
          <w:i/>
          <w:color w:val="000000"/>
          <w:sz w:val="28"/>
          <w:szCs w:val="28"/>
        </w:rPr>
        <w:t>Пластическая выразительность.</w:t>
      </w:r>
    </w:p>
    <w:p w14:paraId="7F4F82F8" w14:textId="77777777" w:rsidR="00DF230C" w:rsidRPr="00691F95" w:rsidRDefault="00DF230C" w:rsidP="00A62965">
      <w:pPr>
        <w:jc w:val="both"/>
        <w:rPr>
          <w:b/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Практика. </w:t>
      </w:r>
      <w:r w:rsidRPr="005E4069">
        <w:rPr>
          <w:bCs/>
          <w:iCs/>
          <w:sz w:val="28"/>
          <w:szCs w:val="28"/>
        </w:rPr>
        <w:t>Работа с индивидуальным чтецким материалом и созданием сценического образа.</w:t>
      </w:r>
    </w:p>
    <w:p w14:paraId="2860662C" w14:textId="77777777" w:rsidR="00DF230C" w:rsidRPr="00691F95" w:rsidRDefault="00DF230C" w:rsidP="00A62965">
      <w:pPr>
        <w:jc w:val="both"/>
        <w:rPr>
          <w:b/>
          <w:bCs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Тема</w:t>
      </w:r>
      <w:r w:rsidRPr="00691F95">
        <w:rPr>
          <w:b/>
          <w:bCs/>
          <w:i/>
          <w:sz w:val="28"/>
          <w:szCs w:val="28"/>
        </w:rPr>
        <w:t xml:space="preserve"> 4.27. </w:t>
      </w:r>
      <w:r w:rsidRPr="00691F95">
        <w:rPr>
          <w:b/>
          <w:bCs/>
          <w:i/>
          <w:color w:val="000000"/>
          <w:sz w:val="28"/>
          <w:szCs w:val="28"/>
        </w:rPr>
        <w:t>Сценическое поведение.</w:t>
      </w:r>
    </w:p>
    <w:p w14:paraId="153C660D" w14:textId="77777777" w:rsidR="00DF230C" w:rsidRPr="00691F95" w:rsidRDefault="00DF230C" w:rsidP="00A62965">
      <w:pPr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Основные законы сценического поведения.</w:t>
      </w:r>
    </w:p>
    <w:p w14:paraId="4923BFD0" w14:textId="77777777" w:rsidR="00DF230C" w:rsidRPr="005E4069" w:rsidRDefault="00DF230C" w:rsidP="00A62965">
      <w:pPr>
        <w:jc w:val="both"/>
        <w:rPr>
          <w:b/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5E4069">
        <w:rPr>
          <w:bCs/>
          <w:iCs/>
          <w:sz w:val="28"/>
          <w:szCs w:val="28"/>
        </w:rPr>
        <w:t>Работа с индивидуальным чтецким материалом и созданием сценического образа.</w:t>
      </w:r>
    </w:p>
    <w:p w14:paraId="7B826626" w14:textId="77777777" w:rsidR="00DF230C" w:rsidRPr="00691F95" w:rsidRDefault="00DF230C" w:rsidP="00A62965">
      <w:pPr>
        <w:jc w:val="both"/>
        <w:rPr>
          <w:b/>
          <w:sz w:val="28"/>
          <w:szCs w:val="28"/>
        </w:rPr>
      </w:pPr>
      <w:r w:rsidRPr="00691F95">
        <w:rPr>
          <w:b/>
          <w:i/>
          <w:sz w:val="28"/>
          <w:szCs w:val="28"/>
        </w:rPr>
        <w:t>Тема 4.28. Тренинг на снятия мышечного зажима</w:t>
      </w:r>
      <w:r w:rsidRPr="00691F95">
        <w:rPr>
          <w:b/>
          <w:sz w:val="28"/>
          <w:szCs w:val="28"/>
        </w:rPr>
        <w:t>.</w:t>
      </w:r>
    </w:p>
    <w:p w14:paraId="5495CCF8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i/>
          <w:iCs/>
          <w:sz w:val="28"/>
          <w:szCs w:val="28"/>
        </w:rPr>
        <w:t>Теория.</w:t>
      </w:r>
      <w:r w:rsidRPr="00691F95">
        <w:rPr>
          <w:sz w:val="28"/>
          <w:szCs w:val="28"/>
        </w:rPr>
        <w:t xml:space="preserve"> Этапы работы над тренингом самостоятельного снятия мышечного зажима.</w:t>
      </w:r>
    </w:p>
    <w:p w14:paraId="11E52807" w14:textId="77777777" w:rsidR="00DF230C" w:rsidRPr="00691F95" w:rsidRDefault="00DF230C" w:rsidP="00A62965">
      <w:pPr>
        <w:jc w:val="both"/>
        <w:rPr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Комплекс усложненных разминочных упражнений на каждый отдел групп мышц. Индивидуальная работа по устранению физических зажимов.</w:t>
      </w:r>
    </w:p>
    <w:p w14:paraId="1F3D5788" w14:textId="77777777" w:rsidR="00DF230C" w:rsidRPr="00691F95" w:rsidRDefault="00DF230C" w:rsidP="00A62965">
      <w:pPr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>Раздел 5 Сценическое движение</w:t>
      </w:r>
    </w:p>
    <w:p w14:paraId="0F53BEB9" w14:textId="77777777" w:rsidR="00DF230C" w:rsidRPr="00691F95" w:rsidRDefault="00DF230C" w:rsidP="00A62965">
      <w:pPr>
        <w:jc w:val="both"/>
        <w:rPr>
          <w:b/>
          <w:i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</w:t>
      </w:r>
      <w:r w:rsidRPr="00691F95">
        <w:rPr>
          <w:b/>
          <w:i/>
          <w:sz w:val="28"/>
          <w:szCs w:val="28"/>
        </w:rPr>
        <w:t>5.1. Тренинг на равновесие</w:t>
      </w:r>
    </w:p>
    <w:p w14:paraId="1AC8692B" w14:textId="77777777" w:rsidR="00DF230C" w:rsidRPr="00691F95" w:rsidRDefault="00DF230C" w:rsidP="00A62965">
      <w:pPr>
        <w:jc w:val="both"/>
        <w:rPr>
          <w:i/>
          <w:color w:val="000000"/>
          <w:spacing w:val="-3"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>Теория:</w:t>
      </w:r>
      <w:r w:rsidRPr="00691F95">
        <w:rPr>
          <w:color w:val="333333"/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>Беседа на тему:</w:t>
      </w:r>
      <w:r w:rsidR="005E4069">
        <w:rPr>
          <w:sz w:val="28"/>
          <w:szCs w:val="28"/>
          <w:shd w:val="clear" w:color="auto" w:fill="FFFFFF"/>
        </w:rPr>
        <w:t xml:space="preserve"> </w:t>
      </w:r>
      <w:r w:rsidRPr="00691F95">
        <w:rPr>
          <w:sz w:val="28"/>
          <w:szCs w:val="28"/>
          <w:shd w:val="clear" w:color="auto" w:fill="FFFFFF"/>
        </w:rPr>
        <w:t xml:space="preserve"> </w:t>
      </w:r>
      <w:r w:rsidRPr="00691F95">
        <w:rPr>
          <w:bCs/>
          <w:sz w:val="28"/>
          <w:szCs w:val="28"/>
        </w:rPr>
        <w:t>«</w:t>
      </w:r>
      <w:r w:rsidRPr="00691F95">
        <w:rPr>
          <w:sz w:val="28"/>
          <w:szCs w:val="28"/>
          <w:shd w:val="clear" w:color="auto" w:fill="FFFFFF"/>
        </w:rPr>
        <w:t>Телесно-ориентированная психотехника актера</w:t>
      </w:r>
      <w:r w:rsidRPr="00691F95">
        <w:rPr>
          <w:bCs/>
          <w:sz w:val="28"/>
          <w:szCs w:val="28"/>
        </w:rPr>
        <w:t>»</w:t>
      </w:r>
      <w:r w:rsidRPr="00691F95">
        <w:rPr>
          <w:sz w:val="28"/>
          <w:szCs w:val="28"/>
          <w:shd w:val="clear" w:color="auto" w:fill="FFFFFF"/>
        </w:rPr>
        <w:t xml:space="preserve">, на основе принципов </w:t>
      </w:r>
      <w:r w:rsidRPr="00691F95">
        <w:rPr>
          <w:bCs/>
          <w:sz w:val="28"/>
          <w:szCs w:val="28"/>
          <w:shd w:val="clear" w:color="auto" w:fill="FFFFFF"/>
        </w:rPr>
        <w:t>обучения</w:t>
      </w:r>
      <w:r w:rsidRPr="00691F95">
        <w:rPr>
          <w:sz w:val="28"/>
          <w:szCs w:val="28"/>
          <w:shd w:val="clear" w:color="auto" w:fill="FFFFFF"/>
        </w:rPr>
        <w:t xml:space="preserve"> актерскому мастерству в. рамках школ К.С. Станиславского и </w:t>
      </w:r>
      <w:proofErr w:type="spellStart"/>
      <w:r w:rsidRPr="00691F95">
        <w:rPr>
          <w:sz w:val="28"/>
          <w:szCs w:val="28"/>
          <w:shd w:val="clear" w:color="auto" w:fill="FFFFFF"/>
        </w:rPr>
        <w:t>М.А.Чехова</w:t>
      </w:r>
      <w:proofErr w:type="spellEnd"/>
      <w:r w:rsidRPr="00691F95">
        <w:rPr>
          <w:sz w:val="28"/>
          <w:szCs w:val="28"/>
          <w:shd w:val="clear" w:color="auto" w:fill="FFFFFF"/>
        </w:rPr>
        <w:t>.</w:t>
      </w:r>
    </w:p>
    <w:p w14:paraId="157765AC" w14:textId="77777777" w:rsidR="00DF230C" w:rsidRPr="00691F95" w:rsidRDefault="00DF230C" w:rsidP="00A62965">
      <w:pPr>
        <w:jc w:val="both"/>
        <w:rPr>
          <w:bCs/>
          <w:sz w:val="28"/>
          <w:szCs w:val="28"/>
        </w:rPr>
      </w:pPr>
      <w:r w:rsidRPr="00691F95">
        <w:rPr>
          <w:i/>
          <w:color w:val="000000"/>
          <w:spacing w:val="-3"/>
          <w:sz w:val="28"/>
          <w:szCs w:val="28"/>
        </w:rPr>
        <w:t xml:space="preserve">Практика: </w:t>
      </w:r>
      <w:r w:rsidRPr="00691F95">
        <w:rPr>
          <w:color w:val="000000"/>
          <w:spacing w:val="-3"/>
          <w:sz w:val="28"/>
          <w:szCs w:val="28"/>
        </w:rPr>
        <w:t xml:space="preserve">15 упражнений на равновесие </w:t>
      </w:r>
      <w:r w:rsidRPr="00691F95">
        <w:rPr>
          <w:bCs/>
          <w:sz w:val="28"/>
          <w:szCs w:val="28"/>
        </w:rPr>
        <w:t>«Цапля»,</w:t>
      </w:r>
      <w:r w:rsidRPr="00691F95">
        <w:rPr>
          <w:color w:val="000000"/>
          <w:spacing w:val="-3"/>
          <w:sz w:val="28"/>
          <w:szCs w:val="28"/>
        </w:rPr>
        <w:t xml:space="preserve"> </w:t>
      </w:r>
      <w:r w:rsidRPr="00691F95">
        <w:rPr>
          <w:bCs/>
          <w:sz w:val="28"/>
          <w:szCs w:val="28"/>
        </w:rPr>
        <w:t>«На цыпочках», «Друг перед другом», «Ласточка» и т.д.</w:t>
      </w:r>
    </w:p>
    <w:p w14:paraId="2084432A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</w:rPr>
      </w:pP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Тема 5.</w:t>
      </w:r>
      <w:r w:rsidR="005E4069">
        <w:rPr>
          <w:rStyle w:val="c1"/>
          <w:b/>
          <w:bCs/>
          <w:i/>
          <w:iCs/>
          <w:color w:val="000000"/>
          <w:sz w:val="28"/>
          <w:szCs w:val="28"/>
        </w:rPr>
        <w:t>2</w:t>
      </w: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. «Фехтование».</w:t>
      </w:r>
      <w:r w:rsidRPr="00691F95">
        <w:rPr>
          <w:rStyle w:val="c1"/>
          <w:i/>
          <w:color w:val="000000"/>
          <w:sz w:val="28"/>
          <w:szCs w:val="28"/>
        </w:rPr>
        <w:t xml:space="preserve"> </w:t>
      </w:r>
    </w:p>
    <w:p w14:paraId="0D116745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91F95">
        <w:rPr>
          <w:rStyle w:val="c1"/>
          <w:i/>
          <w:color w:val="000000"/>
          <w:sz w:val="28"/>
          <w:szCs w:val="28"/>
        </w:rPr>
        <w:lastRenderedPageBreak/>
        <w:t>Теория:</w:t>
      </w:r>
      <w:r w:rsidRPr="00691F95">
        <w:rPr>
          <w:rStyle w:val="c1"/>
          <w:color w:val="000000"/>
          <w:sz w:val="28"/>
          <w:szCs w:val="28"/>
        </w:rPr>
        <w:t xml:space="preserve"> Беседа по техники безопасности на занятиях. Теоретические знания по владению рапирой, виды укола, нападения, выпады и защиты.</w:t>
      </w:r>
    </w:p>
    <w:p w14:paraId="6FB380B4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91F95">
        <w:rPr>
          <w:rStyle w:val="c1"/>
          <w:i/>
          <w:color w:val="000000"/>
          <w:sz w:val="28"/>
          <w:szCs w:val="28"/>
        </w:rPr>
        <w:t>Практика:</w:t>
      </w:r>
      <w:r w:rsidRPr="00691F95">
        <w:rPr>
          <w:rStyle w:val="c1"/>
          <w:color w:val="000000"/>
          <w:sz w:val="28"/>
          <w:szCs w:val="28"/>
        </w:rPr>
        <w:t xml:space="preserve"> Упражнения по сценическому фехтованию, что может быть использовано в спектак</w:t>
      </w:r>
      <w:r w:rsidR="006C0A76" w:rsidRPr="00691F95">
        <w:rPr>
          <w:rStyle w:val="c1"/>
          <w:color w:val="000000"/>
          <w:sz w:val="28"/>
          <w:szCs w:val="28"/>
        </w:rPr>
        <w:t>ле и помогает выработать осанку</w:t>
      </w:r>
      <w:r w:rsidRPr="00691F95">
        <w:rPr>
          <w:rStyle w:val="c1"/>
          <w:color w:val="000000"/>
          <w:sz w:val="28"/>
          <w:szCs w:val="28"/>
        </w:rPr>
        <w:t>.</w:t>
      </w:r>
    </w:p>
    <w:p w14:paraId="545D73E6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iCs/>
          <w:color w:val="000000"/>
          <w:sz w:val="28"/>
          <w:szCs w:val="28"/>
        </w:rPr>
      </w:pP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Тема 5.</w:t>
      </w:r>
      <w:r w:rsidR="005E4069">
        <w:rPr>
          <w:rStyle w:val="c1"/>
          <w:b/>
          <w:bCs/>
          <w:i/>
          <w:iCs/>
          <w:color w:val="000000"/>
          <w:sz w:val="28"/>
          <w:szCs w:val="28"/>
        </w:rPr>
        <w:t>3</w:t>
      </w: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. Этюды на пластическую выразительность.</w:t>
      </w:r>
    </w:p>
    <w:p w14:paraId="203417CC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1F95">
        <w:rPr>
          <w:rStyle w:val="c1"/>
          <w:i/>
          <w:color w:val="000000"/>
          <w:sz w:val="28"/>
          <w:szCs w:val="28"/>
        </w:rPr>
        <w:t>Практика:</w:t>
      </w:r>
      <w:r w:rsidRPr="00691F95">
        <w:rPr>
          <w:rStyle w:val="c1"/>
          <w:color w:val="000000"/>
          <w:sz w:val="28"/>
          <w:szCs w:val="28"/>
        </w:rPr>
        <w:t xml:space="preserve"> </w:t>
      </w:r>
      <w:r w:rsidR="008D2B1F" w:rsidRPr="00691F95">
        <w:rPr>
          <w:rStyle w:val="c1"/>
          <w:color w:val="000000"/>
          <w:sz w:val="28"/>
          <w:szCs w:val="28"/>
        </w:rPr>
        <w:t>Этюды,</w:t>
      </w:r>
      <w:r w:rsidRPr="00691F95">
        <w:rPr>
          <w:rStyle w:val="c1"/>
          <w:color w:val="000000"/>
          <w:sz w:val="28"/>
          <w:szCs w:val="28"/>
        </w:rPr>
        <w:t xml:space="preserve"> помогающие научиться владеть своим телом. Это – «скульптуры», «живая фотография» и другие задания.</w:t>
      </w:r>
    </w:p>
    <w:p w14:paraId="0981AD67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</w:rPr>
      </w:pP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Тема 5.</w:t>
      </w:r>
      <w:r w:rsidR="005E4069">
        <w:rPr>
          <w:rStyle w:val="c1"/>
          <w:b/>
          <w:bCs/>
          <w:i/>
          <w:iCs/>
          <w:color w:val="000000"/>
          <w:sz w:val="28"/>
          <w:szCs w:val="28"/>
        </w:rPr>
        <w:t>4</w:t>
      </w: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. «Хаотичное» движение в пространстве.</w:t>
      </w:r>
    </w:p>
    <w:p w14:paraId="4EE5F60C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1F95">
        <w:rPr>
          <w:rStyle w:val="c1"/>
          <w:i/>
          <w:color w:val="000000"/>
          <w:sz w:val="28"/>
          <w:szCs w:val="28"/>
        </w:rPr>
        <w:t>Практика:</w:t>
      </w:r>
      <w:r w:rsidRPr="00691F95">
        <w:rPr>
          <w:rStyle w:val="c1"/>
          <w:color w:val="000000"/>
          <w:sz w:val="28"/>
          <w:szCs w:val="28"/>
        </w:rPr>
        <w:t xml:space="preserve"> Упражнения на ориентирование в пространстве: «Я хрустальный», различные перестановки со стульями и перемещение групповое и парное.</w:t>
      </w:r>
    </w:p>
    <w:p w14:paraId="671D1BF3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iCs/>
          <w:color w:val="000000"/>
          <w:sz w:val="28"/>
          <w:szCs w:val="28"/>
        </w:rPr>
      </w:pP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Тема 5.</w:t>
      </w:r>
      <w:r w:rsidR="005E4069">
        <w:rPr>
          <w:rStyle w:val="c1"/>
          <w:b/>
          <w:bCs/>
          <w:i/>
          <w:iCs/>
          <w:color w:val="000000"/>
          <w:sz w:val="28"/>
          <w:szCs w:val="28"/>
        </w:rPr>
        <w:t>5</w:t>
      </w: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. Движения в «рапиде».</w:t>
      </w:r>
    </w:p>
    <w:p w14:paraId="62C62133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i/>
          <w:color w:val="000000"/>
          <w:sz w:val="28"/>
          <w:szCs w:val="28"/>
        </w:rPr>
      </w:pPr>
      <w:r w:rsidRPr="00691F95">
        <w:rPr>
          <w:rStyle w:val="c1"/>
          <w:bCs/>
          <w:i/>
          <w:iCs/>
          <w:color w:val="000000"/>
          <w:sz w:val="28"/>
          <w:szCs w:val="28"/>
        </w:rPr>
        <w:t xml:space="preserve">Теория: </w:t>
      </w:r>
      <w:r w:rsidRPr="00691F95">
        <w:rPr>
          <w:rStyle w:val="c1"/>
          <w:bCs/>
          <w:iCs/>
          <w:color w:val="000000"/>
          <w:sz w:val="28"/>
          <w:szCs w:val="28"/>
        </w:rPr>
        <w:t>Беседа на тему что такое рапид и как его можно использовать в театральных постановках</w:t>
      </w:r>
      <w:r w:rsidRPr="00691F95">
        <w:rPr>
          <w:rStyle w:val="c1"/>
          <w:bCs/>
          <w:i/>
          <w:iCs/>
          <w:color w:val="000000"/>
          <w:sz w:val="28"/>
          <w:szCs w:val="28"/>
        </w:rPr>
        <w:t>.</w:t>
      </w:r>
    </w:p>
    <w:p w14:paraId="65F49F41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1F95">
        <w:rPr>
          <w:rStyle w:val="c1"/>
          <w:i/>
          <w:color w:val="000000"/>
          <w:sz w:val="28"/>
          <w:szCs w:val="28"/>
        </w:rPr>
        <w:t>Практика:</w:t>
      </w:r>
      <w:r w:rsidRPr="00691F95">
        <w:rPr>
          <w:rStyle w:val="c1"/>
          <w:color w:val="000000"/>
          <w:sz w:val="28"/>
          <w:szCs w:val="28"/>
        </w:rPr>
        <w:t xml:space="preserve"> Пластические упражнения в замедленном действии. Этюды с элементами рапида.</w:t>
      </w:r>
    </w:p>
    <w:p w14:paraId="748E78DF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iCs/>
          <w:color w:val="000000"/>
          <w:sz w:val="28"/>
          <w:szCs w:val="28"/>
        </w:rPr>
      </w:pP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Тема 5.</w:t>
      </w:r>
      <w:r w:rsidR="005E4069">
        <w:rPr>
          <w:rStyle w:val="c1"/>
          <w:b/>
          <w:bCs/>
          <w:i/>
          <w:iCs/>
          <w:color w:val="000000"/>
          <w:sz w:val="28"/>
          <w:szCs w:val="28"/>
        </w:rPr>
        <w:t>6</w:t>
      </w: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. Возрастные походки.</w:t>
      </w:r>
    </w:p>
    <w:p w14:paraId="18BFF14F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1F95">
        <w:rPr>
          <w:rStyle w:val="c1"/>
          <w:i/>
          <w:color w:val="000000"/>
          <w:sz w:val="28"/>
          <w:szCs w:val="28"/>
        </w:rPr>
        <w:t>Практика:</w:t>
      </w:r>
      <w:r w:rsidRPr="00691F95">
        <w:rPr>
          <w:rStyle w:val="c1"/>
          <w:color w:val="000000"/>
          <w:sz w:val="28"/>
          <w:szCs w:val="28"/>
        </w:rPr>
        <w:t xml:space="preserve"> Упражнения на пластические </w:t>
      </w:r>
      <w:r w:rsidR="00FA32E7" w:rsidRPr="00691F95">
        <w:rPr>
          <w:rStyle w:val="c1"/>
          <w:color w:val="000000"/>
          <w:sz w:val="28"/>
          <w:szCs w:val="28"/>
        </w:rPr>
        <w:t>перевоплощени</w:t>
      </w:r>
      <w:r w:rsidR="00FA32E7">
        <w:rPr>
          <w:rStyle w:val="c1"/>
          <w:color w:val="000000"/>
          <w:sz w:val="28"/>
          <w:szCs w:val="28"/>
        </w:rPr>
        <w:t>е</w:t>
      </w:r>
      <w:r w:rsidRPr="00691F95">
        <w:rPr>
          <w:rStyle w:val="c1"/>
          <w:color w:val="000000"/>
          <w:sz w:val="28"/>
          <w:szCs w:val="28"/>
        </w:rPr>
        <w:t>: «бабушками» и «дедушками», «толстыми» и «худыми», «великанами» и «карликами».</w:t>
      </w:r>
    </w:p>
    <w:p w14:paraId="16992590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iCs/>
          <w:color w:val="000000"/>
          <w:sz w:val="28"/>
          <w:szCs w:val="28"/>
        </w:rPr>
      </w:pP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Тема 5</w:t>
      </w:r>
      <w:r w:rsidR="00FA32E7">
        <w:rPr>
          <w:rStyle w:val="c1"/>
          <w:b/>
          <w:bCs/>
          <w:i/>
          <w:iCs/>
          <w:color w:val="000000"/>
          <w:sz w:val="28"/>
          <w:szCs w:val="28"/>
        </w:rPr>
        <w:t>.</w:t>
      </w:r>
      <w:r w:rsidR="005E4069">
        <w:rPr>
          <w:rStyle w:val="c1"/>
          <w:b/>
          <w:bCs/>
          <w:i/>
          <w:iCs/>
          <w:color w:val="000000"/>
          <w:sz w:val="28"/>
          <w:szCs w:val="28"/>
        </w:rPr>
        <w:t>7</w:t>
      </w: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. Этюды на пластическую выразительность.</w:t>
      </w:r>
    </w:p>
    <w:p w14:paraId="0C42D231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1F95">
        <w:rPr>
          <w:rStyle w:val="c1"/>
          <w:i/>
          <w:color w:val="000000"/>
          <w:sz w:val="28"/>
          <w:szCs w:val="28"/>
        </w:rPr>
        <w:t xml:space="preserve">Практика: </w:t>
      </w:r>
      <w:r w:rsidRPr="00691F95">
        <w:rPr>
          <w:rStyle w:val="c1"/>
          <w:color w:val="000000"/>
          <w:sz w:val="28"/>
          <w:szCs w:val="28"/>
        </w:rPr>
        <w:t>Групповые упражнения «скульптуры» на заданную тему, домашние и дикие животные, деревья и цветы.</w:t>
      </w:r>
    </w:p>
    <w:p w14:paraId="7A866336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iCs/>
          <w:color w:val="000000"/>
          <w:sz w:val="28"/>
          <w:szCs w:val="28"/>
        </w:rPr>
      </w:pP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Тема 5.</w:t>
      </w:r>
      <w:r w:rsidR="005E4069">
        <w:rPr>
          <w:rStyle w:val="c1"/>
          <w:b/>
          <w:bCs/>
          <w:i/>
          <w:iCs/>
          <w:color w:val="000000"/>
          <w:sz w:val="28"/>
          <w:szCs w:val="28"/>
        </w:rPr>
        <w:t>8</w:t>
      </w:r>
      <w:r w:rsidRPr="00691F95">
        <w:rPr>
          <w:rStyle w:val="c1"/>
          <w:b/>
          <w:bCs/>
          <w:i/>
          <w:iCs/>
          <w:color w:val="000000"/>
          <w:sz w:val="28"/>
          <w:szCs w:val="28"/>
        </w:rPr>
        <w:t>. Сценический бой.</w:t>
      </w:r>
    </w:p>
    <w:p w14:paraId="1098FE6A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91F95">
        <w:rPr>
          <w:rStyle w:val="c1"/>
          <w:i/>
          <w:color w:val="000000"/>
          <w:sz w:val="28"/>
          <w:szCs w:val="28"/>
        </w:rPr>
        <w:t>Теория:</w:t>
      </w:r>
      <w:r w:rsidRPr="00691F95">
        <w:rPr>
          <w:rStyle w:val="c1"/>
          <w:color w:val="000000"/>
          <w:sz w:val="28"/>
          <w:szCs w:val="28"/>
        </w:rPr>
        <w:t xml:space="preserve"> Беседа по техники безопасности на занятиях. Теоретические знания по правилам сценического боя, виды удара и как его наносить. Виды сценического боя (клоунада, драма и т.д</w:t>
      </w:r>
      <w:r w:rsidR="006C0A76" w:rsidRPr="00691F95">
        <w:rPr>
          <w:rStyle w:val="c1"/>
          <w:color w:val="000000"/>
          <w:sz w:val="28"/>
          <w:szCs w:val="28"/>
        </w:rPr>
        <w:t>.</w:t>
      </w:r>
      <w:r w:rsidRPr="00691F95">
        <w:rPr>
          <w:rStyle w:val="c1"/>
          <w:color w:val="000000"/>
          <w:sz w:val="28"/>
          <w:szCs w:val="28"/>
        </w:rPr>
        <w:t>)</w:t>
      </w:r>
    </w:p>
    <w:p w14:paraId="5864DC48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91F95">
        <w:rPr>
          <w:rStyle w:val="c1"/>
          <w:i/>
          <w:color w:val="000000"/>
          <w:sz w:val="28"/>
          <w:szCs w:val="28"/>
        </w:rPr>
        <w:t>Практика:</w:t>
      </w:r>
      <w:r w:rsidRPr="00691F95">
        <w:rPr>
          <w:rStyle w:val="c1"/>
          <w:color w:val="000000"/>
          <w:sz w:val="28"/>
          <w:szCs w:val="28"/>
        </w:rPr>
        <w:t xml:space="preserve"> Упражнения по сценическому бою, что может быть использовано в спектакле. Этюды по сценическому бою.</w:t>
      </w:r>
    </w:p>
    <w:p w14:paraId="3063A3B4" w14:textId="77777777" w:rsidR="00DF230C" w:rsidRPr="00691F95" w:rsidRDefault="005E4069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iCs/>
          <w:color w:val="000000"/>
          <w:sz w:val="28"/>
          <w:szCs w:val="28"/>
        </w:rPr>
      </w:pPr>
      <w:r>
        <w:rPr>
          <w:rStyle w:val="c1"/>
          <w:b/>
          <w:bCs/>
          <w:i/>
          <w:iCs/>
          <w:color w:val="000000"/>
          <w:sz w:val="28"/>
          <w:szCs w:val="28"/>
        </w:rPr>
        <w:t>Тема 5.9</w:t>
      </w:r>
      <w:r w:rsidR="00DF230C" w:rsidRPr="00691F95">
        <w:rPr>
          <w:rStyle w:val="c1"/>
          <w:b/>
          <w:bCs/>
          <w:i/>
          <w:iCs/>
          <w:color w:val="000000"/>
          <w:sz w:val="28"/>
          <w:szCs w:val="28"/>
        </w:rPr>
        <w:t>. Пластические особенности персонажа.</w:t>
      </w:r>
    </w:p>
    <w:p w14:paraId="798BF94B" w14:textId="77777777" w:rsidR="00DF230C" w:rsidRPr="00691F95" w:rsidRDefault="00DF230C" w:rsidP="00A6296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1F95">
        <w:rPr>
          <w:rStyle w:val="c1"/>
          <w:i/>
          <w:color w:val="000000"/>
          <w:sz w:val="28"/>
          <w:szCs w:val="28"/>
        </w:rPr>
        <w:t>Практика:</w:t>
      </w:r>
      <w:r w:rsidRPr="00691F95">
        <w:rPr>
          <w:rStyle w:val="c1"/>
          <w:color w:val="000000"/>
          <w:sz w:val="28"/>
          <w:szCs w:val="28"/>
        </w:rPr>
        <w:t xml:space="preserve"> </w:t>
      </w:r>
      <w:proofErr w:type="gramStart"/>
      <w:r w:rsidRPr="00691F95">
        <w:rPr>
          <w:rStyle w:val="c1"/>
          <w:color w:val="000000"/>
          <w:sz w:val="28"/>
          <w:szCs w:val="28"/>
        </w:rPr>
        <w:t>Этюды</w:t>
      </w:r>
      <w:proofErr w:type="gramEnd"/>
      <w:r w:rsidRPr="00691F95">
        <w:rPr>
          <w:rStyle w:val="c1"/>
          <w:color w:val="000000"/>
          <w:sz w:val="28"/>
          <w:szCs w:val="28"/>
        </w:rPr>
        <w:t xml:space="preserve"> в которых используя предыдущие знания о пластическом решении образа, вводится понятие пластической особенности. Учащиеся придумывают внешнюю, характерную черту персонажа и пытаются воссоздать ее в образе</w:t>
      </w:r>
    </w:p>
    <w:p w14:paraId="09E7A856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color w:val="000000"/>
          <w:spacing w:val="-3"/>
          <w:sz w:val="28"/>
          <w:szCs w:val="28"/>
        </w:rPr>
      </w:pPr>
      <w:r w:rsidRPr="00691F95">
        <w:rPr>
          <w:b/>
          <w:color w:val="000000"/>
          <w:spacing w:val="-3"/>
          <w:sz w:val="28"/>
          <w:szCs w:val="28"/>
        </w:rPr>
        <w:t>Раздел 6 Работа над спектаклем</w:t>
      </w:r>
    </w:p>
    <w:p w14:paraId="1731A8E9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6.1. Читка. Разбор произведения</w:t>
      </w:r>
      <w:r w:rsidR="00B3658D" w:rsidRPr="00691F95">
        <w:rPr>
          <w:b/>
          <w:i/>
          <w:color w:val="000000"/>
          <w:spacing w:val="-3"/>
          <w:sz w:val="28"/>
          <w:szCs w:val="28"/>
        </w:rPr>
        <w:t xml:space="preserve"> драматургия.</w:t>
      </w:r>
    </w:p>
    <w:p w14:paraId="6729B8ED" w14:textId="77777777" w:rsidR="00DF230C" w:rsidRPr="00691F95" w:rsidRDefault="00DF230C" w:rsidP="00A62965">
      <w:pPr>
        <w:numPr>
          <w:ilvl w:val="12"/>
          <w:numId w:val="0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Теория: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sz w:val="28"/>
          <w:szCs w:val="28"/>
        </w:rPr>
        <w:t>Застольный период, глубокий и тщательный разбор произведения. Определение (темы, идеи задачи, сверхзадачи, пять основных событи</w:t>
      </w:r>
      <w:r w:rsidR="004C7510">
        <w:rPr>
          <w:sz w:val="28"/>
          <w:szCs w:val="28"/>
        </w:rPr>
        <w:t>й</w:t>
      </w:r>
      <w:r w:rsidRPr="00691F95">
        <w:rPr>
          <w:sz w:val="28"/>
          <w:szCs w:val="28"/>
        </w:rPr>
        <w:t>)</w:t>
      </w:r>
      <w:r w:rsidR="00B3658D" w:rsidRPr="00691F95">
        <w:rPr>
          <w:sz w:val="28"/>
          <w:szCs w:val="28"/>
        </w:rPr>
        <w:t xml:space="preserve"> драматургия.</w:t>
      </w:r>
    </w:p>
    <w:p w14:paraId="46A84479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6.2. Этюд</w:t>
      </w:r>
    </w:p>
    <w:p w14:paraId="4057B0C5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sz w:val="28"/>
          <w:szCs w:val="28"/>
          <w:shd w:val="clear" w:color="auto" w:fill="FFFFFF"/>
        </w:rPr>
        <w:t>Первые репетиции сцен этюдным методом.</w:t>
      </w:r>
      <w:r w:rsidR="00B3658D" w:rsidRPr="00691F95">
        <w:rPr>
          <w:sz w:val="28"/>
          <w:szCs w:val="28"/>
          <w:shd w:val="clear" w:color="auto" w:fill="FFFFFF"/>
        </w:rPr>
        <w:t xml:space="preserve"> Драматургия.</w:t>
      </w:r>
    </w:p>
    <w:p w14:paraId="7F255519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6.3. Распределение ролей</w:t>
      </w:r>
    </w:p>
    <w:p w14:paraId="563E90A0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</w:t>
      </w:r>
      <w:r w:rsidR="006C0A76" w:rsidRPr="00691F95">
        <w:rPr>
          <w:bCs/>
          <w:i/>
          <w:iCs/>
          <w:sz w:val="28"/>
          <w:szCs w:val="28"/>
        </w:rPr>
        <w:t>а: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>Назначение актеров на роли отталкиваясь от их фактуры, внутреннему миру и способностям актеров.</w:t>
      </w:r>
      <w:r w:rsidR="00B3658D" w:rsidRPr="00691F95">
        <w:rPr>
          <w:sz w:val="28"/>
          <w:szCs w:val="28"/>
          <w:shd w:val="clear" w:color="auto" w:fill="FFFFFF"/>
        </w:rPr>
        <w:t xml:space="preserve"> Драматургия.</w:t>
      </w:r>
    </w:p>
    <w:p w14:paraId="393F1D5F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6.4. Работа актера над ролью</w:t>
      </w:r>
    </w:p>
    <w:p w14:paraId="455697C8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color w:val="000000"/>
          <w:sz w:val="28"/>
          <w:szCs w:val="28"/>
          <w:shd w:val="clear" w:color="auto" w:fill="FFFFFF"/>
        </w:rPr>
        <w:t>Проживание четырёх больших периодов:</w:t>
      </w:r>
    </w:p>
    <w:p w14:paraId="2609BE6E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691F95">
        <w:rPr>
          <w:color w:val="000000"/>
          <w:sz w:val="28"/>
          <w:szCs w:val="28"/>
          <w:shd w:val="clear" w:color="auto" w:fill="FFFFFF"/>
        </w:rPr>
        <w:t xml:space="preserve">Первый период познавание - знакомство с ролью, почувствовать роль, которое может быть ошибочное. Второй переживание </w:t>
      </w:r>
      <w:proofErr w:type="gramStart"/>
      <w:r w:rsidRPr="00691F95">
        <w:rPr>
          <w:color w:val="000000"/>
          <w:sz w:val="28"/>
          <w:szCs w:val="28"/>
          <w:shd w:val="clear" w:color="auto" w:fill="FFFFFF"/>
        </w:rPr>
        <w:t>- это</w:t>
      </w:r>
      <w:proofErr w:type="gramEnd"/>
      <w:r w:rsidRPr="00691F95">
        <w:rPr>
          <w:color w:val="000000"/>
          <w:sz w:val="28"/>
          <w:szCs w:val="28"/>
          <w:shd w:val="clear" w:color="auto" w:fill="FFFFFF"/>
        </w:rPr>
        <w:t xml:space="preserve"> сценическое </w:t>
      </w:r>
      <w:r w:rsidRPr="00691F95">
        <w:rPr>
          <w:color w:val="000000"/>
          <w:sz w:val="28"/>
          <w:szCs w:val="28"/>
          <w:shd w:val="clear" w:color="auto" w:fill="FFFFFF"/>
        </w:rPr>
        <w:lastRenderedPageBreak/>
        <w:t>действие - движение от души к телу, от внутреннего к внешнему, от переживания к воплощению. Третий период воплощение - это переживания чувств, передаваемых с помощью глаз, лица мимики, а также слов. И Четвёртый творческий период - период воздействия между актёром и зрителем.</w:t>
      </w:r>
      <w:r w:rsidR="00B3658D" w:rsidRPr="00691F95">
        <w:rPr>
          <w:sz w:val="28"/>
          <w:szCs w:val="28"/>
          <w:shd w:val="clear" w:color="auto" w:fill="FFFFFF"/>
        </w:rPr>
        <w:t xml:space="preserve"> Драматургия.</w:t>
      </w:r>
    </w:p>
    <w:p w14:paraId="5EDB5594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6.5. Сверхзадача актера</w:t>
      </w:r>
    </w:p>
    <w:p w14:paraId="1F6F03E1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color w:val="000000"/>
          <w:sz w:val="28"/>
          <w:szCs w:val="28"/>
        </w:rPr>
        <w:t xml:space="preserve">Определить основной жизненный интерес героя, его желание, которое движет всеми его действиями в пьесе. </w:t>
      </w:r>
      <w:r w:rsidR="00B3658D" w:rsidRPr="00691F95">
        <w:rPr>
          <w:sz w:val="28"/>
          <w:szCs w:val="28"/>
          <w:shd w:val="clear" w:color="auto" w:fill="FFFFFF"/>
        </w:rPr>
        <w:t>Драматургия.</w:t>
      </w:r>
    </w:p>
    <w:p w14:paraId="00F4A4E9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6.6. Сквозное действие персонажа</w:t>
      </w:r>
    </w:p>
    <w:p w14:paraId="44672DC6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Определить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color w:val="000000"/>
          <w:sz w:val="28"/>
          <w:szCs w:val="28"/>
        </w:rPr>
        <w:t>путь, по которому</w:t>
      </w:r>
      <w:r w:rsidRPr="00691F95">
        <w:rPr>
          <w:color w:val="000000"/>
          <w:sz w:val="28"/>
          <w:szCs w:val="28"/>
          <w:vertAlign w:val="superscript"/>
        </w:rPr>
        <w:t> </w:t>
      </w:r>
      <w:r w:rsidRPr="00691F95">
        <w:rPr>
          <w:color w:val="000000"/>
          <w:sz w:val="28"/>
          <w:szCs w:val="28"/>
        </w:rPr>
        <w:t>будет идти герой, к чему он будет стремиться и чего добиваться.</w:t>
      </w:r>
      <w:r w:rsidR="00B3658D" w:rsidRPr="00691F95">
        <w:rPr>
          <w:sz w:val="28"/>
          <w:szCs w:val="28"/>
          <w:shd w:val="clear" w:color="auto" w:fill="FFFFFF"/>
        </w:rPr>
        <w:t xml:space="preserve"> Драматургия.</w:t>
      </w:r>
    </w:p>
    <w:p w14:paraId="4553E870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6.7. Мизансцена</w:t>
      </w:r>
    </w:p>
    <w:p w14:paraId="3F08D805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Cs/>
          <w:i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Развод мизансцен. Репетиция отдельных картин с деталями декораций и реквизита, а также музыкального сопровождения и света.</w:t>
      </w:r>
      <w:r w:rsidR="00B3658D" w:rsidRPr="00691F95">
        <w:rPr>
          <w:sz w:val="28"/>
          <w:szCs w:val="28"/>
          <w:shd w:val="clear" w:color="auto" w:fill="FFFFFF"/>
        </w:rPr>
        <w:t xml:space="preserve"> Драматургия.</w:t>
      </w:r>
    </w:p>
    <w:p w14:paraId="51540EA8" w14:textId="77777777" w:rsidR="00DF230C" w:rsidRPr="00691F95" w:rsidRDefault="004C7510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>
        <w:rPr>
          <w:b/>
          <w:i/>
          <w:color w:val="000000"/>
          <w:spacing w:val="-3"/>
          <w:sz w:val="28"/>
          <w:szCs w:val="28"/>
        </w:rPr>
        <w:t xml:space="preserve">Тема 6.8. </w:t>
      </w:r>
      <w:proofErr w:type="spellStart"/>
      <w:r>
        <w:rPr>
          <w:b/>
          <w:i/>
          <w:color w:val="000000"/>
          <w:spacing w:val="-3"/>
          <w:sz w:val="28"/>
          <w:szCs w:val="28"/>
        </w:rPr>
        <w:t>Темпо</w:t>
      </w:r>
      <w:r w:rsidR="00DF230C" w:rsidRPr="00691F95">
        <w:rPr>
          <w:b/>
          <w:i/>
          <w:color w:val="000000"/>
          <w:spacing w:val="-3"/>
          <w:sz w:val="28"/>
          <w:szCs w:val="28"/>
        </w:rPr>
        <w:t>ритм</w:t>
      </w:r>
      <w:proofErr w:type="spellEnd"/>
    </w:p>
    <w:p w14:paraId="20C330E1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color w:val="000000"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Отработка верного темпо - ритма спектакля</w:t>
      </w:r>
      <w:r w:rsidRPr="00691F95">
        <w:rPr>
          <w:bCs/>
          <w:i/>
          <w:iCs/>
          <w:sz w:val="28"/>
          <w:szCs w:val="28"/>
        </w:rPr>
        <w:t xml:space="preserve">. </w:t>
      </w:r>
      <w:r w:rsidRPr="00691F95">
        <w:rPr>
          <w:color w:val="000000"/>
          <w:sz w:val="28"/>
          <w:szCs w:val="28"/>
        </w:rPr>
        <w:t>Темп — скорость или медленность.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color w:val="000000"/>
          <w:sz w:val="28"/>
          <w:szCs w:val="28"/>
        </w:rPr>
        <w:t xml:space="preserve">Ритм спектакля - это его эмоция. </w:t>
      </w:r>
      <w:r w:rsidR="00B3658D" w:rsidRPr="00691F95">
        <w:rPr>
          <w:sz w:val="28"/>
          <w:szCs w:val="28"/>
          <w:shd w:val="clear" w:color="auto" w:fill="FFFFFF"/>
        </w:rPr>
        <w:t>Драматургия.</w:t>
      </w:r>
    </w:p>
    <w:p w14:paraId="7B36E626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 xml:space="preserve">Тема 6.9. Внешний образ роли </w:t>
      </w:r>
    </w:p>
    <w:p w14:paraId="04284BC6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Cs/>
          <w:iCs/>
          <w:sz w:val="28"/>
          <w:szCs w:val="28"/>
          <w:highlight w:val="yellow"/>
        </w:rPr>
      </w:pPr>
      <w:r w:rsidRPr="00691F95">
        <w:rPr>
          <w:bCs/>
          <w:i/>
          <w:iCs/>
          <w:sz w:val="28"/>
          <w:szCs w:val="28"/>
        </w:rPr>
        <w:t>Практика</w:t>
      </w:r>
      <w:r w:rsidRPr="00691F95">
        <w:rPr>
          <w:bCs/>
          <w:iCs/>
          <w:sz w:val="28"/>
          <w:szCs w:val="28"/>
        </w:rPr>
        <w:t xml:space="preserve">: Работа над мимикой, жестами, подбор костюмов, грима. Репетиция в костюме и в гриме. </w:t>
      </w:r>
      <w:r w:rsidR="00B3658D" w:rsidRPr="00691F95">
        <w:rPr>
          <w:sz w:val="28"/>
          <w:szCs w:val="28"/>
          <w:shd w:val="clear" w:color="auto" w:fill="FFFFFF"/>
        </w:rPr>
        <w:t>Драматургия.</w:t>
      </w:r>
    </w:p>
    <w:p w14:paraId="18EFAA19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6.10. Вживание в роль</w:t>
      </w:r>
    </w:p>
    <w:p w14:paraId="3D5D3947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 xml:space="preserve">Практика: </w:t>
      </w:r>
      <w:r w:rsidRPr="00691F95">
        <w:rPr>
          <w:bCs/>
          <w:iCs/>
          <w:sz w:val="28"/>
          <w:szCs w:val="28"/>
        </w:rPr>
        <w:t>Точное понимание актером</w:t>
      </w:r>
      <w:r w:rsidRPr="00691F95">
        <w:rPr>
          <w:bCs/>
          <w:i/>
          <w:iCs/>
          <w:sz w:val="28"/>
          <w:szCs w:val="28"/>
        </w:rPr>
        <w:t xml:space="preserve"> </w:t>
      </w:r>
      <w:r w:rsidRPr="00691F95">
        <w:rPr>
          <w:bCs/>
          <w:iCs/>
          <w:sz w:val="28"/>
          <w:szCs w:val="28"/>
        </w:rPr>
        <w:t xml:space="preserve">своего персонажа. Знать о нем столько </w:t>
      </w:r>
      <w:r w:rsidR="004C7510" w:rsidRPr="00691F95">
        <w:rPr>
          <w:bCs/>
          <w:iCs/>
          <w:sz w:val="28"/>
          <w:szCs w:val="28"/>
        </w:rPr>
        <w:t>же,</w:t>
      </w:r>
      <w:r w:rsidRPr="00691F95">
        <w:rPr>
          <w:bCs/>
          <w:iCs/>
          <w:sz w:val="28"/>
          <w:szCs w:val="28"/>
        </w:rPr>
        <w:t xml:space="preserve"> сколько и о себе, понимать его действия и поступки.</w:t>
      </w:r>
      <w:r w:rsidR="00B3658D" w:rsidRPr="00691F95">
        <w:rPr>
          <w:sz w:val="28"/>
          <w:szCs w:val="28"/>
          <w:shd w:val="clear" w:color="auto" w:fill="FFFFFF"/>
        </w:rPr>
        <w:t xml:space="preserve"> Драматургия.</w:t>
      </w:r>
    </w:p>
    <w:p w14:paraId="3C6B3B79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/>
          <w:i/>
          <w:color w:val="000000"/>
          <w:spacing w:val="-3"/>
          <w:sz w:val="28"/>
          <w:szCs w:val="28"/>
        </w:rPr>
      </w:pPr>
      <w:r w:rsidRPr="00691F95">
        <w:rPr>
          <w:b/>
          <w:i/>
          <w:color w:val="000000"/>
          <w:spacing w:val="-3"/>
          <w:sz w:val="28"/>
          <w:szCs w:val="28"/>
        </w:rPr>
        <w:t>Тема 6.11. Итоговое занятие</w:t>
      </w:r>
    </w:p>
    <w:p w14:paraId="78D57343" w14:textId="77777777" w:rsidR="00DF230C" w:rsidRPr="00691F95" w:rsidRDefault="00DF230C" w:rsidP="00A62965">
      <w:pPr>
        <w:tabs>
          <w:tab w:val="left" w:pos="900"/>
        </w:tabs>
        <w:contextualSpacing/>
        <w:jc w:val="both"/>
        <w:rPr>
          <w:bCs/>
          <w:iCs/>
          <w:sz w:val="28"/>
          <w:szCs w:val="28"/>
        </w:rPr>
      </w:pPr>
      <w:r w:rsidRPr="00691F95">
        <w:rPr>
          <w:bCs/>
          <w:i/>
          <w:iCs/>
          <w:sz w:val="28"/>
          <w:szCs w:val="28"/>
        </w:rPr>
        <w:t>Практика</w:t>
      </w:r>
      <w:r w:rsidRPr="00691F95">
        <w:rPr>
          <w:bCs/>
          <w:iCs/>
          <w:sz w:val="28"/>
          <w:szCs w:val="28"/>
        </w:rPr>
        <w:t xml:space="preserve">: </w:t>
      </w:r>
      <w:r w:rsidR="000244FC" w:rsidRPr="00691F95">
        <w:rPr>
          <w:bCs/>
          <w:iCs/>
          <w:sz w:val="28"/>
          <w:szCs w:val="28"/>
        </w:rPr>
        <w:t>Итоговое занятие. Открытый показ п</w:t>
      </w:r>
      <w:r w:rsidR="004C7510">
        <w:rPr>
          <w:bCs/>
          <w:iCs/>
          <w:sz w:val="28"/>
          <w:szCs w:val="28"/>
        </w:rPr>
        <w:t>одготовленного материала за год</w:t>
      </w:r>
      <w:r w:rsidR="000244FC" w:rsidRPr="00691F95">
        <w:rPr>
          <w:bCs/>
          <w:iCs/>
          <w:sz w:val="28"/>
          <w:szCs w:val="28"/>
        </w:rPr>
        <w:t xml:space="preserve"> (спектакль, театральные номера, пластические этюды, чтецкие номера)</w:t>
      </w:r>
      <w:r w:rsidR="00B3658D" w:rsidRPr="00691F95">
        <w:rPr>
          <w:sz w:val="28"/>
          <w:szCs w:val="28"/>
          <w:shd w:val="clear" w:color="auto" w:fill="FFFFFF"/>
        </w:rPr>
        <w:t xml:space="preserve"> Драматургия.</w:t>
      </w:r>
    </w:p>
    <w:p w14:paraId="2FB3B72B" w14:textId="77777777" w:rsidR="00DF230C" w:rsidRPr="00691F95" w:rsidRDefault="00DF230C" w:rsidP="00DF230C">
      <w:pPr>
        <w:jc w:val="center"/>
        <w:rPr>
          <w:b/>
          <w:bCs/>
          <w:sz w:val="28"/>
          <w:szCs w:val="28"/>
        </w:rPr>
      </w:pPr>
    </w:p>
    <w:p w14:paraId="1C86C0C5" w14:textId="77777777" w:rsidR="007A494A" w:rsidRPr="00691F95" w:rsidRDefault="007A494A" w:rsidP="00DF230C">
      <w:pPr>
        <w:jc w:val="center"/>
        <w:rPr>
          <w:b/>
          <w:bCs/>
          <w:sz w:val="28"/>
          <w:szCs w:val="28"/>
        </w:rPr>
      </w:pPr>
    </w:p>
    <w:p w14:paraId="789DF85D" w14:textId="77777777" w:rsidR="007A494A" w:rsidRPr="00691F95" w:rsidRDefault="007A494A" w:rsidP="00DF230C">
      <w:pPr>
        <w:jc w:val="center"/>
        <w:rPr>
          <w:b/>
          <w:bCs/>
          <w:sz w:val="28"/>
          <w:szCs w:val="28"/>
        </w:rPr>
      </w:pPr>
    </w:p>
    <w:p w14:paraId="5F4E0DD5" w14:textId="77777777" w:rsidR="007A494A" w:rsidRPr="00691F95" w:rsidRDefault="007A494A" w:rsidP="00DF230C">
      <w:pPr>
        <w:jc w:val="center"/>
        <w:rPr>
          <w:b/>
          <w:bCs/>
          <w:sz w:val="28"/>
          <w:szCs w:val="28"/>
        </w:rPr>
      </w:pPr>
    </w:p>
    <w:p w14:paraId="50757C92" w14:textId="77777777" w:rsidR="007A494A" w:rsidRPr="00691F95" w:rsidRDefault="007A494A" w:rsidP="00DF230C">
      <w:pPr>
        <w:jc w:val="center"/>
        <w:rPr>
          <w:b/>
          <w:bCs/>
          <w:sz w:val="28"/>
          <w:szCs w:val="28"/>
        </w:rPr>
      </w:pPr>
    </w:p>
    <w:p w14:paraId="4638BEDC" w14:textId="77777777" w:rsidR="008C77A1" w:rsidRPr="00691F95" w:rsidRDefault="008C77A1" w:rsidP="00DF230C">
      <w:pPr>
        <w:jc w:val="center"/>
        <w:rPr>
          <w:b/>
          <w:bCs/>
          <w:sz w:val="28"/>
          <w:szCs w:val="28"/>
        </w:rPr>
      </w:pPr>
    </w:p>
    <w:p w14:paraId="09FEE540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12AD8E3C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2736604D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6C192EE8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1D295852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562DF3C4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3BED85F6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22390D74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01C5E1E1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1F7713D6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3640BAD5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6C4C4FCC" w14:textId="77777777" w:rsidR="006807F6" w:rsidRPr="00691F95" w:rsidRDefault="006807F6" w:rsidP="00DF230C">
      <w:pPr>
        <w:jc w:val="center"/>
        <w:rPr>
          <w:b/>
          <w:bCs/>
          <w:sz w:val="28"/>
          <w:szCs w:val="28"/>
        </w:rPr>
      </w:pPr>
    </w:p>
    <w:p w14:paraId="469E3DD2" w14:textId="77777777" w:rsidR="00DF230C" w:rsidRPr="00691F95" w:rsidRDefault="00DF230C" w:rsidP="00BB6947">
      <w:pPr>
        <w:jc w:val="center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lastRenderedPageBreak/>
        <w:t>Методическое обеспечение программы</w:t>
      </w:r>
    </w:p>
    <w:p w14:paraId="3FB66CBE" w14:textId="77777777" w:rsidR="00DF230C" w:rsidRPr="00691F95" w:rsidRDefault="00DF230C" w:rsidP="00871D2B">
      <w:pPr>
        <w:numPr>
          <w:ilvl w:val="0"/>
          <w:numId w:val="17"/>
        </w:numPr>
        <w:ind w:left="0" w:firstLine="709"/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Материально-техническое обеспечение</w:t>
      </w:r>
    </w:p>
    <w:p w14:paraId="54768B7D" w14:textId="77777777" w:rsidR="00DF230C" w:rsidRPr="00691F95" w:rsidRDefault="00DF230C" w:rsidP="00871D2B">
      <w:pPr>
        <w:ind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Для организации и осуществления воспитательно-образовательного процесса с воспитанниками театра-студии необходим ряд компонентов, обеспечивающих его эффективность:</w:t>
      </w:r>
    </w:p>
    <w:p w14:paraId="62D22BC6" w14:textId="77777777" w:rsidR="00DF230C" w:rsidRPr="00691F95" w:rsidRDefault="00DF230C" w:rsidP="00871D2B">
      <w:pPr>
        <w:ind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- наличие учебных и служебных помещений (зала для проведения репетиционных занятий);</w:t>
      </w:r>
    </w:p>
    <w:p w14:paraId="33E64451" w14:textId="77777777" w:rsidR="00DF230C" w:rsidRPr="00691F95" w:rsidRDefault="00E27B8C" w:rsidP="00871D2B">
      <w:pPr>
        <w:ind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- </w:t>
      </w:r>
      <w:r w:rsidR="00DF230C" w:rsidRPr="00691F95">
        <w:rPr>
          <w:sz w:val="28"/>
          <w:szCs w:val="28"/>
        </w:rPr>
        <w:t>стулья, маты, матрацы, кубы</w:t>
      </w:r>
      <w:r w:rsidR="00871D2B" w:rsidRPr="00691F95">
        <w:rPr>
          <w:sz w:val="28"/>
          <w:szCs w:val="28"/>
        </w:rPr>
        <w:t xml:space="preserve"> различных форм, зеркала, ширмы, </w:t>
      </w:r>
      <w:r w:rsidR="00DF230C" w:rsidRPr="00691F95">
        <w:rPr>
          <w:sz w:val="28"/>
          <w:szCs w:val="28"/>
        </w:rPr>
        <w:t xml:space="preserve">прожекторы, музыкальный центр; </w:t>
      </w:r>
    </w:p>
    <w:p w14:paraId="23D794CB" w14:textId="77777777" w:rsidR="00DF230C" w:rsidRPr="00691F95" w:rsidRDefault="00DF230C" w:rsidP="00871D2B">
      <w:pPr>
        <w:ind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- грим, реквизиты, костюмы.</w:t>
      </w:r>
    </w:p>
    <w:p w14:paraId="20740085" w14:textId="77777777" w:rsidR="00DF230C" w:rsidRPr="00691F95" w:rsidRDefault="00DF230C" w:rsidP="00871D2B">
      <w:pPr>
        <w:ind w:firstLine="709"/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>2.</w:t>
      </w:r>
      <w:r w:rsidRPr="00691F95">
        <w:rPr>
          <w:b/>
          <w:sz w:val="28"/>
          <w:szCs w:val="28"/>
        </w:rPr>
        <w:t xml:space="preserve"> </w:t>
      </w:r>
      <w:r w:rsidRPr="00691F95">
        <w:rPr>
          <w:b/>
          <w:i/>
          <w:sz w:val="28"/>
          <w:szCs w:val="28"/>
        </w:rPr>
        <w:t>Дидактические материалы</w:t>
      </w:r>
    </w:p>
    <w:p w14:paraId="1D44C0D1" w14:textId="77777777" w:rsidR="00DF230C" w:rsidRPr="00691F95" w:rsidRDefault="00DF230C" w:rsidP="00871D2B">
      <w:pPr>
        <w:ind w:firstLine="709"/>
        <w:jc w:val="both"/>
        <w:rPr>
          <w:b/>
          <w:i/>
          <w:sz w:val="28"/>
          <w:szCs w:val="28"/>
        </w:rPr>
      </w:pPr>
      <w:r w:rsidRPr="00691F95">
        <w:rPr>
          <w:b/>
          <w:i/>
          <w:sz w:val="28"/>
          <w:szCs w:val="28"/>
        </w:rPr>
        <w:t xml:space="preserve">Видеоматериалы: </w:t>
      </w:r>
    </w:p>
    <w:p w14:paraId="71A5C4E0" w14:textId="77777777" w:rsidR="00DF230C" w:rsidRPr="00691F95" w:rsidRDefault="00DF230C" w:rsidP="00871D2B">
      <w:pPr>
        <w:ind w:firstLine="709"/>
        <w:jc w:val="both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 xml:space="preserve">Спектакли мировых, советских и российских театральных коллективов: </w:t>
      </w:r>
    </w:p>
    <w:p w14:paraId="7F7EB2FE" w14:textId="77777777" w:rsidR="00DF230C" w:rsidRPr="00691F95" w:rsidRDefault="00DF230C" w:rsidP="00871D2B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«Снегурочка»; </w:t>
      </w:r>
    </w:p>
    <w:p w14:paraId="3AA5B096" w14:textId="77777777" w:rsidR="00DF230C" w:rsidRPr="00691F95" w:rsidRDefault="00DF230C" w:rsidP="00871D2B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«Как Иван за чудом ходил», </w:t>
      </w:r>
    </w:p>
    <w:p w14:paraId="01743D24" w14:textId="77777777" w:rsidR="00DF230C" w:rsidRPr="00691F95" w:rsidRDefault="00DF230C" w:rsidP="00871D2B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«Волшебный колодец», </w:t>
      </w:r>
    </w:p>
    <w:p w14:paraId="635A4EF7" w14:textId="77777777" w:rsidR="00DF230C" w:rsidRPr="00691F95" w:rsidRDefault="00DF230C" w:rsidP="00871D2B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«Синяя птица»,</w:t>
      </w:r>
    </w:p>
    <w:p w14:paraId="1A943F1D" w14:textId="77777777" w:rsidR="00DF230C" w:rsidRPr="00691F95" w:rsidRDefault="00DF230C" w:rsidP="00871D2B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«Летучий корабль», </w:t>
      </w:r>
    </w:p>
    <w:p w14:paraId="4445F142" w14:textId="77777777" w:rsidR="00DF230C" w:rsidRPr="00691F95" w:rsidRDefault="00DF230C" w:rsidP="00871D2B">
      <w:pPr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«Русалочка – сестра моя».</w:t>
      </w:r>
    </w:p>
    <w:p w14:paraId="4A4553E2" w14:textId="77777777" w:rsidR="00DF230C" w:rsidRPr="00691F95" w:rsidRDefault="00DF230C" w:rsidP="00871D2B">
      <w:pPr>
        <w:ind w:firstLine="709"/>
        <w:jc w:val="both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 xml:space="preserve">Телепостановки, мюзиклы: </w:t>
      </w:r>
    </w:p>
    <w:p w14:paraId="60AFD5F3" w14:textId="77777777" w:rsidR="00DF230C" w:rsidRPr="00691F95" w:rsidRDefault="00DF230C" w:rsidP="00871D2B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«Питер Пен», </w:t>
      </w:r>
    </w:p>
    <w:p w14:paraId="54AFA4BE" w14:textId="77777777" w:rsidR="00DF230C" w:rsidRPr="00691F95" w:rsidRDefault="00DF230C" w:rsidP="00871D2B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«Про Красную шапочку», </w:t>
      </w:r>
    </w:p>
    <w:p w14:paraId="714FE237" w14:textId="77777777" w:rsidR="00DF230C" w:rsidRPr="00691F95" w:rsidRDefault="00DF230C" w:rsidP="00871D2B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«Щелкунчик», </w:t>
      </w:r>
    </w:p>
    <w:p w14:paraId="20A645FA" w14:textId="77777777" w:rsidR="00DF230C" w:rsidRPr="00691F95" w:rsidRDefault="00DF230C" w:rsidP="00871D2B">
      <w:pPr>
        <w:numPr>
          <w:ilvl w:val="0"/>
          <w:numId w:val="19"/>
        </w:numPr>
        <w:ind w:left="0" w:firstLine="709"/>
        <w:jc w:val="both"/>
        <w:rPr>
          <w:i/>
          <w:sz w:val="28"/>
          <w:szCs w:val="28"/>
        </w:rPr>
      </w:pPr>
      <w:r w:rsidRPr="00691F95">
        <w:rPr>
          <w:sz w:val="28"/>
          <w:szCs w:val="28"/>
        </w:rPr>
        <w:t>«Волшебник страны Оз».</w:t>
      </w:r>
    </w:p>
    <w:p w14:paraId="25D7542D" w14:textId="77777777" w:rsidR="00DF230C" w:rsidRPr="00691F95" w:rsidRDefault="00DF230C" w:rsidP="00871D2B">
      <w:pPr>
        <w:ind w:firstLine="709"/>
        <w:jc w:val="both"/>
        <w:rPr>
          <w:b/>
          <w:i/>
          <w:sz w:val="28"/>
          <w:szCs w:val="28"/>
        </w:rPr>
      </w:pPr>
      <w:r w:rsidRPr="00691F95">
        <w:rPr>
          <w:i/>
          <w:sz w:val="28"/>
          <w:szCs w:val="28"/>
        </w:rPr>
        <w:t xml:space="preserve">          </w:t>
      </w:r>
      <w:r w:rsidRPr="00691F95">
        <w:rPr>
          <w:b/>
          <w:i/>
          <w:sz w:val="28"/>
          <w:szCs w:val="28"/>
        </w:rPr>
        <w:t>Методические материалы:</w:t>
      </w:r>
    </w:p>
    <w:p w14:paraId="50C4F958" w14:textId="77777777" w:rsidR="00DF230C" w:rsidRPr="00691F95" w:rsidRDefault="00DF230C" w:rsidP="00871D2B">
      <w:pPr>
        <w:ind w:firstLine="709"/>
        <w:jc w:val="both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 xml:space="preserve">Методические разработки: </w:t>
      </w:r>
    </w:p>
    <w:p w14:paraId="2F9E8B3F" w14:textId="77777777" w:rsidR="00DF230C" w:rsidRPr="00691F95" w:rsidRDefault="00DF230C" w:rsidP="00871D2B">
      <w:pPr>
        <w:numPr>
          <w:ilvl w:val="0"/>
          <w:numId w:val="21"/>
        </w:numPr>
        <w:tabs>
          <w:tab w:val="clear" w:pos="1068"/>
          <w:tab w:val="num" w:pos="720"/>
        </w:tabs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 «Речевой тренинг для постановки голоса»; </w:t>
      </w:r>
    </w:p>
    <w:p w14:paraId="7050C766" w14:textId="77777777" w:rsidR="00DF230C" w:rsidRPr="00691F95" w:rsidRDefault="00DF230C" w:rsidP="00871D2B">
      <w:pPr>
        <w:numPr>
          <w:ilvl w:val="0"/>
          <w:numId w:val="21"/>
        </w:numPr>
        <w:tabs>
          <w:tab w:val="clear" w:pos="1068"/>
          <w:tab w:val="num" w:pos="720"/>
        </w:tabs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«Работа актера над ролью»;</w:t>
      </w:r>
    </w:p>
    <w:p w14:paraId="65FE9A40" w14:textId="77777777" w:rsidR="00DF230C" w:rsidRPr="00691F95" w:rsidRDefault="00DF230C" w:rsidP="00871D2B">
      <w:pPr>
        <w:numPr>
          <w:ilvl w:val="0"/>
          <w:numId w:val="21"/>
        </w:numPr>
        <w:tabs>
          <w:tab w:val="clear" w:pos="1068"/>
          <w:tab w:val="num" w:pos="720"/>
        </w:tabs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 xml:space="preserve">«Тренинг сценической смелости», </w:t>
      </w:r>
    </w:p>
    <w:p w14:paraId="73706F60" w14:textId="77777777" w:rsidR="00DF230C" w:rsidRDefault="00DF230C" w:rsidP="00871D2B">
      <w:pPr>
        <w:numPr>
          <w:ilvl w:val="0"/>
          <w:numId w:val="21"/>
        </w:numPr>
        <w:tabs>
          <w:tab w:val="clear" w:pos="1068"/>
          <w:tab w:val="num" w:pos="720"/>
        </w:tabs>
        <w:ind w:left="0" w:firstLine="709"/>
        <w:jc w:val="both"/>
        <w:rPr>
          <w:sz w:val="28"/>
          <w:szCs w:val="28"/>
        </w:rPr>
      </w:pPr>
      <w:r w:rsidRPr="00691F95">
        <w:rPr>
          <w:sz w:val="28"/>
          <w:szCs w:val="28"/>
        </w:rPr>
        <w:t>«Кинофестиваль «Праздник детства».</w:t>
      </w:r>
    </w:p>
    <w:p w14:paraId="3B6DA5D2" w14:textId="77777777" w:rsidR="00245072" w:rsidRDefault="00245072" w:rsidP="00245072">
      <w:pPr>
        <w:jc w:val="both"/>
        <w:rPr>
          <w:sz w:val="28"/>
          <w:szCs w:val="28"/>
        </w:rPr>
      </w:pPr>
    </w:p>
    <w:p w14:paraId="787F2B26" w14:textId="77777777" w:rsidR="00245072" w:rsidRDefault="00245072" w:rsidP="00245072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273D64">
        <w:rPr>
          <w:b/>
          <w:bCs/>
          <w:color w:val="000000"/>
          <w:sz w:val="28"/>
          <w:szCs w:val="28"/>
        </w:rPr>
        <w:t>СПИСОК ЛИТЕРАТУРЫ</w:t>
      </w:r>
    </w:p>
    <w:p w14:paraId="41A7440B" w14:textId="77777777" w:rsidR="00245072" w:rsidRPr="00273D64" w:rsidRDefault="00245072" w:rsidP="00245072">
      <w:pPr>
        <w:shd w:val="clear" w:color="auto" w:fill="FFFFFF"/>
        <w:rPr>
          <w:color w:val="000000"/>
          <w:sz w:val="28"/>
          <w:szCs w:val="28"/>
        </w:rPr>
      </w:pPr>
      <w:r w:rsidRPr="00273D64">
        <w:rPr>
          <w:b/>
          <w:bCs/>
          <w:color w:val="000000"/>
          <w:sz w:val="28"/>
          <w:szCs w:val="28"/>
        </w:rPr>
        <w:t>Для п</w:t>
      </w:r>
      <w:r>
        <w:rPr>
          <w:b/>
          <w:bCs/>
          <w:color w:val="000000"/>
          <w:sz w:val="28"/>
          <w:szCs w:val="28"/>
        </w:rPr>
        <w:t>едагога</w:t>
      </w:r>
      <w:r w:rsidRPr="00273D64">
        <w:rPr>
          <w:b/>
          <w:bCs/>
          <w:color w:val="000000"/>
          <w:sz w:val="28"/>
          <w:szCs w:val="28"/>
        </w:rPr>
        <w:t>:</w:t>
      </w:r>
    </w:p>
    <w:p w14:paraId="48EA41EC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Агапова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И.А. Школьный театр. Создание, организация, пьесы для постановок: 5-11 классы. – М.: ВАКО, 2006. – 272 с.</w:t>
      </w:r>
    </w:p>
    <w:p w14:paraId="5DEFD219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Белинская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Е.В. Сказочные тренинги для дошкольников и младших школьников. – СПб.: Речь, 2006. – 125 с.</w:t>
      </w:r>
    </w:p>
    <w:p w14:paraId="545C0157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Богданов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Г.Ф. Работа над музыкально-танцевальной формой хореографического произведения: Учебно-методическое пособие. </w:t>
      </w:r>
      <w:proofErr w:type="spellStart"/>
      <w:r w:rsidRPr="00273D64">
        <w:rPr>
          <w:color w:val="000000"/>
          <w:sz w:val="28"/>
          <w:szCs w:val="28"/>
        </w:rPr>
        <w:t>Вып</w:t>
      </w:r>
      <w:proofErr w:type="spellEnd"/>
      <w:r w:rsidRPr="00273D64">
        <w:rPr>
          <w:color w:val="000000"/>
          <w:sz w:val="28"/>
          <w:szCs w:val="28"/>
        </w:rPr>
        <w:t>. 1. - М.: ВЦХТ (“Я вхожу в мир искусств”), 2008. - 144с.</w:t>
      </w:r>
    </w:p>
    <w:p w14:paraId="68AC54E6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273D64">
        <w:rPr>
          <w:color w:val="000000"/>
          <w:sz w:val="28"/>
          <w:szCs w:val="28"/>
        </w:rPr>
        <w:t>Бодраченко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И.В. Театрализованные музыкальные представления для детей дошкольного возраста</w:t>
      </w:r>
    </w:p>
    <w:p w14:paraId="3641E3C8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273D64">
        <w:rPr>
          <w:color w:val="000000"/>
          <w:sz w:val="28"/>
          <w:szCs w:val="28"/>
        </w:rPr>
        <w:t>Буяльский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Б.А. Искусство выразительного чтения. М.: Просвещение,1986. –176 с.</w:t>
      </w:r>
    </w:p>
    <w:p w14:paraId="18CC3C89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Вечканова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</w:t>
      </w:r>
      <w:proofErr w:type="spellStart"/>
      <w:r w:rsidRPr="00273D64">
        <w:rPr>
          <w:color w:val="000000"/>
          <w:sz w:val="28"/>
          <w:szCs w:val="28"/>
        </w:rPr>
        <w:t>И.Г.Театрализованные</w:t>
      </w:r>
      <w:proofErr w:type="spellEnd"/>
      <w:r w:rsidRPr="00273D64">
        <w:rPr>
          <w:color w:val="000000"/>
          <w:sz w:val="28"/>
          <w:szCs w:val="28"/>
        </w:rPr>
        <w:t xml:space="preserve"> игры в </w:t>
      </w:r>
      <w:proofErr w:type="spellStart"/>
      <w:r w:rsidRPr="00273D64">
        <w:rPr>
          <w:color w:val="000000"/>
          <w:sz w:val="28"/>
          <w:szCs w:val="28"/>
        </w:rPr>
        <w:t>абилитации</w:t>
      </w:r>
      <w:proofErr w:type="spellEnd"/>
      <w:r w:rsidRPr="00273D64">
        <w:rPr>
          <w:color w:val="000000"/>
          <w:sz w:val="28"/>
          <w:szCs w:val="28"/>
        </w:rPr>
        <w:t xml:space="preserve"> дошкольников: Учебно-методическое пособие. – СПб.: КАРО, 2006. – 144 с.</w:t>
      </w:r>
    </w:p>
    <w:p w14:paraId="6E3B152E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lastRenderedPageBreak/>
        <w:t>Генералова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И.А. Театр. Пособие для дополнительного образования. 2, 3,4 класс. – М.: </w:t>
      </w:r>
      <w:proofErr w:type="spellStart"/>
      <w:r w:rsidRPr="00273D64">
        <w:rPr>
          <w:color w:val="000000"/>
          <w:sz w:val="28"/>
          <w:szCs w:val="28"/>
        </w:rPr>
        <w:t>Баласс</w:t>
      </w:r>
      <w:proofErr w:type="spellEnd"/>
      <w:r w:rsidRPr="00273D64">
        <w:rPr>
          <w:color w:val="000000"/>
          <w:sz w:val="28"/>
          <w:szCs w:val="28"/>
        </w:rPr>
        <w:t>, 2004. – 48 с.</w:t>
      </w:r>
    </w:p>
    <w:p w14:paraId="6BA87580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Горбушина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Л.А., Николаичева А.П. Выразительное чтение / Учеб. Пособие. – М.: Просвещение. – 1978. – 176 с.</w:t>
      </w:r>
    </w:p>
    <w:p w14:paraId="38B0B001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Губанова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Н.Ф. Театрализованная деятельность дошкольников. Методические рекомендации, конспекты занятий, сценарии игр и спектаклей. – М.: ВАКО, 2007. – 256 с.</w:t>
      </w:r>
    </w:p>
    <w:p w14:paraId="6D5CDD9E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273D64">
        <w:rPr>
          <w:color w:val="000000"/>
          <w:sz w:val="28"/>
          <w:szCs w:val="28"/>
        </w:rPr>
        <w:t>Гурков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А.Н. Школьный театр.</w:t>
      </w:r>
      <w:r>
        <w:rPr>
          <w:color w:val="000000"/>
          <w:sz w:val="28"/>
          <w:szCs w:val="28"/>
        </w:rPr>
        <w:t xml:space="preserve"> </w:t>
      </w:r>
      <w:r w:rsidRPr="00273D64">
        <w:rPr>
          <w:color w:val="000000"/>
          <w:sz w:val="28"/>
          <w:szCs w:val="28"/>
        </w:rPr>
        <w:t>- Ростов н/Д: Феникс, 2005. – 320 с.</w:t>
      </w:r>
    </w:p>
    <w:p w14:paraId="1EAEECA3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 xml:space="preserve">Дополнительное образование //Научно-методический журнал, 2001-2009 </w:t>
      </w:r>
      <w:proofErr w:type="spellStart"/>
      <w:r w:rsidRPr="00273D64">
        <w:rPr>
          <w:color w:val="000000"/>
          <w:sz w:val="28"/>
          <w:szCs w:val="28"/>
        </w:rPr>
        <w:t>гг</w:t>
      </w:r>
      <w:proofErr w:type="spellEnd"/>
    </w:p>
    <w:p w14:paraId="37B8F4F8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Зинкевич-Евстигнеева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Т.Д., </w:t>
      </w:r>
      <w:proofErr w:type="spellStart"/>
      <w:r w:rsidRPr="00273D64">
        <w:rPr>
          <w:color w:val="000000"/>
          <w:sz w:val="28"/>
          <w:szCs w:val="28"/>
        </w:rPr>
        <w:t>Грабенко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Т.М.</w:t>
      </w:r>
      <w:r w:rsidRPr="00273D64">
        <w:rPr>
          <w:color w:val="000000"/>
          <w:sz w:val="28"/>
          <w:szCs w:val="28"/>
        </w:rPr>
        <w:t xml:space="preserve"> Игры в сказкотерапии. - </w:t>
      </w:r>
      <w:proofErr w:type="spellStart"/>
      <w:r w:rsidRPr="00273D64">
        <w:rPr>
          <w:color w:val="000000"/>
          <w:sz w:val="28"/>
          <w:szCs w:val="28"/>
        </w:rPr>
        <w:t>Спб</w:t>
      </w:r>
      <w:proofErr w:type="spellEnd"/>
      <w:r w:rsidRPr="00273D64">
        <w:rPr>
          <w:color w:val="000000"/>
          <w:sz w:val="28"/>
          <w:szCs w:val="28"/>
        </w:rPr>
        <w:t>., Речь, 2006. – 208 с.</w:t>
      </w:r>
    </w:p>
    <w:p w14:paraId="4D9A9A12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Зинкевич-Евстигнеева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Т.Д. Развивающая сказкотерапия. - СПб.: Речь, 2006. – 168 с.</w:t>
      </w:r>
    </w:p>
    <w:p w14:paraId="3F15856C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273D64">
        <w:rPr>
          <w:color w:val="000000"/>
          <w:sz w:val="28"/>
          <w:szCs w:val="28"/>
        </w:rPr>
        <w:t>Каришнев-Лубоцкий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М.А. Театрализованные представления для детей школьного возраста. - М.: </w:t>
      </w:r>
      <w:proofErr w:type="spellStart"/>
      <w:r w:rsidRPr="00273D64">
        <w:rPr>
          <w:color w:val="000000"/>
          <w:sz w:val="28"/>
          <w:szCs w:val="28"/>
        </w:rPr>
        <w:t>Гуманитар.изд</w:t>
      </w:r>
      <w:proofErr w:type="spellEnd"/>
      <w:r w:rsidRPr="00273D64">
        <w:rPr>
          <w:color w:val="000000"/>
          <w:sz w:val="28"/>
          <w:szCs w:val="28"/>
        </w:rPr>
        <w:t>. центр ВЛАДОС, 2005. – 280 с.</w:t>
      </w:r>
    </w:p>
    <w:p w14:paraId="37AC54C1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Карнеги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Д. Как завоевывать друзей и оказывать влияния на людей: Пер. с англ. – М.: Литература, 1998. – 816 с.</w:t>
      </w:r>
    </w:p>
    <w:p w14:paraId="693C45C1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273D64">
        <w:rPr>
          <w:color w:val="000000"/>
          <w:sz w:val="28"/>
          <w:szCs w:val="28"/>
        </w:rPr>
        <w:t>Колчеев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Ю.В., </w:t>
      </w:r>
      <w:proofErr w:type="spellStart"/>
      <w:r w:rsidRPr="00273D64">
        <w:rPr>
          <w:color w:val="000000"/>
          <w:sz w:val="28"/>
          <w:szCs w:val="28"/>
        </w:rPr>
        <w:t>Колчеева</w:t>
      </w:r>
      <w:proofErr w:type="spellEnd"/>
      <w:r w:rsidRPr="00273D64">
        <w:rPr>
          <w:color w:val="000000"/>
          <w:sz w:val="28"/>
          <w:szCs w:val="28"/>
        </w:rPr>
        <w:t xml:space="preserve"> Н.М. Театрализованные игры </w:t>
      </w:r>
      <w:r>
        <w:rPr>
          <w:color w:val="000000"/>
          <w:sz w:val="28"/>
          <w:szCs w:val="28"/>
        </w:rPr>
        <w:t>в школе. – М.: Школьная пресса.</w:t>
      </w:r>
      <w:r w:rsidRPr="00273D64">
        <w:rPr>
          <w:color w:val="000000"/>
          <w:sz w:val="28"/>
          <w:szCs w:val="28"/>
        </w:rPr>
        <w:t xml:space="preserve"> – 2000. – 96 с.</w:t>
      </w:r>
    </w:p>
    <w:p w14:paraId="484CEE8E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Котельникова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Е. А. Биомеханика хореографических упра</w:t>
      </w:r>
      <w:r>
        <w:rPr>
          <w:color w:val="000000"/>
          <w:sz w:val="28"/>
          <w:szCs w:val="28"/>
        </w:rPr>
        <w:t>жнений. - М.: ВЦХТ (</w:t>
      </w:r>
      <w:r w:rsidRPr="00273D64">
        <w:rPr>
          <w:color w:val="000000"/>
          <w:sz w:val="28"/>
          <w:szCs w:val="28"/>
        </w:rPr>
        <w:t>“Я вхожу в мир искусств”), 2008. – 128 с.</w:t>
      </w:r>
    </w:p>
    <w:p w14:paraId="4A689793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273D64">
        <w:rPr>
          <w:color w:val="000000"/>
          <w:sz w:val="28"/>
          <w:szCs w:val="28"/>
        </w:rPr>
        <w:t>Ладыженская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Т.А. Школьная риторика: 4,5,6 класс: Учебное пособие/ </w:t>
      </w:r>
      <w:proofErr w:type="spellStart"/>
      <w:r w:rsidRPr="00273D64">
        <w:rPr>
          <w:color w:val="000000"/>
          <w:sz w:val="28"/>
          <w:szCs w:val="28"/>
        </w:rPr>
        <w:t>Ладыженская</w:t>
      </w:r>
      <w:proofErr w:type="spellEnd"/>
      <w:r>
        <w:rPr>
          <w:color w:val="000000"/>
          <w:sz w:val="28"/>
          <w:szCs w:val="28"/>
        </w:rPr>
        <w:t>,</w:t>
      </w:r>
      <w:r w:rsidRPr="00FC4244">
        <w:rPr>
          <w:color w:val="000000"/>
          <w:sz w:val="28"/>
          <w:szCs w:val="28"/>
        </w:rPr>
        <w:t xml:space="preserve"> </w:t>
      </w:r>
      <w:r w:rsidRPr="00273D64">
        <w:rPr>
          <w:color w:val="000000"/>
          <w:sz w:val="28"/>
          <w:szCs w:val="28"/>
        </w:rPr>
        <w:t>Т.А. - М.: Издательский Дом «С-инфо»; Издательство «Баласс»,2003. – 160 с.</w:t>
      </w:r>
    </w:p>
    <w:p w14:paraId="298BC203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Лопатина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А., </w:t>
      </w:r>
      <w:proofErr w:type="spellStart"/>
      <w:r w:rsidRPr="00273D64">
        <w:rPr>
          <w:color w:val="000000"/>
          <w:sz w:val="28"/>
          <w:szCs w:val="28"/>
        </w:rPr>
        <w:t>Скребцова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М. Сказки о цветах и деревьях. – М.: Сфера. – 1998. – 576 с.</w:t>
      </w:r>
    </w:p>
    <w:p w14:paraId="719EBE3C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Мастерская чувств (Предмет «Театр» в начальной школе).</w:t>
      </w:r>
      <w:r>
        <w:rPr>
          <w:color w:val="000000"/>
          <w:sz w:val="28"/>
          <w:szCs w:val="28"/>
        </w:rPr>
        <w:t xml:space="preserve"> </w:t>
      </w:r>
      <w:r w:rsidRPr="00273D64">
        <w:rPr>
          <w:color w:val="000000"/>
          <w:sz w:val="28"/>
          <w:szCs w:val="28"/>
        </w:rPr>
        <w:t>Методическое пособие. - М.: ГОУДОД ФЦРСДОД, ч. 1,2. - 2006. – 56 с.</w:t>
      </w:r>
    </w:p>
    <w:p w14:paraId="71F4F922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Нестерина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Е.С. Шоколад Южн</w:t>
      </w:r>
      <w:r>
        <w:rPr>
          <w:color w:val="000000"/>
          <w:sz w:val="28"/>
          <w:szCs w:val="28"/>
        </w:rPr>
        <w:t>ого полюса: Пьесы. - М.: ВЦХТ (</w:t>
      </w:r>
      <w:r w:rsidRPr="00273D64">
        <w:rPr>
          <w:color w:val="000000"/>
          <w:sz w:val="28"/>
          <w:szCs w:val="28"/>
        </w:rPr>
        <w:t>“Репертуар для детских и юношеских театров”), 2008. – 160 с.</w:t>
      </w:r>
    </w:p>
    <w:p w14:paraId="5E067893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 xml:space="preserve">Основы актерского мастерства по методике </w:t>
      </w:r>
      <w:r>
        <w:rPr>
          <w:color w:val="000000"/>
          <w:sz w:val="28"/>
          <w:szCs w:val="28"/>
        </w:rPr>
        <w:t>З.Я. Корогодского. - М.: ВЦХТ (</w:t>
      </w:r>
      <w:r w:rsidRPr="00273D64">
        <w:rPr>
          <w:color w:val="000000"/>
          <w:sz w:val="28"/>
          <w:szCs w:val="28"/>
        </w:rPr>
        <w:t>“Я вхожу в мир искусств”), 2008. - 192 с.</w:t>
      </w:r>
    </w:p>
    <w:p w14:paraId="394C768B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Першин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М.С. Пьесы-</w:t>
      </w:r>
      <w:r>
        <w:rPr>
          <w:color w:val="000000"/>
          <w:sz w:val="28"/>
          <w:szCs w:val="28"/>
        </w:rPr>
        <w:t>сказки для театра. - М.: ВЦХТ (</w:t>
      </w:r>
      <w:r w:rsidRPr="00273D64">
        <w:rPr>
          <w:color w:val="000000"/>
          <w:sz w:val="28"/>
          <w:szCs w:val="28"/>
        </w:rPr>
        <w:t>“Репертуар для детских и юношеских театров”), 2008. – 160 с.</w:t>
      </w:r>
    </w:p>
    <w:p w14:paraId="456C95DA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273D64">
        <w:rPr>
          <w:color w:val="000000"/>
          <w:sz w:val="28"/>
          <w:szCs w:val="28"/>
        </w:rPr>
        <w:t>Погосова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Н.М. Погружение в сказку. </w:t>
      </w:r>
      <w:proofErr w:type="spellStart"/>
      <w:r w:rsidRPr="00273D64">
        <w:rPr>
          <w:color w:val="000000"/>
          <w:sz w:val="28"/>
          <w:szCs w:val="28"/>
        </w:rPr>
        <w:t>Кооррекционно</w:t>
      </w:r>
      <w:proofErr w:type="spellEnd"/>
      <w:r w:rsidRPr="00273D64">
        <w:rPr>
          <w:color w:val="000000"/>
          <w:sz w:val="28"/>
          <w:szCs w:val="28"/>
        </w:rPr>
        <w:t xml:space="preserve">-развивающая программа для детей. – </w:t>
      </w:r>
      <w:proofErr w:type="spellStart"/>
      <w:r w:rsidRPr="00273D64">
        <w:rPr>
          <w:color w:val="000000"/>
          <w:sz w:val="28"/>
          <w:szCs w:val="28"/>
        </w:rPr>
        <w:t>Спб</w:t>
      </w:r>
      <w:proofErr w:type="spellEnd"/>
      <w:r w:rsidRPr="00273D64">
        <w:rPr>
          <w:color w:val="000000"/>
          <w:sz w:val="28"/>
          <w:szCs w:val="28"/>
        </w:rPr>
        <w:t xml:space="preserve">.: </w:t>
      </w:r>
      <w:proofErr w:type="spellStart"/>
      <w:proofErr w:type="gramStart"/>
      <w:r w:rsidRPr="00273D64">
        <w:rPr>
          <w:color w:val="000000"/>
          <w:sz w:val="28"/>
          <w:szCs w:val="28"/>
        </w:rPr>
        <w:t>Речь;М</w:t>
      </w:r>
      <w:proofErr w:type="spellEnd"/>
      <w:r w:rsidRPr="00273D64">
        <w:rPr>
          <w:color w:val="000000"/>
          <w:sz w:val="28"/>
          <w:szCs w:val="28"/>
        </w:rPr>
        <w:t>.</w:t>
      </w:r>
      <w:proofErr w:type="gramEnd"/>
      <w:r w:rsidRPr="00273D64">
        <w:rPr>
          <w:color w:val="000000"/>
          <w:sz w:val="28"/>
          <w:szCs w:val="28"/>
        </w:rPr>
        <w:t>: Сфера, 2008. – 208 с.</w:t>
      </w:r>
    </w:p>
    <w:p w14:paraId="71BDA07D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Попов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П.Г. Жанровое решение спектакля. - М.: ВЦХТ (“Я вхожу в мир искусств”), 2008. – 144 с.</w:t>
      </w:r>
    </w:p>
    <w:p w14:paraId="12C2C284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Пушкин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С.И. Детский фольклорный театр: Пьесы с нотным приложением. - М.: ВЦХТ (“Я вхожу в мир искусства”), 2008. – 144 с.</w:t>
      </w:r>
    </w:p>
    <w:p w14:paraId="54ACF308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Рылеева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Е.В. Вместе веселее! – Игры и рабочие материалы – М.: ЛИНКА-ПРЕСС.- 2000. – 144с.</w:t>
      </w:r>
    </w:p>
    <w:p w14:paraId="09F452C6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273D64">
        <w:rPr>
          <w:color w:val="000000"/>
          <w:sz w:val="28"/>
          <w:szCs w:val="28"/>
        </w:rPr>
        <w:t>Сакович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Н.А. Практика сказкотерапии. – </w:t>
      </w:r>
      <w:proofErr w:type="spellStart"/>
      <w:r w:rsidRPr="00273D64">
        <w:rPr>
          <w:color w:val="000000"/>
          <w:sz w:val="28"/>
          <w:szCs w:val="28"/>
        </w:rPr>
        <w:t>Спб</w:t>
      </w:r>
      <w:proofErr w:type="spellEnd"/>
      <w:r w:rsidRPr="00273D64">
        <w:rPr>
          <w:color w:val="000000"/>
          <w:sz w:val="28"/>
          <w:szCs w:val="28"/>
        </w:rPr>
        <w:t>.: Речь, 2007. – 224 с.</w:t>
      </w:r>
    </w:p>
    <w:p w14:paraId="7D1839BD" w14:textId="77777777" w:rsidR="00245072" w:rsidRPr="00273D64" w:rsidRDefault="00245072" w:rsidP="00245072">
      <w:pPr>
        <w:numPr>
          <w:ilvl w:val="0"/>
          <w:numId w:val="26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Сальникова</w:t>
      </w:r>
      <w:r>
        <w:rPr>
          <w:color w:val="000000"/>
          <w:sz w:val="28"/>
          <w:szCs w:val="28"/>
        </w:rPr>
        <w:t xml:space="preserve">, </w:t>
      </w:r>
      <w:r w:rsidRPr="00273D64">
        <w:rPr>
          <w:color w:val="000000"/>
          <w:sz w:val="28"/>
          <w:szCs w:val="28"/>
        </w:rPr>
        <w:t>Н. Работа с детьми: школа доверия. – СПб.: Питер. – 2003.</w:t>
      </w:r>
    </w:p>
    <w:p w14:paraId="256BF043" w14:textId="77777777" w:rsidR="00245072" w:rsidRPr="00273D64" w:rsidRDefault="00245072" w:rsidP="00245072">
      <w:pPr>
        <w:numPr>
          <w:ilvl w:val="0"/>
          <w:numId w:val="27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Скурат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Г.К. Детский психологический театр: развивающая работа с детьми и подростками. - </w:t>
      </w:r>
      <w:proofErr w:type="spellStart"/>
      <w:r w:rsidRPr="00273D64">
        <w:rPr>
          <w:color w:val="000000"/>
          <w:sz w:val="28"/>
          <w:szCs w:val="28"/>
        </w:rPr>
        <w:t>Спб</w:t>
      </w:r>
      <w:proofErr w:type="spellEnd"/>
      <w:r w:rsidRPr="00273D64">
        <w:rPr>
          <w:color w:val="000000"/>
          <w:sz w:val="28"/>
          <w:szCs w:val="28"/>
        </w:rPr>
        <w:t>.: Речь, 2007. – 144 с.</w:t>
      </w:r>
    </w:p>
    <w:p w14:paraId="38ED03B2" w14:textId="77777777" w:rsidR="00245072" w:rsidRPr="00273D64" w:rsidRDefault="00245072" w:rsidP="00245072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lastRenderedPageBreak/>
        <w:t>Скрипник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И.С. Театр теней. – М.: АСТ; Донецк: Сталкер, 2005. – 221 с.</w:t>
      </w:r>
    </w:p>
    <w:p w14:paraId="77B396D5" w14:textId="77777777" w:rsidR="00245072" w:rsidRPr="00273D64" w:rsidRDefault="00245072" w:rsidP="00245072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273D64">
        <w:rPr>
          <w:color w:val="000000"/>
          <w:sz w:val="28"/>
          <w:szCs w:val="28"/>
        </w:rPr>
        <w:t>Танникова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Е.Б. Формирование реч</w:t>
      </w:r>
      <w:r>
        <w:rPr>
          <w:color w:val="000000"/>
          <w:sz w:val="28"/>
          <w:szCs w:val="28"/>
        </w:rPr>
        <w:t>евого творчества дошкольников (</w:t>
      </w:r>
      <w:r w:rsidRPr="00273D6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бучение сочинению сказок). – М.</w:t>
      </w:r>
      <w:r w:rsidRPr="00273D64">
        <w:rPr>
          <w:color w:val="000000"/>
          <w:sz w:val="28"/>
          <w:szCs w:val="28"/>
        </w:rPr>
        <w:t>: ТЦ Сфера, 2008. – 96 с.</w:t>
      </w:r>
    </w:p>
    <w:p w14:paraId="3FAE5B0C" w14:textId="77777777" w:rsidR="00245072" w:rsidRPr="00273D64" w:rsidRDefault="00245072" w:rsidP="00245072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Ткачева</w:t>
      </w:r>
      <w:r>
        <w:rPr>
          <w:color w:val="000000"/>
          <w:sz w:val="28"/>
          <w:szCs w:val="28"/>
        </w:rPr>
        <w:t>, Е.М. Пьесы. - М.: ВЦХТ (</w:t>
      </w:r>
      <w:r w:rsidRPr="00273D64">
        <w:rPr>
          <w:color w:val="000000"/>
          <w:sz w:val="28"/>
          <w:szCs w:val="28"/>
        </w:rPr>
        <w:t>“Репертуар для детских и юношеских театров”), 2008. – 176 с.</w:t>
      </w:r>
    </w:p>
    <w:p w14:paraId="1EE7A3F8" w14:textId="77777777" w:rsidR="00245072" w:rsidRPr="00273D64" w:rsidRDefault="00245072" w:rsidP="00245072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Холл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</w:t>
      </w:r>
      <w:proofErr w:type="spellStart"/>
      <w:r w:rsidRPr="00273D64">
        <w:rPr>
          <w:color w:val="000000"/>
          <w:sz w:val="28"/>
          <w:szCs w:val="28"/>
        </w:rPr>
        <w:t>Д.Учимся</w:t>
      </w:r>
      <w:proofErr w:type="spellEnd"/>
      <w:r w:rsidRPr="00273D64">
        <w:rPr>
          <w:color w:val="000000"/>
          <w:sz w:val="28"/>
          <w:szCs w:val="28"/>
        </w:rPr>
        <w:t xml:space="preserve"> танцевать. – М.: АСТ: Астрель, 2009. – 184 с.</w:t>
      </w:r>
    </w:p>
    <w:p w14:paraId="378A14F2" w14:textId="77777777" w:rsidR="00245072" w:rsidRPr="00273D64" w:rsidRDefault="00245072" w:rsidP="00245072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Чурилова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Э.Г. Методика и орган</w:t>
      </w:r>
      <w:r>
        <w:rPr>
          <w:color w:val="000000"/>
          <w:sz w:val="28"/>
          <w:szCs w:val="28"/>
        </w:rPr>
        <w:t>изация театральной деятельности</w:t>
      </w:r>
      <w:r w:rsidRPr="00273D64">
        <w:rPr>
          <w:color w:val="000000"/>
          <w:sz w:val="28"/>
          <w:szCs w:val="28"/>
        </w:rPr>
        <w:t xml:space="preserve">: Программа и репертуар. - М.: </w:t>
      </w:r>
      <w:proofErr w:type="spellStart"/>
      <w:r w:rsidRPr="00273D64">
        <w:rPr>
          <w:color w:val="000000"/>
          <w:sz w:val="28"/>
          <w:szCs w:val="28"/>
        </w:rPr>
        <w:t>Гуманит</w:t>
      </w:r>
      <w:proofErr w:type="spellEnd"/>
      <w:r w:rsidRPr="00273D64">
        <w:rPr>
          <w:color w:val="000000"/>
          <w:sz w:val="28"/>
          <w:szCs w:val="28"/>
        </w:rPr>
        <w:t>. Изд. Центр ВЛАДОС, 2004. – 160 с.</w:t>
      </w:r>
    </w:p>
    <w:p w14:paraId="47525610" w14:textId="77777777" w:rsidR="00245072" w:rsidRPr="00273D64" w:rsidRDefault="00245072" w:rsidP="00245072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Шорохова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О.А. Играем в сказку: Сказкотерапия и занятия по развитию связной речи дошкольников. – М.: ТЦ Сфера, 2007. – 208с.</w:t>
      </w:r>
    </w:p>
    <w:p w14:paraId="3CBC8EF6" w14:textId="77777777" w:rsidR="00245072" w:rsidRPr="00273D64" w:rsidRDefault="00245072" w:rsidP="00245072">
      <w:pPr>
        <w:numPr>
          <w:ilvl w:val="0"/>
          <w:numId w:val="27"/>
        </w:numPr>
        <w:shd w:val="clear" w:color="auto" w:fill="FFFFFF"/>
        <w:spacing w:before="100" w:beforeAutospacing="1" w:after="100" w:afterAutospacing="1"/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273D64">
        <w:rPr>
          <w:color w:val="000000"/>
          <w:sz w:val="28"/>
          <w:szCs w:val="28"/>
        </w:rPr>
        <w:t>Янсюкевич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В.И. Репертуар для школьного театра: Пособие для педагогов. - М.: </w:t>
      </w:r>
      <w:proofErr w:type="spellStart"/>
      <w:r w:rsidRPr="00273D64">
        <w:rPr>
          <w:color w:val="000000"/>
          <w:sz w:val="28"/>
          <w:szCs w:val="28"/>
        </w:rPr>
        <w:t>Гуманит</w:t>
      </w:r>
      <w:proofErr w:type="spellEnd"/>
      <w:r w:rsidRPr="00273D64">
        <w:rPr>
          <w:color w:val="000000"/>
          <w:sz w:val="28"/>
          <w:szCs w:val="28"/>
        </w:rPr>
        <w:t>. изд. центр ВЛАДОС, 2001. - 240с.</w:t>
      </w:r>
    </w:p>
    <w:p w14:paraId="28C54378" w14:textId="77777777" w:rsidR="00245072" w:rsidRPr="00871D2B" w:rsidRDefault="00245072" w:rsidP="00245072">
      <w:pPr>
        <w:numPr>
          <w:ilvl w:val="0"/>
          <w:numId w:val="27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 xml:space="preserve">Я познаю мир: Театр: Дет. </w:t>
      </w:r>
      <w:proofErr w:type="spellStart"/>
      <w:proofErr w:type="gramStart"/>
      <w:r w:rsidRPr="00273D64">
        <w:rPr>
          <w:color w:val="000000"/>
          <w:sz w:val="28"/>
          <w:szCs w:val="28"/>
        </w:rPr>
        <w:t>энцикл</w:t>
      </w:r>
      <w:proofErr w:type="spellEnd"/>
      <w:r w:rsidRPr="00273D64">
        <w:rPr>
          <w:color w:val="000000"/>
          <w:sz w:val="28"/>
          <w:szCs w:val="28"/>
        </w:rPr>
        <w:t>./</w:t>
      </w:r>
      <w:proofErr w:type="gramEnd"/>
      <w:r w:rsidRPr="00273D64">
        <w:rPr>
          <w:color w:val="000000"/>
          <w:sz w:val="28"/>
          <w:szCs w:val="28"/>
        </w:rPr>
        <w:t xml:space="preserve"> И.А. Андриянова-</w:t>
      </w:r>
      <w:proofErr w:type="spellStart"/>
      <w:r w:rsidRPr="00273D64">
        <w:rPr>
          <w:color w:val="000000"/>
          <w:sz w:val="28"/>
          <w:szCs w:val="28"/>
        </w:rPr>
        <w:t>Голицина</w:t>
      </w:r>
      <w:proofErr w:type="spellEnd"/>
      <w:r w:rsidRPr="00273D64">
        <w:rPr>
          <w:color w:val="000000"/>
          <w:sz w:val="28"/>
          <w:szCs w:val="28"/>
        </w:rPr>
        <w:t>. – М.: ООО «Издательство АСТ». –2002. – 445с.</w:t>
      </w:r>
    </w:p>
    <w:p w14:paraId="32BA0CBD" w14:textId="77777777" w:rsidR="00245072" w:rsidRPr="00273D64" w:rsidRDefault="00245072" w:rsidP="0024507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Д</w:t>
      </w:r>
      <w:r w:rsidRPr="00273D64">
        <w:rPr>
          <w:b/>
          <w:bCs/>
          <w:iCs/>
          <w:color w:val="000000"/>
          <w:sz w:val="28"/>
          <w:szCs w:val="28"/>
        </w:rPr>
        <w:t xml:space="preserve">ля </w:t>
      </w:r>
      <w:r>
        <w:rPr>
          <w:b/>
          <w:bCs/>
          <w:iCs/>
          <w:color w:val="000000"/>
          <w:sz w:val="28"/>
          <w:szCs w:val="28"/>
        </w:rPr>
        <w:t>учащихся</w:t>
      </w:r>
      <w:r w:rsidRPr="00273D64">
        <w:rPr>
          <w:b/>
          <w:bCs/>
          <w:iCs/>
          <w:color w:val="000000"/>
          <w:sz w:val="28"/>
          <w:szCs w:val="28"/>
        </w:rPr>
        <w:t>:</w:t>
      </w:r>
    </w:p>
    <w:p w14:paraId="268786B4" w14:textId="77777777" w:rsidR="00245072" w:rsidRPr="00273D64" w:rsidRDefault="00245072" w:rsidP="00245072">
      <w:pPr>
        <w:shd w:val="clear" w:color="auto" w:fill="FFFFFF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 xml:space="preserve">1. Я познаю мир: Театр: Дет. </w:t>
      </w:r>
      <w:proofErr w:type="spellStart"/>
      <w:proofErr w:type="gramStart"/>
      <w:r w:rsidRPr="00273D64">
        <w:rPr>
          <w:color w:val="000000"/>
          <w:sz w:val="28"/>
          <w:szCs w:val="28"/>
        </w:rPr>
        <w:t>энцикл</w:t>
      </w:r>
      <w:proofErr w:type="spellEnd"/>
      <w:r w:rsidRPr="00273D64">
        <w:rPr>
          <w:color w:val="000000"/>
          <w:sz w:val="28"/>
          <w:szCs w:val="28"/>
        </w:rPr>
        <w:t>./</w:t>
      </w:r>
      <w:proofErr w:type="gramEnd"/>
      <w:r w:rsidRPr="00273D64">
        <w:rPr>
          <w:color w:val="000000"/>
          <w:sz w:val="28"/>
          <w:szCs w:val="28"/>
        </w:rPr>
        <w:t xml:space="preserve"> </w:t>
      </w:r>
      <w:proofErr w:type="spellStart"/>
      <w:r w:rsidRPr="00273D64">
        <w:rPr>
          <w:color w:val="000000"/>
          <w:sz w:val="28"/>
          <w:szCs w:val="28"/>
        </w:rPr>
        <w:t>И.А.Андриянова-Голицина</w:t>
      </w:r>
      <w:proofErr w:type="spellEnd"/>
      <w:r w:rsidRPr="00273D64">
        <w:rPr>
          <w:color w:val="000000"/>
          <w:sz w:val="28"/>
          <w:szCs w:val="28"/>
        </w:rPr>
        <w:t>. – М.: ООО «Издательство АСТ». –2002. – 445с.</w:t>
      </w:r>
    </w:p>
    <w:p w14:paraId="38476B47" w14:textId="77777777" w:rsidR="00245072" w:rsidRPr="00273D64" w:rsidRDefault="00245072" w:rsidP="00245072">
      <w:pPr>
        <w:shd w:val="clear" w:color="auto" w:fill="FFFFFF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2. Харченко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Т.Е. Утренняя гимнастика. Упражнения для детей 5-7 лет. – М.: Мозаика-Синтез, 2008. – 96 с.</w:t>
      </w:r>
    </w:p>
    <w:p w14:paraId="26EB4C00" w14:textId="77777777" w:rsidR="00245072" w:rsidRPr="00273D64" w:rsidRDefault="00245072" w:rsidP="00245072">
      <w:pPr>
        <w:shd w:val="clear" w:color="auto" w:fill="FFFFFF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3. Генералова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И.А. Театр. Пособие для дополнительного образования. 2, 3,4 класс. – М.: </w:t>
      </w:r>
      <w:proofErr w:type="spellStart"/>
      <w:r w:rsidRPr="00273D64">
        <w:rPr>
          <w:color w:val="000000"/>
          <w:sz w:val="28"/>
          <w:szCs w:val="28"/>
        </w:rPr>
        <w:t>Баласс</w:t>
      </w:r>
      <w:proofErr w:type="spellEnd"/>
      <w:r w:rsidRPr="00273D64">
        <w:rPr>
          <w:color w:val="000000"/>
          <w:sz w:val="28"/>
          <w:szCs w:val="28"/>
        </w:rPr>
        <w:t>, 2004. – 48 с.</w:t>
      </w:r>
    </w:p>
    <w:p w14:paraId="2BCF613C" w14:textId="77777777" w:rsidR="00245072" w:rsidRPr="00273D64" w:rsidRDefault="00245072" w:rsidP="00245072">
      <w:pPr>
        <w:shd w:val="clear" w:color="auto" w:fill="FFFFFF"/>
        <w:rPr>
          <w:color w:val="000000"/>
          <w:sz w:val="28"/>
          <w:szCs w:val="28"/>
        </w:rPr>
      </w:pPr>
      <w:r w:rsidRPr="00273D64">
        <w:rPr>
          <w:color w:val="000000"/>
          <w:sz w:val="28"/>
          <w:szCs w:val="28"/>
        </w:rPr>
        <w:t>4. Карнеги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Д. Как завоевывать друзей и оказывать влияния на людей: Пер. с англ. – М.: Литература, 1998. – 816 с.</w:t>
      </w:r>
    </w:p>
    <w:p w14:paraId="4DD20E57" w14:textId="77777777" w:rsidR="00245072" w:rsidRPr="00273D64" w:rsidRDefault="00245072" w:rsidP="002450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spellStart"/>
      <w:r w:rsidRPr="00273D64">
        <w:rPr>
          <w:color w:val="000000"/>
          <w:sz w:val="28"/>
          <w:szCs w:val="28"/>
        </w:rPr>
        <w:t>Монакова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Н.И. Путешествие с Гномом. Развитие эмоциональной сферы дошкольников. – </w:t>
      </w:r>
      <w:proofErr w:type="spellStart"/>
      <w:r w:rsidRPr="00273D64">
        <w:rPr>
          <w:color w:val="000000"/>
          <w:sz w:val="28"/>
          <w:szCs w:val="28"/>
        </w:rPr>
        <w:t>Спб</w:t>
      </w:r>
      <w:proofErr w:type="spellEnd"/>
      <w:r w:rsidRPr="00273D64">
        <w:rPr>
          <w:color w:val="000000"/>
          <w:sz w:val="28"/>
          <w:szCs w:val="28"/>
        </w:rPr>
        <w:t>.: Речь, 2008. – 128 с.</w:t>
      </w:r>
    </w:p>
    <w:p w14:paraId="0E7D0DC1" w14:textId="77777777" w:rsidR="00245072" w:rsidRPr="00273D64" w:rsidRDefault="00245072" w:rsidP="002450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273D64">
        <w:rPr>
          <w:color w:val="000000"/>
          <w:sz w:val="28"/>
          <w:szCs w:val="28"/>
        </w:rPr>
        <w:t xml:space="preserve">. </w:t>
      </w:r>
      <w:proofErr w:type="spellStart"/>
      <w:r w:rsidRPr="00273D64">
        <w:rPr>
          <w:color w:val="000000"/>
          <w:sz w:val="28"/>
          <w:szCs w:val="28"/>
        </w:rPr>
        <w:t>Погосова</w:t>
      </w:r>
      <w:proofErr w:type="spellEnd"/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Н.М. Погружение в сказку. </w:t>
      </w:r>
      <w:proofErr w:type="spellStart"/>
      <w:r w:rsidRPr="00273D64">
        <w:rPr>
          <w:color w:val="000000"/>
          <w:sz w:val="28"/>
          <w:szCs w:val="28"/>
        </w:rPr>
        <w:t>Кооррекционно</w:t>
      </w:r>
      <w:proofErr w:type="spellEnd"/>
      <w:r w:rsidRPr="00273D64">
        <w:rPr>
          <w:color w:val="000000"/>
          <w:sz w:val="28"/>
          <w:szCs w:val="28"/>
        </w:rPr>
        <w:t xml:space="preserve">-развивающая программа для детей. – </w:t>
      </w:r>
      <w:proofErr w:type="spellStart"/>
      <w:r w:rsidRPr="00273D64">
        <w:rPr>
          <w:color w:val="000000"/>
          <w:sz w:val="28"/>
          <w:szCs w:val="28"/>
        </w:rPr>
        <w:t>Спб</w:t>
      </w:r>
      <w:proofErr w:type="spellEnd"/>
      <w:r w:rsidRPr="00273D64">
        <w:rPr>
          <w:color w:val="000000"/>
          <w:sz w:val="28"/>
          <w:szCs w:val="28"/>
        </w:rPr>
        <w:t xml:space="preserve">.: </w:t>
      </w:r>
      <w:proofErr w:type="spellStart"/>
      <w:proofErr w:type="gramStart"/>
      <w:r w:rsidRPr="00273D64">
        <w:rPr>
          <w:color w:val="000000"/>
          <w:sz w:val="28"/>
          <w:szCs w:val="28"/>
        </w:rPr>
        <w:t>Речь;М</w:t>
      </w:r>
      <w:proofErr w:type="spellEnd"/>
      <w:r w:rsidRPr="00273D64">
        <w:rPr>
          <w:color w:val="000000"/>
          <w:sz w:val="28"/>
          <w:szCs w:val="28"/>
        </w:rPr>
        <w:t>.</w:t>
      </w:r>
      <w:proofErr w:type="gramEnd"/>
      <w:r w:rsidRPr="00273D64">
        <w:rPr>
          <w:color w:val="000000"/>
          <w:sz w:val="28"/>
          <w:szCs w:val="28"/>
        </w:rPr>
        <w:t>: Сфера, 2008. – 208 с.</w:t>
      </w:r>
    </w:p>
    <w:p w14:paraId="6E855909" w14:textId="77777777" w:rsidR="00245072" w:rsidRPr="00273D64" w:rsidRDefault="00245072" w:rsidP="002450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273D64">
        <w:rPr>
          <w:color w:val="000000"/>
          <w:sz w:val="28"/>
          <w:szCs w:val="28"/>
        </w:rPr>
        <w:t>. Субботина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</w:t>
      </w:r>
      <w:proofErr w:type="spellStart"/>
      <w:r w:rsidRPr="00273D64">
        <w:rPr>
          <w:color w:val="000000"/>
          <w:sz w:val="28"/>
          <w:szCs w:val="28"/>
        </w:rPr>
        <w:t>Л.Ю.Детские</w:t>
      </w:r>
      <w:proofErr w:type="spellEnd"/>
      <w:r w:rsidRPr="00273D64">
        <w:rPr>
          <w:color w:val="000000"/>
          <w:sz w:val="28"/>
          <w:szCs w:val="28"/>
        </w:rPr>
        <w:t xml:space="preserve"> фантазии: Развитие воображения у детей. – Екатеринбург: У-Фактория, 2006. – 192 с.</w:t>
      </w:r>
    </w:p>
    <w:p w14:paraId="0CB5A9C1" w14:textId="77777777" w:rsidR="00245072" w:rsidRPr="00273D64" w:rsidRDefault="00245072" w:rsidP="002450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273D64">
        <w:rPr>
          <w:color w:val="000000"/>
          <w:sz w:val="28"/>
          <w:szCs w:val="28"/>
        </w:rPr>
        <w:t>. Скрипник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И.С. Театр теней. – М.: АСТ; Донецк: Сталкер, 2005. – 221 с.</w:t>
      </w:r>
    </w:p>
    <w:p w14:paraId="303E11C7" w14:textId="77777777" w:rsidR="00245072" w:rsidRPr="00273D64" w:rsidRDefault="00245072" w:rsidP="002450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273D64">
        <w:rPr>
          <w:color w:val="000000"/>
          <w:sz w:val="28"/>
          <w:szCs w:val="28"/>
        </w:rPr>
        <w:t>. Лопатина</w:t>
      </w:r>
      <w:r>
        <w:rPr>
          <w:color w:val="000000"/>
          <w:sz w:val="28"/>
          <w:szCs w:val="28"/>
        </w:rPr>
        <w:t>,</w:t>
      </w:r>
      <w:r w:rsidRPr="00273D64">
        <w:rPr>
          <w:color w:val="000000"/>
          <w:sz w:val="28"/>
          <w:szCs w:val="28"/>
        </w:rPr>
        <w:t xml:space="preserve"> А., </w:t>
      </w:r>
      <w:proofErr w:type="spellStart"/>
      <w:r w:rsidRPr="00273D64">
        <w:rPr>
          <w:color w:val="000000"/>
          <w:sz w:val="28"/>
          <w:szCs w:val="28"/>
        </w:rPr>
        <w:t>Скребцова</w:t>
      </w:r>
      <w:proofErr w:type="spellEnd"/>
      <w:r w:rsidRPr="00273D64">
        <w:rPr>
          <w:color w:val="000000"/>
          <w:sz w:val="28"/>
          <w:szCs w:val="28"/>
        </w:rPr>
        <w:t xml:space="preserve"> М. Сказки о цветах и деревьях. – М.: Сфера. – 1998. – 576 с.</w:t>
      </w:r>
    </w:p>
    <w:p w14:paraId="583CCFC4" w14:textId="77777777" w:rsidR="00245072" w:rsidRDefault="00245072" w:rsidP="00245072">
      <w:pPr>
        <w:jc w:val="both"/>
        <w:rPr>
          <w:sz w:val="28"/>
          <w:szCs w:val="28"/>
        </w:rPr>
      </w:pPr>
    </w:p>
    <w:p w14:paraId="2FFB6F31" w14:textId="77777777" w:rsidR="00245072" w:rsidRDefault="00245072" w:rsidP="00245072">
      <w:pPr>
        <w:jc w:val="both"/>
        <w:rPr>
          <w:sz w:val="28"/>
          <w:szCs w:val="28"/>
        </w:rPr>
      </w:pPr>
    </w:p>
    <w:p w14:paraId="5BE56E3C" w14:textId="77777777" w:rsidR="00245072" w:rsidRDefault="00245072" w:rsidP="00245072">
      <w:pPr>
        <w:jc w:val="both"/>
        <w:rPr>
          <w:sz w:val="28"/>
          <w:szCs w:val="28"/>
        </w:rPr>
      </w:pPr>
    </w:p>
    <w:p w14:paraId="0BC2DFEC" w14:textId="77777777" w:rsidR="00245072" w:rsidRDefault="00245072" w:rsidP="00245072">
      <w:pPr>
        <w:jc w:val="both"/>
        <w:rPr>
          <w:sz w:val="28"/>
          <w:szCs w:val="28"/>
        </w:rPr>
      </w:pPr>
    </w:p>
    <w:p w14:paraId="4E151855" w14:textId="77777777" w:rsidR="00245072" w:rsidRDefault="00245072" w:rsidP="00245072">
      <w:pPr>
        <w:jc w:val="both"/>
        <w:rPr>
          <w:sz w:val="28"/>
          <w:szCs w:val="28"/>
        </w:rPr>
      </w:pPr>
    </w:p>
    <w:p w14:paraId="1A53462E" w14:textId="77777777" w:rsidR="00245072" w:rsidRDefault="00245072" w:rsidP="00245072">
      <w:pPr>
        <w:jc w:val="both"/>
        <w:rPr>
          <w:sz w:val="28"/>
          <w:szCs w:val="28"/>
        </w:rPr>
      </w:pPr>
    </w:p>
    <w:p w14:paraId="07B80943" w14:textId="77777777" w:rsidR="00245072" w:rsidRDefault="00245072" w:rsidP="00245072">
      <w:pPr>
        <w:jc w:val="both"/>
        <w:rPr>
          <w:sz w:val="28"/>
          <w:szCs w:val="28"/>
        </w:rPr>
      </w:pPr>
    </w:p>
    <w:p w14:paraId="3A480BCF" w14:textId="77777777" w:rsidR="00245072" w:rsidRDefault="00245072" w:rsidP="00245072">
      <w:pPr>
        <w:jc w:val="both"/>
        <w:rPr>
          <w:sz w:val="28"/>
          <w:szCs w:val="28"/>
        </w:rPr>
      </w:pPr>
    </w:p>
    <w:p w14:paraId="78F9CE13" w14:textId="77777777" w:rsidR="00245072" w:rsidRDefault="00245072" w:rsidP="00245072">
      <w:pPr>
        <w:jc w:val="both"/>
        <w:rPr>
          <w:sz w:val="28"/>
          <w:szCs w:val="28"/>
        </w:rPr>
      </w:pPr>
    </w:p>
    <w:p w14:paraId="2263B2DA" w14:textId="77777777" w:rsidR="00245072" w:rsidRDefault="00245072" w:rsidP="00245072">
      <w:pPr>
        <w:jc w:val="both"/>
        <w:rPr>
          <w:sz w:val="28"/>
          <w:szCs w:val="28"/>
        </w:rPr>
      </w:pPr>
    </w:p>
    <w:p w14:paraId="65D12A16" w14:textId="77777777" w:rsidR="00245072" w:rsidRDefault="00245072" w:rsidP="00245072">
      <w:pPr>
        <w:jc w:val="both"/>
        <w:rPr>
          <w:sz w:val="28"/>
          <w:szCs w:val="28"/>
        </w:rPr>
      </w:pPr>
    </w:p>
    <w:p w14:paraId="2448867B" w14:textId="77777777" w:rsidR="00245072" w:rsidRDefault="00245072" w:rsidP="00245072">
      <w:pPr>
        <w:jc w:val="both"/>
        <w:rPr>
          <w:sz w:val="28"/>
          <w:szCs w:val="28"/>
        </w:rPr>
      </w:pPr>
    </w:p>
    <w:p w14:paraId="0D5BD329" w14:textId="77777777" w:rsidR="00245072" w:rsidRDefault="00245072" w:rsidP="00245072">
      <w:pPr>
        <w:jc w:val="both"/>
        <w:rPr>
          <w:sz w:val="28"/>
          <w:szCs w:val="28"/>
        </w:rPr>
      </w:pPr>
    </w:p>
    <w:p w14:paraId="16C08165" w14:textId="77777777" w:rsidR="00245072" w:rsidRDefault="00245072" w:rsidP="00245072">
      <w:pPr>
        <w:jc w:val="both"/>
        <w:rPr>
          <w:sz w:val="28"/>
          <w:szCs w:val="28"/>
        </w:rPr>
      </w:pPr>
    </w:p>
    <w:p w14:paraId="7230CDB0" w14:textId="77777777" w:rsidR="00245072" w:rsidRPr="00691F95" w:rsidRDefault="00245072" w:rsidP="00245072">
      <w:pPr>
        <w:jc w:val="both"/>
        <w:rPr>
          <w:sz w:val="28"/>
          <w:szCs w:val="28"/>
        </w:rPr>
      </w:pPr>
    </w:p>
    <w:p w14:paraId="554FDC83" w14:textId="77777777" w:rsidR="00245072" w:rsidRPr="00245072" w:rsidRDefault="00245072" w:rsidP="00245072">
      <w:pPr>
        <w:ind w:left="709"/>
        <w:jc w:val="right"/>
        <w:rPr>
          <w:b/>
          <w:sz w:val="28"/>
          <w:szCs w:val="28"/>
        </w:rPr>
      </w:pPr>
      <w:r w:rsidRPr="00245072">
        <w:rPr>
          <w:b/>
          <w:sz w:val="28"/>
          <w:szCs w:val="28"/>
        </w:rPr>
        <w:lastRenderedPageBreak/>
        <w:t>Приложение 1</w:t>
      </w:r>
    </w:p>
    <w:p w14:paraId="73CB65ED" w14:textId="77777777" w:rsidR="00B3658D" w:rsidRPr="00691F95" w:rsidRDefault="00245072" w:rsidP="00245072">
      <w:pPr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123B38" w14:textId="77777777" w:rsidR="00853DD8" w:rsidRPr="00691F95" w:rsidRDefault="00853DD8" w:rsidP="00245072">
      <w:pPr>
        <w:jc w:val="center"/>
        <w:rPr>
          <w:b/>
          <w:sz w:val="28"/>
          <w:szCs w:val="28"/>
        </w:rPr>
      </w:pPr>
      <w:r w:rsidRPr="00691F95">
        <w:rPr>
          <w:b/>
          <w:sz w:val="28"/>
          <w:szCs w:val="28"/>
        </w:rPr>
        <w:t>Этапы контроля знаний, умений</w:t>
      </w:r>
      <w:r w:rsidR="00245072">
        <w:rPr>
          <w:b/>
          <w:sz w:val="28"/>
          <w:szCs w:val="28"/>
        </w:rPr>
        <w:t xml:space="preserve"> и</w:t>
      </w:r>
      <w:r w:rsidRPr="00691F95">
        <w:rPr>
          <w:b/>
          <w:sz w:val="28"/>
          <w:szCs w:val="28"/>
        </w:rPr>
        <w:t xml:space="preserve"> навыков учащихся</w:t>
      </w:r>
    </w:p>
    <w:p w14:paraId="1F76B294" w14:textId="77777777" w:rsidR="00853DD8" w:rsidRPr="00691F95" w:rsidRDefault="00853DD8" w:rsidP="00853DD8">
      <w:pPr>
        <w:spacing w:line="25" w:lineRule="atLeast"/>
        <w:jc w:val="center"/>
        <w:rPr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5"/>
        <w:gridCol w:w="5426"/>
        <w:gridCol w:w="6"/>
        <w:gridCol w:w="1991"/>
      </w:tblGrid>
      <w:tr w:rsidR="00853DD8" w:rsidRPr="00691F95" w14:paraId="12822DA4" w14:textId="77777777" w:rsidTr="000244FC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AC70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Этапы контроля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01E7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Контролируемые знания, умения, навыки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E41F" w14:textId="77777777" w:rsidR="00853DD8" w:rsidRPr="00691F95" w:rsidRDefault="00853DD8" w:rsidP="004B3B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Сроки</w:t>
            </w:r>
          </w:p>
        </w:tc>
      </w:tr>
      <w:tr w:rsidR="00853DD8" w:rsidRPr="00691F95" w14:paraId="36612CF5" w14:textId="77777777" w:rsidTr="004B3B5B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9EC8" w14:textId="77777777" w:rsidR="00853DD8" w:rsidRPr="00691F95" w:rsidRDefault="00853DD8" w:rsidP="00BB6947">
            <w:pPr>
              <w:jc w:val="center"/>
              <w:rPr>
                <w:b/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1 год обучения</w:t>
            </w:r>
          </w:p>
        </w:tc>
      </w:tr>
      <w:tr w:rsidR="000244FC" w:rsidRPr="00691F95" w14:paraId="32A846FD" w14:textId="77777777" w:rsidTr="000244FC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85B9" w14:textId="77777777" w:rsidR="000244FC" w:rsidRPr="00691F95" w:rsidRDefault="006C0A76" w:rsidP="00BB6947">
            <w:pPr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Входящий</w:t>
            </w:r>
          </w:p>
        </w:tc>
        <w:tc>
          <w:tcPr>
            <w:tcW w:w="5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F86E" w14:textId="77777777" w:rsidR="000244FC" w:rsidRPr="00691F95" w:rsidRDefault="00856472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Умение </w:t>
            </w:r>
            <w:r w:rsidR="00592085" w:rsidRPr="00691F95">
              <w:rPr>
                <w:sz w:val="28"/>
                <w:szCs w:val="28"/>
              </w:rPr>
              <w:t>сплотиться в коллективе.</w:t>
            </w:r>
          </w:p>
          <w:p w14:paraId="62FB4EDA" w14:textId="77777777" w:rsidR="00592085" w:rsidRPr="00691F95" w:rsidRDefault="00592085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Умение не бояться публично выполнять разные творческие задания.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F88E" w14:textId="77777777" w:rsidR="000244FC" w:rsidRPr="00691F95" w:rsidRDefault="00166B34" w:rsidP="00166B34">
            <w:pPr>
              <w:spacing w:line="360" w:lineRule="auto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Сентябрь</w:t>
            </w:r>
          </w:p>
        </w:tc>
      </w:tr>
      <w:tr w:rsidR="00853DD8" w:rsidRPr="00691F95" w14:paraId="0ACEB055" w14:textId="77777777" w:rsidTr="000244FC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24DC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Промежуточный  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FAAB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правильно выполнять упражнения актерского тренинга и выполнять   тренинги в группе -</w:t>
            </w:r>
            <w:r w:rsidRPr="00691F95">
              <w:rPr>
                <w:b/>
                <w:i/>
                <w:sz w:val="28"/>
                <w:szCs w:val="28"/>
              </w:rPr>
              <w:t xml:space="preserve"> практическая работа</w:t>
            </w:r>
            <w:r w:rsidRPr="00691F95">
              <w:rPr>
                <w:sz w:val="28"/>
                <w:szCs w:val="28"/>
              </w:rPr>
              <w:t xml:space="preserve"> </w:t>
            </w:r>
          </w:p>
          <w:p w14:paraId="061F3795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Умение выполнять простые действия на сцене - </w:t>
            </w:r>
            <w:r w:rsidRPr="00691F95">
              <w:rPr>
                <w:b/>
                <w:i/>
                <w:sz w:val="28"/>
                <w:szCs w:val="28"/>
              </w:rPr>
              <w:t xml:space="preserve">практическая работа </w:t>
            </w:r>
          </w:p>
          <w:p w14:paraId="76A41136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Умение пользоваться понятием «подтекст» и «текст» -  </w:t>
            </w:r>
            <w:r w:rsidRPr="00691F95">
              <w:rPr>
                <w:b/>
                <w:i/>
                <w:sz w:val="28"/>
                <w:szCs w:val="28"/>
              </w:rPr>
              <w:t>практическая работа</w:t>
            </w:r>
            <w:r w:rsidRPr="00691F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4CC4" w14:textId="77777777" w:rsidR="00853DD8" w:rsidRPr="00691F95" w:rsidRDefault="00853DD8" w:rsidP="004B3B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Декабрь  </w:t>
            </w:r>
          </w:p>
        </w:tc>
      </w:tr>
      <w:tr w:rsidR="00853DD8" w:rsidRPr="00691F95" w14:paraId="1B6B79E1" w14:textId="77777777" w:rsidTr="000244FC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580A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Итоговый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4317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правильно выполнять упражнения на укрепление полученных знаний по дыханию, голосу -</w:t>
            </w:r>
            <w:r w:rsidRPr="00691F95">
              <w:rPr>
                <w:b/>
                <w:i/>
                <w:sz w:val="28"/>
                <w:szCs w:val="28"/>
              </w:rPr>
              <w:t xml:space="preserve"> практическая работа</w:t>
            </w:r>
            <w:r w:rsidRPr="00691F95">
              <w:rPr>
                <w:sz w:val="28"/>
                <w:szCs w:val="28"/>
              </w:rPr>
              <w:t xml:space="preserve"> </w:t>
            </w:r>
          </w:p>
          <w:p w14:paraId="6EA77975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самостоятельно сочинять и ставить актерские этюды -</w:t>
            </w:r>
          </w:p>
          <w:p w14:paraId="29EB6EDF" w14:textId="77777777" w:rsidR="00853DD8" w:rsidRPr="00691F95" w:rsidRDefault="00853DD8" w:rsidP="00BB6947">
            <w:pPr>
              <w:jc w:val="both"/>
              <w:rPr>
                <w:b/>
                <w:i/>
                <w:sz w:val="28"/>
                <w:szCs w:val="28"/>
              </w:rPr>
            </w:pPr>
            <w:r w:rsidRPr="00691F95">
              <w:rPr>
                <w:b/>
                <w:i/>
                <w:sz w:val="28"/>
                <w:szCs w:val="28"/>
              </w:rPr>
              <w:t xml:space="preserve">практическая работа </w:t>
            </w:r>
          </w:p>
          <w:p w14:paraId="4809341B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пользоваться схемой построения сценического этюда</w:t>
            </w:r>
            <w:r w:rsidRPr="00691F95">
              <w:rPr>
                <w:b/>
                <w:i/>
                <w:sz w:val="28"/>
                <w:szCs w:val="28"/>
              </w:rPr>
              <w:t xml:space="preserve"> -  тестирование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DA82" w14:textId="77777777" w:rsidR="00853DD8" w:rsidRPr="00691F95" w:rsidRDefault="00853DD8" w:rsidP="004B3B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Май </w:t>
            </w:r>
          </w:p>
        </w:tc>
      </w:tr>
      <w:tr w:rsidR="00853DD8" w:rsidRPr="00691F95" w14:paraId="0A3F5978" w14:textId="77777777" w:rsidTr="004B3B5B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7F9D" w14:textId="77777777" w:rsidR="00853DD8" w:rsidRPr="00691F95" w:rsidRDefault="00853DD8" w:rsidP="00BB6947">
            <w:pPr>
              <w:jc w:val="center"/>
              <w:rPr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t>2 год обучения</w:t>
            </w:r>
          </w:p>
        </w:tc>
      </w:tr>
      <w:tr w:rsidR="000244FC" w:rsidRPr="00691F95" w14:paraId="50A1EDB8" w14:textId="77777777" w:rsidTr="000244FC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033F" w14:textId="77777777" w:rsidR="000244FC" w:rsidRPr="00691F95" w:rsidRDefault="000244FC" w:rsidP="00BB69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59A2" w14:textId="77777777" w:rsidR="00592085" w:rsidRPr="00691F95" w:rsidRDefault="00592085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Уметь проявлять инициативу в коллективе. 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7C36" w14:textId="77777777" w:rsidR="000244FC" w:rsidRPr="00691F95" w:rsidRDefault="00166B34" w:rsidP="00166B34">
            <w:pPr>
              <w:spacing w:line="360" w:lineRule="auto"/>
              <w:rPr>
                <w:b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Сентябрь</w:t>
            </w:r>
          </w:p>
        </w:tc>
      </w:tr>
      <w:tr w:rsidR="00853DD8" w:rsidRPr="00691F95" w14:paraId="66A4A45E" w14:textId="77777777" w:rsidTr="000244FC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9E55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Промежуточный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11B3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Знать основы истории театра -  </w:t>
            </w:r>
            <w:r w:rsidRPr="00691F95">
              <w:rPr>
                <w:b/>
                <w:i/>
                <w:sz w:val="28"/>
                <w:szCs w:val="28"/>
              </w:rPr>
              <w:t xml:space="preserve">тестирование </w:t>
            </w:r>
          </w:p>
          <w:p w14:paraId="262FCC62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находить верное органическое поведение в предлагаемых обстоятельствах -</w:t>
            </w:r>
            <w:r w:rsidRPr="00691F95">
              <w:rPr>
                <w:b/>
                <w:i/>
                <w:sz w:val="28"/>
                <w:szCs w:val="28"/>
              </w:rPr>
              <w:t xml:space="preserve"> практическая работа</w:t>
            </w:r>
            <w:r w:rsidRPr="00691F95">
              <w:rPr>
                <w:sz w:val="28"/>
                <w:szCs w:val="28"/>
              </w:rPr>
              <w:t xml:space="preserve"> </w:t>
            </w:r>
          </w:p>
          <w:p w14:paraId="12C0829A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раскрывать действенную природу слова в действии -</w:t>
            </w:r>
          </w:p>
          <w:p w14:paraId="7E5F0DDB" w14:textId="77777777" w:rsidR="00853DD8" w:rsidRPr="00691F95" w:rsidRDefault="00853DD8" w:rsidP="006807F6">
            <w:pPr>
              <w:jc w:val="both"/>
              <w:rPr>
                <w:b/>
                <w:i/>
                <w:sz w:val="28"/>
                <w:szCs w:val="28"/>
              </w:rPr>
            </w:pPr>
            <w:r w:rsidRPr="00691F95">
              <w:rPr>
                <w:b/>
                <w:i/>
                <w:sz w:val="28"/>
                <w:szCs w:val="28"/>
              </w:rPr>
              <w:t xml:space="preserve">практическая работа </w:t>
            </w:r>
          </w:p>
          <w:p w14:paraId="1FA38871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Умение работать над ролью -  </w:t>
            </w:r>
            <w:r w:rsidRPr="00691F95">
              <w:rPr>
                <w:b/>
                <w:i/>
                <w:sz w:val="28"/>
                <w:szCs w:val="28"/>
              </w:rPr>
              <w:t>практическая работа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1085" w14:textId="77777777" w:rsidR="00853DD8" w:rsidRPr="00691F95" w:rsidRDefault="00853DD8" w:rsidP="004B3B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Декабрь </w:t>
            </w:r>
          </w:p>
        </w:tc>
      </w:tr>
      <w:tr w:rsidR="00853DD8" w:rsidRPr="00691F95" w14:paraId="5AAC6B6E" w14:textId="77777777" w:rsidTr="000244FC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2931F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Итоговый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F875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работать над текстом, добиваясь</w:t>
            </w:r>
            <w:r w:rsidR="006807F6" w:rsidRPr="00691F95">
              <w:rPr>
                <w:sz w:val="28"/>
                <w:szCs w:val="28"/>
              </w:rPr>
              <w:t xml:space="preserve"> всех требований к работе над </w:t>
            </w:r>
            <w:r w:rsidRPr="00691F95">
              <w:rPr>
                <w:sz w:val="28"/>
                <w:szCs w:val="28"/>
              </w:rPr>
              <w:t>техникой речи и голоса</w:t>
            </w:r>
            <w:r w:rsidRPr="00691F95">
              <w:rPr>
                <w:b/>
                <w:i/>
                <w:sz w:val="28"/>
                <w:szCs w:val="28"/>
              </w:rPr>
              <w:t xml:space="preserve"> - практическая работа</w:t>
            </w:r>
            <w:r w:rsidRPr="00691F95">
              <w:rPr>
                <w:sz w:val="28"/>
                <w:szCs w:val="28"/>
              </w:rPr>
              <w:t xml:space="preserve"> </w:t>
            </w:r>
          </w:p>
          <w:p w14:paraId="50D2856E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анализировать с помощью педагога постановочный материал -</w:t>
            </w:r>
          </w:p>
          <w:p w14:paraId="3755C093" w14:textId="77777777" w:rsidR="00853DD8" w:rsidRPr="00691F95" w:rsidRDefault="00853DD8" w:rsidP="006807F6">
            <w:pPr>
              <w:jc w:val="both"/>
              <w:rPr>
                <w:b/>
                <w:i/>
                <w:sz w:val="28"/>
                <w:szCs w:val="28"/>
              </w:rPr>
            </w:pPr>
            <w:r w:rsidRPr="00691F95">
              <w:rPr>
                <w:b/>
                <w:i/>
                <w:sz w:val="28"/>
                <w:szCs w:val="28"/>
              </w:rPr>
              <w:t xml:space="preserve">практическая работа </w:t>
            </w:r>
          </w:p>
          <w:p w14:paraId="6FC9ABA7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Умение пользоваться элементами сценической пластикой -  </w:t>
            </w:r>
            <w:r w:rsidRPr="00691F95">
              <w:rPr>
                <w:b/>
                <w:i/>
                <w:sz w:val="28"/>
                <w:szCs w:val="28"/>
              </w:rPr>
              <w:t>практическая работа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2739" w14:textId="77777777" w:rsidR="00853DD8" w:rsidRPr="00691F95" w:rsidRDefault="00853DD8" w:rsidP="004B3B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Май    </w:t>
            </w:r>
          </w:p>
        </w:tc>
      </w:tr>
      <w:tr w:rsidR="00853DD8" w:rsidRPr="00691F95" w14:paraId="222C3E80" w14:textId="77777777" w:rsidTr="004B3B5B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3DDE" w14:textId="77777777" w:rsidR="00853DD8" w:rsidRPr="00691F95" w:rsidRDefault="00853DD8" w:rsidP="00BB6947">
            <w:pPr>
              <w:jc w:val="center"/>
              <w:rPr>
                <w:sz w:val="28"/>
                <w:szCs w:val="28"/>
              </w:rPr>
            </w:pPr>
            <w:r w:rsidRPr="00691F95">
              <w:rPr>
                <w:b/>
                <w:sz w:val="28"/>
                <w:szCs w:val="28"/>
              </w:rPr>
              <w:lastRenderedPageBreak/>
              <w:t>3 год обучения</w:t>
            </w:r>
          </w:p>
        </w:tc>
      </w:tr>
      <w:tr w:rsidR="000244FC" w:rsidRPr="00691F95" w14:paraId="21F90279" w14:textId="77777777" w:rsidTr="000244FC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679B" w14:textId="77777777" w:rsidR="000244FC" w:rsidRPr="00691F95" w:rsidRDefault="000244FC" w:rsidP="00BB694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5423" w14:textId="77777777" w:rsidR="000244FC" w:rsidRPr="00691F95" w:rsidRDefault="00592085" w:rsidP="00BB6947">
            <w:pPr>
              <w:rPr>
                <w:b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Уметь организовать занятие студии.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B0B5" w14:textId="77777777" w:rsidR="000244FC" w:rsidRPr="00691F95" w:rsidRDefault="00166B34" w:rsidP="00166B34">
            <w:pPr>
              <w:spacing w:line="360" w:lineRule="auto"/>
              <w:rPr>
                <w:b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Сентябрь</w:t>
            </w:r>
          </w:p>
        </w:tc>
      </w:tr>
      <w:tr w:rsidR="00853DD8" w:rsidRPr="00691F95" w14:paraId="6FC58158" w14:textId="77777777" w:rsidTr="000244FC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92F4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Промежуточный    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80EC" w14:textId="77777777" w:rsidR="00853DD8" w:rsidRPr="00691F95" w:rsidRDefault="00853DD8" w:rsidP="006807F6">
            <w:pPr>
              <w:jc w:val="both"/>
              <w:rPr>
                <w:b/>
                <w:i/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находить верное органическое поведение в предлагаемых обстоятельствах -</w:t>
            </w:r>
            <w:r w:rsidRPr="00691F95">
              <w:rPr>
                <w:b/>
                <w:i/>
                <w:sz w:val="28"/>
                <w:szCs w:val="28"/>
              </w:rPr>
              <w:t xml:space="preserve"> практическая работа</w:t>
            </w:r>
          </w:p>
          <w:p w14:paraId="65C88EE3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 Умение создавать точные и убедительные образы - </w:t>
            </w:r>
            <w:r w:rsidRPr="00691F95">
              <w:rPr>
                <w:b/>
                <w:i/>
                <w:sz w:val="28"/>
                <w:szCs w:val="28"/>
              </w:rPr>
              <w:t xml:space="preserve">практическая работа </w:t>
            </w:r>
          </w:p>
          <w:p w14:paraId="5A1E7A4C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Умение пользоваться элементами внутренней и внешней техники актёра - </w:t>
            </w:r>
            <w:r w:rsidRPr="00691F95">
              <w:rPr>
                <w:b/>
                <w:i/>
                <w:sz w:val="28"/>
                <w:szCs w:val="28"/>
              </w:rPr>
              <w:t>практическая работа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9BA9" w14:textId="77777777" w:rsidR="00853DD8" w:rsidRPr="00691F95" w:rsidRDefault="00853DD8" w:rsidP="004B3B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Декабрь </w:t>
            </w:r>
          </w:p>
          <w:p w14:paraId="55CE8B5E" w14:textId="77777777" w:rsidR="00853DD8" w:rsidRPr="00691F95" w:rsidRDefault="00853DD8" w:rsidP="004B3B5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53DD8" w:rsidRPr="00691F95" w14:paraId="14491C3B" w14:textId="77777777" w:rsidTr="000244FC"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F1E7" w14:textId="77777777" w:rsidR="00853DD8" w:rsidRPr="00691F95" w:rsidRDefault="00853DD8" w:rsidP="00BB6947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Итоговый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D1CF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самостоятельно работать над сценическим образом и ролью</w:t>
            </w:r>
            <w:r w:rsidRPr="00691F95">
              <w:rPr>
                <w:b/>
                <w:i/>
                <w:sz w:val="28"/>
                <w:szCs w:val="28"/>
              </w:rPr>
              <w:t xml:space="preserve"> практическая работа</w:t>
            </w:r>
            <w:r w:rsidRPr="00691F95">
              <w:rPr>
                <w:sz w:val="28"/>
                <w:szCs w:val="28"/>
              </w:rPr>
              <w:t xml:space="preserve"> </w:t>
            </w:r>
          </w:p>
          <w:p w14:paraId="4250B017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придумывать и ставить этюды на заданные темы -</w:t>
            </w:r>
          </w:p>
          <w:p w14:paraId="2C803D8B" w14:textId="77777777" w:rsidR="00853DD8" w:rsidRPr="00691F95" w:rsidRDefault="00853DD8" w:rsidP="006807F6">
            <w:pPr>
              <w:jc w:val="both"/>
              <w:rPr>
                <w:b/>
                <w:i/>
                <w:sz w:val="28"/>
                <w:szCs w:val="28"/>
              </w:rPr>
            </w:pPr>
            <w:r w:rsidRPr="00691F95">
              <w:rPr>
                <w:b/>
                <w:i/>
                <w:sz w:val="28"/>
                <w:szCs w:val="28"/>
              </w:rPr>
              <w:t xml:space="preserve">практическая работа </w:t>
            </w:r>
          </w:p>
          <w:p w14:paraId="4EC5D982" w14:textId="77777777" w:rsidR="00853DD8" w:rsidRPr="00691F95" w:rsidRDefault="00853DD8" w:rsidP="006807F6">
            <w:pPr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>Умение самостоятельно выполнять трюковые этюды и композиции</w:t>
            </w:r>
            <w:r w:rsidRPr="00691F95">
              <w:rPr>
                <w:b/>
                <w:i/>
                <w:sz w:val="28"/>
                <w:szCs w:val="28"/>
              </w:rPr>
              <w:t xml:space="preserve"> практическая работа</w:t>
            </w:r>
            <w:r w:rsidRPr="00691F9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2C2B" w14:textId="77777777" w:rsidR="00853DD8" w:rsidRPr="00691F95" w:rsidRDefault="00853DD8" w:rsidP="004B3B5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91F95">
              <w:rPr>
                <w:sz w:val="28"/>
                <w:szCs w:val="28"/>
              </w:rPr>
              <w:t xml:space="preserve">Май </w:t>
            </w:r>
          </w:p>
        </w:tc>
      </w:tr>
    </w:tbl>
    <w:p w14:paraId="53CCB629" w14:textId="77777777" w:rsidR="00E27B8C" w:rsidRDefault="00E27B8C" w:rsidP="00BB6947">
      <w:pPr>
        <w:jc w:val="both"/>
        <w:rPr>
          <w:sz w:val="28"/>
        </w:rPr>
      </w:pPr>
    </w:p>
    <w:p w14:paraId="6F751B9B" w14:textId="77777777" w:rsidR="00853DD8" w:rsidRPr="0089403D" w:rsidRDefault="00700844" w:rsidP="006807F6">
      <w:pPr>
        <w:ind w:left="-567" w:firstLine="283"/>
        <w:jc w:val="center"/>
        <w:rPr>
          <w:b/>
          <w:sz w:val="28"/>
        </w:rPr>
      </w:pPr>
      <w:r>
        <w:rPr>
          <w:b/>
          <w:sz w:val="28"/>
        </w:rPr>
        <w:t>Контрольно-</w:t>
      </w:r>
      <w:r w:rsidR="00871D2B">
        <w:rPr>
          <w:b/>
          <w:sz w:val="28"/>
        </w:rPr>
        <w:t>измерительные</w:t>
      </w:r>
      <w:r w:rsidR="00853DD8" w:rsidRPr="0089403D">
        <w:rPr>
          <w:b/>
          <w:sz w:val="28"/>
        </w:rPr>
        <w:t xml:space="preserve"> </w:t>
      </w:r>
      <w:r w:rsidR="00853DD8">
        <w:rPr>
          <w:b/>
          <w:sz w:val="28"/>
        </w:rPr>
        <w:t>материал</w:t>
      </w:r>
      <w:r w:rsidR="00871D2B">
        <w:rPr>
          <w:b/>
          <w:sz w:val="28"/>
        </w:rPr>
        <w:t xml:space="preserve">ы к программе </w:t>
      </w:r>
    </w:p>
    <w:p w14:paraId="7AB10BE8" w14:textId="77777777" w:rsidR="00853DD8" w:rsidRPr="00952DD7" w:rsidRDefault="00853DD8" w:rsidP="006807F6">
      <w:pPr>
        <w:ind w:left="-567" w:firstLine="283"/>
        <w:jc w:val="center"/>
        <w:rPr>
          <w:b/>
          <w:sz w:val="28"/>
          <w:szCs w:val="28"/>
        </w:rPr>
      </w:pPr>
      <w:r w:rsidRPr="00952DD7">
        <w:rPr>
          <w:b/>
          <w:sz w:val="28"/>
          <w:szCs w:val="28"/>
        </w:rPr>
        <w:t>Элементарные знания о природе театра</w:t>
      </w:r>
    </w:p>
    <w:p w14:paraId="7522B432" w14:textId="77777777" w:rsidR="00853DD8" w:rsidRPr="00A2533E" w:rsidRDefault="00853DD8" w:rsidP="004F4580">
      <w:pPr>
        <w:jc w:val="both"/>
        <w:rPr>
          <w:b/>
          <w:sz w:val="28"/>
        </w:rPr>
      </w:pPr>
      <w:r w:rsidRPr="00A2533E">
        <w:rPr>
          <w:b/>
          <w:sz w:val="28"/>
        </w:rPr>
        <w:t>Вопросы:</w:t>
      </w:r>
    </w:p>
    <w:p w14:paraId="4F67D82D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1. Что означает слово «Театр»?</w:t>
      </w:r>
    </w:p>
    <w:p w14:paraId="5DDD137B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Слово «театр» переводится с греческого как «место для зрелища». «Театр» означает:</w:t>
      </w:r>
    </w:p>
    <w:p w14:paraId="05414D6C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род искусства;</w:t>
      </w:r>
    </w:p>
    <w:p w14:paraId="3543E5C0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представление, спектакль;</w:t>
      </w:r>
    </w:p>
    <w:p w14:paraId="08D1D577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здание, где происходит театральное представление.</w:t>
      </w:r>
    </w:p>
    <w:p w14:paraId="74F6DA1E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2.</w:t>
      </w:r>
      <w:r w:rsidR="00902286">
        <w:rPr>
          <w:sz w:val="28"/>
        </w:rPr>
        <w:t xml:space="preserve"> </w:t>
      </w:r>
      <w:r w:rsidRPr="00C17F1D">
        <w:rPr>
          <w:sz w:val="28"/>
        </w:rPr>
        <w:t>Что такое коллективность?</w:t>
      </w:r>
    </w:p>
    <w:p w14:paraId="3D1AB153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С одной стороны, коллективность – это ответственность каждого за работу всего коллектива, уважение к партнерам, зависимость друг от друга. С другой стороны, театр по своей природе искусство общественное, требующее коллективного восприятия. Театр не может существовать без зрителей, которые создают вокруг спектакля определенную общественную среду.</w:t>
      </w:r>
    </w:p>
    <w:p w14:paraId="4411A3E1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3. Что такое синтетичность?</w:t>
      </w:r>
    </w:p>
    <w:p w14:paraId="73C8C9B3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 xml:space="preserve">Синтетичность – это взаимодействие театрального искусства с другими видами искусства (музыка, танец, живопись). Основоположники синтетического театра – В.И. Мейерхольд, Е.Б. Вахтангов, К.С. Станиславский, В.И. Немирович-Данченко, </w:t>
      </w:r>
      <w:proofErr w:type="spellStart"/>
      <w:r w:rsidRPr="00C17F1D">
        <w:rPr>
          <w:sz w:val="28"/>
        </w:rPr>
        <w:t>Б.Брехт</w:t>
      </w:r>
      <w:proofErr w:type="spellEnd"/>
      <w:r w:rsidRPr="00C17F1D">
        <w:rPr>
          <w:sz w:val="28"/>
        </w:rPr>
        <w:t>.</w:t>
      </w:r>
    </w:p>
    <w:p w14:paraId="78EEC57F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4.Что такое актуальность?</w:t>
      </w:r>
    </w:p>
    <w:p w14:paraId="7B1B8182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Актуальность, с одной стороны, - это востребованность спектакля в определенное время в определенном месте. С другой стороны, - это сиюминутность. Театр воздействует на зрителя путем приобщения его к тому, сто происходит на сцене и чему зритель становится непосредственным свидетелем.</w:t>
      </w:r>
    </w:p>
    <w:p w14:paraId="6944597A" w14:textId="77777777" w:rsidR="00853DD8" w:rsidRPr="00C17F1D" w:rsidRDefault="00902286" w:rsidP="004F4580">
      <w:pPr>
        <w:jc w:val="both"/>
        <w:rPr>
          <w:sz w:val="28"/>
        </w:rPr>
      </w:pPr>
      <w:r>
        <w:rPr>
          <w:sz w:val="28"/>
        </w:rPr>
        <w:lastRenderedPageBreak/>
        <w:t>5.</w:t>
      </w:r>
      <w:r w:rsidR="00853DD8" w:rsidRPr="00C17F1D">
        <w:rPr>
          <w:sz w:val="28"/>
        </w:rPr>
        <w:t>Какие вы знаете виды искусства?</w:t>
      </w:r>
    </w:p>
    <w:p w14:paraId="7E2983E5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Музыка, живопись, скульптура, архитектура, танец, кино, театр.</w:t>
      </w:r>
    </w:p>
    <w:p w14:paraId="19B5DB95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6.</w:t>
      </w:r>
      <w:r w:rsidR="00902286">
        <w:rPr>
          <w:sz w:val="28"/>
        </w:rPr>
        <w:t xml:space="preserve"> </w:t>
      </w:r>
      <w:r w:rsidRPr="00C17F1D">
        <w:rPr>
          <w:sz w:val="28"/>
        </w:rPr>
        <w:t>Какие типы театров вы знаете:</w:t>
      </w:r>
    </w:p>
    <w:p w14:paraId="70B5B27A" w14:textId="77777777" w:rsidR="00853DD8" w:rsidRDefault="00853DD8" w:rsidP="004F4580">
      <w:pPr>
        <w:jc w:val="both"/>
        <w:rPr>
          <w:sz w:val="28"/>
        </w:rPr>
      </w:pPr>
      <w:r w:rsidRPr="00C17F1D">
        <w:rPr>
          <w:sz w:val="28"/>
        </w:rPr>
        <w:t>Драматические, оперные, балетные, театры промежуточными формами.</w:t>
      </w:r>
    </w:p>
    <w:p w14:paraId="058CD9E0" w14:textId="77777777" w:rsidR="00853DD8" w:rsidRPr="00C17F1D" w:rsidRDefault="00853DD8" w:rsidP="004F4580">
      <w:pPr>
        <w:jc w:val="both"/>
        <w:rPr>
          <w:sz w:val="28"/>
        </w:rPr>
      </w:pPr>
    </w:p>
    <w:p w14:paraId="078F1B0E" w14:textId="77777777" w:rsidR="00853DD8" w:rsidRPr="00222109" w:rsidRDefault="00853DD8" w:rsidP="004F4580">
      <w:pPr>
        <w:spacing w:line="360" w:lineRule="auto"/>
        <w:jc w:val="both"/>
        <w:rPr>
          <w:b/>
          <w:sz w:val="28"/>
        </w:rPr>
      </w:pPr>
      <w:r w:rsidRPr="00222109">
        <w:rPr>
          <w:b/>
          <w:sz w:val="28"/>
        </w:rPr>
        <w:t>Представление об истории театра</w:t>
      </w:r>
    </w:p>
    <w:p w14:paraId="180D8FCD" w14:textId="77777777" w:rsidR="00853DD8" w:rsidRPr="00A2533E" w:rsidRDefault="00853DD8" w:rsidP="004F4580">
      <w:pPr>
        <w:spacing w:line="360" w:lineRule="auto"/>
        <w:jc w:val="both"/>
        <w:rPr>
          <w:b/>
          <w:sz w:val="28"/>
        </w:rPr>
      </w:pPr>
      <w:r w:rsidRPr="00C17F1D">
        <w:rPr>
          <w:sz w:val="28"/>
        </w:rPr>
        <w:t xml:space="preserve"> </w:t>
      </w:r>
      <w:r w:rsidRPr="00A2533E">
        <w:rPr>
          <w:b/>
          <w:sz w:val="28"/>
        </w:rPr>
        <w:t>Вопросы к устному опросу.</w:t>
      </w:r>
    </w:p>
    <w:p w14:paraId="5B52694A" w14:textId="77777777" w:rsidR="00853DD8" w:rsidRPr="00C17F1D" w:rsidRDefault="00902286" w:rsidP="004F4580">
      <w:pPr>
        <w:jc w:val="both"/>
        <w:rPr>
          <w:sz w:val="28"/>
        </w:rPr>
      </w:pPr>
      <w:r>
        <w:rPr>
          <w:sz w:val="28"/>
        </w:rPr>
        <w:t>1.</w:t>
      </w:r>
      <w:r w:rsidR="00853DD8" w:rsidRPr="00C17F1D">
        <w:rPr>
          <w:sz w:val="28"/>
        </w:rPr>
        <w:t>Когда возник театр в Древней Греции и в Древнем Риме?</w:t>
      </w:r>
    </w:p>
    <w:p w14:paraId="039E101B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 xml:space="preserve">Греческий театр достиг своего расцвета в V в. До н.э., римский – со второй половины III в. и во II в. </w:t>
      </w:r>
      <w:proofErr w:type="gramStart"/>
      <w:r w:rsidRPr="00C17F1D">
        <w:rPr>
          <w:sz w:val="28"/>
        </w:rPr>
        <w:t>н.э..</w:t>
      </w:r>
      <w:proofErr w:type="gramEnd"/>
    </w:p>
    <w:p w14:paraId="61DC9594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2.Каких греческих драматургов вы знаете? Что они написали?</w:t>
      </w:r>
    </w:p>
    <w:p w14:paraId="66632A53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Эсхил – «Персы», «Орестея»; Софокл – «Антигона»; Еврипид – «Медея»; Аристофан – «Всадники»; Аристотель – «Поэтика».</w:t>
      </w:r>
    </w:p>
    <w:p w14:paraId="055BB103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3.Назовите римских драматургов и их произведения.</w:t>
      </w:r>
    </w:p>
    <w:p w14:paraId="29A2610F" w14:textId="77777777" w:rsidR="00853DD8" w:rsidRPr="00C17F1D" w:rsidRDefault="00853DD8" w:rsidP="004F4580">
      <w:pPr>
        <w:jc w:val="both"/>
        <w:rPr>
          <w:sz w:val="28"/>
        </w:rPr>
      </w:pPr>
      <w:proofErr w:type="spellStart"/>
      <w:r w:rsidRPr="00C17F1D">
        <w:rPr>
          <w:sz w:val="28"/>
        </w:rPr>
        <w:t>Плавт</w:t>
      </w:r>
      <w:proofErr w:type="spellEnd"/>
      <w:r w:rsidRPr="00C17F1D">
        <w:rPr>
          <w:sz w:val="28"/>
        </w:rPr>
        <w:t xml:space="preserve"> «Близнецы», «Клад»; </w:t>
      </w:r>
      <w:proofErr w:type="spellStart"/>
      <w:r w:rsidRPr="00C17F1D">
        <w:rPr>
          <w:sz w:val="28"/>
        </w:rPr>
        <w:t>Теренций</w:t>
      </w:r>
      <w:proofErr w:type="spellEnd"/>
      <w:r w:rsidRPr="00C17F1D">
        <w:rPr>
          <w:sz w:val="28"/>
        </w:rPr>
        <w:t xml:space="preserve"> «Братья».</w:t>
      </w:r>
    </w:p>
    <w:p w14:paraId="5572534A" w14:textId="77777777" w:rsidR="00853DD8" w:rsidRPr="00C17F1D" w:rsidRDefault="00902286" w:rsidP="004F4580">
      <w:pPr>
        <w:jc w:val="both"/>
        <w:rPr>
          <w:sz w:val="28"/>
        </w:rPr>
      </w:pPr>
      <w:r>
        <w:rPr>
          <w:sz w:val="28"/>
        </w:rPr>
        <w:t>4.</w:t>
      </w:r>
      <w:r w:rsidR="00853DD8" w:rsidRPr="00C17F1D">
        <w:rPr>
          <w:sz w:val="28"/>
        </w:rPr>
        <w:t>Назовите всемирно известных драматургов, писавших в эпоху Возрождения, Классицизма, Просвещения.</w:t>
      </w:r>
    </w:p>
    <w:p w14:paraId="1DF22BBB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Эпоха Возрождения XV – XVII вв.: Лопе де Вега «Собака на сене» (Испания); Шекспир «Гамлет», «Ромео и Джульетта», «Король Лир» (Англия).</w:t>
      </w:r>
    </w:p>
    <w:p w14:paraId="6E846359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Классицизм (XVII в): Корнель «Сид», Расин «Фреда», Мольер «Мещанин во дворянстве» (Франция).</w:t>
      </w:r>
    </w:p>
    <w:p w14:paraId="67E432EF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Эпоха Просвещения (XVIII в): Вольтер «Заира», Бомарше «Женитьба Фигаро» (Франция); Гольдони «Слуга двух господ» (Италия); Шиллер «Разбойники», Гете «Фауст» (Германия).</w:t>
      </w:r>
    </w:p>
    <w:p w14:paraId="3882E05A" w14:textId="77777777" w:rsidR="00853DD8" w:rsidRPr="00C17F1D" w:rsidRDefault="00902286" w:rsidP="004F4580">
      <w:pPr>
        <w:jc w:val="both"/>
        <w:rPr>
          <w:sz w:val="28"/>
        </w:rPr>
      </w:pPr>
      <w:r>
        <w:rPr>
          <w:sz w:val="28"/>
        </w:rPr>
        <w:t>5.</w:t>
      </w:r>
      <w:r w:rsidR="00853DD8" w:rsidRPr="00C17F1D">
        <w:rPr>
          <w:sz w:val="28"/>
        </w:rPr>
        <w:t>Когда и где в России возник первый профессиональный театр? Кто его создатель?</w:t>
      </w:r>
    </w:p>
    <w:p w14:paraId="0FE5BB42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XVIII в., г.</w:t>
      </w:r>
      <w:r>
        <w:rPr>
          <w:sz w:val="28"/>
        </w:rPr>
        <w:t xml:space="preserve"> </w:t>
      </w:r>
      <w:r w:rsidRPr="00C17F1D">
        <w:rPr>
          <w:sz w:val="28"/>
        </w:rPr>
        <w:t>Ярославль, Федор Волков.</w:t>
      </w:r>
    </w:p>
    <w:p w14:paraId="7B4D8F4A" w14:textId="77777777" w:rsidR="00853DD8" w:rsidRPr="00C17F1D" w:rsidRDefault="00902286" w:rsidP="004F4580">
      <w:pPr>
        <w:jc w:val="both"/>
        <w:rPr>
          <w:sz w:val="28"/>
        </w:rPr>
      </w:pPr>
      <w:r>
        <w:rPr>
          <w:sz w:val="28"/>
        </w:rPr>
        <w:t>6.</w:t>
      </w:r>
      <w:r w:rsidR="00853DD8" w:rsidRPr="00C17F1D">
        <w:rPr>
          <w:sz w:val="28"/>
        </w:rPr>
        <w:t>Назовите выдающихся актеров прошлого и современности.</w:t>
      </w:r>
    </w:p>
    <w:p w14:paraId="697F128D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К.С. Станиславский, Б. Щукин, В. Качалов, Н. Черкасов, М. Ульянов, И. Смоктуновский, А. Миронов, А. Райкин.</w:t>
      </w:r>
    </w:p>
    <w:p w14:paraId="4AF7910D" w14:textId="77777777" w:rsidR="00853DD8" w:rsidRPr="00C17F1D" w:rsidRDefault="00853DD8" w:rsidP="004F4580">
      <w:pPr>
        <w:jc w:val="both"/>
        <w:rPr>
          <w:sz w:val="28"/>
        </w:rPr>
      </w:pPr>
      <w:r>
        <w:rPr>
          <w:sz w:val="28"/>
        </w:rPr>
        <w:t xml:space="preserve">7. </w:t>
      </w:r>
      <w:r w:rsidRPr="00C17F1D">
        <w:rPr>
          <w:sz w:val="28"/>
        </w:rPr>
        <w:t>Перечислите театры прошлого и настоящего с мировой известностью?</w:t>
      </w:r>
    </w:p>
    <w:p w14:paraId="168473CC" w14:textId="77777777" w:rsidR="00902286" w:rsidRDefault="00853DD8" w:rsidP="004F4580">
      <w:pPr>
        <w:jc w:val="both"/>
        <w:rPr>
          <w:sz w:val="28"/>
        </w:rPr>
      </w:pPr>
      <w:r w:rsidRPr="00C17F1D">
        <w:rPr>
          <w:sz w:val="28"/>
        </w:rPr>
        <w:t xml:space="preserve">«Глобус» - театр Шекспира, «Комедии </w:t>
      </w:r>
      <w:proofErr w:type="spellStart"/>
      <w:r w:rsidRPr="00C17F1D">
        <w:rPr>
          <w:sz w:val="28"/>
        </w:rPr>
        <w:t>Франсез</w:t>
      </w:r>
      <w:proofErr w:type="spellEnd"/>
      <w:r w:rsidRPr="00C17F1D">
        <w:rPr>
          <w:sz w:val="28"/>
        </w:rPr>
        <w:t>» - Франция, МХАТ, театр им. Вахтангова и т.д.</w:t>
      </w:r>
    </w:p>
    <w:p w14:paraId="725B04F1" w14:textId="77777777" w:rsidR="00853DD8" w:rsidRPr="00902286" w:rsidRDefault="00853DD8" w:rsidP="004F4580">
      <w:pPr>
        <w:spacing w:line="360" w:lineRule="auto"/>
        <w:jc w:val="both"/>
        <w:rPr>
          <w:b/>
          <w:sz w:val="28"/>
        </w:rPr>
      </w:pPr>
      <w:r w:rsidRPr="00222109">
        <w:rPr>
          <w:b/>
          <w:sz w:val="28"/>
        </w:rPr>
        <w:t>Знание основной театральной терминологии</w:t>
      </w:r>
    </w:p>
    <w:p w14:paraId="28D9755B" w14:textId="77777777" w:rsidR="00853DD8" w:rsidRPr="00C17F1D" w:rsidRDefault="00853DD8" w:rsidP="004F4580">
      <w:pPr>
        <w:spacing w:line="25" w:lineRule="atLeast"/>
        <w:jc w:val="both"/>
        <w:rPr>
          <w:sz w:val="28"/>
        </w:rPr>
      </w:pPr>
      <w:r w:rsidRPr="00C17F1D">
        <w:rPr>
          <w:sz w:val="28"/>
        </w:rPr>
        <w:t xml:space="preserve"> КРОССВОРД «ЗНАЕШЬ ЛИ ТЫ…»</w:t>
      </w:r>
    </w:p>
    <w:p w14:paraId="3977FBCD" w14:textId="77777777" w:rsidR="00853DD8" w:rsidRPr="00C17F1D" w:rsidRDefault="00853DD8" w:rsidP="004F4580">
      <w:pPr>
        <w:spacing w:line="25" w:lineRule="atLeast"/>
        <w:jc w:val="both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 wp14:anchorId="6C5CB4A9" wp14:editId="3B8BACA8">
            <wp:extent cx="4352925" cy="2981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03B5D9" w14:textId="77777777" w:rsidR="00853DD8" w:rsidRPr="00C17F1D" w:rsidRDefault="00853DD8" w:rsidP="004F4580">
      <w:pPr>
        <w:jc w:val="both"/>
        <w:rPr>
          <w:sz w:val="28"/>
        </w:rPr>
      </w:pPr>
      <w:r w:rsidRPr="00A2533E">
        <w:rPr>
          <w:b/>
          <w:sz w:val="28"/>
        </w:rPr>
        <w:t>По горизонтали:</w:t>
      </w:r>
      <w:r>
        <w:rPr>
          <w:sz w:val="28"/>
        </w:rPr>
        <w:t xml:space="preserve"> 1. О</w:t>
      </w:r>
      <w:r w:rsidRPr="00C17F1D">
        <w:rPr>
          <w:sz w:val="28"/>
        </w:rPr>
        <w:t>дин из персонажей итальянской комедии, первоначально простак, увалень, позднее – слуга, хитрец в костюме из разноцветных треугольников. 2. Осветительный прибор с оптическим устройством, концентрирующим световые лучи от источника света в направленный пучок. 3. Архитектурно выделенный на фасаде вход в здание на сцене – вырез в передней стене сцены, отделяющей ее от зрительного зала. 4. Плоские части театральной декорации, расположенные по бокам сцены параллельно или под углом к рампе. 5. Расположение актеров на сцене в определенных сочетаниях друг с другом и с окружающей вещественной средой в те или иные моменты спектакля.</w:t>
      </w:r>
    </w:p>
    <w:p w14:paraId="68641F85" w14:textId="77777777" w:rsidR="00853DD8" w:rsidRDefault="00853DD8" w:rsidP="004F4580">
      <w:pPr>
        <w:jc w:val="both"/>
        <w:rPr>
          <w:sz w:val="28"/>
        </w:rPr>
      </w:pPr>
      <w:r w:rsidRPr="00A2533E">
        <w:rPr>
          <w:b/>
          <w:sz w:val="28"/>
        </w:rPr>
        <w:t xml:space="preserve">По вертикали: </w:t>
      </w:r>
      <w:r w:rsidRPr="00C17F1D">
        <w:rPr>
          <w:sz w:val="28"/>
        </w:rPr>
        <w:t>6. Театральная осветительная аппаратура, установленная на полу сцены вдоль ее переднего края, предназначенная для освещения сцены спереди и сзади. 7. Часть сцены, несколько выдвинутая в зрительный зал (перед занавесом). 8. Возражение, ответ, замечание на слова говорящего собеседника. Фраза, которую актер произносит в ответ на слова партнера.</w:t>
      </w:r>
    </w:p>
    <w:p w14:paraId="641A1B6A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 xml:space="preserve">Ответы: </w:t>
      </w:r>
    </w:p>
    <w:p w14:paraId="589A9323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по горизонтали: 1. Арлекин. 2. Прожектор. 3. Портал. 4. Кулисы. 5. Мизансцена.</w:t>
      </w:r>
    </w:p>
    <w:p w14:paraId="3D0B998E" w14:textId="77777777" w:rsidR="00853DD8" w:rsidRPr="009867E9" w:rsidRDefault="00853DD8" w:rsidP="004F4580">
      <w:pPr>
        <w:jc w:val="both"/>
        <w:rPr>
          <w:sz w:val="28"/>
        </w:rPr>
      </w:pPr>
      <w:r w:rsidRPr="00C17F1D">
        <w:rPr>
          <w:sz w:val="28"/>
        </w:rPr>
        <w:t>по вертикали: 6. Рампа. 7. Авансцена. 8. Реплика.</w:t>
      </w:r>
    </w:p>
    <w:p w14:paraId="010EAF63" w14:textId="77777777" w:rsidR="00853DD8" w:rsidRDefault="00853DD8" w:rsidP="006807F6">
      <w:pPr>
        <w:ind w:left="-567" w:firstLine="283"/>
        <w:jc w:val="both"/>
        <w:rPr>
          <w:b/>
          <w:sz w:val="28"/>
        </w:rPr>
      </w:pPr>
    </w:p>
    <w:p w14:paraId="2B6B116D" w14:textId="77777777" w:rsidR="00853DD8" w:rsidRDefault="00853DD8" w:rsidP="004F4580">
      <w:pPr>
        <w:jc w:val="both"/>
        <w:rPr>
          <w:b/>
          <w:sz w:val="28"/>
        </w:rPr>
      </w:pPr>
      <w:r w:rsidRPr="00222109">
        <w:rPr>
          <w:b/>
          <w:sz w:val="28"/>
        </w:rPr>
        <w:t>Постижение основ актерского мастерства</w:t>
      </w:r>
    </w:p>
    <w:p w14:paraId="45885FBC" w14:textId="77777777" w:rsidR="00853DD8" w:rsidRPr="00A2533E" w:rsidRDefault="00853DD8" w:rsidP="004F4580">
      <w:pPr>
        <w:jc w:val="both"/>
        <w:rPr>
          <w:b/>
          <w:sz w:val="28"/>
        </w:rPr>
      </w:pPr>
      <w:r w:rsidRPr="00A2533E">
        <w:rPr>
          <w:b/>
          <w:sz w:val="28"/>
        </w:rPr>
        <w:t>Вопросы к устному опросу.</w:t>
      </w:r>
    </w:p>
    <w:p w14:paraId="1BCD8C2C" w14:textId="77777777" w:rsidR="00853DD8" w:rsidRPr="00C17F1D" w:rsidRDefault="00902286" w:rsidP="004F4580">
      <w:pPr>
        <w:jc w:val="both"/>
        <w:rPr>
          <w:sz w:val="28"/>
        </w:rPr>
      </w:pPr>
      <w:r>
        <w:rPr>
          <w:sz w:val="28"/>
        </w:rPr>
        <w:t xml:space="preserve">1. </w:t>
      </w:r>
      <w:r w:rsidR="00853DD8" w:rsidRPr="00C17F1D">
        <w:rPr>
          <w:sz w:val="28"/>
        </w:rPr>
        <w:t>Что такое этюд?</w:t>
      </w:r>
    </w:p>
    <w:p w14:paraId="3787401D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Этюд – это упражнение, в котором есть содержание жизни, отрезок жизненного процесса.</w:t>
      </w:r>
    </w:p>
    <w:p w14:paraId="5AB360FD" w14:textId="77777777" w:rsidR="00853DD8" w:rsidRPr="00C17F1D" w:rsidRDefault="00853DD8" w:rsidP="004F4580">
      <w:pPr>
        <w:jc w:val="both"/>
        <w:rPr>
          <w:sz w:val="28"/>
        </w:rPr>
      </w:pPr>
      <w:r>
        <w:rPr>
          <w:sz w:val="28"/>
        </w:rPr>
        <w:t xml:space="preserve">2. </w:t>
      </w:r>
      <w:r w:rsidRPr="00C17F1D">
        <w:rPr>
          <w:sz w:val="28"/>
        </w:rPr>
        <w:t>Какие качества необходимы актеру, чтобы быть на сцене выразительным?</w:t>
      </w:r>
    </w:p>
    <w:p w14:paraId="2E9CBC8D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Воля, активность, внимание, память, ловкость, ритмичность, координация, подвижность.</w:t>
      </w:r>
    </w:p>
    <w:p w14:paraId="4DFA439D" w14:textId="77777777" w:rsidR="00853DD8" w:rsidRPr="00C17F1D" w:rsidRDefault="00853DD8" w:rsidP="004F4580">
      <w:pPr>
        <w:jc w:val="both"/>
        <w:rPr>
          <w:sz w:val="28"/>
        </w:rPr>
      </w:pPr>
      <w:r>
        <w:rPr>
          <w:sz w:val="28"/>
        </w:rPr>
        <w:t xml:space="preserve">3. </w:t>
      </w:r>
      <w:r w:rsidRPr="00C17F1D">
        <w:rPr>
          <w:sz w:val="28"/>
        </w:rPr>
        <w:t>Перечислите этюды, которые помогают в совершенствовании актерского мастерства.</w:t>
      </w:r>
    </w:p>
    <w:p w14:paraId="1500C870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 xml:space="preserve">Этюд на любую домашнюю работу; этюд на три заданных слова; этюд «Люди, звери, птицы»; этюд «Молча вдвоем»; этюд из школьной жизни; </w:t>
      </w:r>
      <w:r w:rsidRPr="00C17F1D">
        <w:rPr>
          <w:sz w:val="28"/>
        </w:rPr>
        <w:lastRenderedPageBreak/>
        <w:t>этюд с музыкальным моментом; этюд по репродукции картины; этюд на тему «Люблю и ненавижу»; этюд по интересному факту; этюд на общественную тему; этюд по басне (сказке); этюд на свободную тему.</w:t>
      </w:r>
    </w:p>
    <w:p w14:paraId="5A162177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Навыки наложения сценического грима:</w:t>
      </w:r>
    </w:p>
    <w:p w14:paraId="1E0EB596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Техника наложения простого грима;</w:t>
      </w:r>
    </w:p>
    <w:p w14:paraId="35590FCA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Наложение характерного грима.</w:t>
      </w:r>
    </w:p>
    <w:p w14:paraId="34BF791F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Вопросы к собеседованию.</w:t>
      </w:r>
    </w:p>
    <w:p w14:paraId="309671B4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 xml:space="preserve">1. Назовите гигиенические правила нанесения грима. </w:t>
      </w:r>
    </w:p>
    <w:p w14:paraId="1694DF42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Лицо и руки должны быть чистыми; лицо перед гримировкой смазать вазелином; наносить грим на лицо легко и в одном направлении.</w:t>
      </w:r>
    </w:p>
    <w:p w14:paraId="6845AAC9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2. Назовите технические правила гримирования.</w:t>
      </w:r>
    </w:p>
    <w:p w14:paraId="53B5C99E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Гримирующий должен сидеть прямо перед зеркалом. Лицо должно быть хорошо освещено. Волосы должны быть убраны, т.е. зачесаны.</w:t>
      </w:r>
    </w:p>
    <w:p w14:paraId="0004A21F" w14:textId="77777777" w:rsidR="00853DD8" w:rsidRPr="00C17F1D" w:rsidRDefault="00BB6947" w:rsidP="004F4580">
      <w:pPr>
        <w:jc w:val="both"/>
        <w:rPr>
          <w:sz w:val="28"/>
        </w:rPr>
      </w:pPr>
      <w:r>
        <w:rPr>
          <w:sz w:val="28"/>
        </w:rPr>
        <w:t>3.</w:t>
      </w:r>
      <w:r w:rsidR="00853DD8" w:rsidRPr="00C17F1D">
        <w:rPr>
          <w:sz w:val="28"/>
        </w:rPr>
        <w:t>Назовите последовательность наложения простого грима.</w:t>
      </w:r>
    </w:p>
    <w:p w14:paraId="4CCC2C12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Сначала наносят краску общего тона. Затем накладывают румянец, рисуют впадины, выпуклости, гримируют глаза, брови, морщины, губы.</w:t>
      </w:r>
    </w:p>
    <w:p w14:paraId="4FC379D8" w14:textId="77777777" w:rsidR="00853DD8" w:rsidRPr="00C17F1D" w:rsidRDefault="00BB6947" w:rsidP="004F4580">
      <w:pPr>
        <w:jc w:val="both"/>
        <w:rPr>
          <w:sz w:val="28"/>
        </w:rPr>
      </w:pPr>
      <w:r>
        <w:rPr>
          <w:sz w:val="28"/>
        </w:rPr>
        <w:t>4.</w:t>
      </w:r>
      <w:r w:rsidR="00853DD8" w:rsidRPr="00C17F1D">
        <w:rPr>
          <w:sz w:val="28"/>
        </w:rPr>
        <w:t>Что такое характерный грим? Каковы его особенности?</w:t>
      </w:r>
    </w:p>
    <w:p w14:paraId="192629DD" w14:textId="77777777" w:rsidR="00853DD8" w:rsidRPr="00902286" w:rsidRDefault="00853DD8" w:rsidP="004F4580">
      <w:pPr>
        <w:jc w:val="both"/>
        <w:rPr>
          <w:sz w:val="28"/>
        </w:rPr>
      </w:pPr>
      <w:r w:rsidRPr="00C17F1D">
        <w:rPr>
          <w:sz w:val="28"/>
        </w:rPr>
        <w:t>Характерный грим – это грим персонажей спектакля, существенно меняющий внешность актера (старческий грим, клоунский грим, грим образов животных).</w:t>
      </w:r>
    </w:p>
    <w:p w14:paraId="6820C751" w14:textId="77777777" w:rsidR="00853DD8" w:rsidRDefault="00853DD8" w:rsidP="004F4580">
      <w:pPr>
        <w:jc w:val="both"/>
        <w:rPr>
          <w:b/>
          <w:sz w:val="28"/>
        </w:rPr>
      </w:pPr>
      <w:r w:rsidRPr="00222109">
        <w:rPr>
          <w:b/>
          <w:sz w:val="28"/>
        </w:rPr>
        <w:t>Командная конкурсная игра «Театральный ринг»</w:t>
      </w:r>
    </w:p>
    <w:p w14:paraId="4C8B6BEE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В игре принимают участие две команды.</w:t>
      </w:r>
    </w:p>
    <w:p w14:paraId="1BB86CD2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sz w:val="28"/>
        </w:rPr>
        <w:t>Цель игры:</w:t>
      </w:r>
      <w:r w:rsidRPr="00C17F1D">
        <w:rPr>
          <w:sz w:val="28"/>
        </w:rPr>
        <w:t xml:space="preserve"> выявить творческие способности детей</w:t>
      </w:r>
      <w:r>
        <w:rPr>
          <w:sz w:val="28"/>
        </w:rPr>
        <w:t xml:space="preserve">, их знания и умения по сценической </w:t>
      </w:r>
      <w:r w:rsidRPr="00C17F1D">
        <w:rPr>
          <w:sz w:val="28"/>
        </w:rPr>
        <w:t xml:space="preserve">речи, </w:t>
      </w:r>
      <w:proofErr w:type="spellStart"/>
      <w:r w:rsidRPr="00C17F1D">
        <w:rPr>
          <w:sz w:val="28"/>
        </w:rPr>
        <w:t>сценодвижению</w:t>
      </w:r>
      <w:proofErr w:type="spellEnd"/>
      <w:r w:rsidRPr="00C17F1D">
        <w:rPr>
          <w:sz w:val="28"/>
        </w:rPr>
        <w:t>, актерскому мастерству.</w:t>
      </w:r>
    </w:p>
    <w:p w14:paraId="0D336239" w14:textId="77777777" w:rsidR="00853DD8" w:rsidRDefault="00853DD8" w:rsidP="004F4580">
      <w:pPr>
        <w:jc w:val="both"/>
        <w:rPr>
          <w:sz w:val="28"/>
        </w:rPr>
      </w:pPr>
      <w:r w:rsidRPr="00C17F1D">
        <w:rPr>
          <w:sz w:val="28"/>
        </w:rPr>
        <w:t xml:space="preserve">Жюри оценивает команды по экзаменационным листам      </w:t>
      </w:r>
    </w:p>
    <w:p w14:paraId="074BE573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 xml:space="preserve">Игра проводится в три тура (1 тур – сценическая речь, 2 тур – </w:t>
      </w:r>
      <w:proofErr w:type="spellStart"/>
      <w:r w:rsidRPr="00C17F1D">
        <w:rPr>
          <w:sz w:val="28"/>
        </w:rPr>
        <w:t>сценодвижение</w:t>
      </w:r>
      <w:proofErr w:type="spellEnd"/>
      <w:r w:rsidRPr="00C17F1D">
        <w:rPr>
          <w:sz w:val="28"/>
        </w:rPr>
        <w:t>, 3 тур- актерское мастерство).</w:t>
      </w:r>
    </w:p>
    <w:p w14:paraId="05AE1DDC" w14:textId="77777777" w:rsidR="00853DD8" w:rsidRPr="009E4D6B" w:rsidRDefault="00853DD8" w:rsidP="004F4580">
      <w:pPr>
        <w:jc w:val="both"/>
        <w:rPr>
          <w:b/>
          <w:sz w:val="28"/>
        </w:rPr>
      </w:pPr>
      <w:r w:rsidRPr="009E4D6B">
        <w:rPr>
          <w:b/>
          <w:sz w:val="28"/>
        </w:rPr>
        <w:t>I тур – Сценическая речь.</w:t>
      </w:r>
    </w:p>
    <w:p w14:paraId="03BC336D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i/>
          <w:sz w:val="28"/>
        </w:rPr>
        <w:t>Задание №1.</w:t>
      </w:r>
      <w:r w:rsidRPr="00C17F1D">
        <w:rPr>
          <w:sz w:val="28"/>
        </w:rPr>
        <w:t xml:space="preserve"> Скороговорки.</w:t>
      </w:r>
    </w:p>
    <w:p w14:paraId="660DA068" w14:textId="77777777" w:rsidR="00902286" w:rsidRDefault="00853DD8" w:rsidP="004F4580">
      <w:pPr>
        <w:jc w:val="both"/>
        <w:rPr>
          <w:sz w:val="28"/>
        </w:rPr>
      </w:pPr>
      <w:r w:rsidRPr="00C17F1D">
        <w:rPr>
          <w:sz w:val="28"/>
        </w:rPr>
        <w:t>Вызывается по одному представителю от каждой команды. В течение 30 сек. необходимо проговорить несколько раз скороговорку «Сшила Саша Сашке шапку, Саша шапкой шишку сшиб».</w:t>
      </w:r>
    </w:p>
    <w:p w14:paraId="33CF9E62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i/>
          <w:sz w:val="28"/>
        </w:rPr>
        <w:t>Задание №2.</w:t>
      </w:r>
      <w:r w:rsidRPr="00C17F1D">
        <w:rPr>
          <w:sz w:val="28"/>
        </w:rPr>
        <w:t xml:space="preserve"> Аукцион скороговорок.</w:t>
      </w:r>
    </w:p>
    <w:p w14:paraId="3EFBDEF5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Команды по очереди произносят скороговорки. Выигрывает та, которая назовет больше.</w:t>
      </w:r>
    </w:p>
    <w:p w14:paraId="5FA5302C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i/>
          <w:sz w:val="28"/>
        </w:rPr>
        <w:t>Задание №3.</w:t>
      </w:r>
      <w:r w:rsidRPr="00C17F1D">
        <w:rPr>
          <w:sz w:val="28"/>
        </w:rPr>
        <w:t xml:space="preserve"> Воздушный футбол.</w:t>
      </w:r>
    </w:p>
    <w:p w14:paraId="5F35F9A6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На воздушный шарик нужно дуть так, чтобы он летел на нужную территорию.</w:t>
      </w:r>
    </w:p>
    <w:p w14:paraId="34B74433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Жюри подводит итоги трех конкурсов.</w:t>
      </w:r>
    </w:p>
    <w:p w14:paraId="75C02BC5" w14:textId="77777777" w:rsidR="00853DD8" w:rsidRPr="009E4D6B" w:rsidRDefault="00853DD8" w:rsidP="004F4580">
      <w:pPr>
        <w:jc w:val="both"/>
        <w:rPr>
          <w:b/>
          <w:sz w:val="28"/>
        </w:rPr>
      </w:pPr>
      <w:r w:rsidRPr="009E4D6B">
        <w:rPr>
          <w:b/>
          <w:sz w:val="28"/>
        </w:rPr>
        <w:t>II тур – Сценическое движение.</w:t>
      </w:r>
    </w:p>
    <w:p w14:paraId="685C1D33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i/>
          <w:sz w:val="28"/>
        </w:rPr>
        <w:t>Задание №1.</w:t>
      </w:r>
      <w:r w:rsidRPr="00C17F1D">
        <w:rPr>
          <w:sz w:val="28"/>
        </w:rPr>
        <w:t xml:space="preserve"> Мимикой и жестами загадать сопернику пословицы:</w:t>
      </w:r>
    </w:p>
    <w:p w14:paraId="30D91874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Посади свинью за стол, она и ноги на стол;</w:t>
      </w:r>
    </w:p>
    <w:p w14:paraId="138BD556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Семеро одного не ждут;</w:t>
      </w:r>
    </w:p>
    <w:p w14:paraId="76840ABF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На чужой каравай рот не разевай;</w:t>
      </w:r>
    </w:p>
    <w:p w14:paraId="429D3EAB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Москва слезам не верит.</w:t>
      </w:r>
    </w:p>
    <w:p w14:paraId="2579F493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i/>
          <w:sz w:val="28"/>
        </w:rPr>
        <w:t>Задание №2.</w:t>
      </w:r>
      <w:r w:rsidRPr="00C17F1D">
        <w:rPr>
          <w:sz w:val="28"/>
        </w:rPr>
        <w:t xml:space="preserve"> Мимикой и жестами показать сопернику предметы:</w:t>
      </w:r>
      <w:r w:rsidR="00902286">
        <w:rPr>
          <w:sz w:val="28"/>
        </w:rPr>
        <w:t xml:space="preserve">- </w:t>
      </w:r>
      <w:r w:rsidRPr="00C17F1D">
        <w:rPr>
          <w:sz w:val="28"/>
        </w:rPr>
        <w:t xml:space="preserve"> будильник;</w:t>
      </w:r>
    </w:p>
    <w:p w14:paraId="52A865B2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lastRenderedPageBreak/>
        <w:t>- утюг;</w:t>
      </w:r>
    </w:p>
    <w:p w14:paraId="215243A5" w14:textId="77777777" w:rsidR="00902286" w:rsidRDefault="00853DD8" w:rsidP="004F4580">
      <w:pPr>
        <w:jc w:val="both"/>
        <w:rPr>
          <w:sz w:val="28"/>
        </w:rPr>
      </w:pPr>
      <w:r w:rsidRPr="00C17F1D">
        <w:rPr>
          <w:sz w:val="28"/>
        </w:rPr>
        <w:t>- вентилятор;</w:t>
      </w:r>
    </w:p>
    <w:p w14:paraId="6BF9CC95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мясорубка.</w:t>
      </w:r>
    </w:p>
    <w:p w14:paraId="692A6072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i/>
          <w:sz w:val="28"/>
        </w:rPr>
        <w:t>Задание №3.</w:t>
      </w:r>
      <w:r w:rsidRPr="00C17F1D">
        <w:rPr>
          <w:sz w:val="28"/>
        </w:rPr>
        <w:t xml:space="preserve"> Угадать, какую профессию изображает соперник:</w:t>
      </w:r>
    </w:p>
    <w:p w14:paraId="19C2DA0C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стоматолог;</w:t>
      </w:r>
    </w:p>
    <w:p w14:paraId="6333AFA9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медсестра;</w:t>
      </w:r>
    </w:p>
    <w:p w14:paraId="50E6D42A" w14:textId="77777777" w:rsidR="00853DD8" w:rsidRDefault="00853DD8" w:rsidP="004F4580">
      <w:pPr>
        <w:jc w:val="both"/>
        <w:rPr>
          <w:sz w:val="28"/>
        </w:rPr>
      </w:pPr>
      <w:r w:rsidRPr="00C17F1D">
        <w:rPr>
          <w:sz w:val="28"/>
        </w:rPr>
        <w:t>- повар;</w:t>
      </w:r>
    </w:p>
    <w:p w14:paraId="42662D11" w14:textId="77777777" w:rsidR="00853DD8" w:rsidRDefault="00853DD8" w:rsidP="004F4580">
      <w:pPr>
        <w:jc w:val="both"/>
        <w:rPr>
          <w:sz w:val="28"/>
        </w:rPr>
      </w:pPr>
      <w:r w:rsidRPr="00C17F1D">
        <w:rPr>
          <w:sz w:val="28"/>
        </w:rPr>
        <w:t>- плотник.</w:t>
      </w:r>
    </w:p>
    <w:p w14:paraId="64DBCEE6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i/>
          <w:sz w:val="28"/>
        </w:rPr>
        <w:t>Задание №4.</w:t>
      </w:r>
      <w:r w:rsidRPr="00C17F1D">
        <w:rPr>
          <w:sz w:val="28"/>
        </w:rPr>
        <w:t xml:space="preserve"> Показать сопернику ситуацию:</w:t>
      </w:r>
    </w:p>
    <w:p w14:paraId="5F9D32B5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Я получил двойку;</w:t>
      </w:r>
    </w:p>
    <w:p w14:paraId="2CAF2BD6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- Я потерял ключ от квартиры.</w:t>
      </w:r>
    </w:p>
    <w:p w14:paraId="573181AA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 xml:space="preserve">Жюри подводит итоги после каждого конкурса. </w:t>
      </w:r>
    </w:p>
    <w:p w14:paraId="21483731" w14:textId="77777777" w:rsidR="00853DD8" w:rsidRPr="009E4D6B" w:rsidRDefault="00853DD8" w:rsidP="004F4580">
      <w:pPr>
        <w:jc w:val="both"/>
        <w:rPr>
          <w:b/>
          <w:sz w:val="28"/>
        </w:rPr>
      </w:pPr>
      <w:r w:rsidRPr="009E4D6B">
        <w:rPr>
          <w:b/>
          <w:sz w:val="28"/>
        </w:rPr>
        <w:t>III тур – Актерское мастерство.</w:t>
      </w:r>
    </w:p>
    <w:p w14:paraId="6A7A23DF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i/>
          <w:sz w:val="28"/>
        </w:rPr>
        <w:t>Задание №1.</w:t>
      </w:r>
      <w:r w:rsidRPr="00C17F1D">
        <w:rPr>
          <w:sz w:val="28"/>
        </w:rPr>
        <w:t xml:space="preserve"> Домашнее задание «Инопланетяне».</w:t>
      </w:r>
    </w:p>
    <w:p w14:paraId="6ABF1061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Вы инопланетяне. Вам надо решить, чем вы будете заниматься: подготовите концерт, проведете собрание по выбору президента, организуете встречу гостей, проведете дискуссию и т.д. Но у вас «свой язык», свои манеры, ритуалы, роли. Никаких заданных правил, рамок – все на фантазии и импровизации.</w:t>
      </w:r>
    </w:p>
    <w:p w14:paraId="3EE4486F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i/>
          <w:sz w:val="28"/>
        </w:rPr>
        <w:t>Задание №2.</w:t>
      </w:r>
      <w:r w:rsidRPr="00C17F1D">
        <w:rPr>
          <w:sz w:val="28"/>
        </w:rPr>
        <w:t xml:space="preserve"> «Играем сказку»</w:t>
      </w:r>
    </w:p>
    <w:p w14:paraId="56BB9314" w14:textId="77777777" w:rsidR="00853DD8" w:rsidRPr="00C17F1D" w:rsidRDefault="00853DD8" w:rsidP="004F4580">
      <w:pPr>
        <w:jc w:val="both"/>
        <w:rPr>
          <w:sz w:val="28"/>
        </w:rPr>
      </w:pPr>
      <w:r w:rsidRPr="00C17F1D">
        <w:rPr>
          <w:sz w:val="28"/>
        </w:rPr>
        <w:t>Командам необходимо поставить сказку за 3-5. каждая команда выбирает своего режиссера, актеров, статистов и т.д. Можно поставить небольшой отрывок из сказки («Курочка Ряба», «Колобок» и пр.).</w:t>
      </w:r>
    </w:p>
    <w:p w14:paraId="75064E6A" w14:textId="77777777" w:rsidR="00853DD8" w:rsidRPr="00C17F1D" w:rsidRDefault="00853DD8" w:rsidP="004F4580">
      <w:pPr>
        <w:jc w:val="both"/>
        <w:rPr>
          <w:sz w:val="28"/>
        </w:rPr>
      </w:pPr>
      <w:r w:rsidRPr="009E4D6B">
        <w:rPr>
          <w:b/>
          <w:i/>
          <w:sz w:val="28"/>
        </w:rPr>
        <w:t>Задание №3.</w:t>
      </w:r>
      <w:r w:rsidRPr="00C17F1D">
        <w:rPr>
          <w:sz w:val="28"/>
        </w:rPr>
        <w:t xml:space="preserve"> Поставить сказку «Три медведя». Первая команда ставит фильм ужасов, вторая – комедию. Время подготовки 3-5 минут.</w:t>
      </w:r>
    </w:p>
    <w:p w14:paraId="0DFB24C8" w14:textId="77777777" w:rsidR="00DD4294" w:rsidRDefault="00853DD8" w:rsidP="004F4580">
      <w:pPr>
        <w:jc w:val="both"/>
        <w:rPr>
          <w:sz w:val="28"/>
        </w:rPr>
      </w:pPr>
      <w:r w:rsidRPr="00C17F1D">
        <w:rPr>
          <w:sz w:val="28"/>
        </w:rPr>
        <w:t>В конце подводятся итоги третьего тура и всего конкурса. Жюри оценивает команды по экзаменационным листам.</w:t>
      </w:r>
    </w:p>
    <w:p w14:paraId="76BED243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11954ABB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27609B1D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402B5D56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5AA86FC0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0AD40BD8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03D710F3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6CB1E595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7FC184E1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3E13A067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11FD6238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40ADA6CE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60E509F8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4DBC66D4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4FC1B6E5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55924DE6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68C3612B" w14:textId="77777777" w:rsidR="00245072" w:rsidRDefault="00245072" w:rsidP="004F4580">
      <w:pPr>
        <w:spacing w:line="276" w:lineRule="auto"/>
        <w:jc w:val="center"/>
        <w:rPr>
          <w:b/>
          <w:sz w:val="28"/>
          <w:szCs w:val="28"/>
        </w:rPr>
      </w:pPr>
    </w:p>
    <w:p w14:paraId="2A73AF0D" w14:textId="77777777" w:rsidR="00245072" w:rsidRDefault="00245072" w:rsidP="00245072">
      <w:pPr>
        <w:spacing w:line="276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 2</w:t>
      </w:r>
    </w:p>
    <w:p w14:paraId="330F45F0" w14:textId="77777777" w:rsidR="00871D2B" w:rsidRPr="00CC6701" w:rsidRDefault="00871D2B" w:rsidP="004F4580">
      <w:pPr>
        <w:spacing w:line="276" w:lineRule="auto"/>
        <w:jc w:val="center"/>
        <w:rPr>
          <w:sz w:val="28"/>
          <w:szCs w:val="28"/>
        </w:rPr>
      </w:pPr>
      <w:r w:rsidRPr="00CC6701">
        <w:rPr>
          <w:b/>
          <w:sz w:val="28"/>
          <w:szCs w:val="28"/>
        </w:rPr>
        <w:t>Словарь театральных терминов</w:t>
      </w:r>
    </w:p>
    <w:p w14:paraId="6BFAD536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before="58" w:line="276" w:lineRule="auto"/>
        <w:ind w:left="0" w:right="14" w:firstLine="0"/>
        <w:jc w:val="both"/>
        <w:rPr>
          <w:sz w:val="28"/>
          <w:szCs w:val="28"/>
        </w:rPr>
      </w:pPr>
      <w:r w:rsidRPr="00853DD8">
        <w:rPr>
          <w:b/>
          <w:i/>
          <w:spacing w:val="3"/>
          <w:sz w:val="28"/>
          <w:szCs w:val="28"/>
        </w:rPr>
        <w:t>Авансцена</w:t>
      </w:r>
      <w:r w:rsidRPr="00853DD8">
        <w:rPr>
          <w:i/>
          <w:spacing w:val="3"/>
          <w:sz w:val="28"/>
          <w:szCs w:val="28"/>
        </w:rPr>
        <w:t xml:space="preserve"> </w:t>
      </w:r>
      <w:r w:rsidRPr="00853DD8">
        <w:rPr>
          <w:spacing w:val="3"/>
          <w:sz w:val="28"/>
          <w:szCs w:val="28"/>
        </w:rPr>
        <w:t xml:space="preserve">— пространство сцены между занавесом и оркестром или </w:t>
      </w:r>
      <w:r w:rsidRPr="00853DD8">
        <w:rPr>
          <w:spacing w:val="4"/>
          <w:sz w:val="28"/>
          <w:szCs w:val="28"/>
        </w:rPr>
        <w:t>зрительным залом.</w:t>
      </w:r>
    </w:p>
    <w:p w14:paraId="10D26E55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4"/>
          <w:sz w:val="28"/>
          <w:szCs w:val="28"/>
        </w:rPr>
        <w:t>Актер</w:t>
      </w:r>
      <w:r w:rsidRPr="00853DD8">
        <w:rPr>
          <w:i/>
          <w:spacing w:val="4"/>
          <w:sz w:val="28"/>
          <w:szCs w:val="28"/>
        </w:rPr>
        <w:t xml:space="preserve"> </w:t>
      </w:r>
      <w:r w:rsidRPr="00853DD8">
        <w:rPr>
          <w:spacing w:val="4"/>
          <w:sz w:val="28"/>
          <w:szCs w:val="28"/>
        </w:rPr>
        <w:t>— деятельный, действующий (акт — действие).</w:t>
      </w:r>
    </w:p>
    <w:p w14:paraId="73DF7423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4"/>
          <w:sz w:val="28"/>
          <w:szCs w:val="28"/>
        </w:rPr>
        <w:t>Амфитеатр</w:t>
      </w:r>
      <w:r w:rsidRPr="00853DD8">
        <w:rPr>
          <w:i/>
          <w:spacing w:val="4"/>
          <w:sz w:val="28"/>
          <w:szCs w:val="28"/>
        </w:rPr>
        <w:t xml:space="preserve"> </w:t>
      </w:r>
      <w:r w:rsidRPr="00853DD8">
        <w:rPr>
          <w:spacing w:val="4"/>
          <w:sz w:val="28"/>
          <w:szCs w:val="28"/>
        </w:rPr>
        <w:t>— места, расположенные за партером.</w:t>
      </w:r>
    </w:p>
    <w:p w14:paraId="5E776AEF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5"/>
          <w:sz w:val="28"/>
          <w:szCs w:val="28"/>
        </w:rPr>
        <w:t>Антракт</w:t>
      </w:r>
      <w:r w:rsidRPr="00853DD8">
        <w:rPr>
          <w:i/>
          <w:spacing w:val="5"/>
          <w:sz w:val="28"/>
          <w:szCs w:val="28"/>
        </w:rPr>
        <w:t xml:space="preserve"> </w:t>
      </w:r>
      <w:r w:rsidRPr="00853DD8">
        <w:rPr>
          <w:spacing w:val="5"/>
          <w:sz w:val="28"/>
          <w:szCs w:val="28"/>
        </w:rPr>
        <w:t>— промежуток между действиями спектакля.</w:t>
      </w:r>
    </w:p>
    <w:p w14:paraId="264E355B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5"/>
          <w:sz w:val="28"/>
          <w:szCs w:val="28"/>
        </w:rPr>
        <w:t>Аплодисменты</w:t>
      </w:r>
      <w:r w:rsidRPr="00853DD8">
        <w:rPr>
          <w:i/>
          <w:spacing w:val="5"/>
          <w:sz w:val="28"/>
          <w:szCs w:val="28"/>
        </w:rPr>
        <w:t xml:space="preserve"> </w:t>
      </w:r>
      <w:r w:rsidRPr="00853DD8">
        <w:rPr>
          <w:spacing w:val="5"/>
          <w:sz w:val="28"/>
          <w:szCs w:val="28"/>
        </w:rPr>
        <w:t>— одобрительные хлопки.</w:t>
      </w:r>
    </w:p>
    <w:p w14:paraId="2161B86E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4"/>
          <w:sz w:val="28"/>
          <w:szCs w:val="28"/>
        </w:rPr>
        <w:t>Артист</w:t>
      </w:r>
      <w:r w:rsidRPr="00853DD8">
        <w:rPr>
          <w:i/>
          <w:spacing w:val="4"/>
          <w:sz w:val="28"/>
          <w:szCs w:val="28"/>
        </w:rPr>
        <w:t xml:space="preserve"> </w:t>
      </w:r>
      <w:r w:rsidRPr="00853DD8">
        <w:rPr>
          <w:spacing w:val="4"/>
          <w:sz w:val="28"/>
          <w:szCs w:val="28"/>
        </w:rPr>
        <w:t>— художник (умение, мастерство).</w:t>
      </w:r>
    </w:p>
    <w:p w14:paraId="3CED1BAB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3"/>
          <w:sz w:val="28"/>
          <w:szCs w:val="28"/>
        </w:rPr>
        <w:t>Афиша</w:t>
      </w:r>
      <w:r w:rsidRPr="00853DD8">
        <w:rPr>
          <w:i/>
          <w:spacing w:val="3"/>
          <w:sz w:val="28"/>
          <w:szCs w:val="28"/>
        </w:rPr>
        <w:t xml:space="preserve"> </w:t>
      </w:r>
      <w:r w:rsidRPr="00853DD8">
        <w:rPr>
          <w:spacing w:val="3"/>
          <w:sz w:val="28"/>
          <w:szCs w:val="28"/>
        </w:rPr>
        <w:t>— объявление о представлении.</w:t>
      </w:r>
    </w:p>
    <w:p w14:paraId="6F4B4270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24" w:firstLine="0"/>
        <w:jc w:val="both"/>
        <w:rPr>
          <w:sz w:val="28"/>
          <w:szCs w:val="28"/>
        </w:rPr>
      </w:pPr>
      <w:r w:rsidRPr="00853DD8">
        <w:rPr>
          <w:b/>
          <w:i/>
          <w:spacing w:val="2"/>
          <w:sz w:val="28"/>
          <w:szCs w:val="28"/>
        </w:rPr>
        <w:t>Балет</w:t>
      </w:r>
      <w:r w:rsidRPr="00853DD8">
        <w:rPr>
          <w:i/>
          <w:spacing w:val="2"/>
          <w:sz w:val="28"/>
          <w:szCs w:val="28"/>
        </w:rPr>
        <w:t xml:space="preserve"> </w:t>
      </w:r>
      <w:r w:rsidRPr="00853DD8">
        <w:rPr>
          <w:spacing w:val="2"/>
          <w:sz w:val="28"/>
          <w:szCs w:val="28"/>
        </w:rPr>
        <w:t xml:space="preserve">— вид театрального искусства, где содержание передается без </w:t>
      </w:r>
      <w:r w:rsidRPr="00853DD8">
        <w:rPr>
          <w:spacing w:val="4"/>
          <w:sz w:val="28"/>
          <w:szCs w:val="28"/>
        </w:rPr>
        <w:t>слов: музыкой, танцем, пантомимой.</w:t>
      </w:r>
    </w:p>
    <w:p w14:paraId="3540C24B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2"/>
          <w:sz w:val="28"/>
          <w:szCs w:val="28"/>
        </w:rPr>
        <w:t>Бельэтаж</w:t>
      </w:r>
      <w:r w:rsidRPr="00853DD8">
        <w:rPr>
          <w:i/>
          <w:spacing w:val="2"/>
          <w:sz w:val="28"/>
          <w:szCs w:val="28"/>
        </w:rPr>
        <w:t xml:space="preserve"> </w:t>
      </w:r>
      <w:r w:rsidRPr="00853DD8">
        <w:rPr>
          <w:spacing w:val="2"/>
          <w:sz w:val="28"/>
          <w:szCs w:val="28"/>
        </w:rPr>
        <w:t>— 1-й этаж над партером и амфитеатром.</w:t>
      </w:r>
    </w:p>
    <w:p w14:paraId="106A779D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2"/>
          <w:sz w:val="28"/>
          <w:szCs w:val="28"/>
        </w:rPr>
        <w:t>Бенуар</w:t>
      </w:r>
      <w:r w:rsidRPr="00853DD8">
        <w:rPr>
          <w:i/>
          <w:spacing w:val="2"/>
          <w:sz w:val="28"/>
          <w:szCs w:val="28"/>
        </w:rPr>
        <w:t xml:space="preserve"> </w:t>
      </w:r>
      <w:r w:rsidRPr="00853DD8">
        <w:rPr>
          <w:spacing w:val="2"/>
          <w:sz w:val="28"/>
          <w:szCs w:val="28"/>
        </w:rPr>
        <w:t>— ложи по обеим сторонам партера на уровне сцены.</w:t>
      </w:r>
    </w:p>
    <w:p w14:paraId="5F7B76A2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24" w:firstLine="0"/>
        <w:jc w:val="both"/>
        <w:rPr>
          <w:sz w:val="28"/>
          <w:szCs w:val="28"/>
        </w:rPr>
      </w:pPr>
      <w:r w:rsidRPr="00853DD8">
        <w:rPr>
          <w:b/>
          <w:i/>
          <w:sz w:val="28"/>
          <w:szCs w:val="28"/>
        </w:rPr>
        <w:t>Бутафория</w:t>
      </w:r>
      <w:r w:rsidRPr="00853DD8">
        <w:rPr>
          <w:i/>
          <w:sz w:val="28"/>
          <w:szCs w:val="28"/>
        </w:rPr>
        <w:t xml:space="preserve"> </w:t>
      </w:r>
      <w:r w:rsidRPr="00853DD8">
        <w:rPr>
          <w:sz w:val="28"/>
          <w:szCs w:val="28"/>
        </w:rPr>
        <w:t xml:space="preserve">— предметы, специально изготовляемые и употребляемые </w:t>
      </w:r>
      <w:r w:rsidRPr="00853DD8">
        <w:rPr>
          <w:spacing w:val="3"/>
          <w:sz w:val="28"/>
          <w:szCs w:val="28"/>
        </w:rPr>
        <w:t>вместо настоящих вещей в театральных постановках.</w:t>
      </w:r>
    </w:p>
    <w:p w14:paraId="1E831253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24" w:firstLine="0"/>
        <w:jc w:val="both"/>
        <w:rPr>
          <w:sz w:val="28"/>
          <w:szCs w:val="28"/>
        </w:rPr>
      </w:pPr>
      <w:r w:rsidRPr="00853DD8">
        <w:rPr>
          <w:b/>
          <w:i/>
          <w:spacing w:val="1"/>
          <w:sz w:val="28"/>
          <w:szCs w:val="28"/>
        </w:rPr>
        <w:t>Грим</w:t>
      </w:r>
      <w:r w:rsidRPr="00853DD8">
        <w:rPr>
          <w:i/>
          <w:spacing w:val="1"/>
          <w:sz w:val="28"/>
          <w:szCs w:val="28"/>
        </w:rPr>
        <w:t xml:space="preserve"> </w:t>
      </w:r>
      <w:r w:rsidRPr="00853DD8">
        <w:rPr>
          <w:spacing w:val="1"/>
          <w:sz w:val="28"/>
          <w:szCs w:val="28"/>
        </w:rPr>
        <w:t xml:space="preserve">— подкрашивание лица, искусство придания лицу (посредством </w:t>
      </w:r>
      <w:r w:rsidRPr="00853DD8">
        <w:rPr>
          <w:sz w:val="28"/>
          <w:szCs w:val="28"/>
        </w:rPr>
        <w:t>специальных красок, наклеивания усов, бороды и т.п.) внеш</w:t>
      </w:r>
      <w:r w:rsidRPr="00853DD8">
        <w:rPr>
          <w:sz w:val="28"/>
          <w:szCs w:val="28"/>
        </w:rPr>
        <w:softHyphen/>
      </w:r>
      <w:r w:rsidRPr="00853DD8">
        <w:rPr>
          <w:spacing w:val="2"/>
          <w:sz w:val="28"/>
          <w:szCs w:val="28"/>
        </w:rPr>
        <w:t>ности, необходимой актеру для данной роли.</w:t>
      </w:r>
    </w:p>
    <w:p w14:paraId="2562BC17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34" w:firstLine="0"/>
        <w:jc w:val="both"/>
        <w:rPr>
          <w:sz w:val="28"/>
          <w:szCs w:val="28"/>
        </w:rPr>
      </w:pPr>
      <w:r w:rsidRPr="00853DD8">
        <w:rPr>
          <w:b/>
          <w:i/>
          <w:spacing w:val="3"/>
          <w:sz w:val="28"/>
          <w:szCs w:val="28"/>
        </w:rPr>
        <w:t>Декорация</w:t>
      </w:r>
      <w:r w:rsidRPr="00853DD8">
        <w:rPr>
          <w:i/>
          <w:spacing w:val="3"/>
          <w:sz w:val="28"/>
          <w:szCs w:val="28"/>
        </w:rPr>
        <w:t xml:space="preserve"> (лат.) </w:t>
      </w:r>
      <w:r w:rsidRPr="00853DD8">
        <w:rPr>
          <w:spacing w:val="3"/>
          <w:sz w:val="28"/>
          <w:szCs w:val="28"/>
        </w:rPr>
        <w:t>— украшение; художественное оформление дейст</w:t>
      </w:r>
      <w:r w:rsidRPr="00853DD8">
        <w:rPr>
          <w:spacing w:val="3"/>
          <w:sz w:val="28"/>
          <w:szCs w:val="28"/>
        </w:rPr>
        <w:softHyphen/>
        <w:t>вия на театральной сцене (лес, комната).</w:t>
      </w:r>
    </w:p>
    <w:p w14:paraId="57D69233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4"/>
          <w:sz w:val="28"/>
          <w:szCs w:val="28"/>
        </w:rPr>
        <w:t>Диалог</w:t>
      </w:r>
      <w:r w:rsidRPr="00853DD8">
        <w:rPr>
          <w:i/>
          <w:spacing w:val="4"/>
          <w:sz w:val="28"/>
          <w:szCs w:val="28"/>
        </w:rPr>
        <w:t xml:space="preserve"> </w:t>
      </w:r>
      <w:r w:rsidRPr="00853DD8">
        <w:rPr>
          <w:spacing w:val="4"/>
          <w:sz w:val="28"/>
          <w:szCs w:val="28"/>
        </w:rPr>
        <w:t>— разговор между двумя или несколькими лицами.</w:t>
      </w:r>
    </w:p>
    <w:p w14:paraId="5DB3922E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3"/>
          <w:sz w:val="28"/>
          <w:szCs w:val="28"/>
        </w:rPr>
        <w:t>Драма</w:t>
      </w:r>
      <w:r w:rsidRPr="00853DD8">
        <w:rPr>
          <w:i/>
          <w:spacing w:val="3"/>
          <w:sz w:val="28"/>
          <w:szCs w:val="28"/>
        </w:rPr>
        <w:t xml:space="preserve"> </w:t>
      </w:r>
      <w:r w:rsidRPr="00853DD8">
        <w:rPr>
          <w:spacing w:val="3"/>
          <w:sz w:val="28"/>
          <w:szCs w:val="28"/>
        </w:rPr>
        <w:t>— сочинение для сцены.</w:t>
      </w:r>
    </w:p>
    <w:p w14:paraId="4CFBDEE1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3"/>
          <w:sz w:val="28"/>
          <w:szCs w:val="28"/>
        </w:rPr>
        <w:t>Жест</w:t>
      </w:r>
      <w:r w:rsidRPr="00853DD8">
        <w:rPr>
          <w:i/>
          <w:spacing w:val="3"/>
          <w:sz w:val="28"/>
          <w:szCs w:val="28"/>
        </w:rPr>
        <w:t xml:space="preserve"> </w:t>
      </w:r>
      <w:r w:rsidRPr="00853DD8">
        <w:rPr>
          <w:spacing w:val="3"/>
          <w:sz w:val="28"/>
          <w:szCs w:val="28"/>
        </w:rPr>
        <w:t>— движения рук, головы, передающие чувства и мысли.</w:t>
      </w:r>
    </w:p>
    <w:p w14:paraId="75A2345A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34" w:firstLine="0"/>
        <w:jc w:val="both"/>
        <w:rPr>
          <w:sz w:val="28"/>
          <w:szCs w:val="28"/>
        </w:rPr>
      </w:pPr>
      <w:r w:rsidRPr="00853DD8">
        <w:rPr>
          <w:b/>
          <w:i/>
          <w:spacing w:val="5"/>
          <w:sz w:val="28"/>
          <w:szCs w:val="28"/>
        </w:rPr>
        <w:t>Задник</w:t>
      </w:r>
      <w:r w:rsidRPr="00853DD8">
        <w:rPr>
          <w:i/>
          <w:spacing w:val="5"/>
          <w:sz w:val="28"/>
          <w:szCs w:val="28"/>
        </w:rPr>
        <w:t xml:space="preserve"> </w:t>
      </w:r>
      <w:r w:rsidRPr="00853DD8">
        <w:rPr>
          <w:spacing w:val="5"/>
          <w:sz w:val="28"/>
          <w:szCs w:val="28"/>
        </w:rPr>
        <w:t>— расписной или гладкий фон из мягкой ткани, подвешен</w:t>
      </w:r>
      <w:r w:rsidRPr="00853DD8">
        <w:rPr>
          <w:spacing w:val="5"/>
          <w:sz w:val="28"/>
          <w:szCs w:val="28"/>
        </w:rPr>
        <w:softHyphen/>
      </w:r>
      <w:r w:rsidRPr="00853DD8">
        <w:rPr>
          <w:spacing w:val="2"/>
          <w:sz w:val="28"/>
          <w:szCs w:val="28"/>
        </w:rPr>
        <w:t>ный в глубине сцены.</w:t>
      </w:r>
    </w:p>
    <w:p w14:paraId="6ABF5FFF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4"/>
          <w:sz w:val="28"/>
          <w:szCs w:val="28"/>
        </w:rPr>
        <w:t>Карман</w:t>
      </w:r>
      <w:r w:rsidRPr="00853DD8">
        <w:rPr>
          <w:i/>
          <w:spacing w:val="4"/>
          <w:sz w:val="28"/>
          <w:szCs w:val="28"/>
        </w:rPr>
        <w:t xml:space="preserve"> </w:t>
      </w:r>
      <w:r w:rsidRPr="00853DD8">
        <w:rPr>
          <w:spacing w:val="4"/>
          <w:sz w:val="28"/>
          <w:szCs w:val="28"/>
        </w:rPr>
        <w:t>— боковая часть сцены, скрытая от зрителей.</w:t>
      </w:r>
    </w:p>
    <w:p w14:paraId="4AD2AADA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34" w:firstLine="0"/>
        <w:jc w:val="both"/>
        <w:rPr>
          <w:sz w:val="28"/>
          <w:szCs w:val="28"/>
        </w:rPr>
      </w:pPr>
      <w:r w:rsidRPr="00853DD8">
        <w:rPr>
          <w:b/>
          <w:i/>
          <w:spacing w:val="4"/>
          <w:sz w:val="28"/>
          <w:szCs w:val="28"/>
        </w:rPr>
        <w:t>Кулисы</w:t>
      </w:r>
      <w:r w:rsidRPr="00853DD8">
        <w:rPr>
          <w:i/>
          <w:spacing w:val="4"/>
          <w:sz w:val="28"/>
          <w:szCs w:val="28"/>
        </w:rPr>
        <w:t xml:space="preserve"> </w:t>
      </w:r>
      <w:r w:rsidRPr="00853DD8">
        <w:rPr>
          <w:spacing w:val="4"/>
          <w:sz w:val="28"/>
          <w:szCs w:val="28"/>
        </w:rPr>
        <w:t>— вертикальные полосы ткани, обрамляющие сцену по бо</w:t>
      </w:r>
      <w:r w:rsidRPr="00853DD8">
        <w:rPr>
          <w:spacing w:val="4"/>
          <w:sz w:val="28"/>
          <w:szCs w:val="28"/>
        </w:rPr>
        <w:softHyphen/>
      </w:r>
      <w:r w:rsidRPr="00853DD8">
        <w:rPr>
          <w:spacing w:val="5"/>
          <w:sz w:val="28"/>
          <w:szCs w:val="28"/>
        </w:rPr>
        <w:t>кам.</w:t>
      </w:r>
    </w:p>
    <w:p w14:paraId="0EF158A5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34" w:firstLine="0"/>
        <w:jc w:val="both"/>
        <w:rPr>
          <w:sz w:val="28"/>
          <w:szCs w:val="28"/>
        </w:rPr>
      </w:pPr>
      <w:r w:rsidRPr="00853DD8">
        <w:rPr>
          <w:b/>
          <w:i/>
          <w:spacing w:val="3"/>
          <w:sz w:val="28"/>
          <w:szCs w:val="28"/>
        </w:rPr>
        <w:t>Мизансцена</w:t>
      </w:r>
      <w:r w:rsidRPr="00853DD8">
        <w:rPr>
          <w:i/>
          <w:spacing w:val="3"/>
          <w:sz w:val="28"/>
          <w:szCs w:val="28"/>
        </w:rPr>
        <w:t xml:space="preserve"> </w:t>
      </w:r>
      <w:r w:rsidRPr="00853DD8">
        <w:rPr>
          <w:spacing w:val="3"/>
          <w:sz w:val="28"/>
          <w:szCs w:val="28"/>
        </w:rPr>
        <w:t>— сценическое размещение, положение актеров на сце</w:t>
      </w:r>
      <w:r w:rsidRPr="00853DD8">
        <w:rPr>
          <w:spacing w:val="3"/>
          <w:sz w:val="28"/>
          <w:szCs w:val="28"/>
        </w:rPr>
        <w:softHyphen/>
      </w:r>
      <w:r w:rsidRPr="00853DD8">
        <w:rPr>
          <w:spacing w:val="1"/>
          <w:sz w:val="28"/>
          <w:szCs w:val="28"/>
        </w:rPr>
        <w:t>не в определенный момент.</w:t>
      </w:r>
    </w:p>
    <w:p w14:paraId="5BE2778C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34" w:firstLine="0"/>
        <w:jc w:val="both"/>
        <w:rPr>
          <w:spacing w:val="2"/>
          <w:sz w:val="28"/>
          <w:szCs w:val="28"/>
        </w:rPr>
      </w:pPr>
      <w:r w:rsidRPr="00853DD8">
        <w:rPr>
          <w:b/>
          <w:i/>
          <w:spacing w:val="3"/>
          <w:sz w:val="28"/>
          <w:szCs w:val="28"/>
        </w:rPr>
        <w:t>Мимика</w:t>
      </w:r>
      <w:r w:rsidRPr="00853DD8">
        <w:rPr>
          <w:i/>
          <w:spacing w:val="3"/>
          <w:sz w:val="28"/>
          <w:szCs w:val="28"/>
        </w:rPr>
        <w:t xml:space="preserve"> </w:t>
      </w:r>
      <w:r w:rsidRPr="00853DD8">
        <w:rPr>
          <w:spacing w:val="3"/>
          <w:sz w:val="28"/>
          <w:szCs w:val="28"/>
        </w:rPr>
        <w:t>— мысли и чувства, передаваемые не словами, а лицом, те</w:t>
      </w:r>
      <w:r w:rsidRPr="00853DD8">
        <w:rPr>
          <w:spacing w:val="3"/>
          <w:sz w:val="28"/>
          <w:szCs w:val="28"/>
        </w:rPr>
        <w:softHyphen/>
      </w:r>
      <w:r w:rsidRPr="00853DD8">
        <w:rPr>
          <w:spacing w:val="1"/>
          <w:sz w:val="28"/>
          <w:szCs w:val="28"/>
        </w:rPr>
        <w:t xml:space="preserve">лодвижением, выражение лица, отражающее эмоциональное </w:t>
      </w:r>
      <w:r w:rsidRPr="00853DD8">
        <w:rPr>
          <w:spacing w:val="2"/>
          <w:sz w:val="28"/>
          <w:szCs w:val="28"/>
        </w:rPr>
        <w:t>состояние.</w:t>
      </w:r>
    </w:p>
    <w:p w14:paraId="1A112C40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before="178"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-6"/>
          <w:sz w:val="28"/>
          <w:szCs w:val="28"/>
        </w:rPr>
        <w:t>Монолог</w:t>
      </w:r>
      <w:r w:rsidRPr="00853DD8">
        <w:rPr>
          <w:i/>
          <w:spacing w:val="-6"/>
          <w:sz w:val="28"/>
          <w:szCs w:val="28"/>
        </w:rPr>
        <w:t xml:space="preserve"> </w:t>
      </w:r>
      <w:r w:rsidRPr="00853DD8">
        <w:rPr>
          <w:spacing w:val="-6"/>
          <w:sz w:val="28"/>
          <w:szCs w:val="28"/>
        </w:rPr>
        <w:t>— речь одного лица, мысли вслух.</w:t>
      </w:r>
    </w:p>
    <w:p w14:paraId="1FDB466E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5" w:firstLine="0"/>
        <w:jc w:val="both"/>
        <w:rPr>
          <w:sz w:val="28"/>
          <w:szCs w:val="28"/>
        </w:rPr>
      </w:pPr>
      <w:r w:rsidRPr="00853DD8">
        <w:rPr>
          <w:b/>
          <w:i/>
          <w:spacing w:val="-6"/>
          <w:sz w:val="28"/>
          <w:szCs w:val="28"/>
        </w:rPr>
        <w:t>Опера</w:t>
      </w:r>
      <w:r w:rsidRPr="00853DD8">
        <w:rPr>
          <w:i/>
          <w:spacing w:val="-6"/>
          <w:sz w:val="28"/>
          <w:szCs w:val="28"/>
        </w:rPr>
        <w:t xml:space="preserve"> </w:t>
      </w:r>
      <w:r w:rsidRPr="00853DD8">
        <w:rPr>
          <w:spacing w:val="-6"/>
          <w:sz w:val="28"/>
          <w:szCs w:val="28"/>
        </w:rPr>
        <w:t xml:space="preserve">— музыкально-драматический спектакль, в котором артисты </w:t>
      </w:r>
      <w:r w:rsidRPr="00853DD8">
        <w:rPr>
          <w:spacing w:val="-7"/>
          <w:sz w:val="28"/>
          <w:szCs w:val="28"/>
        </w:rPr>
        <w:t>не разговаривают, а поют.</w:t>
      </w:r>
    </w:p>
    <w:p w14:paraId="3A299FC3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10" w:firstLine="0"/>
        <w:jc w:val="both"/>
        <w:rPr>
          <w:sz w:val="28"/>
          <w:szCs w:val="28"/>
        </w:rPr>
      </w:pPr>
      <w:r w:rsidRPr="00853DD8">
        <w:rPr>
          <w:b/>
          <w:i/>
          <w:spacing w:val="-6"/>
          <w:sz w:val="28"/>
          <w:szCs w:val="28"/>
        </w:rPr>
        <w:t>Оперетта</w:t>
      </w:r>
      <w:r w:rsidRPr="00853DD8">
        <w:rPr>
          <w:i/>
          <w:spacing w:val="-6"/>
          <w:sz w:val="28"/>
          <w:szCs w:val="28"/>
        </w:rPr>
        <w:t xml:space="preserve"> </w:t>
      </w:r>
      <w:r w:rsidRPr="00853DD8">
        <w:rPr>
          <w:spacing w:val="-6"/>
          <w:sz w:val="28"/>
          <w:szCs w:val="28"/>
        </w:rPr>
        <w:t>— веселый музыкальный спектакль, в котором пение че</w:t>
      </w:r>
      <w:r w:rsidRPr="00853DD8">
        <w:rPr>
          <w:spacing w:val="-6"/>
          <w:sz w:val="28"/>
          <w:szCs w:val="28"/>
        </w:rPr>
        <w:softHyphen/>
      </w:r>
      <w:r w:rsidRPr="00853DD8">
        <w:rPr>
          <w:spacing w:val="-7"/>
          <w:sz w:val="28"/>
          <w:szCs w:val="28"/>
        </w:rPr>
        <w:t>редуется с разговором.</w:t>
      </w:r>
    </w:p>
    <w:p w14:paraId="69E2BF59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-5"/>
          <w:sz w:val="28"/>
          <w:szCs w:val="28"/>
        </w:rPr>
        <w:t>Падуги</w:t>
      </w:r>
      <w:r w:rsidRPr="00853DD8">
        <w:rPr>
          <w:i/>
          <w:spacing w:val="-5"/>
          <w:sz w:val="28"/>
          <w:szCs w:val="28"/>
        </w:rPr>
        <w:t xml:space="preserve"> </w:t>
      </w:r>
      <w:r w:rsidRPr="00853DD8">
        <w:rPr>
          <w:spacing w:val="-5"/>
          <w:sz w:val="28"/>
          <w:szCs w:val="28"/>
        </w:rPr>
        <w:t xml:space="preserve">— горизонтальные полосы ткани, ограничивающие высоту </w:t>
      </w:r>
      <w:r w:rsidRPr="00853DD8">
        <w:rPr>
          <w:spacing w:val="-7"/>
          <w:sz w:val="28"/>
          <w:szCs w:val="28"/>
        </w:rPr>
        <w:t>сцены.</w:t>
      </w:r>
    </w:p>
    <w:p w14:paraId="3AD3AC6C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10" w:firstLine="0"/>
        <w:jc w:val="both"/>
        <w:rPr>
          <w:sz w:val="28"/>
          <w:szCs w:val="28"/>
        </w:rPr>
      </w:pPr>
      <w:r w:rsidRPr="00853DD8">
        <w:rPr>
          <w:b/>
          <w:i/>
          <w:spacing w:val="-8"/>
          <w:sz w:val="28"/>
          <w:szCs w:val="28"/>
        </w:rPr>
        <w:lastRenderedPageBreak/>
        <w:t>Пантомима</w:t>
      </w:r>
      <w:r w:rsidRPr="00853DD8">
        <w:rPr>
          <w:i/>
          <w:spacing w:val="-8"/>
          <w:sz w:val="28"/>
          <w:szCs w:val="28"/>
        </w:rPr>
        <w:t xml:space="preserve"> </w:t>
      </w:r>
      <w:r w:rsidRPr="00853DD8">
        <w:rPr>
          <w:spacing w:val="-8"/>
          <w:sz w:val="28"/>
          <w:szCs w:val="28"/>
        </w:rPr>
        <w:t>— выразительное телодвижение, передача чувств и мыс</w:t>
      </w:r>
      <w:r w:rsidRPr="00853DD8">
        <w:rPr>
          <w:spacing w:val="-8"/>
          <w:sz w:val="28"/>
          <w:szCs w:val="28"/>
        </w:rPr>
        <w:softHyphen/>
      </w:r>
      <w:r w:rsidRPr="00853DD8">
        <w:rPr>
          <w:spacing w:val="-7"/>
          <w:sz w:val="28"/>
          <w:szCs w:val="28"/>
        </w:rPr>
        <w:t>лей лицом и всем телом.</w:t>
      </w:r>
    </w:p>
    <w:p w14:paraId="658A8512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before="5"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-5"/>
          <w:sz w:val="28"/>
          <w:szCs w:val="28"/>
        </w:rPr>
        <w:t>Партер</w:t>
      </w:r>
      <w:r w:rsidRPr="00853DD8">
        <w:rPr>
          <w:i/>
          <w:spacing w:val="-5"/>
          <w:sz w:val="28"/>
          <w:szCs w:val="28"/>
        </w:rPr>
        <w:t xml:space="preserve"> </w:t>
      </w:r>
      <w:r w:rsidRPr="00853DD8">
        <w:rPr>
          <w:spacing w:val="-5"/>
          <w:sz w:val="28"/>
          <w:szCs w:val="28"/>
        </w:rPr>
        <w:t>— места для зрителей ниже уровня сцены.</w:t>
      </w:r>
    </w:p>
    <w:p w14:paraId="0E1FFB94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14" w:firstLine="0"/>
        <w:jc w:val="both"/>
        <w:rPr>
          <w:sz w:val="28"/>
          <w:szCs w:val="28"/>
        </w:rPr>
      </w:pPr>
      <w:r w:rsidRPr="00853DD8">
        <w:rPr>
          <w:b/>
          <w:i/>
          <w:spacing w:val="-6"/>
          <w:sz w:val="28"/>
          <w:szCs w:val="28"/>
        </w:rPr>
        <w:t>Режиссер</w:t>
      </w:r>
      <w:r w:rsidRPr="00853DD8">
        <w:rPr>
          <w:i/>
          <w:spacing w:val="-6"/>
          <w:sz w:val="28"/>
          <w:szCs w:val="28"/>
        </w:rPr>
        <w:t xml:space="preserve"> </w:t>
      </w:r>
      <w:r w:rsidRPr="00853DD8">
        <w:rPr>
          <w:spacing w:val="-6"/>
          <w:sz w:val="28"/>
          <w:szCs w:val="28"/>
        </w:rPr>
        <w:t>— управляющий актерами, раздающий роли; лицо, руко</w:t>
      </w:r>
      <w:r w:rsidRPr="00853DD8">
        <w:rPr>
          <w:spacing w:val="-6"/>
          <w:sz w:val="28"/>
          <w:szCs w:val="28"/>
        </w:rPr>
        <w:softHyphen/>
      </w:r>
      <w:r w:rsidRPr="00853DD8">
        <w:rPr>
          <w:spacing w:val="-5"/>
          <w:sz w:val="28"/>
          <w:szCs w:val="28"/>
        </w:rPr>
        <w:t>водящее постановкой спектакля.</w:t>
      </w:r>
    </w:p>
    <w:p w14:paraId="7C030FCA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10" w:firstLine="0"/>
        <w:jc w:val="both"/>
        <w:rPr>
          <w:sz w:val="28"/>
          <w:szCs w:val="28"/>
        </w:rPr>
      </w:pPr>
      <w:r w:rsidRPr="00853DD8">
        <w:rPr>
          <w:b/>
          <w:i/>
          <w:spacing w:val="-6"/>
          <w:sz w:val="28"/>
          <w:szCs w:val="28"/>
        </w:rPr>
        <w:t>Реквизит</w:t>
      </w:r>
      <w:r w:rsidRPr="00853DD8">
        <w:rPr>
          <w:i/>
          <w:spacing w:val="-6"/>
          <w:sz w:val="28"/>
          <w:szCs w:val="28"/>
        </w:rPr>
        <w:t xml:space="preserve"> </w:t>
      </w:r>
      <w:r w:rsidRPr="00853DD8">
        <w:rPr>
          <w:spacing w:val="-6"/>
          <w:sz w:val="28"/>
          <w:szCs w:val="28"/>
        </w:rPr>
        <w:t>— вещи подлинные или бутафорские, необходимые акте</w:t>
      </w:r>
      <w:r w:rsidRPr="00853DD8">
        <w:rPr>
          <w:spacing w:val="-6"/>
          <w:sz w:val="28"/>
          <w:szCs w:val="28"/>
        </w:rPr>
        <w:softHyphen/>
      </w:r>
      <w:r w:rsidRPr="00853DD8">
        <w:rPr>
          <w:spacing w:val="-5"/>
          <w:sz w:val="28"/>
          <w:szCs w:val="28"/>
        </w:rPr>
        <w:t>рам по ходу действия спектакля.</w:t>
      </w:r>
    </w:p>
    <w:p w14:paraId="1C81ACF9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10" w:firstLine="0"/>
        <w:jc w:val="both"/>
        <w:rPr>
          <w:sz w:val="28"/>
          <w:szCs w:val="28"/>
        </w:rPr>
      </w:pPr>
      <w:r w:rsidRPr="00853DD8">
        <w:rPr>
          <w:b/>
          <w:i/>
          <w:spacing w:val="-8"/>
          <w:sz w:val="28"/>
          <w:szCs w:val="28"/>
        </w:rPr>
        <w:t>Ремарка</w:t>
      </w:r>
      <w:r w:rsidRPr="00853DD8">
        <w:rPr>
          <w:i/>
          <w:spacing w:val="-8"/>
          <w:sz w:val="28"/>
          <w:szCs w:val="28"/>
        </w:rPr>
        <w:t xml:space="preserve"> </w:t>
      </w:r>
      <w:r w:rsidRPr="00853DD8">
        <w:rPr>
          <w:spacing w:val="-8"/>
          <w:sz w:val="28"/>
          <w:szCs w:val="28"/>
        </w:rPr>
        <w:t>— пояснения драматурга на страницах пьесы, которые опре</w:t>
      </w:r>
      <w:r w:rsidRPr="00853DD8">
        <w:rPr>
          <w:spacing w:val="-8"/>
          <w:sz w:val="28"/>
          <w:szCs w:val="28"/>
        </w:rPr>
        <w:softHyphen/>
      </w:r>
      <w:r w:rsidRPr="00853DD8">
        <w:rPr>
          <w:spacing w:val="-7"/>
          <w:sz w:val="28"/>
          <w:szCs w:val="28"/>
        </w:rPr>
        <w:t>деляют место и обстановку действия, указывают, как долж</w:t>
      </w:r>
      <w:r w:rsidRPr="00853DD8">
        <w:rPr>
          <w:spacing w:val="-7"/>
          <w:sz w:val="28"/>
          <w:szCs w:val="28"/>
        </w:rPr>
        <w:softHyphen/>
      </w:r>
      <w:r w:rsidRPr="00853DD8">
        <w:rPr>
          <w:spacing w:val="-3"/>
          <w:sz w:val="28"/>
          <w:szCs w:val="28"/>
        </w:rPr>
        <w:t>ны вести себя действующие лица в тех или иных обстоя</w:t>
      </w:r>
      <w:r w:rsidRPr="00853DD8">
        <w:rPr>
          <w:spacing w:val="-3"/>
          <w:sz w:val="28"/>
          <w:szCs w:val="28"/>
        </w:rPr>
        <w:softHyphen/>
      </w:r>
      <w:r w:rsidRPr="00853DD8">
        <w:rPr>
          <w:spacing w:val="-4"/>
          <w:sz w:val="28"/>
          <w:szCs w:val="28"/>
        </w:rPr>
        <w:t>тельствах.</w:t>
      </w:r>
    </w:p>
    <w:p w14:paraId="35D59836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10" w:firstLine="0"/>
        <w:jc w:val="both"/>
        <w:rPr>
          <w:sz w:val="28"/>
          <w:szCs w:val="28"/>
        </w:rPr>
      </w:pPr>
      <w:r w:rsidRPr="00853DD8">
        <w:rPr>
          <w:b/>
          <w:i/>
          <w:spacing w:val="-5"/>
          <w:sz w:val="28"/>
          <w:szCs w:val="28"/>
        </w:rPr>
        <w:t>Репертуар</w:t>
      </w:r>
      <w:r w:rsidRPr="00853DD8">
        <w:rPr>
          <w:i/>
          <w:spacing w:val="-5"/>
          <w:sz w:val="28"/>
          <w:szCs w:val="28"/>
        </w:rPr>
        <w:t xml:space="preserve"> </w:t>
      </w:r>
      <w:r w:rsidRPr="00853DD8">
        <w:rPr>
          <w:spacing w:val="-5"/>
          <w:sz w:val="28"/>
          <w:szCs w:val="28"/>
        </w:rPr>
        <w:t xml:space="preserve">— пьесы, идущие в театре в определенный промежуток </w:t>
      </w:r>
      <w:r w:rsidRPr="00853DD8">
        <w:rPr>
          <w:spacing w:val="-6"/>
          <w:sz w:val="28"/>
          <w:szCs w:val="28"/>
        </w:rPr>
        <w:t>времени.</w:t>
      </w:r>
    </w:p>
    <w:p w14:paraId="5E3D1B98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-5"/>
          <w:sz w:val="28"/>
          <w:szCs w:val="28"/>
        </w:rPr>
        <w:t>Репетиция</w:t>
      </w:r>
      <w:r w:rsidRPr="00853DD8">
        <w:rPr>
          <w:i/>
          <w:spacing w:val="-5"/>
          <w:sz w:val="28"/>
          <w:szCs w:val="28"/>
        </w:rPr>
        <w:t xml:space="preserve"> </w:t>
      </w:r>
      <w:r w:rsidRPr="00853DD8">
        <w:rPr>
          <w:spacing w:val="-5"/>
          <w:sz w:val="28"/>
          <w:szCs w:val="28"/>
        </w:rPr>
        <w:t>— повторение, предварительное исполнение спектакля.</w:t>
      </w:r>
    </w:p>
    <w:p w14:paraId="69587719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14" w:firstLine="0"/>
        <w:jc w:val="both"/>
        <w:rPr>
          <w:sz w:val="28"/>
          <w:szCs w:val="28"/>
        </w:rPr>
      </w:pPr>
      <w:r w:rsidRPr="00853DD8">
        <w:rPr>
          <w:b/>
          <w:i/>
          <w:spacing w:val="-8"/>
          <w:sz w:val="28"/>
          <w:szCs w:val="28"/>
        </w:rPr>
        <w:t>Реплика</w:t>
      </w:r>
      <w:r w:rsidRPr="00853DD8">
        <w:rPr>
          <w:i/>
          <w:spacing w:val="-8"/>
          <w:sz w:val="28"/>
          <w:szCs w:val="28"/>
        </w:rPr>
        <w:t xml:space="preserve"> </w:t>
      </w:r>
      <w:r w:rsidRPr="00853DD8">
        <w:rPr>
          <w:spacing w:val="-8"/>
          <w:sz w:val="28"/>
          <w:szCs w:val="28"/>
        </w:rPr>
        <w:t>— фраза действующего лица, вслед за которым вступает дру</w:t>
      </w:r>
      <w:r w:rsidRPr="00853DD8">
        <w:rPr>
          <w:spacing w:val="-8"/>
          <w:sz w:val="28"/>
          <w:szCs w:val="28"/>
        </w:rPr>
        <w:softHyphen/>
      </w:r>
      <w:r w:rsidRPr="00853DD8">
        <w:rPr>
          <w:spacing w:val="-9"/>
          <w:sz w:val="28"/>
          <w:szCs w:val="28"/>
        </w:rPr>
        <w:t>гое действующее лицо или происходит какое-либо сценичес</w:t>
      </w:r>
      <w:r w:rsidRPr="00853DD8">
        <w:rPr>
          <w:spacing w:val="-9"/>
          <w:sz w:val="28"/>
          <w:szCs w:val="28"/>
        </w:rPr>
        <w:softHyphen/>
      </w:r>
      <w:r w:rsidRPr="00853DD8">
        <w:rPr>
          <w:spacing w:val="-6"/>
          <w:sz w:val="28"/>
          <w:szCs w:val="28"/>
        </w:rPr>
        <w:t>кое действие.</w:t>
      </w:r>
    </w:p>
    <w:p w14:paraId="01DDF4F8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firstLine="0"/>
        <w:jc w:val="both"/>
        <w:rPr>
          <w:sz w:val="28"/>
          <w:szCs w:val="28"/>
        </w:rPr>
      </w:pPr>
      <w:r w:rsidRPr="00853DD8">
        <w:rPr>
          <w:b/>
          <w:i/>
          <w:spacing w:val="-6"/>
          <w:sz w:val="28"/>
          <w:szCs w:val="28"/>
        </w:rPr>
        <w:t>Театр</w:t>
      </w:r>
      <w:r w:rsidRPr="00853DD8">
        <w:rPr>
          <w:i/>
          <w:spacing w:val="-6"/>
          <w:sz w:val="28"/>
          <w:szCs w:val="28"/>
        </w:rPr>
        <w:t xml:space="preserve"> </w:t>
      </w:r>
      <w:r w:rsidRPr="00853DD8">
        <w:rPr>
          <w:spacing w:val="-6"/>
          <w:sz w:val="28"/>
          <w:szCs w:val="28"/>
        </w:rPr>
        <w:t>— место для зрелищ.</w:t>
      </w:r>
    </w:p>
    <w:p w14:paraId="3B0B7D60" w14:textId="77777777" w:rsidR="00871D2B" w:rsidRPr="00853DD8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14" w:firstLine="0"/>
        <w:jc w:val="both"/>
        <w:rPr>
          <w:sz w:val="28"/>
          <w:szCs w:val="28"/>
        </w:rPr>
      </w:pPr>
      <w:proofErr w:type="spellStart"/>
      <w:r w:rsidRPr="00853DD8">
        <w:rPr>
          <w:b/>
          <w:i/>
          <w:spacing w:val="-6"/>
          <w:sz w:val="28"/>
          <w:szCs w:val="28"/>
        </w:rPr>
        <w:t>Штанкет</w:t>
      </w:r>
      <w:proofErr w:type="spellEnd"/>
      <w:r w:rsidRPr="00853DD8">
        <w:rPr>
          <w:i/>
          <w:spacing w:val="-6"/>
          <w:sz w:val="28"/>
          <w:szCs w:val="28"/>
        </w:rPr>
        <w:t xml:space="preserve"> </w:t>
      </w:r>
      <w:r w:rsidRPr="00853DD8">
        <w:rPr>
          <w:spacing w:val="-6"/>
          <w:sz w:val="28"/>
          <w:szCs w:val="28"/>
        </w:rPr>
        <w:t>— металлическая труба на тросах, к которой крепятся ку</w:t>
      </w:r>
      <w:r w:rsidRPr="00853DD8">
        <w:rPr>
          <w:spacing w:val="-6"/>
          <w:sz w:val="28"/>
          <w:szCs w:val="28"/>
        </w:rPr>
        <w:softHyphen/>
      </w:r>
      <w:r w:rsidRPr="00853DD8">
        <w:rPr>
          <w:spacing w:val="-4"/>
          <w:sz w:val="28"/>
          <w:szCs w:val="28"/>
        </w:rPr>
        <w:t>лисы, детали декораций.</w:t>
      </w:r>
    </w:p>
    <w:p w14:paraId="42D596F5" w14:textId="77777777" w:rsidR="00DD4294" w:rsidRPr="00CC6701" w:rsidRDefault="00871D2B" w:rsidP="004F4580">
      <w:pPr>
        <w:numPr>
          <w:ilvl w:val="0"/>
          <w:numId w:val="21"/>
        </w:numPr>
        <w:shd w:val="clear" w:color="auto" w:fill="FFFFFF"/>
        <w:tabs>
          <w:tab w:val="clear" w:pos="1068"/>
          <w:tab w:val="num" w:pos="567"/>
        </w:tabs>
        <w:spacing w:line="276" w:lineRule="auto"/>
        <w:ind w:left="0" w:right="14" w:firstLine="0"/>
        <w:jc w:val="both"/>
        <w:rPr>
          <w:sz w:val="28"/>
          <w:szCs w:val="28"/>
        </w:rPr>
      </w:pPr>
      <w:r w:rsidRPr="00853DD8">
        <w:rPr>
          <w:b/>
          <w:i/>
          <w:spacing w:val="-8"/>
          <w:sz w:val="28"/>
          <w:szCs w:val="28"/>
        </w:rPr>
        <w:t>Фойе</w:t>
      </w:r>
      <w:r w:rsidRPr="00853DD8">
        <w:rPr>
          <w:i/>
          <w:spacing w:val="-8"/>
          <w:sz w:val="28"/>
          <w:szCs w:val="28"/>
        </w:rPr>
        <w:t xml:space="preserve"> </w:t>
      </w:r>
      <w:r w:rsidRPr="00853DD8">
        <w:rPr>
          <w:spacing w:val="-8"/>
          <w:sz w:val="28"/>
          <w:szCs w:val="28"/>
        </w:rPr>
        <w:t>— помещение в театре, которое служит местом отдыха для зри</w:t>
      </w:r>
      <w:r w:rsidRPr="00853DD8">
        <w:rPr>
          <w:spacing w:val="-8"/>
          <w:sz w:val="28"/>
          <w:szCs w:val="28"/>
        </w:rPr>
        <w:softHyphen/>
      </w:r>
      <w:r w:rsidRPr="00853DD8">
        <w:rPr>
          <w:spacing w:val="-5"/>
          <w:sz w:val="28"/>
          <w:szCs w:val="28"/>
        </w:rPr>
        <w:t>телей во время антракта.</w:t>
      </w:r>
    </w:p>
    <w:sectPr w:rsidR="00DD4294" w:rsidRPr="00CC6701" w:rsidSect="001B097A">
      <w:headerReference w:type="even" r:id="rId10"/>
      <w:pgSz w:w="11906" w:h="16838"/>
      <w:pgMar w:top="851" w:right="851" w:bottom="851" w:left="1701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877F14" w14:textId="77777777" w:rsidR="009903B9" w:rsidRDefault="009903B9">
      <w:r>
        <w:separator/>
      </w:r>
    </w:p>
  </w:endnote>
  <w:endnote w:type="continuationSeparator" w:id="0">
    <w:p w14:paraId="740E1CDC" w14:textId="77777777" w:rsidR="009903B9" w:rsidRDefault="0099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ヒラギノ角ゴ Pro W3">
    <w:charset w:val="00"/>
    <w:family w:val="roman"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A629C" w14:textId="77777777" w:rsidR="009903B9" w:rsidRDefault="009903B9">
      <w:r>
        <w:separator/>
      </w:r>
    </w:p>
  </w:footnote>
  <w:footnote w:type="continuationSeparator" w:id="0">
    <w:p w14:paraId="1F94B583" w14:textId="77777777" w:rsidR="009903B9" w:rsidRDefault="00990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F1AC6" w14:textId="77777777" w:rsidR="00E6160D" w:rsidRDefault="00E6160D" w:rsidP="00B93EE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2A2DD2C" w14:textId="77777777" w:rsidR="00E6160D" w:rsidRDefault="00E6160D" w:rsidP="00B93EE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5468"/>
    <w:multiLevelType w:val="hybridMultilevel"/>
    <w:tmpl w:val="9662AA2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2E34B0"/>
    <w:multiLevelType w:val="hybridMultilevel"/>
    <w:tmpl w:val="E550E3BE"/>
    <w:lvl w:ilvl="0" w:tplc="0419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EE80187"/>
    <w:multiLevelType w:val="hybridMultilevel"/>
    <w:tmpl w:val="3C54CF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490203"/>
    <w:multiLevelType w:val="hybridMultilevel"/>
    <w:tmpl w:val="97F4E9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C3E34C3"/>
    <w:multiLevelType w:val="hybridMultilevel"/>
    <w:tmpl w:val="CF64A46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A229FE"/>
    <w:multiLevelType w:val="hybridMultilevel"/>
    <w:tmpl w:val="5C1AE084"/>
    <w:lvl w:ilvl="0" w:tplc="0419000B">
      <w:start w:val="1"/>
      <w:numFmt w:val="bullet"/>
      <w:lvlText w:val="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E851CC"/>
    <w:multiLevelType w:val="hybridMultilevel"/>
    <w:tmpl w:val="E80EDE16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102C68"/>
    <w:multiLevelType w:val="hybridMultilevel"/>
    <w:tmpl w:val="C00C3EA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8C591B"/>
    <w:multiLevelType w:val="hybridMultilevel"/>
    <w:tmpl w:val="3BFCC6C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E53691"/>
    <w:multiLevelType w:val="hybridMultilevel"/>
    <w:tmpl w:val="0B2E60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62B92"/>
    <w:multiLevelType w:val="hybridMultilevel"/>
    <w:tmpl w:val="6670695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16E12AA"/>
    <w:multiLevelType w:val="hybridMultilevel"/>
    <w:tmpl w:val="6486D2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55954EB"/>
    <w:multiLevelType w:val="multilevel"/>
    <w:tmpl w:val="FFF86A3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7D1ABD"/>
    <w:multiLevelType w:val="hybridMultilevel"/>
    <w:tmpl w:val="D1A4372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2637E4"/>
    <w:multiLevelType w:val="hybridMultilevel"/>
    <w:tmpl w:val="91C6C85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AC2043"/>
    <w:multiLevelType w:val="hybridMultilevel"/>
    <w:tmpl w:val="DCF4027A"/>
    <w:lvl w:ilvl="0" w:tplc="0419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B24022"/>
    <w:multiLevelType w:val="hybridMultilevel"/>
    <w:tmpl w:val="4D96F7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A52881"/>
    <w:multiLevelType w:val="hybridMultilevel"/>
    <w:tmpl w:val="518E44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9D16FE"/>
    <w:multiLevelType w:val="hybridMultilevel"/>
    <w:tmpl w:val="7634478E"/>
    <w:lvl w:ilvl="0" w:tplc="041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9" w15:restartNumberingAfterBreak="0">
    <w:nsid w:val="4FFB0BE4"/>
    <w:multiLevelType w:val="hybridMultilevel"/>
    <w:tmpl w:val="B1163B0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231D47"/>
    <w:multiLevelType w:val="hybridMultilevel"/>
    <w:tmpl w:val="F1784506"/>
    <w:lvl w:ilvl="0" w:tplc="0419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765B07"/>
    <w:multiLevelType w:val="multilevel"/>
    <w:tmpl w:val="BBD45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0C7E7F"/>
    <w:multiLevelType w:val="hybridMultilevel"/>
    <w:tmpl w:val="5DD8B4A2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70DF61AD"/>
    <w:multiLevelType w:val="hybridMultilevel"/>
    <w:tmpl w:val="C93449EA"/>
    <w:lvl w:ilvl="0" w:tplc="F118A6D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 w15:restartNumberingAfterBreak="0">
    <w:nsid w:val="74CE5403"/>
    <w:multiLevelType w:val="hybridMultilevel"/>
    <w:tmpl w:val="6D50F89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85A551E"/>
    <w:multiLevelType w:val="hybridMultilevel"/>
    <w:tmpl w:val="4AB6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B60BD"/>
    <w:multiLevelType w:val="hybridMultilevel"/>
    <w:tmpl w:val="F2BA69F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E083C42"/>
    <w:multiLevelType w:val="hybridMultilevel"/>
    <w:tmpl w:val="88745F94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1A02DD"/>
    <w:multiLevelType w:val="hybridMultilevel"/>
    <w:tmpl w:val="326A5F9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0"/>
  </w:num>
  <w:num w:numId="4">
    <w:abstractNumId w:val="26"/>
  </w:num>
  <w:num w:numId="5">
    <w:abstractNumId w:val="7"/>
  </w:num>
  <w:num w:numId="6">
    <w:abstractNumId w:val="19"/>
  </w:num>
  <w:num w:numId="7">
    <w:abstractNumId w:val="4"/>
  </w:num>
  <w:num w:numId="8">
    <w:abstractNumId w:val="3"/>
  </w:num>
  <w:num w:numId="9">
    <w:abstractNumId w:val="6"/>
  </w:num>
  <w:num w:numId="10">
    <w:abstractNumId w:val="11"/>
  </w:num>
  <w:num w:numId="11">
    <w:abstractNumId w:val="24"/>
  </w:num>
  <w:num w:numId="12">
    <w:abstractNumId w:val="8"/>
  </w:num>
  <w:num w:numId="13">
    <w:abstractNumId w:val="13"/>
  </w:num>
  <w:num w:numId="14">
    <w:abstractNumId w:val="28"/>
  </w:num>
  <w:num w:numId="15">
    <w:abstractNumId w:val="9"/>
  </w:num>
  <w:num w:numId="16">
    <w:abstractNumId w:val="17"/>
  </w:num>
  <w:num w:numId="17">
    <w:abstractNumId w:val="23"/>
  </w:num>
  <w:num w:numId="18">
    <w:abstractNumId w:val="1"/>
  </w:num>
  <w:num w:numId="19">
    <w:abstractNumId w:val="5"/>
  </w:num>
  <w:num w:numId="20">
    <w:abstractNumId w:val="15"/>
  </w:num>
  <w:num w:numId="21">
    <w:abstractNumId w:val="20"/>
  </w:num>
  <w:num w:numId="22">
    <w:abstractNumId w:val="22"/>
  </w:num>
  <w:num w:numId="23">
    <w:abstractNumId w:val="2"/>
  </w:num>
  <w:num w:numId="24">
    <w:abstractNumId w:val="10"/>
  </w:num>
  <w:num w:numId="25">
    <w:abstractNumId w:val="16"/>
  </w:num>
  <w:num w:numId="26">
    <w:abstractNumId w:val="21"/>
  </w:num>
  <w:num w:numId="27">
    <w:abstractNumId w:val="12"/>
  </w:num>
  <w:num w:numId="28">
    <w:abstractNumId w:val="1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230C"/>
    <w:rsid w:val="0002212E"/>
    <w:rsid w:val="000244FC"/>
    <w:rsid w:val="00042DDF"/>
    <w:rsid w:val="000522D3"/>
    <w:rsid w:val="00063479"/>
    <w:rsid w:val="00087230"/>
    <w:rsid w:val="00097F78"/>
    <w:rsid w:val="000A51CB"/>
    <w:rsid w:val="000F1D82"/>
    <w:rsid w:val="000F1EB2"/>
    <w:rsid w:val="00110205"/>
    <w:rsid w:val="00121731"/>
    <w:rsid w:val="00151185"/>
    <w:rsid w:val="00156FB9"/>
    <w:rsid w:val="00162308"/>
    <w:rsid w:val="00166B34"/>
    <w:rsid w:val="00172B37"/>
    <w:rsid w:val="00197BC1"/>
    <w:rsid w:val="001B097A"/>
    <w:rsid w:val="001D1E7C"/>
    <w:rsid w:val="001E0089"/>
    <w:rsid w:val="001F10E0"/>
    <w:rsid w:val="001F302B"/>
    <w:rsid w:val="002001DD"/>
    <w:rsid w:val="00200CD4"/>
    <w:rsid w:val="00201CA0"/>
    <w:rsid w:val="00212DA4"/>
    <w:rsid w:val="00245072"/>
    <w:rsid w:val="00251D1E"/>
    <w:rsid w:val="002804B3"/>
    <w:rsid w:val="002862C5"/>
    <w:rsid w:val="00294276"/>
    <w:rsid w:val="002D3CB5"/>
    <w:rsid w:val="002E5267"/>
    <w:rsid w:val="002F2212"/>
    <w:rsid w:val="003013F6"/>
    <w:rsid w:val="00315831"/>
    <w:rsid w:val="00326C0B"/>
    <w:rsid w:val="003329B5"/>
    <w:rsid w:val="00334F5F"/>
    <w:rsid w:val="0033648C"/>
    <w:rsid w:val="003666BF"/>
    <w:rsid w:val="00370100"/>
    <w:rsid w:val="00373A95"/>
    <w:rsid w:val="003755CF"/>
    <w:rsid w:val="003910C7"/>
    <w:rsid w:val="003C0047"/>
    <w:rsid w:val="003D2C68"/>
    <w:rsid w:val="003D3A96"/>
    <w:rsid w:val="003E4AEA"/>
    <w:rsid w:val="003F206A"/>
    <w:rsid w:val="00403376"/>
    <w:rsid w:val="00406C30"/>
    <w:rsid w:val="0043327A"/>
    <w:rsid w:val="004403CB"/>
    <w:rsid w:val="004552D0"/>
    <w:rsid w:val="0045594E"/>
    <w:rsid w:val="004608EE"/>
    <w:rsid w:val="00461326"/>
    <w:rsid w:val="004810C2"/>
    <w:rsid w:val="004A6954"/>
    <w:rsid w:val="004B16B0"/>
    <w:rsid w:val="004B3B5B"/>
    <w:rsid w:val="004B4689"/>
    <w:rsid w:val="004B4CF5"/>
    <w:rsid w:val="004C7510"/>
    <w:rsid w:val="004D4284"/>
    <w:rsid w:val="004F4003"/>
    <w:rsid w:val="004F4580"/>
    <w:rsid w:val="00513824"/>
    <w:rsid w:val="00525074"/>
    <w:rsid w:val="00566C25"/>
    <w:rsid w:val="00581AC4"/>
    <w:rsid w:val="00592085"/>
    <w:rsid w:val="005A0C34"/>
    <w:rsid w:val="005A3428"/>
    <w:rsid w:val="005B79EE"/>
    <w:rsid w:val="005D043F"/>
    <w:rsid w:val="005E2D30"/>
    <w:rsid w:val="005E4069"/>
    <w:rsid w:val="00602496"/>
    <w:rsid w:val="0061390F"/>
    <w:rsid w:val="00613A2A"/>
    <w:rsid w:val="00645197"/>
    <w:rsid w:val="00646A16"/>
    <w:rsid w:val="00653DE2"/>
    <w:rsid w:val="00657A69"/>
    <w:rsid w:val="0066220E"/>
    <w:rsid w:val="0067111E"/>
    <w:rsid w:val="00673CA1"/>
    <w:rsid w:val="006807F6"/>
    <w:rsid w:val="00691F95"/>
    <w:rsid w:val="006A7077"/>
    <w:rsid w:val="006B4394"/>
    <w:rsid w:val="006C0A76"/>
    <w:rsid w:val="006C2451"/>
    <w:rsid w:val="006F27AB"/>
    <w:rsid w:val="006F77D8"/>
    <w:rsid w:val="00700844"/>
    <w:rsid w:val="0071791F"/>
    <w:rsid w:val="007235E8"/>
    <w:rsid w:val="007271BC"/>
    <w:rsid w:val="00746C0B"/>
    <w:rsid w:val="00756CFC"/>
    <w:rsid w:val="00796BAD"/>
    <w:rsid w:val="007A3320"/>
    <w:rsid w:val="007A494A"/>
    <w:rsid w:val="007B66AD"/>
    <w:rsid w:val="007C3736"/>
    <w:rsid w:val="007E072E"/>
    <w:rsid w:val="007E08BC"/>
    <w:rsid w:val="007E67A9"/>
    <w:rsid w:val="007F419F"/>
    <w:rsid w:val="007F5542"/>
    <w:rsid w:val="00804C35"/>
    <w:rsid w:val="00822B37"/>
    <w:rsid w:val="00827AD4"/>
    <w:rsid w:val="00845A25"/>
    <w:rsid w:val="008520B3"/>
    <w:rsid w:val="00852F33"/>
    <w:rsid w:val="00853DD8"/>
    <w:rsid w:val="00856472"/>
    <w:rsid w:val="00871D2B"/>
    <w:rsid w:val="00871DAF"/>
    <w:rsid w:val="00872DC0"/>
    <w:rsid w:val="00875F13"/>
    <w:rsid w:val="008B4B42"/>
    <w:rsid w:val="008B722F"/>
    <w:rsid w:val="008C4495"/>
    <w:rsid w:val="008C77A1"/>
    <w:rsid w:val="008D2B1F"/>
    <w:rsid w:val="008E07BB"/>
    <w:rsid w:val="008E7A69"/>
    <w:rsid w:val="008F65AC"/>
    <w:rsid w:val="00902286"/>
    <w:rsid w:val="00953F49"/>
    <w:rsid w:val="009903B9"/>
    <w:rsid w:val="009A6B60"/>
    <w:rsid w:val="009B1432"/>
    <w:rsid w:val="009B4951"/>
    <w:rsid w:val="009C0EA4"/>
    <w:rsid w:val="009E31B5"/>
    <w:rsid w:val="009F3EE3"/>
    <w:rsid w:val="00A62965"/>
    <w:rsid w:val="00A77FE5"/>
    <w:rsid w:val="00A839CB"/>
    <w:rsid w:val="00AB2C8E"/>
    <w:rsid w:val="00AB3AEC"/>
    <w:rsid w:val="00AB44F5"/>
    <w:rsid w:val="00AB55E0"/>
    <w:rsid w:val="00AC0D05"/>
    <w:rsid w:val="00AE251A"/>
    <w:rsid w:val="00AF2D2C"/>
    <w:rsid w:val="00B04F5A"/>
    <w:rsid w:val="00B05645"/>
    <w:rsid w:val="00B3658D"/>
    <w:rsid w:val="00B53C83"/>
    <w:rsid w:val="00B60B2E"/>
    <w:rsid w:val="00B777A6"/>
    <w:rsid w:val="00B86F72"/>
    <w:rsid w:val="00B93EEA"/>
    <w:rsid w:val="00BA1FF7"/>
    <w:rsid w:val="00BB53C6"/>
    <w:rsid w:val="00BB6947"/>
    <w:rsid w:val="00BC7B8F"/>
    <w:rsid w:val="00BD7BD6"/>
    <w:rsid w:val="00C038FA"/>
    <w:rsid w:val="00C053B6"/>
    <w:rsid w:val="00C05988"/>
    <w:rsid w:val="00C13568"/>
    <w:rsid w:val="00C15661"/>
    <w:rsid w:val="00C508AB"/>
    <w:rsid w:val="00C70586"/>
    <w:rsid w:val="00C706AC"/>
    <w:rsid w:val="00C76DC4"/>
    <w:rsid w:val="00C82A40"/>
    <w:rsid w:val="00C90D8B"/>
    <w:rsid w:val="00CA6357"/>
    <w:rsid w:val="00CA7D4A"/>
    <w:rsid w:val="00CB4D9A"/>
    <w:rsid w:val="00CC00E3"/>
    <w:rsid w:val="00CC6701"/>
    <w:rsid w:val="00CE03D3"/>
    <w:rsid w:val="00D01184"/>
    <w:rsid w:val="00D05145"/>
    <w:rsid w:val="00DB2F1D"/>
    <w:rsid w:val="00DB7F6F"/>
    <w:rsid w:val="00DD4294"/>
    <w:rsid w:val="00DF230C"/>
    <w:rsid w:val="00E173CD"/>
    <w:rsid w:val="00E27B8C"/>
    <w:rsid w:val="00E44CCB"/>
    <w:rsid w:val="00E6160D"/>
    <w:rsid w:val="00E73693"/>
    <w:rsid w:val="00E86C32"/>
    <w:rsid w:val="00E90513"/>
    <w:rsid w:val="00E96BFF"/>
    <w:rsid w:val="00EA6AC2"/>
    <w:rsid w:val="00EA766F"/>
    <w:rsid w:val="00EB4AC6"/>
    <w:rsid w:val="00EB59F9"/>
    <w:rsid w:val="00EC4F84"/>
    <w:rsid w:val="00EC60F8"/>
    <w:rsid w:val="00EC6471"/>
    <w:rsid w:val="00ED4F48"/>
    <w:rsid w:val="00EF4D88"/>
    <w:rsid w:val="00EF5682"/>
    <w:rsid w:val="00F104A0"/>
    <w:rsid w:val="00F14CEB"/>
    <w:rsid w:val="00F26D32"/>
    <w:rsid w:val="00F3115C"/>
    <w:rsid w:val="00F352C2"/>
    <w:rsid w:val="00F52DA8"/>
    <w:rsid w:val="00F65326"/>
    <w:rsid w:val="00F93457"/>
    <w:rsid w:val="00F9743D"/>
    <w:rsid w:val="00FA32E7"/>
    <w:rsid w:val="00FB4732"/>
    <w:rsid w:val="00FC05D2"/>
    <w:rsid w:val="00FC4244"/>
    <w:rsid w:val="00FD31D6"/>
    <w:rsid w:val="00FE4B05"/>
    <w:rsid w:val="00FF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2DF8"/>
  <w15:docId w15:val="{BF5AFBAA-7202-4C17-8DA5-D2F08ACE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F230C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F230C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DF230C"/>
    <w:pPr>
      <w:keepNext/>
      <w:ind w:left="510"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F230C"/>
    <w:pPr>
      <w:keepNext/>
      <w:ind w:left="870"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3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F23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F230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F23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DF230C"/>
    <w:rPr>
      <w:sz w:val="28"/>
    </w:rPr>
  </w:style>
  <w:style w:type="character" w:customStyle="1" w:styleId="a4">
    <w:name w:val="Основной текст Знак"/>
    <w:basedOn w:val="a0"/>
    <w:link w:val="a3"/>
    <w:rsid w:val="00DF23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DF230C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DF23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DF230C"/>
    <w:pPr>
      <w:ind w:left="510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DF23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rsid w:val="00DF23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F23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DF230C"/>
  </w:style>
  <w:style w:type="paragraph" w:styleId="aa">
    <w:name w:val="Title"/>
    <w:basedOn w:val="a"/>
    <w:link w:val="ab"/>
    <w:qFormat/>
    <w:rsid w:val="00DF230C"/>
    <w:pPr>
      <w:jc w:val="center"/>
    </w:pPr>
    <w:rPr>
      <w:i/>
      <w:sz w:val="28"/>
    </w:rPr>
  </w:style>
  <w:style w:type="character" w:customStyle="1" w:styleId="ab">
    <w:name w:val="Заголовок Знак"/>
    <w:basedOn w:val="a0"/>
    <w:link w:val="aa"/>
    <w:rsid w:val="00DF230C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c">
    <w:name w:val="List Paragraph"/>
    <w:basedOn w:val="a"/>
    <w:qFormat/>
    <w:rsid w:val="00DF230C"/>
    <w:pPr>
      <w:ind w:left="720"/>
      <w:contextualSpacing/>
    </w:pPr>
  </w:style>
  <w:style w:type="paragraph" w:styleId="ad">
    <w:name w:val="footer"/>
    <w:basedOn w:val="a"/>
    <w:link w:val="ae"/>
    <w:unhideWhenUsed/>
    <w:rsid w:val="00DF230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F2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нак Знак6"/>
    <w:basedOn w:val="a"/>
    <w:rsid w:val="00DF230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">
    <w:name w:val="Знак"/>
    <w:basedOn w:val="a"/>
    <w:rsid w:val="00DF230C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Emphasis"/>
    <w:uiPriority w:val="20"/>
    <w:qFormat/>
    <w:rsid w:val="00DF230C"/>
    <w:rPr>
      <w:i/>
      <w:iCs/>
    </w:rPr>
  </w:style>
  <w:style w:type="character" w:customStyle="1" w:styleId="apple-converted-space">
    <w:name w:val="apple-converted-space"/>
    <w:basedOn w:val="a0"/>
    <w:rsid w:val="00DF230C"/>
  </w:style>
  <w:style w:type="paragraph" w:customStyle="1" w:styleId="11">
    <w:name w:val="Знак1"/>
    <w:basedOn w:val="a"/>
    <w:rsid w:val="00DF230C"/>
    <w:pPr>
      <w:spacing w:after="160" w:line="240" w:lineRule="exact"/>
    </w:pPr>
    <w:rPr>
      <w:rFonts w:ascii="Verdana" w:hAnsi="Verdana"/>
      <w:lang w:val="en-US" w:eastAsia="en-US"/>
    </w:rPr>
  </w:style>
  <w:style w:type="table" w:styleId="af1">
    <w:name w:val="Table Grid"/>
    <w:basedOn w:val="a1"/>
    <w:rsid w:val="00DF2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DF230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2">
    <w:name w:val="No Spacing"/>
    <w:uiPriority w:val="1"/>
    <w:qFormat/>
    <w:rsid w:val="00DF2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unhideWhenUsed/>
    <w:rsid w:val="00DF230C"/>
    <w:rPr>
      <w:color w:val="0000FF"/>
      <w:u w:val="single"/>
    </w:rPr>
  </w:style>
  <w:style w:type="paragraph" w:styleId="af4">
    <w:name w:val="Normal (Web)"/>
    <w:basedOn w:val="a"/>
    <w:uiPriority w:val="99"/>
    <w:unhideWhenUsed/>
    <w:rsid w:val="00DF230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F23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rsid w:val="00DF230C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rsid w:val="00DF230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DF230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0">
    <w:name w:val="c0"/>
    <w:basedOn w:val="a"/>
    <w:rsid w:val="00DF230C"/>
    <w:pPr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F230C"/>
  </w:style>
  <w:style w:type="character" w:customStyle="1" w:styleId="c7">
    <w:name w:val="c7"/>
    <w:basedOn w:val="a0"/>
    <w:rsid w:val="00DF230C"/>
  </w:style>
  <w:style w:type="character" w:customStyle="1" w:styleId="c9">
    <w:name w:val="c9"/>
    <w:basedOn w:val="a0"/>
    <w:rsid w:val="00DF230C"/>
  </w:style>
  <w:style w:type="paragraph" w:customStyle="1" w:styleId="c5">
    <w:name w:val="c5"/>
    <w:basedOn w:val="a"/>
    <w:rsid w:val="00DF230C"/>
    <w:pPr>
      <w:spacing w:before="100" w:beforeAutospacing="1" w:after="100" w:afterAutospacing="1"/>
    </w:pPr>
    <w:rPr>
      <w:sz w:val="24"/>
      <w:szCs w:val="24"/>
    </w:rPr>
  </w:style>
  <w:style w:type="paragraph" w:customStyle="1" w:styleId="c3">
    <w:name w:val="c3"/>
    <w:basedOn w:val="a"/>
    <w:rsid w:val="00DF230C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853DD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53DD8"/>
    <w:rPr>
      <w:rFonts w:ascii="Tahoma" w:eastAsia="Times New Roman" w:hAnsi="Tahoma" w:cs="Tahoma"/>
      <w:sz w:val="16"/>
      <w:szCs w:val="16"/>
      <w:lang w:eastAsia="ru-RU"/>
    </w:rPr>
  </w:style>
  <w:style w:type="character" w:styleId="af7">
    <w:name w:val="Strong"/>
    <w:uiPriority w:val="22"/>
    <w:qFormat/>
    <w:rsid w:val="007E07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95145-CA96-44D3-899D-0F7CF031A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13931</Words>
  <Characters>79410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mak6869@yandex.ru</cp:lastModifiedBy>
  <cp:revision>69</cp:revision>
  <cp:lastPrinted>2020-07-23T08:00:00Z</cp:lastPrinted>
  <dcterms:created xsi:type="dcterms:W3CDTF">2020-04-07T09:26:00Z</dcterms:created>
  <dcterms:modified xsi:type="dcterms:W3CDTF">2025-06-29T11:01:00Z</dcterms:modified>
</cp:coreProperties>
</file>