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6C84" w:rsidRPr="004A6C84" w:rsidRDefault="004A6C84" w:rsidP="004A6C84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4A6C84">
        <w:rPr>
          <w:rFonts w:ascii="Times New Roman" w:hAnsi="Times New Roman" w:cs="Times New Roman"/>
          <w:sz w:val="28"/>
          <w:szCs w:val="28"/>
        </w:rPr>
        <w:t>МУНИЦИПАЛЬНОЕ АВТОНОМНОЕ ДОШКОЛЬНОЕ ОБРАЗОВАТЕЛЬНОЕ УЧРЕЖДЕНИЕ ГОРОДА НОВОСИБИРСКА «ДЕТСКИЙ САД № 102 КОМБИНИРОВАННОГО ВИДА».</w:t>
      </w:r>
    </w:p>
    <w:p w:rsidR="004A6C84" w:rsidRPr="004A6C84" w:rsidRDefault="004A6C84" w:rsidP="004A6C84">
      <w:pPr>
        <w:jc w:val="center"/>
        <w:rPr>
          <w:rFonts w:ascii="Times New Roman" w:hAnsi="Times New Roman" w:cs="Times New Roman"/>
          <w:sz w:val="28"/>
          <w:szCs w:val="28"/>
        </w:rPr>
      </w:pPr>
      <w:r w:rsidRPr="004A6C84">
        <w:rPr>
          <w:rFonts w:ascii="Times New Roman" w:hAnsi="Times New Roman" w:cs="Times New Roman"/>
          <w:sz w:val="28"/>
          <w:szCs w:val="28"/>
        </w:rPr>
        <w:t>ПРОЕКТ «АЭРОПОРТ»</w:t>
      </w:r>
    </w:p>
    <w:p w:rsidR="004A6C84" w:rsidRDefault="004A6C84"/>
    <w:p w:rsidR="004A6C84" w:rsidRDefault="004A6C84"/>
    <w:p w:rsidR="004A6C84" w:rsidRDefault="004A6C84"/>
    <w:p w:rsidR="003C07B7" w:rsidRDefault="004A6C84">
      <w:r>
        <w:rPr>
          <w:noProof/>
          <w:lang w:eastAsia="ru-RU"/>
        </w:rPr>
        <mc:AlternateContent>
          <mc:Choice Requires="wps">
            <w:drawing>
              <wp:inline distT="0" distB="0" distL="0" distR="0" wp14:anchorId="4FB6D853" wp14:editId="09921338">
                <wp:extent cx="304800" cy="304800"/>
                <wp:effectExtent l="0" t="0" r="0" b="0"/>
                <wp:docPr id="1" name="AutoShape 3" descr="C:\Users\%D0%98%D1%80%D0%B0\Downloads\XXL_height.webp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3" o:spid="_x0000_s1026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" filled="f" stroked="f">
                <o:lock v:ext="edit" aspectratio="t"/>
                <w10:anchorlock/>
              </v:rect>
            </w:pict>
          </mc:Fallback>
        </mc:AlternateContent>
      </w:r>
      <w:r>
        <w:rPr>
          <w:noProof/>
          <w:lang w:eastAsia="ru-RU"/>
        </w:rPr>
        <w:drawing>
          <wp:inline distT="0" distB="0" distL="0" distR="0" wp14:anchorId="4E99BC86">
            <wp:extent cx="5509259" cy="3802380"/>
            <wp:effectExtent l="0" t="0" r="0" b="762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8000" cy="380151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4A6C84" w:rsidRDefault="004A6C84"/>
    <w:p w:rsidR="004A6C84" w:rsidRPr="00D07240" w:rsidRDefault="004A6C84" w:rsidP="004A6C84">
      <w:pPr>
        <w:jc w:val="right"/>
        <w:rPr>
          <w:rFonts w:ascii="Times New Roman" w:hAnsi="Times New Roman" w:cs="Times New Roman"/>
          <w:sz w:val="28"/>
          <w:szCs w:val="28"/>
        </w:rPr>
      </w:pPr>
      <w:r w:rsidRPr="00D07240">
        <w:rPr>
          <w:rFonts w:ascii="Times New Roman" w:hAnsi="Times New Roman" w:cs="Times New Roman"/>
          <w:sz w:val="28"/>
          <w:szCs w:val="28"/>
        </w:rPr>
        <w:t xml:space="preserve">Разработчики проекта: </w:t>
      </w:r>
    </w:p>
    <w:p w:rsidR="004A6C84" w:rsidRPr="00D07240" w:rsidRDefault="004A6C84" w:rsidP="004A6C84">
      <w:pPr>
        <w:jc w:val="right"/>
        <w:rPr>
          <w:rFonts w:ascii="Times New Roman" w:hAnsi="Times New Roman" w:cs="Times New Roman"/>
          <w:sz w:val="28"/>
          <w:szCs w:val="28"/>
        </w:rPr>
      </w:pPr>
      <w:r w:rsidRPr="00D07240">
        <w:rPr>
          <w:rFonts w:ascii="Times New Roman" w:hAnsi="Times New Roman" w:cs="Times New Roman"/>
          <w:sz w:val="28"/>
          <w:szCs w:val="28"/>
        </w:rPr>
        <w:t>Воспитатель: Ливанец И. О</w:t>
      </w:r>
    </w:p>
    <w:p w:rsidR="004A6C84" w:rsidRPr="00D07240" w:rsidRDefault="004A6C84" w:rsidP="004A6C84">
      <w:pPr>
        <w:jc w:val="right"/>
        <w:rPr>
          <w:rFonts w:ascii="Times New Roman" w:hAnsi="Times New Roman" w:cs="Times New Roman"/>
          <w:sz w:val="28"/>
          <w:szCs w:val="28"/>
        </w:rPr>
      </w:pPr>
      <w:r w:rsidRPr="00D07240">
        <w:rPr>
          <w:rFonts w:ascii="Times New Roman" w:hAnsi="Times New Roman" w:cs="Times New Roman"/>
          <w:sz w:val="28"/>
          <w:szCs w:val="28"/>
        </w:rPr>
        <w:t xml:space="preserve">             Воспитатель: </w:t>
      </w:r>
      <w:proofErr w:type="spellStart"/>
      <w:r w:rsidRPr="00D07240">
        <w:rPr>
          <w:rFonts w:ascii="Times New Roman" w:hAnsi="Times New Roman" w:cs="Times New Roman"/>
          <w:sz w:val="28"/>
          <w:szCs w:val="28"/>
        </w:rPr>
        <w:t>Теплухина</w:t>
      </w:r>
      <w:proofErr w:type="spellEnd"/>
      <w:r w:rsidRPr="00D07240">
        <w:rPr>
          <w:rFonts w:ascii="Times New Roman" w:hAnsi="Times New Roman" w:cs="Times New Roman"/>
          <w:sz w:val="28"/>
          <w:szCs w:val="28"/>
        </w:rPr>
        <w:t xml:space="preserve"> А.В.</w:t>
      </w:r>
    </w:p>
    <w:p w:rsidR="004A6C84" w:rsidRPr="00D07240" w:rsidRDefault="004A6C84" w:rsidP="004A6C84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4A6C84" w:rsidRPr="00D07240" w:rsidRDefault="004A6C84" w:rsidP="004A6C84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4A6C84" w:rsidRPr="00D07240" w:rsidRDefault="004A6C84" w:rsidP="004A6C84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4A6C84" w:rsidRPr="00D07240" w:rsidRDefault="004A6C84" w:rsidP="004A6C84">
      <w:pPr>
        <w:jc w:val="center"/>
        <w:rPr>
          <w:rFonts w:ascii="Times New Roman" w:hAnsi="Times New Roman" w:cs="Times New Roman"/>
          <w:sz w:val="28"/>
          <w:szCs w:val="28"/>
        </w:rPr>
      </w:pPr>
      <w:r w:rsidRPr="00D07240">
        <w:rPr>
          <w:rFonts w:ascii="Times New Roman" w:hAnsi="Times New Roman" w:cs="Times New Roman"/>
          <w:sz w:val="28"/>
          <w:szCs w:val="28"/>
        </w:rPr>
        <w:t>Новосибирск 2025г</w:t>
      </w:r>
    </w:p>
    <w:p w:rsidR="004A6C84" w:rsidRPr="00D07240" w:rsidRDefault="004A6C84" w:rsidP="004A6C8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A6C84" w:rsidRPr="00D07240" w:rsidRDefault="004A6C84" w:rsidP="004A6C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072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Содержание:</w:t>
      </w:r>
    </w:p>
    <w:p w:rsidR="004A6C84" w:rsidRPr="00D07240" w:rsidRDefault="004A6C84" w:rsidP="004A6C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1"/>
        <w:gridCol w:w="4261"/>
      </w:tblGrid>
      <w:tr w:rsidR="00D07240" w:rsidRPr="00D07240" w:rsidTr="000536AC">
        <w:tc>
          <w:tcPr>
            <w:tcW w:w="4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6C84" w:rsidRPr="00D07240" w:rsidRDefault="004A6C84" w:rsidP="004A6C8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72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Содержание</w:t>
            </w:r>
          </w:p>
          <w:p w:rsidR="004A6C84" w:rsidRPr="00D07240" w:rsidRDefault="004A6C84" w:rsidP="004A6C8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6C84" w:rsidRPr="00D07240" w:rsidRDefault="004A6C84" w:rsidP="004A6C8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07240" w:rsidRPr="00D07240" w:rsidTr="000536AC">
        <w:tc>
          <w:tcPr>
            <w:tcW w:w="4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6C84" w:rsidRPr="00D07240" w:rsidRDefault="004A6C84" w:rsidP="004A6C8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72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Паспорт проекта</w:t>
            </w:r>
          </w:p>
          <w:p w:rsidR="004A6C84" w:rsidRPr="00D07240" w:rsidRDefault="004A6C84" w:rsidP="004A6C8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6C84" w:rsidRPr="00D07240" w:rsidRDefault="004A6C84" w:rsidP="004A6C8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07240" w:rsidRPr="00D07240" w:rsidTr="000536AC">
        <w:tc>
          <w:tcPr>
            <w:tcW w:w="4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6C84" w:rsidRPr="00D07240" w:rsidRDefault="004A6C84" w:rsidP="004A6C8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72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Актуальность проекта</w:t>
            </w:r>
          </w:p>
          <w:p w:rsidR="004A6C84" w:rsidRPr="00D07240" w:rsidRDefault="004A6C84" w:rsidP="004A6C8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6C84" w:rsidRPr="00D07240" w:rsidRDefault="004A6C84" w:rsidP="004A6C8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07240" w:rsidRPr="00D07240" w:rsidTr="000536AC">
        <w:tc>
          <w:tcPr>
            <w:tcW w:w="4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6C84" w:rsidRPr="00D07240" w:rsidRDefault="004A6C84" w:rsidP="004A6C8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72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Цели, задачи, ожидаемый результат</w:t>
            </w:r>
          </w:p>
          <w:p w:rsidR="004A6C84" w:rsidRPr="00D07240" w:rsidRDefault="004A6C84" w:rsidP="004A6C8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6C84" w:rsidRPr="00D07240" w:rsidRDefault="004A6C84" w:rsidP="004A6C8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07240" w:rsidRPr="00D07240" w:rsidTr="000536AC">
        <w:tc>
          <w:tcPr>
            <w:tcW w:w="4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6C84" w:rsidRPr="00D07240" w:rsidRDefault="004A6C84" w:rsidP="004A6C8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72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План реализации</w:t>
            </w:r>
          </w:p>
          <w:p w:rsidR="004A6C84" w:rsidRPr="00D07240" w:rsidRDefault="004A6C84" w:rsidP="004A6C8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6C84" w:rsidRPr="00D07240" w:rsidRDefault="004A6C84" w:rsidP="004A6C8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07240" w:rsidRPr="00D07240" w:rsidTr="000536AC">
        <w:tc>
          <w:tcPr>
            <w:tcW w:w="4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6C84" w:rsidRPr="00D07240" w:rsidRDefault="004A6C84" w:rsidP="004A6C8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72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Стоимость проекта</w:t>
            </w:r>
          </w:p>
          <w:p w:rsidR="004A6C84" w:rsidRPr="00D07240" w:rsidRDefault="004A6C84" w:rsidP="004A6C8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6C84" w:rsidRPr="00D07240" w:rsidRDefault="004A6C84" w:rsidP="004A6C8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07240" w:rsidRPr="00D07240" w:rsidTr="000536AC">
        <w:tc>
          <w:tcPr>
            <w:tcW w:w="4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6C84" w:rsidRPr="00D07240" w:rsidRDefault="004A6C84" w:rsidP="004A6C8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72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Список литературы</w:t>
            </w:r>
          </w:p>
          <w:p w:rsidR="004A6C84" w:rsidRPr="00D07240" w:rsidRDefault="004A6C84" w:rsidP="004A6C8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6C84" w:rsidRPr="00D07240" w:rsidRDefault="004A6C84" w:rsidP="004A6C8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A6C84" w:rsidRPr="00D07240" w:rsidTr="000536AC">
        <w:tc>
          <w:tcPr>
            <w:tcW w:w="4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6C84" w:rsidRPr="00D07240" w:rsidRDefault="004A6C84" w:rsidP="004A6C8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72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</w:t>
            </w:r>
          </w:p>
          <w:p w:rsidR="004A6C84" w:rsidRPr="00D07240" w:rsidRDefault="004A6C84" w:rsidP="004A6C8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6C84" w:rsidRPr="00D07240" w:rsidRDefault="004A6C84" w:rsidP="004A6C8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4A6C84" w:rsidRPr="00D07240" w:rsidRDefault="004A6C84" w:rsidP="004A6C8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6C84" w:rsidRPr="00D07240" w:rsidRDefault="004A6C84" w:rsidP="004A6C8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A6C84" w:rsidRPr="00D07240" w:rsidRDefault="004A6C84" w:rsidP="004A6C8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A6C84" w:rsidRPr="00D07240" w:rsidRDefault="004A6C84" w:rsidP="004A6C8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A6C84" w:rsidRPr="00D07240" w:rsidRDefault="004A6C84" w:rsidP="004A6C8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A6C84" w:rsidRPr="00D07240" w:rsidRDefault="004A6C84" w:rsidP="004A6C8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A6C84" w:rsidRPr="00D07240" w:rsidRDefault="004A6C84" w:rsidP="004A6C8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A6C84" w:rsidRPr="00D07240" w:rsidRDefault="004A6C84" w:rsidP="004A6C8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A6C84" w:rsidRPr="00D07240" w:rsidRDefault="004A6C84" w:rsidP="004A6C8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A6C84" w:rsidRPr="00D07240" w:rsidRDefault="004A6C84" w:rsidP="004A6C8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A6C84" w:rsidRPr="00D07240" w:rsidRDefault="004A6C84" w:rsidP="004A6C8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A6C84" w:rsidRPr="00D07240" w:rsidRDefault="004A6C84" w:rsidP="004A6C8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A6C84" w:rsidRPr="00D07240" w:rsidRDefault="004A6C84" w:rsidP="004A6C8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A6C84" w:rsidRPr="00D07240" w:rsidRDefault="004A6C84" w:rsidP="004A6C8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A6C84" w:rsidRPr="00D07240" w:rsidRDefault="004A6C84" w:rsidP="004A6C8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A6C84" w:rsidRPr="00D07240" w:rsidRDefault="004A6C84" w:rsidP="004A6C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072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Паспорт проекта.</w:t>
      </w:r>
    </w:p>
    <w:p w:rsidR="004A6C84" w:rsidRPr="00D07240" w:rsidRDefault="004A6C84" w:rsidP="004A6C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1"/>
        <w:gridCol w:w="4261"/>
      </w:tblGrid>
      <w:tr w:rsidR="00D07240" w:rsidRPr="00D07240" w:rsidTr="000536AC">
        <w:tc>
          <w:tcPr>
            <w:tcW w:w="4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6C84" w:rsidRPr="00D07240" w:rsidRDefault="004A6C84" w:rsidP="004A6C8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72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проекта</w:t>
            </w:r>
          </w:p>
        </w:tc>
        <w:tc>
          <w:tcPr>
            <w:tcW w:w="4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6C84" w:rsidRPr="00D07240" w:rsidRDefault="004A6C84" w:rsidP="004A6C8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72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«Аэропорт»</w:t>
            </w:r>
          </w:p>
        </w:tc>
      </w:tr>
      <w:tr w:rsidR="00D07240" w:rsidRPr="00D07240" w:rsidTr="000536AC">
        <w:tc>
          <w:tcPr>
            <w:tcW w:w="4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6C84" w:rsidRPr="00D07240" w:rsidRDefault="004A6C84" w:rsidP="004A6C8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72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Вид проекта</w:t>
            </w:r>
          </w:p>
        </w:tc>
        <w:tc>
          <w:tcPr>
            <w:tcW w:w="4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6C84" w:rsidRPr="00D07240" w:rsidRDefault="004A6C84" w:rsidP="004A6C8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72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Краткосрочный</w:t>
            </w:r>
            <w:r w:rsidR="000A364F" w:rsidRPr="00D072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познавательн</w:t>
            </w:r>
            <w:proofErr w:type="gramStart"/>
            <w:r w:rsidR="000A364F" w:rsidRPr="00D072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о-</w:t>
            </w:r>
            <w:proofErr w:type="gramEnd"/>
            <w:r w:rsidR="000A364F" w:rsidRPr="00D072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творческий, игровой</w:t>
            </w:r>
          </w:p>
        </w:tc>
      </w:tr>
      <w:tr w:rsidR="00D07240" w:rsidRPr="00D07240" w:rsidTr="004A6C84">
        <w:trPr>
          <w:trHeight w:val="673"/>
        </w:trPr>
        <w:tc>
          <w:tcPr>
            <w:tcW w:w="4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6C84" w:rsidRPr="00D07240" w:rsidRDefault="004A6C84" w:rsidP="004A6C8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72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Разработчики проекта</w:t>
            </w:r>
          </w:p>
        </w:tc>
        <w:tc>
          <w:tcPr>
            <w:tcW w:w="4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6C84" w:rsidRPr="00D07240" w:rsidRDefault="004A6C84" w:rsidP="004A6C8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72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Ливанец И.О.</w:t>
            </w:r>
          </w:p>
          <w:p w:rsidR="004A6C84" w:rsidRPr="00D07240" w:rsidRDefault="004A6C84" w:rsidP="004A6C8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D072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Теплухина</w:t>
            </w:r>
            <w:proofErr w:type="spellEnd"/>
            <w:r w:rsidRPr="00D072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А.В.</w:t>
            </w:r>
          </w:p>
        </w:tc>
      </w:tr>
      <w:tr w:rsidR="00D07240" w:rsidRPr="00D07240" w:rsidTr="000536AC">
        <w:tc>
          <w:tcPr>
            <w:tcW w:w="4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6C84" w:rsidRPr="00D07240" w:rsidRDefault="004A6C84" w:rsidP="004A6C8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72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Цель проекта</w:t>
            </w:r>
          </w:p>
        </w:tc>
        <w:tc>
          <w:tcPr>
            <w:tcW w:w="4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6C84" w:rsidRPr="00D07240" w:rsidRDefault="004A6C84" w:rsidP="004A6C8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7240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Создание условий для </w:t>
            </w:r>
            <w:r w:rsidR="0015039C" w:rsidRPr="00D07240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формирования представлений об аэропорте, его назначении и функциях у детей старшего дошкольного возраста</w:t>
            </w:r>
          </w:p>
        </w:tc>
      </w:tr>
      <w:tr w:rsidR="00D07240" w:rsidRPr="00D07240" w:rsidTr="000536AC">
        <w:tc>
          <w:tcPr>
            <w:tcW w:w="4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6C84" w:rsidRPr="00D07240" w:rsidRDefault="004A6C84" w:rsidP="004A6C8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72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Сроки проекта</w:t>
            </w:r>
          </w:p>
        </w:tc>
        <w:tc>
          <w:tcPr>
            <w:tcW w:w="4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6C84" w:rsidRPr="00D07240" w:rsidRDefault="0015039C" w:rsidP="004A6C8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72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3.03.2025- 31.03.2025</w:t>
            </w:r>
          </w:p>
        </w:tc>
      </w:tr>
      <w:tr w:rsidR="004A6C84" w:rsidRPr="00D07240" w:rsidTr="000536AC">
        <w:trPr>
          <w:trHeight w:val="6655"/>
        </w:trPr>
        <w:tc>
          <w:tcPr>
            <w:tcW w:w="4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6C84" w:rsidRPr="00D07240" w:rsidRDefault="004A6C84" w:rsidP="004A6C8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72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Этапы проекта</w:t>
            </w:r>
          </w:p>
        </w:tc>
        <w:tc>
          <w:tcPr>
            <w:tcW w:w="4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6C84" w:rsidRPr="00D07240" w:rsidRDefault="004A6C84" w:rsidP="004A6C8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0724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Подготовительный:</w:t>
            </w:r>
          </w:p>
          <w:p w:rsidR="004A6C84" w:rsidRPr="00D07240" w:rsidRDefault="004A6C84" w:rsidP="004A6C84">
            <w:pPr>
              <w:widowControl w:val="0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72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Обсуждение с детьми темы проекта « </w:t>
            </w:r>
            <w:r w:rsidR="0015039C" w:rsidRPr="00D072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Аэропорт</w:t>
            </w:r>
            <w:r w:rsidRPr="00D072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» </w:t>
            </w:r>
            <w:r w:rsidR="0015039C" w:rsidRPr="00D072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 использованием метода «Трех вопросов»</w:t>
            </w:r>
          </w:p>
          <w:p w:rsidR="004A6C84" w:rsidRPr="00D07240" w:rsidRDefault="004A6C84" w:rsidP="004A6C84">
            <w:pPr>
              <w:widowControl w:val="0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72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Рассматривание иллюстраций</w:t>
            </w:r>
            <w:r w:rsidR="0015039C" w:rsidRPr="00D072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D072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</w:t>
            </w:r>
            <w:r w:rsidR="0015039C" w:rsidRPr="00D072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Самолеты», «Аэропорт».</w:t>
            </w:r>
          </w:p>
          <w:p w:rsidR="0015039C" w:rsidRPr="00D07240" w:rsidRDefault="004A6C84" w:rsidP="004A6C84">
            <w:pPr>
              <w:widowControl w:val="0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72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Подборка художественной литера</w:t>
            </w:r>
            <w:r w:rsidR="0015039C" w:rsidRPr="00D072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туры,  энциклопедий, презентаций.</w:t>
            </w:r>
          </w:p>
          <w:p w:rsidR="004A6C84" w:rsidRPr="00D07240" w:rsidRDefault="00A07392" w:rsidP="004A6C84">
            <w:pPr>
              <w:widowControl w:val="0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72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Мотивация родителей на совместную деятельность</w:t>
            </w:r>
            <w:r w:rsidR="004A6C84" w:rsidRPr="00D072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4A6C84" w:rsidRPr="00D07240" w:rsidRDefault="004A6C84" w:rsidP="004A6C8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4A6C84" w:rsidRPr="00D07240" w:rsidRDefault="004A6C84" w:rsidP="004A6C8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0724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Основной:</w:t>
            </w:r>
          </w:p>
          <w:p w:rsidR="004A6C84" w:rsidRPr="00D07240" w:rsidRDefault="00A07392" w:rsidP="004A6C84">
            <w:pPr>
              <w:widowControl w:val="0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72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Выступления детей с докладами о профессиях аэропорта </w:t>
            </w:r>
            <w:r w:rsidR="004A6C84" w:rsidRPr="00D072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(Приложение 1)</w:t>
            </w:r>
          </w:p>
          <w:p w:rsidR="004A6C84" w:rsidRPr="00D07240" w:rsidRDefault="00A07392" w:rsidP="004A6C84">
            <w:pPr>
              <w:widowControl w:val="0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72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История развития и строительства аэропорта «Толмачево»</w:t>
            </w:r>
            <w:r w:rsidR="004A6C84" w:rsidRPr="00D072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( Приложение 2)</w:t>
            </w:r>
          </w:p>
          <w:p w:rsidR="004A6C84" w:rsidRPr="00D07240" w:rsidRDefault="004A6C84" w:rsidP="004A6C8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A6C84" w:rsidRPr="00D07240" w:rsidRDefault="00A07392" w:rsidP="004A6C84">
            <w:pPr>
              <w:widowControl w:val="0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72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рамках тематической недели «Профессия моей мамы» состоялась встреча и познавательная беседа с интересным человеко</w:t>
            </w:r>
            <w:proofErr w:type="gramStart"/>
            <w:r w:rsidRPr="00D072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м-</w:t>
            </w:r>
            <w:proofErr w:type="gramEnd"/>
            <w:r w:rsidRPr="00D072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начальником отдела расследования авиационных происшествий и инцидентов, с судебным экспертом по </w:t>
            </w:r>
            <w:r w:rsidRPr="00D072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летно- техническим экспертизам</w:t>
            </w:r>
            <w:r w:rsidR="004A6C84" w:rsidRPr="00D072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(Приложение 3)</w:t>
            </w:r>
          </w:p>
          <w:p w:rsidR="004A6C84" w:rsidRPr="00D07240" w:rsidRDefault="004A6C84" w:rsidP="004A6C84">
            <w:pPr>
              <w:widowControl w:val="0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72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Просмотр </w:t>
            </w:r>
            <w:r w:rsidR="00A07392" w:rsidRPr="00D072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видео-</w:t>
            </w:r>
            <w:r w:rsidR="0055573A" w:rsidRPr="00D072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презентаци</w:t>
            </w:r>
            <w:proofErr w:type="gramStart"/>
            <w:r w:rsidR="0055573A" w:rsidRPr="00D072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и-</w:t>
            </w:r>
            <w:proofErr w:type="gramEnd"/>
            <w:r w:rsidR="00A07392" w:rsidRPr="00D072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обращения </w:t>
            </w:r>
            <w:r w:rsidR="0055573A" w:rsidRPr="00D072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пилота к ребятам нашей группы, видео- трансляция из кабины самолета, видео-показ заправки самолета.</w:t>
            </w:r>
          </w:p>
          <w:p w:rsidR="004A6C84" w:rsidRPr="00D07240" w:rsidRDefault="0055573A" w:rsidP="004A6C84">
            <w:pPr>
              <w:widowControl w:val="0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72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Свободное рисование самолетов.</w:t>
            </w:r>
          </w:p>
          <w:p w:rsidR="0055573A" w:rsidRPr="00D07240" w:rsidRDefault="0055573A" w:rsidP="0055573A">
            <w:pPr>
              <w:widowControl w:val="0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72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Изготовление паспортов детьми, рисование билетов для сюжетн</w:t>
            </w:r>
            <w:proofErr w:type="gramStart"/>
            <w:r w:rsidRPr="00D072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о-</w:t>
            </w:r>
            <w:proofErr w:type="gramEnd"/>
            <w:r w:rsidRPr="00D072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ролевой игры.</w:t>
            </w:r>
          </w:p>
          <w:p w:rsidR="004A6C84" w:rsidRPr="00D07240" w:rsidRDefault="0055573A" w:rsidP="0055573A">
            <w:pPr>
              <w:widowControl w:val="0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7240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Совместная подготовка атрибутов к сюжетн</w:t>
            </w:r>
            <w:proofErr w:type="gramStart"/>
            <w:r w:rsidRPr="00D07240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о-</w:t>
            </w:r>
            <w:proofErr w:type="gramEnd"/>
            <w:r w:rsidRPr="00D07240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 ролевой игре с родителями </w:t>
            </w:r>
            <w:r w:rsidR="004A6C84" w:rsidRPr="00D07240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 (Приложение 4)</w:t>
            </w:r>
          </w:p>
          <w:p w:rsidR="0055573A" w:rsidRPr="00D07240" w:rsidRDefault="0055573A" w:rsidP="0055573A">
            <w:pPr>
              <w:widowControl w:val="0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7240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Чтение художественной литературы и энциклопедий. </w:t>
            </w:r>
          </w:p>
          <w:p w:rsidR="0055573A" w:rsidRPr="00D07240" w:rsidRDefault="0055573A" w:rsidP="0055573A">
            <w:pPr>
              <w:widowControl w:val="0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72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Сюжетно – ролевые игры «Летим в отпуск». Сюжет «Собираем вещи», «Покупка билетов», «Регистрация на рейс», «Посадка».</w:t>
            </w:r>
          </w:p>
          <w:p w:rsidR="0055573A" w:rsidRPr="00D07240" w:rsidRDefault="0055573A" w:rsidP="0055573A">
            <w:pPr>
              <w:widowControl w:val="0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72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Словесно-дидактические игры про воздушный транспорт: «Доскажи словечко», «Найди сходство</w:t>
            </w:r>
          </w:p>
          <w:p w:rsidR="0055573A" w:rsidRPr="00D07240" w:rsidRDefault="0055573A" w:rsidP="00FF7DFB">
            <w:pPr>
              <w:widowControl w:val="0"/>
              <w:tabs>
                <w:tab w:val="left" w:pos="420"/>
              </w:tabs>
              <w:spacing w:after="0" w:line="240" w:lineRule="auto"/>
              <w:ind w:left="42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72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различие», «Скажи наоборот». «Подбери признак», «Подбери действие».</w:t>
            </w:r>
          </w:p>
          <w:p w:rsidR="00FF7DFB" w:rsidRPr="00D07240" w:rsidRDefault="00FF7DFB" w:rsidP="0055573A">
            <w:pPr>
              <w:widowControl w:val="0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72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Подбор ауди</w:t>
            </w:r>
            <w:proofErr w:type="gramStart"/>
            <w:r w:rsidRPr="00D072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о-</w:t>
            </w:r>
            <w:proofErr w:type="gramEnd"/>
            <w:r w:rsidRPr="00D072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записей «Звуки аэропорта».</w:t>
            </w:r>
          </w:p>
          <w:p w:rsidR="00FF7DFB" w:rsidRPr="00D07240" w:rsidRDefault="00FF7DFB" w:rsidP="00FF7DFB">
            <w:pPr>
              <w:widowControl w:val="0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72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Обогащение словаря: авиадиспетчер, радиосвязь, </w:t>
            </w:r>
            <w:r w:rsidR="00AF440E" w:rsidRPr="00D072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датчики, штурвал, видеотерминал, иллюминатор, и др.</w:t>
            </w:r>
          </w:p>
          <w:p w:rsidR="004A6C84" w:rsidRPr="00D07240" w:rsidRDefault="004A6C84" w:rsidP="004A6C8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A6C84" w:rsidRPr="00D07240" w:rsidRDefault="004A6C84" w:rsidP="004A6C8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0724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Заключительный:</w:t>
            </w:r>
          </w:p>
          <w:p w:rsidR="004A6C84" w:rsidRPr="00D07240" w:rsidRDefault="00AF440E" w:rsidP="004A6C84">
            <w:pPr>
              <w:widowControl w:val="0"/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72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Открытое занятие «Работа Аэропорта. Полет на самолете»</w:t>
            </w:r>
          </w:p>
          <w:p w:rsidR="004A6C84" w:rsidRPr="00D07240" w:rsidRDefault="004A6C84" w:rsidP="004A6C8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72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( Приложение 5)</w:t>
            </w:r>
          </w:p>
          <w:p w:rsidR="00031675" w:rsidRPr="00D07240" w:rsidRDefault="00031675" w:rsidP="004A6C8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A6C84" w:rsidRPr="00D07240" w:rsidRDefault="00AF440E" w:rsidP="004A6C84">
            <w:pPr>
              <w:widowControl w:val="0"/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72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Мин</w:t>
            </w:r>
            <w:proofErr w:type="gramStart"/>
            <w:r w:rsidRPr="00D072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и-</w:t>
            </w:r>
            <w:proofErr w:type="gramEnd"/>
            <w:r w:rsidRPr="00D072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выставка экспонатов: летная книжка пилота, элемент штурвала военного самолета, фуражка командира, гарнитура, сканер, сканер, и др. (Приложение 6)</w:t>
            </w:r>
          </w:p>
          <w:p w:rsidR="004A6C84" w:rsidRPr="00D07240" w:rsidRDefault="004A6C84" w:rsidP="004A6C84">
            <w:pPr>
              <w:widowControl w:val="0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72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Привлекли к проектной деятельно</w:t>
            </w:r>
            <w:r w:rsidR="00AF440E" w:rsidRPr="00D072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сти  родителей ( доклады о профессиях</w:t>
            </w:r>
            <w:r w:rsidRPr="00D072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r w:rsidR="00AF440E" w:rsidRPr="00D072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подготовка атрибутов к играм, распечатка фотографий для паспортов, сбор виде</w:t>
            </w:r>
            <w:proofErr w:type="gramStart"/>
            <w:r w:rsidR="00AF440E" w:rsidRPr="00D072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о-</w:t>
            </w:r>
            <w:proofErr w:type="gramEnd"/>
            <w:r w:rsidR="00AF440E" w:rsidRPr="00D072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материала, подготовка презентации с выступлением</w:t>
            </w:r>
            <w:r w:rsidRPr="00D072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).</w:t>
            </w:r>
          </w:p>
          <w:p w:rsidR="00031675" w:rsidRPr="00D07240" w:rsidRDefault="00031675" w:rsidP="004A6C84">
            <w:pPr>
              <w:widowControl w:val="0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72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Транслирование этапов проекта в соц. сетях</w:t>
            </w:r>
          </w:p>
          <w:p w:rsidR="00031675" w:rsidRPr="00D07240" w:rsidRDefault="00031675" w:rsidP="004A6C84">
            <w:pPr>
              <w:widowControl w:val="0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72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родителями видеоролика о проекте</w:t>
            </w:r>
          </w:p>
          <w:p w:rsidR="004A6C84" w:rsidRPr="00D07240" w:rsidRDefault="004A6C84" w:rsidP="00AF440E">
            <w:pPr>
              <w:widowControl w:val="0"/>
              <w:tabs>
                <w:tab w:val="left" w:pos="420"/>
              </w:tabs>
              <w:spacing w:after="0" w:line="240" w:lineRule="auto"/>
              <w:ind w:left="42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4A6C84" w:rsidRPr="00D07240" w:rsidRDefault="004A6C84" w:rsidP="004A6C8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A364F" w:rsidRPr="00D07240" w:rsidRDefault="000A364F" w:rsidP="004A6C8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07240" w:rsidRDefault="00D07240" w:rsidP="000A36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07240" w:rsidRDefault="00D07240" w:rsidP="000A36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07240" w:rsidRDefault="00D07240" w:rsidP="000A36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07240" w:rsidRDefault="00D07240" w:rsidP="000A36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07240" w:rsidRDefault="00D07240" w:rsidP="000A36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07240" w:rsidRDefault="00D07240" w:rsidP="000A36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07240" w:rsidRDefault="00D07240" w:rsidP="000A36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07240" w:rsidRDefault="00D07240" w:rsidP="000A36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07240" w:rsidRDefault="00D07240" w:rsidP="000A36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07240" w:rsidRDefault="00D07240" w:rsidP="000A36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07240" w:rsidRDefault="00D07240" w:rsidP="000A36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07240" w:rsidRDefault="00D07240" w:rsidP="000A36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07240" w:rsidRDefault="00D07240" w:rsidP="000A36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07240" w:rsidRDefault="00D07240" w:rsidP="000A36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07240" w:rsidRDefault="00D07240" w:rsidP="000A36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07240" w:rsidRDefault="00D07240" w:rsidP="000A36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07240" w:rsidRDefault="00D07240" w:rsidP="000A36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07240" w:rsidRDefault="00D07240" w:rsidP="000A36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07240" w:rsidRDefault="00D07240" w:rsidP="000A36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07240" w:rsidRDefault="00D07240" w:rsidP="000A36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07240" w:rsidRDefault="00D07240" w:rsidP="000A36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A364F" w:rsidRPr="00D07240" w:rsidRDefault="00E3225F" w:rsidP="000A36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072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Актуальность проекта.</w:t>
      </w:r>
    </w:p>
    <w:p w:rsidR="004A6C84" w:rsidRPr="00D07240" w:rsidRDefault="004A6C84" w:rsidP="004A6C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A364F" w:rsidRPr="00D07240" w:rsidRDefault="000A364F" w:rsidP="000A364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7240">
        <w:rPr>
          <w:rFonts w:ascii="Times New Roman" w:eastAsia="Times New Roman" w:hAnsi="Times New Roman" w:cs="Times New Roman"/>
          <w:sz w:val="28"/>
          <w:szCs w:val="28"/>
          <w:lang w:eastAsia="ru-RU"/>
        </w:rPr>
        <w:t>«Человек не птица, а летать стремится»</w:t>
      </w:r>
    </w:p>
    <w:p w:rsidR="000A364F" w:rsidRPr="00D07240" w:rsidRDefault="000A364F" w:rsidP="000A364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3225F" w:rsidRPr="00D07240" w:rsidRDefault="00E3225F" w:rsidP="000A364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72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0A364F" w:rsidRPr="00D07240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 уж сложилось, что человека всегда тянуло к небу. Люди пытались сделать себе крылья, позже летательные аппараты. И их старания оправдались, они смогли все-таки взлететь.</w:t>
      </w:r>
      <w:r w:rsidRPr="00D072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0A364F" w:rsidRPr="00D07240">
        <w:rPr>
          <w:rFonts w:ascii="Times New Roman" w:eastAsia="Times New Roman" w:hAnsi="Times New Roman" w:cs="Times New Roman"/>
          <w:sz w:val="28"/>
          <w:szCs w:val="28"/>
          <w:lang w:eastAsia="ru-RU"/>
        </w:rPr>
        <w:t>Появление самолетов ничуть не уменьшило актуальность древнего желания. В современном мире летательные аппараты заняли почетное место, они помогают людям преодолевать большие расстояния, перевозят почту, лекарства, гуманитарную помощь, тушат пожары и спасают людей.</w:t>
      </w:r>
    </w:p>
    <w:p w:rsidR="000A364F" w:rsidRPr="00D07240" w:rsidRDefault="00E3225F" w:rsidP="000A364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72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0A364F" w:rsidRPr="00D072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0724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Когда в нашей группе началось такое обсуждение, выяснилось, что д</w:t>
      </w:r>
      <w:r w:rsidR="000A364F" w:rsidRPr="00D072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ошкольники обладают узкими знаниями о воздушном транспорте. Представления о воздушном транспорте сводится к </w:t>
      </w:r>
      <w:r w:rsidRPr="00D0724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пониманию - «летает в небе». Также,</w:t>
      </w:r>
      <w:r w:rsidR="000A364F" w:rsidRPr="00D072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выяснилось, дети мало знают об аэропорте, его назначении и функциях. Поэтому, изучение данной темы, мы считаем интересной, актуальной и познавательной.</w:t>
      </w:r>
    </w:p>
    <w:p w:rsidR="000A364F" w:rsidRPr="00D07240" w:rsidRDefault="000A364F" w:rsidP="004A6C8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364F" w:rsidRPr="00D07240" w:rsidRDefault="000A364F" w:rsidP="004A6C8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20A1A" w:rsidRPr="00D07240" w:rsidRDefault="00120A1A" w:rsidP="004A6C8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20A1A" w:rsidRPr="00D07240" w:rsidRDefault="00120A1A" w:rsidP="004A6C8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364F" w:rsidRPr="00D07240" w:rsidRDefault="00E3225F" w:rsidP="004A6C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072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Цель проекта:</w:t>
      </w:r>
    </w:p>
    <w:p w:rsidR="00E3225F" w:rsidRPr="00D07240" w:rsidRDefault="00E3225F" w:rsidP="004A6C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3225F" w:rsidRPr="00D07240" w:rsidRDefault="00E3225F" w:rsidP="00E3225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7240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Создание условий для формирования представлений об аэропорте, его назначении и функциях у детей старшего дошкольного возраста.</w:t>
      </w:r>
    </w:p>
    <w:p w:rsidR="00E3225F" w:rsidRPr="00D07240" w:rsidRDefault="00E3225F" w:rsidP="00E3225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364F" w:rsidRPr="00D07240" w:rsidRDefault="000A364F" w:rsidP="004A6C8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364F" w:rsidRPr="00D07240" w:rsidRDefault="00E3225F" w:rsidP="00E322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072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Задачи:</w:t>
      </w:r>
    </w:p>
    <w:p w:rsidR="000A364F" w:rsidRPr="00D07240" w:rsidRDefault="00120A1A" w:rsidP="00120A1A">
      <w:pPr>
        <w:pStyle w:val="a5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7240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Закрепить знания детей об социально - важном объекте «аэропорт», о профессиях, встречающихся в нем. Упражнять детей в умении работать  в команде.</w:t>
      </w:r>
    </w:p>
    <w:p w:rsidR="00120A1A" w:rsidRPr="00D07240" w:rsidRDefault="00120A1A" w:rsidP="00120A1A">
      <w:pPr>
        <w:pStyle w:val="a5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7240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Активизировать словарь детей словами-действиями.</w:t>
      </w:r>
      <w:r w:rsidRPr="00D072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07240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Обогащение словаря: авиадиспетчер</w:t>
      </w:r>
      <w:r w:rsidRPr="00D072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радиосвязь, датчики, штурвал </w:t>
      </w:r>
      <w:r w:rsidRPr="00D07240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видеотерминал.</w:t>
      </w:r>
    </w:p>
    <w:p w:rsidR="00120A1A" w:rsidRPr="00D07240" w:rsidRDefault="00120A1A" w:rsidP="00120A1A">
      <w:pPr>
        <w:pStyle w:val="a5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7240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Воспитывать у детей уважения к труду летчика. Формировать</w:t>
      </w:r>
      <w:r w:rsidRPr="00D072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0724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положительные взаимоотношения между детьми.</w:t>
      </w:r>
    </w:p>
    <w:p w:rsidR="00120A1A" w:rsidRPr="00D07240" w:rsidRDefault="00120A1A" w:rsidP="00120A1A">
      <w:pPr>
        <w:pStyle w:val="a5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7240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Расширять п</w:t>
      </w:r>
      <w:r w:rsidR="00AA5B9D" w:rsidRPr="00D07240">
        <w:rPr>
          <w:rFonts w:ascii="Times New Roman" w:eastAsia="Times New Roman" w:hAnsi="Times New Roman" w:cs="Times New Roman"/>
          <w:sz w:val="28"/>
          <w:szCs w:val="28"/>
          <w:lang w:eastAsia="ru-RU"/>
        </w:rPr>
        <w:t>редставления об окружающем мире.</w:t>
      </w:r>
    </w:p>
    <w:p w:rsidR="00120A1A" w:rsidRPr="00D07240" w:rsidRDefault="00AA5B9D" w:rsidP="00120A1A">
      <w:pPr>
        <w:pStyle w:val="a5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7240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="00120A1A" w:rsidRPr="00D07240">
        <w:rPr>
          <w:rFonts w:ascii="Times New Roman" w:eastAsia="Times New Roman" w:hAnsi="Times New Roman" w:cs="Times New Roman"/>
          <w:sz w:val="28"/>
          <w:szCs w:val="28"/>
          <w:lang w:eastAsia="ru-RU"/>
        </w:rPr>
        <w:t>накомить детей с работой аэропорта;</w:t>
      </w:r>
    </w:p>
    <w:p w:rsidR="00120A1A" w:rsidRPr="00D07240" w:rsidRDefault="00AA5B9D" w:rsidP="00120A1A">
      <w:pPr>
        <w:pStyle w:val="a5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7240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="00120A1A" w:rsidRPr="00D07240">
        <w:rPr>
          <w:rFonts w:ascii="Times New Roman" w:eastAsia="Times New Roman" w:hAnsi="Times New Roman" w:cs="Times New Roman"/>
          <w:sz w:val="28"/>
          <w:szCs w:val="28"/>
          <w:lang w:eastAsia="ru-RU"/>
        </w:rPr>
        <w:t>акреплять знания детей о воздушном транспорте;</w:t>
      </w:r>
    </w:p>
    <w:p w:rsidR="00120A1A" w:rsidRPr="00D07240" w:rsidRDefault="00AA5B9D" w:rsidP="00120A1A">
      <w:pPr>
        <w:pStyle w:val="a5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7240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120A1A" w:rsidRPr="00D07240">
        <w:rPr>
          <w:rFonts w:ascii="Times New Roman" w:eastAsia="Times New Roman" w:hAnsi="Times New Roman" w:cs="Times New Roman"/>
          <w:sz w:val="28"/>
          <w:szCs w:val="28"/>
          <w:lang w:eastAsia="ru-RU"/>
        </w:rPr>
        <w:t>асширять знания детей о работниках авиации;</w:t>
      </w:r>
    </w:p>
    <w:p w:rsidR="00120A1A" w:rsidRPr="00D07240" w:rsidRDefault="00AA5B9D" w:rsidP="00AA5B9D">
      <w:pPr>
        <w:pStyle w:val="a5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7240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120A1A" w:rsidRPr="00D07240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пособствовать формированию и закреплению навыков игровой</w:t>
      </w:r>
      <w:r w:rsidRPr="00D072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20A1A" w:rsidRPr="00D07240">
        <w:rPr>
          <w:rFonts w:ascii="Times New Roman" w:eastAsia="Times New Roman" w:hAnsi="Times New Roman" w:cs="Times New Roman"/>
          <w:sz w:val="28"/>
          <w:szCs w:val="28"/>
          <w:lang w:eastAsia="ru-RU"/>
        </w:rPr>
        <w:t>деятельности:</w:t>
      </w:r>
    </w:p>
    <w:p w:rsidR="00120A1A" w:rsidRPr="00D07240" w:rsidRDefault="00AA5B9D" w:rsidP="00AA5B9D">
      <w:pPr>
        <w:pStyle w:val="a5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7240">
        <w:rPr>
          <w:rFonts w:ascii="Times New Roman" w:eastAsia="Times New Roman" w:hAnsi="Times New Roman" w:cs="Times New Roman"/>
          <w:sz w:val="28"/>
          <w:szCs w:val="28"/>
          <w:lang w:eastAsia="ru-RU"/>
        </w:rPr>
        <w:t>Ф</w:t>
      </w:r>
      <w:r w:rsidR="00120A1A" w:rsidRPr="00D072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ормировать умение словесно обозначать и выполнять игровую роль </w:t>
      </w:r>
      <w:proofErr w:type="gramStart"/>
      <w:r w:rsidR="00120A1A" w:rsidRPr="00D07240">
        <w:rPr>
          <w:rFonts w:ascii="Times New Roman" w:eastAsia="Times New Roman" w:hAnsi="Times New Roman" w:cs="Times New Roman"/>
          <w:sz w:val="28"/>
          <w:szCs w:val="28"/>
          <w:lang w:eastAsia="ru-RU"/>
        </w:rPr>
        <w:t>–к</w:t>
      </w:r>
      <w:proofErr w:type="gramEnd"/>
      <w:r w:rsidR="00120A1A" w:rsidRPr="00D072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ассир, регистратор, продавец, стюардесса, пилот, экипаж, </w:t>
      </w:r>
      <w:proofErr w:type="spellStart"/>
      <w:r w:rsidR="00120A1A" w:rsidRPr="00D07240">
        <w:rPr>
          <w:rFonts w:ascii="Times New Roman" w:eastAsia="Times New Roman" w:hAnsi="Times New Roman" w:cs="Times New Roman"/>
          <w:sz w:val="28"/>
          <w:szCs w:val="28"/>
          <w:lang w:eastAsia="ru-RU"/>
        </w:rPr>
        <w:t>диспетчер,пассажир</w:t>
      </w:r>
      <w:proofErr w:type="spellEnd"/>
      <w:r w:rsidR="00120A1A" w:rsidRPr="00D07240">
        <w:rPr>
          <w:rFonts w:ascii="Times New Roman" w:eastAsia="Times New Roman" w:hAnsi="Times New Roman" w:cs="Times New Roman"/>
          <w:sz w:val="28"/>
          <w:szCs w:val="28"/>
          <w:lang w:eastAsia="ru-RU"/>
        </w:rPr>
        <w:t>, аптекарь, руководитель полетов, медицинский работник, командир</w:t>
      </w:r>
      <w:r w:rsidRPr="00D072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20A1A" w:rsidRPr="00D07240">
        <w:rPr>
          <w:rFonts w:ascii="Times New Roman" w:eastAsia="Times New Roman" w:hAnsi="Times New Roman" w:cs="Times New Roman"/>
          <w:sz w:val="28"/>
          <w:szCs w:val="28"/>
          <w:lang w:eastAsia="ru-RU"/>
        </w:rPr>
        <w:t>экипажа.</w:t>
      </w:r>
    </w:p>
    <w:p w:rsidR="00120A1A" w:rsidRPr="00D07240" w:rsidRDefault="00120A1A" w:rsidP="00AA5B9D">
      <w:pPr>
        <w:pStyle w:val="a5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724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Обучать детей игровым действиям: оборудовать место для игры,</w:t>
      </w:r>
      <w:r w:rsidR="00AA5B9D" w:rsidRPr="00D072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07240">
        <w:rPr>
          <w:rFonts w:ascii="Times New Roman" w:eastAsia="Times New Roman" w:hAnsi="Times New Roman" w:cs="Times New Roman"/>
          <w:sz w:val="28"/>
          <w:szCs w:val="28"/>
          <w:lang w:eastAsia="ru-RU"/>
        </w:rPr>
        <w:t>договариваться при распределении ролей, подбирать и использовать по</w:t>
      </w:r>
      <w:r w:rsidR="00AA5B9D" w:rsidRPr="00D072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07240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назначению атрибуты, игрушки, использовать в речи специальную</w:t>
      </w:r>
      <w:r w:rsidR="00AA5B9D" w:rsidRPr="00D072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07240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терминологию, речевые обороты, выполнять игровые действия в</w:t>
      </w:r>
      <w:r w:rsidR="00AA5B9D" w:rsidRPr="00D072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07240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соответствии с ролью, взаимодействовать по ходу игры с другими детьми.</w:t>
      </w:r>
    </w:p>
    <w:p w:rsidR="00120A1A" w:rsidRPr="00D07240" w:rsidRDefault="00120A1A" w:rsidP="00AA5B9D">
      <w:pPr>
        <w:pStyle w:val="a5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72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Формировать способы взаимоотношений: проявлять дружелюбие,</w:t>
      </w:r>
      <w:r w:rsidR="00AA5B9D" w:rsidRPr="00D072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07240">
        <w:rPr>
          <w:rFonts w:ascii="Times New Roman" w:eastAsia="Times New Roman" w:hAnsi="Times New Roman" w:cs="Times New Roman"/>
          <w:sz w:val="28"/>
          <w:szCs w:val="28"/>
          <w:lang w:eastAsia="ru-RU"/>
        </w:rPr>
        <w:t>взаимопомощь, внимание, культуру общения в общественных местах.</w:t>
      </w:r>
    </w:p>
    <w:p w:rsidR="000A364F" w:rsidRPr="00D07240" w:rsidRDefault="000A364F" w:rsidP="00120A1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A5B9D" w:rsidRPr="00D07240" w:rsidRDefault="00AA5B9D" w:rsidP="00120A1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A5B9D" w:rsidRPr="00D07240" w:rsidRDefault="00AA5B9D" w:rsidP="00AA5B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072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Ожидаемые результаты:</w:t>
      </w:r>
    </w:p>
    <w:p w:rsidR="00AA5B9D" w:rsidRPr="00D07240" w:rsidRDefault="00AA5B9D" w:rsidP="00120A1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A5B9D" w:rsidRPr="00D07240" w:rsidRDefault="00AA5B9D" w:rsidP="00AA5B9D">
      <w:pPr>
        <w:pStyle w:val="a5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7240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Обогащение личного опыта детей.</w:t>
      </w:r>
    </w:p>
    <w:p w:rsidR="00AA5B9D" w:rsidRPr="00D07240" w:rsidRDefault="00AA5B9D" w:rsidP="00AA5B9D">
      <w:pPr>
        <w:pStyle w:val="a5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7240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у детей представлений о социальной действительности.</w:t>
      </w:r>
    </w:p>
    <w:p w:rsidR="00AA5B9D" w:rsidRPr="00D07240" w:rsidRDefault="00AA5B9D" w:rsidP="00AA5B9D">
      <w:pPr>
        <w:pStyle w:val="a5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7240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Расширение у детей кругозора ролевых действий</w:t>
      </w:r>
    </w:p>
    <w:p w:rsidR="00AA5B9D" w:rsidRPr="00D07240" w:rsidRDefault="00AA5B9D" w:rsidP="00AA5B9D">
      <w:pPr>
        <w:pStyle w:val="a5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7240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Установление в группе доброжелательных дружеских отношений между детьми и взрослыми, сплочение детского коллектива.</w:t>
      </w:r>
    </w:p>
    <w:p w:rsidR="00AA5B9D" w:rsidRPr="00D07240" w:rsidRDefault="00AA5B9D" w:rsidP="00AA5B9D">
      <w:pPr>
        <w:pStyle w:val="a5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7240">
        <w:rPr>
          <w:rFonts w:ascii="Times New Roman" w:eastAsia="Times New Roman" w:hAnsi="Times New Roman" w:cs="Times New Roman"/>
          <w:sz w:val="28"/>
          <w:szCs w:val="28"/>
          <w:lang w:eastAsia="ru-RU"/>
        </w:rPr>
        <w:t>Адекватное использование средств общения и конструктивных способов взаимодействия со сверстниками и взрослыми (умение договариваться, распределять действия при сотрудничестве).</w:t>
      </w:r>
    </w:p>
    <w:p w:rsidR="00AA5B9D" w:rsidRPr="00D07240" w:rsidRDefault="00AA5B9D" w:rsidP="00AA5B9D">
      <w:pPr>
        <w:pStyle w:val="a5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7240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Обогащение словарного запаса.</w:t>
      </w:r>
    </w:p>
    <w:p w:rsidR="00D07240" w:rsidRDefault="00D07240" w:rsidP="00AA5B9D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A5B9D" w:rsidRPr="00D07240" w:rsidRDefault="00AA5B9D" w:rsidP="00AA5B9D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072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План реализации проекта:</w:t>
      </w:r>
    </w:p>
    <w:p w:rsidR="00AA5B9D" w:rsidRPr="00D07240" w:rsidRDefault="00AA5B9D" w:rsidP="00D07240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072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Подготовительный:</w:t>
      </w:r>
    </w:p>
    <w:p w:rsidR="00AA5B9D" w:rsidRPr="00D07240" w:rsidRDefault="00AA5B9D" w:rsidP="00D07240">
      <w:pPr>
        <w:pStyle w:val="a5"/>
        <w:numPr>
          <w:ilvl w:val="0"/>
          <w:numId w:val="6"/>
        </w:num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7240">
        <w:rPr>
          <w:rFonts w:ascii="Times New Roman" w:eastAsia="Times New Roman" w:hAnsi="Times New Roman" w:cs="Times New Roman"/>
          <w:sz w:val="28"/>
          <w:szCs w:val="28"/>
          <w:lang w:eastAsia="ru-RU"/>
        </w:rPr>
        <w:t>Обсуждение с детьми темы проекта « Аэропорт» с использованием метода «Трех вопросов»</w:t>
      </w:r>
    </w:p>
    <w:p w:rsidR="00AA5B9D" w:rsidRPr="00D07240" w:rsidRDefault="00AA5B9D" w:rsidP="00D07240">
      <w:pPr>
        <w:pStyle w:val="a5"/>
        <w:numPr>
          <w:ilvl w:val="0"/>
          <w:numId w:val="6"/>
        </w:num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7240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Рассматривание иллюстраций  «Самолеты», «Аэропорт».</w:t>
      </w:r>
    </w:p>
    <w:p w:rsidR="00AA5B9D" w:rsidRPr="00D07240" w:rsidRDefault="00AA5B9D" w:rsidP="00D07240">
      <w:pPr>
        <w:pStyle w:val="a5"/>
        <w:numPr>
          <w:ilvl w:val="0"/>
          <w:numId w:val="6"/>
        </w:num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724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Подборка художественной литературы,  энциклопедий, презентаций.</w:t>
      </w:r>
    </w:p>
    <w:p w:rsidR="00AA5B9D" w:rsidRPr="00D07240" w:rsidRDefault="00AA5B9D" w:rsidP="00D07240">
      <w:pPr>
        <w:pStyle w:val="a5"/>
        <w:numPr>
          <w:ilvl w:val="0"/>
          <w:numId w:val="6"/>
        </w:num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7240">
        <w:rPr>
          <w:rFonts w:ascii="Times New Roman" w:eastAsia="Times New Roman" w:hAnsi="Times New Roman" w:cs="Times New Roman"/>
          <w:sz w:val="28"/>
          <w:szCs w:val="28"/>
          <w:lang w:eastAsia="ru-RU"/>
        </w:rPr>
        <w:t>Мотивация родителей на совместную деятельность.</w:t>
      </w:r>
    </w:p>
    <w:p w:rsidR="00D07240" w:rsidRPr="00D07240" w:rsidRDefault="00D07240" w:rsidP="00D07240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072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Основной:</w:t>
      </w:r>
    </w:p>
    <w:p w:rsidR="00D07240" w:rsidRPr="00D07240" w:rsidRDefault="00D07240" w:rsidP="00D07240">
      <w:pPr>
        <w:widowControl w:val="0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7240">
        <w:rPr>
          <w:rFonts w:ascii="Times New Roman" w:eastAsia="Times New Roman" w:hAnsi="Times New Roman" w:cs="Times New Roman"/>
          <w:sz w:val="28"/>
          <w:szCs w:val="28"/>
          <w:lang w:eastAsia="ru-RU"/>
        </w:rPr>
        <w:t>Выступления детей с докладами о профессиях аэропорта (Приложение 1)</w:t>
      </w:r>
    </w:p>
    <w:p w:rsidR="00D07240" w:rsidRPr="00D07240" w:rsidRDefault="00D07240" w:rsidP="00D07240">
      <w:pPr>
        <w:widowControl w:val="0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7240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История развития и строительства аэропорта «Толмачево». ( Приложение 2)</w:t>
      </w:r>
    </w:p>
    <w:p w:rsidR="00D07240" w:rsidRPr="00D07240" w:rsidRDefault="00D07240" w:rsidP="00D07240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07240" w:rsidRPr="00D07240" w:rsidRDefault="00D07240" w:rsidP="00D07240">
      <w:pPr>
        <w:widowControl w:val="0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7240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рамках тематической недели «Профессия моей мамы» состоялась встреча и познавательная беседа с интересным человеком- начальником отдела расследования авиационных происшествий и инцидентов, с судебным экспертом по летно- техническим экспертизам. (Приложение 3)</w:t>
      </w:r>
    </w:p>
    <w:p w:rsidR="00D07240" w:rsidRPr="00D07240" w:rsidRDefault="00D07240" w:rsidP="00D07240">
      <w:pPr>
        <w:widowControl w:val="0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724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Просмотр видео-презентации- обращения пилота к ребятам нашей группы, видео- трансляция из кабины самолета, видео-показ заправки самолета.</w:t>
      </w:r>
    </w:p>
    <w:p w:rsidR="00D07240" w:rsidRPr="00D07240" w:rsidRDefault="00D07240" w:rsidP="00D07240">
      <w:pPr>
        <w:widowControl w:val="0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724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Свободное рисование самолетов.</w:t>
      </w:r>
    </w:p>
    <w:p w:rsidR="00D07240" w:rsidRPr="00D07240" w:rsidRDefault="00D07240" w:rsidP="00D07240">
      <w:pPr>
        <w:widowControl w:val="0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7240">
        <w:rPr>
          <w:rFonts w:ascii="Times New Roman" w:eastAsia="Times New Roman" w:hAnsi="Times New Roman" w:cs="Times New Roman"/>
          <w:sz w:val="28"/>
          <w:szCs w:val="28"/>
          <w:lang w:eastAsia="ru-RU"/>
        </w:rPr>
        <w:t>Изготовление паспортов детьми, рисование билетов для сюжетно- ролевой игры.</w:t>
      </w:r>
    </w:p>
    <w:p w:rsidR="00D07240" w:rsidRPr="00D07240" w:rsidRDefault="00D07240" w:rsidP="00D07240">
      <w:pPr>
        <w:widowControl w:val="0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724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Совместная подготовка атрибутов к сюжетно- ролевой игре с родителями  (Приложение 4)</w:t>
      </w:r>
    </w:p>
    <w:p w:rsidR="00D07240" w:rsidRPr="00D07240" w:rsidRDefault="00D07240" w:rsidP="00D07240">
      <w:pPr>
        <w:widowControl w:val="0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724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Чтение художественной литературы и энциклопедий. </w:t>
      </w:r>
    </w:p>
    <w:p w:rsidR="00D07240" w:rsidRPr="00D07240" w:rsidRDefault="00D07240" w:rsidP="00D07240">
      <w:pPr>
        <w:widowControl w:val="0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7240">
        <w:rPr>
          <w:rFonts w:ascii="Times New Roman" w:eastAsia="Times New Roman" w:hAnsi="Times New Roman" w:cs="Times New Roman"/>
          <w:sz w:val="28"/>
          <w:szCs w:val="28"/>
          <w:lang w:eastAsia="ru-RU"/>
        </w:rPr>
        <w:t>Сюжетно – ролевые игры «Летим в отпуск». Сюжет «Собираем вещи», «Покупка билетов», «Регистрация на рейс», «Посадка».</w:t>
      </w:r>
    </w:p>
    <w:p w:rsidR="00D07240" w:rsidRPr="00D07240" w:rsidRDefault="00D07240" w:rsidP="00D07240">
      <w:pPr>
        <w:widowControl w:val="0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7240">
        <w:rPr>
          <w:rFonts w:ascii="Times New Roman" w:eastAsia="Times New Roman" w:hAnsi="Times New Roman" w:cs="Times New Roman"/>
          <w:sz w:val="28"/>
          <w:szCs w:val="28"/>
          <w:lang w:eastAsia="ru-RU"/>
        </w:rPr>
        <w:t>Словесно-дидактические игры про воздушный транспорт: «Доскажи словечко», «Найди сходство</w:t>
      </w:r>
    </w:p>
    <w:p w:rsidR="00D07240" w:rsidRPr="00D07240" w:rsidRDefault="00D07240" w:rsidP="00D07240">
      <w:pPr>
        <w:widowControl w:val="0"/>
        <w:tabs>
          <w:tab w:val="left" w:pos="420"/>
        </w:tabs>
        <w:spacing w:after="0" w:line="240" w:lineRule="auto"/>
        <w:ind w:left="4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7240">
        <w:rPr>
          <w:rFonts w:ascii="Times New Roman" w:eastAsia="Times New Roman" w:hAnsi="Times New Roman" w:cs="Times New Roman"/>
          <w:sz w:val="28"/>
          <w:szCs w:val="28"/>
          <w:lang w:eastAsia="ru-RU"/>
        </w:rPr>
        <w:t>и различие», «Скажи наоборот». «Подбери признак», «Подбери действие».</w:t>
      </w:r>
    </w:p>
    <w:p w:rsidR="00D07240" w:rsidRPr="00D07240" w:rsidRDefault="00D07240" w:rsidP="00D07240">
      <w:pPr>
        <w:widowControl w:val="0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724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Подбор аудио- записей «Звуки аэропорта».</w:t>
      </w:r>
    </w:p>
    <w:p w:rsidR="00D07240" w:rsidRPr="00D07240" w:rsidRDefault="00D07240" w:rsidP="00D07240">
      <w:pPr>
        <w:widowControl w:val="0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7240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Обогащение словаря: авиадиспетчер, радиосвязь, датчики, штурвал, видеотерминал, иллюминатор, и др.</w:t>
      </w:r>
    </w:p>
    <w:p w:rsidR="00AA5B9D" w:rsidRPr="00D07240" w:rsidRDefault="00AA5B9D" w:rsidP="00AA5B9D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07240" w:rsidRPr="00D07240" w:rsidRDefault="00D07240" w:rsidP="00D07240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072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Заключительный:</w:t>
      </w:r>
    </w:p>
    <w:p w:rsidR="00D07240" w:rsidRPr="00D07240" w:rsidRDefault="00D07240" w:rsidP="00D07240">
      <w:pPr>
        <w:widowControl w:val="0"/>
        <w:numPr>
          <w:ilvl w:val="0"/>
          <w:numId w:val="1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7240">
        <w:rPr>
          <w:rFonts w:ascii="Times New Roman" w:eastAsia="Times New Roman" w:hAnsi="Times New Roman" w:cs="Times New Roman"/>
          <w:sz w:val="28"/>
          <w:szCs w:val="28"/>
          <w:lang w:eastAsia="ru-RU"/>
        </w:rPr>
        <w:t>Открытое занятие «Работа Аэропорта. Полет на самолете»</w:t>
      </w:r>
    </w:p>
    <w:p w:rsidR="00D07240" w:rsidRPr="00D07240" w:rsidRDefault="00D07240" w:rsidP="00D07240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72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( Приложение 5)</w:t>
      </w:r>
    </w:p>
    <w:p w:rsidR="00D07240" w:rsidRPr="00D07240" w:rsidRDefault="00D07240" w:rsidP="00D07240">
      <w:pPr>
        <w:widowControl w:val="0"/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7240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Мини- выставка экспонатов: летная книжка пилота, элемент штурвала военного самолета, фуражка командира, гарнитура, сканер, сканер, и др. (Приложение 6)</w:t>
      </w:r>
    </w:p>
    <w:p w:rsidR="00D07240" w:rsidRPr="00D07240" w:rsidRDefault="00D07240" w:rsidP="00D07240">
      <w:pPr>
        <w:widowControl w:val="0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724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Привлекли к проектной деятельности  родителей ( доклады о профессиях, подготовка атрибутов к играм, распечатка фотографий для паспортов, сбор видео- материала, подготовка презентации с выступлением).</w:t>
      </w:r>
    </w:p>
    <w:p w:rsidR="00D07240" w:rsidRPr="00D07240" w:rsidRDefault="00D07240" w:rsidP="00D07240">
      <w:pPr>
        <w:widowControl w:val="0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7240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Транслирование этапов проекта в соц. сетях</w:t>
      </w:r>
    </w:p>
    <w:p w:rsidR="00D07240" w:rsidRPr="00D07240" w:rsidRDefault="00D07240" w:rsidP="00D07240">
      <w:pPr>
        <w:widowControl w:val="0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7240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Создание родителями видеоролика о проекте</w:t>
      </w:r>
    </w:p>
    <w:p w:rsidR="00AA5B9D" w:rsidRPr="00D07240" w:rsidRDefault="00AA5B9D" w:rsidP="00AA5B9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364F" w:rsidRPr="00D07240" w:rsidRDefault="000A364F" w:rsidP="00AA5B9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364F" w:rsidRPr="00D07240" w:rsidRDefault="000A364F" w:rsidP="004A6C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A364F" w:rsidRPr="00D07240" w:rsidRDefault="000A364F" w:rsidP="004A6C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A364F" w:rsidRPr="00D07240" w:rsidRDefault="000A364F" w:rsidP="004A6C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A364F" w:rsidRPr="00D07240" w:rsidRDefault="000A364F" w:rsidP="004A6C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A364F" w:rsidRPr="00D07240" w:rsidRDefault="000A364F" w:rsidP="004A6C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A364F" w:rsidRPr="00D07240" w:rsidRDefault="000A364F" w:rsidP="004A6C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A364F" w:rsidRPr="00D07240" w:rsidRDefault="000A364F" w:rsidP="004A6C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A364F" w:rsidRPr="00D07240" w:rsidRDefault="000A364F" w:rsidP="004A6C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A364F" w:rsidRPr="00D07240" w:rsidRDefault="000A364F" w:rsidP="004A6C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A364F" w:rsidRPr="00D07240" w:rsidRDefault="000A364F" w:rsidP="004A6C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A6C84" w:rsidRPr="00D07240" w:rsidRDefault="004A6C84" w:rsidP="004A6C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07240" w:rsidRPr="00D07240" w:rsidRDefault="00D07240" w:rsidP="004A6C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07240" w:rsidRPr="00D07240" w:rsidRDefault="00D07240" w:rsidP="004A6C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07240" w:rsidRPr="00D07240" w:rsidRDefault="00D07240" w:rsidP="004A6C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07240" w:rsidRPr="00D07240" w:rsidRDefault="00D07240" w:rsidP="004A6C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07240" w:rsidRPr="00D07240" w:rsidRDefault="00D07240" w:rsidP="004A6C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07240" w:rsidRPr="00D07240" w:rsidRDefault="00D07240" w:rsidP="004A6C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07240" w:rsidRPr="00D07240" w:rsidRDefault="00D07240" w:rsidP="00D07240">
      <w:pPr>
        <w:spacing w:before="150" w:after="150" w:line="293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072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Стоимость проекта.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40"/>
        <w:gridCol w:w="2841"/>
        <w:gridCol w:w="2841"/>
      </w:tblGrid>
      <w:tr w:rsidR="00D07240" w:rsidRPr="00D07240" w:rsidTr="007B6005"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7240" w:rsidRPr="00D07240" w:rsidRDefault="00D07240" w:rsidP="00D072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72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Ресурсы.</w:t>
            </w:r>
          </w:p>
        </w:tc>
        <w:tc>
          <w:tcPr>
            <w:tcW w:w="2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7240" w:rsidRPr="00D07240" w:rsidRDefault="00D07240" w:rsidP="00D072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72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Имеющиеся.</w:t>
            </w:r>
          </w:p>
        </w:tc>
        <w:tc>
          <w:tcPr>
            <w:tcW w:w="2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7240" w:rsidRPr="00D07240" w:rsidRDefault="00D07240" w:rsidP="00D072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72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Необходимые.</w:t>
            </w:r>
          </w:p>
        </w:tc>
      </w:tr>
      <w:tr w:rsidR="00D07240" w:rsidRPr="00D07240" w:rsidTr="007B6005"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7240" w:rsidRPr="00D07240" w:rsidRDefault="00D07240" w:rsidP="00D072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72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Книги</w:t>
            </w:r>
          </w:p>
        </w:tc>
        <w:tc>
          <w:tcPr>
            <w:tcW w:w="2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7240" w:rsidRPr="00D07240" w:rsidRDefault="00D07240" w:rsidP="00D072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0724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6000</w:t>
            </w:r>
          </w:p>
        </w:tc>
        <w:tc>
          <w:tcPr>
            <w:tcW w:w="2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7240" w:rsidRPr="00D07240" w:rsidRDefault="00D07240" w:rsidP="00D072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0724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-</w:t>
            </w:r>
          </w:p>
        </w:tc>
      </w:tr>
      <w:tr w:rsidR="00D07240" w:rsidRPr="00D07240" w:rsidTr="007B6005"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7240" w:rsidRPr="00D07240" w:rsidRDefault="00D07240" w:rsidP="00D072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72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Картон</w:t>
            </w:r>
            <w:r w:rsidRPr="00D072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карандаши,</w:t>
            </w:r>
          </w:p>
          <w:p w:rsidR="00D07240" w:rsidRPr="00D07240" w:rsidRDefault="00D07240" w:rsidP="00D072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72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фломастеры</w:t>
            </w:r>
          </w:p>
        </w:tc>
        <w:tc>
          <w:tcPr>
            <w:tcW w:w="2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7240" w:rsidRPr="00D07240" w:rsidRDefault="00D07240" w:rsidP="00D072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0724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3000</w:t>
            </w:r>
          </w:p>
        </w:tc>
        <w:tc>
          <w:tcPr>
            <w:tcW w:w="2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7240" w:rsidRPr="00D07240" w:rsidRDefault="00D07240" w:rsidP="00D072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0724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-</w:t>
            </w:r>
          </w:p>
        </w:tc>
      </w:tr>
      <w:tr w:rsidR="00D07240" w:rsidRPr="00D07240" w:rsidTr="007B6005"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7240" w:rsidRPr="00D07240" w:rsidRDefault="00D07240" w:rsidP="00D072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72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Распечатка фотографий</w:t>
            </w:r>
          </w:p>
        </w:tc>
        <w:tc>
          <w:tcPr>
            <w:tcW w:w="2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7240" w:rsidRPr="00D07240" w:rsidRDefault="00D07240" w:rsidP="00D072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0724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2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7240" w:rsidRPr="00D07240" w:rsidRDefault="00D07240" w:rsidP="00D072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0724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3000</w:t>
            </w:r>
          </w:p>
        </w:tc>
      </w:tr>
      <w:tr w:rsidR="00D07240" w:rsidRPr="00D07240" w:rsidTr="007B6005"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7240" w:rsidRPr="00D07240" w:rsidRDefault="00D07240" w:rsidP="00D072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72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Атрибуты к игре</w:t>
            </w:r>
          </w:p>
        </w:tc>
        <w:tc>
          <w:tcPr>
            <w:tcW w:w="2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7240" w:rsidRPr="00D07240" w:rsidRDefault="00D07240" w:rsidP="00D072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0724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4000</w:t>
            </w:r>
          </w:p>
        </w:tc>
        <w:tc>
          <w:tcPr>
            <w:tcW w:w="2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7240" w:rsidRPr="00D07240" w:rsidRDefault="00D07240" w:rsidP="00D072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0724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-</w:t>
            </w:r>
          </w:p>
        </w:tc>
      </w:tr>
      <w:tr w:rsidR="00D07240" w:rsidRPr="00D07240" w:rsidTr="007B6005"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7240" w:rsidRPr="00D07240" w:rsidRDefault="00D07240" w:rsidP="00D072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72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Костюмы пилотам, пилотки</w:t>
            </w:r>
          </w:p>
        </w:tc>
        <w:tc>
          <w:tcPr>
            <w:tcW w:w="2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7240" w:rsidRPr="00D07240" w:rsidRDefault="00D07240" w:rsidP="00D072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0724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5000</w:t>
            </w:r>
          </w:p>
        </w:tc>
        <w:tc>
          <w:tcPr>
            <w:tcW w:w="2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7240" w:rsidRPr="00D07240" w:rsidRDefault="00D07240" w:rsidP="00D072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0724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-</w:t>
            </w:r>
          </w:p>
        </w:tc>
      </w:tr>
      <w:tr w:rsidR="00D07240" w:rsidRPr="00D07240" w:rsidTr="007B6005"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7240" w:rsidRPr="00D07240" w:rsidRDefault="00D07240" w:rsidP="00D072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072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Оргтехника</w:t>
            </w:r>
          </w:p>
        </w:tc>
        <w:tc>
          <w:tcPr>
            <w:tcW w:w="2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7240" w:rsidRPr="00D07240" w:rsidRDefault="00D07240" w:rsidP="00D072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0724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40 000</w:t>
            </w:r>
          </w:p>
        </w:tc>
        <w:tc>
          <w:tcPr>
            <w:tcW w:w="2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7240" w:rsidRPr="00D07240" w:rsidRDefault="00D07240" w:rsidP="00D072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0724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-</w:t>
            </w:r>
          </w:p>
        </w:tc>
      </w:tr>
      <w:tr w:rsidR="00D07240" w:rsidRPr="00D07240" w:rsidTr="007B6005"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7240" w:rsidRPr="00D07240" w:rsidRDefault="00D07240" w:rsidP="00D072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0724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Итог:</w:t>
            </w:r>
          </w:p>
        </w:tc>
        <w:tc>
          <w:tcPr>
            <w:tcW w:w="2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7240" w:rsidRPr="00D07240" w:rsidRDefault="00D07240" w:rsidP="00D072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0724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49 000</w:t>
            </w:r>
          </w:p>
        </w:tc>
        <w:tc>
          <w:tcPr>
            <w:tcW w:w="2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7240" w:rsidRPr="00D07240" w:rsidRDefault="00D07240" w:rsidP="00D0724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0724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-</w:t>
            </w:r>
          </w:p>
        </w:tc>
      </w:tr>
    </w:tbl>
    <w:p w:rsidR="00D07240" w:rsidRPr="00D07240" w:rsidRDefault="00D07240" w:rsidP="00D072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07240" w:rsidRPr="00D07240" w:rsidRDefault="00D07240" w:rsidP="00D0724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72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Итоговая сумма: </w:t>
      </w:r>
      <w:r w:rsidRPr="00D07240">
        <w:rPr>
          <w:rFonts w:ascii="Times New Roman" w:eastAsia="Times New Roman" w:hAnsi="Times New Roman" w:cs="Times New Roman"/>
          <w:sz w:val="28"/>
          <w:szCs w:val="28"/>
          <w:lang w:eastAsia="ru-RU"/>
        </w:rPr>
        <w:t>61</w:t>
      </w:r>
      <w:r w:rsidRPr="00D072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000 рублей.</w:t>
      </w:r>
    </w:p>
    <w:p w:rsidR="00D07240" w:rsidRPr="00D07240" w:rsidRDefault="00D07240" w:rsidP="00D0724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07240" w:rsidRPr="00D07240" w:rsidRDefault="00D07240" w:rsidP="00D0724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07240" w:rsidRPr="00D07240" w:rsidRDefault="00D07240" w:rsidP="004A6C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07240" w:rsidRPr="00D07240" w:rsidRDefault="00D07240" w:rsidP="004A6C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07240" w:rsidRPr="00D07240" w:rsidRDefault="00D07240" w:rsidP="004A6C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07240" w:rsidRPr="00D07240" w:rsidRDefault="00D07240" w:rsidP="004A6C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07240" w:rsidRPr="00D07240" w:rsidRDefault="00D07240" w:rsidP="004A6C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07240" w:rsidRPr="00D07240" w:rsidRDefault="00D07240" w:rsidP="004A6C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07240" w:rsidRPr="00D07240" w:rsidRDefault="00D07240" w:rsidP="004A6C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07240" w:rsidRPr="00D07240" w:rsidRDefault="00D07240" w:rsidP="004A6C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07240" w:rsidRPr="00D07240" w:rsidRDefault="00D07240" w:rsidP="004A6C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07240" w:rsidRPr="00D07240" w:rsidRDefault="00D07240" w:rsidP="004A6C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07240" w:rsidRPr="00D07240" w:rsidRDefault="00D07240" w:rsidP="004A6C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07240" w:rsidRPr="00D07240" w:rsidRDefault="00D07240" w:rsidP="004A6C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07240" w:rsidRPr="00D07240" w:rsidRDefault="00D07240" w:rsidP="004A6C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07240" w:rsidRPr="00D07240" w:rsidRDefault="00D07240" w:rsidP="004A6C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07240" w:rsidRPr="00D07240" w:rsidRDefault="00D07240" w:rsidP="004A6C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07240" w:rsidRPr="00D07240" w:rsidRDefault="00D07240" w:rsidP="004A6C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07240" w:rsidRPr="00D07240" w:rsidRDefault="00D07240" w:rsidP="004A6C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07240" w:rsidRPr="00D07240" w:rsidRDefault="00D07240" w:rsidP="004A6C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07240" w:rsidRPr="00D07240" w:rsidRDefault="00D07240" w:rsidP="004A6C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07240" w:rsidRPr="00D07240" w:rsidRDefault="00D07240" w:rsidP="004A6C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07240" w:rsidRPr="00D07240" w:rsidRDefault="00D07240" w:rsidP="004A6C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07240" w:rsidRPr="00D07240" w:rsidRDefault="00D07240" w:rsidP="004A6C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07240" w:rsidRPr="00D07240" w:rsidRDefault="00D07240" w:rsidP="004A6C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07240" w:rsidRPr="00D07240" w:rsidRDefault="00D07240" w:rsidP="004A6C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07240" w:rsidRPr="00D07240" w:rsidRDefault="00D07240" w:rsidP="004A6C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07240" w:rsidRDefault="00D07240" w:rsidP="004A6C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07240" w:rsidRPr="00D07240" w:rsidRDefault="00D07240" w:rsidP="004A6C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07240" w:rsidRPr="00D07240" w:rsidRDefault="00D07240" w:rsidP="004A6C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07240" w:rsidRPr="00D07240" w:rsidRDefault="00D07240" w:rsidP="004A6C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072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Список литературы.</w:t>
      </w:r>
    </w:p>
    <w:p w:rsidR="00D07240" w:rsidRPr="00D07240" w:rsidRDefault="00D07240" w:rsidP="004A6C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07240" w:rsidRPr="00D07240" w:rsidRDefault="00D07240" w:rsidP="00D0724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7240">
        <w:rPr>
          <w:rFonts w:ascii="Times New Roman" w:eastAsia="Times New Roman" w:hAnsi="Times New Roman" w:cs="Times New Roman"/>
          <w:sz w:val="28"/>
          <w:szCs w:val="28"/>
          <w:lang w:eastAsia="ru-RU"/>
        </w:rPr>
        <w:t>1. Алёшина Н. В. Ознакомление дошкольников с окружающим и</w:t>
      </w:r>
    </w:p>
    <w:p w:rsidR="00D07240" w:rsidRPr="00D07240" w:rsidRDefault="00D07240" w:rsidP="00D0724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7240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социальной действительностью. – М.</w:t>
      </w:r>
    </w:p>
    <w:p w:rsidR="00D07240" w:rsidRPr="00D07240" w:rsidRDefault="00D07240" w:rsidP="00D0724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7240">
        <w:rPr>
          <w:rFonts w:ascii="Times New Roman" w:eastAsia="Times New Roman" w:hAnsi="Times New Roman" w:cs="Times New Roman"/>
          <w:sz w:val="28"/>
          <w:szCs w:val="28"/>
          <w:lang w:eastAsia="ru-RU"/>
        </w:rPr>
        <w:t>2. Буре Р. С. Нравственно-трудовое воспитание в детском саду. – М. :</w:t>
      </w:r>
    </w:p>
    <w:p w:rsidR="00D07240" w:rsidRPr="00D07240" w:rsidRDefault="00D07240" w:rsidP="00D0724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7240">
        <w:rPr>
          <w:rFonts w:ascii="Times New Roman" w:eastAsia="Times New Roman" w:hAnsi="Times New Roman" w:cs="Times New Roman"/>
          <w:sz w:val="28"/>
          <w:szCs w:val="28"/>
          <w:lang w:eastAsia="ru-RU"/>
        </w:rPr>
        <w:t>«Просвещение», 1987 г.</w:t>
      </w:r>
    </w:p>
    <w:p w:rsidR="00D07240" w:rsidRPr="00D07240" w:rsidRDefault="00D07240" w:rsidP="00D0724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7240">
        <w:rPr>
          <w:rFonts w:ascii="Times New Roman" w:eastAsia="Times New Roman" w:hAnsi="Times New Roman" w:cs="Times New Roman"/>
          <w:sz w:val="28"/>
          <w:szCs w:val="28"/>
          <w:lang w:eastAsia="ru-RU"/>
        </w:rPr>
        <w:t>3. Степанова В. А. Профессии. Когда я вырасту. – М. : «Омега», 1998 г.</w:t>
      </w:r>
    </w:p>
    <w:p w:rsidR="00D07240" w:rsidRPr="00D07240" w:rsidRDefault="00D07240" w:rsidP="00D0724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7240">
        <w:rPr>
          <w:rFonts w:ascii="Times New Roman" w:eastAsia="Times New Roman" w:hAnsi="Times New Roman" w:cs="Times New Roman"/>
          <w:sz w:val="28"/>
          <w:szCs w:val="28"/>
          <w:lang w:eastAsia="ru-RU"/>
        </w:rPr>
        <w:t>4. Потапова Т. В. Беседы с дошкольниками о профессиях. – М. :ТЦ Сфера,</w:t>
      </w:r>
    </w:p>
    <w:p w:rsidR="00D07240" w:rsidRPr="00D07240" w:rsidRDefault="00D07240" w:rsidP="00D0724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7240">
        <w:rPr>
          <w:rFonts w:ascii="Times New Roman" w:eastAsia="Times New Roman" w:hAnsi="Times New Roman" w:cs="Times New Roman"/>
          <w:sz w:val="28"/>
          <w:szCs w:val="28"/>
          <w:lang w:eastAsia="ru-RU"/>
        </w:rPr>
        <w:t>2005 г.</w:t>
      </w:r>
    </w:p>
    <w:p w:rsidR="00D07240" w:rsidRPr="00D07240" w:rsidRDefault="00D07240" w:rsidP="00D0724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7240">
        <w:rPr>
          <w:rFonts w:ascii="Times New Roman" w:eastAsia="Times New Roman" w:hAnsi="Times New Roman" w:cs="Times New Roman"/>
          <w:sz w:val="28"/>
          <w:szCs w:val="28"/>
          <w:lang w:eastAsia="ru-RU"/>
        </w:rPr>
        <w:t>5. Шорыгина Т. А. Профессии. Какие они? – М. : Издательство ГНОМ и Д, 2010</w:t>
      </w:r>
    </w:p>
    <w:p w:rsidR="00D07240" w:rsidRPr="00D07240" w:rsidRDefault="00D07240" w:rsidP="00D0724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7240">
        <w:rPr>
          <w:rFonts w:ascii="Times New Roman" w:eastAsia="Times New Roman" w:hAnsi="Times New Roman" w:cs="Times New Roman"/>
          <w:sz w:val="28"/>
          <w:szCs w:val="28"/>
          <w:lang w:eastAsia="ru-RU"/>
        </w:rPr>
        <w:t>6. Кондрашов В. П. Введение дошкольников в мир профессий: Учебнометодическое</w:t>
      </w:r>
    </w:p>
    <w:p w:rsidR="00D07240" w:rsidRPr="00D07240" w:rsidRDefault="00D07240" w:rsidP="00D0724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7240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пособие. Изд-во "Николаев", 2004.</w:t>
      </w:r>
    </w:p>
    <w:p w:rsidR="00D07240" w:rsidRPr="00D07240" w:rsidRDefault="00D07240" w:rsidP="00D0724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7240">
        <w:rPr>
          <w:rFonts w:ascii="Times New Roman" w:eastAsia="Times New Roman" w:hAnsi="Times New Roman" w:cs="Times New Roman"/>
          <w:sz w:val="28"/>
          <w:szCs w:val="28"/>
          <w:lang w:eastAsia="ru-RU"/>
        </w:rPr>
        <w:t>7. День работой весел. Пословицы и поговорки о труде. М. : «Детская</w:t>
      </w:r>
    </w:p>
    <w:p w:rsidR="00D07240" w:rsidRPr="00D07240" w:rsidRDefault="00D07240" w:rsidP="00D0724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7240">
        <w:rPr>
          <w:rFonts w:ascii="Times New Roman" w:eastAsia="Times New Roman" w:hAnsi="Times New Roman" w:cs="Times New Roman"/>
          <w:sz w:val="28"/>
          <w:szCs w:val="28"/>
          <w:lang w:eastAsia="ru-RU"/>
        </w:rPr>
        <w:t>литература», 1986 г.</w:t>
      </w:r>
    </w:p>
    <w:p w:rsidR="00D07240" w:rsidRPr="00D07240" w:rsidRDefault="00D07240" w:rsidP="00D0724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7240">
        <w:rPr>
          <w:rFonts w:ascii="Times New Roman" w:eastAsia="Times New Roman" w:hAnsi="Times New Roman" w:cs="Times New Roman"/>
          <w:sz w:val="28"/>
          <w:szCs w:val="28"/>
          <w:lang w:eastAsia="ru-RU"/>
        </w:rPr>
        <w:t>8. Шалаева Г. П. Большая книга профессий для самых маленьких. – М. :</w:t>
      </w:r>
    </w:p>
    <w:p w:rsidR="00D07240" w:rsidRPr="00D07240" w:rsidRDefault="00D07240" w:rsidP="00D0724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7240">
        <w:rPr>
          <w:rFonts w:ascii="Times New Roman" w:eastAsia="Times New Roman" w:hAnsi="Times New Roman" w:cs="Times New Roman"/>
          <w:sz w:val="28"/>
          <w:szCs w:val="28"/>
          <w:lang w:eastAsia="ru-RU"/>
        </w:rPr>
        <w:t>Издательство Эксмо, 2005 г.</w:t>
      </w:r>
    </w:p>
    <w:p w:rsidR="00D07240" w:rsidRPr="00D07240" w:rsidRDefault="00D07240" w:rsidP="00D0724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7240">
        <w:rPr>
          <w:rFonts w:ascii="Times New Roman" w:eastAsia="Times New Roman" w:hAnsi="Times New Roman" w:cs="Times New Roman"/>
          <w:sz w:val="28"/>
          <w:szCs w:val="28"/>
          <w:lang w:eastAsia="ru-RU"/>
        </w:rPr>
        <w:t>9. Краснощекова Н.В. Сюжетно-ролевые игры для детей дошкольного</w:t>
      </w:r>
    </w:p>
    <w:p w:rsidR="00D07240" w:rsidRPr="00D07240" w:rsidRDefault="00D07240" w:rsidP="00D0724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7240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возраста.</w:t>
      </w:r>
    </w:p>
    <w:p w:rsidR="00D07240" w:rsidRPr="00D07240" w:rsidRDefault="00D07240" w:rsidP="00D0724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7240">
        <w:rPr>
          <w:rFonts w:ascii="Times New Roman" w:eastAsia="Times New Roman" w:hAnsi="Times New Roman" w:cs="Times New Roman"/>
          <w:sz w:val="28"/>
          <w:szCs w:val="28"/>
          <w:lang w:eastAsia="ru-RU"/>
        </w:rPr>
        <w:t>10. Буре, Р. С. ; Година, Г. Н. Учите детей трудиться: Пособие для воспитателя</w:t>
      </w:r>
    </w:p>
    <w:p w:rsidR="00D07240" w:rsidRPr="00D07240" w:rsidRDefault="00D07240" w:rsidP="00D0724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7240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детского сада. М. : Просвещение, 1983.</w:t>
      </w:r>
    </w:p>
    <w:p w:rsidR="00D07240" w:rsidRPr="00D07240" w:rsidRDefault="00D07240" w:rsidP="00D0724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7240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Интернет ресурсы:</w:t>
      </w:r>
    </w:p>
    <w:p w:rsidR="00D07240" w:rsidRPr="00D07240" w:rsidRDefault="00D07240" w:rsidP="00D0724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7240">
        <w:rPr>
          <w:rFonts w:ascii="Times New Roman" w:eastAsia="Times New Roman" w:hAnsi="Times New Roman" w:cs="Times New Roman"/>
          <w:sz w:val="28"/>
          <w:szCs w:val="28"/>
          <w:lang w:eastAsia="ru-RU"/>
        </w:rPr>
        <w:t>1. http://www.tvoyrebenok.ru/origami.shtml</w:t>
      </w:r>
    </w:p>
    <w:p w:rsidR="00D07240" w:rsidRPr="00D07240" w:rsidRDefault="00D07240" w:rsidP="00D0724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7240">
        <w:rPr>
          <w:rFonts w:ascii="Times New Roman" w:eastAsia="Times New Roman" w:hAnsi="Times New Roman" w:cs="Times New Roman"/>
          <w:sz w:val="28"/>
          <w:szCs w:val="28"/>
          <w:lang w:eastAsia="ru-RU"/>
        </w:rPr>
        <w:t>2. http://ped-kopilka.ru/vneklasnaja-rabota/zagadki-schitalki-iskorogovorki/zagadki-o-profesijah-dljadetei.html</w:t>
      </w:r>
    </w:p>
    <w:p w:rsidR="00D07240" w:rsidRPr="00D07240" w:rsidRDefault="00D07240" w:rsidP="00D0724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7240">
        <w:rPr>
          <w:rFonts w:ascii="Times New Roman" w:eastAsia="Times New Roman" w:hAnsi="Times New Roman" w:cs="Times New Roman"/>
          <w:sz w:val="28"/>
          <w:szCs w:val="28"/>
          <w:lang w:eastAsia="ru-RU"/>
        </w:rPr>
        <w:t>3. http://www.rabotka.ru/infoworker/</w:t>
      </w:r>
    </w:p>
    <w:sectPr w:rsidR="00D07240" w:rsidRPr="00D072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B16E9"/>
    <w:multiLevelType w:val="hybridMultilevel"/>
    <w:tmpl w:val="5E16E8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C323AF"/>
    <w:multiLevelType w:val="hybridMultilevel"/>
    <w:tmpl w:val="B91AA4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2F3A9F"/>
    <w:multiLevelType w:val="hybridMultilevel"/>
    <w:tmpl w:val="45E2404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8CF4159"/>
    <w:multiLevelType w:val="hybridMultilevel"/>
    <w:tmpl w:val="43F09A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F58CE88"/>
    <w:multiLevelType w:val="multilevel"/>
    <w:tmpl w:val="94C00A3E"/>
    <w:lvl w:ilvl="0">
      <w:start w:val="1"/>
      <w:numFmt w:val="bullet"/>
      <w:lvlText w:val=""/>
      <w:lvlJc w:val="left"/>
      <w:pPr>
        <w:tabs>
          <w:tab w:val="left" w:pos="420"/>
        </w:tabs>
        <w:ind w:left="420" w:hanging="420"/>
      </w:pPr>
      <w:rPr>
        <w:rFonts w:ascii="Wingdings" w:hAnsi="Wingdings"/>
      </w:rPr>
    </w:lvl>
    <w:lvl w:ilvl="1">
      <w:start w:val="1"/>
      <w:numFmt w:val="decimal"/>
      <w:lvlText w:val="%1."/>
      <w:lvlJc w:val="left"/>
    </w:lvl>
    <w:lvl w:ilvl="2">
      <w:start w:val="1"/>
      <w:numFmt w:val="decimal"/>
      <w:lvlText w:val="%1."/>
      <w:lvlJc w:val="left"/>
    </w:lvl>
    <w:lvl w:ilvl="3">
      <w:start w:val="1"/>
      <w:numFmt w:val="decimal"/>
      <w:lvlText w:val="%1."/>
      <w:lvlJc w:val="left"/>
    </w:lvl>
    <w:lvl w:ilvl="4">
      <w:start w:val="1"/>
      <w:numFmt w:val="decimal"/>
      <w:lvlText w:val="%1."/>
      <w:lvlJc w:val="left"/>
    </w:lvl>
    <w:lvl w:ilvl="5">
      <w:start w:val="1"/>
      <w:numFmt w:val="decimal"/>
      <w:lvlText w:val="%1."/>
      <w:lvlJc w:val="left"/>
    </w:lvl>
    <w:lvl w:ilvl="6">
      <w:start w:val="1"/>
      <w:numFmt w:val="decimal"/>
      <w:lvlText w:val="%1."/>
      <w:lvlJc w:val="left"/>
    </w:lvl>
    <w:lvl w:ilvl="7">
      <w:start w:val="1"/>
      <w:numFmt w:val="decimal"/>
      <w:lvlText w:val="%1."/>
      <w:lvlJc w:val="left"/>
    </w:lvl>
    <w:lvl w:ilvl="8">
      <w:start w:val="1"/>
      <w:numFmt w:val="decimal"/>
      <w:lvlText w:val="%1."/>
      <w:lvlJc w:val="left"/>
    </w:lvl>
  </w:abstractNum>
  <w:abstractNum w:abstractNumId="5">
    <w:nsid w:val="6382ACAC"/>
    <w:multiLevelType w:val="hybridMultilevel"/>
    <w:tmpl w:val="3EF8FB60"/>
    <w:lvl w:ilvl="0" w:tplc="569899C6">
      <w:start w:val="1"/>
      <w:numFmt w:val="bullet"/>
      <w:lvlText w:val=""/>
      <w:lvlJc w:val="left"/>
      <w:pPr>
        <w:tabs>
          <w:tab w:val="left" w:pos="420"/>
        </w:tabs>
        <w:ind w:left="420" w:hanging="420"/>
      </w:pPr>
      <w:rPr>
        <w:rFonts w:ascii="Wingdings" w:hAnsi="Wingdings"/>
      </w:rPr>
    </w:lvl>
    <w:lvl w:ilvl="1" w:tplc="C90C52FC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ED1286AE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58947E74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9368AA9A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473C4BEE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584A76B0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B0DA118E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D28E3D06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0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6C84"/>
    <w:rsid w:val="00031675"/>
    <w:rsid w:val="000A364F"/>
    <w:rsid w:val="00120A1A"/>
    <w:rsid w:val="0015039C"/>
    <w:rsid w:val="00174F29"/>
    <w:rsid w:val="003C07B7"/>
    <w:rsid w:val="004A6C84"/>
    <w:rsid w:val="0055573A"/>
    <w:rsid w:val="005E4388"/>
    <w:rsid w:val="00A07392"/>
    <w:rsid w:val="00AA5B9D"/>
    <w:rsid w:val="00AF440E"/>
    <w:rsid w:val="00D07240"/>
    <w:rsid w:val="00E3225F"/>
    <w:rsid w:val="00FF7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72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A6C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C84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120A1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72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A6C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C84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120A1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10</Pages>
  <Words>1360</Words>
  <Characters>7757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Ира</dc:creator>
  <cp:lastModifiedBy>Ира</cp:lastModifiedBy>
  <cp:revision>4</cp:revision>
  <dcterms:created xsi:type="dcterms:W3CDTF">2025-03-20T15:25:00Z</dcterms:created>
  <dcterms:modified xsi:type="dcterms:W3CDTF">2025-03-23T11:39:00Z</dcterms:modified>
</cp:coreProperties>
</file>