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68" w:rsidRPr="003845FB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>Организация образовательной деятельности</w:t>
      </w:r>
      <w:r w:rsidR="009B2CAD">
        <w:rPr>
          <w:rFonts w:ascii="Times New Roman" w:eastAsia="Calibri" w:hAnsi="Times New Roman" w:cs="Times New Roman"/>
          <w:bCs/>
          <w:sz w:val="24"/>
          <w:szCs w:val="24"/>
        </w:rPr>
        <w:t>.  Ознакомление с окружающим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мир</w:t>
      </w:r>
      <w:r w:rsidR="009B2CAD">
        <w:rPr>
          <w:rFonts w:ascii="Times New Roman" w:eastAsia="Calibri" w:hAnsi="Times New Roman" w:cs="Times New Roman"/>
          <w:bCs/>
          <w:sz w:val="24"/>
          <w:szCs w:val="24"/>
        </w:rPr>
        <w:t>ом</w:t>
      </w:r>
    </w:p>
    <w:p w:rsidR="00027768" w:rsidRPr="003845FB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Pr="003845F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>«Четыре страницы природы»</w:t>
      </w:r>
    </w:p>
    <w:p w:rsidR="00027768" w:rsidRPr="003845FB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>Вид детской деятельности</w:t>
      </w:r>
      <w:r w:rsidRPr="003845F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>Познавательное развитие.</w:t>
      </w:r>
    </w:p>
    <w:p w:rsidR="00027768" w:rsidRPr="004D068C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Формирование представлений об окружающем мире, о взаимосвязи смены сезонов с объектами живой природы и человеком.</w:t>
      </w:r>
    </w:p>
    <w:p w:rsidR="00027768" w:rsidRPr="003845FB" w:rsidRDefault="00027768" w:rsidP="000277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027768" w:rsidRPr="00384950" w:rsidRDefault="00027768" w:rsidP="0002776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3845FB">
        <w:rPr>
          <w:rFonts w:ascii="Times New Roman" w:eastAsia="Calibri" w:hAnsi="Times New Roman" w:cs="Times New Roman"/>
          <w:sz w:val="24"/>
          <w:szCs w:val="24"/>
        </w:rPr>
        <w:t>Развивающие:</w:t>
      </w:r>
      <w:r w:rsidRPr="003845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развитие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 отвечать на вопросы, отгадывать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загадки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27768" w:rsidRPr="003845FB" w:rsidRDefault="00027768" w:rsidP="000277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845FB">
        <w:rPr>
          <w:rFonts w:ascii="Times New Roman" w:eastAsia="Calibri" w:hAnsi="Times New Roman" w:cs="Times New Roman"/>
          <w:sz w:val="24"/>
          <w:szCs w:val="24"/>
        </w:rPr>
        <w:t>Воспитательные</w:t>
      </w:r>
      <w:proofErr w:type="gramEnd"/>
      <w:r w:rsidRPr="003845FB">
        <w:rPr>
          <w:rFonts w:ascii="Times New Roman" w:eastAsia="Calibri" w:hAnsi="Times New Roman" w:cs="Times New Roman"/>
          <w:sz w:val="24"/>
          <w:szCs w:val="24"/>
        </w:rPr>
        <w:t>:</w:t>
      </w:r>
      <w:r w:rsidRPr="003845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воспитывать экологическую культуру детей.</w:t>
      </w:r>
    </w:p>
    <w:p w:rsidR="00027768" w:rsidRPr="00384950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3845FB">
        <w:rPr>
          <w:rFonts w:ascii="Times New Roman" w:eastAsia="Calibri" w:hAnsi="Times New Roman" w:cs="Times New Roman"/>
          <w:sz w:val="24"/>
          <w:szCs w:val="24"/>
        </w:rPr>
        <w:t>Образовательные:</w:t>
      </w:r>
      <w:r w:rsidRPr="003845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з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акрепление знаний детей о характерных признаках времен года;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з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акрепление знаний о листопадных деревьях, впадающих в спячку животных,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перелетных и зимующих птицах,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раннецветущих растениях</w:t>
      </w:r>
      <w:r>
        <w:rPr>
          <w:rFonts w:ascii="Times New Roman" w:eastAsia="Calibri" w:hAnsi="Times New Roman" w:cs="Times New Roman"/>
          <w:bCs/>
          <w:sz w:val="24"/>
          <w:szCs w:val="24"/>
        </w:rPr>
        <w:t>; у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величение познавательной активности.</w:t>
      </w:r>
      <w:proofErr w:type="gramEnd"/>
    </w:p>
    <w:p w:rsidR="00027768" w:rsidRPr="003845FB" w:rsidRDefault="00027768" w:rsidP="000277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>Оборудование, материалы</w:t>
      </w:r>
      <w:r w:rsidRPr="003845F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B2CAD">
        <w:rPr>
          <w:rFonts w:ascii="Times New Roman" w:eastAsia="Calibri" w:hAnsi="Times New Roman" w:cs="Times New Roman"/>
          <w:sz w:val="24"/>
          <w:szCs w:val="24"/>
        </w:rPr>
        <w:t>Картины УМК</w:t>
      </w:r>
      <w:r w:rsidRPr="004D068C">
        <w:rPr>
          <w:rFonts w:ascii="Times New Roman" w:eastAsia="Calibri" w:hAnsi="Times New Roman" w:cs="Times New Roman"/>
          <w:sz w:val="24"/>
          <w:szCs w:val="24"/>
        </w:rPr>
        <w:t xml:space="preserve"> «Четыре страни</w:t>
      </w:r>
      <w:r w:rsidR="009B2CAD">
        <w:rPr>
          <w:rFonts w:ascii="Times New Roman" w:eastAsia="Calibri" w:hAnsi="Times New Roman" w:cs="Times New Roman"/>
          <w:sz w:val="24"/>
          <w:szCs w:val="24"/>
        </w:rPr>
        <w:t xml:space="preserve">цы природы», </w:t>
      </w:r>
      <w:r w:rsidRPr="004D068C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sz w:val="24"/>
          <w:szCs w:val="24"/>
        </w:rPr>
        <w:t>изображением времен года; листья деревьев, вырезанные из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sz w:val="24"/>
          <w:szCs w:val="24"/>
        </w:rPr>
        <w:t xml:space="preserve">картона, картинки с изображением деревьев, </w:t>
      </w:r>
      <w:r w:rsidR="009B2CAD">
        <w:rPr>
          <w:rFonts w:ascii="Times New Roman" w:eastAsia="Calibri" w:hAnsi="Times New Roman" w:cs="Times New Roman"/>
          <w:sz w:val="24"/>
          <w:szCs w:val="24"/>
        </w:rPr>
        <w:t xml:space="preserve">рисунки </w:t>
      </w:r>
      <w:r w:rsidRPr="004D068C">
        <w:rPr>
          <w:rFonts w:ascii="Times New Roman" w:eastAsia="Calibri" w:hAnsi="Times New Roman" w:cs="Times New Roman"/>
          <w:sz w:val="24"/>
          <w:szCs w:val="24"/>
        </w:rPr>
        <w:t>перелетных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sz w:val="24"/>
          <w:szCs w:val="24"/>
        </w:rPr>
        <w:t>зимующих птиц, животных, впа</w:t>
      </w:r>
      <w:r w:rsidR="009B2CAD">
        <w:rPr>
          <w:rFonts w:ascii="Times New Roman" w:eastAsia="Calibri" w:hAnsi="Times New Roman" w:cs="Times New Roman"/>
          <w:sz w:val="24"/>
          <w:szCs w:val="24"/>
        </w:rPr>
        <w:t>дающих в зимнюю спячку, картинка подснежника</w:t>
      </w:r>
      <w:r w:rsidRPr="004D06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768" w:rsidRPr="003845FB" w:rsidRDefault="00027768" w:rsidP="000277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bCs/>
          <w:sz w:val="24"/>
          <w:szCs w:val="24"/>
        </w:rPr>
        <w:t>Методы и приемы</w:t>
      </w:r>
      <w:r w:rsidRPr="003845FB">
        <w:rPr>
          <w:rFonts w:ascii="Times New Roman" w:eastAsia="Calibri" w:hAnsi="Times New Roman" w:cs="Times New Roman"/>
          <w:sz w:val="24"/>
          <w:szCs w:val="24"/>
        </w:rPr>
        <w:t>: словесные, наглядные, практические</w:t>
      </w:r>
      <w:r>
        <w:rPr>
          <w:rFonts w:ascii="Times New Roman" w:eastAsia="Calibri" w:hAnsi="Times New Roman" w:cs="Times New Roman"/>
          <w:sz w:val="24"/>
          <w:szCs w:val="24"/>
        </w:rPr>
        <w:t>, игровые.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sz w:val="24"/>
          <w:szCs w:val="24"/>
        </w:rPr>
        <w:t>Методическое пособие:</w:t>
      </w:r>
      <w:r w:rsidRPr="00E7018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E7018B">
        <w:rPr>
          <w:rFonts w:ascii="Times New Roman" w:eastAsia="Calibri" w:hAnsi="Times New Roman" w:cs="Times New Roman"/>
          <w:bCs/>
          <w:iCs/>
          <w:sz w:val="24"/>
          <w:szCs w:val="24"/>
        </w:rPr>
        <w:t>Атеева</w:t>
      </w:r>
      <w:proofErr w:type="spellEnd"/>
      <w:r w:rsidRPr="00E7018B">
        <w:rPr>
          <w:rFonts w:ascii="Times New Roman" w:eastAsia="Calibri" w:hAnsi="Times New Roman" w:cs="Times New Roman"/>
          <w:bCs/>
          <w:iCs/>
          <w:sz w:val="24"/>
          <w:szCs w:val="24"/>
        </w:rPr>
        <w:t>, Т. Г. Срез фенологических знаний у дошкольников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E7018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Кривошеева. М.А «Экологические экскурсии в школе».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027768" w:rsidRPr="003845FB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845FB">
        <w:rPr>
          <w:rFonts w:ascii="Times New Roman" w:eastAsia="Calibri" w:hAnsi="Times New Roman" w:cs="Times New Roman"/>
          <w:b/>
          <w:iCs/>
          <w:sz w:val="24"/>
          <w:szCs w:val="24"/>
        </w:rPr>
        <w:t>Ход образовательной деятельности</w:t>
      </w:r>
      <w:r w:rsidR="009B2CAD">
        <w:rPr>
          <w:rFonts w:ascii="Times New Roman" w:eastAsia="Calibri" w:hAnsi="Times New Roman" w:cs="Times New Roman"/>
          <w:b/>
          <w:iCs/>
          <w:sz w:val="24"/>
          <w:szCs w:val="24"/>
        </w:rPr>
        <w:t>. Мотивация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Ребята, здравствуйте! Сегодня мы с вами совершим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удивительное путешествие по разным временам года. В нашем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путешествии будет четыре станции, ведь у природы есть 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интересные страницы…</w:t>
      </w:r>
    </w:p>
    <w:p w:rsidR="00027768" w:rsidRPr="002A78F8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sz w:val="24"/>
          <w:szCs w:val="24"/>
        </w:rPr>
        <w:t>Видеоролик к занятию.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Первая станция «Осень»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7C52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Воспитатель загадывает загадку:</w:t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Листья с веток облетают,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Птицы к югу улетают.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«Что за время года?» — спросим.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Нам ответят: «Это…»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Осень)</w:t>
      </w:r>
    </w:p>
    <w:p w:rsidR="00027768" w:rsidRPr="004D068C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Какие признаки осени вы знаете?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(Листья желтеют и опадают, часто идет дождь, дует холодный ветер,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 небе появляются тучи, становится холодно, некоторые птицы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улетают в теплые края, звери готовят запасы на зиму, люди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одеваются теплее, собирают урожай).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Как называется явление, когда листья опадают с деревьев?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(Листопад).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А теперь, ребята, я предлагаю вам поиграть с листьями 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устроить настоящий листопад. Сейчас я раздам каждому листья 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разных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деревьев.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(Воспитатель раздает листья клена, дуба, березы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рябины,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приглашает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детей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встать в круг)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Физкультминутка</w:t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Мы – листики осенние,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lastRenderedPageBreak/>
        <w:t>На ветках мы сидим.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Ветер дунул – полетели,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Мы летели, мы летели</w:t>
      </w:r>
      <w:proofErr w:type="gramStart"/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И</w:t>
      </w:r>
      <w:proofErr w:type="gramEnd"/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на землю тихо сели.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Сейчас каждый из вас возьмет свои листья и положит их под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то дерево, с которого они упали. Давайте посмотрим, какие деревья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у нас стоят.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(Большие картинки: дуб, клен, рябина, береза)</w:t>
      </w:r>
      <w:r w:rsidRPr="004D068C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4D068C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068C">
        <w:rPr>
          <w:rFonts w:ascii="Times New Roman" w:eastAsia="Calibri" w:hAnsi="Times New Roman" w:cs="Times New Roman"/>
          <w:bCs/>
          <w:sz w:val="24"/>
          <w:szCs w:val="24"/>
        </w:rPr>
        <w:t>– Молодцы, ребята! Справились с заданием!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Важная примета осени – перелетные птицы улетают 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теплые страны. Почему птицы вообще перелетают? Улетают птицы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вовсе не потому, что мёрзнут. У них отличное утепление из перьев,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но нужно чем-то поддерживать обмен веществ внутри организма –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питаться. Именно наличие пищи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определяет время отлёта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пернатых. Если зима обещает быть тёплой, то и пищи у некоторых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видов птиц может быть достаточно для зимовки, поэтому некоторые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виды иногда остаются, например, грачи.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br/>
        <w:t>– Перелетные птицы – это ласточка, грач, кукушка, лебедь.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br/>
        <w:t>– Зимующие птицы – это свиристель, синица, дятел, ворона.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Игра «Зимующие – перелетные»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Воспитатель называет птицу – дети показывают движениями,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перелетная она или зимующая (перелетная – показывают руками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крылья, зимующая – изображают домик).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(Ласточка, грач, ворона, свиристель, синица, кукушка, дятел,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лебедь)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Как звери готовятся к зиме?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(Некоторые звери меняют шубы, кто-то делает запасы на зиму)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Знаете ли вы, кто меняет шубу перед зимой?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(Заяц, белка).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Кроме них меняют цвет меха песец, горностай и даже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северный олень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Некоторые животные делают запасы на зиму. У зверей это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белки, они делают запасы орехов, желудей, утепляют гнездо. А у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птиц – сойки. Иногда сойки забывают про свои «</w:t>
      </w:r>
      <w:proofErr w:type="spellStart"/>
      <w:r w:rsidRPr="006829D7">
        <w:rPr>
          <w:rFonts w:ascii="Times New Roman" w:eastAsia="Calibri" w:hAnsi="Times New Roman" w:cs="Times New Roman"/>
          <w:bCs/>
          <w:sz w:val="24"/>
          <w:szCs w:val="24"/>
        </w:rPr>
        <w:t>кладовочки</w:t>
      </w:r>
      <w:proofErr w:type="spellEnd"/>
      <w:r w:rsidRPr="006829D7">
        <w:rPr>
          <w:rFonts w:ascii="Times New Roman" w:eastAsia="Calibri" w:hAnsi="Times New Roman" w:cs="Times New Roman"/>
          <w:bCs/>
          <w:sz w:val="24"/>
          <w:szCs w:val="24"/>
        </w:rPr>
        <w:t>»; орехи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или желуди прорастают следующей весной, и из них вырастают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деревья. Поэтому про соек говорят, что они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помогают лес сажать.</w:t>
      </w:r>
    </w:p>
    <w:p w:rsidR="00027768" w:rsidRPr="006829D7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Вторая Станция «Зима»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Воспитатель загадывает загадку: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Снег на полях,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Лед на водах,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Вьюга гуляет.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Когда это бывает?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(Зимой)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Зима – чудесное время года! Какие признаки зимы вы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знаете?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(На земле лежит снег, мороз, метель, деревья и кустарники без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листьев, некоторые животные впадают в спячку).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Зимой многие дикие звери спят – погружаются в спячку. Во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время спячки они ничего не едят, не растут, не реагируют на звуки.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Перед спячкой, осенью, звери накапливают жир. Жир помогает им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 xml:space="preserve">во время длительной спячки поддерживать температуру тела: он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их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«греет» изнутри, как печка.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br/>
        <w:t>– Впадают в спячку зимой ёж, медведь, барсук, сурок, летучая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мышь, енот. А вот заяц, белка, лось, лиса ведут зимой активный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образ жизни.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Но зима заканчивается, и начинается новое время года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Станция третья «Весна»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Воспитатель загадывает загадку:</w:t>
      </w: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Шагает красавица,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Легко земли касается,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Идёт на поле, на реку</w:t>
      </w:r>
      <w:proofErr w:type="gramStart"/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И</w:t>
      </w:r>
      <w:proofErr w:type="gramEnd"/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по снежку, и по цветку.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(Весной)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Какие признаки весны вы знаете?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(Тает снег, бегут ручьи, растет трава, прилетают перелетные птицы,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распускаются листья, расцветают первые цветы).</w:t>
      </w:r>
      <w:r w:rsidRPr="006829D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– Весной вся природа просыпается от зимнего сна.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Появляются первые цветы. Животные просыпаются ото сна. И мы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9D7">
        <w:rPr>
          <w:rFonts w:ascii="Times New Roman" w:eastAsia="Calibri" w:hAnsi="Times New Roman" w:cs="Times New Roman"/>
          <w:bCs/>
          <w:sz w:val="24"/>
          <w:szCs w:val="24"/>
        </w:rPr>
        <w:t>выйдем с вами на весеннюю полянку и поиграем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51710" w:rsidRDefault="00027768" w:rsidP="0005171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t>Физкультминутка «Медвежата»</w:t>
      </w:r>
    </w:p>
    <w:p w:rsidR="00051710" w:rsidRDefault="00051710" w:rsidP="0005171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Топай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мишка, хлопай мишка,</w:t>
      </w:r>
    </w:p>
    <w:p w:rsidR="00051710" w:rsidRDefault="00051710" w:rsidP="0005171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Приседай со мной братишка.</w:t>
      </w:r>
    </w:p>
    <w:p w:rsidR="00051710" w:rsidRDefault="00051710" w:rsidP="0005171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Руки вверх, вперед и вниз,</w:t>
      </w:r>
    </w:p>
    <w:p w:rsidR="00027768" w:rsidRDefault="00051710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Улыбайся и садись.</w:t>
      </w:r>
      <w:r w:rsidR="00027768" w:rsidRPr="006829D7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0277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27768"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 w:rsidR="00027768"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– Ребята, какие </w:t>
      </w:r>
      <w:r w:rsidR="00027768" w:rsidRPr="002A78F8">
        <w:rPr>
          <w:rFonts w:ascii="Times New Roman" w:eastAsia="Calibri" w:hAnsi="Times New Roman" w:cs="Times New Roman"/>
          <w:bCs/>
          <w:sz w:val="24"/>
          <w:szCs w:val="24"/>
        </w:rPr>
        <w:t xml:space="preserve"> цветы распускаются</w:t>
      </w:r>
      <w:r w:rsidR="0002776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первыми весной?</w:t>
      </w:r>
      <w:r w:rsidR="00027768" w:rsidRPr="002A78F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(подснежник)</w:t>
      </w:r>
      <w:r w:rsidR="00027768" w:rsidRPr="002A78F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="00027768"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Я должен над цветами наклониться</w:t>
      </w:r>
      <w:proofErr w:type="gramStart"/>
      <w:r w:rsidR="00027768"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Н</w:t>
      </w:r>
      <w:proofErr w:type="gramEnd"/>
      <w:r w:rsidR="00027768"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е для того, чтоб рвать или срезать,</w:t>
      </w:r>
      <w:r w:rsidR="00027768"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А чтоб увидеть добрые их лица</w:t>
      </w:r>
      <w:r w:rsidR="00027768"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И доброе лицо им показать.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A78F8">
        <w:rPr>
          <w:rFonts w:ascii="Times New Roman" w:eastAsia="Calibri" w:hAnsi="Times New Roman" w:cs="Times New Roman"/>
          <w:bCs/>
          <w:sz w:val="24"/>
          <w:szCs w:val="24"/>
        </w:rPr>
        <w:t>– Эти строки из стихотворения известного русского поэта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Константина Симонова учат нас бережно относиться к прекрасным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цветам.</w:t>
      </w:r>
    </w:p>
    <w:p w:rsidR="009B2CAD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– Распустились листики на деревьях, расцвели цветы, 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наступило новое время года, отгадайте, какое?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 загадывает загадку:</w:t>
      </w: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Слышно пенье комаров,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Время ягод и грибов,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Озеро теплом согрето,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Всех зовет купаться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 xml:space="preserve"> …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(Лето)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Воспитатель:</w:t>
      </w: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– А сейчас послушайте стихотворение и назовите признаки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лета, которые вы знаете: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Если в небе ходят грозы,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Если травы расцвели,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Если рано утром росы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Гнут былинки до земли,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Если в рощах над калиной</w:t>
      </w:r>
      <w:proofErr w:type="gramStart"/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</w:t>
      </w:r>
      <w:proofErr w:type="gramEnd"/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плоть до ночи гул пчелиный,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Если солнышком согрета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Вся вода в реке до дна –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Значит, это уже лето!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br/>
        <w:t>Значит, кончилась весна!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– Летом созревает много ягод, назовите, с каких растений эти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плоды?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(Земляника, крыжовник, малина, ежевика, черника, красная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смородина, виноград, вишня)</w:t>
      </w:r>
    </w:p>
    <w:p w:rsidR="009B2CAD" w:rsidRDefault="009B2CAD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Рефлексия</w:t>
      </w:r>
    </w:p>
    <w:p w:rsidR="00027768" w:rsidRDefault="00027768" w:rsidP="000277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A78F8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– Ребята, наше путешествие подошло к концу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О чем мы с вами сегодня говорили? Да,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мы с вами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вспомнили все времена года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Что нового вы сегодня узнали? Верно,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узнали много интересного. Дома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нарисуйте свое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любимое время года. Этот рисунок вы можете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подарить вашим родным: родителям, бабушкам и дедушкам,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братьям и сестрам – и рассказать им, что нового и интересного вы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A78F8">
        <w:rPr>
          <w:rFonts w:ascii="Times New Roman" w:eastAsia="Calibri" w:hAnsi="Times New Roman" w:cs="Times New Roman"/>
          <w:bCs/>
          <w:sz w:val="24"/>
          <w:szCs w:val="24"/>
        </w:rPr>
        <w:t>сегодня узнали.</w:t>
      </w:r>
    </w:p>
    <w:p w:rsidR="00027768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27768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27768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27768" w:rsidRDefault="00027768" w:rsidP="000277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12EFE" w:rsidRDefault="00E12EFE"/>
    <w:sectPr w:rsidR="00E12EFE" w:rsidSect="000277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7768"/>
    <w:rsid w:val="00027768"/>
    <w:rsid w:val="00051710"/>
    <w:rsid w:val="00124D92"/>
    <w:rsid w:val="007C52FC"/>
    <w:rsid w:val="009B2CAD"/>
    <w:rsid w:val="00E1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Гулия</dc:creator>
  <cp:lastModifiedBy>Гулия</cp:lastModifiedBy>
  <cp:revision>2</cp:revision>
  <dcterms:created xsi:type="dcterms:W3CDTF">2022-11-18T16:43:00Z</dcterms:created>
  <dcterms:modified xsi:type="dcterms:W3CDTF">2023-01-24T16:32:00Z</dcterms:modified>
</cp:coreProperties>
</file>