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B5B" w:rsidRDefault="00F01B5B" w:rsidP="00554A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</w:t>
      </w:r>
    </w:p>
    <w:p w:rsidR="00DF1BC7" w:rsidRDefault="00F01B5B" w:rsidP="00554A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554A7A" w:rsidRPr="00554A7A">
        <w:rPr>
          <w:rFonts w:ascii="Times New Roman" w:hAnsi="Times New Roman" w:cs="Times New Roman"/>
          <w:b/>
          <w:sz w:val="28"/>
          <w:szCs w:val="28"/>
        </w:rPr>
        <w:t>Детский совет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554A7A" w:rsidRPr="00554A7A">
        <w:rPr>
          <w:rFonts w:ascii="Times New Roman" w:hAnsi="Times New Roman" w:cs="Times New Roman"/>
          <w:b/>
          <w:sz w:val="28"/>
          <w:szCs w:val="28"/>
        </w:rPr>
        <w:t xml:space="preserve"> по теме «Космос» в старшей группе.</w:t>
      </w:r>
    </w:p>
    <w:p w:rsidR="00F01B5B" w:rsidRDefault="00F01B5B" w:rsidP="00F01B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Воспитатели: </w:t>
      </w:r>
    </w:p>
    <w:p w:rsidR="00F01B5B" w:rsidRPr="00F01B5B" w:rsidRDefault="00F01B5B" w:rsidP="00F01B5B">
      <w:pPr>
        <w:rPr>
          <w:rFonts w:ascii="Times New Roman" w:hAnsi="Times New Roman" w:cs="Times New Roman"/>
          <w:sz w:val="28"/>
          <w:szCs w:val="28"/>
        </w:rPr>
      </w:pPr>
      <w:r w:rsidRPr="00F01B5B">
        <w:rPr>
          <w:rFonts w:ascii="Times New Roman" w:hAnsi="Times New Roman" w:cs="Times New Roman"/>
          <w:sz w:val="28"/>
          <w:szCs w:val="28"/>
        </w:rPr>
        <w:t xml:space="preserve">Захарова А.В. </w:t>
      </w:r>
    </w:p>
    <w:p w:rsidR="00F01B5B" w:rsidRPr="00F01B5B" w:rsidRDefault="00F01B5B" w:rsidP="00F01B5B">
      <w:pPr>
        <w:rPr>
          <w:rFonts w:ascii="Times New Roman" w:hAnsi="Times New Roman" w:cs="Times New Roman"/>
          <w:sz w:val="28"/>
          <w:szCs w:val="28"/>
        </w:rPr>
      </w:pPr>
      <w:r w:rsidRPr="00F01B5B">
        <w:rPr>
          <w:rFonts w:ascii="Times New Roman" w:hAnsi="Times New Roman" w:cs="Times New Roman"/>
          <w:sz w:val="28"/>
          <w:szCs w:val="28"/>
        </w:rPr>
        <w:t>Веденеева А.Ю.</w:t>
      </w:r>
    </w:p>
    <w:p w:rsidR="00F01B5B" w:rsidRPr="00F01B5B" w:rsidRDefault="00F01B5B" w:rsidP="00F01B5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01B5B">
        <w:rPr>
          <w:rFonts w:ascii="Times New Roman" w:hAnsi="Times New Roman" w:cs="Times New Roman"/>
          <w:sz w:val="28"/>
          <w:szCs w:val="28"/>
        </w:rPr>
        <w:t>Чурдалева</w:t>
      </w:r>
      <w:proofErr w:type="spellEnd"/>
      <w:r w:rsidRPr="00F01B5B">
        <w:rPr>
          <w:rFonts w:ascii="Times New Roman" w:hAnsi="Times New Roman" w:cs="Times New Roman"/>
          <w:sz w:val="28"/>
          <w:szCs w:val="28"/>
        </w:rPr>
        <w:t xml:space="preserve"> А.Б.</w:t>
      </w:r>
      <w:bookmarkStart w:id="0" w:name="_GoBack"/>
      <w:bookmarkEnd w:id="0"/>
    </w:p>
    <w:p w:rsidR="00F01B5B" w:rsidRDefault="00F01B5B" w:rsidP="00F01B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«Детский сад №13»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г.Муром</w:t>
      </w:r>
      <w:proofErr w:type="spellEnd"/>
    </w:p>
    <w:p w:rsidR="00554A7A" w:rsidRPr="00554A7A" w:rsidRDefault="00554A7A" w:rsidP="00554A7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54A7A">
        <w:rPr>
          <w:rFonts w:ascii="Times New Roman" w:hAnsi="Times New Roman" w:cs="Times New Roman"/>
          <w:b/>
          <w:sz w:val="28"/>
          <w:szCs w:val="28"/>
        </w:rPr>
        <w:t>Ритуал начала «Детского сада»</w:t>
      </w:r>
    </w:p>
    <w:p w:rsidR="00554A7A" w:rsidRPr="00554A7A" w:rsidRDefault="00554A7A" w:rsidP="00554A7A">
      <w:pPr>
        <w:ind w:left="360"/>
        <w:rPr>
          <w:rFonts w:ascii="Times New Roman" w:hAnsi="Times New Roman" w:cs="Times New Roman"/>
          <w:sz w:val="28"/>
          <w:szCs w:val="28"/>
        </w:rPr>
      </w:pPr>
      <w:r w:rsidRPr="00554A7A">
        <w:rPr>
          <w:rFonts w:ascii="Times New Roman" w:hAnsi="Times New Roman" w:cs="Times New Roman"/>
          <w:sz w:val="28"/>
          <w:szCs w:val="28"/>
        </w:rPr>
        <w:t>Звуковой сигнал (колокольчик)</w:t>
      </w:r>
    </w:p>
    <w:p w:rsidR="00554A7A" w:rsidRPr="00554A7A" w:rsidRDefault="00554A7A">
      <w:pPr>
        <w:rPr>
          <w:rFonts w:ascii="Times New Roman" w:hAnsi="Times New Roman" w:cs="Times New Roman"/>
          <w:sz w:val="28"/>
          <w:szCs w:val="28"/>
        </w:rPr>
      </w:pPr>
      <w:r w:rsidRPr="00554A7A">
        <w:rPr>
          <w:rFonts w:ascii="Times New Roman" w:hAnsi="Times New Roman" w:cs="Times New Roman"/>
          <w:sz w:val="28"/>
          <w:szCs w:val="28"/>
        </w:rPr>
        <w:t>Колокольчик, колокольчик нас к себе позвал скорей…</w:t>
      </w:r>
    </w:p>
    <w:p w:rsidR="00554A7A" w:rsidRDefault="002A5934" w:rsidP="00554A7A">
      <w:pPr>
        <w:rPr>
          <w:rFonts w:ascii="Times New Roman" w:hAnsi="Times New Roman" w:cs="Times New Roman"/>
          <w:sz w:val="28"/>
          <w:szCs w:val="28"/>
        </w:rPr>
      </w:pPr>
      <w:r w:rsidRPr="008B3C3C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элементарных представлений о космосе, расширить знаний детей о вселенной и освоении космоса старших дошкольников.</w:t>
      </w:r>
    </w:p>
    <w:p w:rsidR="002A5934" w:rsidRPr="008B3C3C" w:rsidRDefault="002A5934" w:rsidP="00554A7A">
      <w:pPr>
        <w:rPr>
          <w:rFonts w:ascii="Times New Roman" w:hAnsi="Times New Roman" w:cs="Times New Roman"/>
          <w:b/>
          <w:sz w:val="28"/>
          <w:szCs w:val="28"/>
        </w:rPr>
      </w:pPr>
      <w:r w:rsidRPr="008B3C3C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2A5934" w:rsidRPr="008B3C3C" w:rsidRDefault="002A5934" w:rsidP="00554A7A">
      <w:pPr>
        <w:rPr>
          <w:rFonts w:ascii="Times New Roman" w:hAnsi="Times New Roman" w:cs="Times New Roman"/>
          <w:b/>
          <w:sz w:val="28"/>
          <w:szCs w:val="28"/>
        </w:rPr>
      </w:pPr>
      <w:r w:rsidRPr="008B3C3C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2A5934" w:rsidRPr="008B3C3C" w:rsidRDefault="002A5934" w:rsidP="008B3C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3C3C">
        <w:rPr>
          <w:rFonts w:ascii="Times New Roman" w:hAnsi="Times New Roman" w:cs="Times New Roman"/>
          <w:sz w:val="28"/>
          <w:szCs w:val="28"/>
        </w:rPr>
        <w:t xml:space="preserve">Обобщать и систематизировать представления о </w:t>
      </w:r>
      <w:r w:rsidR="008B3C3C">
        <w:rPr>
          <w:rFonts w:ascii="Times New Roman" w:hAnsi="Times New Roman" w:cs="Times New Roman"/>
          <w:sz w:val="28"/>
          <w:szCs w:val="28"/>
        </w:rPr>
        <w:t>космосе;</w:t>
      </w:r>
    </w:p>
    <w:p w:rsidR="002A5934" w:rsidRDefault="002A5934" w:rsidP="008B3C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B3C3C">
        <w:rPr>
          <w:rFonts w:ascii="Times New Roman" w:hAnsi="Times New Roman" w:cs="Times New Roman"/>
          <w:sz w:val="28"/>
          <w:szCs w:val="28"/>
        </w:rPr>
        <w:t>Формировать познавательные умения: выдвигать гипотезы, сравнивать свои предположения с фактами; ставить вопросы и получать на них ответы</w:t>
      </w:r>
      <w:r w:rsidR="008B3C3C">
        <w:rPr>
          <w:rFonts w:ascii="Times New Roman" w:hAnsi="Times New Roman" w:cs="Times New Roman"/>
          <w:sz w:val="28"/>
          <w:szCs w:val="28"/>
        </w:rPr>
        <w:t>;</w:t>
      </w:r>
    </w:p>
    <w:p w:rsidR="008B3C3C" w:rsidRDefault="008B3C3C" w:rsidP="008B3C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Уточнить представление детей о космосе, звездах, созвездиях, звездной пыли. Закрепить знания детей об истории развитии космонавтики;</w:t>
      </w:r>
    </w:p>
    <w:p w:rsidR="008B3C3C" w:rsidRDefault="008B3C3C" w:rsidP="008B3C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первоначальное представление о планетах.</w:t>
      </w:r>
    </w:p>
    <w:p w:rsidR="008B3C3C" w:rsidRPr="008B3C3C" w:rsidRDefault="008B3C3C" w:rsidP="008B3C3C">
      <w:pPr>
        <w:rPr>
          <w:rFonts w:ascii="Times New Roman" w:hAnsi="Times New Roman" w:cs="Times New Roman"/>
          <w:b/>
          <w:sz w:val="28"/>
          <w:szCs w:val="28"/>
        </w:rPr>
      </w:pPr>
      <w:r w:rsidRPr="008B3C3C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8B3C3C" w:rsidRDefault="008B3C3C" w:rsidP="008B3C3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фантазию, воображение, сообразительность, мыслительные и речевые способности, зрительное внимание и восприятие, мелкую моторику рук;</w:t>
      </w:r>
    </w:p>
    <w:p w:rsidR="008B3C3C" w:rsidRDefault="008B3C3C" w:rsidP="008B3C3C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развитию речи, умению анализировать содержание вопросов, давать полный ответ на них.</w:t>
      </w:r>
    </w:p>
    <w:p w:rsidR="008B3C3C" w:rsidRPr="008B3C3C" w:rsidRDefault="008B3C3C" w:rsidP="008B3C3C">
      <w:pPr>
        <w:rPr>
          <w:rFonts w:ascii="Times New Roman" w:hAnsi="Times New Roman" w:cs="Times New Roman"/>
          <w:b/>
          <w:sz w:val="28"/>
          <w:szCs w:val="28"/>
        </w:rPr>
      </w:pPr>
      <w:r w:rsidRPr="008B3C3C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8B3C3C" w:rsidRDefault="008B3C3C" w:rsidP="008B3C3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интерес и любовь к космосу;</w:t>
      </w:r>
    </w:p>
    <w:p w:rsidR="008B3C3C" w:rsidRDefault="008B3C3C" w:rsidP="008B3C3C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доброту, отзывчивость, умение слушать педагога и товарищей.</w:t>
      </w:r>
      <w:r w:rsidRPr="008B3C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3C3C" w:rsidRPr="008B3C3C" w:rsidRDefault="008B3C3C" w:rsidP="008B3C3C">
      <w:pPr>
        <w:rPr>
          <w:rFonts w:ascii="Times New Roman" w:hAnsi="Times New Roman" w:cs="Times New Roman"/>
          <w:b/>
          <w:sz w:val="28"/>
          <w:szCs w:val="28"/>
        </w:rPr>
      </w:pPr>
      <w:r w:rsidRPr="008B3C3C">
        <w:rPr>
          <w:rFonts w:ascii="Times New Roman" w:hAnsi="Times New Roman" w:cs="Times New Roman"/>
          <w:b/>
          <w:sz w:val="28"/>
          <w:szCs w:val="28"/>
        </w:rPr>
        <w:t xml:space="preserve">Предварительна работа: </w:t>
      </w:r>
    </w:p>
    <w:p w:rsidR="00055088" w:rsidRDefault="008B3C3C" w:rsidP="0005508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055088">
        <w:rPr>
          <w:rFonts w:ascii="Times New Roman" w:hAnsi="Times New Roman" w:cs="Times New Roman"/>
          <w:sz w:val="28"/>
          <w:szCs w:val="28"/>
        </w:rPr>
        <w:lastRenderedPageBreak/>
        <w:t xml:space="preserve">Беседы на тему </w:t>
      </w:r>
      <w:r w:rsidRPr="00055088">
        <w:rPr>
          <w:rFonts w:ascii="Times New Roman" w:hAnsi="Times New Roman" w:cs="Times New Roman"/>
          <w:b/>
          <w:sz w:val="28"/>
          <w:szCs w:val="28"/>
        </w:rPr>
        <w:t>«Космос»</w:t>
      </w:r>
      <w:r w:rsidR="00055088" w:rsidRPr="00055088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055088" w:rsidRDefault="00055088" w:rsidP="0005508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055088">
        <w:rPr>
          <w:rFonts w:ascii="Times New Roman" w:hAnsi="Times New Roman" w:cs="Times New Roman"/>
          <w:sz w:val="28"/>
          <w:szCs w:val="28"/>
        </w:rPr>
        <w:t xml:space="preserve">Рассматривание иллюстраций, энциклопедий, книг, альбомов, </w:t>
      </w:r>
      <w:proofErr w:type="spellStart"/>
      <w:r w:rsidRPr="00055088">
        <w:rPr>
          <w:rFonts w:ascii="Times New Roman" w:hAnsi="Times New Roman" w:cs="Times New Roman"/>
          <w:sz w:val="28"/>
          <w:szCs w:val="28"/>
        </w:rPr>
        <w:t>лепбуков</w:t>
      </w:r>
      <w:proofErr w:type="spellEnd"/>
      <w:r w:rsidRPr="00055088">
        <w:rPr>
          <w:rFonts w:ascii="Times New Roman" w:hAnsi="Times New Roman" w:cs="Times New Roman"/>
          <w:sz w:val="28"/>
          <w:szCs w:val="28"/>
        </w:rPr>
        <w:t xml:space="preserve"> о к</w:t>
      </w:r>
      <w:r>
        <w:rPr>
          <w:rFonts w:ascii="Times New Roman" w:hAnsi="Times New Roman" w:cs="Times New Roman"/>
          <w:sz w:val="28"/>
          <w:szCs w:val="28"/>
        </w:rPr>
        <w:t>осмосе,</w:t>
      </w:r>
    </w:p>
    <w:p w:rsidR="00055088" w:rsidRDefault="00055088" w:rsidP="0005508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Просмотр презентаций, мультфильмов о космосе «Белка и Стрелка», «Крошка Антошка»,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>. космос»</w:t>
      </w:r>
    </w:p>
    <w:p w:rsidR="00055088" w:rsidRDefault="00055088" w:rsidP="0005508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- игра «Космическое путешествие»</w:t>
      </w:r>
    </w:p>
    <w:p w:rsidR="00055088" w:rsidRDefault="00055088" w:rsidP="0005508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Дидактические игры «Солнце, Земля, Луна»,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«Домино про космос».</w:t>
      </w:r>
    </w:p>
    <w:p w:rsidR="00055088" w:rsidRPr="00055088" w:rsidRDefault="00055088" w:rsidP="0005508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26"/>
        <w:gridCol w:w="2125"/>
        <w:gridCol w:w="3616"/>
        <w:gridCol w:w="2077"/>
        <w:gridCol w:w="1101"/>
      </w:tblGrid>
      <w:tr w:rsidR="00EB6534" w:rsidTr="00AB4D65">
        <w:trPr>
          <w:trHeight w:val="713"/>
        </w:trPr>
        <w:tc>
          <w:tcPr>
            <w:tcW w:w="406" w:type="dxa"/>
          </w:tcPr>
          <w:p w:rsidR="00EB6534" w:rsidRDefault="00EB6534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4" w:type="dxa"/>
          </w:tcPr>
          <w:p w:rsidR="00EB6534" w:rsidRPr="00AB4D65" w:rsidRDefault="00AB4D65" w:rsidP="00554A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D65">
              <w:rPr>
                <w:rFonts w:ascii="Times New Roman" w:hAnsi="Times New Roman" w:cs="Times New Roman"/>
                <w:b/>
                <w:sz w:val="28"/>
                <w:szCs w:val="28"/>
              </w:rPr>
              <w:t>Этапы «Детского совета»</w:t>
            </w:r>
          </w:p>
        </w:tc>
        <w:tc>
          <w:tcPr>
            <w:tcW w:w="2694" w:type="dxa"/>
          </w:tcPr>
          <w:p w:rsidR="00EB6534" w:rsidRPr="00AB4D65" w:rsidRDefault="00AB4D65" w:rsidP="00554A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4D6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263" w:type="dxa"/>
          </w:tcPr>
          <w:p w:rsidR="00EB6534" w:rsidRPr="00AB4D65" w:rsidRDefault="00AB4D65" w:rsidP="00554A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  <w:tc>
          <w:tcPr>
            <w:tcW w:w="1225" w:type="dxa"/>
          </w:tcPr>
          <w:p w:rsidR="00EB6534" w:rsidRPr="00AB4D65" w:rsidRDefault="00AB4D65" w:rsidP="00554A7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EB6534" w:rsidTr="00AB4D65">
        <w:trPr>
          <w:trHeight w:val="1865"/>
        </w:trPr>
        <w:tc>
          <w:tcPr>
            <w:tcW w:w="406" w:type="dxa"/>
          </w:tcPr>
          <w:p w:rsidR="00EB6534" w:rsidRDefault="00AB4D65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24" w:type="dxa"/>
          </w:tcPr>
          <w:p w:rsidR="00EB6534" w:rsidRDefault="00AB4D65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 ( в кругу)</w:t>
            </w:r>
          </w:p>
        </w:tc>
        <w:tc>
          <w:tcPr>
            <w:tcW w:w="2694" w:type="dxa"/>
          </w:tcPr>
          <w:p w:rsidR="00AB4D65" w:rsidRDefault="00AB4D65" w:rsidP="00AB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Здравствуй права рука, здравствуй лева рука</w:t>
            </w:r>
          </w:p>
          <w:p w:rsidR="00AB4D65" w:rsidRDefault="00AB4D65" w:rsidP="00AB4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Здравствуй друг, здравствуй друг, здравствуй добрый, дружный круг…</w:t>
            </w:r>
          </w:p>
          <w:p w:rsidR="00EB6534" w:rsidRDefault="00EB6534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EB6534" w:rsidRPr="00F01B5B" w:rsidRDefault="00AB4D65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Дети берутся за руки, качают руками, улыбаются друг другу, обнимаются.</w:t>
            </w:r>
          </w:p>
        </w:tc>
        <w:tc>
          <w:tcPr>
            <w:tcW w:w="1225" w:type="dxa"/>
          </w:tcPr>
          <w:p w:rsidR="00EB6534" w:rsidRDefault="00F01B5B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4D65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</w:tc>
      </w:tr>
      <w:tr w:rsidR="00EB6534" w:rsidTr="00AB4D65">
        <w:trPr>
          <w:trHeight w:val="1923"/>
        </w:trPr>
        <w:tc>
          <w:tcPr>
            <w:tcW w:w="406" w:type="dxa"/>
          </w:tcPr>
          <w:p w:rsidR="00EB6534" w:rsidRDefault="00AB4D65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24" w:type="dxa"/>
          </w:tcPr>
          <w:p w:rsidR="00EB6534" w:rsidRDefault="007876A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Обмен новостями «</w:t>
            </w:r>
            <w:r w:rsidR="00AB4D65">
              <w:rPr>
                <w:rFonts w:ascii="Times New Roman" w:hAnsi="Times New Roman" w:cs="Times New Roman"/>
                <w:sz w:val="28"/>
                <w:szCs w:val="28"/>
              </w:rPr>
              <w:t>проблемная ситуация, постановка цели»</w:t>
            </w:r>
          </w:p>
        </w:tc>
        <w:tc>
          <w:tcPr>
            <w:tcW w:w="2694" w:type="dxa"/>
          </w:tcPr>
          <w:p w:rsidR="00EB6534" w:rsidRDefault="00AB4D65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Ребята, что вы видели по дороге в детский сад?</w:t>
            </w:r>
          </w:p>
          <w:p w:rsidR="00AB4D65" w:rsidRDefault="00AB4D65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D65" w:rsidRDefault="00AB4D65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B5B" w:rsidRDefault="00F01B5B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B5B" w:rsidRDefault="00F01B5B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4D65" w:rsidRDefault="00AB4D65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праздник мы с вами отмечаем в апреле?</w:t>
            </w: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Ребята у меня для вас тоже хороша новость, по дороге в детский сад я нашла одинокую звездочку, как 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думаете почему я назвала ее одинокой?</w:t>
            </w: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что ж нам делать?</w:t>
            </w:r>
          </w:p>
          <w:p w:rsidR="00FA5342" w:rsidRDefault="00FA5342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AB4D65" w:rsidRPr="00F01B5B" w:rsidRDefault="00AB4D65" w:rsidP="00554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детей:</w:t>
            </w:r>
          </w:p>
          <w:p w:rsidR="00AB4D65" w:rsidRPr="00F01B5B" w:rsidRDefault="00F01B5B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B4D65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Я </w:t>
            </w:r>
            <w:proofErr w:type="gramStart"/>
            <w:r w:rsidR="00AB4D65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видела</w:t>
            </w:r>
            <w:proofErr w:type="gramEnd"/>
            <w:r w:rsidR="00AB4D65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как птичка сидела на веточке, и пела песенки.</w:t>
            </w:r>
          </w:p>
          <w:p w:rsidR="00AB4D65" w:rsidRPr="00F01B5B" w:rsidRDefault="00F01B5B" w:rsidP="00554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AB4D65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Мы с Мамой видели первые одуванчики, они уже распустились</w:t>
            </w:r>
            <w:r w:rsidR="00AB4D65" w:rsidRPr="00F01B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1B5B" w:rsidRPr="00F01B5B" w:rsidRDefault="00F01B5B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A5342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Заметил в траве жука «пожарника»</w:t>
            </w:r>
          </w:p>
          <w:p w:rsidR="00AB4D65" w:rsidRPr="00F01B5B" w:rsidRDefault="00F01B5B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="00FA5342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Я видела кошку с котятами (рыжим и серым)</w:t>
            </w: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55088" w:rsidRPr="00F01B5B" w:rsidRDefault="00055088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55088" w:rsidRPr="00F01B5B" w:rsidRDefault="00055088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55088" w:rsidRPr="00F01B5B" w:rsidRDefault="00055088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55088" w:rsidRPr="00F01B5B" w:rsidRDefault="00055088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1B5B" w:rsidRDefault="00F01B5B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1B5B" w:rsidRDefault="00F01B5B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детей:</w:t>
            </w: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День космонавтики.</w:t>
            </w: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</w:t>
            </w:r>
            <w:proofErr w:type="gramEnd"/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посвящённый дню космонавтики.</w:t>
            </w: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1B5B" w:rsidRDefault="00F01B5B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01B5B" w:rsidRDefault="00F01B5B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детей:</w:t>
            </w: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Потому что она одна.</w:t>
            </w: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Она наверное</w:t>
            </w:r>
            <w:proofErr w:type="gramEnd"/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плакала, вот и одинокая</w:t>
            </w: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Она упала, ей больно </w:t>
            </w: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Другие звездочку далеко.</w:t>
            </w: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детей:</w:t>
            </w: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Давайте ей поможем</w:t>
            </w:r>
          </w:p>
          <w:p w:rsidR="00FA5342" w:rsidRPr="00F01B5B" w:rsidRDefault="00FA5342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Она </w:t>
            </w:r>
            <w:r w:rsidR="00C47D19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должна вернуться к другим</w:t>
            </w: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47D19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в космос.</w:t>
            </w:r>
          </w:p>
        </w:tc>
        <w:tc>
          <w:tcPr>
            <w:tcW w:w="1225" w:type="dxa"/>
          </w:tcPr>
          <w:p w:rsidR="00EB6534" w:rsidRDefault="00F01B5B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мин.</w:t>
            </w:r>
          </w:p>
        </w:tc>
      </w:tr>
      <w:tr w:rsidR="00EB6534" w:rsidTr="00AB4D65">
        <w:trPr>
          <w:trHeight w:val="1865"/>
        </w:trPr>
        <w:tc>
          <w:tcPr>
            <w:tcW w:w="406" w:type="dxa"/>
          </w:tcPr>
          <w:p w:rsidR="00EB6534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424" w:type="dxa"/>
          </w:tcPr>
          <w:p w:rsidR="00EB6534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детьми  деятельности </w:t>
            </w:r>
          </w:p>
        </w:tc>
        <w:tc>
          <w:tcPr>
            <w:tcW w:w="2694" w:type="dxa"/>
          </w:tcPr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534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мы знаем о космосе?</w:t>
            </w: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88" w:rsidRDefault="00055088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088" w:rsidRDefault="00055088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хотим узнать о космосе?</w:t>
            </w: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7D19" w:rsidRDefault="00C47D19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нужно сделать, чтобы узнать?</w:t>
            </w:r>
          </w:p>
        </w:tc>
        <w:tc>
          <w:tcPr>
            <w:tcW w:w="2263" w:type="dxa"/>
          </w:tcPr>
          <w:p w:rsidR="00EB6534" w:rsidRPr="00F01B5B" w:rsidRDefault="00C47D19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детей:</w:t>
            </w:r>
          </w:p>
          <w:p w:rsidR="00C47D19" w:rsidRPr="00F01B5B" w:rsidRDefault="00C47D19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-Есть в космосе планеты</w:t>
            </w:r>
          </w:p>
          <w:p w:rsidR="00C47D19" w:rsidRPr="00F01B5B" w:rsidRDefault="00C47D19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-Белка и стрелка полетели первыми в космос</w:t>
            </w:r>
          </w:p>
          <w:p w:rsidR="00C47D19" w:rsidRPr="00F01B5B" w:rsidRDefault="00C47D19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-Я знаю кто был первым космонавтом</w:t>
            </w:r>
          </w:p>
          <w:p w:rsidR="00C47D19" w:rsidRPr="00F01B5B" w:rsidRDefault="00C47D19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-Невесомость есть в космосе</w:t>
            </w:r>
          </w:p>
          <w:p w:rsidR="00C47D19" w:rsidRPr="00F01B5B" w:rsidRDefault="00C47D19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7D19" w:rsidRPr="00F01B5B" w:rsidRDefault="00C47D19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7D19" w:rsidRPr="00F01B5B" w:rsidRDefault="00055088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- Е</w:t>
            </w:r>
            <w:r w:rsidR="00C47D19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сть ли жизнь на других планетах?</w:t>
            </w:r>
          </w:p>
          <w:p w:rsidR="00C47D19" w:rsidRPr="00F01B5B" w:rsidRDefault="00055088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-Ч</w:t>
            </w:r>
            <w:r w:rsidR="00C47D19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то такое черная дыра?</w:t>
            </w:r>
          </w:p>
          <w:p w:rsidR="00C47D19" w:rsidRPr="00F01B5B" w:rsidRDefault="00055088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- Д</w:t>
            </w:r>
            <w:r w:rsidR="00C47D19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ля чего комете хвост?</w:t>
            </w:r>
          </w:p>
          <w:p w:rsidR="00C47D19" w:rsidRPr="00F01B5B" w:rsidRDefault="00055088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- И</w:t>
            </w:r>
            <w:r w:rsidR="00C47D19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з чего сделаны кольца у планеты Сатурн?</w:t>
            </w:r>
          </w:p>
          <w:p w:rsidR="00C47D19" w:rsidRPr="00F01B5B" w:rsidRDefault="00055088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- Ч</w:t>
            </w:r>
            <w:r w:rsidR="00C47D19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ем питаются космонавты?</w:t>
            </w:r>
          </w:p>
          <w:p w:rsidR="00C47D19" w:rsidRPr="00F01B5B" w:rsidRDefault="00C47D19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47D19" w:rsidRPr="00F01B5B" w:rsidRDefault="00055088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- С</w:t>
            </w:r>
            <w:r w:rsidR="00C47D19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просить у Алисы.</w:t>
            </w:r>
          </w:p>
          <w:p w:rsidR="00C47D19" w:rsidRPr="00F01B5B" w:rsidRDefault="00055088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- С</w:t>
            </w:r>
            <w:r w:rsidR="00C47D19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просить у взрослого</w:t>
            </w:r>
          </w:p>
          <w:p w:rsidR="00C47D19" w:rsidRPr="00F01B5B" w:rsidRDefault="00055088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- П</w:t>
            </w:r>
            <w:r w:rsidR="00C47D19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осмотреть мультфильм</w:t>
            </w:r>
          </w:p>
          <w:p w:rsidR="00C47D19" w:rsidRPr="00F01B5B" w:rsidRDefault="00055088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- П</w:t>
            </w:r>
            <w:r w:rsidR="00C47D19" w:rsidRPr="00F01B5B">
              <w:rPr>
                <w:rFonts w:ascii="Times New Roman" w:hAnsi="Times New Roman" w:cs="Times New Roman"/>
                <w:i/>
                <w:sz w:val="24"/>
                <w:szCs w:val="24"/>
              </w:rPr>
              <w:t>осмотреть энциклопедию.</w:t>
            </w:r>
          </w:p>
          <w:p w:rsidR="00C47D19" w:rsidRPr="00F01B5B" w:rsidRDefault="00C47D19" w:rsidP="00554A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25" w:type="dxa"/>
          </w:tcPr>
          <w:p w:rsidR="00EB6534" w:rsidRDefault="00F01B5B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мин.</w:t>
            </w:r>
          </w:p>
        </w:tc>
      </w:tr>
      <w:tr w:rsidR="00EB6534" w:rsidTr="00AB4D65">
        <w:trPr>
          <w:trHeight w:val="1865"/>
        </w:trPr>
        <w:tc>
          <w:tcPr>
            <w:tcW w:w="406" w:type="dxa"/>
          </w:tcPr>
          <w:p w:rsidR="00EB6534" w:rsidRDefault="005B2D3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24" w:type="dxa"/>
          </w:tcPr>
          <w:p w:rsidR="00EB6534" w:rsidRDefault="00501864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центров активности ( в кругу)</w:t>
            </w:r>
          </w:p>
        </w:tc>
        <w:tc>
          <w:tcPr>
            <w:tcW w:w="2694" w:type="dxa"/>
          </w:tcPr>
          <w:p w:rsidR="00EB6534" w:rsidRDefault="00501864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искусства:</w:t>
            </w:r>
          </w:p>
          <w:p w:rsidR="00501864" w:rsidRDefault="00501864" w:rsidP="0050186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Трафареты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 xml:space="preserve"> «Летательные аппараты»</w:t>
            </w:r>
          </w:p>
          <w:p w:rsidR="00501864" w:rsidRDefault="00501864" w:rsidP="0050186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Раскраски «Удивительный мир космоса»</w:t>
            </w:r>
          </w:p>
          <w:p w:rsidR="00501864" w:rsidRDefault="00501864" w:rsidP="0050186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Лепка 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A94B9D">
              <w:rPr>
                <w:rFonts w:ascii="Times New Roman" w:hAnsi="Times New Roman" w:cs="Times New Roman"/>
                <w:sz w:val="28"/>
                <w:szCs w:val="28"/>
              </w:rPr>
              <w:t>Планета»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пластилин, соленое тесто)</w:t>
            </w:r>
          </w:p>
          <w:p w:rsidR="00501864" w:rsidRDefault="00501864" w:rsidP="0050186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Штриховка «Космические приключения»</w:t>
            </w:r>
          </w:p>
          <w:p w:rsidR="00501864" w:rsidRDefault="00501864" w:rsidP="0050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игры:</w:t>
            </w:r>
          </w:p>
          <w:p w:rsidR="00D71A21" w:rsidRDefault="00501864" w:rsidP="00D71A2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Настольно дидактические игры 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 xml:space="preserve">по теме космос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«Лото», «домино», «что лишнее»</w:t>
            </w:r>
          </w:p>
          <w:p w:rsidR="00D71A21" w:rsidRDefault="00D71A21" w:rsidP="00D71A2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Картинки-половинки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 xml:space="preserve"> «первые космонавты»</w:t>
            </w:r>
          </w:p>
          <w:p w:rsidR="00D71A21" w:rsidRDefault="00D71A21" w:rsidP="00D71A2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Разрезные картинки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 xml:space="preserve"> «Планеты солнечной системы»</w:t>
            </w:r>
          </w:p>
          <w:p w:rsidR="00D71A21" w:rsidRDefault="00D71A21" w:rsidP="00D71A2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«Дорисуй»</w:t>
            </w:r>
          </w:p>
          <w:p w:rsidR="00D71A21" w:rsidRDefault="00D71A21" w:rsidP="00D71A2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по цифрам 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>«Ракета летит к звездам»</w:t>
            </w:r>
          </w:p>
          <w:p w:rsidR="00D71A21" w:rsidRDefault="00D71A21" w:rsidP="00D71A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книги</w:t>
            </w:r>
          </w:p>
          <w:p w:rsidR="00D71A21" w:rsidRDefault="00D71A21" w:rsidP="00D71A2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055088">
              <w:rPr>
                <w:rFonts w:ascii="Times New Roman" w:hAnsi="Times New Roman" w:cs="Times New Roman"/>
                <w:sz w:val="28"/>
                <w:szCs w:val="28"/>
              </w:rPr>
              <w:t>нциклопедия «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>Все о космосе»</w:t>
            </w:r>
          </w:p>
          <w:p w:rsidR="00D71A21" w:rsidRDefault="00D71A21" w:rsidP="00D71A2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 космонавтах</w:t>
            </w:r>
          </w:p>
          <w:p w:rsidR="00D71A21" w:rsidRDefault="00D71A21" w:rsidP="00D71A2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Н.Носов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Незнака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луне»</w:t>
            </w:r>
          </w:p>
          <w:p w:rsidR="00D71A21" w:rsidRDefault="00D71A21" w:rsidP="00D71A21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Книжки-малышки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 xml:space="preserve"> «Приключения в 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космосе»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(Сделанные руками детей)</w:t>
            </w:r>
          </w:p>
          <w:p w:rsidR="00D71A21" w:rsidRDefault="00D71A21" w:rsidP="00D71A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1A21">
              <w:rPr>
                <w:rFonts w:ascii="Times New Roman" w:hAnsi="Times New Roman" w:cs="Times New Roman"/>
                <w:sz w:val="28"/>
                <w:szCs w:val="28"/>
              </w:rPr>
              <w:t>Центр конструирования</w:t>
            </w:r>
          </w:p>
          <w:p w:rsidR="00D71A21" w:rsidRDefault="00D71A21" w:rsidP="00D71A2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Постройки из мягкого модуля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 xml:space="preserve"> «ракета»</w:t>
            </w:r>
          </w:p>
          <w:p w:rsidR="00D71A21" w:rsidRDefault="00D71A21" w:rsidP="00D71A2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 w:rsidR="00A94B9D">
              <w:rPr>
                <w:rFonts w:ascii="Times New Roman" w:hAnsi="Times New Roman" w:cs="Times New Roman"/>
                <w:sz w:val="28"/>
                <w:szCs w:val="28"/>
              </w:rPr>
              <w:t xml:space="preserve"> «космонавт»</w:t>
            </w:r>
          </w:p>
          <w:p w:rsidR="00D71A21" w:rsidRDefault="00D71A21" w:rsidP="00D71A2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бумаги «Космическая ракета»</w:t>
            </w:r>
          </w:p>
          <w:p w:rsidR="00D71A21" w:rsidRDefault="00D71A21" w:rsidP="00D71A21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Бросовый материал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 xml:space="preserve"> «Космонавт на орбите» </w:t>
            </w:r>
          </w:p>
          <w:p w:rsidR="00D71A21" w:rsidRDefault="00D71A21" w:rsidP="00D71A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науки</w:t>
            </w:r>
          </w:p>
          <w:p w:rsidR="00D71A21" w:rsidRDefault="00D71A21" w:rsidP="00D71A2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Лабиринт в космосе </w:t>
            </w:r>
          </w:p>
          <w:p w:rsidR="00D71A21" w:rsidRDefault="00D71A21" w:rsidP="00D71A2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Найди тень 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>космонавта в игре «Планеты солнечной системы»</w:t>
            </w:r>
          </w:p>
          <w:p w:rsidR="00D71A21" w:rsidRPr="00A94B9D" w:rsidRDefault="00D71A21" w:rsidP="00A94B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</w:tcPr>
          <w:p w:rsidR="00EB6534" w:rsidRDefault="00EB6534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EB6534" w:rsidRDefault="00F01B5B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  <w:tr w:rsidR="00EB6534" w:rsidTr="00F01B5B">
        <w:trPr>
          <w:trHeight w:val="3560"/>
        </w:trPr>
        <w:tc>
          <w:tcPr>
            <w:tcW w:w="406" w:type="dxa"/>
          </w:tcPr>
          <w:p w:rsidR="00EB6534" w:rsidRDefault="00501864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424" w:type="dxa"/>
          </w:tcPr>
          <w:p w:rsidR="00EB6534" w:rsidRDefault="00A94B9D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центра активности</w:t>
            </w:r>
          </w:p>
        </w:tc>
        <w:tc>
          <w:tcPr>
            <w:tcW w:w="2694" w:type="dxa"/>
          </w:tcPr>
          <w:p w:rsidR="00EB6534" w:rsidRDefault="00F01B5B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 xml:space="preserve">ебята, я приглашаю вас к «Доске </w:t>
            </w:r>
            <w:proofErr w:type="gramStart"/>
            <w:r w:rsidR="00A94B9D">
              <w:rPr>
                <w:rFonts w:ascii="Times New Roman" w:hAnsi="Times New Roman" w:cs="Times New Roman"/>
                <w:sz w:val="28"/>
                <w:szCs w:val="28"/>
              </w:rPr>
              <w:t>выбора»</w:t>
            </w:r>
            <w:r w:rsidR="007876A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7876A2">
              <w:rPr>
                <w:rFonts w:ascii="Times New Roman" w:hAnsi="Times New Roman" w:cs="Times New Roman"/>
                <w:sz w:val="28"/>
                <w:szCs w:val="28"/>
              </w:rPr>
              <w:t xml:space="preserve"> магнит с фото ребенка, доска с центрами активности)</w:t>
            </w:r>
          </w:p>
          <w:p w:rsidR="00A94B9D" w:rsidRDefault="00F01B5B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>одумайте и решите, в какой центр сегодня пойдете?</w:t>
            </w:r>
          </w:p>
          <w:p w:rsidR="00A94B9D" w:rsidRDefault="00F01B5B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>акое дело сегодня хотите выполнить?</w:t>
            </w:r>
          </w:p>
          <w:p w:rsidR="00A94B9D" w:rsidRDefault="00F01B5B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="00A94B9D">
              <w:rPr>
                <w:rFonts w:ascii="Times New Roman" w:hAnsi="Times New Roman" w:cs="Times New Roman"/>
                <w:sz w:val="28"/>
                <w:szCs w:val="28"/>
              </w:rPr>
              <w:t xml:space="preserve">акие планы у вас будут на сегодня? </w:t>
            </w:r>
          </w:p>
        </w:tc>
        <w:tc>
          <w:tcPr>
            <w:tcW w:w="2263" w:type="dxa"/>
          </w:tcPr>
          <w:p w:rsidR="00EB6534" w:rsidRDefault="00A94B9D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выбирают центр активности на «Доске выбора»</w:t>
            </w:r>
          </w:p>
        </w:tc>
        <w:tc>
          <w:tcPr>
            <w:tcW w:w="1225" w:type="dxa"/>
          </w:tcPr>
          <w:p w:rsidR="00EB6534" w:rsidRDefault="00F01B5B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мин.</w:t>
            </w:r>
          </w:p>
        </w:tc>
      </w:tr>
    </w:tbl>
    <w:p w:rsidR="00A94B9D" w:rsidRPr="00554A7A" w:rsidRDefault="00A94B9D" w:rsidP="00554A7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426"/>
        <w:gridCol w:w="2037"/>
        <w:gridCol w:w="3792"/>
        <w:gridCol w:w="1985"/>
        <w:gridCol w:w="1111"/>
      </w:tblGrid>
      <w:tr w:rsidR="00A94B9D" w:rsidTr="00F01B5B">
        <w:trPr>
          <w:trHeight w:val="3287"/>
        </w:trPr>
        <w:tc>
          <w:tcPr>
            <w:tcW w:w="426" w:type="dxa"/>
          </w:tcPr>
          <w:p w:rsidR="00A94B9D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037" w:type="dxa"/>
          </w:tcPr>
          <w:p w:rsidR="00A94B9D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центрах активности</w:t>
            </w:r>
          </w:p>
        </w:tc>
        <w:tc>
          <w:tcPr>
            <w:tcW w:w="3792" w:type="dxa"/>
          </w:tcPr>
          <w:p w:rsidR="00A94B9D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 ведет наблюдение за деятельностью детей, оказывает помощь и поддержку тем, кто об этом просит</w:t>
            </w:r>
          </w:p>
        </w:tc>
        <w:tc>
          <w:tcPr>
            <w:tcW w:w="1985" w:type="dxa"/>
          </w:tcPr>
          <w:p w:rsidR="00A94B9D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занимаются в выбранном центре активности</w:t>
            </w:r>
          </w:p>
        </w:tc>
        <w:tc>
          <w:tcPr>
            <w:tcW w:w="1111" w:type="dxa"/>
          </w:tcPr>
          <w:p w:rsidR="00A94B9D" w:rsidRDefault="00F01B5B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мин.</w:t>
            </w:r>
          </w:p>
        </w:tc>
      </w:tr>
      <w:tr w:rsidR="00A94B9D" w:rsidTr="00F01B5B">
        <w:trPr>
          <w:trHeight w:val="3287"/>
        </w:trPr>
        <w:tc>
          <w:tcPr>
            <w:tcW w:w="426" w:type="dxa"/>
          </w:tcPr>
          <w:p w:rsidR="00A94B9D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037" w:type="dxa"/>
          </w:tcPr>
          <w:p w:rsidR="00A94B9D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сбор (в кругу)</w:t>
            </w:r>
          </w:p>
        </w:tc>
        <w:tc>
          <w:tcPr>
            <w:tcW w:w="3792" w:type="dxa"/>
          </w:tcPr>
          <w:p w:rsidR="00A94B9D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 я думаю вы все справили</w:t>
            </w:r>
            <w:r w:rsidR="007876A2">
              <w:rPr>
                <w:rFonts w:ascii="Times New Roman" w:hAnsi="Times New Roman" w:cs="Times New Roman"/>
                <w:sz w:val="28"/>
                <w:szCs w:val="28"/>
              </w:rPr>
              <w:t>сь со своей работой, и перед тем,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вы нам о ней расскажите я предлагаю поиграть, чтоб немножко отдохнуть.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Физкульт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минутка)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Космодром 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готовы для полета,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Ждут ракеты всех ребят.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Мало времени для взлета,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Космонавты встали в ряд.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Поклонились вправо, влево,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Отдадим земной поклон.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ракета полетела.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Опустел на космодром.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 творческих работ детей</w:t>
            </w:r>
            <w:r w:rsidR="002A59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934" w:rsidRDefault="002A5934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934" w:rsidRDefault="002A5934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934" w:rsidRDefault="002A5934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934" w:rsidRDefault="002A5934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посмотрите какие интересные работы получились, сразу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видно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дети старались</w:t>
            </w:r>
            <w:r w:rsidR="00D705E7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D705E7" w:rsidRDefault="00D705E7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5E7" w:rsidRDefault="00D705E7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сегодня удалось сделать?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- чему научились?</w:t>
            </w:r>
          </w:p>
          <w:p w:rsidR="00D705E7" w:rsidRDefault="00D705E7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понравилось больше всего?</w:t>
            </w:r>
          </w:p>
          <w:p w:rsidR="00D705E7" w:rsidRDefault="00D705E7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получилось особенно хорошо?</w:t>
            </w:r>
          </w:p>
          <w:p w:rsidR="00D705E7" w:rsidRDefault="00D705E7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5E7" w:rsidRDefault="00D705E7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5E7" w:rsidRDefault="00D705E7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94B9D" w:rsidRDefault="00A94B9D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встают в круг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 врем</w:t>
            </w:r>
            <w:r w:rsidR="007876A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физкульт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минутки дети выполняют движения вместе с воспитателем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21A" w:rsidRDefault="002A5934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Обмен полученной информацией, показ и рассказ своей работы</w:t>
            </w:r>
          </w:p>
          <w:p w:rsidR="00C6321A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5E7" w:rsidRDefault="00C6321A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Несколько детей рассказывают о своей работе</w:t>
            </w:r>
          </w:p>
          <w:p w:rsidR="00D705E7" w:rsidRDefault="00D705E7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05E7" w:rsidRDefault="00D705E7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321A" w:rsidRDefault="00D705E7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рассказывают про свою работу</w:t>
            </w:r>
            <w:r w:rsidR="00C632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11" w:type="dxa"/>
          </w:tcPr>
          <w:p w:rsidR="00A94B9D" w:rsidRDefault="00F01B5B" w:rsidP="00554A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мин.</w:t>
            </w:r>
          </w:p>
        </w:tc>
      </w:tr>
    </w:tbl>
    <w:p w:rsidR="00554A7A" w:rsidRPr="00554A7A" w:rsidRDefault="00554A7A" w:rsidP="00554A7A">
      <w:pPr>
        <w:rPr>
          <w:rFonts w:ascii="Times New Roman" w:hAnsi="Times New Roman" w:cs="Times New Roman"/>
          <w:sz w:val="28"/>
          <w:szCs w:val="28"/>
        </w:rPr>
      </w:pPr>
    </w:p>
    <w:sectPr w:rsidR="00554A7A" w:rsidRPr="00554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96E73"/>
    <w:multiLevelType w:val="hybridMultilevel"/>
    <w:tmpl w:val="FE70D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AF418C"/>
    <w:multiLevelType w:val="hybridMultilevel"/>
    <w:tmpl w:val="D4DC8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23F55"/>
    <w:multiLevelType w:val="hybridMultilevel"/>
    <w:tmpl w:val="B18A801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FA6A36"/>
    <w:multiLevelType w:val="hybridMultilevel"/>
    <w:tmpl w:val="B888BE7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36154"/>
    <w:multiLevelType w:val="hybridMultilevel"/>
    <w:tmpl w:val="25BE7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0434B"/>
    <w:multiLevelType w:val="hybridMultilevel"/>
    <w:tmpl w:val="C012E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4A152F"/>
    <w:multiLevelType w:val="hybridMultilevel"/>
    <w:tmpl w:val="CB7A8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E651A5"/>
    <w:multiLevelType w:val="hybridMultilevel"/>
    <w:tmpl w:val="31BAF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A1E77"/>
    <w:multiLevelType w:val="hybridMultilevel"/>
    <w:tmpl w:val="DC80B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458"/>
    <w:rsid w:val="00055088"/>
    <w:rsid w:val="000E4B26"/>
    <w:rsid w:val="002A5934"/>
    <w:rsid w:val="00501864"/>
    <w:rsid w:val="00554A7A"/>
    <w:rsid w:val="005B2D3A"/>
    <w:rsid w:val="007876A2"/>
    <w:rsid w:val="008B3C3C"/>
    <w:rsid w:val="00A94B9D"/>
    <w:rsid w:val="00AB4D65"/>
    <w:rsid w:val="00C47D19"/>
    <w:rsid w:val="00C6321A"/>
    <w:rsid w:val="00D705E7"/>
    <w:rsid w:val="00D71A21"/>
    <w:rsid w:val="00DF1BC7"/>
    <w:rsid w:val="00EB6534"/>
    <w:rsid w:val="00F01B5B"/>
    <w:rsid w:val="00F77458"/>
    <w:rsid w:val="00FA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118E3-C76E-4F9E-AC80-4C85858E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A7A"/>
    <w:pPr>
      <w:ind w:left="720"/>
      <w:contextualSpacing/>
    </w:pPr>
  </w:style>
  <w:style w:type="table" w:styleId="a4">
    <w:name w:val="Table Grid"/>
    <w:basedOn w:val="a1"/>
    <w:uiPriority w:val="39"/>
    <w:rsid w:val="00EB65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</cp:lastModifiedBy>
  <cp:revision>8</cp:revision>
  <dcterms:created xsi:type="dcterms:W3CDTF">2025-06-18T11:05:00Z</dcterms:created>
  <dcterms:modified xsi:type="dcterms:W3CDTF">2025-07-02T04:46:00Z</dcterms:modified>
</cp:coreProperties>
</file>