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18" w:rsidRPr="00DC5D30" w:rsidRDefault="00F94218" w:rsidP="00DC5D30">
      <w:pPr>
        <w:rPr>
          <w:b/>
          <w:sz w:val="28"/>
          <w:szCs w:val="28"/>
        </w:rPr>
      </w:pPr>
      <w:r w:rsidRPr="00DC5D30">
        <w:rPr>
          <w:b/>
          <w:sz w:val="28"/>
          <w:szCs w:val="28"/>
        </w:rPr>
        <w:t>Контрольный  тест по теме  «</w:t>
      </w:r>
      <w:r w:rsidRPr="00DC5D30">
        <w:rPr>
          <w:b/>
          <w:i/>
          <w:sz w:val="28"/>
          <w:szCs w:val="28"/>
        </w:rPr>
        <w:t>Односоставные предложения»,</w:t>
      </w:r>
      <w:r w:rsidRPr="00DC5D30">
        <w:rPr>
          <w:b/>
          <w:sz w:val="28"/>
          <w:szCs w:val="28"/>
        </w:rPr>
        <w:t xml:space="preserve">    8 класс</w:t>
      </w:r>
    </w:p>
    <w:p w:rsidR="00F94218" w:rsidRPr="00DC5D30" w:rsidRDefault="00F9421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 xml:space="preserve">    </w:t>
      </w:r>
    </w:p>
    <w:p w:rsidR="00F94218" w:rsidRPr="00DC5D30" w:rsidRDefault="00F94218" w:rsidP="00DC5D30">
      <w:pPr>
        <w:rPr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1. Выберите односоставное предложение</w:t>
      </w:r>
      <w:r w:rsidRPr="00DC5D30">
        <w:rPr>
          <w:i/>
          <w:sz w:val="28"/>
          <w:szCs w:val="28"/>
        </w:rPr>
        <w:t>.</w:t>
      </w:r>
    </w:p>
    <w:p w:rsidR="000828D8" w:rsidRPr="00DC5D30" w:rsidRDefault="000828D8" w:rsidP="00DC5D30">
      <w:pPr>
        <w:ind w:left="180" w:firstLine="18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За рекой поют.</w:t>
      </w:r>
    </w:p>
    <w:p w:rsidR="00F94218" w:rsidRPr="00DC5D30" w:rsidRDefault="000828D8" w:rsidP="00DC5D30">
      <w:pPr>
        <w:ind w:left="180" w:firstLine="180"/>
        <w:rPr>
          <w:sz w:val="28"/>
          <w:szCs w:val="28"/>
        </w:rPr>
      </w:pPr>
      <w:r w:rsidRPr="00DC5D30">
        <w:rPr>
          <w:sz w:val="28"/>
          <w:szCs w:val="28"/>
        </w:rPr>
        <w:t>2)</w:t>
      </w:r>
      <w:r w:rsidR="00F94218" w:rsidRPr="00DC5D30">
        <w:rPr>
          <w:sz w:val="28"/>
          <w:szCs w:val="28"/>
        </w:rPr>
        <w:t>Без тебя, вероятно, я бы погиб.</w:t>
      </w:r>
    </w:p>
    <w:p w:rsidR="00F94218" w:rsidRPr="00DC5D30" w:rsidRDefault="000828D8" w:rsidP="00DC5D30">
      <w:pPr>
        <w:ind w:left="180" w:firstLine="180"/>
        <w:rPr>
          <w:sz w:val="28"/>
          <w:szCs w:val="28"/>
        </w:rPr>
      </w:pPr>
      <w:r w:rsidRPr="00DC5D30">
        <w:rPr>
          <w:sz w:val="28"/>
          <w:szCs w:val="28"/>
        </w:rPr>
        <w:t>3)</w:t>
      </w:r>
      <w:r w:rsidR="00F94218" w:rsidRPr="00DC5D30">
        <w:rPr>
          <w:sz w:val="28"/>
          <w:szCs w:val="28"/>
        </w:rPr>
        <w:t xml:space="preserve"> </w:t>
      </w:r>
      <w:r w:rsidRPr="00DC5D30">
        <w:rPr>
          <w:sz w:val="28"/>
          <w:szCs w:val="28"/>
        </w:rPr>
        <w:t>Я иду в школу полчаса.</w:t>
      </w:r>
    </w:p>
    <w:p w:rsidR="000828D8" w:rsidRPr="00DC5D30" w:rsidRDefault="000828D8" w:rsidP="00DC5D30">
      <w:pPr>
        <w:ind w:left="180" w:firstLine="180"/>
        <w:rPr>
          <w:sz w:val="28"/>
          <w:szCs w:val="28"/>
        </w:rPr>
      </w:pPr>
      <w:r w:rsidRPr="00DC5D30">
        <w:rPr>
          <w:sz w:val="28"/>
          <w:szCs w:val="28"/>
        </w:rPr>
        <w:t>4) Искусство всегда было нужно людям – и раньше, и сейчас.</w:t>
      </w:r>
    </w:p>
    <w:p w:rsidR="00F94218" w:rsidRPr="00DC5D30" w:rsidRDefault="00D0053B" w:rsidP="00DC5D30">
      <w:pPr>
        <w:ind w:left="180" w:firstLine="180"/>
        <w:rPr>
          <w:sz w:val="28"/>
          <w:szCs w:val="28"/>
        </w:rPr>
      </w:pPr>
      <w:r w:rsidRPr="00DC5D30">
        <w:rPr>
          <w:sz w:val="28"/>
          <w:szCs w:val="28"/>
        </w:rPr>
        <w:t>5)Мать с сыном вышли из магазина.</w:t>
      </w:r>
      <w:r w:rsidR="00721464" w:rsidRPr="00DC5D30">
        <w:rPr>
          <w:sz w:val="28"/>
          <w:szCs w:val="28"/>
        </w:rPr>
        <w:tab/>
      </w:r>
    </w:p>
    <w:p w:rsidR="00F94218" w:rsidRPr="00DC5D30" w:rsidRDefault="00F9421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2. Выберите двусоставное предложение.</w:t>
      </w:r>
    </w:p>
    <w:p w:rsidR="00F94218" w:rsidRPr="00DC5D30" w:rsidRDefault="000828D8" w:rsidP="00DC5D30">
      <w:pPr>
        <w:rPr>
          <w:color w:val="000000" w:themeColor="text1"/>
          <w:sz w:val="28"/>
          <w:szCs w:val="28"/>
        </w:rPr>
      </w:pPr>
      <w:r w:rsidRPr="00DC5D30">
        <w:rPr>
          <w:sz w:val="28"/>
          <w:szCs w:val="28"/>
        </w:rPr>
        <w:t>1</w:t>
      </w:r>
      <w:r w:rsidRPr="00DC5D30">
        <w:rPr>
          <w:color w:val="000000" w:themeColor="text1"/>
          <w:sz w:val="28"/>
          <w:szCs w:val="28"/>
        </w:rPr>
        <w:t>)</w:t>
      </w:r>
      <w:r w:rsidRPr="00DC5D30">
        <w:rPr>
          <w:color w:val="000000" w:themeColor="text1"/>
          <w:sz w:val="28"/>
          <w:szCs w:val="28"/>
          <w:shd w:val="clear" w:color="auto" w:fill="FFFFFF"/>
        </w:rPr>
        <w:t xml:space="preserve"> Спешу домой.</w:t>
      </w:r>
    </w:p>
    <w:p w:rsidR="000828D8" w:rsidRPr="00DC5D30" w:rsidRDefault="000828D8" w:rsidP="00DC5D30">
      <w:pPr>
        <w:rPr>
          <w:color w:val="000000" w:themeColor="text1"/>
          <w:sz w:val="28"/>
          <w:szCs w:val="28"/>
        </w:rPr>
      </w:pPr>
      <w:r w:rsidRPr="00DC5D30">
        <w:rPr>
          <w:color w:val="000000" w:themeColor="text1"/>
          <w:sz w:val="28"/>
          <w:szCs w:val="28"/>
        </w:rPr>
        <w:t>2)</w:t>
      </w:r>
      <w:r w:rsidRPr="00DC5D30">
        <w:rPr>
          <w:color w:val="000000" w:themeColor="text1"/>
          <w:sz w:val="28"/>
          <w:szCs w:val="28"/>
          <w:shd w:val="clear" w:color="auto" w:fill="FFFFFF"/>
        </w:rPr>
        <w:t xml:space="preserve"> Фрегат шёл по морю на всех парусах.</w:t>
      </w:r>
    </w:p>
    <w:p w:rsidR="000828D8" w:rsidRPr="00DC5D30" w:rsidRDefault="000828D8" w:rsidP="00DC5D30">
      <w:pPr>
        <w:tabs>
          <w:tab w:val="left" w:pos="1634"/>
        </w:tabs>
        <w:rPr>
          <w:color w:val="000000" w:themeColor="text1"/>
          <w:sz w:val="28"/>
          <w:szCs w:val="28"/>
        </w:rPr>
      </w:pPr>
      <w:r w:rsidRPr="00DC5D30">
        <w:rPr>
          <w:color w:val="000000" w:themeColor="text1"/>
          <w:sz w:val="28"/>
          <w:szCs w:val="28"/>
        </w:rPr>
        <w:t>3)Вот и лес.</w:t>
      </w:r>
      <w:r w:rsidR="00DC5D30" w:rsidRPr="00DC5D30">
        <w:rPr>
          <w:color w:val="000000" w:themeColor="text1"/>
          <w:sz w:val="28"/>
          <w:szCs w:val="28"/>
        </w:rPr>
        <w:tab/>
      </w:r>
    </w:p>
    <w:p w:rsidR="000828D8" w:rsidRPr="00DC5D30" w:rsidRDefault="00D0053B" w:rsidP="00DC5D30">
      <w:pPr>
        <w:rPr>
          <w:color w:val="000000" w:themeColor="text1"/>
          <w:sz w:val="28"/>
          <w:szCs w:val="28"/>
        </w:rPr>
      </w:pPr>
      <w:r w:rsidRPr="00DC5D30">
        <w:rPr>
          <w:color w:val="000000" w:themeColor="text1"/>
          <w:sz w:val="28"/>
          <w:szCs w:val="28"/>
        </w:rPr>
        <w:t>4)Во глуб</w:t>
      </w:r>
      <w:r w:rsidR="000828D8" w:rsidRPr="00DC5D30">
        <w:rPr>
          <w:color w:val="000000" w:themeColor="text1"/>
          <w:sz w:val="28"/>
          <w:szCs w:val="28"/>
        </w:rPr>
        <w:t>ине сибирских руд храните гордое терпенье…</w:t>
      </w:r>
    </w:p>
    <w:p w:rsidR="000828D8" w:rsidRPr="00DC5D30" w:rsidRDefault="00D0053B" w:rsidP="00DC5D30">
      <w:pPr>
        <w:rPr>
          <w:color w:val="000000" w:themeColor="text1"/>
          <w:sz w:val="28"/>
          <w:szCs w:val="28"/>
        </w:rPr>
      </w:pPr>
      <w:r w:rsidRPr="00DC5D30">
        <w:rPr>
          <w:color w:val="000000" w:themeColor="text1"/>
          <w:sz w:val="28"/>
          <w:szCs w:val="28"/>
        </w:rPr>
        <w:t>5)Уехали на море.</w:t>
      </w:r>
    </w:p>
    <w:p w:rsidR="00F94218" w:rsidRPr="00DC5D30" w:rsidRDefault="00F94218" w:rsidP="00DC5D30">
      <w:pPr>
        <w:rPr>
          <w:sz w:val="28"/>
          <w:szCs w:val="28"/>
        </w:rPr>
      </w:pPr>
      <w:r w:rsidRPr="00DC5D30">
        <w:rPr>
          <w:b/>
          <w:i/>
          <w:sz w:val="28"/>
          <w:szCs w:val="28"/>
        </w:rPr>
        <w:t>3. Определите вид предложения</w:t>
      </w:r>
      <w:r w:rsidRPr="00DC5D30">
        <w:rPr>
          <w:sz w:val="28"/>
          <w:szCs w:val="28"/>
        </w:rPr>
        <w:t xml:space="preserve">. </w:t>
      </w:r>
      <w:r w:rsidR="00642DC2" w:rsidRPr="00DC5D30">
        <w:rPr>
          <w:b/>
          <w:sz w:val="28"/>
          <w:szCs w:val="28"/>
        </w:rPr>
        <w:t>Земля – планета солнечной системы.</w:t>
      </w:r>
    </w:p>
    <w:p w:rsidR="00F94218" w:rsidRPr="00DC5D30" w:rsidRDefault="000828D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>) односоставное назывное,</w:t>
      </w:r>
    </w:p>
    <w:p w:rsidR="00F94218" w:rsidRPr="00DC5D30" w:rsidRDefault="000828D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F94218" w:rsidRPr="00DC5D30">
        <w:rPr>
          <w:sz w:val="28"/>
          <w:szCs w:val="28"/>
        </w:rPr>
        <w:t>) односоставное определенно – личное,</w:t>
      </w:r>
    </w:p>
    <w:p w:rsidR="00F94218" w:rsidRPr="00DC5D30" w:rsidRDefault="000828D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>) односоставное безличное,</w:t>
      </w:r>
    </w:p>
    <w:p w:rsidR="00F94218" w:rsidRPr="00DC5D30" w:rsidRDefault="000828D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>) двусоставное,</w:t>
      </w:r>
    </w:p>
    <w:p w:rsidR="00F94218" w:rsidRPr="00DC5D30" w:rsidRDefault="000828D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>) односоставное неопределенно – личное.</w:t>
      </w:r>
    </w:p>
    <w:p w:rsidR="00F94218" w:rsidRPr="00DC5D30" w:rsidRDefault="00F94218" w:rsidP="00DC5D30">
      <w:pPr>
        <w:rPr>
          <w:b/>
          <w:sz w:val="28"/>
          <w:szCs w:val="28"/>
        </w:rPr>
      </w:pPr>
      <w:r w:rsidRPr="00DC5D30">
        <w:rPr>
          <w:b/>
          <w:i/>
          <w:sz w:val="28"/>
          <w:szCs w:val="28"/>
        </w:rPr>
        <w:t xml:space="preserve">4. Определите вид </w:t>
      </w:r>
      <w:r w:rsidR="00B42FD9" w:rsidRPr="00DC5D30">
        <w:rPr>
          <w:b/>
          <w:i/>
          <w:sz w:val="28"/>
          <w:szCs w:val="28"/>
        </w:rPr>
        <w:t>предложения</w:t>
      </w:r>
      <w:r w:rsidR="007170C8" w:rsidRPr="00DC5D30">
        <w:rPr>
          <w:sz w:val="28"/>
          <w:szCs w:val="28"/>
        </w:rPr>
        <w:t xml:space="preserve">: </w:t>
      </w:r>
      <w:r w:rsidR="00642DC2" w:rsidRPr="00DC5D30">
        <w:rPr>
          <w:b/>
          <w:sz w:val="28"/>
          <w:szCs w:val="28"/>
        </w:rPr>
        <w:t>Его знобило</w:t>
      </w:r>
      <w:r w:rsidRPr="00DC5D30">
        <w:rPr>
          <w:b/>
          <w:sz w:val="28"/>
          <w:szCs w:val="28"/>
        </w:rPr>
        <w:t>.</w:t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>) обобщенно – личное,</w:t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F94218" w:rsidRPr="00DC5D30">
        <w:rPr>
          <w:sz w:val="28"/>
          <w:szCs w:val="28"/>
        </w:rPr>
        <w:t>) двусоставное,</w:t>
      </w:r>
    </w:p>
    <w:p w:rsidR="00F94218" w:rsidRPr="00DC5D30" w:rsidRDefault="00642DC2" w:rsidP="00DC5D30">
      <w:pPr>
        <w:tabs>
          <w:tab w:val="left" w:pos="7815"/>
        </w:tabs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>) безличное,</w:t>
      </w:r>
      <w:r w:rsidR="00F94218" w:rsidRPr="00DC5D30">
        <w:rPr>
          <w:sz w:val="28"/>
          <w:szCs w:val="28"/>
        </w:rPr>
        <w:tab/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>) определенно – личное,</w:t>
      </w:r>
    </w:p>
    <w:p w:rsidR="007170C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>) неопределенно – личное.</w:t>
      </w:r>
    </w:p>
    <w:p w:rsidR="007170C8" w:rsidRPr="00DC5D30" w:rsidRDefault="007170C8" w:rsidP="00DC5D30">
      <w:pPr>
        <w:rPr>
          <w:b/>
          <w:sz w:val="28"/>
          <w:szCs w:val="28"/>
        </w:rPr>
      </w:pPr>
      <w:r w:rsidRPr="00DC5D30">
        <w:rPr>
          <w:b/>
          <w:i/>
          <w:sz w:val="28"/>
          <w:szCs w:val="28"/>
        </w:rPr>
        <w:t>5. Определите вид предложения:</w:t>
      </w:r>
      <w:r w:rsidRPr="00DC5D30">
        <w:rPr>
          <w:sz w:val="28"/>
          <w:szCs w:val="28"/>
        </w:rPr>
        <w:t xml:space="preserve"> </w:t>
      </w:r>
      <w:r w:rsidRPr="00DC5D30">
        <w:rPr>
          <w:b/>
          <w:sz w:val="28"/>
          <w:szCs w:val="28"/>
        </w:rPr>
        <w:t>Доченька, свари суп.</w:t>
      </w:r>
    </w:p>
    <w:p w:rsidR="007170C8" w:rsidRPr="00DC5D30" w:rsidRDefault="007170C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1) обобщенно – личное,</w:t>
      </w:r>
    </w:p>
    <w:p w:rsidR="007170C8" w:rsidRPr="00DC5D30" w:rsidRDefault="007170C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2) двусоставное,</w:t>
      </w:r>
    </w:p>
    <w:p w:rsidR="007170C8" w:rsidRPr="00DC5D30" w:rsidRDefault="007170C8" w:rsidP="00DC5D30">
      <w:pPr>
        <w:tabs>
          <w:tab w:val="left" w:pos="7815"/>
        </w:tabs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3) безличное,</w:t>
      </w:r>
      <w:r w:rsidRPr="00DC5D30">
        <w:rPr>
          <w:sz w:val="28"/>
          <w:szCs w:val="28"/>
        </w:rPr>
        <w:tab/>
      </w:r>
    </w:p>
    <w:p w:rsidR="007170C8" w:rsidRPr="00DC5D30" w:rsidRDefault="007170C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4) определенно – личное,</w:t>
      </w:r>
    </w:p>
    <w:p w:rsidR="00F94218" w:rsidRPr="00DC5D30" w:rsidRDefault="007170C8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5) неопределенно – личное.</w:t>
      </w:r>
    </w:p>
    <w:p w:rsidR="00F94218" w:rsidRPr="00DC5D30" w:rsidRDefault="007170C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6</w:t>
      </w:r>
      <w:r w:rsidR="00642DC2" w:rsidRPr="00DC5D30">
        <w:rPr>
          <w:b/>
          <w:i/>
          <w:sz w:val="28"/>
          <w:szCs w:val="28"/>
        </w:rPr>
        <w:t>. Найдите односоставные предложения</w:t>
      </w:r>
      <w:r w:rsidR="00F94218" w:rsidRPr="00DC5D30">
        <w:rPr>
          <w:b/>
          <w:i/>
          <w:sz w:val="28"/>
          <w:szCs w:val="28"/>
        </w:rPr>
        <w:t>.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1)Трое суток не смолкала буря.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2)Лениво и тяжко плывут облака…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3)Страшный треск.</w:t>
      </w:r>
    </w:p>
    <w:p w:rsidR="00642DC2" w:rsidRPr="00DC5D30" w:rsidRDefault="00D0053B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4)Маша</w:t>
      </w:r>
      <w:r w:rsidR="00642DC2" w:rsidRPr="00DC5D30">
        <w:rPr>
          <w:sz w:val="28"/>
          <w:szCs w:val="28"/>
        </w:rPr>
        <w:t>, принеси кофе.</w:t>
      </w:r>
    </w:p>
    <w:p w:rsidR="00F94218" w:rsidRPr="00DC5D30" w:rsidRDefault="00D0053B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5)Сумерки, суме</w:t>
      </w:r>
      <w:r w:rsidR="00B42FD9" w:rsidRPr="00DC5D30">
        <w:rPr>
          <w:sz w:val="28"/>
          <w:szCs w:val="28"/>
        </w:rPr>
        <w:t>рки вешние, хладные волны у ног</w:t>
      </w:r>
      <w:r w:rsidRPr="00DC5D30">
        <w:rPr>
          <w:sz w:val="28"/>
          <w:szCs w:val="28"/>
        </w:rPr>
        <w:t>…</w:t>
      </w:r>
    </w:p>
    <w:p w:rsidR="00F94218" w:rsidRPr="00DC5D30" w:rsidRDefault="007170C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7</w:t>
      </w:r>
      <w:r w:rsidR="00F94218" w:rsidRPr="00DC5D30">
        <w:rPr>
          <w:b/>
          <w:i/>
          <w:sz w:val="28"/>
          <w:szCs w:val="28"/>
        </w:rPr>
        <w:t>. Эти предложения чаще всего используется в пословицах и поговорках.</w:t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>) назывные предложения,</w:t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безличные предложения,</w:t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>) неполные предложения,</w:t>
      </w:r>
      <w:r w:rsidRPr="00DC5D30">
        <w:rPr>
          <w:sz w:val="28"/>
          <w:szCs w:val="28"/>
        </w:rPr>
        <w:t xml:space="preserve"> </w:t>
      </w:r>
    </w:p>
    <w:p w:rsidR="00F94218" w:rsidRPr="00DC5D30" w:rsidRDefault="00642DC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определенно – личные</w:t>
      </w:r>
      <w:r w:rsidR="00B42FD9" w:rsidRPr="00DC5D30">
        <w:rPr>
          <w:sz w:val="28"/>
          <w:szCs w:val="28"/>
        </w:rPr>
        <w:t xml:space="preserve"> предложения</w:t>
      </w:r>
      <w:r w:rsidRPr="00DC5D30">
        <w:rPr>
          <w:sz w:val="28"/>
          <w:szCs w:val="28"/>
        </w:rPr>
        <w:t>,</w:t>
      </w:r>
    </w:p>
    <w:p w:rsidR="00F94218" w:rsidRPr="00DC5D30" w:rsidRDefault="00642DC2" w:rsidP="00DC5D30">
      <w:pPr>
        <w:ind w:firstLine="360"/>
        <w:rPr>
          <w:b/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обобщенно – личные</w:t>
      </w:r>
      <w:r w:rsidR="00B42FD9" w:rsidRPr="00DC5D30">
        <w:rPr>
          <w:sz w:val="28"/>
          <w:szCs w:val="28"/>
        </w:rPr>
        <w:t xml:space="preserve"> предложения</w:t>
      </w:r>
      <w:r w:rsidRPr="00DC5D30">
        <w:rPr>
          <w:b/>
          <w:sz w:val="28"/>
          <w:szCs w:val="28"/>
        </w:rPr>
        <w:t>.</w:t>
      </w:r>
    </w:p>
    <w:p w:rsidR="00F94218" w:rsidRPr="00DC5D30" w:rsidRDefault="00F94218" w:rsidP="00DC5D30">
      <w:pPr>
        <w:rPr>
          <w:sz w:val="28"/>
          <w:szCs w:val="28"/>
        </w:rPr>
      </w:pPr>
    </w:p>
    <w:p w:rsidR="00642DC2" w:rsidRPr="00DC5D30" w:rsidRDefault="007170C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8</w:t>
      </w:r>
      <w:r w:rsidR="00F94218" w:rsidRPr="00DC5D30">
        <w:rPr>
          <w:b/>
          <w:i/>
          <w:sz w:val="28"/>
          <w:szCs w:val="28"/>
        </w:rPr>
        <w:t>. Выберите односоставное предложение.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1)Люблю тебя, Петра творенье!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</w:t>
      </w:r>
      <w:r w:rsidR="00FA61CD" w:rsidRPr="00DC5D30">
        <w:rPr>
          <w:sz w:val="28"/>
          <w:szCs w:val="28"/>
        </w:rPr>
        <w:t>Над городом с громом и молниями пронеслась буря.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3)</w:t>
      </w:r>
      <w:r w:rsidR="00FA61CD" w:rsidRPr="00DC5D30">
        <w:rPr>
          <w:sz w:val="28"/>
          <w:szCs w:val="28"/>
        </w:rPr>
        <w:t>Иду я раз лесом.</w:t>
      </w:r>
    </w:p>
    <w:p w:rsidR="00642DC2" w:rsidRPr="00DC5D30" w:rsidRDefault="00642DC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</w:t>
      </w:r>
      <w:r w:rsidR="00FA61CD" w:rsidRPr="00DC5D30">
        <w:rPr>
          <w:sz w:val="28"/>
          <w:szCs w:val="28"/>
        </w:rPr>
        <w:t>Я хочу записаться в секцию плавания.</w:t>
      </w:r>
    </w:p>
    <w:p w:rsidR="00F94218" w:rsidRPr="00DC5D30" w:rsidRDefault="00D0053B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5)Пятью пять</w:t>
      </w:r>
      <w:r w:rsidR="00B42FD9" w:rsidRPr="00DC5D30">
        <w:rPr>
          <w:sz w:val="28"/>
          <w:szCs w:val="28"/>
        </w:rPr>
        <w:t xml:space="preserve"> </w:t>
      </w:r>
      <w:r w:rsidRPr="00DC5D30">
        <w:rPr>
          <w:sz w:val="28"/>
          <w:szCs w:val="28"/>
        </w:rPr>
        <w:t>- двадцать пять.</w:t>
      </w:r>
    </w:p>
    <w:p w:rsidR="00F94218" w:rsidRPr="00DC5D30" w:rsidRDefault="007170C8" w:rsidP="00DC5D30">
      <w:pPr>
        <w:rPr>
          <w:sz w:val="28"/>
          <w:szCs w:val="28"/>
        </w:rPr>
      </w:pPr>
      <w:r w:rsidRPr="00DC5D30">
        <w:rPr>
          <w:b/>
          <w:i/>
          <w:sz w:val="28"/>
          <w:szCs w:val="28"/>
        </w:rPr>
        <w:t>9</w:t>
      </w:r>
      <w:r w:rsidR="00F94218" w:rsidRPr="00DC5D30">
        <w:rPr>
          <w:b/>
          <w:i/>
          <w:sz w:val="28"/>
          <w:szCs w:val="28"/>
        </w:rPr>
        <w:t>. Укажите тип предложения</w:t>
      </w:r>
      <w:r w:rsidR="00246E2B" w:rsidRPr="00DC5D30">
        <w:rPr>
          <w:b/>
          <w:i/>
          <w:sz w:val="28"/>
          <w:szCs w:val="28"/>
        </w:rPr>
        <w:t>:</w:t>
      </w:r>
      <w:r w:rsidR="00246E2B" w:rsidRPr="00DC5D30">
        <w:rPr>
          <w:sz w:val="28"/>
          <w:szCs w:val="28"/>
        </w:rPr>
        <w:t xml:space="preserve"> </w:t>
      </w:r>
      <w:r w:rsidR="00FA61CD" w:rsidRPr="00DC5D30">
        <w:rPr>
          <w:b/>
          <w:sz w:val="28"/>
          <w:szCs w:val="28"/>
        </w:rPr>
        <w:t>Цыплят по осени считают.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назывное,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B42FD9" w:rsidRPr="00DC5D30">
        <w:rPr>
          <w:sz w:val="28"/>
          <w:szCs w:val="28"/>
        </w:rPr>
        <w:t>) безличное</w:t>
      </w:r>
      <w:r w:rsidR="00F94218" w:rsidRPr="00DC5D30">
        <w:rPr>
          <w:sz w:val="28"/>
          <w:szCs w:val="28"/>
        </w:rPr>
        <w:t>,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>) неопределенно – личное,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>) определенно – личное,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 xml:space="preserve">) </w:t>
      </w:r>
      <w:r w:rsidR="00B42FD9" w:rsidRPr="00DC5D30">
        <w:rPr>
          <w:sz w:val="28"/>
          <w:szCs w:val="28"/>
        </w:rPr>
        <w:t>обобщенно – личное</w:t>
      </w:r>
      <w:r w:rsidRPr="00DC5D30">
        <w:rPr>
          <w:sz w:val="28"/>
          <w:szCs w:val="28"/>
        </w:rPr>
        <w:t>.</w:t>
      </w:r>
    </w:p>
    <w:p w:rsidR="00F94218" w:rsidRPr="00DC5D30" w:rsidRDefault="007170C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10</w:t>
      </w:r>
      <w:r w:rsidR="00F94218" w:rsidRPr="00DC5D30">
        <w:rPr>
          <w:b/>
          <w:i/>
          <w:sz w:val="28"/>
          <w:szCs w:val="28"/>
        </w:rPr>
        <w:t>. Определите предложение, где главный член указывает на действие, которое относится к любому лицу или ко всем лицам.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 xml:space="preserve">) </w:t>
      </w:r>
      <w:r w:rsidR="00705A8E" w:rsidRPr="00DC5D30">
        <w:rPr>
          <w:sz w:val="28"/>
          <w:szCs w:val="28"/>
        </w:rPr>
        <w:t>обобщенно – личное предложение,</w:t>
      </w:r>
    </w:p>
    <w:p w:rsidR="00F94218" w:rsidRPr="00DC5D30" w:rsidRDefault="00FA61CD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B525A6" w:rsidRPr="00DC5D30">
        <w:rPr>
          <w:sz w:val="28"/>
          <w:szCs w:val="28"/>
        </w:rPr>
        <w:t>)</w:t>
      </w:r>
      <w:r w:rsidR="00705A8E" w:rsidRPr="00DC5D30">
        <w:rPr>
          <w:sz w:val="28"/>
          <w:szCs w:val="28"/>
        </w:rPr>
        <w:t xml:space="preserve"> назывное предложение,</w:t>
      </w:r>
    </w:p>
    <w:p w:rsidR="00F94218" w:rsidRPr="00DC5D30" w:rsidRDefault="00705A8E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безличное предложение,</w:t>
      </w:r>
    </w:p>
    <w:p w:rsidR="00F94218" w:rsidRPr="00DC5D30" w:rsidRDefault="00705A8E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>) неопределенно – личное предложение,</w:t>
      </w:r>
    </w:p>
    <w:p w:rsidR="00F94218" w:rsidRPr="00DC5D30" w:rsidRDefault="00705A8E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>) определенно – личное предложение.</w:t>
      </w:r>
    </w:p>
    <w:p w:rsidR="00F94218" w:rsidRPr="00DC5D30" w:rsidRDefault="007170C8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11</w:t>
      </w:r>
      <w:r w:rsidR="00F94218" w:rsidRPr="00DC5D30">
        <w:rPr>
          <w:b/>
          <w:i/>
          <w:sz w:val="28"/>
          <w:szCs w:val="28"/>
        </w:rPr>
        <w:t>. Назывное предложение – это ...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двусоставное предложение со сказуемым в форме 2 лица настоящего и будущего времени;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односоставное предложение с главным членом сказуемым в форме 1 лица настоящего и будущего времени</w:t>
      </w:r>
      <w:r w:rsidR="00F94218" w:rsidRPr="00DC5D30">
        <w:rPr>
          <w:b/>
          <w:sz w:val="28"/>
          <w:szCs w:val="28"/>
        </w:rPr>
        <w:t>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односоставное предложение с главным членом – подлежащим;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двусоставное предложение со сказуемым в форме прошедшего времени;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>) односоставное предложение с главным членом сказуемым в форме 3 лица множественного числа в настоящем и будущем времени.</w:t>
      </w:r>
    </w:p>
    <w:p w:rsidR="00F94218" w:rsidRPr="00DC5D30" w:rsidRDefault="007170C8" w:rsidP="00DC5D30">
      <w:pPr>
        <w:rPr>
          <w:sz w:val="28"/>
          <w:szCs w:val="28"/>
        </w:rPr>
      </w:pPr>
      <w:r w:rsidRPr="00DC5D30">
        <w:rPr>
          <w:b/>
          <w:i/>
          <w:sz w:val="28"/>
          <w:szCs w:val="28"/>
        </w:rPr>
        <w:t>12</w:t>
      </w:r>
      <w:r w:rsidR="00F94218" w:rsidRPr="00DC5D30">
        <w:rPr>
          <w:b/>
          <w:i/>
          <w:sz w:val="28"/>
          <w:szCs w:val="28"/>
        </w:rPr>
        <w:t>. Главный член в назывном предложении выражен</w:t>
      </w:r>
      <w:r w:rsidR="00F94218" w:rsidRPr="00DC5D30">
        <w:rPr>
          <w:sz w:val="28"/>
          <w:szCs w:val="28"/>
        </w:rPr>
        <w:t>: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1) именем существительным;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F94218" w:rsidRPr="00DC5D30">
        <w:rPr>
          <w:sz w:val="28"/>
          <w:szCs w:val="28"/>
        </w:rPr>
        <w:t>) глаголом в форме II лица множественного числа в настоящем и будущем времени;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>) глаголом в форме прошедшего времени множественного числа;</w:t>
      </w:r>
    </w:p>
    <w:p w:rsidR="00F94218" w:rsidRPr="00DC5D30" w:rsidRDefault="00705A8E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глаго</w:t>
      </w:r>
      <w:r w:rsidR="00502072" w:rsidRPr="00DC5D30">
        <w:rPr>
          <w:sz w:val="28"/>
          <w:szCs w:val="28"/>
        </w:rPr>
        <w:t>лом в 1 лице настоящего времени;</w:t>
      </w:r>
    </w:p>
    <w:p w:rsidR="00F94218" w:rsidRPr="00DC5D30" w:rsidRDefault="00502072" w:rsidP="00DC5D30">
      <w:pPr>
        <w:ind w:left="720" w:hanging="360"/>
        <w:rPr>
          <w:sz w:val="28"/>
          <w:szCs w:val="28"/>
        </w:rPr>
      </w:pPr>
      <w:r w:rsidRPr="00DC5D30">
        <w:rPr>
          <w:sz w:val="28"/>
          <w:szCs w:val="28"/>
        </w:rPr>
        <w:t>5) неопределенной формой глагола.</w:t>
      </w:r>
      <w:r w:rsidR="00705A8E" w:rsidRPr="00DC5D30">
        <w:rPr>
          <w:sz w:val="28"/>
          <w:szCs w:val="28"/>
        </w:rPr>
        <w:tab/>
      </w:r>
    </w:p>
    <w:p w:rsidR="00F94218" w:rsidRPr="00DC5D30" w:rsidRDefault="00502072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13</w:t>
      </w:r>
      <w:r w:rsidR="00F94218" w:rsidRPr="00DC5D30">
        <w:rPr>
          <w:b/>
          <w:i/>
          <w:sz w:val="28"/>
          <w:szCs w:val="28"/>
        </w:rPr>
        <w:t>. Найдите назывное предложение.</w:t>
      </w:r>
    </w:p>
    <w:p w:rsidR="00502072" w:rsidRPr="00DC5D30" w:rsidRDefault="0050207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1)Было холодно.</w:t>
      </w:r>
    </w:p>
    <w:p w:rsidR="00502072" w:rsidRPr="00DC5D30" w:rsidRDefault="0050207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2)Сильнее кошки зверя нет.</w:t>
      </w:r>
    </w:p>
    <w:p w:rsidR="00502072" w:rsidRPr="00DC5D30" w:rsidRDefault="0050207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3)Белеет парус одинокий…</w:t>
      </w:r>
    </w:p>
    <w:p w:rsidR="00502072" w:rsidRPr="00DC5D30" w:rsidRDefault="0050207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4)Берег левый, берег правый.</w:t>
      </w:r>
    </w:p>
    <w:p w:rsidR="00502072" w:rsidRPr="00DC5D30" w:rsidRDefault="00502072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5)Эту дверь не открыть.</w:t>
      </w:r>
    </w:p>
    <w:p w:rsidR="00577EF1" w:rsidRPr="00DC5D30" w:rsidRDefault="00577EF1" w:rsidP="00DC5D30">
      <w:pPr>
        <w:rPr>
          <w:sz w:val="28"/>
          <w:szCs w:val="28"/>
        </w:rPr>
      </w:pPr>
    </w:p>
    <w:p w:rsidR="00577EF1" w:rsidRPr="00DC5D30" w:rsidRDefault="00577EF1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lastRenderedPageBreak/>
        <w:t>14. Найдите  определенно – личное предложение.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1)</w:t>
      </w:r>
      <w:r w:rsidR="00760359" w:rsidRPr="00DC5D30">
        <w:rPr>
          <w:sz w:val="28"/>
          <w:szCs w:val="28"/>
        </w:rPr>
        <w:t>Своё потеряв, чужое не ищут.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</w:t>
      </w:r>
      <w:r w:rsidR="00760359" w:rsidRPr="00DC5D30">
        <w:rPr>
          <w:sz w:val="28"/>
          <w:szCs w:val="28"/>
        </w:rPr>
        <w:t>Не доглядишь оком, заплатишь боком.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3)</w:t>
      </w:r>
      <w:r w:rsidR="00760359" w:rsidRPr="00DC5D30">
        <w:rPr>
          <w:sz w:val="28"/>
          <w:szCs w:val="28"/>
        </w:rPr>
        <w:t>Сколько веревочку не вить, а концу быть.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</w:t>
      </w:r>
      <w:r w:rsidR="00760359" w:rsidRPr="00DC5D30">
        <w:rPr>
          <w:sz w:val="28"/>
          <w:szCs w:val="28"/>
        </w:rPr>
        <w:t>У въезда в усадьбу всегда многолюдно.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</w:t>
      </w:r>
      <w:r w:rsidR="00246E2B" w:rsidRPr="00DC5D30">
        <w:rPr>
          <w:sz w:val="28"/>
          <w:szCs w:val="28"/>
        </w:rPr>
        <w:t>Оседлаю коня, коня быстрого.</w:t>
      </w:r>
    </w:p>
    <w:p w:rsidR="00577EF1" w:rsidRPr="00DC5D30" w:rsidRDefault="00577EF1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15. Найдите  неопределенно – личное предложение.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1)</w:t>
      </w:r>
      <w:r w:rsidR="00CB701D" w:rsidRPr="00DC5D30">
        <w:rPr>
          <w:sz w:val="28"/>
          <w:szCs w:val="28"/>
        </w:rPr>
        <w:t xml:space="preserve"> Верочка, принеси мне шаль.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</w:t>
      </w:r>
      <w:r w:rsidR="00CB701D" w:rsidRPr="00DC5D30">
        <w:rPr>
          <w:sz w:val="28"/>
          <w:szCs w:val="28"/>
        </w:rPr>
        <w:t xml:space="preserve"> Ты, Наденька, выучила уроки?</w:t>
      </w:r>
    </w:p>
    <w:p w:rsidR="00577EF1" w:rsidRPr="00DC5D30" w:rsidRDefault="00577EF1" w:rsidP="00DC5D30">
      <w:pPr>
        <w:rPr>
          <w:b/>
          <w:sz w:val="28"/>
          <w:szCs w:val="28"/>
        </w:rPr>
      </w:pPr>
      <w:r w:rsidRPr="00DC5D30">
        <w:rPr>
          <w:sz w:val="28"/>
          <w:szCs w:val="28"/>
        </w:rPr>
        <w:t>3)</w:t>
      </w:r>
      <w:r w:rsidR="00CB701D" w:rsidRPr="00DC5D30">
        <w:rPr>
          <w:sz w:val="28"/>
          <w:szCs w:val="28"/>
        </w:rPr>
        <w:t>Построили новый дом</w:t>
      </w:r>
      <w:r w:rsidR="00CB701D" w:rsidRPr="00DC5D30">
        <w:rPr>
          <w:b/>
          <w:sz w:val="28"/>
          <w:szCs w:val="28"/>
        </w:rPr>
        <w:t>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</w:t>
      </w:r>
      <w:r w:rsidR="00CB701D" w:rsidRPr="00DC5D30">
        <w:rPr>
          <w:sz w:val="28"/>
          <w:szCs w:val="28"/>
        </w:rPr>
        <w:t xml:space="preserve"> Я тоже буду участвовать в спортивных состязаниях.</w:t>
      </w:r>
    </w:p>
    <w:p w:rsidR="00CB701D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</w:t>
      </w:r>
      <w:r w:rsidR="00CB701D" w:rsidRPr="00DC5D30">
        <w:rPr>
          <w:sz w:val="28"/>
          <w:szCs w:val="28"/>
        </w:rPr>
        <w:t>Спой, светик, не стыдись!</w:t>
      </w:r>
    </w:p>
    <w:p w:rsidR="00577EF1" w:rsidRPr="00DC5D30" w:rsidRDefault="00577EF1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16. Найдите  обобщенно – личное предложение.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Pr="00DC5D30">
        <w:rPr>
          <w:color w:val="000000" w:themeColor="text1"/>
          <w:sz w:val="28"/>
          <w:szCs w:val="28"/>
        </w:rPr>
        <w:t>)</w:t>
      </w:r>
      <w:r w:rsidR="00A03681" w:rsidRPr="00DC5D30">
        <w:rPr>
          <w:color w:val="000000" w:themeColor="text1"/>
          <w:sz w:val="28"/>
          <w:szCs w:val="28"/>
          <w:shd w:val="clear" w:color="auto" w:fill="FFFFFF"/>
        </w:rPr>
        <w:t xml:space="preserve"> За окном играют дети.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</w:t>
      </w:r>
      <w:r w:rsidR="00A03681" w:rsidRPr="00DC5D30">
        <w:rPr>
          <w:sz w:val="28"/>
          <w:szCs w:val="28"/>
        </w:rPr>
        <w:t>Что написано пером, не вырубишь топором.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3)</w:t>
      </w:r>
      <w:r w:rsidR="00A03681" w:rsidRPr="00DC5D30">
        <w:rPr>
          <w:sz w:val="28"/>
          <w:szCs w:val="28"/>
        </w:rPr>
        <w:t>Теперь зубров не только охраняют, но и разводят.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</w:t>
      </w:r>
      <w:r w:rsidR="00A03681" w:rsidRPr="00DC5D30">
        <w:rPr>
          <w:sz w:val="28"/>
          <w:szCs w:val="28"/>
        </w:rPr>
        <w:t>Продавцы торговали ранними овощами.</w:t>
      </w:r>
    </w:p>
    <w:p w:rsidR="00A0368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</w:t>
      </w:r>
      <w:r w:rsidR="00A03681" w:rsidRPr="00DC5D30">
        <w:rPr>
          <w:sz w:val="28"/>
          <w:szCs w:val="28"/>
        </w:rPr>
        <w:t>Строители быстро ликвидировали аварию.</w:t>
      </w:r>
    </w:p>
    <w:p w:rsidR="00577EF1" w:rsidRPr="00DC5D30" w:rsidRDefault="00577EF1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 xml:space="preserve">17. Найдите  безличное </w:t>
      </w:r>
      <w:r w:rsidR="00B86A2C" w:rsidRPr="00DC5D30">
        <w:rPr>
          <w:b/>
          <w:i/>
          <w:sz w:val="28"/>
          <w:szCs w:val="28"/>
        </w:rPr>
        <w:t>предложение.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1)</w:t>
      </w:r>
      <w:r w:rsidR="00B86A2C" w:rsidRPr="00DC5D30">
        <w:rPr>
          <w:sz w:val="28"/>
          <w:szCs w:val="28"/>
        </w:rPr>
        <w:t>Уже выставили оценки.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2)</w:t>
      </w:r>
      <w:r w:rsidR="00B86A2C" w:rsidRPr="00DC5D30">
        <w:rPr>
          <w:sz w:val="28"/>
          <w:szCs w:val="28"/>
        </w:rPr>
        <w:t>Рабочая одежда.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3)</w:t>
      </w:r>
      <w:r w:rsidR="00B86A2C" w:rsidRPr="00DC5D30">
        <w:rPr>
          <w:sz w:val="28"/>
          <w:szCs w:val="28"/>
        </w:rPr>
        <w:t>Понаехало гостей.</w:t>
      </w:r>
    </w:p>
    <w:p w:rsidR="00577EF1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4)</w:t>
      </w:r>
      <w:r w:rsidR="00B86A2C" w:rsidRPr="00DC5D30">
        <w:rPr>
          <w:color w:val="333333"/>
          <w:sz w:val="28"/>
          <w:szCs w:val="28"/>
          <w:shd w:val="clear" w:color="auto" w:fill="FFFFFF"/>
        </w:rPr>
        <w:t xml:space="preserve"> </w:t>
      </w:r>
      <w:r w:rsidR="00B86A2C" w:rsidRPr="00DC5D30">
        <w:rPr>
          <w:color w:val="000000" w:themeColor="text1"/>
          <w:sz w:val="28"/>
          <w:szCs w:val="28"/>
          <w:shd w:val="clear" w:color="auto" w:fill="FFFFFF"/>
        </w:rPr>
        <w:t>Раннее утро.</w:t>
      </w:r>
    </w:p>
    <w:p w:rsidR="00F94218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>5)</w:t>
      </w:r>
      <w:r w:rsidR="00B86A2C" w:rsidRPr="00DC5D30">
        <w:rPr>
          <w:sz w:val="28"/>
          <w:szCs w:val="28"/>
        </w:rPr>
        <w:t>Снег шершавый, кромка льда…</w:t>
      </w:r>
    </w:p>
    <w:p w:rsidR="00502072" w:rsidRPr="00DC5D30" w:rsidRDefault="00902C70" w:rsidP="00DC5D30">
      <w:pPr>
        <w:rPr>
          <w:sz w:val="28"/>
          <w:szCs w:val="28"/>
        </w:rPr>
      </w:pPr>
      <w:r w:rsidRPr="00DC5D30">
        <w:rPr>
          <w:b/>
          <w:i/>
          <w:sz w:val="28"/>
          <w:szCs w:val="28"/>
        </w:rPr>
        <w:t>18</w:t>
      </w:r>
      <w:r w:rsidR="00502072" w:rsidRPr="00DC5D30">
        <w:rPr>
          <w:b/>
          <w:i/>
          <w:sz w:val="28"/>
          <w:szCs w:val="28"/>
        </w:rPr>
        <w:t>. Укажите тип предложения</w:t>
      </w:r>
      <w:r w:rsidR="00502072" w:rsidRPr="00DC5D30">
        <w:rPr>
          <w:sz w:val="28"/>
          <w:szCs w:val="28"/>
        </w:rPr>
        <w:t xml:space="preserve">: </w:t>
      </w:r>
    </w:p>
    <w:p w:rsidR="00F94218" w:rsidRPr="00DC5D30" w:rsidRDefault="00502072" w:rsidP="00DC5D30">
      <w:pPr>
        <w:rPr>
          <w:i/>
          <w:sz w:val="28"/>
          <w:szCs w:val="28"/>
        </w:rPr>
      </w:pPr>
      <w:r w:rsidRPr="00DC5D30">
        <w:rPr>
          <w:i/>
          <w:color w:val="3C3C3C"/>
          <w:sz w:val="28"/>
          <w:szCs w:val="28"/>
        </w:rPr>
        <w:t>Ночь, улица, фонарь, аптека,</w:t>
      </w:r>
      <w:r w:rsidRPr="00DC5D30">
        <w:rPr>
          <w:i/>
          <w:color w:val="3C3C3C"/>
          <w:sz w:val="28"/>
          <w:szCs w:val="28"/>
        </w:rPr>
        <w:br/>
        <w:t>Бессмысленный и тусклый свет.</w:t>
      </w:r>
    </w:p>
    <w:p w:rsidR="00F94218" w:rsidRPr="00DC5D30" w:rsidRDefault="0050207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определенно – личное,</w:t>
      </w:r>
    </w:p>
    <w:p w:rsidR="00F94218" w:rsidRPr="00DC5D30" w:rsidRDefault="0050207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неопределенно – личное,</w:t>
      </w:r>
    </w:p>
    <w:p w:rsidR="00F94218" w:rsidRPr="00DC5D30" w:rsidRDefault="0050207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обобщенно – личное,</w:t>
      </w:r>
    </w:p>
    <w:p w:rsidR="00F94218" w:rsidRPr="00DC5D30" w:rsidRDefault="0050207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безличное,</w:t>
      </w:r>
    </w:p>
    <w:p w:rsidR="00F94218" w:rsidRPr="00DC5D30" w:rsidRDefault="00502072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</w:t>
      </w:r>
      <w:r w:rsidR="00F94218" w:rsidRPr="00DC5D30">
        <w:rPr>
          <w:sz w:val="28"/>
          <w:szCs w:val="28"/>
        </w:rPr>
        <w:t xml:space="preserve">) </w:t>
      </w:r>
      <w:r w:rsidRPr="00DC5D30">
        <w:rPr>
          <w:sz w:val="28"/>
          <w:szCs w:val="28"/>
        </w:rPr>
        <w:t>назывное.</w:t>
      </w:r>
    </w:p>
    <w:p w:rsidR="00F94218" w:rsidRPr="00DC5D30" w:rsidRDefault="00902C70" w:rsidP="00DC5D30">
      <w:pPr>
        <w:rPr>
          <w:sz w:val="28"/>
          <w:szCs w:val="28"/>
        </w:rPr>
      </w:pPr>
      <w:r w:rsidRPr="00DC5D30">
        <w:rPr>
          <w:b/>
          <w:i/>
          <w:sz w:val="28"/>
          <w:szCs w:val="28"/>
        </w:rPr>
        <w:t>19</w:t>
      </w:r>
      <w:r w:rsidR="00F94218" w:rsidRPr="00DC5D30">
        <w:rPr>
          <w:b/>
          <w:i/>
          <w:sz w:val="28"/>
          <w:szCs w:val="28"/>
        </w:rPr>
        <w:t xml:space="preserve">. </w:t>
      </w:r>
      <w:r w:rsidR="00577EF1" w:rsidRPr="00DC5D30">
        <w:rPr>
          <w:b/>
          <w:i/>
          <w:sz w:val="28"/>
          <w:szCs w:val="28"/>
        </w:rPr>
        <w:t xml:space="preserve"> Укажите тип предложения:</w:t>
      </w:r>
      <w:r w:rsidR="00577EF1" w:rsidRPr="00DC5D30">
        <w:rPr>
          <w:sz w:val="28"/>
          <w:szCs w:val="28"/>
        </w:rPr>
        <w:t xml:space="preserve"> </w:t>
      </w:r>
      <w:r w:rsidR="00577EF1" w:rsidRPr="00DC5D30">
        <w:rPr>
          <w:b/>
          <w:sz w:val="28"/>
          <w:szCs w:val="28"/>
        </w:rPr>
        <w:t>Ему взгрустнулось в тиши.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1) определенно – личное,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2) неопределенно – личное,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3) обобщенно – личное,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4) безличное,</w:t>
      </w:r>
    </w:p>
    <w:p w:rsidR="00F94218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5) назывное.</w:t>
      </w:r>
    </w:p>
    <w:p w:rsidR="00577EF1" w:rsidRPr="00DC5D30" w:rsidRDefault="00902C70" w:rsidP="00DC5D30">
      <w:pPr>
        <w:rPr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>20</w:t>
      </w:r>
      <w:r w:rsidR="00577EF1" w:rsidRPr="00DC5D30">
        <w:rPr>
          <w:b/>
          <w:i/>
          <w:sz w:val="28"/>
          <w:szCs w:val="28"/>
        </w:rPr>
        <w:t>.  Укажите тип предложения:</w:t>
      </w:r>
      <w:r w:rsidR="00577EF1" w:rsidRPr="00DC5D30">
        <w:rPr>
          <w:sz w:val="28"/>
          <w:szCs w:val="28"/>
        </w:rPr>
        <w:t xml:space="preserve"> </w:t>
      </w:r>
      <w:r w:rsidR="00B525A6" w:rsidRPr="00DC5D30">
        <w:rPr>
          <w:b/>
          <w:sz w:val="28"/>
          <w:szCs w:val="28"/>
        </w:rPr>
        <w:t>Об экзаменах уже сообщено.</w:t>
      </w:r>
      <w:r w:rsidR="007D6A65" w:rsidRPr="00DC5D30">
        <w:rPr>
          <w:i/>
          <w:sz w:val="28"/>
          <w:szCs w:val="28"/>
        </w:rPr>
        <w:t xml:space="preserve"> 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1) определенно – личное,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2) неопределенно – личное,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3) обобщенно – личное,</w:t>
      </w:r>
    </w:p>
    <w:p w:rsidR="00577EF1" w:rsidRPr="00DC5D30" w:rsidRDefault="00577EF1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4) безличное,</w:t>
      </w:r>
    </w:p>
    <w:p w:rsidR="00F94218" w:rsidRPr="00DC5D30" w:rsidRDefault="00577EF1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 xml:space="preserve">     5) назывное.</w:t>
      </w:r>
    </w:p>
    <w:p w:rsidR="007D6A65" w:rsidRPr="00DC5D30" w:rsidRDefault="007D6A65" w:rsidP="00DC5D30">
      <w:pPr>
        <w:rPr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lastRenderedPageBreak/>
        <w:t>21.  Укажите тип предложения:</w:t>
      </w:r>
      <w:r w:rsidRPr="00DC5D30">
        <w:rPr>
          <w:sz w:val="28"/>
          <w:szCs w:val="28"/>
        </w:rPr>
        <w:t xml:space="preserve"> </w:t>
      </w:r>
      <w:r w:rsidRPr="00DC5D30">
        <w:rPr>
          <w:b/>
          <w:sz w:val="28"/>
          <w:szCs w:val="28"/>
        </w:rPr>
        <w:t>На спортплощадке играют в теннис и бадминтон.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1) определенно – личное,</w:t>
      </w:r>
    </w:p>
    <w:p w:rsidR="007D6A65" w:rsidRPr="00DC5D30" w:rsidRDefault="007D6A65" w:rsidP="00DC5D30">
      <w:pPr>
        <w:ind w:firstLine="360"/>
        <w:rPr>
          <w:b/>
          <w:sz w:val="28"/>
          <w:szCs w:val="28"/>
        </w:rPr>
      </w:pPr>
      <w:r w:rsidRPr="00DC5D30">
        <w:rPr>
          <w:sz w:val="28"/>
          <w:szCs w:val="28"/>
        </w:rPr>
        <w:t>2) неопределенно – личное</w:t>
      </w:r>
      <w:r w:rsidRPr="00DC5D30">
        <w:rPr>
          <w:b/>
          <w:sz w:val="28"/>
          <w:szCs w:val="28"/>
        </w:rPr>
        <w:t>,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3) обобщенно – личное,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4) безличное,</w:t>
      </w:r>
    </w:p>
    <w:p w:rsidR="007D6A65" w:rsidRPr="00DC5D30" w:rsidRDefault="007D6A65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 xml:space="preserve">     5) назывное.</w:t>
      </w:r>
    </w:p>
    <w:p w:rsidR="007D6A65" w:rsidRPr="00DC5D30" w:rsidRDefault="007D6A65" w:rsidP="00DC5D30">
      <w:pPr>
        <w:rPr>
          <w:b/>
          <w:i/>
          <w:sz w:val="28"/>
          <w:szCs w:val="28"/>
        </w:rPr>
      </w:pPr>
      <w:r w:rsidRPr="00DC5D30">
        <w:rPr>
          <w:b/>
          <w:i/>
          <w:sz w:val="28"/>
          <w:szCs w:val="28"/>
        </w:rPr>
        <w:t xml:space="preserve">22.  Укажите тип предложения: </w:t>
      </w:r>
    </w:p>
    <w:p w:rsidR="00AE07B1" w:rsidRPr="00DC5D30" w:rsidRDefault="00AE07B1" w:rsidP="00DC5D30">
      <w:pPr>
        <w:rPr>
          <w:i/>
          <w:sz w:val="28"/>
          <w:szCs w:val="28"/>
        </w:rPr>
      </w:pPr>
      <w:r w:rsidRPr="00DC5D30">
        <w:rPr>
          <w:i/>
          <w:sz w:val="28"/>
          <w:szCs w:val="28"/>
        </w:rPr>
        <w:t>Размечу по плечам кудри черные,</w:t>
      </w:r>
    </w:p>
    <w:p w:rsidR="007D6A65" w:rsidRPr="00DC5D30" w:rsidRDefault="007D6A65" w:rsidP="00DC5D30">
      <w:pPr>
        <w:rPr>
          <w:i/>
          <w:sz w:val="28"/>
          <w:szCs w:val="28"/>
        </w:rPr>
      </w:pPr>
      <w:r w:rsidRPr="00DC5D30">
        <w:rPr>
          <w:i/>
          <w:sz w:val="28"/>
          <w:szCs w:val="28"/>
        </w:rPr>
        <w:t>Разожгу, распалю очи ясные -</w:t>
      </w:r>
    </w:p>
    <w:p w:rsidR="007D6A65" w:rsidRPr="00DC5D30" w:rsidRDefault="007D6A65" w:rsidP="00DC5D30">
      <w:pPr>
        <w:rPr>
          <w:i/>
          <w:sz w:val="28"/>
          <w:szCs w:val="28"/>
        </w:rPr>
      </w:pPr>
      <w:r w:rsidRPr="00DC5D30">
        <w:rPr>
          <w:i/>
          <w:sz w:val="28"/>
          <w:szCs w:val="28"/>
        </w:rPr>
        <w:t>Ворочусь, пронесусь вихрем, вьюгою…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1) определенно – личное,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2) неопределенно – личное,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3) обобщенно – личное,</w:t>
      </w:r>
    </w:p>
    <w:p w:rsidR="007D6A65" w:rsidRPr="00DC5D30" w:rsidRDefault="007D6A65" w:rsidP="00DC5D30">
      <w:pPr>
        <w:ind w:firstLine="360"/>
        <w:rPr>
          <w:sz w:val="28"/>
          <w:szCs w:val="28"/>
        </w:rPr>
      </w:pPr>
      <w:r w:rsidRPr="00DC5D30">
        <w:rPr>
          <w:sz w:val="28"/>
          <w:szCs w:val="28"/>
        </w:rPr>
        <w:t>4) безличное,</w:t>
      </w:r>
    </w:p>
    <w:p w:rsidR="007D6A65" w:rsidRPr="00DC5D30" w:rsidRDefault="007D6A65" w:rsidP="00DC5D30">
      <w:pPr>
        <w:rPr>
          <w:sz w:val="28"/>
          <w:szCs w:val="28"/>
        </w:rPr>
      </w:pPr>
      <w:r w:rsidRPr="00DC5D30">
        <w:rPr>
          <w:sz w:val="28"/>
          <w:szCs w:val="28"/>
        </w:rPr>
        <w:t xml:space="preserve">     5) назывное.</w:t>
      </w:r>
    </w:p>
    <w:p w:rsidR="00961ADB" w:rsidRPr="00DC5D30" w:rsidRDefault="00961ADB" w:rsidP="00DC5D30">
      <w:pPr>
        <w:rPr>
          <w:sz w:val="28"/>
          <w:szCs w:val="28"/>
        </w:rPr>
      </w:pPr>
    </w:p>
    <w:p w:rsidR="002F491E" w:rsidRPr="00DC5D30" w:rsidRDefault="00961ADB" w:rsidP="00DC5D30">
      <w:pPr>
        <w:rPr>
          <w:b/>
          <w:sz w:val="28"/>
          <w:szCs w:val="28"/>
        </w:rPr>
      </w:pPr>
      <w:r w:rsidRPr="00DC5D30">
        <w:rPr>
          <w:b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2093"/>
        <w:gridCol w:w="2268"/>
      </w:tblGrid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1)1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12)1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2)2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13)4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3)4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14)5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4)3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15)3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5)4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16)2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6)345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17)3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7)5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18)5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8)1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19)4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9)5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20)4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10)1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21)2</w:t>
            </w:r>
          </w:p>
        </w:tc>
      </w:tr>
      <w:tr w:rsidR="00961ADB" w:rsidRPr="00DC5D30" w:rsidTr="00961ADB">
        <w:tc>
          <w:tcPr>
            <w:tcW w:w="2093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11)3</w:t>
            </w:r>
          </w:p>
        </w:tc>
        <w:tc>
          <w:tcPr>
            <w:tcW w:w="2268" w:type="dxa"/>
          </w:tcPr>
          <w:p w:rsidR="00961ADB" w:rsidRPr="00DC5D30" w:rsidRDefault="00961ADB" w:rsidP="00DC5D30">
            <w:pPr>
              <w:rPr>
                <w:sz w:val="28"/>
                <w:szCs w:val="28"/>
              </w:rPr>
            </w:pPr>
            <w:r w:rsidRPr="00DC5D30">
              <w:rPr>
                <w:sz w:val="28"/>
                <w:szCs w:val="28"/>
              </w:rPr>
              <w:t>22)1</w:t>
            </w:r>
          </w:p>
        </w:tc>
      </w:tr>
    </w:tbl>
    <w:p w:rsidR="00961ADB" w:rsidRPr="00DC5D30" w:rsidRDefault="00961ADB" w:rsidP="00DC5D30">
      <w:pPr>
        <w:rPr>
          <w:b/>
          <w:sz w:val="28"/>
          <w:szCs w:val="28"/>
        </w:rPr>
      </w:pPr>
    </w:p>
    <w:sectPr w:rsidR="00961ADB" w:rsidRPr="00DC5D30" w:rsidSect="002F49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80F" w:rsidRDefault="00E8480F" w:rsidP="00721464">
      <w:r>
        <w:separator/>
      </w:r>
    </w:p>
  </w:endnote>
  <w:endnote w:type="continuationSeparator" w:id="0">
    <w:p w:rsidR="00E8480F" w:rsidRDefault="00E8480F" w:rsidP="00721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464" w:rsidRDefault="0072146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4422"/>
      <w:docPartObj>
        <w:docPartGallery w:val="Page Numbers (Bottom of Page)"/>
        <w:docPartUnique/>
      </w:docPartObj>
    </w:sdtPr>
    <w:sdtContent>
      <w:p w:rsidR="00721464" w:rsidRDefault="00881668">
        <w:pPr>
          <w:pStyle w:val="a6"/>
          <w:jc w:val="right"/>
        </w:pPr>
        <w:fldSimple w:instr=" PAGE   \* MERGEFORMAT ">
          <w:r w:rsidR="00DC5D30">
            <w:rPr>
              <w:noProof/>
            </w:rPr>
            <w:t>4</w:t>
          </w:r>
        </w:fldSimple>
      </w:p>
    </w:sdtContent>
  </w:sdt>
  <w:p w:rsidR="00721464" w:rsidRDefault="0072146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464" w:rsidRDefault="007214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80F" w:rsidRDefault="00E8480F" w:rsidP="00721464">
      <w:r>
        <w:separator/>
      </w:r>
    </w:p>
  </w:footnote>
  <w:footnote w:type="continuationSeparator" w:id="0">
    <w:p w:rsidR="00E8480F" w:rsidRDefault="00E8480F" w:rsidP="00721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464" w:rsidRDefault="0072146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464" w:rsidRDefault="0072146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464" w:rsidRDefault="007214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218"/>
    <w:rsid w:val="000279C5"/>
    <w:rsid w:val="00060122"/>
    <w:rsid w:val="000828D8"/>
    <w:rsid w:val="00101895"/>
    <w:rsid w:val="001B69CA"/>
    <w:rsid w:val="001F3837"/>
    <w:rsid w:val="00246E2B"/>
    <w:rsid w:val="0029430F"/>
    <w:rsid w:val="002D1BE4"/>
    <w:rsid w:val="002F491E"/>
    <w:rsid w:val="003A0505"/>
    <w:rsid w:val="004E13DA"/>
    <w:rsid w:val="00502072"/>
    <w:rsid w:val="00577EF1"/>
    <w:rsid w:val="00642DC2"/>
    <w:rsid w:val="006B48A4"/>
    <w:rsid w:val="00705A8E"/>
    <w:rsid w:val="007170C8"/>
    <w:rsid w:val="00721464"/>
    <w:rsid w:val="00760359"/>
    <w:rsid w:val="007D6A65"/>
    <w:rsid w:val="00816C2B"/>
    <w:rsid w:val="00832B3D"/>
    <w:rsid w:val="00881668"/>
    <w:rsid w:val="008E6668"/>
    <w:rsid w:val="00902C70"/>
    <w:rsid w:val="00937EC2"/>
    <w:rsid w:val="00961ADB"/>
    <w:rsid w:val="00A03681"/>
    <w:rsid w:val="00AA38A2"/>
    <w:rsid w:val="00AE07B1"/>
    <w:rsid w:val="00B42FD9"/>
    <w:rsid w:val="00B525A6"/>
    <w:rsid w:val="00B74EE2"/>
    <w:rsid w:val="00B86A2C"/>
    <w:rsid w:val="00CB701D"/>
    <w:rsid w:val="00CF7456"/>
    <w:rsid w:val="00D0053B"/>
    <w:rsid w:val="00D73438"/>
    <w:rsid w:val="00DB430B"/>
    <w:rsid w:val="00DB7FBC"/>
    <w:rsid w:val="00DC5D30"/>
    <w:rsid w:val="00DC6BD0"/>
    <w:rsid w:val="00E34FBD"/>
    <w:rsid w:val="00E8480F"/>
    <w:rsid w:val="00EC4091"/>
    <w:rsid w:val="00F47F4C"/>
    <w:rsid w:val="00F94218"/>
    <w:rsid w:val="00FA6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A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214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1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14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14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dcterms:created xsi:type="dcterms:W3CDTF">2025-07-01T17:32:00Z</dcterms:created>
  <dcterms:modified xsi:type="dcterms:W3CDTF">2025-07-02T16:04:00Z</dcterms:modified>
</cp:coreProperties>
</file>