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7DC05" w14:textId="77777777" w:rsidR="00CF613D" w:rsidRPr="00CF613D" w:rsidRDefault="00CF613D" w:rsidP="00CF61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CF613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Муниципальное казенное дошкольное образовательное учреждение </w:t>
      </w:r>
    </w:p>
    <w:p w14:paraId="11A08E0D" w14:textId="77777777" w:rsidR="00CF613D" w:rsidRPr="00CF613D" w:rsidRDefault="00CF613D" w:rsidP="00CF61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CF613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«Детский сад №6 «Ручеек» г. Харабали Астраханской области</w:t>
      </w:r>
    </w:p>
    <w:p w14:paraId="4B2AD394" w14:textId="0666A8C6" w:rsidR="00E2647C" w:rsidRPr="00CF613D" w:rsidRDefault="00E2647C" w:rsidP="00CF613D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kern w:val="36"/>
          <w:lang w:eastAsia="ru-RU"/>
        </w:rPr>
      </w:pPr>
    </w:p>
    <w:p w14:paraId="4503C11D" w14:textId="77777777" w:rsidR="00E2647C" w:rsidRDefault="00E2647C" w:rsidP="00E2647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56"/>
          <w:szCs w:val="56"/>
          <w:lang w:eastAsia="ru-RU"/>
        </w:rPr>
      </w:pPr>
    </w:p>
    <w:p w14:paraId="3C14420A" w14:textId="77777777" w:rsidR="00E2647C" w:rsidRDefault="00E2647C" w:rsidP="00E2647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56"/>
          <w:szCs w:val="56"/>
          <w:lang w:eastAsia="ru-RU"/>
        </w:rPr>
      </w:pPr>
    </w:p>
    <w:p w14:paraId="70363E90" w14:textId="77777777" w:rsidR="00E2647C" w:rsidRDefault="00E2647C" w:rsidP="00E2647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56"/>
          <w:szCs w:val="56"/>
          <w:lang w:eastAsia="ru-RU"/>
        </w:rPr>
      </w:pPr>
    </w:p>
    <w:p w14:paraId="6C0B1EB5" w14:textId="77777777" w:rsidR="00E2647C" w:rsidRDefault="00E2647C" w:rsidP="00E2647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56"/>
          <w:szCs w:val="56"/>
          <w:lang w:eastAsia="ru-RU"/>
        </w:rPr>
      </w:pPr>
    </w:p>
    <w:p w14:paraId="01A60476" w14:textId="77777777" w:rsidR="00E2647C" w:rsidRDefault="00E2647C" w:rsidP="00E2647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56"/>
          <w:szCs w:val="56"/>
          <w:lang w:eastAsia="ru-RU"/>
        </w:rPr>
      </w:pPr>
    </w:p>
    <w:p w14:paraId="5905DC56" w14:textId="78E5CBEE" w:rsidR="006B4842" w:rsidRPr="00E2647C" w:rsidRDefault="00E2647C" w:rsidP="00E2647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56"/>
          <w:szCs w:val="56"/>
          <w:lang w:eastAsia="ru-RU"/>
        </w:rPr>
      </w:pPr>
      <w:r w:rsidRPr="00E2647C">
        <w:rPr>
          <w:rFonts w:ascii="Times New Roman" w:eastAsia="Times New Roman" w:hAnsi="Times New Roman" w:cs="Times New Roman"/>
          <w:b/>
          <w:kern w:val="36"/>
          <w:sz w:val="56"/>
          <w:szCs w:val="56"/>
          <w:lang w:eastAsia="ru-RU"/>
        </w:rPr>
        <w:t>З</w:t>
      </w:r>
      <w:r w:rsidR="00D97AFF" w:rsidRPr="00E2647C">
        <w:rPr>
          <w:rFonts w:ascii="Times New Roman" w:eastAsia="Times New Roman" w:hAnsi="Times New Roman" w:cs="Times New Roman"/>
          <w:b/>
          <w:kern w:val="36"/>
          <w:sz w:val="56"/>
          <w:szCs w:val="56"/>
          <w:lang w:eastAsia="ru-RU"/>
        </w:rPr>
        <w:t xml:space="preserve">анятие </w:t>
      </w:r>
      <w:r w:rsidR="00C9309A">
        <w:rPr>
          <w:rFonts w:ascii="Times New Roman" w:eastAsia="Times New Roman" w:hAnsi="Times New Roman" w:cs="Times New Roman"/>
          <w:b/>
          <w:kern w:val="36"/>
          <w:sz w:val="56"/>
          <w:szCs w:val="56"/>
          <w:lang w:eastAsia="ru-RU"/>
        </w:rPr>
        <w:t xml:space="preserve">по изобразительной деятельности </w:t>
      </w:r>
      <w:r w:rsidR="00D97AFF" w:rsidRPr="00E2647C">
        <w:rPr>
          <w:rFonts w:ascii="Times New Roman" w:eastAsia="Times New Roman" w:hAnsi="Times New Roman" w:cs="Times New Roman"/>
          <w:b/>
          <w:kern w:val="36"/>
          <w:sz w:val="56"/>
          <w:szCs w:val="56"/>
          <w:lang w:eastAsia="ru-RU"/>
        </w:rPr>
        <w:t xml:space="preserve">с элементами </w:t>
      </w:r>
      <w:r w:rsidR="006B4842" w:rsidRPr="00E2647C">
        <w:rPr>
          <w:rFonts w:ascii="Times New Roman" w:eastAsia="Times New Roman" w:hAnsi="Times New Roman" w:cs="Times New Roman"/>
          <w:b/>
          <w:kern w:val="36"/>
          <w:sz w:val="56"/>
          <w:szCs w:val="56"/>
          <w:lang w:eastAsia="ru-RU"/>
        </w:rPr>
        <w:t>пластилинографии</w:t>
      </w:r>
    </w:p>
    <w:p w14:paraId="50E2B54C" w14:textId="77777777" w:rsidR="00916C29" w:rsidRPr="00E2647C" w:rsidRDefault="00D97AFF" w:rsidP="00E2647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56"/>
          <w:szCs w:val="56"/>
          <w:lang w:eastAsia="ru-RU"/>
        </w:rPr>
      </w:pPr>
      <w:r w:rsidRPr="00E2647C">
        <w:rPr>
          <w:rFonts w:ascii="Times New Roman" w:eastAsia="Times New Roman" w:hAnsi="Times New Roman" w:cs="Times New Roman"/>
          <w:b/>
          <w:kern w:val="36"/>
          <w:sz w:val="56"/>
          <w:szCs w:val="56"/>
          <w:lang w:eastAsia="ru-RU"/>
        </w:rPr>
        <w:t xml:space="preserve">в </w:t>
      </w:r>
      <w:r w:rsidR="00916C29" w:rsidRPr="00E2647C">
        <w:rPr>
          <w:rFonts w:ascii="Times New Roman" w:eastAsia="Times New Roman" w:hAnsi="Times New Roman" w:cs="Times New Roman"/>
          <w:b/>
          <w:kern w:val="36"/>
          <w:sz w:val="56"/>
          <w:szCs w:val="56"/>
          <w:lang w:eastAsia="ru-RU"/>
        </w:rPr>
        <w:t xml:space="preserve">средней </w:t>
      </w:r>
      <w:r w:rsidRPr="00E2647C">
        <w:rPr>
          <w:rFonts w:ascii="Times New Roman" w:eastAsia="Times New Roman" w:hAnsi="Times New Roman" w:cs="Times New Roman"/>
          <w:b/>
          <w:kern w:val="36"/>
          <w:sz w:val="56"/>
          <w:szCs w:val="56"/>
          <w:lang w:eastAsia="ru-RU"/>
        </w:rPr>
        <w:t>группе</w:t>
      </w:r>
    </w:p>
    <w:p w14:paraId="2451F2B0" w14:textId="77777777" w:rsidR="00E2647C" w:rsidRDefault="00D97AFF" w:rsidP="00E2647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56"/>
          <w:szCs w:val="56"/>
          <w:lang w:eastAsia="ru-RU"/>
        </w:rPr>
      </w:pPr>
      <w:r w:rsidRPr="00E2647C">
        <w:rPr>
          <w:rFonts w:ascii="Times New Roman" w:eastAsia="Times New Roman" w:hAnsi="Times New Roman" w:cs="Times New Roman"/>
          <w:b/>
          <w:kern w:val="36"/>
          <w:sz w:val="56"/>
          <w:szCs w:val="56"/>
          <w:lang w:eastAsia="ru-RU"/>
        </w:rPr>
        <w:t>"Помощники Айболита"</w:t>
      </w:r>
    </w:p>
    <w:p w14:paraId="76D807C0" w14:textId="77777777" w:rsidR="00D97AFF" w:rsidRPr="00E2647C" w:rsidRDefault="00C9309A" w:rsidP="00E2647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56"/>
          <w:szCs w:val="56"/>
          <w:lang w:eastAsia="ru-RU"/>
        </w:rPr>
      </w:pPr>
      <w:r>
        <w:rPr>
          <w:rFonts w:ascii="Times New Roman" w:eastAsia="Times New Roman" w:hAnsi="Times New Roman" w:cs="Times New Roman"/>
          <w:sz w:val="56"/>
          <w:szCs w:val="56"/>
          <w:lang w:eastAsia="ru-RU"/>
        </w:rPr>
        <w:pict w14:anchorId="1CA09807">
          <v:rect id="_x0000_i1025" style="width:0;height:0" o:hralign="center" o:hrstd="t" o:hrnoshade="t" o:hr="t" fillcolor="#333" stroked="f"/>
        </w:pict>
      </w:r>
    </w:p>
    <w:p w14:paraId="58AE4B55" w14:textId="77777777" w:rsidR="00E2647C" w:rsidRDefault="00E2647C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318CDC03" w14:textId="77777777" w:rsidR="00E2647C" w:rsidRDefault="00E2647C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03E13AA8" w14:textId="77777777" w:rsidR="00E2647C" w:rsidRDefault="00E2647C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7293F128" w14:textId="77777777" w:rsidR="00E2647C" w:rsidRDefault="00E2647C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3097793A" w14:textId="77777777" w:rsidR="00E2647C" w:rsidRDefault="00E2647C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3E127CEA" w14:textId="77777777" w:rsidR="00E2647C" w:rsidRDefault="00E2647C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664EE47D" w14:textId="77777777" w:rsidR="00E2647C" w:rsidRDefault="00E2647C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7BA0742F" w14:textId="77777777" w:rsidR="00E2647C" w:rsidRDefault="00E2647C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55963B0A" w14:textId="77777777" w:rsidR="00E2647C" w:rsidRDefault="00E2647C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7F63D428" w14:textId="77777777" w:rsidR="00E2647C" w:rsidRDefault="00E2647C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33CF0775" w14:textId="77777777" w:rsidR="00E2647C" w:rsidRDefault="00E2647C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285DCFF9" w14:textId="77777777" w:rsidR="00E2647C" w:rsidRDefault="00E2647C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32004D56" w14:textId="77777777" w:rsidR="00E2647C" w:rsidRDefault="00E2647C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50A3B9D4" w14:textId="77777777" w:rsidR="00E2647C" w:rsidRDefault="00E2647C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341CCED6" w14:textId="77777777" w:rsidR="00E2647C" w:rsidRDefault="00E2647C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5037B2E5" w14:textId="77777777" w:rsidR="00E2647C" w:rsidRDefault="00E2647C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03D6DC27" w14:textId="77777777" w:rsidR="00E2647C" w:rsidRDefault="00E2647C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64C8794A" w14:textId="77777777" w:rsidR="00E2647C" w:rsidRDefault="00E2647C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79E203C4" w14:textId="77777777" w:rsidR="00E2647C" w:rsidRDefault="00E2647C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6EB76804" w14:textId="77777777" w:rsidR="00E2647C" w:rsidRDefault="00E2647C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0D1E5E5D" w14:textId="0D1BB3FB" w:rsidR="00E2647C" w:rsidRDefault="00E2647C" w:rsidP="00E2647C">
      <w:pPr>
        <w:shd w:val="clear" w:color="auto" w:fill="FFFFFF"/>
        <w:tabs>
          <w:tab w:val="left" w:pos="697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                                                                       Старший  воспитатель </w:t>
      </w:r>
      <w:r w:rsidR="00CF613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МКДОУ </w:t>
      </w:r>
    </w:p>
    <w:p w14:paraId="7AD453D6" w14:textId="60963315" w:rsidR="00CF613D" w:rsidRDefault="00CF613D" w:rsidP="00E2647C">
      <w:pPr>
        <w:shd w:val="clear" w:color="auto" w:fill="FFFFFF"/>
        <w:tabs>
          <w:tab w:val="left" w:pos="697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                                                                        №6 «Ручеек» г. Харабали </w:t>
      </w:r>
    </w:p>
    <w:p w14:paraId="6116C177" w14:textId="77777777" w:rsidR="00E2647C" w:rsidRDefault="00E2647C" w:rsidP="00E2647C">
      <w:pPr>
        <w:shd w:val="clear" w:color="auto" w:fill="FFFFFF"/>
        <w:tabs>
          <w:tab w:val="left" w:pos="697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                                                                       Машарова Наталия Васильевна </w:t>
      </w:r>
    </w:p>
    <w:p w14:paraId="4108EE76" w14:textId="77777777" w:rsidR="00E2647C" w:rsidRDefault="00E2647C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0EB104DB" w14:textId="77777777" w:rsidR="00E2647C" w:rsidRDefault="00E2647C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3813ECD2" w14:textId="77777777" w:rsidR="00E2647C" w:rsidRDefault="00E2647C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1DF40FE1" w14:textId="77777777" w:rsidR="00D97AFF" w:rsidRPr="00916C29" w:rsidRDefault="00D97AFF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Цель:</w:t>
      </w:r>
    </w:p>
    <w:p w14:paraId="3711DCA4" w14:textId="77777777" w:rsidR="00D97AFF" w:rsidRPr="00916C29" w:rsidRDefault="00D97AFF" w:rsidP="00C367CF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Познакомить детей с нетрадиционной техникой рисования;</w:t>
      </w:r>
    </w:p>
    <w:p w14:paraId="434A585E" w14:textId="77777777" w:rsidR="00D97AFF" w:rsidRPr="00916C29" w:rsidRDefault="00D97AFF" w:rsidP="00C367CF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Формировать представление детей о витаминах, содержащихся во фруктах.</w:t>
      </w:r>
    </w:p>
    <w:p w14:paraId="162CF15B" w14:textId="77777777" w:rsidR="00D97AFF" w:rsidRPr="00916C29" w:rsidRDefault="00D97AFF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Задачи:</w:t>
      </w:r>
    </w:p>
    <w:p w14:paraId="5533F66A" w14:textId="77777777" w:rsidR="00D97AFF" w:rsidRPr="00916C29" w:rsidRDefault="00D97AFF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Образовательные:</w:t>
      </w:r>
    </w:p>
    <w:p w14:paraId="45812FDA" w14:textId="77777777" w:rsidR="00D97AFF" w:rsidRPr="00916C29" w:rsidRDefault="00D97AFF" w:rsidP="00C367CF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Познакомить с техникой рисования – оттиск поролоновой губкой;</w:t>
      </w:r>
    </w:p>
    <w:p w14:paraId="081594E4" w14:textId="77777777" w:rsidR="00D97AFF" w:rsidRPr="00916C29" w:rsidRDefault="00D97AFF" w:rsidP="00C367CF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Закреплять навыки работы с пластилином, применяя приём размазывания;</w:t>
      </w:r>
    </w:p>
    <w:p w14:paraId="3EFDA860" w14:textId="77777777" w:rsidR="00D97AFF" w:rsidRPr="00916C29" w:rsidRDefault="00D97AFF" w:rsidP="00C367CF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Совершенствовать общую и мелкую моторику.</w:t>
      </w:r>
    </w:p>
    <w:p w14:paraId="24313189" w14:textId="77777777" w:rsidR="00D97AFF" w:rsidRPr="00916C29" w:rsidRDefault="00D97AFF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Развивающие:</w:t>
      </w:r>
    </w:p>
    <w:p w14:paraId="0E461343" w14:textId="77777777" w:rsidR="00D97AFF" w:rsidRPr="00916C29" w:rsidRDefault="00D97AFF" w:rsidP="00C367CF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Развивать слуховое и зрительное внимание;</w:t>
      </w:r>
    </w:p>
    <w:p w14:paraId="315DB78D" w14:textId="77777777" w:rsidR="00D97AFF" w:rsidRPr="00916C29" w:rsidRDefault="00D97AFF" w:rsidP="00C367CF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Способствовать развитию эстетического восприятия;</w:t>
      </w:r>
    </w:p>
    <w:p w14:paraId="73575743" w14:textId="77777777" w:rsidR="00D97AFF" w:rsidRPr="00916C29" w:rsidRDefault="00D97AFF" w:rsidP="00C367CF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Развивать умение внимательно слушать педагога и своих сверстников;</w:t>
      </w:r>
    </w:p>
    <w:p w14:paraId="78BBAAA2" w14:textId="77777777" w:rsidR="00D97AFF" w:rsidRPr="00916C29" w:rsidRDefault="00D97AFF" w:rsidP="00C367CF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Развивать чувство фактурности, объёмности.</w:t>
      </w:r>
    </w:p>
    <w:p w14:paraId="528E0E73" w14:textId="77777777" w:rsidR="00D97AFF" w:rsidRPr="00916C29" w:rsidRDefault="00D97AFF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Воспитательные:</w:t>
      </w:r>
    </w:p>
    <w:p w14:paraId="2ECD2686" w14:textId="77777777" w:rsidR="00D97AFF" w:rsidRPr="00916C29" w:rsidRDefault="00D97AFF" w:rsidP="00C367CF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Формировать учебные навыки</w:t>
      </w:r>
      <w:r w:rsidR="006806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 усидчивость, аккуратность в работе);</w:t>
      </w:r>
    </w:p>
    <w:p w14:paraId="0F4BA6DE" w14:textId="77777777" w:rsidR="00D97AFF" w:rsidRPr="00916C29" w:rsidRDefault="00D97AFF" w:rsidP="00C367CF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Воспитывать художественный вкус;</w:t>
      </w:r>
    </w:p>
    <w:p w14:paraId="644D515D" w14:textId="77777777" w:rsidR="00D97AFF" w:rsidRPr="00916C29" w:rsidRDefault="00D97AFF" w:rsidP="00C367CF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Воспитывать сочувствие к чужой беде и желание помочь.</w:t>
      </w:r>
    </w:p>
    <w:p w14:paraId="053737E7" w14:textId="77777777" w:rsidR="00D97AFF" w:rsidRPr="00916C29" w:rsidRDefault="00D97AFF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Предварительная работа:</w:t>
      </w:r>
    </w:p>
    <w:p w14:paraId="32684799" w14:textId="77777777" w:rsidR="00D97AFF" w:rsidRPr="00916C29" w:rsidRDefault="00D97AFF" w:rsidP="00C367CF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Чтение К.Чуковского «Доктор Айболит»;</w:t>
      </w:r>
    </w:p>
    <w:p w14:paraId="658F98A3" w14:textId="77777777" w:rsidR="00D97AFF" w:rsidRPr="00916C29" w:rsidRDefault="00D97AFF" w:rsidP="00C367CF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Беседа с детьми о пользе фруктов для здоровья.</w:t>
      </w:r>
    </w:p>
    <w:p w14:paraId="50DFA02C" w14:textId="77777777" w:rsidR="00D97AFF" w:rsidRPr="00916C29" w:rsidRDefault="00D97AFF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Материал для занятия:</w:t>
      </w:r>
    </w:p>
    <w:p w14:paraId="2E109499" w14:textId="77777777" w:rsidR="00D97AFF" w:rsidRPr="00916C29" w:rsidRDefault="00D97AFF" w:rsidP="00C367CF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бумажная заготовка – лимон;</w:t>
      </w:r>
    </w:p>
    <w:p w14:paraId="4D21788A" w14:textId="77777777" w:rsidR="00D97AFF" w:rsidRPr="00916C29" w:rsidRDefault="00D97AFF" w:rsidP="00C367CF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бумажный голубь;</w:t>
      </w:r>
    </w:p>
    <w:p w14:paraId="181A2080" w14:textId="77777777" w:rsidR="00D97AFF" w:rsidRPr="00916C29" w:rsidRDefault="00D97AFF" w:rsidP="00C367CF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письмо;</w:t>
      </w:r>
    </w:p>
    <w:p w14:paraId="3D5D8439" w14:textId="77777777" w:rsidR="00D97AFF" w:rsidRPr="00916C29" w:rsidRDefault="00D97AFF" w:rsidP="00C367CF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карточки с загадками;</w:t>
      </w:r>
    </w:p>
    <w:p w14:paraId="47A6619D" w14:textId="77777777" w:rsidR="00D97AFF" w:rsidRPr="00916C29" w:rsidRDefault="00E33D3F" w:rsidP="00C367CF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гуашь жёлтого  цвета</w:t>
      </w:r>
      <w:r w:rsidR="00D97AFF"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14:paraId="54FB94E2" w14:textId="77777777" w:rsidR="00D97AFF" w:rsidRPr="00916C29" w:rsidRDefault="00D97AFF" w:rsidP="00C367CF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пластилин жёлтого цвета;</w:t>
      </w:r>
    </w:p>
    <w:p w14:paraId="528B7B91" w14:textId="77777777" w:rsidR="00D97AFF" w:rsidRPr="00916C29" w:rsidRDefault="00D97AFF" w:rsidP="00C367CF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палитра;</w:t>
      </w:r>
    </w:p>
    <w:p w14:paraId="4C103EDE" w14:textId="77777777" w:rsidR="00D97AFF" w:rsidRPr="00916C29" w:rsidRDefault="00E33D3F" w:rsidP="00C367CF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 поролоновая  губка</w:t>
      </w:r>
      <w:r w:rsidR="00372B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14:paraId="2648B8A5" w14:textId="77777777" w:rsidR="00D97AFF" w:rsidRPr="00916C29" w:rsidRDefault="00D97AFF" w:rsidP="00C367CF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косточки лимона;</w:t>
      </w:r>
    </w:p>
    <w:p w14:paraId="4EE05E4B" w14:textId="77777777" w:rsidR="00D97AFF" w:rsidRPr="00916C29" w:rsidRDefault="00D97AFF" w:rsidP="00C367CF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большой конверт с надписью;</w:t>
      </w:r>
    </w:p>
    <w:p w14:paraId="108E409C" w14:textId="77777777" w:rsidR="00D97AFF" w:rsidRPr="00916C29" w:rsidRDefault="00D97AFF" w:rsidP="00C367CF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угощенье для детей (лимонные дольки );</w:t>
      </w:r>
    </w:p>
    <w:p w14:paraId="3C516096" w14:textId="77777777" w:rsidR="0068064E" w:rsidRPr="0068064E" w:rsidRDefault="00D97AFF" w:rsidP="0068064E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199043"/>
          <w:sz w:val="28"/>
          <w:szCs w:val="28"/>
          <w:lang w:eastAsia="ru-RU"/>
        </w:rPr>
      </w:pPr>
      <w:r w:rsidRPr="006806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свежие фрукты или муляжи лимона, мандарина, апельсина</w:t>
      </w:r>
      <w:r w:rsidR="006806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14:paraId="18F33203" w14:textId="77777777" w:rsidR="00C407FE" w:rsidRPr="0068064E" w:rsidRDefault="00C407FE" w:rsidP="0068064E">
      <w:pPr>
        <w:pStyle w:val="a5"/>
        <w:numPr>
          <w:ilvl w:val="3"/>
          <w:numId w:val="10"/>
        </w:numPr>
        <w:shd w:val="clear" w:color="auto" w:fill="FFFFFF"/>
        <w:spacing w:after="0" w:line="240" w:lineRule="auto"/>
        <w:ind w:left="426" w:firstLine="0"/>
        <w:outlineLvl w:val="1"/>
        <w:rPr>
          <w:rFonts w:ascii="Times New Roman" w:eastAsia="Times New Roman" w:hAnsi="Times New Roman" w:cs="Times New Roman"/>
          <w:b/>
          <w:color w:val="199043"/>
          <w:sz w:val="28"/>
          <w:szCs w:val="28"/>
          <w:lang w:eastAsia="ru-RU"/>
        </w:rPr>
      </w:pPr>
      <w:r w:rsidRPr="006806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Посылочная коробка.</w:t>
      </w:r>
    </w:p>
    <w:p w14:paraId="44D2568F" w14:textId="77777777" w:rsidR="00C367CF" w:rsidRPr="0068064E" w:rsidRDefault="00C367CF" w:rsidP="0068064E">
      <w:pPr>
        <w:pStyle w:val="a5"/>
        <w:numPr>
          <w:ilvl w:val="3"/>
          <w:numId w:val="10"/>
        </w:numPr>
        <w:shd w:val="clear" w:color="auto" w:fill="FFFFFF"/>
        <w:spacing w:after="0" w:line="240" w:lineRule="auto"/>
        <w:ind w:left="426" w:firstLine="0"/>
        <w:outlineLvl w:val="1"/>
        <w:rPr>
          <w:rFonts w:ascii="Times New Roman" w:eastAsia="Times New Roman" w:hAnsi="Times New Roman" w:cs="Times New Roman"/>
          <w:b/>
          <w:color w:val="199043"/>
          <w:sz w:val="28"/>
          <w:szCs w:val="28"/>
          <w:lang w:eastAsia="ru-RU"/>
        </w:rPr>
      </w:pPr>
      <w:r w:rsidRPr="006806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Влажные салфетки.</w:t>
      </w:r>
    </w:p>
    <w:p w14:paraId="544F9200" w14:textId="77777777" w:rsidR="0068064E" w:rsidRPr="0068064E" w:rsidRDefault="0068064E" w:rsidP="0068064E">
      <w:pPr>
        <w:shd w:val="clear" w:color="auto" w:fill="FFFFFF"/>
        <w:spacing w:before="270" w:beforeAutospacing="1" w:after="0" w:line="240" w:lineRule="auto"/>
        <w:ind w:left="720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A0F2FA" w14:textId="2BC63045" w:rsidR="0068064E" w:rsidRDefault="0068064E" w:rsidP="0068064E">
      <w:pPr>
        <w:shd w:val="clear" w:color="auto" w:fill="FFFFFF"/>
        <w:spacing w:before="270" w:beforeAutospacing="1" w:after="0" w:line="240" w:lineRule="auto"/>
        <w:ind w:left="720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3696F0" w14:textId="77777777" w:rsidR="00CF613D" w:rsidRPr="0068064E" w:rsidRDefault="00CF613D" w:rsidP="0068064E">
      <w:pPr>
        <w:shd w:val="clear" w:color="auto" w:fill="FFFFFF"/>
        <w:spacing w:before="270" w:beforeAutospacing="1" w:after="0" w:line="240" w:lineRule="auto"/>
        <w:ind w:left="720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9ACE75" w14:textId="77777777" w:rsidR="00CF613D" w:rsidRDefault="0068064E" w:rsidP="0068064E">
      <w:pPr>
        <w:shd w:val="clear" w:color="auto" w:fill="FFFFFF"/>
        <w:spacing w:before="270" w:beforeAutospacing="1" w:after="0" w:line="240" w:lineRule="auto"/>
        <w:ind w:left="7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                                         </w:t>
      </w:r>
    </w:p>
    <w:p w14:paraId="389626A7" w14:textId="46492199" w:rsidR="00D97AFF" w:rsidRPr="00C367CF" w:rsidRDefault="0068064E" w:rsidP="0068064E">
      <w:pPr>
        <w:shd w:val="clear" w:color="auto" w:fill="FFFFFF"/>
        <w:spacing w:before="270" w:beforeAutospacing="1" w:after="0" w:line="240" w:lineRule="auto"/>
        <w:ind w:left="720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D97AFF" w:rsidRPr="00C367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Ход занятия</w:t>
      </w:r>
    </w:p>
    <w:p w14:paraId="5C7951E3" w14:textId="4D462854" w:rsidR="00D97AFF" w:rsidRPr="00916C29" w:rsidRDefault="00D97AFF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Воспитатель:</w:t>
      </w: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="00CF61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Ребята,</w:t>
      </w: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проходите на коврик. Садитесь рядышком друг с другом, словно месяц полукругом.</w:t>
      </w:r>
    </w:p>
    <w:p w14:paraId="35476B39" w14:textId="0CB4A8C8" w:rsidR="00D97AFF" w:rsidRPr="00916C29" w:rsidRDefault="00D97AFF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Дети садятся на ковёр перед педагогом. </w:t>
      </w:r>
      <w:r w:rsidR="00463DB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Слышится стук в дверь.</w:t>
      </w:r>
      <w:r w:rsidR="00CF613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</w:t>
      </w:r>
      <w:r w:rsidR="00463DB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Воспитатель идёт и берёт бумажного голубя.</w:t>
      </w:r>
    </w:p>
    <w:p w14:paraId="0FE949EB" w14:textId="77777777" w:rsidR="00D97AFF" w:rsidRPr="00916C29" w:rsidRDefault="00D97AFF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Воспитатель:</w:t>
      </w: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Посмотрите, что за птица к нам прилетела</w:t>
      </w:r>
      <w:r w:rsidRPr="00916C2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?</w:t>
      </w:r>
    </w:p>
    <w:p w14:paraId="03C5788B" w14:textId="77777777" w:rsidR="00D97AFF" w:rsidRPr="00916C29" w:rsidRDefault="00D97AFF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Дети:</w:t>
      </w: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Это голубь.</w:t>
      </w:r>
    </w:p>
    <w:p w14:paraId="49AE1A80" w14:textId="77777777" w:rsidR="00463DBD" w:rsidRDefault="00D97AFF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Воспитатель:</w:t>
      </w: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Правильно. </w:t>
      </w:r>
    </w:p>
    <w:p w14:paraId="373B8E92" w14:textId="77777777" w:rsidR="00463DBD" w:rsidRDefault="00463DBD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-А что у него в клюве?</w:t>
      </w:r>
    </w:p>
    <w:p w14:paraId="02D94A5D" w14:textId="77777777" w:rsidR="00463DBD" w:rsidRDefault="00463DBD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="00D97AFF"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 него в клюве письмо. </w:t>
      </w:r>
    </w:p>
    <w:p w14:paraId="650684A9" w14:textId="77777777" w:rsidR="00D97AFF" w:rsidRPr="00916C29" w:rsidRDefault="00463DBD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="00D97AFF"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Интересно, от кого оно?</w:t>
      </w:r>
    </w:p>
    <w:p w14:paraId="461C2E0C" w14:textId="77777777" w:rsidR="00D97AFF" w:rsidRPr="00916C29" w:rsidRDefault="00D97AFF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Воспитатель отвязывает письмо и показывает его детям</w:t>
      </w:r>
    </w:p>
    <w:p w14:paraId="421F6D5B" w14:textId="77777777" w:rsidR="00D97AFF" w:rsidRPr="00916C29" w:rsidRDefault="00D97AFF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Дети:</w:t>
      </w: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Это от доктора Айболита.</w:t>
      </w:r>
    </w:p>
    <w:p w14:paraId="4AB32495" w14:textId="77777777" w:rsidR="00D97AFF" w:rsidRPr="00916C29" w:rsidRDefault="00D97AFF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Воспитатель:</w:t>
      </w: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Совершенно верно. Вы послушайте, а я вам его прочитаю.</w:t>
      </w:r>
    </w:p>
    <w:p w14:paraId="558F50E1" w14:textId="77777777" w:rsidR="00D97AFF" w:rsidRPr="00916C29" w:rsidRDefault="00D97AFF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Воспитатель зачитывает текст письма:</w:t>
      </w:r>
    </w:p>
    <w:p w14:paraId="761E9F07" w14:textId="77777777" w:rsidR="00D97AFF" w:rsidRPr="00916C29" w:rsidRDefault="00D97AFF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«</w:t>
      </w: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Здравствуйте, ребята! В</w:t>
      </w:r>
      <w:r w:rsidR="00372B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Африке беда!</w:t>
      </w:r>
      <w:r w:rsidR="00372B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Заболели </w:t>
      </w: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372B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жирафы ,</w:t>
      </w: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обезьяны, попугаи и газели.</w:t>
      </w: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Витамины им нужны!</w:t>
      </w: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Помогите их найти.</w:t>
      </w: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Нужно фруктов мне прислать,</w:t>
      </w: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Чтобы вылечить зверей от простуды поскорей!»</w:t>
      </w:r>
    </w:p>
    <w:p w14:paraId="0FC7C0D6" w14:textId="77777777" w:rsidR="00EF6C9A" w:rsidRPr="00EF6C9A" w:rsidRDefault="00D97AFF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Воспитатель:</w:t>
      </w:r>
      <w:r w:rsidR="00EF6C9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</w:t>
      </w:r>
      <w:r w:rsidR="00EF6C9A" w:rsidRPr="00EF6C9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Что же делать, Д.Айболит один не справляется. Если звери болеют, чем их можно вылечить? Что им можно дать, чтобы они выздоровели. </w:t>
      </w:r>
    </w:p>
    <w:p w14:paraId="7D3D9DCA" w14:textId="77777777" w:rsidR="00EF6C9A" w:rsidRDefault="00EF6C9A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-  ……</w:t>
      </w:r>
    </w:p>
    <w:p w14:paraId="3FDB5C99" w14:textId="77777777" w:rsidR="00D97AFF" w:rsidRPr="00916C29" w:rsidRDefault="00EF6C9A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F6C9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 </w:t>
      </w:r>
      <w:r w:rsidRPr="00EF6C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 по мимо лекарств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,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r w:rsidRPr="00EF6C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сем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нужны витамины. </w:t>
      </w:r>
      <w:r w:rsidR="00D97AFF"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А чтоб узнать в каких фруктах есть витамины, надо отгадать загадки.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Если вы отгадаете, то вы узнаете, в каких фруктах есть витамины.</w:t>
      </w:r>
    </w:p>
    <w:p w14:paraId="5D7C2A21" w14:textId="77777777" w:rsidR="00D97AFF" w:rsidRPr="00916C29" w:rsidRDefault="00D97AFF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Воспитатель, когда дети отгадают загадку, показывает угаданный фрукт.</w:t>
      </w:r>
    </w:p>
    <w:p w14:paraId="7F6917F0" w14:textId="77777777" w:rsidR="007344FD" w:rsidRDefault="007344FD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Он и сочен и душист,</w:t>
      </w: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А снаружи золотист,</w:t>
      </w: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Много долек в нём, друзья,</w:t>
      </w: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Для тебя и для меня. </w:t>
      </w:r>
      <w:r w:rsidR="00EF6C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Что это? </w:t>
      </w: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(апельсин)</w:t>
      </w:r>
      <w:r w:rsidR="00EF6C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Иди Стёпа, найди среди других фруктов апельсин. Как ты его узнал? </w:t>
      </w:r>
    </w:p>
    <w:p w14:paraId="7DC85E3A" w14:textId="77777777" w:rsidR="00EF6C9A" w:rsidRDefault="00EF6C9A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</w:p>
    <w:p w14:paraId="0AD3C3A5" w14:textId="77777777" w:rsidR="00EF6C9A" w:rsidRDefault="00EF6C9A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Какого цвета? Размера? Формы? – Если вы отга</w:t>
      </w:r>
      <w:r w:rsidR="00BE7F0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дали загадку, значит в апельсинах что есть?</w:t>
      </w:r>
    </w:p>
    <w:p w14:paraId="79054C0F" w14:textId="77777777" w:rsidR="00EF6C9A" w:rsidRPr="00916C29" w:rsidRDefault="00EF6C9A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 w:rsidR="00BE7F0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апельсинах есть витамины.</w:t>
      </w:r>
    </w:p>
    <w:p w14:paraId="5B43C15A" w14:textId="77777777" w:rsidR="007344FD" w:rsidRPr="00BE7F0E" w:rsidRDefault="00EF6C9A" w:rsidP="00C367C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BE7F0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А теперь послуша</w:t>
      </w:r>
      <w:r w:rsidR="00BE7F0E" w:rsidRPr="00BE7F0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йте  следующую загадку.</w:t>
      </w:r>
    </w:p>
    <w:p w14:paraId="515D74BC" w14:textId="77777777" w:rsidR="007344FD" w:rsidRPr="00BE7F0E" w:rsidRDefault="007344FD" w:rsidP="00C367C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BE7F0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Под оранжевою коркой, </w:t>
      </w:r>
    </w:p>
    <w:p w14:paraId="09541E60" w14:textId="77777777" w:rsidR="007344FD" w:rsidRPr="00BE7F0E" w:rsidRDefault="007344FD" w:rsidP="00C367C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BE7F0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Дольки спрятались как в норке, </w:t>
      </w:r>
    </w:p>
    <w:p w14:paraId="7B1E06B0" w14:textId="77777777" w:rsidR="007344FD" w:rsidRPr="00BE7F0E" w:rsidRDefault="007344FD" w:rsidP="00C367C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BE7F0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Поделюсь я сочным кругом </w:t>
      </w:r>
    </w:p>
    <w:p w14:paraId="49F38885" w14:textId="77777777" w:rsidR="007344FD" w:rsidRPr="00BE7F0E" w:rsidRDefault="007344FD" w:rsidP="00C367C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BE7F0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Со своим прекрасным другом! (Мандарин)</w:t>
      </w:r>
      <w:r w:rsidR="00BE7F0E" w:rsidRPr="00BE7F0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BE7F0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……….</w:t>
      </w:r>
      <w:r w:rsidRPr="00BE7F0E">
        <w:rPr>
          <w:rFonts w:ascii="Times New Roman" w:hAnsi="Times New Roman" w:cs="Times New Roman"/>
          <w:color w:val="111111"/>
          <w:sz w:val="28"/>
          <w:szCs w:val="28"/>
        </w:rPr>
        <w:br/>
      </w:r>
      <w:r w:rsidR="00BE7F0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А теперь…….</w:t>
      </w:r>
    </w:p>
    <w:p w14:paraId="1EC93674" w14:textId="77777777" w:rsidR="00D97AFF" w:rsidRPr="00916C29" w:rsidRDefault="00D97AFF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Жёлтый, будто канарейка,</w:t>
      </w: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Откусить его сумей-ка!</w:t>
      </w: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Ведь без сахара, друзья,</w:t>
      </w: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Съесть его никак нельзя! (лимон)</w:t>
      </w:r>
      <w:r w:rsidR="00BE7F0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14:paraId="283AB557" w14:textId="77777777" w:rsidR="00D97AFF" w:rsidRPr="00916C29" w:rsidRDefault="00D97AFF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Воспитатель:</w:t>
      </w: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Молодцы! Загадки отгадали. Надо нам больным животным отослать лимонов жёлтых. Давайте приступим к работе.</w:t>
      </w:r>
    </w:p>
    <w:p w14:paraId="6F4BA318" w14:textId="77777777" w:rsidR="00D97AFF" w:rsidRPr="00916C29" w:rsidRDefault="00D97AFF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Дети рассаживаются за столы.</w:t>
      </w:r>
      <w:r w:rsidR="00EF6C9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</w:t>
      </w:r>
      <w:r w:rsidR="00BE18A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Воспитатель  тоже садится за стол. </w:t>
      </w:r>
    </w:p>
    <w:p w14:paraId="43BCBD6A" w14:textId="77777777" w:rsidR="00D97AFF" w:rsidRPr="00916C29" w:rsidRDefault="00D97AFF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Воспитатель:</w:t>
      </w: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="007344F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Посмотрите</w:t>
      </w: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р</w:t>
      </w:r>
      <w:r w:rsidR="00C407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ебята, какая у лимона сердцевин</w:t>
      </w: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а?</w:t>
      </w:r>
    </w:p>
    <w:p w14:paraId="3ABB625A" w14:textId="77777777" w:rsidR="00D97AFF" w:rsidRPr="00916C29" w:rsidRDefault="00D97AFF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Дети:</w:t>
      </w: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Сочная, мягкая, жёлтая.</w:t>
      </w:r>
    </w:p>
    <w:p w14:paraId="41B8DE2D" w14:textId="77777777" w:rsidR="006A4C68" w:rsidRDefault="00D97AFF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Воспитатель:</w:t>
      </w: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="006A4C6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Чтобы ваши </w:t>
      </w:r>
      <w:r w:rsidR="00D7652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лимоны </w:t>
      </w:r>
      <w:r w:rsidR="006A4C6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были как настоящие, давайте сделаем сердцевину из пластилина. Мы сегодня будем рисовать пластилином.</w:t>
      </w:r>
    </w:p>
    <w:p w14:paraId="6C304920" w14:textId="77777777" w:rsidR="006A4C68" w:rsidRDefault="006A4C68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Какого цвета вы выберите пластилин? </w:t>
      </w:r>
    </w:p>
    <w:p w14:paraId="1372363B" w14:textId="77777777" w:rsidR="006A4C68" w:rsidRDefault="006A4C68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Жёлтого.</w:t>
      </w:r>
    </w:p>
    <w:p w14:paraId="1F97349A" w14:textId="77777777" w:rsidR="00845043" w:rsidRDefault="006A4C68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Правильно. </w:t>
      </w:r>
      <w:r w:rsidR="008450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Что бы сердцевину сделать </w:t>
      </w:r>
      <w:r w:rsidR="00D97AFF"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мягкой и сочной, мы возьмём пластилин, отщипнём небольшие кусочки и размажем на нашу заготовку лимона.</w:t>
      </w:r>
      <w:r w:rsidR="008450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Посмотрите, как я это сделаю. Размазывать пластилин нужно</w:t>
      </w:r>
      <w:r w:rsidR="00463D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тонким слоем. После того, как </w:t>
      </w:r>
      <w:r w:rsidR="008450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весь пластилин размажете, то стекой можно нарисовать вот такие линии. Как будто это дольки.</w:t>
      </w:r>
      <w:r w:rsidR="00BE18A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(Показывает на образце, на мольберте).</w:t>
      </w:r>
    </w:p>
    <w:p w14:paraId="06C9B025" w14:textId="77777777" w:rsidR="00D97AFF" w:rsidRPr="00845043" w:rsidRDefault="001A7B54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Всем понятно? Тогда приступайте к работе.</w:t>
      </w:r>
    </w:p>
    <w:p w14:paraId="027737C3" w14:textId="09BBB8EE" w:rsidR="000A5127" w:rsidRDefault="00D97AFF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Воспитатель</w:t>
      </w: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</w:t>
      </w:r>
      <w:r w:rsidR="000A512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Ребята, к</w:t>
      </w: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то из вас знает, что </w:t>
      </w:r>
      <w:r w:rsidR="000A512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находится </w:t>
      </w: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</w:t>
      </w:r>
      <w:r w:rsidR="00CF61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r w:rsidR="000A512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ередине лимона? И это можно увидеть только тогда, когда его разрежешь?</w:t>
      </w:r>
    </w:p>
    <w:p w14:paraId="32A2EFC9" w14:textId="77777777" w:rsidR="00D97AFF" w:rsidRPr="00916C29" w:rsidRDefault="00D97AFF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Дети:</w:t>
      </w: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="000A512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</w:t>
      </w: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осточки.</w:t>
      </w:r>
    </w:p>
    <w:p w14:paraId="2FD5B17D" w14:textId="77777777" w:rsidR="00D97AFF" w:rsidRPr="00916C29" w:rsidRDefault="00D97AFF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Воспитатель:</w:t>
      </w: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Правильно. Вот и наш фрукт мы украсим косточкой лимона, чтобы он был похож на настоящий.</w:t>
      </w:r>
    </w:p>
    <w:p w14:paraId="3406CD1F" w14:textId="77777777" w:rsidR="00D97AFF" w:rsidRDefault="00D97AFF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Дети прикрепляют к пластилину косточки лимона</w:t>
      </w:r>
      <w:r w:rsidRPr="00916C29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.</w:t>
      </w:r>
    </w:p>
    <w:p w14:paraId="03F7E765" w14:textId="2F2A8E93" w:rsidR="000A5127" w:rsidRDefault="000A5127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Воспитатель:</w:t>
      </w:r>
      <w:r w:rsidR="00CF613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Pr="00566EC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Ребята, а помните такое стихотворение, правда оно про апельсин, но мне кажется, что оно подходит к нашей теме. Это стихотворение называется: «М</w:t>
      </w:r>
      <w:r w:rsidR="00566EC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ы делили апельсин</w:t>
      </w:r>
      <w:r w:rsidRPr="00566EC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»</w:t>
      </w:r>
      <w:r w:rsidR="00566EC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?</w:t>
      </w:r>
    </w:p>
    <w:p w14:paraId="5874CBF5" w14:textId="77777777" w:rsidR="00566EC8" w:rsidRDefault="00566EC8" w:rsidP="00C367CF">
      <w:pPr>
        <w:shd w:val="clear" w:color="auto" w:fill="FFFFFF"/>
        <w:spacing w:after="0" w:line="240" w:lineRule="auto"/>
        <w:rPr>
          <w:rFonts w:ascii="Verdana" w:hAnsi="Verdana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Встаньте все около своих стульчиков и давайте расскажем это стихотворение с помощью пальчиков.</w:t>
      </w:r>
    </w:p>
    <w:p w14:paraId="13C14DAC" w14:textId="77777777" w:rsidR="00566EC8" w:rsidRPr="00566EC8" w:rsidRDefault="00566EC8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566EC8">
        <w:rPr>
          <w:rFonts w:ascii="Times New Roman" w:hAnsi="Times New Roman" w:cs="Times New Roman"/>
          <w:color w:val="000000"/>
          <w:sz w:val="28"/>
          <w:szCs w:val="28"/>
        </w:rPr>
        <w:t>Мы делили апельсин,</w:t>
      </w:r>
      <w:r w:rsidRPr="00566EC8">
        <w:rPr>
          <w:rFonts w:ascii="Times New Roman" w:hAnsi="Times New Roman" w:cs="Times New Roman"/>
          <w:color w:val="000000"/>
          <w:sz w:val="28"/>
          <w:szCs w:val="28"/>
        </w:rPr>
        <w:br/>
        <w:t>Много нас, а он один.</w:t>
      </w:r>
      <w:r w:rsidRPr="00566EC8">
        <w:rPr>
          <w:rFonts w:ascii="Times New Roman" w:hAnsi="Times New Roman" w:cs="Times New Roman"/>
          <w:color w:val="000000"/>
          <w:sz w:val="28"/>
          <w:szCs w:val="28"/>
        </w:rPr>
        <w:br/>
        <w:t>Эта долька — для ежа,</w:t>
      </w:r>
      <w:r w:rsidRPr="00566EC8">
        <w:rPr>
          <w:rFonts w:ascii="Times New Roman" w:hAnsi="Times New Roman" w:cs="Times New Roman"/>
          <w:color w:val="000000"/>
          <w:sz w:val="28"/>
          <w:szCs w:val="28"/>
        </w:rPr>
        <w:br/>
        <w:t>Эта долька — для стрижа,</w:t>
      </w:r>
      <w:r w:rsidRPr="00566EC8">
        <w:rPr>
          <w:rFonts w:ascii="Times New Roman" w:hAnsi="Times New Roman" w:cs="Times New Roman"/>
          <w:color w:val="000000"/>
          <w:sz w:val="28"/>
          <w:szCs w:val="28"/>
        </w:rPr>
        <w:br/>
        <w:t>Эта долька — для утят,</w:t>
      </w:r>
      <w:r w:rsidRPr="00566EC8">
        <w:rPr>
          <w:rFonts w:ascii="Times New Roman" w:hAnsi="Times New Roman" w:cs="Times New Roman"/>
          <w:color w:val="000000"/>
          <w:sz w:val="28"/>
          <w:szCs w:val="28"/>
        </w:rPr>
        <w:br/>
        <w:t>Эта долька — для котят,</w:t>
      </w:r>
      <w:r w:rsidRPr="00566EC8">
        <w:rPr>
          <w:rFonts w:ascii="Times New Roman" w:hAnsi="Times New Roman" w:cs="Times New Roman"/>
          <w:color w:val="000000"/>
          <w:sz w:val="28"/>
          <w:szCs w:val="28"/>
        </w:rPr>
        <w:br/>
        <w:t>Эта долька — для бобра,</w:t>
      </w:r>
      <w:r w:rsidRPr="00566EC8">
        <w:rPr>
          <w:rFonts w:ascii="Times New Roman" w:hAnsi="Times New Roman" w:cs="Times New Roman"/>
          <w:color w:val="000000"/>
          <w:sz w:val="28"/>
          <w:szCs w:val="28"/>
        </w:rPr>
        <w:br/>
        <w:t>А для волка — кожура.</w:t>
      </w:r>
      <w:r w:rsidRPr="00566EC8">
        <w:rPr>
          <w:rFonts w:ascii="Times New Roman" w:hAnsi="Times New Roman" w:cs="Times New Roman"/>
          <w:color w:val="000000"/>
          <w:sz w:val="28"/>
          <w:szCs w:val="28"/>
        </w:rPr>
        <w:br/>
        <w:t>Он сердит на нас — беда!</w:t>
      </w:r>
      <w:r w:rsidRPr="00566EC8">
        <w:rPr>
          <w:rFonts w:ascii="Times New Roman" w:hAnsi="Times New Roman" w:cs="Times New Roman"/>
          <w:color w:val="000000"/>
          <w:sz w:val="28"/>
          <w:szCs w:val="28"/>
        </w:rPr>
        <w:br/>
        <w:t>Разбегайтесь кто-куда!</w:t>
      </w:r>
    </w:p>
    <w:p w14:paraId="79CD86E3" w14:textId="77777777" w:rsidR="00566EC8" w:rsidRPr="00566EC8" w:rsidRDefault="00566EC8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CBCB6A3" w14:textId="77777777" w:rsidR="00D97AFF" w:rsidRPr="00916C29" w:rsidRDefault="00D97AFF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Воспитатель:</w:t>
      </w: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А теперь закройте глаза и вспомните, какой лимон на ощупь.</w:t>
      </w:r>
    </w:p>
    <w:p w14:paraId="4EB774F0" w14:textId="77777777" w:rsidR="00D97AFF" w:rsidRPr="00916C29" w:rsidRDefault="00D97AFF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Дети: </w:t>
      </w: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Он шероховатый, бугристый.</w:t>
      </w:r>
    </w:p>
    <w:p w14:paraId="6F0E0057" w14:textId="77777777" w:rsidR="00566EC8" w:rsidRDefault="00D97AFF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Воспитатель:</w:t>
      </w: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="00566EC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Правильно. Садитесь на свои стульчики.</w:t>
      </w:r>
    </w:p>
    <w:p w14:paraId="072FEBB1" w14:textId="77777777" w:rsidR="00566EC8" w:rsidRDefault="00D97AFF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Теперь мы будем </w:t>
      </w:r>
      <w:r w:rsidR="00566EC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рисовать </w:t>
      </w: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кожицу лимона. </w:t>
      </w:r>
    </w:p>
    <w:p w14:paraId="54718FEF" w14:textId="77777777" w:rsidR="00566EC8" w:rsidRDefault="00566EC8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Какого цвета краска нам понадобится для рисования?</w:t>
      </w:r>
    </w:p>
    <w:p w14:paraId="23ABAB3A" w14:textId="77777777" w:rsidR="00566EC8" w:rsidRDefault="00566EC8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-жёлтого.</w:t>
      </w:r>
    </w:p>
    <w:p w14:paraId="0BD49D06" w14:textId="77777777" w:rsidR="00566EC8" w:rsidRDefault="00566EC8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ребята, кисточек</w:t>
      </w:r>
      <w:r w:rsidR="00BE18A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сегодня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 нас н</w:t>
      </w:r>
      <w:r w:rsidR="00BE18A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ет. Чтобы добиться шероховатой поверхности кожицы лимона, мы будем рисовать кусочком губки.</w:t>
      </w:r>
    </w:p>
    <w:p w14:paraId="7698B78F" w14:textId="74EDA7C2" w:rsidR="00D97AFF" w:rsidRPr="00916C29" w:rsidRDefault="00D97AFF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Губку нужно прижать к палитре с краской и нанести оттиск на н</w:t>
      </w:r>
      <w:r w:rsidR="00E33D3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ашу заготовку. </w:t>
      </w:r>
      <w:r w:rsidR="00DB67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(Приготовить влажные салфетки</w:t>
      </w:r>
      <w:r w:rsidR="00CF61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чтобы вытереть руки</w:t>
      </w:r>
      <w:r w:rsidR="00DB67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</w:p>
    <w:p w14:paraId="5BC6D49F" w14:textId="77777777" w:rsidR="00D97AFF" w:rsidRPr="00916C29" w:rsidRDefault="00D97AFF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Воспитатель проходит между столами и помогает детям, если требуется помощь.</w:t>
      </w:r>
    </w:p>
    <w:p w14:paraId="75D7B259" w14:textId="5C49BD4E" w:rsidR="00DB6701" w:rsidRDefault="00D97AFF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Воспитатель:</w:t>
      </w:r>
      <w:r w:rsidR="00CF613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DB6701" w:rsidRPr="00DB670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Вот и готовы наши лимоны</w:t>
      </w:r>
      <w:r w:rsidR="00DB670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</w:t>
      </w: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="00DB67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Но краска ещё не высохла. Пока краска будет сохнуть, мы немного поиграем.   </w:t>
      </w:r>
    </w:p>
    <w:p w14:paraId="6EE1F152" w14:textId="77777777" w:rsidR="00D97AFF" w:rsidRPr="00916C29" w:rsidRDefault="00D97AFF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Подвижная игра «Полетит, поедет, поплывёт».</w:t>
      </w:r>
    </w:p>
    <w:p w14:paraId="6CF3D3B1" w14:textId="77777777" w:rsidR="00D97AFF" w:rsidRPr="00916C29" w:rsidRDefault="00D97AFF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Дети встают в круг друг за другом. Внимательно слушают команду воспитателя. Когда педагог говорит: «Письмо едет», дети идут по кругу и с помощью рук и звуков изображают поезд. На команду: «Письмо летит», дети, изображая крылья самолёта руками, переходят на лёгкий бег. Когда звучит: «Письмо плывёт», дети идут по кругу, изображая руками волны.</w:t>
      </w:r>
    </w:p>
    <w:p w14:paraId="610D25B5" w14:textId="77777777" w:rsidR="00D97AFF" w:rsidRPr="00916C29" w:rsidRDefault="00D97AFF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Воспитатель:</w:t>
      </w: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Поиграли, отдохнули. Наши лимончики подсохли, давайте на них полюбуемся.</w:t>
      </w:r>
    </w:p>
    <w:p w14:paraId="506C8D0F" w14:textId="77777777" w:rsidR="00D97AFF" w:rsidRPr="00916C29" w:rsidRDefault="00D97AFF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Воспитатель показывает работы детей, обсуждает выполненную работу</w:t>
      </w:r>
    </w:p>
    <w:p w14:paraId="6F6C5F66" w14:textId="77777777" w:rsidR="00D97AFF" w:rsidRDefault="00D97AFF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Воспитатель:</w:t>
      </w: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Вот полезные фрукты и готовы. Кто может рассказать, как мы делали лимоны?</w:t>
      </w:r>
    </w:p>
    <w:p w14:paraId="2B94BBED" w14:textId="77777777" w:rsidR="00D97AFF" w:rsidRDefault="00D97AFF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Ответы детей.</w:t>
      </w:r>
    </w:p>
    <w:p w14:paraId="03FA2DEC" w14:textId="77777777" w:rsidR="00DB6701" w:rsidRPr="00DB6701" w:rsidRDefault="00DB6701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6701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- похожи они на настоящие лимоны?</w:t>
      </w:r>
    </w:p>
    <w:p w14:paraId="2FC05A67" w14:textId="13F02EAF" w:rsidR="00C367CF" w:rsidRDefault="00D97AFF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16C2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Воспитатель:</w:t>
      </w: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="00C367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Сейчас мы </w:t>
      </w:r>
      <w:r w:rsidR="00DB67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вложим</w:t>
      </w:r>
      <w:r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наши фрук</w:t>
      </w:r>
      <w:r w:rsidR="00E33D3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ты в </w:t>
      </w:r>
      <w:r w:rsidR="00DB67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почтовую коробку</w:t>
      </w:r>
      <w:r w:rsidR="00E33D3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</w:t>
      </w:r>
      <w:r w:rsidR="00C367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 нас получится посылка.</w:t>
      </w:r>
    </w:p>
    <w:p w14:paraId="0158E695" w14:textId="78163E6F" w:rsidR="00C367CF" w:rsidRDefault="00C367CF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 пойду на почту и отошлю</w:t>
      </w:r>
      <w:r w:rsidR="00CF61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её</w:t>
      </w:r>
      <w:r w:rsidR="00D97AFF"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Африку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доктору Айболиту. Он раздаст лимоны больным зверюшкам. И что произойдёт, когда они их съедят?</w:t>
      </w:r>
    </w:p>
    <w:p w14:paraId="4A928858" w14:textId="77777777" w:rsidR="00D97AFF" w:rsidRPr="00916C29" w:rsidRDefault="00C367CF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 Они поправятся.</w:t>
      </w:r>
    </w:p>
    <w:p w14:paraId="728563DF" w14:textId="660D9750" w:rsidR="00D97AFF" w:rsidRPr="00E33D3F" w:rsidRDefault="00C367CF" w:rsidP="00C367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 w:rsidR="00D97AFF"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 ребята молодцы!</w:t>
      </w:r>
      <w:r w:rsidR="00D97AFF"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Справились с заданием.</w:t>
      </w:r>
      <w:r w:rsidR="00D97AFF"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И животным помогли,</w:t>
      </w:r>
      <w:r w:rsidR="00D97AFF" w:rsidRPr="00916C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И меня не подвели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</w:p>
    <w:p w14:paraId="02554765" w14:textId="77777777" w:rsidR="000338A2" w:rsidRPr="00916C29" w:rsidRDefault="000338A2" w:rsidP="00C367CF">
      <w:pPr>
        <w:spacing w:after="0" w:line="240" w:lineRule="auto"/>
        <w:rPr>
          <w:b/>
        </w:rPr>
      </w:pPr>
    </w:p>
    <w:sectPr w:rsidR="000338A2" w:rsidRPr="00916C29" w:rsidSect="0068064E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01D32"/>
    <w:multiLevelType w:val="multilevel"/>
    <w:tmpl w:val="5FCA1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440208"/>
    <w:multiLevelType w:val="hybridMultilevel"/>
    <w:tmpl w:val="49E09D30"/>
    <w:lvl w:ilvl="0" w:tplc="C84218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B93191"/>
    <w:multiLevelType w:val="multilevel"/>
    <w:tmpl w:val="A86CAB52"/>
    <w:lvl w:ilvl="0">
      <w:start w:val="1"/>
      <w:numFmt w:val="bullet"/>
      <w:lvlText w:val=""/>
      <w:lvlJc w:val="left"/>
      <w:pPr>
        <w:tabs>
          <w:tab w:val="num" w:pos="4472"/>
        </w:tabs>
        <w:ind w:left="447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5192"/>
        </w:tabs>
        <w:ind w:left="519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5912"/>
        </w:tabs>
        <w:ind w:left="591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6632"/>
        </w:tabs>
        <w:ind w:left="663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7352"/>
        </w:tabs>
        <w:ind w:left="735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8072"/>
        </w:tabs>
        <w:ind w:left="807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8792"/>
        </w:tabs>
        <w:ind w:left="879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9512"/>
        </w:tabs>
        <w:ind w:left="951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0232"/>
        </w:tabs>
        <w:ind w:left="10232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4E0452"/>
    <w:multiLevelType w:val="hybridMultilevel"/>
    <w:tmpl w:val="A04628A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63378E1"/>
    <w:multiLevelType w:val="multilevel"/>
    <w:tmpl w:val="39DC2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D1436B1"/>
    <w:multiLevelType w:val="multilevel"/>
    <w:tmpl w:val="CFD49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F9B11AE"/>
    <w:multiLevelType w:val="hybridMultilevel"/>
    <w:tmpl w:val="EB3E69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4682826"/>
    <w:multiLevelType w:val="multilevel"/>
    <w:tmpl w:val="D91A7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3C470ED"/>
    <w:multiLevelType w:val="multilevel"/>
    <w:tmpl w:val="15281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3CB0635"/>
    <w:multiLevelType w:val="multilevel"/>
    <w:tmpl w:val="79588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51075080">
    <w:abstractNumId w:val="2"/>
  </w:num>
  <w:num w:numId="2" w16cid:durableId="64963184">
    <w:abstractNumId w:val="0"/>
  </w:num>
  <w:num w:numId="3" w16cid:durableId="2022200152">
    <w:abstractNumId w:val="5"/>
  </w:num>
  <w:num w:numId="4" w16cid:durableId="85926006">
    <w:abstractNumId w:val="4"/>
  </w:num>
  <w:num w:numId="5" w16cid:durableId="89786439">
    <w:abstractNumId w:val="7"/>
  </w:num>
  <w:num w:numId="6" w16cid:durableId="1792282431">
    <w:abstractNumId w:val="8"/>
  </w:num>
  <w:num w:numId="7" w16cid:durableId="896207047">
    <w:abstractNumId w:val="9"/>
  </w:num>
  <w:num w:numId="8" w16cid:durableId="1893346739">
    <w:abstractNumId w:val="6"/>
  </w:num>
  <w:num w:numId="9" w16cid:durableId="607591565">
    <w:abstractNumId w:val="1"/>
  </w:num>
  <w:num w:numId="10" w16cid:durableId="21389133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7AFF"/>
    <w:rsid w:val="000338A2"/>
    <w:rsid w:val="000A5127"/>
    <w:rsid w:val="001A7B54"/>
    <w:rsid w:val="00302B3B"/>
    <w:rsid w:val="00333FCD"/>
    <w:rsid w:val="00372B6F"/>
    <w:rsid w:val="00463DBD"/>
    <w:rsid w:val="00566EC8"/>
    <w:rsid w:val="0068064E"/>
    <w:rsid w:val="006A4C68"/>
    <w:rsid w:val="006B4842"/>
    <w:rsid w:val="007344FD"/>
    <w:rsid w:val="00845043"/>
    <w:rsid w:val="00916C29"/>
    <w:rsid w:val="00B51665"/>
    <w:rsid w:val="00BE18A6"/>
    <w:rsid w:val="00BE7F0E"/>
    <w:rsid w:val="00C367CF"/>
    <w:rsid w:val="00C407FE"/>
    <w:rsid w:val="00C9309A"/>
    <w:rsid w:val="00CF613D"/>
    <w:rsid w:val="00D10ECE"/>
    <w:rsid w:val="00D76525"/>
    <w:rsid w:val="00D97AFF"/>
    <w:rsid w:val="00DB6701"/>
    <w:rsid w:val="00DB6D74"/>
    <w:rsid w:val="00E2647C"/>
    <w:rsid w:val="00E33D3F"/>
    <w:rsid w:val="00EF6C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F7676FA"/>
  <w15:docId w15:val="{BC652245-78E6-4C2E-8F4F-38E8F42F5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AF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806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6236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014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1498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620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800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5</Pages>
  <Words>1031</Words>
  <Characters>5881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Sadik</dc:creator>
  <cp:lastModifiedBy>Пользователь</cp:lastModifiedBy>
  <cp:revision>10</cp:revision>
  <dcterms:created xsi:type="dcterms:W3CDTF">2018-11-09T08:58:00Z</dcterms:created>
  <dcterms:modified xsi:type="dcterms:W3CDTF">2025-07-03T10:31:00Z</dcterms:modified>
</cp:coreProperties>
</file>