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5EE" w:rsidRDefault="000F45EE" w:rsidP="0065512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Технологическая карта урока английского языка по теме «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Walk</w:t>
      </w:r>
      <w:r w:rsidRPr="000F45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of</w:t>
      </w:r>
      <w:r w:rsidRPr="000F45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Fame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</w:p>
    <w:p w:rsidR="000F45EE" w:rsidRDefault="000F45EE" w:rsidP="0065512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F45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«Знаменитости»)</w:t>
      </w:r>
    </w:p>
    <w:bookmarkEnd w:id="0"/>
    <w:p w:rsidR="000F45EE" w:rsidRDefault="000F45EE" w:rsidP="0065512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F45EE" w:rsidRPr="000F45EE" w:rsidRDefault="000F45EE" w:rsidP="0065512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55128" w:rsidRPr="00655128" w:rsidRDefault="00655128" w:rsidP="0065512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55128" w:rsidRDefault="00655128" w:rsidP="00655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51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 урока:</w:t>
      </w:r>
      <w:r w:rsidRPr="006551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55128" w:rsidRDefault="00655128" w:rsidP="00655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55128" w:rsidRPr="00B67437" w:rsidRDefault="00655128" w:rsidP="00655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B6743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Образовательные:</w:t>
      </w:r>
    </w:p>
    <w:p w:rsidR="00655128" w:rsidRPr="00655128" w:rsidRDefault="00655128" w:rsidP="00655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51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актуализация ранее изученного лексического материала по теме “Знаменитые люди ”; </w:t>
      </w:r>
    </w:p>
    <w:p w:rsidR="00BF26EC" w:rsidRDefault="00655128" w:rsidP="00BF26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51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BF2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</w:t>
      </w:r>
      <w:r w:rsidR="00BF26EC" w:rsidRPr="00BF2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умения устной речи (</w:t>
      </w:r>
      <w:proofErr w:type="gramStart"/>
      <w:r w:rsidR="00BF26EC" w:rsidRPr="00BF2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монологическая</w:t>
      </w:r>
      <w:proofErr w:type="gramEnd"/>
      <w:r w:rsidR="00BF26EC" w:rsidRPr="00BF2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диалогическая) по теме урока.</w:t>
      </w:r>
      <w:r w:rsidR="00BF2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BF26EC" w:rsidRDefault="00BF26EC" w:rsidP="00655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совершенствование навыков</w:t>
      </w:r>
      <w:r w:rsidRPr="00BF2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F2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BF2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 пониманием основного содержания и извлечением конкретной информации).</w:t>
      </w:r>
    </w:p>
    <w:p w:rsidR="00BF26EC" w:rsidRPr="00655128" w:rsidRDefault="00BF26EC" w:rsidP="00655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55128" w:rsidRPr="00B67437" w:rsidRDefault="00655128" w:rsidP="00655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B6743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Развивающие:</w:t>
      </w:r>
    </w:p>
    <w:p w:rsidR="00655128" w:rsidRPr="00655128" w:rsidRDefault="00655128" w:rsidP="00655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55128" w:rsidRPr="00655128" w:rsidRDefault="00655128" w:rsidP="00655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51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логического мышления, внимания, памяти, речемыслительной деятельности;</w:t>
      </w:r>
    </w:p>
    <w:p w:rsidR="00655128" w:rsidRDefault="00BF26EC" w:rsidP="00655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навыков чтения;</w:t>
      </w:r>
    </w:p>
    <w:p w:rsidR="00BF26EC" w:rsidRDefault="00BF26EC" w:rsidP="00655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BF26EC"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BF2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азвивать навыки самоконтроля и самооценки.</w:t>
      </w:r>
    </w:p>
    <w:p w:rsidR="00BF26EC" w:rsidRPr="00655128" w:rsidRDefault="00BF26EC" w:rsidP="00655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55128" w:rsidRPr="00B67437" w:rsidRDefault="00655128" w:rsidP="00655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B6743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Воспитательные:</w:t>
      </w:r>
    </w:p>
    <w:p w:rsidR="00BF26EC" w:rsidRDefault="00655128" w:rsidP="00655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51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BF2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</w:t>
      </w:r>
      <w:r w:rsidR="00BF26EC" w:rsidRPr="00BF2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положительное отношен</w:t>
      </w:r>
      <w:r w:rsidR="00BF2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ие к изучению английского языка;</w:t>
      </w:r>
    </w:p>
    <w:p w:rsidR="00655128" w:rsidRPr="00655128" w:rsidRDefault="00BF26EC" w:rsidP="00655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655128" w:rsidRPr="006551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воспитание коммуникативной компетенции учащихся; </w:t>
      </w:r>
    </w:p>
    <w:p w:rsidR="00655128" w:rsidRPr="00655128" w:rsidRDefault="00BF26EC" w:rsidP="00655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расширение кругозора </w:t>
      </w:r>
      <w:r w:rsidR="00655128" w:rsidRPr="006551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учащихся; </w:t>
      </w:r>
    </w:p>
    <w:p w:rsidR="00655128" w:rsidRPr="00655128" w:rsidRDefault="00655128" w:rsidP="00655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51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BF2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</w:t>
      </w:r>
      <w:r w:rsidR="00BF26EC" w:rsidRPr="00BF2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уважение к достижениям других людей.</w:t>
      </w:r>
    </w:p>
    <w:p w:rsidR="00655128" w:rsidRPr="00BB543F" w:rsidRDefault="00655128" w:rsidP="00BB54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55128" w:rsidRDefault="00655128" w:rsidP="00655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51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</w:t>
      </w:r>
      <w:r w:rsidRPr="006551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</w:p>
    <w:p w:rsidR="00BF26EC" w:rsidRPr="00655128" w:rsidRDefault="00BF26EC" w:rsidP="00655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55128" w:rsidRPr="00BF26EC" w:rsidRDefault="00655128" w:rsidP="00BB543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51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</w:t>
      </w:r>
      <w:r w:rsidR="00F45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произношение лексических единиц</w:t>
      </w:r>
      <w:r w:rsidRPr="00BF2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теме и целесообразно</w:t>
      </w:r>
      <w:r w:rsidR="00F451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использование</w:t>
      </w:r>
      <w:r w:rsidRPr="00BF2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их в заданной речевой ситуации; </w:t>
      </w:r>
    </w:p>
    <w:p w:rsidR="00BF26EC" w:rsidRDefault="00F451D5" w:rsidP="00BB543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восприятие</w:t>
      </w:r>
      <w:r w:rsidR="00BF26EC" w:rsidRPr="00BF2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слух информацию о знаменитостях, понимая основное содержание и извлекая конкретные данные.</w:t>
      </w:r>
    </w:p>
    <w:p w:rsidR="00655128" w:rsidRPr="00655128" w:rsidRDefault="00655128" w:rsidP="00BB543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51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развитие навыков сотрудничества со сверстниками в разных социальных ситуациях, умения не создавать конфликтов и находить выходы из спорных ситуаций; </w:t>
      </w:r>
    </w:p>
    <w:p w:rsidR="0043409F" w:rsidRDefault="00655128" w:rsidP="00BB543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51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начальных форм познавательной и личностной рефлексии.</w:t>
      </w:r>
    </w:p>
    <w:p w:rsidR="00F451D5" w:rsidRPr="00BB543F" w:rsidRDefault="00F451D5" w:rsidP="00F451D5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451D5" w:rsidRPr="00BB543F" w:rsidRDefault="00F451D5" w:rsidP="001A63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1203" w:rsidRDefault="003D1203" w:rsidP="003D120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015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Универсальные учебные действия:</w:t>
      </w:r>
    </w:p>
    <w:p w:rsidR="003D1203" w:rsidRPr="00101596" w:rsidRDefault="003D1203" w:rsidP="003D12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D1203" w:rsidRDefault="003D1203" w:rsidP="003D12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15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УУД:</w:t>
      </w:r>
      <w:r w:rsidRPr="001015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формирование мотивации изучения иностранных языков и стремление к самосовершенствованию в образовательной области «Английский язык».</w:t>
      </w:r>
    </w:p>
    <w:p w:rsidR="00F451D5" w:rsidRPr="00101596" w:rsidRDefault="00F451D5" w:rsidP="003D12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D1203" w:rsidRPr="00101596" w:rsidRDefault="003D1203" w:rsidP="003D120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015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Регулятивные УУД:</w:t>
      </w:r>
      <w:r w:rsidRPr="001015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умение аргументировать свою позицию при повторении изученного материала; умение адекватно использовать речевые средства для решения различных задач</w:t>
      </w:r>
      <w:r w:rsidR="00D9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умение о</w:t>
      </w:r>
      <w:r w:rsidR="00D90698" w:rsidRPr="0043409F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существлять регулятивные действия самонаблюдения, самоконтроля, самооценки в процессе коммуникативной деятельности на иностранном языке.</w:t>
      </w:r>
    </w:p>
    <w:p w:rsidR="003D1203" w:rsidRPr="00D90698" w:rsidRDefault="003D1203" w:rsidP="00D906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15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Познавательные УУД:</w:t>
      </w:r>
      <w:r w:rsidRPr="001015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формирование умения в освоении речевых норм и находить необходимую информацию</w:t>
      </w:r>
      <w:r w:rsidR="00D9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текстах на английском языке,</w:t>
      </w:r>
      <w:r w:rsidR="00D90698" w:rsidRPr="00D90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9069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D90698" w:rsidRPr="0043409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сознанно строить речевое высказывание в устной форме</w:t>
      </w:r>
    </w:p>
    <w:p w:rsidR="00D90698" w:rsidRPr="0043409F" w:rsidRDefault="003D1203" w:rsidP="00D906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015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Коммуникативные</w:t>
      </w:r>
      <w:proofErr w:type="gramEnd"/>
      <w:r w:rsidRPr="001015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УУД:</w:t>
      </w:r>
      <w:r w:rsidRPr="001015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D9069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D90698" w:rsidRPr="0043409F">
        <w:rPr>
          <w:rFonts w:ascii="Times New Roman" w:eastAsia="Times New Roman" w:hAnsi="Times New Roman" w:cs="Times New Roman"/>
          <w:sz w:val="24"/>
          <w:szCs w:val="24"/>
          <w:lang w:eastAsia="ru-RU"/>
        </w:rPr>
        <w:t>рганизовывать учебное сотрудничество и совместную деятельность с учителем;</w:t>
      </w:r>
      <w:r w:rsidR="00D906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</w:t>
      </w:r>
      <w:r w:rsidR="00D90698" w:rsidRPr="0043409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ормулировать собственное мнение и позицию</w:t>
      </w:r>
      <w:r w:rsidR="00D90698">
        <w:rPr>
          <w:rFonts w:ascii="Times New Roman" w:eastAsia="Times New Roman" w:hAnsi="Times New Roman" w:cs="Times New Roman"/>
          <w:sz w:val="24"/>
          <w:szCs w:val="24"/>
          <w:lang w:eastAsia="ru-RU"/>
        </w:rPr>
        <w:t>; в</w:t>
      </w:r>
      <w:r w:rsidR="00D90698" w:rsidRPr="0043409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оспитывать уважительное отношение к мнению других.</w:t>
      </w:r>
    </w:p>
    <w:p w:rsidR="00B67437" w:rsidRPr="00BB543F" w:rsidRDefault="00B67437" w:rsidP="00B67437">
      <w:pPr>
        <w:rPr>
          <w:rFonts w:ascii="Times New Roman" w:hAnsi="Times New Roman" w:cs="Times New Roman"/>
          <w:b/>
          <w:sz w:val="24"/>
          <w:szCs w:val="24"/>
        </w:rPr>
      </w:pPr>
      <w:r w:rsidRPr="00BB543F">
        <w:rPr>
          <w:rFonts w:ascii="Times New Roman" w:hAnsi="Times New Roman" w:cs="Times New Roman"/>
          <w:b/>
          <w:sz w:val="24"/>
          <w:szCs w:val="24"/>
        </w:rPr>
        <w:t>Оборудование и ресурсы:</w:t>
      </w:r>
    </w:p>
    <w:p w:rsidR="00B67437" w:rsidRDefault="00B67437" w:rsidP="00B67437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УМК "</w:t>
      </w:r>
      <w:proofErr w:type="spellStart"/>
      <w:r>
        <w:rPr>
          <w:rFonts w:ascii="Times New Roman" w:hAnsi="Times New Roman" w:cs="Times New Roman"/>
          <w:sz w:val="24"/>
          <w:szCs w:val="24"/>
        </w:rPr>
        <w:t>Spotlight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7" (учебник,</w:t>
      </w:r>
      <w:r w:rsidRPr="001A6327">
        <w:rPr>
          <w:rFonts w:ascii="Times New Roman" w:hAnsi="Times New Roman" w:cs="Times New Roman"/>
          <w:sz w:val="24"/>
          <w:szCs w:val="24"/>
        </w:rPr>
        <w:t xml:space="preserve"> книга для учителя)</w:t>
      </w:r>
    </w:p>
    <w:p w:rsidR="00B67437" w:rsidRDefault="00B67437" w:rsidP="00B67437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1A6327">
        <w:rPr>
          <w:rFonts w:ascii="Times New Roman" w:hAnsi="Times New Roman" w:cs="Times New Roman"/>
          <w:sz w:val="24"/>
          <w:szCs w:val="24"/>
        </w:rPr>
        <w:t>Аудиоприложение</w:t>
      </w:r>
      <w:proofErr w:type="spellEnd"/>
      <w:r w:rsidRPr="001A6327">
        <w:rPr>
          <w:rFonts w:ascii="Times New Roman" w:hAnsi="Times New Roman" w:cs="Times New Roman"/>
          <w:sz w:val="24"/>
          <w:szCs w:val="24"/>
        </w:rPr>
        <w:t xml:space="preserve"> к УМК</w:t>
      </w:r>
    </w:p>
    <w:p w:rsidR="00B67437" w:rsidRDefault="00B67437" w:rsidP="00B67437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6327">
        <w:rPr>
          <w:rFonts w:ascii="Times New Roman" w:hAnsi="Times New Roman" w:cs="Times New Roman"/>
          <w:sz w:val="24"/>
          <w:szCs w:val="24"/>
        </w:rPr>
        <w:t>Компьютер, проектор, и</w:t>
      </w:r>
      <w:r>
        <w:rPr>
          <w:rFonts w:ascii="Times New Roman" w:hAnsi="Times New Roman" w:cs="Times New Roman"/>
          <w:sz w:val="24"/>
          <w:szCs w:val="24"/>
        </w:rPr>
        <w:t xml:space="preserve">нтерактивная доска </w:t>
      </w:r>
    </w:p>
    <w:p w:rsidR="00B67437" w:rsidRDefault="00B67437" w:rsidP="00B67437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6327">
        <w:rPr>
          <w:rFonts w:ascii="Times New Roman" w:hAnsi="Times New Roman" w:cs="Times New Roman"/>
          <w:sz w:val="24"/>
          <w:szCs w:val="24"/>
        </w:rPr>
        <w:t>презентация (с изображениями знаменитостей, новой лексикой, заданиями)</w:t>
      </w:r>
    </w:p>
    <w:p w:rsidR="00B67437" w:rsidRPr="001A6327" w:rsidRDefault="00B67437" w:rsidP="00B67437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A6327">
        <w:rPr>
          <w:rFonts w:ascii="Times New Roman" w:hAnsi="Times New Roman" w:cs="Times New Roman"/>
          <w:sz w:val="24"/>
          <w:szCs w:val="24"/>
        </w:rPr>
        <w:t>Раздаточный материал (тексты, задания для класса)</w:t>
      </w:r>
    </w:p>
    <w:p w:rsidR="00D90698" w:rsidRDefault="00D90698" w:rsidP="00D90698">
      <w:pPr>
        <w:spacing w:after="0" w:line="240" w:lineRule="auto"/>
        <w:rPr>
          <w:b/>
        </w:rPr>
      </w:pPr>
    </w:p>
    <w:p w:rsidR="0043409F" w:rsidRPr="0043409F" w:rsidRDefault="0043409F" w:rsidP="00D906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409F" w:rsidRPr="0043409F" w:rsidRDefault="0043409F" w:rsidP="0043409F">
      <w:pPr>
        <w:spacing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Ind w:w="-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4"/>
        <w:gridCol w:w="4513"/>
        <w:gridCol w:w="1795"/>
        <w:gridCol w:w="30"/>
        <w:gridCol w:w="2221"/>
      </w:tblGrid>
      <w:tr w:rsidR="00655128" w:rsidRPr="0043409F" w:rsidTr="00DD17F6">
        <w:trPr>
          <w:tblCellSpacing w:w="15" w:type="dxa"/>
        </w:trPr>
        <w:tc>
          <w:tcPr>
            <w:tcW w:w="1799" w:type="dxa"/>
            <w:vAlign w:val="center"/>
            <w:hideMark/>
          </w:tcPr>
          <w:p w:rsidR="0043409F" w:rsidRPr="0043409F" w:rsidRDefault="00D90698" w:rsidP="004340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Этапы урока </w:t>
            </w:r>
          </w:p>
        </w:tc>
        <w:tc>
          <w:tcPr>
            <w:tcW w:w="4483" w:type="dxa"/>
            <w:vAlign w:val="center"/>
            <w:hideMark/>
          </w:tcPr>
          <w:p w:rsidR="0043409F" w:rsidRPr="0043409F" w:rsidRDefault="00D90698" w:rsidP="004340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</w:t>
            </w:r>
            <w:r w:rsidR="0043409F" w:rsidRPr="004340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1765" w:type="dxa"/>
            <w:vAlign w:val="center"/>
            <w:hideMark/>
          </w:tcPr>
          <w:p w:rsidR="0043409F" w:rsidRPr="0043409F" w:rsidRDefault="0043409F" w:rsidP="004340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Деятельность ученика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43409F" w:rsidRPr="0043409F" w:rsidRDefault="0043409F" w:rsidP="004340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Формируемые УУД</w:t>
            </w:r>
          </w:p>
        </w:tc>
      </w:tr>
      <w:tr w:rsidR="00655128" w:rsidRPr="0043409F" w:rsidTr="00DD17F6">
        <w:trPr>
          <w:tblCellSpacing w:w="15" w:type="dxa"/>
        </w:trPr>
        <w:tc>
          <w:tcPr>
            <w:tcW w:w="1799" w:type="dxa"/>
            <w:vAlign w:val="center"/>
            <w:hideMark/>
          </w:tcPr>
          <w:p w:rsidR="00F451D5" w:rsidRPr="008E6127" w:rsidRDefault="00F451D5" w:rsidP="00F45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1.Мотивация </w:t>
            </w:r>
            <w:r w:rsidR="00DD1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8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учебной деятельности</w:t>
            </w:r>
          </w:p>
          <w:p w:rsidR="0043409F" w:rsidRPr="0043409F" w:rsidRDefault="0043409F" w:rsidP="00F451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3" w:type="dxa"/>
            <w:vAlign w:val="center"/>
            <w:hideMark/>
          </w:tcPr>
          <w:p w:rsidR="0043409F" w:rsidRPr="00BB543F" w:rsidRDefault="0043409F" w:rsidP="004340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Приветствует</w:t>
            </w:r>
            <w:r w:rsidR="003C4C4F" w:rsidRPr="00BB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34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учащихся</w:t>
            </w:r>
            <w:r w:rsidR="00BB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Создает благоприятную атмосферу.</w:t>
            </w:r>
          </w:p>
          <w:p w:rsidR="0043409F" w:rsidRPr="00DD17F6" w:rsidRDefault="0043409F" w:rsidP="004340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A674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 w:rsidRPr="004340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Good</w:t>
            </w:r>
            <w:r w:rsidRPr="000A674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4340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morning</w:t>
            </w:r>
            <w:r w:rsidR="00DD17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 students</w:t>
            </w:r>
            <w:r w:rsidRPr="000A674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</w:t>
            </w:r>
            <w:r w:rsidRPr="004340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Glad</w:t>
            </w:r>
            <w:r w:rsidRPr="000A674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4340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</w:t>
            </w:r>
            <w:r w:rsidRPr="000A674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4340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see</w:t>
            </w:r>
            <w:r w:rsidRPr="000A674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4340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you</w:t>
            </w:r>
            <w:r w:rsidRPr="000A674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434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How</w:t>
            </w:r>
            <w:proofErr w:type="spellEnd"/>
            <w:r w:rsidRPr="00434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4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are</w:t>
            </w:r>
            <w:proofErr w:type="spellEnd"/>
            <w:r w:rsidRPr="00434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34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you</w:t>
            </w:r>
            <w:proofErr w:type="spellEnd"/>
            <w:r w:rsidRPr="00434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  <w:r w:rsidR="00DD1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65" w:type="dxa"/>
            <w:vAlign w:val="center"/>
            <w:hideMark/>
          </w:tcPr>
          <w:p w:rsidR="0043409F" w:rsidRDefault="0043409F" w:rsidP="004340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Приветствуют учителя. Включаются в речевую деятельность</w:t>
            </w:r>
            <w:r w:rsidR="00BB54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Отвечают на вопросы учителя</w:t>
            </w:r>
          </w:p>
          <w:p w:rsidR="00BB543F" w:rsidRPr="0043409F" w:rsidRDefault="00BB543F" w:rsidP="004340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B8271A" w:rsidRPr="008E6127" w:rsidRDefault="00B8271A" w:rsidP="00B827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УУД: личностные, коммуникативные.</w:t>
            </w:r>
          </w:p>
          <w:p w:rsidR="0043409F" w:rsidRPr="0043409F" w:rsidRDefault="00B8271A" w:rsidP="00B827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– создание доброжелательной атмосферы, мотивация на учёбу, создание ситуации успеха.</w:t>
            </w:r>
          </w:p>
        </w:tc>
      </w:tr>
      <w:tr w:rsidR="00655128" w:rsidRPr="0043409F" w:rsidTr="00DD17F6">
        <w:trPr>
          <w:tblCellSpacing w:w="15" w:type="dxa"/>
        </w:trPr>
        <w:tc>
          <w:tcPr>
            <w:tcW w:w="1799" w:type="dxa"/>
            <w:vAlign w:val="center"/>
            <w:hideMark/>
          </w:tcPr>
          <w:p w:rsidR="00BB2FA8" w:rsidRPr="008E6127" w:rsidRDefault="00BB2FA8" w:rsidP="00BB2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.Актуализация знаний</w:t>
            </w:r>
          </w:p>
          <w:p w:rsidR="0043409F" w:rsidRPr="0043409F" w:rsidRDefault="0043409F" w:rsidP="004340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3409F" w:rsidRPr="0043409F" w:rsidRDefault="0043409F" w:rsidP="004340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3" w:type="dxa"/>
            <w:vAlign w:val="center"/>
            <w:hideMark/>
          </w:tcPr>
          <w:p w:rsidR="00BB2FA8" w:rsidRPr="0028458F" w:rsidRDefault="00CF65D5" w:rsidP="00BB2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5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- </w:t>
            </w:r>
            <w:r w:rsidR="00BB2F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First</w:t>
            </w:r>
            <w:r w:rsidR="00BB2FA8" w:rsidRPr="00BB2F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BB2F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of</w:t>
            </w:r>
            <w:r w:rsidR="00BB2FA8" w:rsidRPr="00BB2F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BB2F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all,</w:t>
            </w:r>
            <w:r w:rsidR="00BB2FA8" w:rsidRPr="00BB2F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BB2F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let</w:t>
            </w:r>
            <w:r w:rsidR="00BB2FA8" w:rsidRPr="00BB2F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’</w:t>
            </w:r>
            <w:r w:rsidR="00BB2F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="00BB2FA8" w:rsidRPr="00BB2F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BB2F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revise</w:t>
            </w:r>
            <w:r w:rsidR="00BB2FA8" w:rsidRPr="00BB2F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gramStart"/>
            <w:r w:rsidR="00BB2F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the  rule</w:t>
            </w:r>
            <w:proofErr w:type="gramEnd"/>
            <w:r w:rsidR="00BB2F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BB2FA8" w:rsidRPr="0069161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«</w:t>
            </w:r>
            <w:r w:rsidR="00BB2F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Degrees of Comparison</w:t>
            </w:r>
            <w:r w:rsidR="00BB2FA8" w:rsidRPr="0069161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»</w:t>
            </w:r>
            <w:r w:rsidR="00BB2FA8" w:rsidRPr="008E61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which </w:t>
            </w:r>
            <w:r w:rsidR="00BB2F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will </w:t>
            </w:r>
            <w:r w:rsidR="00BB2FA8" w:rsidRPr="008E61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help us today !</w:t>
            </w:r>
            <w:r w:rsidR="00BB2F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BB2FA8" w:rsidRPr="00BB2F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  </w:t>
            </w:r>
            <w:r w:rsidR="00DD17F6" w:rsidRPr="00DD17F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DD17F6" w:rsidRPr="00284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BB2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  <w:r w:rsidR="00BB2FA8" w:rsidRPr="00284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D1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грамматического</w:t>
            </w:r>
            <w:r w:rsidR="00DD17F6" w:rsidRPr="00284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B2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</w:t>
            </w:r>
            <w:r w:rsidR="00BB2FA8" w:rsidRPr="00284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BB2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Степени</w:t>
            </w:r>
            <w:r w:rsidR="00BB2FA8" w:rsidRPr="00284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B2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сравнения</w:t>
            </w:r>
            <w:r w:rsidR="00BB2FA8" w:rsidRPr="00284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B2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прилагательных</w:t>
            </w:r>
            <w:r w:rsidR="00BB2FA8" w:rsidRPr="00284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»)</w:t>
            </w:r>
          </w:p>
          <w:p w:rsidR="00BB2FA8" w:rsidRPr="0028458F" w:rsidRDefault="00CF65D5" w:rsidP="00BB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BB2F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Now</w:t>
            </w:r>
            <w:r w:rsidR="00BB2FA8" w:rsidRPr="00284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BB2FA8" w:rsidRPr="00BB2F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let</w:t>
            </w:r>
            <w:r w:rsidR="00BB2FA8" w:rsidRPr="00284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'</w:t>
            </w:r>
            <w:r w:rsidR="00BB2FA8" w:rsidRPr="00BB2F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="00BB2FA8" w:rsidRPr="00284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B2F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revise</w:t>
            </w:r>
            <w:r w:rsidR="00BB2FA8" w:rsidRPr="00284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B2F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the</w:t>
            </w:r>
            <w:r w:rsidR="00BB2FA8" w:rsidRPr="00284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B2F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adjectives</w:t>
            </w:r>
            <w:r w:rsidR="00BB2FA8" w:rsidRPr="00284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D17F6" w:rsidRPr="00DD17F6" w:rsidRDefault="00DD17F6" w:rsidP="00BB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D1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прилагательных (с. 66 упр. 1)</w:t>
            </w:r>
            <w:proofErr w:type="gramEnd"/>
          </w:p>
          <w:p w:rsidR="0043409F" w:rsidRPr="00DD17F6" w:rsidRDefault="00BB2FA8" w:rsidP="00DD1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95" w:type="dxa"/>
            <w:gridSpan w:val="2"/>
            <w:vAlign w:val="center"/>
            <w:hideMark/>
          </w:tcPr>
          <w:p w:rsidR="00BB2FA8" w:rsidRDefault="00BB2FA8" w:rsidP="00BB2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Учащиеся выполняют у</w:t>
            </w:r>
            <w:r w:rsidRPr="008E61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стное задание на проверку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изученного материала по теме: </w:t>
            </w:r>
            <w:r w:rsidRPr="00A94E40">
              <w:rPr>
                <w:rFonts w:ascii="Century" w:eastAsia="Times New Roman" w:hAnsi="Century" w:cs="Times New Roman"/>
                <w:color w:val="000000"/>
                <w:lang w:eastAsia="ru-RU"/>
              </w:rPr>
              <w:t>«</w:t>
            </w:r>
            <w:r w:rsidRPr="00692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Степени сравнения прилагательных и сравнительные конструкции</w:t>
            </w:r>
            <w:r w:rsidRPr="00F05B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</w:t>
            </w:r>
          </w:p>
          <w:p w:rsidR="00BB2FA8" w:rsidRDefault="00BB2FA8" w:rsidP="00BB2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B2FA8" w:rsidRPr="00F05B27" w:rsidRDefault="00BB2FA8" w:rsidP="00BB2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B2FA8" w:rsidRPr="008E6127" w:rsidRDefault="00BB2FA8" w:rsidP="00BB2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</w:t>
            </w:r>
            <w:r w:rsidRPr="00101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слушают, повторяют и </w:t>
            </w:r>
            <w:r w:rsidRPr="008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дают</w:t>
            </w:r>
            <w:r w:rsidRPr="001015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перевода</w:t>
            </w:r>
            <w:r w:rsidRPr="008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</w:t>
            </w:r>
            <w:r w:rsidRPr="008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3409F" w:rsidRPr="0043409F" w:rsidRDefault="0043409F" w:rsidP="004340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3409F" w:rsidRPr="0043409F" w:rsidRDefault="0043409F" w:rsidP="004340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B2FA8" w:rsidRPr="008E6127" w:rsidRDefault="0043409F" w:rsidP="00BB2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BB2FA8" w:rsidRPr="008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Познавательные: осуществляют решение учебных задач, устанавливают причинно-следственные связи.</w:t>
            </w:r>
          </w:p>
          <w:p w:rsidR="00BB2FA8" w:rsidRDefault="00BB2FA8" w:rsidP="00BB2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Регулятивные:</w:t>
            </w:r>
          </w:p>
          <w:p w:rsidR="00BB2FA8" w:rsidRPr="008E6127" w:rsidRDefault="00BB2FA8" w:rsidP="00BB2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принимают и сохраняют учебную задачу.</w:t>
            </w:r>
          </w:p>
          <w:p w:rsidR="00F451D5" w:rsidRPr="0043409F" w:rsidRDefault="00BB2FA8" w:rsidP="00BB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Коммуникативные: формулируют собственные мысли, высказывают и обосновывают свою точку зрения.</w:t>
            </w:r>
          </w:p>
          <w:p w:rsidR="0043409F" w:rsidRPr="0043409F" w:rsidRDefault="0043409F" w:rsidP="000A67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1D5" w:rsidRPr="0043409F" w:rsidTr="00FA5B81">
        <w:trPr>
          <w:tblCellSpacing w:w="15" w:type="dxa"/>
        </w:trPr>
        <w:tc>
          <w:tcPr>
            <w:tcW w:w="1799" w:type="dxa"/>
            <w:vAlign w:val="center"/>
          </w:tcPr>
          <w:p w:rsidR="00BB2FA8" w:rsidRPr="008E6127" w:rsidRDefault="00BB2FA8" w:rsidP="00BB2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8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темы, учебной задачи</w:t>
            </w:r>
          </w:p>
          <w:p w:rsidR="00F451D5" w:rsidRDefault="00F451D5" w:rsidP="00B82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3" w:type="dxa"/>
            <w:vAlign w:val="center"/>
          </w:tcPr>
          <w:p w:rsidR="00BB2FA8" w:rsidRDefault="00CF65D5" w:rsidP="00BB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F65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 xml:space="preserve">- </w:t>
            </w:r>
            <w:r w:rsidR="00BB2F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Have a look at the interactive board. You see different people on this collage. What </w:t>
            </w:r>
            <w:r w:rsidR="00BB2F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 xml:space="preserve">unites them? </w:t>
            </w:r>
          </w:p>
          <w:p w:rsidR="00BB2FA8" w:rsidRDefault="00BB2FA8" w:rsidP="00BB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Right you are. They are famous. What synonyms of this adjective do you know? </w:t>
            </w:r>
          </w:p>
          <w:p w:rsidR="00BB2FA8" w:rsidRDefault="00CF65D5" w:rsidP="00BB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F65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- </w:t>
            </w:r>
            <w:r w:rsidR="00BB2F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Who are we going to talk about today?</w:t>
            </w:r>
          </w:p>
          <w:p w:rsidR="00BB2FA8" w:rsidRPr="0065121F" w:rsidRDefault="00BB2FA8" w:rsidP="00BB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Сообщает</w:t>
            </w:r>
            <w:r w:rsidRPr="00651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34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тему</w:t>
            </w:r>
            <w:r w:rsidRPr="00651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34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B2FA8" w:rsidRPr="0028458F" w:rsidRDefault="00BB2FA8" w:rsidP="00BB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40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You</w:t>
            </w:r>
            <w:r w:rsidRPr="00651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340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are</w:t>
            </w:r>
            <w:r w:rsidRPr="00651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340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right</w:t>
            </w:r>
            <w:r w:rsidRPr="00651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4340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Today</w:t>
            </w:r>
            <w:r w:rsidRPr="006512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4340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we</w:t>
            </w:r>
            <w:r w:rsidRPr="006512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wi</w:t>
            </w:r>
            <w:r w:rsidRPr="004340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ll</w:t>
            </w:r>
            <w:r w:rsidRPr="006512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4340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talk</w:t>
            </w:r>
            <w:r w:rsidRPr="006512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4340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about</w:t>
            </w:r>
            <w:r w:rsidRPr="006512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4340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famous</w:t>
            </w:r>
            <w:r w:rsidRPr="006512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4340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people</w:t>
            </w:r>
            <w:r w:rsidRPr="0065121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r w:rsidRPr="00BB2F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  <w:p w:rsidR="00BB2FA8" w:rsidRPr="00BB2FA8" w:rsidRDefault="00BB2FA8" w:rsidP="00BB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</w:t>
            </w:r>
            <w:r w:rsidRPr="00BB2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434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росит</w:t>
            </w:r>
            <w:r w:rsidRPr="00BB2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34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</w:t>
            </w:r>
            <w:r w:rsidRPr="00BB2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34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посмотреть</w:t>
            </w:r>
            <w:r w:rsidRPr="00BB2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34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r w:rsidRPr="00BB2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34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доску</w:t>
            </w:r>
            <w:r w:rsidRPr="00BB2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34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BB2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назвать</w:t>
            </w:r>
            <w:r w:rsidRPr="00BB2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чем</w:t>
            </w:r>
            <w:r w:rsidRPr="00BB2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прославились</w:t>
            </w:r>
            <w:r w:rsidRPr="00BB2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эти</w:t>
            </w:r>
            <w:r w:rsidRPr="00BB2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люди</w:t>
            </w:r>
            <w:r w:rsidRPr="00BB2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F65D5" w:rsidRPr="0028458F" w:rsidRDefault="00CF65D5" w:rsidP="006E54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5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- </w:t>
            </w:r>
            <w:r w:rsidR="00BB2F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</w:t>
            </w:r>
            <w:r w:rsidR="00BB2FA8" w:rsidRPr="00CF65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BB2F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well</w:t>
            </w:r>
            <w:r w:rsidR="00BB2FA8" w:rsidRPr="00BB2F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 w:rsidR="00BB2F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known</w:t>
            </w:r>
            <w:r w:rsidR="00BB2FA8" w:rsidRPr="00BB2F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BB2F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people</w:t>
            </w:r>
            <w:r w:rsidR="00BB2FA8" w:rsidRPr="00BB2F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BB2F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can</w:t>
            </w:r>
            <w:r w:rsidR="00BB2FA8" w:rsidRPr="00BB2F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BB2F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you</w:t>
            </w:r>
            <w:r w:rsidR="00BB2FA8" w:rsidRPr="00BB2F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BB2F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name</w:t>
            </w:r>
            <w:r w:rsidR="00BB2FA8" w:rsidRPr="00BB2F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? </w:t>
            </w:r>
            <w:r w:rsidRPr="00CF65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</w:t>
            </w:r>
            <w:r w:rsidRPr="00284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BB2F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What</w:t>
            </w:r>
            <w:r w:rsidR="00BB2FA8" w:rsidRPr="00284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B2F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made</w:t>
            </w:r>
            <w:r w:rsidR="00BB2FA8" w:rsidRPr="00284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B2F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them</w:t>
            </w:r>
            <w:r w:rsidR="00BB2FA8" w:rsidRPr="00284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B2F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great</w:t>
            </w:r>
            <w:r w:rsidR="00BB2FA8" w:rsidRPr="00284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? </w:t>
            </w:r>
          </w:p>
          <w:p w:rsidR="00F451D5" w:rsidRPr="00BB2FA8" w:rsidRDefault="00BB2FA8" w:rsidP="00CF65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Use</w:t>
            </w:r>
            <w:r w:rsidRPr="00BB2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the</w:t>
            </w:r>
            <w:r w:rsidRPr="00BB2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adjectives</w:t>
            </w:r>
            <w:r w:rsidR="006E5465" w:rsidRPr="006E5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6E54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describing</w:t>
            </w:r>
            <w:r w:rsidR="006E5465" w:rsidRPr="006E5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E54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the</w:t>
            </w:r>
            <w:r w:rsidR="006E5465" w:rsidRPr="006E5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E54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character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F65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просит назвать известных людей и сказать чем они прославились)</w:t>
            </w:r>
          </w:p>
        </w:tc>
        <w:tc>
          <w:tcPr>
            <w:tcW w:w="1795" w:type="dxa"/>
            <w:gridSpan w:val="2"/>
          </w:tcPr>
          <w:p w:rsidR="00F16E6A" w:rsidRDefault="00F16E6A" w:rsidP="00F16E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Отвечают на вопросы учителя </w:t>
            </w:r>
          </w:p>
          <w:p w:rsidR="00F16E6A" w:rsidRDefault="00F16E6A" w:rsidP="00F16E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16E6A" w:rsidRDefault="00F16E6A" w:rsidP="00F16E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2FA8" w:rsidRPr="0043409F" w:rsidRDefault="00BB2FA8" w:rsidP="00F16E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Отвечают на вопросы и пытаются определить тему урока</w:t>
            </w:r>
          </w:p>
          <w:p w:rsidR="00F451D5" w:rsidRPr="0043409F" w:rsidRDefault="00F451D5" w:rsidP="00F16E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FA5B81" w:rsidRPr="0028458F" w:rsidRDefault="00FA5B81" w:rsidP="00FA5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A5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Коммуникативные</w:t>
            </w:r>
            <w:proofErr w:type="gramEnd"/>
            <w:r w:rsidRPr="00FA5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формировать умение слушать и </w:t>
            </w:r>
            <w:r w:rsidRPr="00FA5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вступать в диалог. </w:t>
            </w:r>
          </w:p>
          <w:p w:rsidR="00FA5B81" w:rsidRPr="0028458F" w:rsidRDefault="00FA5B81" w:rsidP="00FA5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Личностные: формировать личностные качества учащихся необходимые для работы в группе.</w:t>
            </w:r>
          </w:p>
          <w:p w:rsidR="00F451D5" w:rsidRPr="0043409F" w:rsidRDefault="00FA5B81" w:rsidP="00FA5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5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Регулятивные: выбирать действия в соответствии с поставленной задачей, использовать речь для регуляции своего действия.</w:t>
            </w:r>
          </w:p>
        </w:tc>
      </w:tr>
      <w:tr w:rsidR="00655128" w:rsidRPr="0043409F" w:rsidTr="001C0713">
        <w:trPr>
          <w:tblCellSpacing w:w="15" w:type="dxa"/>
        </w:trPr>
        <w:tc>
          <w:tcPr>
            <w:tcW w:w="1799" w:type="dxa"/>
            <w:vAlign w:val="center"/>
            <w:hideMark/>
          </w:tcPr>
          <w:p w:rsidR="00BB2FA8" w:rsidRPr="008E6127" w:rsidRDefault="00BB2FA8" w:rsidP="00A97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4.Изучение нового материала</w:t>
            </w:r>
          </w:p>
          <w:p w:rsidR="0032769A" w:rsidRPr="0032769A" w:rsidRDefault="0032769A" w:rsidP="0020295E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83" w:type="dxa"/>
            <w:vAlign w:val="center"/>
            <w:hideMark/>
          </w:tcPr>
          <w:p w:rsidR="002365EB" w:rsidRPr="002365EB" w:rsidRDefault="00CF65D5" w:rsidP="004340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5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- </w:t>
            </w:r>
            <w:r w:rsidR="002365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Do</w:t>
            </w:r>
            <w:r w:rsidR="002365EB" w:rsidRPr="00CF65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2365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you</w:t>
            </w:r>
            <w:r w:rsidR="002365EB" w:rsidRPr="00CF65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2365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recognize these famous people? Read</w:t>
            </w:r>
            <w:r w:rsidR="002365EB" w:rsidRPr="00BF2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365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their</w:t>
            </w:r>
            <w:r w:rsidR="002365EB" w:rsidRPr="00BF2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365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names</w:t>
            </w:r>
            <w:r w:rsidR="002365EB" w:rsidRPr="00BF2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="002365EB" w:rsidRPr="00BF2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r w:rsidR="00236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</w:t>
            </w:r>
            <w:r w:rsidR="002365EB" w:rsidRPr="00BF2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36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знаете</w:t>
            </w:r>
            <w:r w:rsidR="002365EB" w:rsidRPr="00BF2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36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</w:t>
            </w:r>
            <w:r w:rsidR="002365EB" w:rsidRPr="00BF2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36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это</w:t>
            </w:r>
            <w:r w:rsidR="002365EB" w:rsidRPr="00BF2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  <w:proofErr w:type="gramEnd"/>
            <w:r w:rsidR="002365EB" w:rsidRPr="00BF2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236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Повторите их имена за мной)</w:t>
            </w:r>
            <w:proofErr w:type="gramEnd"/>
          </w:p>
          <w:p w:rsidR="002365EB" w:rsidRPr="00BF26EC" w:rsidRDefault="002365EB" w:rsidP="004340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Madonna</w:t>
            </w:r>
            <w:r w:rsidRPr="00BF2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Alfred</w:t>
            </w:r>
            <w:r w:rsidRPr="00BF2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Hitchcock</w:t>
            </w:r>
            <w:r w:rsidRPr="00BF2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Lady</w:t>
            </w:r>
            <w:r w:rsidRPr="00BF2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Gaga</w:t>
            </w:r>
            <w:r w:rsidRPr="00BF2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Michael</w:t>
            </w:r>
            <w:r w:rsidRPr="00BF2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Jackson</w:t>
            </w:r>
            <w:r w:rsidRPr="00BF2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Jackie</w:t>
            </w:r>
            <w:r w:rsidRPr="00BF2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Chan</w:t>
            </w:r>
            <w:r w:rsidRPr="00BF2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Shaquille</w:t>
            </w:r>
            <w:r w:rsidRPr="00BF2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</w:t>
            </w:r>
            <w:r w:rsidRPr="00BF2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Neal</w:t>
            </w:r>
            <w:r w:rsidRPr="00BF2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Michael</w:t>
            </w:r>
            <w:r w:rsidRPr="00BF2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Schumacher</w:t>
            </w:r>
            <w:r w:rsidRPr="00BF2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Elvis</w:t>
            </w:r>
            <w:r w:rsidRPr="00BF2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Presley</w:t>
            </w:r>
            <w:r w:rsidRPr="00BF2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Giuseppe</w:t>
            </w:r>
            <w:r w:rsidRPr="00BF26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Verdi</w:t>
            </w:r>
          </w:p>
          <w:p w:rsidR="0043409F" w:rsidRPr="0043409F" w:rsidRDefault="0043409F" w:rsidP="004340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Учитель </w:t>
            </w:r>
            <w:r w:rsidR="00236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434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итает </w:t>
            </w:r>
            <w:r w:rsidR="00236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имена и фамилии известных людей </w:t>
            </w:r>
            <w:r w:rsidRPr="00434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вместе с детьми.</w:t>
            </w:r>
          </w:p>
          <w:p w:rsidR="0032769A" w:rsidRDefault="0032769A" w:rsidP="004340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A5B81" w:rsidRDefault="00CF65D5" w:rsidP="004340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F65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- </w:t>
            </w:r>
            <w:r w:rsidR="0032769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Use</w:t>
            </w:r>
            <w:r w:rsidR="002365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the box below and say about these people’s</w:t>
            </w:r>
            <w:r w:rsidR="002365EB" w:rsidRPr="002365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2365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achievements using Past Simple</w:t>
            </w:r>
            <w:r w:rsidR="002365EB" w:rsidRPr="002365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</w:t>
            </w:r>
          </w:p>
          <w:p w:rsidR="00FA5B81" w:rsidRDefault="00FA5B81" w:rsidP="004340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2365EB" w:rsidRPr="00CF65D5" w:rsidRDefault="00CF65D5" w:rsidP="004340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5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- </w:t>
            </w:r>
            <w:r w:rsidR="002365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First</w:t>
            </w:r>
            <w:r w:rsidR="002365EB" w:rsidRPr="002845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2365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of</w:t>
            </w:r>
            <w:r w:rsidR="002365EB" w:rsidRPr="002845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2365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all</w:t>
            </w:r>
            <w:r w:rsidR="002365EB" w:rsidRPr="002845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2365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let</w:t>
            </w:r>
            <w:r w:rsidR="002365EB" w:rsidRPr="002845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’</w:t>
            </w:r>
            <w:r w:rsidR="002365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="002365EB" w:rsidRPr="002845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2365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revise</w:t>
            </w:r>
            <w:r w:rsidR="002365EB" w:rsidRPr="002845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2365E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grammar</w:t>
            </w:r>
            <w:r w:rsidR="002365EB" w:rsidRPr="002845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</w:t>
            </w:r>
            <w:r w:rsidR="00151704" w:rsidRPr="002845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             </w:t>
            </w:r>
            <w:r w:rsidR="006E5465" w:rsidRPr="002845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</w:t>
            </w:r>
            <w:r w:rsidR="00151704" w:rsidRPr="002845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2365EB" w:rsidRPr="00236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r w:rsidR="001F2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формо</w:t>
            </w:r>
            <w:r w:rsidR="00236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  <w:r w:rsidR="002365EB" w:rsidRPr="00236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36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прошедшего</w:t>
            </w:r>
            <w:r w:rsidR="002365EB" w:rsidRPr="00236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F2A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времени)</w:t>
            </w:r>
          </w:p>
          <w:p w:rsidR="00FA5B81" w:rsidRPr="00CF65D5" w:rsidRDefault="00FA5B81" w:rsidP="004340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A5B81" w:rsidRPr="00CF65D5" w:rsidRDefault="00FA5B81" w:rsidP="004340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A5B81" w:rsidRPr="00CF65D5" w:rsidRDefault="00FA5B81" w:rsidP="004340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5009" w:rsidRPr="00975009" w:rsidRDefault="00CF65D5" w:rsidP="004340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975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Составьте предложения об этих </w:t>
            </w:r>
            <w:r w:rsidR="00975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известных людях в прошедшем времени.</w:t>
            </w:r>
          </w:p>
          <w:p w:rsidR="002365EB" w:rsidRDefault="002365EB" w:rsidP="002365EB">
            <w:pPr>
              <w:pStyle w:val="a3"/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direct many popular horror films</w:t>
            </w:r>
          </w:p>
          <w:p w:rsidR="002365EB" w:rsidRDefault="002365EB" w:rsidP="002365EB">
            <w:pPr>
              <w:pStyle w:val="a3"/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drive a Formula One racing car</w:t>
            </w:r>
          </w:p>
          <w:p w:rsidR="002365EB" w:rsidRDefault="002365EB" w:rsidP="002365EB">
            <w:pPr>
              <w:pStyle w:val="a3"/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begin her singing career in 1983</w:t>
            </w:r>
          </w:p>
          <w:p w:rsidR="002365EB" w:rsidRDefault="002365EB" w:rsidP="002365EB">
            <w:pPr>
              <w:pStyle w:val="a3"/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be called the King of Rock and Roll</w:t>
            </w:r>
          </w:p>
          <w:p w:rsidR="002365EB" w:rsidRDefault="002365EB" w:rsidP="002365EB">
            <w:pPr>
              <w:pStyle w:val="a3"/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win the 2008 Australian Open</w:t>
            </w:r>
          </w:p>
          <w:p w:rsidR="002365EB" w:rsidRDefault="002365EB" w:rsidP="002365EB">
            <w:pPr>
              <w:pStyle w:val="a3"/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sing a song called Thriller</w:t>
            </w:r>
          </w:p>
          <w:p w:rsidR="002365EB" w:rsidRDefault="002365EB" w:rsidP="002365EB">
            <w:pPr>
              <w:pStyle w:val="a3"/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play basketball for the NBA”s Los Angeles Lakers</w:t>
            </w:r>
          </w:p>
          <w:p w:rsidR="002365EB" w:rsidRDefault="002365EB" w:rsidP="002365EB">
            <w:pPr>
              <w:pStyle w:val="a3"/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compose many operas</w:t>
            </w:r>
          </w:p>
          <w:p w:rsidR="002365EB" w:rsidRDefault="002365EB" w:rsidP="002365EB">
            <w:pPr>
              <w:pStyle w:val="a3"/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act in the Karate Kid 2</w:t>
            </w:r>
          </w:p>
          <w:p w:rsidR="00BB2FA8" w:rsidRPr="00BB2FA8" w:rsidRDefault="002365EB" w:rsidP="00BB2FA8">
            <w:pPr>
              <w:pStyle w:val="a3"/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wear a raw meat dress</w:t>
            </w:r>
          </w:p>
        </w:tc>
        <w:tc>
          <w:tcPr>
            <w:tcW w:w="1795" w:type="dxa"/>
            <w:gridSpan w:val="2"/>
            <w:hideMark/>
          </w:tcPr>
          <w:p w:rsidR="006E5465" w:rsidRDefault="006E5465" w:rsidP="006E54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6E5465" w:rsidRDefault="006E5465" w:rsidP="006E54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6E5465" w:rsidRDefault="006E5465" w:rsidP="006E54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6E5465" w:rsidRPr="0028458F" w:rsidRDefault="0020295E" w:rsidP="006E54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Произносят за учителем фамилии и имена известных людей. </w:t>
            </w:r>
          </w:p>
          <w:p w:rsidR="00FA5B81" w:rsidRPr="0028458F" w:rsidRDefault="00FA5B81" w:rsidP="006E54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A5B81" w:rsidRPr="0028458F" w:rsidRDefault="00FA5B81" w:rsidP="006E54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A5B81" w:rsidRPr="0028458F" w:rsidRDefault="00FA5B81" w:rsidP="006E54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0295E" w:rsidRPr="00FA5B81" w:rsidRDefault="0020295E" w:rsidP="006E54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Отвечают на вопрос учителя «Образование  времени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Past</w:t>
            </w:r>
            <w:r w:rsidRPr="00202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Simple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FA5B81" w:rsidRPr="00FA5B81" w:rsidRDefault="00FA5B81" w:rsidP="006E54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A5B81" w:rsidRPr="0028458F" w:rsidRDefault="00FA5B81" w:rsidP="006E54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A674E" w:rsidRPr="0043409F" w:rsidRDefault="0020295E" w:rsidP="006E54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предложения о знаменитостях.</w:t>
            </w:r>
          </w:p>
        </w:tc>
        <w:tc>
          <w:tcPr>
            <w:tcW w:w="0" w:type="auto"/>
            <w:hideMark/>
          </w:tcPr>
          <w:p w:rsidR="00A42967" w:rsidRPr="0043409F" w:rsidRDefault="001C0713" w:rsidP="001C07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УУД: коммуникативные, познавательные, регулятивные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(развитие внимания учащихся, монологической речи; работа над формированием логических умений: анализ, сравнение, обобщение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  <w:proofErr w:type="gramEnd"/>
          </w:p>
        </w:tc>
      </w:tr>
      <w:tr w:rsidR="00BB2FA8" w:rsidRPr="0043409F" w:rsidTr="00FA5B81">
        <w:trPr>
          <w:tblCellSpacing w:w="15" w:type="dxa"/>
        </w:trPr>
        <w:tc>
          <w:tcPr>
            <w:tcW w:w="1799" w:type="dxa"/>
            <w:vAlign w:val="center"/>
          </w:tcPr>
          <w:p w:rsidR="00A97041" w:rsidRPr="008E6127" w:rsidRDefault="00A97041" w:rsidP="00A97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 Закрепление изученного материала</w:t>
            </w:r>
          </w:p>
          <w:p w:rsidR="00BB2FA8" w:rsidRPr="008E6127" w:rsidRDefault="00BB2FA8" w:rsidP="00BB2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3" w:type="dxa"/>
            <w:vAlign w:val="center"/>
          </w:tcPr>
          <w:p w:rsidR="00BB2FA8" w:rsidRDefault="00CF65D5" w:rsidP="00BB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BB2F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Guess</w:t>
            </w:r>
            <w:r w:rsidR="00BB2FA8" w:rsidRPr="004C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B2F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who</w:t>
            </w:r>
            <w:r w:rsidR="00BB2FA8" w:rsidRPr="004C0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? </w:t>
            </w:r>
            <w:r w:rsidR="00BB2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Составьте рассказ </w:t>
            </w:r>
            <w:proofErr w:type="gramStart"/>
            <w:r w:rsidR="00BB2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="00BB2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известном человеке, используя факты на этом слайде. Назовите его имя. </w:t>
            </w:r>
          </w:p>
          <w:p w:rsidR="00BB2FA8" w:rsidRDefault="00BB2FA8" w:rsidP="00BB2FA8">
            <w:pPr>
              <w:pStyle w:val="a3"/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C010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Born 5</w:t>
            </w:r>
            <w:r w:rsidRPr="004C010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th</w:t>
            </w:r>
            <w:r w:rsidRPr="004C010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Dec. 1901, died 15</w:t>
            </w:r>
            <w:r w:rsidRPr="004C010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th</w:t>
            </w:r>
            <w:r w:rsidRPr="004C010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Dec. 1966, wife Lillian Bounds, film producer and showman, voice actor for his characters, innovator in animation, inventor of Mickey Mouse</w:t>
            </w:r>
          </w:p>
          <w:p w:rsidR="00BB2FA8" w:rsidRDefault="00BB2FA8" w:rsidP="00BB2FA8">
            <w:pPr>
              <w:pStyle w:val="a3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(Walt Disney)</w:t>
            </w:r>
          </w:p>
          <w:p w:rsidR="00FA5B81" w:rsidRDefault="00FA5B81" w:rsidP="00BB2FA8">
            <w:pPr>
              <w:pStyle w:val="a3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BB2FA8" w:rsidRDefault="00BB2FA8" w:rsidP="00BB2FA8">
            <w:pPr>
              <w:pStyle w:val="a3"/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C010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rn 8</w:t>
            </w:r>
            <w:r w:rsidRPr="004C010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th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Jan. 1935, died 16</w:t>
            </w:r>
            <w:r w:rsidRPr="004C010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th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Aug. 1977</w:t>
            </w:r>
            <w:r w:rsidRPr="004C010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Career start 1954, hometown Memphis, first hit “Heartbroken Hotel”, wife Priscilla. “King of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Rock’nRoll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”</w:t>
            </w:r>
          </w:p>
          <w:p w:rsidR="00BB2FA8" w:rsidRDefault="00BB2FA8" w:rsidP="00BB2FA8">
            <w:pPr>
              <w:pStyle w:val="a3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(Elvis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Prestley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</w:p>
          <w:p w:rsidR="00FA5B81" w:rsidRDefault="00FA5B81" w:rsidP="00BB2FA8">
            <w:pPr>
              <w:pStyle w:val="a3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BB2FA8" w:rsidRDefault="00BB2FA8" w:rsidP="00BB2FA8">
            <w:pPr>
              <w:pStyle w:val="a3"/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C010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rn 28</w:t>
            </w:r>
            <w:r w:rsidRPr="004C010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th</w:t>
            </w:r>
            <w:r w:rsidRPr="004C010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Oct. 1955</w:t>
            </w:r>
            <w:r w:rsidRPr="004C010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given name: William Henry</w:t>
            </w:r>
            <w:r w:rsidRPr="004C010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Harvard University 1973-1975, one of world’s wealthiest men, American business magnate, chief software architect, CEO Microsoft</w:t>
            </w:r>
          </w:p>
          <w:p w:rsidR="00BB2FA8" w:rsidRDefault="00BB2FA8" w:rsidP="00BB2FA8">
            <w:pPr>
              <w:pStyle w:val="a3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(Bill Gates)</w:t>
            </w:r>
          </w:p>
          <w:p w:rsidR="00FA5B81" w:rsidRDefault="00FA5B81" w:rsidP="00BB2FA8">
            <w:pPr>
              <w:pStyle w:val="a3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BB2FA8" w:rsidRDefault="00BB2FA8" w:rsidP="00BB2FA8">
            <w:pPr>
              <w:pStyle w:val="a3"/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C010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rn 14</w:t>
            </w:r>
            <w:r w:rsidRPr="004C010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th</w:t>
            </w:r>
            <w:r w:rsidRPr="004C010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March 1879, died 18</w:t>
            </w:r>
            <w:r w:rsidRPr="004C010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th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April 1955</w:t>
            </w:r>
            <w:r w:rsidRPr="004C010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first wife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Mileva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Maric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 life: GER, AUS, USA,</w:t>
            </w:r>
            <w:r w:rsidR="00B6743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discovery</w:t>
            </w:r>
            <w:r w:rsidR="00B67437" w:rsidRPr="00B6743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B6743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of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photoelectric effect, Nobel Prize in 1921, theory of relativity</w:t>
            </w:r>
          </w:p>
          <w:p w:rsidR="00BB2FA8" w:rsidRDefault="00BB2FA8" w:rsidP="00BB2FA8">
            <w:pPr>
              <w:pStyle w:val="a3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(Albert Einstein)</w:t>
            </w:r>
          </w:p>
          <w:p w:rsidR="00BB2FA8" w:rsidRPr="00F451D5" w:rsidRDefault="00BB2FA8" w:rsidP="00BB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BB2FA8" w:rsidRPr="00F451D5" w:rsidRDefault="00CF65D5" w:rsidP="00BB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F65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- </w:t>
            </w:r>
            <w:r w:rsidR="00BB2F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What famous figure skaters do you know? </w:t>
            </w:r>
          </w:p>
          <w:p w:rsidR="00151704" w:rsidRPr="00CF65D5" w:rsidRDefault="00151704" w:rsidP="00BB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BB2FA8" w:rsidRPr="00FA5B81" w:rsidRDefault="00CF65D5" w:rsidP="00BB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F65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- </w:t>
            </w:r>
            <w:r w:rsidR="00BB2F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Now we will listen to a short text describing and comparing these great sportswomen.</w:t>
            </w:r>
            <w:r w:rsidR="00FA5B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Write down the key words and phrases.</w:t>
            </w:r>
          </w:p>
          <w:p w:rsidR="00151704" w:rsidRPr="00FA5B81" w:rsidRDefault="00151704" w:rsidP="00BB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BB2FA8" w:rsidRPr="0028458F" w:rsidRDefault="00CF65D5" w:rsidP="00BB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65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- </w:t>
            </w:r>
            <w:r w:rsidR="00BB2F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Have a look at p. 67 ex. 6. Decide whether the statements are True or False.</w:t>
            </w:r>
            <w:r w:rsidR="00FA5B8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gramStart"/>
            <w:r w:rsidR="00FA5B81" w:rsidRPr="00FA5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BB2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Посмотрите на упр. 6 стр. 67.</w:t>
            </w:r>
            <w:proofErr w:type="gramEnd"/>
            <w:r w:rsidR="00BB2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Определите верные или ложные эти утверждения.</w:t>
            </w:r>
            <w:proofErr w:type="gramStart"/>
            <w:r w:rsidR="00BB2F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A5B81" w:rsidRPr="00284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proofErr w:type="gramEnd"/>
          </w:p>
          <w:p w:rsidR="00BB2FA8" w:rsidRPr="00FA5B81" w:rsidRDefault="00BB2FA8" w:rsidP="004340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gridSpan w:val="2"/>
            <w:vAlign w:val="center"/>
          </w:tcPr>
          <w:p w:rsidR="00BB2FA8" w:rsidRDefault="00BB2FA8" w:rsidP="00BB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Составляют всем классом рассказ с испо</w:t>
            </w:r>
            <w:r w:rsidR="00FA5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льзованием краткой информации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одному предложению). Угадывают имя и фамилию.</w:t>
            </w:r>
          </w:p>
          <w:p w:rsidR="00BB2FA8" w:rsidRDefault="00BB2FA8" w:rsidP="00BB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2FA8" w:rsidRDefault="00BB2FA8" w:rsidP="00BB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2FA8" w:rsidRDefault="00BB2FA8" w:rsidP="00BB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2FA8" w:rsidRDefault="00BB2FA8" w:rsidP="00BB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2FA8" w:rsidRDefault="00BB2FA8" w:rsidP="00BB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2FA8" w:rsidRDefault="00BB2FA8" w:rsidP="00BB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2FA8" w:rsidRDefault="00BB2FA8" w:rsidP="00BB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2FA8" w:rsidRDefault="00BB2FA8" w:rsidP="00BB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2FA8" w:rsidRDefault="00BB2FA8" w:rsidP="00BB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2FA8" w:rsidRDefault="00BB2FA8" w:rsidP="00BB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1704" w:rsidRDefault="00151704" w:rsidP="00BB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2FA8" w:rsidRDefault="00BB2FA8" w:rsidP="00BB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Отвечают на вопрос учителя.</w:t>
            </w:r>
          </w:p>
          <w:p w:rsidR="00BB2FA8" w:rsidRDefault="00BB2FA8" w:rsidP="00BB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аудиозапись, делают пометки в тетрадях.</w:t>
            </w:r>
          </w:p>
          <w:p w:rsidR="00BB2FA8" w:rsidRDefault="00BB2FA8" w:rsidP="00BB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2FA8" w:rsidRDefault="00BB2FA8" w:rsidP="00BB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Выполняют задание в учебнике. </w:t>
            </w:r>
          </w:p>
          <w:p w:rsidR="00BB2FA8" w:rsidRDefault="00BB2FA8" w:rsidP="0043409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B2FA8" w:rsidRPr="0043409F" w:rsidRDefault="00BB2FA8" w:rsidP="00FA5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УУД: коммуникативные, познавательные, регулятивные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6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(развитие внимания учащихся, монологической речи; создание благоприятной атмосферы заинтересованности; работа над формированием логических умений: анализ, сравнение, обобщение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  <w:proofErr w:type="gramEnd"/>
          </w:p>
        </w:tc>
      </w:tr>
    </w:tbl>
    <w:p w:rsidR="0043409F" w:rsidRPr="0043409F" w:rsidRDefault="0043409F" w:rsidP="0043409F">
      <w:pPr>
        <w:spacing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Ind w:w="-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4"/>
        <w:gridCol w:w="4536"/>
        <w:gridCol w:w="1843"/>
        <w:gridCol w:w="2180"/>
      </w:tblGrid>
      <w:tr w:rsidR="00655128" w:rsidRPr="00CB7DC1" w:rsidTr="00FA5B81">
        <w:trPr>
          <w:tblCellSpacing w:w="15" w:type="dxa"/>
        </w:trPr>
        <w:tc>
          <w:tcPr>
            <w:tcW w:w="1799" w:type="dxa"/>
            <w:vAlign w:val="center"/>
            <w:hideMark/>
          </w:tcPr>
          <w:p w:rsidR="0043409F" w:rsidRPr="00A97041" w:rsidRDefault="00A97041" w:rsidP="002029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</w:t>
            </w:r>
            <w:r w:rsidR="0020295E" w:rsidRPr="00A97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Объяснение домашнего задания</w:t>
            </w:r>
          </w:p>
        </w:tc>
        <w:tc>
          <w:tcPr>
            <w:tcW w:w="4506" w:type="dxa"/>
            <w:vAlign w:val="center"/>
            <w:hideMark/>
          </w:tcPr>
          <w:p w:rsidR="0077077B" w:rsidRDefault="0032769A" w:rsidP="00151704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769A">
              <w:rPr>
                <w:rFonts w:ascii="Times New Roman" w:hAnsi="Times New Roman" w:cs="Times New Roman"/>
                <w:sz w:val="24"/>
                <w:szCs w:val="24"/>
              </w:rPr>
              <w:t>Объясняет домашнее задание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 w:rsidRPr="0032769A">
              <w:rPr>
                <w:rFonts w:ascii="Times New Roman" w:hAnsi="Times New Roman" w:cs="Times New Roman"/>
                <w:sz w:val="24"/>
                <w:szCs w:val="24"/>
              </w:rPr>
              <w:t>Отвечает на вопросы по домашнему заданию.</w:t>
            </w:r>
          </w:p>
          <w:p w:rsidR="00151704" w:rsidRDefault="0032769A" w:rsidP="001517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Подготовить рассказ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ком-то, кем вы </w:t>
            </w:r>
            <w:r w:rsidR="00CB7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восхищаетесь по плану</w:t>
            </w:r>
            <w:r w:rsidR="00151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не называя его\ее имя</w:t>
            </w:r>
            <w:r w:rsidR="00CB7D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745DF3" w:rsidRPr="0028458F" w:rsidRDefault="00151704" w:rsidP="00151704">
            <w:pPr>
              <w:pStyle w:val="a3"/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Где</w:t>
            </w:r>
            <w:r w:rsidRPr="00284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\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когда</w:t>
            </w:r>
            <w:r w:rsidRPr="00284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</w:t>
            </w:r>
            <w:r w:rsidRPr="00284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\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она</w:t>
            </w:r>
            <w:r w:rsidRPr="00284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родился</w:t>
            </w:r>
            <w:r w:rsidRPr="00284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? </w:t>
            </w:r>
          </w:p>
          <w:p w:rsidR="00745DF3" w:rsidRPr="00CB7DC1" w:rsidRDefault="00151704" w:rsidP="00CB7DC1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Важные факты из биографии</w:t>
            </w:r>
          </w:p>
          <w:p w:rsidR="00CB7DC1" w:rsidRPr="00151704" w:rsidRDefault="00151704" w:rsidP="00151704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Его\ее достижения</w:t>
            </w:r>
          </w:p>
          <w:p w:rsidR="00151704" w:rsidRPr="00151704" w:rsidRDefault="00151704" w:rsidP="001517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рассказа 50-60 слов</w:t>
            </w:r>
          </w:p>
        </w:tc>
        <w:tc>
          <w:tcPr>
            <w:tcW w:w="1813" w:type="dxa"/>
            <w:vAlign w:val="center"/>
            <w:hideMark/>
          </w:tcPr>
          <w:p w:rsidR="0077077B" w:rsidRDefault="0032769A" w:rsidP="00434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Внимательно слушают объяснение. </w:t>
            </w:r>
          </w:p>
          <w:p w:rsidR="0077077B" w:rsidRDefault="0077077B" w:rsidP="00434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077B" w:rsidRDefault="0032769A" w:rsidP="00434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Задают уточняющие вопросы.</w:t>
            </w:r>
          </w:p>
          <w:p w:rsidR="0077077B" w:rsidRDefault="0077077B" w:rsidP="00434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2769A" w:rsidRDefault="0032769A" w:rsidP="00434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Записывают домашнее </w:t>
            </w:r>
          </w:p>
          <w:p w:rsidR="0043409F" w:rsidRPr="0032769A" w:rsidRDefault="0032769A" w:rsidP="00434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6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задание.</w:t>
            </w:r>
          </w:p>
        </w:tc>
        <w:tc>
          <w:tcPr>
            <w:tcW w:w="2135" w:type="dxa"/>
            <w:hideMark/>
          </w:tcPr>
          <w:p w:rsidR="00A42967" w:rsidRDefault="00A42967" w:rsidP="00FA5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3409F" w:rsidRPr="0032769A" w:rsidRDefault="0043409F" w:rsidP="00FA5B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5128" w:rsidRPr="0043409F" w:rsidTr="00CF65D5">
        <w:trPr>
          <w:tblCellSpacing w:w="15" w:type="dxa"/>
        </w:trPr>
        <w:tc>
          <w:tcPr>
            <w:tcW w:w="1799" w:type="dxa"/>
            <w:vAlign w:val="center"/>
            <w:hideMark/>
          </w:tcPr>
          <w:p w:rsidR="0043409F" w:rsidRPr="00A97041" w:rsidRDefault="00A97041" w:rsidP="00A9704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70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="0043409F" w:rsidRPr="00A970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Рефлексия учебной деятельности</w:t>
            </w:r>
          </w:p>
        </w:tc>
        <w:tc>
          <w:tcPr>
            <w:tcW w:w="4506" w:type="dxa"/>
            <w:vAlign w:val="center"/>
            <w:hideMark/>
          </w:tcPr>
          <w:p w:rsidR="00CF65D5" w:rsidRDefault="00CB7DC1" w:rsidP="00CF6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Choose</w:t>
            </w:r>
            <w:r w:rsidRPr="00CF65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the</w:t>
            </w:r>
            <w:r w:rsidRPr="00CF65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sentence</w:t>
            </w:r>
            <w:r w:rsidRPr="00CF65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</w:t>
            </w:r>
            <w:r w:rsidRPr="00CF65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describe the lesson</w:t>
            </w:r>
            <w:r w:rsidR="00CF65D5" w:rsidRPr="004340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Great</w:t>
            </w:r>
            <w:r w:rsidR="00CF65D5" w:rsidRPr="00CF65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! </w:t>
            </w:r>
            <w:r w:rsidR="00CF65D5" w:rsidRPr="004340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Thank</w:t>
            </w:r>
            <w:r w:rsidR="00CF65D5" w:rsidRPr="002845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CF65D5" w:rsidRPr="004340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you</w:t>
            </w:r>
            <w:r w:rsidR="00CF65D5" w:rsidRPr="002845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CF65D5" w:rsidRPr="004340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for</w:t>
            </w:r>
            <w:r w:rsidR="00CF65D5" w:rsidRPr="002845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CF65D5" w:rsidRPr="004340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your</w:t>
            </w:r>
            <w:r w:rsidR="00CF65D5" w:rsidRPr="002845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CF65D5" w:rsidRPr="004340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work</w:t>
            </w:r>
            <w:r w:rsidR="00CF65D5" w:rsidRPr="002845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</w:t>
            </w:r>
          </w:p>
          <w:p w:rsidR="00CB7DC1" w:rsidRPr="0028458F" w:rsidRDefault="00CF65D5" w:rsidP="00CF6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Отлично</w:t>
            </w:r>
            <w:r w:rsidRPr="002845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!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Спасибо</w:t>
            </w:r>
            <w:r w:rsidRPr="002845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r w:rsidRPr="002845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работу</w:t>
            </w:r>
            <w:r w:rsidRPr="002845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.)</w:t>
            </w:r>
          </w:p>
          <w:p w:rsidR="00CF65D5" w:rsidRPr="0028458F" w:rsidRDefault="00CF65D5" w:rsidP="00CF6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CF65D5" w:rsidRPr="0028458F" w:rsidRDefault="00CF65D5" w:rsidP="00CF6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 w:rsidRPr="002845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1.</w:t>
            </w:r>
            <w:r w:rsidR="00CB7D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The</w:t>
            </w:r>
            <w:proofErr w:type="gramEnd"/>
            <w:r w:rsidR="00CB7DC1" w:rsidRPr="00BF26E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CB7D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lesson</w:t>
            </w:r>
            <w:r w:rsidR="00CB7DC1" w:rsidRPr="00BF26E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CB7D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was</w:t>
            </w:r>
            <w:r w:rsidR="00CB7DC1" w:rsidRPr="00BF26E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CB7D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interesting</w:t>
            </w:r>
            <w:r w:rsidR="00CB7DC1" w:rsidRPr="00BF26E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</w:t>
            </w:r>
          </w:p>
          <w:p w:rsidR="00CF65D5" w:rsidRPr="0028458F" w:rsidRDefault="00CF65D5" w:rsidP="00CF6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845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2. </w:t>
            </w:r>
            <w:r w:rsidR="00CB7D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The</w:t>
            </w:r>
            <w:r w:rsidR="00CB7DC1" w:rsidRPr="002845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CB7D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lesson</w:t>
            </w:r>
            <w:r w:rsidR="00CB7DC1" w:rsidRPr="002845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CB7D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was</w:t>
            </w:r>
            <w:r w:rsidR="00CB7DC1" w:rsidRPr="002845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CB7D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exciting</w:t>
            </w:r>
            <w:r w:rsidR="00CB7DC1" w:rsidRPr="002845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CB7DC1" w:rsidRPr="0028458F" w:rsidRDefault="00CF65D5" w:rsidP="00CF6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845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3. </w:t>
            </w:r>
            <w:r w:rsidR="00CB7DC1" w:rsidRPr="002845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CB7D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The</w:t>
            </w:r>
            <w:r w:rsidR="00CB7DC1" w:rsidRPr="002845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CB7D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lesson</w:t>
            </w:r>
            <w:r w:rsidR="00CB7DC1" w:rsidRPr="002845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CB7D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was</w:t>
            </w:r>
            <w:r w:rsidR="00CB7DC1" w:rsidRPr="002845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CB7D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boring</w:t>
            </w:r>
            <w:r w:rsidR="00CB7DC1" w:rsidRPr="002845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CF65D5" w:rsidRDefault="00CF65D5" w:rsidP="00CB7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(Выберите предложение, которое описывает ваше отношение к уроку:</w:t>
            </w:r>
            <w:proofErr w:type="gramEnd"/>
          </w:p>
          <w:p w:rsidR="00CF65D5" w:rsidRDefault="00CF65D5" w:rsidP="00CF65D5">
            <w:pPr>
              <w:pStyle w:val="a3"/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был интересным.</w:t>
            </w:r>
          </w:p>
          <w:p w:rsidR="00CF65D5" w:rsidRDefault="00CF65D5" w:rsidP="00CF65D5">
            <w:pPr>
              <w:pStyle w:val="a3"/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был замечательный.</w:t>
            </w:r>
          </w:p>
          <w:p w:rsidR="00CF65D5" w:rsidRPr="00CF65D5" w:rsidRDefault="00CF65D5" w:rsidP="00CF65D5">
            <w:pPr>
              <w:pStyle w:val="a3"/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был скучный)</w:t>
            </w:r>
            <w:proofErr w:type="gramEnd"/>
          </w:p>
          <w:p w:rsidR="0043409F" w:rsidRPr="0028458F" w:rsidRDefault="0043409F" w:rsidP="00CB7DC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40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Have</w:t>
            </w:r>
            <w:r w:rsidRPr="00BF26E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4340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</w:t>
            </w:r>
            <w:r w:rsidRPr="00BF26E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4340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nice</w:t>
            </w:r>
            <w:r w:rsidRPr="00BF26E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43409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day</w:t>
            </w:r>
            <w:r w:rsidRPr="00BF26E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</w:t>
            </w:r>
            <w:r w:rsidRPr="00CB7DC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Goodbye</w:t>
            </w:r>
            <w:r w:rsidRPr="002845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1813" w:type="dxa"/>
            <w:hideMark/>
          </w:tcPr>
          <w:p w:rsidR="0043409F" w:rsidRPr="0043409F" w:rsidRDefault="0043409F" w:rsidP="00CF65D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Отвечают на вопросы учителя.</w:t>
            </w:r>
          </w:p>
        </w:tc>
        <w:tc>
          <w:tcPr>
            <w:tcW w:w="2135" w:type="dxa"/>
            <w:hideMark/>
          </w:tcPr>
          <w:p w:rsidR="0043409F" w:rsidRPr="0043409F" w:rsidRDefault="00CF65D5" w:rsidP="00FA5B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УУД; регулятивные: о</w:t>
            </w:r>
            <w:r w:rsidR="0043409F" w:rsidRPr="004340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существлять регулятивные действия самонаблюдения, самоконтроля, самооценки</w:t>
            </w:r>
          </w:p>
        </w:tc>
      </w:tr>
    </w:tbl>
    <w:p w:rsidR="0043409F" w:rsidRPr="0065121F" w:rsidRDefault="0043409F" w:rsidP="0043409F">
      <w:pPr>
        <w:rPr>
          <w:b/>
        </w:rPr>
      </w:pPr>
    </w:p>
    <w:sectPr w:rsidR="0043409F" w:rsidRPr="006512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C47FB"/>
    <w:multiLevelType w:val="hybridMultilevel"/>
    <w:tmpl w:val="4E0C91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4A05CD"/>
    <w:multiLevelType w:val="hybridMultilevel"/>
    <w:tmpl w:val="591CEB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A63660"/>
    <w:multiLevelType w:val="hybridMultilevel"/>
    <w:tmpl w:val="5492F27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70D035B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213762F3"/>
    <w:multiLevelType w:val="hybridMultilevel"/>
    <w:tmpl w:val="302EDD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56634E"/>
    <w:multiLevelType w:val="hybridMultilevel"/>
    <w:tmpl w:val="0BE800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5026128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E84AD4"/>
    <w:multiLevelType w:val="hybridMultilevel"/>
    <w:tmpl w:val="3E0485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490185"/>
    <w:multiLevelType w:val="hybridMultilevel"/>
    <w:tmpl w:val="B29A34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BF5211"/>
    <w:multiLevelType w:val="hybridMultilevel"/>
    <w:tmpl w:val="24AE6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FE016F"/>
    <w:multiLevelType w:val="hybridMultilevel"/>
    <w:tmpl w:val="80D04D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4D3654"/>
    <w:multiLevelType w:val="hybridMultilevel"/>
    <w:tmpl w:val="952ACF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E536AD"/>
    <w:multiLevelType w:val="hybridMultilevel"/>
    <w:tmpl w:val="D2A0DEEA"/>
    <w:lvl w:ilvl="0" w:tplc="4A2621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A254E5B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28ECD3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FB0D22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2063AD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B5EE91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F1470F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7FEED3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F3EBE0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7"/>
  </w:num>
  <w:num w:numId="5">
    <w:abstractNumId w:val="10"/>
  </w:num>
  <w:num w:numId="6">
    <w:abstractNumId w:val="11"/>
  </w:num>
  <w:num w:numId="7">
    <w:abstractNumId w:val="0"/>
  </w:num>
  <w:num w:numId="8">
    <w:abstractNumId w:val="1"/>
  </w:num>
  <w:num w:numId="9">
    <w:abstractNumId w:val="3"/>
  </w:num>
  <w:num w:numId="10">
    <w:abstractNumId w:val="9"/>
  </w:num>
  <w:num w:numId="11">
    <w:abstractNumId w:va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09F"/>
    <w:rsid w:val="000A674E"/>
    <w:rsid w:val="000D08BA"/>
    <w:rsid w:val="000F45EE"/>
    <w:rsid w:val="00145944"/>
    <w:rsid w:val="00151704"/>
    <w:rsid w:val="001A6327"/>
    <w:rsid w:val="001C0713"/>
    <w:rsid w:val="001F2AE3"/>
    <w:rsid w:val="0020295E"/>
    <w:rsid w:val="002365EB"/>
    <w:rsid w:val="00282586"/>
    <w:rsid w:val="0028458F"/>
    <w:rsid w:val="0032769A"/>
    <w:rsid w:val="003C4C4F"/>
    <w:rsid w:val="003D1203"/>
    <w:rsid w:val="0043409F"/>
    <w:rsid w:val="004C0109"/>
    <w:rsid w:val="005C0190"/>
    <w:rsid w:val="00650A4A"/>
    <w:rsid w:val="0065121F"/>
    <w:rsid w:val="00655128"/>
    <w:rsid w:val="00692343"/>
    <w:rsid w:val="006E5465"/>
    <w:rsid w:val="00745DF3"/>
    <w:rsid w:val="0077077B"/>
    <w:rsid w:val="008D0E58"/>
    <w:rsid w:val="008E0602"/>
    <w:rsid w:val="00975009"/>
    <w:rsid w:val="00A42967"/>
    <w:rsid w:val="00A97041"/>
    <w:rsid w:val="00AB1980"/>
    <w:rsid w:val="00AB4F85"/>
    <w:rsid w:val="00B67437"/>
    <w:rsid w:val="00B8271A"/>
    <w:rsid w:val="00BB2FA8"/>
    <w:rsid w:val="00BB543F"/>
    <w:rsid w:val="00BF26EC"/>
    <w:rsid w:val="00C66AD5"/>
    <w:rsid w:val="00CB7DC1"/>
    <w:rsid w:val="00CF65D5"/>
    <w:rsid w:val="00D90698"/>
    <w:rsid w:val="00DD17F6"/>
    <w:rsid w:val="00E847CD"/>
    <w:rsid w:val="00EE2355"/>
    <w:rsid w:val="00F16E6A"/>
    <w:rsid w:val="00F451D5"/>
    <w:rsid w:val="00F91186"/>
    <w:rsid w:val="00FA5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51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51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43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7412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0705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89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3950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57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6252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5</Pages>
  <Words>1239</Words>
  <Characters>7067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Korvin</dc:creator>
  <cp:lastModifiedBy>Korvin</cp:lastModifiedBy>
  <cp:revision>33</cp:revision>
  <dcterms:created xsi:type="dcterms:W3CDTF">2025-04-27T17:03:00Z</dcterms:created>
  <dcterms:modified xsi:type="dcterms:W3CDTF">2025-05-21T18:54:00Z</dcterms:modified>
</cp:coreProperties>
</file>