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43288" w14:textId="65252FBE" w:rsidR="00FF3D6E" w:rsidRDefault="00FF3D6E" w:rsidP="00FF3D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17F57DCE" w14:textId="5EA5803C" w:rsidR="00FF3D6E" w:rsidRDefault="00FF3D6E" w:rsidP="00FF3D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Средняя общеобразовательная школа №2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г.Болотного</w:t>
      </w:r>
      <w:proofErr w:type="spellEnd"/>
    </w:p>
    <w:p w14:paraId="7FD68E7C" w14:textId="77777777" w:rsidR="00FF3D6E" w:rsidRDefault="00FF3D6E" w:rsidP="00FF3D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Болотнинского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14:paraId="339A49E8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A08502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16C159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201908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3EEA62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D07FED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833A52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67D4C8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2A9B1A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954D45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AB79F9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F130D6" w14:textId="22081BB7" w:rsidR="00FF3D6E" w:rsidRDefault="003052E9" w:rsidP="00FF3D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3D6E">
        <w:rPr>
          <w:rFonts w:ascii="Times New Roman" w:hAnsi="Times New Roman" w:cs="Times New Roman"/>
          <w:b/>
          <w:sz w:val="24"/>
          <w:szCs w:val="24"/>
        </w:rPr>
        <w:t>Научно-исследовательская работа</w:t>
      </w:r>
    </w:p>
    <w:p w14:paraId="16A00D4A" w14:textId="2C1C06B6" w:rsidR="003052E9" w:rsidRPr="003052E9" w:rsidRDefault="003052E9" w:rsidP="00FF3D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«Использование информационных технологий в обучении английского языка»</w:t>
      </w:r>
    </w:p>
    <w:p w14:paraId="6E396A13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2E65B3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BF0396" w14:textId="4A3A35AE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2A2B94" w14:textId="0AD69EAA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91A7B0" w14:textId="7CDAF329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AF5F22" w14:textId="40E1834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76123C" w14:textId="1AA660AA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D71D91" w14:textId="06962C48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2D6926" w14:textId="4B27A9FA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B0A71F" w14:textId="53083F28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6BB4C6" w14:textId="05030891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6C673C" w14:textId="39C14A5B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4E4B91" w14:textId="21B5D098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1025AB" w14:textId="2181F1C8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254546" w14:textId="5DDF4A12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2984DB" w14:textId="05DAAA1E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BCEB3C" w14:textId="5A992853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ACD597" w14:textId="418AC8BD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43CE0F" w14:textId="3844CF4B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D152C7" w14:textId="34EE5D0B" w:rsidR="00FF3D6E" w:rsidRDefault="00D24AF3" w:rsidP="00D24A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Выполнила: Петрова Н.О.</w:t>
      </w:r>
    </w:p>
    <w:p w14:paraId="377444CA" w14:textId="778D840D" w:rsidR="00D24AF3" w:rsidRDefault="00D24AF3" w:rsidP="00D24A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английского языка</w:t>
      </w:r>
    </w:p>
    <w:p w14:paraId="7C2BF176" w14:textId="3CDB35A0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A51B68" w14:textId="19194E48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DCF067" w14:textId="08FF8DDE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F2273C" w14:textId="3AD7FB5E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D3256F" w14:textId="614FD675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E33D1D" w14:textId="7EAC6FFA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50BFFC" w14:textId="0CE1EB42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0B0C1B" w14:textId="0CDC4C71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6D3C5A" w14:textId="4BB136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83511D" w14:textId="10CBB63B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1AB01A" w14:textId="4A18658A" w:rsidR="00FF3D6E" w:rsidRDefault="00D24AF3" w:rsidP="00D24A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Болотное, 2025г</w:t>
      </w:r>
    </w:p>
    <w:p w14:paraId="03F1BE32" w14:textId="05F97FCA" w:rsidR="003052E9" w:rsidRPr="003052E9" w:rsidRDefault="003052E9" w:rsidP="00FF3D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052E9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14:paraId="6C1A267B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431DDE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DD97C1" w14:textId="18F75D8B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Введение. </w:t>
      </w:r>
      <w:r w:rsidR="00FF3D6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proofErr w:type="gramStart"/>
      <w:r w:rsidR="00FF3D6E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FF3D6E">
        <w:rPr>
          <w:rFonts w:ascii="Times New Roman" w:hAnsi="Times New Roman" w:cs="Times New Roman"/>
          <w:sz w:val="24"/>
          <w:szCs w:val="24"/>
        </w:rPr>
        <w:t>.</w:t>
      </w:r>
      <w:r w:rsidRPr="003052E9">
        <w:rPr>
          <w:rFonts w:ascii="Times New Roman" w:hAnsi="Times New Roman" w:cs="Times New Roman"/>
          <w:sz w:val="24"/>
          <w:szCs w:val="24"/>
        </w:rPr>
        <w:t>2</w:t>
      </w:r>
    </w:p>
    <w:p w14:paraId="0713933F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0479FB" w14:textId="70C044CE" w:rsidR="003052E9" w:rsidRPr="00FF3D6E" w:rsidRDefault="003052E9" w:rsidP="00FF3D6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3D6E">
        <w:rPr>
          <w:rFonts w:ascii="Times New Roman" w:hAnsi="Times New Roman" w:cs="Times New Roman"/>
          <w:sz w:val="24"/>
          <w:szCs w:val="24"/>
        </w:rPr>
        <w:t>Актуальность использования ИКТ на уроках иностранного языка</w:t>
      </w:r>
      <w:r w:rsidR="00FF3D6E">
        <w:rPr>
          <w:rFonts w:ascii="Times New Roman" w:hAnsi="Times New Roman" w:cs="Times New Roman"/>
          <w:sz w:val="24"/>
          <w:szCs w:val="24"/>
        </w:rPr>
        <w:t>……………….</w:t>
      </w:r>
      <w:r w:rsidRPr="00FF3D6E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67C85E75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DCAB43" w14:textId="684AF991" w:rsidR="003052E9" w:rsidRPr="00FF3D6E" w:rsidRDefault="003052E9" w:rsidP="00FF3D6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3D6E">
        <w:rPr>
          <w:rFonts w:ascii="Times New Roman" w:hAnsi="Times New Roman" w:cs="Times New Roman"/>
          <w:sz w:val="24"/>
          <w:szCs w:val="24"/>
        </w:rPr>
        <w:t>Некоторые учебные ситуации с использованием ИКТ на уроках ИЯ</w:t>
      </w:r>
      <w:r w:rsidR="00FF3D6E">
        <w:rPr>
          <w:rFonts w:ascii="Times New Roman" w:hAnsi="Times New Roman" w:cs="Times New Roman"/>
          <w:sz w:val="24"/>
          <w:szCs w:val="24"/>
        </w:rPr>
        <w:t>…………….</w:t>
      </w:r>
      <w:r w:rsidRPr="00FF3D6E">
        <w:rPr>
          <w:rFonts w:ascii="Times New Roman" w:hAnsi="Times New Roman" w:cs="Times New Roman"/>
          <w:sz w:val="24"/>
          <w:szCs w:val="24"/>
        </w:rPr>
        <w:t xml:space="preserve"> </w:t>
      </w:r>
      <w:r w:rsidR="003E1890">
        <w:rPr>
          <w:rFonts w:ascii="Times New Roman" w:hAnsi="Times New Roman" w:cs="Times New Roman"/>
          <w:sz w:val="24"/>
          <w:szCs w:val="24"/>
        </w:rPr>
        <w:t>4</w:t>
      </w:r>
    </w:p>
    <w:p w14:paraId="08A2ED61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795304" w14:textId="7B9C5410" w:rsidR="003052E9" w:rsidRPr="00FF3D6E" w:rsidRDefault="003052E9" w:rsidP="00FF3D6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3D6E">
        <w:rPr>
          <w:rFonts w:ascii="Times New Roman" w:hAnsi="Times New Roman" w:cs="Times New Roman"/>
          <w:sz w:val="24"/>
          <w:szCs w:val="24"/>
        </w:rPr>
        <w:t>Вид творческой работы на уроках ИЯ при помощи ИКТ</w:t>
      </w:r>
      <w:r w:rsidR="00FF3D6E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FF3D6E">
        <w:rPr>
          <w:rFonts w:ascii="Times New Roman" w:hAnsi="Times New Roman" w:cs="Times New Roman"/>
          <w:sz w:val="24"/>
          <w:szCs w:val="24"/>
        </w:rPr>
        <w:t xml:space="preserve"> </w:t>
      </w:r>
      <w:r w:rsidR="00D24AF3">
        <w:rPr>
          <w:rFonts w:ascii="Times New Roman" w:hAnsi="Times New Roman" w:cs="Times New Roman"/>
          <w:sz w:val="24"/>
          <w:szCs w:val="24"/>
        </w:rPr>
        <w:t>7</w:t>
      </w:r>
    </w:p>
    <w:p w14:paraId="6272A3CE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0310A4" w14:textId="5E98E170" w:rsidR="003052E9" w:rsidRPr="00FF3D6E" w:rsidRDefault="003052E9" w:rsidP="00FF3D6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F3D6E">
        <w:rPr>
          <w:rFonts w:ascii="Times New Roman" w:hAnsi="Times New Roman" w:cs="Times New Roman"/>
          <w:sz w:val="24"/>
          <w:szCs w:val="24"/>
        </w:rPr>
        <w:t>Ознакомление с некоторыми интернет ресурсами</w:t>
      </w:r>
      <w:r w:rsidR="00FF3D6E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Pr="00FF3D6E">
        <w:rPr>
          <w:rFonts w:ascii="Times New Roman" w:hAnsi="Times New Roman" w:cs="Times New Roman"/>
          <w:sz w:val="24"/>
          <w:szCs w:val="24"/>
        </w:rPr>
        <w:t xml:space="preserve"> </w:t>
      </w:r>
      <w:r w:rsidR="00D24AF3">
        <w:rPr>
          <w:rFonts w:ascii="Times New Roman" w:hAnsi="Times New Roman" w:cs="Times New Roman"/>
          <w:sz w:val="24"/>
          <w:szCs w:val="24"/>
        </w:rPr>
        <w:t>9</w:t>
      </w:r>
    </w:p>
    <w:p w14:paraId="07A2589F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2E7498" w14:textId="7D03C8CF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Заключение</w:t>
      </w:r>
      <w:r w:rsidR="00FF3D6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  <w:r w:rsidRPr="003052E9">
        <w:rPr>
          <w:rFonts w:ascii="Times New Roman" w:hAnsi="Times New Roman" w:cs="Times New Roman"/>
          <w:sz w:val="24"/>
          <w:szCs w:val="24"/>
        </w:rPr>
        <w:t xml:space="preserve"> 1</w:t>
      </w:r>
      <w:r w:rsidR="00D24AF3">
        <w:rPr>
          <w:rFonts w:ascii="Times New Roman" w:hAnsi="Times New Roman" w:cs="Times New Roman"/>
          <w:sz w:val="24"/>
          <w:szCs w:val="24"/>
        </w:rPr>
        <w:t>0</w:t>
      </w:r>
    </w:p>
    <w:p w14:paraId="633BEB32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BAC04C" w14:textId="2A0E417B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Список использованной литературы</w:t>
      </w:r>
      <w:r w:rsidR="00FF3D6E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3052E9">
        <w:rPr>
          <w:rFonts w:ascii="Times New Roman" w:hAnsi="Times New Roman" w:cs="Times New Roman"/>
          <w:sz w:val="24"/>
          <w:szCs w:val="24"/>
        </w:rPr>
        <w:t xml:space="preserve"> 1</w:t>
      </w:r>
      <w:r w:rsidR="00D24AF3">
        <w:rPr>
          <w:rFonts w:ascii="Times New Roman" w:hAnsi="Times New Roman" w:cs="Times New Roman"/>
          <w:sz w:val="24"/>
          <w:szCs w:val="24"/>
        </w:rPr>
        <w:t>1</w:t>
      </w:r>
    </w:p>
    <w:p w14:paraId="736FE2FF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64441A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956FD6" w14:textId="593FDACC" w:rsid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B9976F" w14:textId="47F33033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8CFB2E" w14:textId="568CFEB5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144E47" w14:textId="780BE28A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FEC5EF" w14:textId="1AFC6121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26F9D7" w14:textId="754B988D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284531" w14:textId="53F35F43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9A6DEC" w14:textId="5177D5BE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4FC026" w14:textId="778B61BF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31C49D" w14:textId="455087FD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7DBD4B" w14:textId="1BD3AB8F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69411A" w14:textId="3AF3461B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D55479" w14:textId="1016778F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F55502" w14:textId="06CB0014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CEA448" w14:textId="76812DA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C15528" w14:textId="17ECB22E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7C4F99" w14:textId="320685F6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4DFF11" w14:textId="2E3EFAB4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24A8D4" w14:textId="366D93E6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CFB1F4" w14:textId="4EEA977C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C25295" w14:textId="71E6CC22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32226C" w14:textId="245F5CA2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716CB1" w14:textId="0F63CB33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77119D" w14:textId="2CEB5C59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429188" w14:textId="00D5FF0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A5633F" w14:textId="5FDD281A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5845F9" w14:textId="4F813F6B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6ABD2B" w14:textId="15E7F789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0FFF3C" w14:textId="23BF910B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2C0A5F" w14:textId="77777777" w:rsidR="00FF3D6E" w:rsidRPr="003052E9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F04F24" w14:textId="77777777" w:rsidR="003052E9" w:rsidRPr="00FF3D6E" w:rsidRDefault="003052E9" w:rsidP="00FF3D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D6E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14:paraId="1F9E1AB3" w14:textId="0C532E83" w:rsidR="003052E9" w:rsidRPr="003052E9" w:rsidRDefault="003052E9" w:rsidP="00FF3D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Основной задачей в многогранной учительской работе является поддержание мотивации к изучению иностранного </w:t>
      </w:r>
      <w:r w:rsidR="00FF3D6E" w:rsidRPr="003052E9">
        <w:rPr>
          <w:rFonts w:ascii="Times New Roman" w:hAnsi="Times New Roman" w:cs="Times New Roman"/>
          <w:sz w:val="24"/>
          <w:szCs w:val="24"/>
        </w:rPr>
        <w:t>языка.</w:t>
      </w:r>
      <w:r w:rsidRPr="003052E9">
        <w:rPr>
          <w:rFonts w:ascii="Times New Roman" w:hAnsi="Times New Roman" w:cs="Times New Roman"/>
          <w:sz w:val="24"/>
          <w:szCs w:val="24"/>
        </w:rPr>
        <w:t xml:space="preserve"> Эта задача не простая и использование информационно-коммуникационных технологий на уроках иностранного языка помогает решить </w:t>
      </w:r>
      <w:proofErr w:type="gramStart"/>
      <w:r w:rsidRPr="003052E9">
        <w:rPr>
          <w:rFonts w:ascii="Times New Roman" w:hAnsi="Times New Roman" w:cs="Times New Roman"/>
          <w:sz w:val="24"/>
          <w:szCs w:val="24"/>
        </w:rPr>
        <w:t>задачу ,посредством</w:t>
      </w:r>
      <w:proofErr w:type="gramEnd"/>
      <w:r w:rsidRPr="003052E9">
        <w:rPr>
          <w:rFonts w:ascii="Times New Roman" w:hAnsi="Times New Roman" w:cs="Times New Roman"/>
          <w:sz w:val="24"/>
          <w:szCs w:val="24"/>
        </w:rPr>
        <w:t xml:space="preserve"> которой происходит формирование таких качеств личности как саморазвитие и продуктивное сотрудничество. Современному учителю необходимо использовать информационно-коммуникационные технологии на уроках иностранного языка.</w:t>
      </w:r>
    </w:p>
    <w:p w14:paraId="4D9F45E4" w14:textId="77777777" w:rsidR="003052E9" w:rsidRPr="003052E9" w:rsidRDefault="003052E9" w:rsidP="00FF3D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Актуальность этой проблемы- овладение учителем всеми средствами информационных технологий, умение грамотно их применять на практике , что приводит к высокой коммуникативной активности ,включением учащихся в учебную деятельность, повышением знания и умения, развитием навыков говорения и аудирования .</w:t>
      </w:r>
    </w:p>
    <w:p w14:paraId="787516EE" w14:textId="77777777" w:rsidR="003052E9" w:rsidRPr="003052E9" w:rsidRDefault="003052E9" w:rsidP="00FF3D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Наиболее перспективно использование ИКТ при реализации проектной </w:t>
      </w:r>
      <w:proofErr w:type="gramStart"/>
      <w:r w:rsidRPr="003052E9">
        <w:rPr>
          <w:rFonts w:ascii="Times New Roman" w:hAnsi="Times New Roman" w:cs="Times New Roman"/>
          <w:sz w:val="24"/>
          <w:szCs w:val="24"/>
        </w:rPr>
        <w:t>методики ,</w:t>
      </w:r>
      <w:proofErr w:type="gramEnd"/>
      <w:r w:rsidRPr="003052E9">
        <w:rPr>
          <w:rFonts w:ascii="Times New Roman" w:hAnsi="Times New Roman" w:cs="Times New Roman"/>
          <w:sz w:val="24"/>
          <w:szCs w:val="24"/>
        </w:rPr>
        <w:t xml:space="preserve"> которая является одной из задач ФГОС. В основе проектной методики лежит творческое </w:t>
      </w:r>
      <w:proofErr w:type="gramStart"/>
      <w:r w:rsidRPr="003052E9">
        <w:rPr>
          <w:rFonts w:ascii="Times New Roman" w:hAnsi="Times New Roman" w:cs="Times New Roman"/>
          <w:sz w:val="24"/>
          <w:szCs w:val="24"/>
        </w:rPr>
        <w:t>начало ,</w:t>
      </w:r>
      <w:proofErr w:type="gramEnd"/>
      <w:r w:rsidRPr="003052E9">
        <w:rPr>
          <w:rFonts w:ascii="Times New Roman" w:hAnsi="Times New Roman" w:cs="Times New Roman"/>
          <w:sz w:val="24"/>
          <w:szCs w:val="24"/>
        </w:rPr>
        <w:t xml:space="preserve"> которое в свою очередь предполагает развитие интеллектуальной и эмоциональной сторон личности.</w:t>
      </w:r>
    </w:p>
    <w:p w14:paraId="20F4F945" w14:textId="3F969AE7" w:rsidR="003052E9" w:rsidRPr="003052E9" w:rsidRDefault="003052E9" w:rsidP="00FF3D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Цель работы показать значимость использования ИКТ на уроках ИЯ как наиболее эффективный способ повышения качества обучения, заинтересованности учащихся и умением вести учебный процесс в соответствии федеральным государственным стандартом</w:t>
      </w:r>
      <w:r w:rsidR="00FF3D6E">
        <w:rPr>
          <w:rFonts w:ascii="Times New Roman" w:hAnsi="Times New Roman" w:cs="Times New Roman"/>
          <w:sz w:val="24"/>
          <w:szCs w:val="24"/>
        </w:rPr>
        <w:t>.</w:t>
      </w:r>
    </w:p>
    <w:p w14:paraId="643F459A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Здесь можно выделить следующие задачи:</w:t>
      </w:r>
    </w:p>
    <w:p w14:paraId="359958F3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Актуальность использования ИКТ на уроках ИЯ</w:t>
      </w:r>
    </w:p>
    <w:p w14:paraId="3B4B4C2A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Некоторые учебные ситуации с использованием ИКТ на уроках ИЯ</w:t>
      </w:r>
    </w:p>
    <w:p w14:paraId="1EFA8D92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Вид творческой работы на уроках при помощи ИКТ</w:t>
      </w:r>
    </w:p>
    <w:p w14:paraId="1ADB7736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Ознакомление с некоторыми интернет ресурсами</w:t>
      </w:r>
    </w:p>
    <w:p w14:paraId="6F27CA2A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Актуальность использования ИКТ на уроках иностранного языка.</w:t>
      </w:r>
    </w:p>
    <w:p w14:paraId="2D4701C9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Информационно-коммуникационные технологии заняли прочное место в процессе обучения иностранному языку. Как показала практика, они имеют много преимуществ перед традиционными методами обучения.</w:t>
      </w:r>
    </w:p>
    <w:p w14:paraId="0DF4DA30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Это не только новые технические средства, но и новые формы и методы преподавания, новый подход к процессу обучения. Известно, что основной целью обучения иностранным языкам является формирование и развитие коммуникативной культуры обучающихся, обучение практическому овладению иностранным языком.</w:t>
      </w:r>
    </w:p>
    <w:p w14:paraId="486F7E47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Владеть коммуникативной компетенцией английского языка, не находясь в стране изучаемого языка, дело не легкое.</w:t>
      </w:r>
    </w:p>
    <w:p w14:paraId="232CD41C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Поэтому важной задачей учителя является создание реальных и воображаемых ситуаций общения на уроке иностранного языка, используя для этого различные методы и приемы работы (ролевые игры, дискуссии, творческие проекты и др.). Использование современных средств таких, как компьютерные программы и Интернет-технологии, а также обучение в сотрудничестве и проектная методика позволяют решить эту задачу.</w:t>
      </w:r>
    </w:p>
    <w:p w14:paraId="09D1F20B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76023E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AD6FF1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EB644E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479FB7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BF3B6C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F6EA76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2B4F9B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13012D" w14:textId="77777777" w:rsidR="00FF3D6E" w:rsidRDefault="00FF3D6E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3F487E" w14:textId="76BAF61B" w:rsidR="003052E9" w:rsidRPr="003E1890" w:rsidRDefault="003052E9" w:rsidP="003E1890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890">
        <w:rPr>
          <w:rFonts w:ascii="Times New Roman" w:hAnsi="Times New Roman" w:cs="Times New Roman"/>
          <w:b/>
          <w:sz w:val="24"/>
          <w:szCs w:val="24"/>
        </w:rPr>
        <w:lastRenderedPageBreak/>
        <w:t>Что же такое ИКТ и средства Интернет.</w:t>
      </w:r>
    </w:p>
    <w:p w14:paraId="54CCE1F7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05928D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Обращаясь к «Словарю методических терминов», мы можем найти следующее определение: информационные технологии – это «система методов и способов сбора, накопления, хранения, поиска, передачи, обработки и выдачи информации с помощью компьютеров и компьютерных линий связи».</w:t>
      </w:r>
    </w:p>
    <w:p w14:paraId="3DD87135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Термин “мультимедиа” означает: много сред (текст, звук, видео).</w:t>
      </w:r>
    </w:p>
    <w:p w14:paraId="2F1E3969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Используя компьютер, можно организовать на уроке индивидуальную, парную и групповую формы работы. Можно проводить различные игры, презентации и т.д. Здесь нельзя забывать, что компьютер не может заменить учителя на уроке. Учитель тщательно планирует время работы с компьютером и использует его именно тогда, когда в нем появляется необходимость.</w:t>
      </w:r>
    </w:p>
    <w:p w14:paraId="09236FFB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Применение ИКТ в процессе обучения английскому языку способствует интеллектуальному творческому развитию учащихся. Интернет-ресурсы сегодня позволяют:</w:t>
      </w:r>
    </w:p>
    <w:p w14:paraId="1AEA1DE1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• восполнить дефицит источников учебного материала;</w:t>
      </w:r>
    </w:p>
    <w:p w14:paraId="22890719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• развивать навыки и умения информационно-поисковой деятельности;</w:t>
      </w:r>
    </w:p>
    <w:p w14:paraId="7DE2130F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• объективно оценивать знания и умения в более короткие сроки.</w:t>
      </w:r>
    </w:p>
    <w:p w14:paraId="1E18EBD9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Итак, назовем наиболее часто используемым элементы ИКТ в учебном процессе:</w:t>
      </w:r>
    </w:p>
    <w:p w14:paraId="10D0B63D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электронные учебники и пособия, демонстрируемые с помощью компьютера и</w:t>
      </w:r>
    </w:p>
    <w:p w14:paraId="31EC08BE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мультимедийного проектора,</w:t>
      </w:r>
    </w:p>
    <w:p w14:paraId="47183EE9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интерактивные доски,</w:t>
      </w:r>
    </w:p>
    <w:p w14:paraId="08323AFA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тренажеры и программы тестирования,</w:t>
      </w:r>
    </w:p>
    <w:p w14:paraId="0A0D437E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образовательные ресурсы Интернета,</w:t>
      </w:r>
    </w:p>
    <w:p w14:paraId="39E2F4DE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DVD и CD диски с картинами и иллюстрациями,</w:t>
      </w:r>
    </w:p>
    <w:p w14:paraId="52D8B60C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видео и аудиотехника,</w:t>
      </w:r>
    </w:p>
    <w:p w14:paraId="5ECCDC8C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интерактивные карты и атласы,</w:t>
      </w:r>
    </w:p>
    <w:p w14:paraId="7435E02A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интерактивные конференции и конкурсы,</w:t>
      </w:r>
    </w:p>
    <w:p w14:paraId="51E5AE62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5FBAA4" w14:textId="77ECE591" w:rsid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2FD22D" w14:textId="039EF4C6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20FD0A" w14:textId="00982973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7AD8D2" w14:textId="4BDCEB66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3F77B3" w14:textId="1EE01174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0A59B2" w14:textId="491FD13D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AAE740" w14:textId="0B767724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C56157" w14:textId="61342876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011940" w14:textId="2A3272AF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667385" w14:textId="316AAE40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ABADAE" w14:textId="2932E3A6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541F50" w14:textId="564208E4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5C01F2" w14:textId="6AC38910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6E1715" w14:textId="1C786C87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E84019" w14:textId="32EFDCBE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F440D0" w14:textId="53673298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0CD28D" w14:textId="3BF64330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7C6BB7" w14:textId="77777777" w:rsidR="003E1890" w:rsidRPr="003052E9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882C00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0CD0BF" w14:textId="77777777" w:rsidR="003052E9" w:rsidRPr="003E1890" w:rsidRDefault="003052E9" w:rsidP="003E18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890">
        <w:rPr>
          <w:rFonts w:ascii="Times New Roman" w:hAnsi="Times New Roman" w:cs="Times New Roman"/>
          <w:b/>
          <w:sz w:val="24"/>
          <w:szCs w:val="24"/>
        </w:rPr>
        <w:lastRenderedPageBreak/>
        <w:t>2.Некоторые учебные ситуации с использованием ИКТ на уроках ИЯ.</w:t>
      </w:r>
    </w:p>
    <w:p w14:paraId="057F2F23" w14:textId="7FAF428A" w:rsidR="003052E9" w:rsidRPr="003052E9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052E9" w:rsidRPr="003052E9">
        <w:rPr>
          <w:rFonts w:ascii="Times New Roman" w:hAnsi="Times New Roman" w:cs="Times New Roman"/>
          <w:sz w:val="24"/>
          <w:szCs w:val="24"/>
        </w:rPr>
        <w:t xml:space="preserve"> Основываясь на стандарты,  учебная ситуация — это такая особая единица учебного процесса, в которой дети с помощью учителя обнаруживают предмет своего действия, исследуют его, совершая разнообразные учебные действия, преобразуют его (например, дают иную формулировку) или предлагают свое описание и т. д., частично — запоминают.</w:t>
      </w:r>
    </w:p>
    <w:p w14:paraId="63028FBD" w14:textId="2B622114" w:rsidR="003052E9" w:rsidRPr="003052E9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052E9" w:rsidRPr="003052E9">
        <w:rPr>
          <w:rFonts w:ascii="Times New Roman" w:hAnsi="Times New Roman" w:cs="Times New Roman"/>
          <w:sz w:val="24"/>
          <w:szCs w:val="24"/>
        </w:rPr>
        <w:t>Цель учебной ситуации на уроке состоит в создании такой среды, которая бы позволила ученикам творчески реализовать себя и получить собственную продукцию определенного качества. Учебная ситуация может занимать часть урока, урок либо несколько уроков. Учитель может создать несколько учебных ситуаций на одном учебном занятии с учениками. При этом роль учителя сводится не к передаче готовых знаний, а к координации действий обучающихся.</w:t>
      </w:r>
    </w:p>
    <w:p w14:paraId="679F7E41" w14:textId="4D320F23" w:rsidR="003052E9" w:rsidRPr="003052E9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052E9" w:rsidRPr="003052E9">
        <w:rPr>
          <w:rFonts w:ascii="Times New Roman" w:hAnsi="Times New Roman" w:cs="Times New Roman"/>
          <w:sz w:val="24"/>
          <w:szCs w:val="24"/>
        </w:rPr>
        <w:t>Разрабатывая учебную ситуацию с использованием интерактивной доски учитель сокращает время на изучение материала за счет наглядности и быстроты выполнения работы, проверяет знания учащихся в интерактивном режиме, что повышает эффективность обучения, помогает реализовать весь потенциал личности — познавательный, морально-нравственный, творческий, коммуникативный и эстетический, способствует развитию интеллекта, информационной культуры учащихся.</w:t>
      </w:r>
    </w:p>
    <w:p w14:paraId="454519AD" w14:textId="63E24D0A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Давайте рассмотрим некоторые примеры учебных ситуаций с использованием интерактивных досок.</w:t>
      </w:r>
    </w:p>
    <w:p w14:paraId="06F6DD1D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Цель: Закрепление лексики по теме «Еда»</w:t>
      </w:r>
    </w:p>
    <w:p w14:paraId="1561D5FD" w14:textId="76AC853E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Условие: заполните пробелы недостающими </w:t>
      </w:r>
      <w:r w:rsidR="003E1890" w:rsidRPr="003052E9">
        <w:rPr>
          <w:rFonts w:ascii="Times New Roman" w:hAnsi="Times New Roman" w:cs="Times New Roman"/>
          <w:sz w:val="24"/>
          <w:szCs w:val="24"/>
        </w:rPr>
        <w:t>буквами;</w:t>
      </w:r>
      <w:r w:rsidRPr="003052E9">
        <w:rPr>
          <w:rFonts w:ascii="Times New Roman" w:hAnsi="Times New Roman" w:cs="Times New Roman"/>
          <w:sz w:val="24"/>
          <w:szCs w:val="24"/>
        </w:rPr>
        <w:t xml:space="preserve"> подберите слова к картинкам; найдите слова в кроссворде</w:t>
      </w:r>
    </w:p>
    <w:p w14:paraId="6E317565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Вид задания: тренировочный.</w:t>
      </w:r>
    </w:p>
    <w:p w14:paraId="7167BF71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Этап урока: подготовка к основному этапу.</w:t>
      </w:r>
    </w:p>
    <w:p w14:paraId="0605C61C" w14:textId="5AC0CC24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Технология выполнения задания: Учащиеся подставляют </w:t>
      </w:r>
      <w:r w:rsidR="003E1890" w:rsidRPr="003052E9">
        <w:rPr>
          <w:rFonts w:ascii="Times New Roman" w:hAnsi="Times New Roman" w:cs="Times New Roman"/>
          <w:sz w:val="24"/>
          <w:szCs w:val="24"/>
        </w:rPr>
        <w:t>буквы,</w:t>
      </w:r>
      <w:r w:rsidRPr="003052E9">
        <w:rPr>
          <w:rFonts w:ascii="Times New Roman" w:hAnsi="Times New Roman" w:cs="Times New Roman"/>
          <w:sz w:val="24"/>
          <w:szCs w:val="24"/>
        </w:rPr>
        <w:t xml:space="preserve"> слова и кликают по </w:t>
      </w:r>
      <w:r w:rsidR="003E1890" w:rsidRPr="003052E9">
        <w:rPr>
          <w:rFonts w:ascii="Times New Roman" w:hAnsi="Times New Roman" w:cs="Times New Roman"/>
          <w:sz w:val="24"/>
          <w:szCs w:val="24"/>
        </w:rPr>
        <w:t>слайду,</w:t>
      </w:r>
      <w:r w:rsidRPr="003052E9">
        <w:rPr>
          <w:rFonts w:ascii="Times New Roman" w:hAnsi="Times New Roman" w:cs="Times New Roman"/>
          <w:sz w:val="24"/>
          <w:szCs w:val="24"/>
        </w:rPr>
        <w:t xml:space="preserve"> сверяя ответы.</w:t>
      </w:r>
    </w:p>
    <w:p w14:paraId="2BEEA29B" w14:textId="2578286F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Методическая направленность задания: Повышение качества </w:t>
      </w:r>
      <w:r w:rsidR="003E1890" w:rsidRPr="003052E9">
        <w:rPr>
          <w:rFonts w:ascii="Times New Roman" w:hAnsi="Times New Roman" w:cs="Times New Roman"/>
          <w:sz w:val="24"/>
          <w:szCs w:val="24"/>
        </w:rPr>
        <w:t>обучения,</w:t>
      </w:r>
      <w:r w:rsidRPr="003052E9">
        <w:rPr>
          <w:rFonts w:ascii="Times New Roman" w:hAnsi="Times New Roman" w:cs="Times New Roman"/>
          <w:sz w:val="24"/>
          <w:szCs w:val="24"/>
        </w:rPr>
        <w:t xml:space="preserve"> наглядность, формирование речевых и письменных </w:t>
      </w:r>
      <w:r w:rsidR="003E1890" w:rsidRPr="003052E9">
        <w:rPr>
          <w:rFonts w:ascii="Times New Roman" w:hAnsi="Times New Roman" w:cs="Times New Roman"/>
          <w:sz w:val="24"/>
          <w:szCs w:val="24"/>
        </w:rPr>
        <w:t>навыков,</w:t>
      </w:r>
      <w:r w:rsidRPr="003052E9">
        <w:rPr>
          <w:rFonts w:ascii="Times New Roman" w:hAnsi="Times New Roman" w:cs="Times New Roman"/>
          <w:sz w:val="24"/>
          <w:szCs w:val="24"/>
        </w:rPr>
        <w:t xml:space="preserve"> устранение типичных </w:t>
      </w:r>
      <w:r w:rsidR="003E1890" w:rsidRPr="003052E9">
        <w:rPr>
          <w:rFonts w:ascii="Times New Roman" w:hAnsi="Times New Roman" w:cs="Times New Roman"/>
          <w:sz w:val="24"/>
          <w:szCs w:val="24"/>
        </w:rPr>
        <w:t>ошибок, эффективность</w:t>
      </w:r>
      <w:r w:rsidRPr="003052E9">
        <w:rPr>
          <w:rFonts w:ascii="Times New Roman" w:hAnsi="Times New Roman" w:cs="Times New Roman"/>
          <w:sz w:val="24"/>
          <w:szCs w:val="24"/>
        </w:rPr>
        <w:t xml:space="preserve"> усвоения посредством концентрации внимания.</w:t>
      </w:r>
    </w:p>
    <w:p w14:paraId="58B040EB" w14:textId="528ABF99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Значимость использования интерактивной доски: Экономия времени урока, доступно для всех </w:t>
      </w:r>
      <w:r w:rsidR="003E1890" w:rsidRPr="003052E9">
        <w:rPr>
          <w:rFonts w:ascii="Times New Roman" w:hAnsi="Times New Roman" w:cs="Times New Roman"/>
          <w:sz w:val="24"/>
          <w:szCs w:val="24"/>
        </w:rPr>
        <w:t>учащихся,</w:t>
      </w:r>
      <w:r w:rsidRPr="003052E9">
        <w:rPr>
          <w:rFonts w:ascii="Times New Roman" w:hAnsi="Times New Roman" w:cs="Times New Roman"/>
          <w:sz w:val="24"/>
          <w:szCs w:val="24"/>
        </w:rPr>
        <w:t xml:space="preserve"> учитель реализует ряд </w:t>
      </w:r>
      <w:r w:rsidR="003E1890" w:rsidRPr="003052E9">
        <w:rPr>
          <w:rFonts w:ascii="Times New Roman" w:hAnsi="Times New Roman" w:cs="Times New Roman"/>
          <w:sz w:val="24"/>
          <w:szCs w:val="24"/>
        </w:rPr>
        <w:t>задач,</w:t>
      </w:r>
      <w:r w:rsidRPr="003052E9">
        <w:rPr>
          <w:rFonts w:ascii="Times New Roman" w:hAnsi="Times New Roman" w:cs="Times New Roman"/>
          <w:sz w:val="24"/>
          <w:szCs w:val="24"/>
        </w:rPr>
        <w:t xml:space="preserve"> таких </w:t>
      </w:r>
      <w:r w:rsidR="003E1890" w:rsidRPr="003052E9">
        <w:rPr>
          <w:rFonts w:ascii="Times New Roman" w:hAnsi="Times New Roman" w:cs="Times New Roman"/>
          <w:sz w:val="24"/>
          <w:szCs w:val="24"/>
        </w:rPr>
        <w:t>как:</w:t>
      </w:r>
      <w:r w:rsidRPr="003052E9">
        <w:rPr>
          <w:rFonts w:ascii="Times New Roman" w:hAnsi="Times New Roman" w:cs="Times New Roman"/>
          <w:sz w:val="24"/>
          <w:szCs w:val="24"/>
        </w:rPr>
        <w:t xml:space="preserve"> быстрый контроль, обратная </w:t>
      </w:r>
      <w:r w:rsidR="003E1890" w:rsidRPr="003052E9">
        <w:rPr>
          <w:rFonts w:ascii="Times New Roman" w:hAnsi="Times New Roman" w:cs="Times New Roman"/>
          <w:sz w:val="24"/>
          <w:szCs w:val="24"/>
        </w:rPr>
        <w:t>связь,</w:t>
      </w:r>
      <w:r w:rsidRPr="003052E9">
        <w:rPr>
          <w:rFonts w:ascii="Times New Roman" w:hAnsi="Times New Roman" w:cs="Times New Roman"/>
          <w:sz w:val="24"/>
          <w:szCs w:val="24"/>
        </w:rPr>
        <w:t xml:space="preserve"> опрос всех учеников. Информационные технологии позволяют овладеть конкретными знаниями необходимых в практической работе.</w:t>
      </w:r>
    </w:p>
    <w:p w14:paraId="03F2A70C" w14:textId="0452F6BB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 Цель: Формирование грамматических навыков по теме «Степени сравнения многосложных прилагательных».</w:t>
      </w:r>
    </w:p>
    <w:p w14:paraId="6FB632EB" w14:textId="34DC74C6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Услови</w:t>
      </w:r>
      <w:r w:rsidR="003E1890">
        <w:rPr>
          <w:rFonts w:ascii="Times New Roman" w:hAnsi="Times New Roman" w:cs="Times New Roman"/>
          <w:sz w:val="24"/>
          <w:szCs w:val="24"/>
        </w:rPr>
        <w:t>я</w:t>
      </w:r>
      <w:r w:rsidRPr="003052E9">
        <w:rPr>
          <w:rFonts w:ascii="Times New Roman" w:hAnsi="Times New Roman" w:cs="Times New Roman"/>
          <w:sz w:val="24"/>
          <w:szCs w:val="24"/>
        </w:rPr>
        <w:t>: Подумайте и ответьте на вопрос.</w:t>
      </w:r>
    </w:p>
    <w:p w14:paraId="28A30EC7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Вид задания: игровой, приём — мозговой штурм.</w:t>
      </w:r>
    </w:p>
    <w:p w14:paraId="079F24BF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Этап урока: Целеполагание, мотивация.</w:t>
      </w:r>
    </w:p>
    <w:p w14:paraId="71D852F6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Технология выполнения задания: Незнайка с экрана задаёт вопрос и предлагает всем выступить в роли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Знайки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 xml:space="preserve"> и ответить на вопрос. Затем ученик или учитель кликает по облачку и появляется правильный ответ.</w:t>
      </w:r>
    </w:p>
    <w:p w14:paraId="27A16719" w14:textId="144A27F4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Методическая направленность задания: Создание условий для обозначения учебных задач, формирование грамматических навыков, коммуникативная направленность </w:t>
      </w:r>
      <w:r w:rsidR="003E1890" w:rsidRPr="003052E9">
        <w:rPr>
          <w:rFonts w:ascii="Times New Roman" w:hAnsi="Times New Roman" w:cs="Times New Roman"/>
          <w:sz w:val="24"/>
          <w:szCs w:val="24"/>
        </w:rPr>
        <w:t>задания, контроль</w:t>
      </w:r>
      <w:r w:rsidRPr="003052E9">
        <w:rPr>
          <w:rFonts w:ascii="Times New Roman" w:hAnsi="Times New Roman" w:cs="Times New Roman"/>
          <w:sz w:val="24"/>
          <w:szCs w:val="24"/>
        </w:rPr>
        <w:t xml:space="preserve"> знаний учащихся.</w:t>
      </w:r>
    </w:p>
    <w:p w14:paraId="05FF6CBF" w14:textId="13C78FEA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Значимость использования интерактивной доски: Анимации способствуют повышению мотивации к учебному </w:t>
      </w:r>
      <w:r w:rsidR="003E1890" w:rsidRPr="003052E9">
        <w:rPr>
          <w:rFonts w:ascii="Times New Roman" w:hAnsi="Times New Roman" w:cs="Times New Roman"/>
          <w:sz w:val="24"/>
          <w:szCs w:val="24"/>
        </w:rPr>
        <w:t>процессу,</w:t>
      </w:r>
      <w:r w:rsidRPr="003052E9">
        <w:rPr>
          <w:rFonts w:ascii="Times New Roman" w:hAnsi="Times New Roman" w:cs="Times New Roman"/>
          <w:sz w:val="24"/>
          <w:szCs w:val="24"/>
        </w:rPr>
        <w:t xml:space="preserve"> что позволяет использовать самостоятельность в добывании знаний.</w:t>
      </w:r>
    </w:p>
    <w:p w14:paraId="32FB989B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9B685A" w14:textId="538080E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lastRenderedPageBreak/>
        <w:t>Цель: Чтение гласных в открытом и закрытом слогах;</w:t>
      </w:r>
      <w:r w:rsidR="003E1890">
        <w:rPr>
          <w:rFonts w:ascii="Times New Roman" w:hAnsi="Times New Roman" w:cs="Times New Roman"/>
          <w:sz w:val="24"/>
          <w:szCs w:val="24"/>
        </w:rPr>
        <w:t xml:space="preserve"> </w:t>
      </w:r>
      <w:r w:rsidRPr="003052E9">
        <w:rPr>
          <w:rFonts w:ascii="Times New Roman" w:hAnsi="Times New Roman" w:cs="Times New Roman"/>
          <w:sz w:val="24"/>
          <w:szCs w:val="24"/>
        </w:rPr>
        <w:t>Обучению чтению на раннем этапе.</w:t>
      </w:r>
    </w:p>
    <w:p w14:paraId="3696C734" w14:textId="03DDEE9F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Вид задания: обучающий;</w:t>
      </w:r>
      <w:r w:rsidR="003E1890">
        <w:rPr>
          <w:rFonts w:ascii="Times New Roman" w:hAnsi="Times New Roman" w:cs="Times New Roman"/>
          <w:sz w:val="24"/>
          <w:szCs w:val="24"/>
        </w:rPr>
        <w:t xml:space="preserve"> </w:t>
      </w:r>
      <w:r w:rsidRPr="003052E9">
        <w:rPr>
          <w:rFonts w:ascii="Times New Roman" w:hAnsi="Times New Roman" w:cs="Times New Roman"/>
          <w:sz w:val="24"/>
          <w:szCs w:val="24"/>
        </w:rPr>
        <w:t>тренировочный.</w:t>
      </w:r>
    </w:p>
    <w:p w14:paraId="250C101D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Этап урока: подготовка к основному этапу.</w:t>
      </w:r>
    </w:p>
    <w:p w14:paraId="671E2773" w14:textId="110097A1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Технология выполнения задания: Учащиеся читают звуки, </w:t>
      </w:r>
      <w:r w:rsidR="003E1890" w:rsidRPr="003052E9">
        <w:rPr>
          <w:rFonts w:ascii="Times New Roman" w:hAnsi="Times New Roman" w:cs="Times New Roman"/>
          <w:sz w:val="24"/>
          <w:szCs w:val="24"/>
        </w:rPr>
        <w:t>слова; ученики</w:t>
      </w:r>
      <w:r w:rsidRPr="003052E9">
        <w:rPr>
          <w:rFonts w:ascii="Times New Roman" w:hAnsi="Times New Roman" w:cs="Times New Roman"/>
          <w:sz w:val="24"/>
          <w:szCs w:val="24"/>
        </w:rPr>
        <w:t xml:space="preserve"> повторяют слова за </w:t>
      </w:r>
      <w:r w:rsidR="003E1890" w:rsidRPr="003052E9">
        <w:rPr>
          <w:rFonts w:ascii="Times New Roman" w:hAnsi="Times New Roman" w:cs="Times New Roman"/>
          <w:sz w:val="24"/>
          <w:szCs w:val="24"/>
        </w:rPr>
        <w:t>учителем,</w:t>
      </w:r>
      <w:r w:rsidRPr="003052E9">
        <w:rPr>
          <w:rFonts w:ascii="Times New Roman" w:hAnsi="Times New Roman" w:cs="Times New Roman"/>
          <w:sz w:val="24"/>
          <w:szCs w:val="24"/>
        </w:rPr>
        <w:t xml:space="preserve"> а затем сами пытаются прочесть.</w:t>
      </w:r>
    </w:p>
    <w:p w14:paraId="401D6E42" w14:textId="46F82512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Методическая направленность задания: наглядность, </w:t>
      </w:r>
      <w:r w:rsidR="003E1890" w:rsidRPr="003052E9">
        <w:rPr>
          <w:rFonts w:ascii="Times New Roman" w:hAnsi="Times New Roman" w:cs="Times New Roman"/>
          <w:sz w:val="24"/>
          <w:szCs w:val="24"/>
        </w:rPr>
        <w:t>анимация, вызывает</w:t>
      </w:r>
      <w:r w:rsidRPr="003052E9">
        <w:rPr>
          <w:rFonts w:ascii="Times New Roman" w:hAnsi="Times New Roman" w:cs="Times New Roman"/>
          <w:sz w:val="24"/>
          <w:szCs w:val="24"/>
        </w:rPr>
        <w:t xml:space="preserve"> </w:t>
      </w:r>
      <w:r w:rsidR="003E1890" w:rsidRPr="003052E9">
        <w:rPr>
          <w:rFonts w:ascii="Times New Roman" w:hAnsi="Times New Roman" w:cs="Times New Roman"/>
          <w:sz w:val="24"/>
          <w:szCs w:val="24"/>
        </w:rPr>
        <w:t>интерес, эффективность</w:t>
      </w:r>
      <w:r w:rsidRPr="003052E9">
        <w:rPr>
          <w:rFonts w:ascii="Times New Roman" w:hAnsi="Times New Roman" w:cs="Times New Roman"/>
          <w:sz w:val="24"/>
          <w:szCs w:val="24"/>
        </w:rPr>
        <w:t xml:space="preserve"> усвоения </w:t>
      </w:r>
      <w:r w:rsidR="003E1890" w:rsidRPr="003052E9">
        <w:rPr>
          <w:rFonts w:ascii="Times New Roman" w:hAnsi="Times New Roman" w:cs="Times New Roman"/>
          <w:sz w:val="24"/>
          <w:szCs w:val="24"/>
        </w:rPr>
        <w:t>урока, хорошее</w:t>
      </w:r>
      <w:r w:rsidRPr="003052E9">
        <w:rPr>
          <w:rFonts w:ascii="Times New Roman" w:hAnsi="Times New Roman" w:cs="Times New Roman"/>
          <w:sz w:val="24"/>
          <w:szCs w:val="24"/>
        </w:rPr>
        <w:t xml:space="preserve"> запоминание и понимание </w:t>
      </w:r>
      <w:r w:rsidR="003E1890" w:rsidRPr="003052E9">
        <w:rPr>
          <w:rFonts w:ascii="Times New Roman" w:hAnsi="Times New Roman" w:cs="Times New Roman"/>
          <w:sz w:val="24"/>
          <w:szCs w:val="24"/>
        </w:rPr>
        <w:t>материала,</w:t>
      </w:r>
      <w:r w:rsidRPr="003052E9">
        <w:rPr>
          <w:rFonts w:ascii="Times New Roman" w:hAnsi="Times New Roman" w:cs="Times New Roman"/>
          <w:sz w:val="24"/>
          <w:szCs w:val="24"/>
        </w:rPr>
        <w:t xml:space="preserve"> способствует достижению целей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урока</w:t>
      </w:r>
      <w:proofErr w:type="gramStart"/>
      <w:r w:rsidRPr="003052E9">
        <w:rPr>
          <w:rFonts w:ascii="Times New Roman" w:hAnsi="Times New Roman" w:cs="Times New Roman"/>
          <w:sz w:val="24"/>
          <w:szCs w:val="24"/>
        </w:rPr>
        <w:t>.;Формирование</w:t>
      </w:r>
      <w:proofErr w:type="spellEnd"/>
      <w:proofErr w:type="gramEnd"/>
      <w:r w:rsidRPr="003052E9">
        <w:rPr>
          <w:rFonts w:ascii="Times New Roman" w:hAnsi="Times New Roman" w:cs="Times New Roman"/>
          <w:sz w:val="24"/>
          <w:szCs w:val="24"/>
        </w:rPr>
        <w:t xml:space="preserve"> навыков чтения, закрепление пройденных букв , устранение типичных ошибок.</w:t>
      </w:r>
    </w:p>
    <w:p w14:paraId="75F0A90B" w14:textId="1AB822E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Значимость использования интерактивной доски</w:t>
      </w:r>
      <w:r w:rsidR="003E1890" w:rsidRPr="003052E9">
        <w:rPr>
          <w:rFonts w:ascii="Times New Roman" w:hAnsi="Times New Roman" w:cs="Times New Roman"/>
          <w:sz w:val="24"/>
          <w:szCs w:val="24"/>
        </w:rPr>
        <w:t>: доступно</w:t>
      </w:r>
      <w:r w:rsidRPr="003052E9">
        <w:rPr>
          <w:rFonts w:ascii="Times New Roman" w:hAnsi="Times New Roman" w:cs="Times New Roman"/>
          <w:sz w:val="24"/>
          <w:szCs w:val="24"/>
        </w:rPr>
        <w:t xml:space="preserve"> для </w:t>
      </w:r>
      <w:r w:rsidR="003E1890" w:rsidRPr="003052E9">
        <w:rPr>
          <w:rFonts w:ascii="Times New Roman" w:hAnsi="Times New Roman" w:cs="Times New Roman"/>
          <w:sz w:val="24"/>
          <w:szCs w:val="24"/>
        </w:rPr>
        <w:t>рассмотрения, осознания</w:t>
      </w:r>
      <w:r w:rsidRPr="003052E9">
        <w:rPr>
          <w:rFonts w:ascii="Times New Roman" w:hAnsi="Times New Roman" w:cs="Times New Roman"/>
          <w:sz w:val="24"/>
          <w:szCs w:val="24"/>
        </w:rPr>
        <w:t xml:space="preserve"> и </w:t>
      </w:r>
      <w:r w:rsidR="003E1890" w:rsidRPr="003052E9">
        <w:rPr>
          <w:rFonts w:ascii="Times New Roman" w:hAnsi="Times New Roman" w:cs="Times New Roman"/>
          <w:sz w:val="24"/>
          <w:szCs w:val="24"/>
        </w:rPr>
        <w:t>прочтения,</w:t>
      </w:r>
      <w:r w:rsidRPr="003052E9">
        <w:rPr>
          <w:rFonts w:ascii="Times New Roman" w:hAnsi="Times New Roman" w:cs="Times New Roman"/>
          <w:sz w:val="24"/>
          <w:szCs w:val="24"/>
        </w:rPr>
        <w:t xml:space="preserve"> дает возможность использовать многократно, способствует достижению целей </w:t>
      </w:r>
      <w:r w:rsidR="003E1890" w:rsidRPr="003052E9">
        <w:rPr>
          <w:rFonts w:ascii="Times New Roman" w:hAnsi="Times New Roman" w:cs="Times New Roman"/>
          <w:sz w:val="24"/>
          <w:szCs w:val="24"/>
        </w:rPr>
        <w:t>урока,</w:t>
      </w:r>
      <w:r w:rsidRPr="003052E9">
        <w:rPr>
          <w:rFonts w:ascii="Times New Roman" w:hAnsi="Times New Roman" w:cs="Times New Roman"/>
          <w:sz w:val="24"/>
          <w:szCs w:val="24"/>
        </w:rPr>
        <w:t xml:space="preserve"> вызывает интерес.</w:t>
      </w:r>
    </w:p>
    <w:p w14:paraId="2C91FFA9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9C930" w14:textId="251FA780" w:rsid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699A16" w14:textId="50492DDC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713208" w14:textId="6B991FF7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6C365F" w14:textId="0E6ECD3B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C40781" w14:textId="3A60CD1C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A97E92" w14:textId="376960E2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B6A0A1" w14:textId="593D3B38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15C16A" w14:textId="66A9D2D3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09E842" w14:textId="431FEC44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B7C0B3" w14:textId="36685E42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F4CB8A" w14:textId="36314480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1DB466" w14:textId="5D9E74FC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FACFC6" w14:textId="0B01ABCF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28E59C" w14:textId="6DFD8176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5C8C5F" w14:textId="4681DFC5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725870" w14:textId="60B7B2A7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4D9527" w14:textId="755F9C88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05036B" w14:textId="0B6113F0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469F9A" w14:textId="7E65A05F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C65D04" w14:textId="23EB29B6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ABFAFE" w14:textId="53C8ADE0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C34EC7" w14:textId="63B2116A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5309A4" w14:textId="29A5B544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27BFA1" w14:textId="70EF59BA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523766" w14:textId="5223FD39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B66440" w14:textId="7530BE58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0320AA" w14:textId="15090CC7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3BDACE" w14:textId="6E45C043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EDC9B9" w14:textId="31606997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BFA636" w14:textId="05585617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EB561F" w14:textId="6753ABB7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EF7E20" w14:textId="71C641A7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D18E11" w14:textId="4B43F951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C07BC9" w14:textId="38597BF4" w:rsidR="003E1890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F50061" w14:textId="77777777" w:rsidR="003E1890" w:rsidRPr="003052E9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782BA1" w14:textId="77777777" w:rsidR="003052E9" w:rsidRPr="003E1890" w:rsidRDefault="003052E9" w:rsidP="003E18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890">
        <w:rPr>
          <w:rFonts w:ascii="Times New Roman" w:hAnsi="Times New Roman" w:cs="Times New Roman"/>
          <w:b/>
          <w:sz w:val="24"/>
          <w:szCs w:val="24"/>
        </w:rPr>
        <w:lastRenderedPageBreak/>
        <w:t>3.Вид творческой работы на уроках ИЯ при помощи ИКТ.</w:t>
      </w:r>
    </w:p>
    <w:p w14:paraId="147BB9B7" w14:textId="4CC35238" w:rsidR="003052E9" w:rsidRPr="003052E9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052E9" w:rsidRPr="003052E9">
        <w:rPr>
          <w:rFonts w:ascii="Times New Roman" w:hAnsi="Times New Roman" w:cs="Times New Roman"/>
          <w:sz w:val="24"/>
          <w:szCs w:val="24"/>
        </w:rPr>
        <w:t>Одной из технологий, обеспечивающей обучение, является озвучивание российских и советских мультфильмов на английском языке.</w:t>
      </w:r>
    </w:p>
    <w:p w14:paraId="62993B58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В процессе данной деятельности учащимися решаются все учебно-познавательные задачи, направленные на приобретение новых знаний и умений, путем поиска способов, методов решения, при реализации которых используются все мыслительные операции, осуществляющие установление связей и отношений, доказательства и обобщение данных, развивается творческое мышление. Также происходит развитие творческого потенциала и мотивации учащихся к изучению английского языка, и содействие внедрению в процесс обучения новейших методов, в том числе информационно-коммуникационных технологий.</w:t>
      </w:r>
    </w:p>
    <w:p w14:paraId="643F478E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На практике данная работа выделяет 9 основных этапов:</w:t>
      </w:r>
    </w:p>
    <w:p w14:paraId="6F6B8D48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Первый этап. Создание творческой группы</w:t>
      </w:r>
    </w:p>
    <w:p w14:paraId="0AA3B9E7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Это один из непростых этапов: формирование творческой группы, которая включает детей с абсолютно разными интересами в разных сферах деятельности. В данную творческую группу попадают дети с различным уровнем знаний, навыков, умений; ребята, увлекающиеся больше спортом, чем лингвистикой; геймеры; интернет-юзеры и просто увлекающиеся чем-то новым, необычным.</w:t>
      </w:r>
    </w:p>
    <w:p w14:paraId="454AE1A5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Второй этап. Выбор мультфильма</w:t>
      </w:r>
    </w:p>
    <w:p w14:paraId="197406E0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Необходимое условие при выборе мультфильма являются следующие технические данные: длительность по времени; возможная языковая сложность: наличие сложно переводимых фраз, слов; наличие музыкального сопровождения, в частности песен (необходимо определиться: будут ли переводиться песни или их заменят аналоги из известных иностранных сборников детских песен).</w:t>
      </w:r>
    </w:p>
    <w:p w14:paraId="79F3ABD6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Третий этап. Набор текстового материала мультфильма</w:t>
      </w:r>
    </w:p>
    <w:p w14:paraId="62FD4462" w14:textId="3EE4F042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Относительно других </w:t>
      </w:r>
      <w:proofErr w:type="gramStart"/>
      <w:r w:rsidRPr="003052E9">
        <w:rPr>
          <w:rFonts w:ascii="Times New Roman" w:hAnsi="Times New Roman" w:cs="Times New Roman"/>
          <w:sz w:val="24"/>
          <w:szCs w:val="24"/>
        </w:rPr>
        <w:t>этап</w:t>
      </w:r>
      <w:r w:rsidR="003E1890">
        <w:rPr>
          <w:rFonts w:ascii="Times New Roman" w:hAnsi="Times New Roman" w:cs="Times New Roman"/>
          <w:sz w:val="24"/>
          <w:szCs w:val="24"/>
        </w:rPr>
        <w:t>о</w:t>
      </w:r>
      <w:r w:rsidRPr="003052E9">
        <w:rPr>
          <w:rFonts w:ascii="Times New Roman" w:hAnsi="Times New Roman" w:cs="Times New Roman"/>
          <w:sz w:val="24"/>
          <w:szCs w:val="24"/>
        </w:rPr>
        <w:t>в ,</w:t>
      </w:r>
      <w:proofErr w:type="gramEnd"/>
      <w:r w:rsidRPr="003052E9">
        <w:rPr>
          <w:rFonts w:ascii="Times New Roman" w:hAnsi="Times New Roman" w:cs="Times New Roman"/>
          <w:sz w:val="24"/>
          <w:szCs w:val="24"/>
        </w:rPr>
        <w:t xml:space="preserve"> этот этап менее интересный, но самый ключевой этап работы над мультфильмом, так как он подразумевает монотонное записывание текстового материала с выбранного видеоматериала. Есть еще один, более творческий вариант работы, но он и более сложный, так как связан с технической стороной работы, — это написание собственного варианта сценария.</w:t>
      </w:r>
    </w:p>
    <w:p w14:paraId="7F2BD40D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Четвертый этап. Перевод текста групповой, индивидуальный</w:t>
      </w:r>
    </w:p>
    <w:p w14:paraId="0510BAF6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На данном этапе учащиеся работают как индивидуально, так и в группе. Им приходится просмотреть достаточно учебной литературы во время поиска новых незнакомых слов, не изученных ранее идиом, клише. Вспомнить грамматику английского языка: временные формы, правильные и неправильные глаголы, словообразование и прочее. Просмотреть в словарях и в интернет-переводчиках огромное количество синонимов и выбрать наиболее подходящие. В основном работа проходит в группах, так как принятие какого-либо решения при работе над текстом гораздо легче в коллективе, чем индивидуально.</w:t>
      </w:r>
    </w:p>
    <w:p w14:paraId="5E19801C" w14:textId="6B77701E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Пятый этап. Распределение ролей</w:t>
      </w:r>
      <w:r w:rsidR="003E1890">
        <w:rPr>
          <w:rFonts w:ascii="Times New Roman" w:hAnsi="Times New Roman" w:cs="Times New Roman"/>
          <w:sz w:val="24"/>
          <w:szCs w:val="24"/>
        </w:rPr>
        <w:t>.</w:t>
      </w:r>
    </w:p>
    <w:p w14:paraId="13549C33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Подбор актеров в соответствии с характером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мультгероев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>, умением передать голосом основные черты и качества выбранного персонажа.</w:t>
      </w:r>
    </w:p>
    <w:p w14:paraId="4E4589D9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Шестой этап. Коллективная обработка текстового материала</w:t>
      </w:r>
    </w:p>
    <w:p w14:paraId="3BE845E7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Работа на шестом этапе состоит в том, что учащиеся читают текст по ролям, проговаривают сложные реплики, вносят необходимые коррективы в текстовый материал. Здесь обращаю внимание на необходимость данной работы по схеме: ученик — коллектив, но не ученик — учитель.</w:t>
      </w:r>
    </w:p>
    <w:p w14:paraId="04C63EA5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Седьмой этап. Озвучивание мультфильма</w:t>
      </w:r>
    </w:p>
    <w:p w14:paraId="6552AA64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Самый интересный этап работы — озвучивание мультфильма. Учащимся приходится неоднократно начитывать свои реплики, делая паузы, обращая внимание на интонацию, </w:t>
      </w:r>
      <w:r w:rsidRPr="003052E9">
        <w:rPr>
          <w:rFonts w:ascii="Times New Roman" w:hAnsi="Times New Roman" w:cs="Times New Roman"/>
          <w:sz w:val="24"/>
          <w:szCs w:val="24"/>
        </w:rPr>
        <w:lastRenderedPageBreak/>
        <w:t>выражая голосом эмоции: гнев, радость, горе — в соответствии с мимикой мультипликационных героев. А здесь выделю, что на данном этапе значительную роль играют учащиеся, увлекающиеся программированием — так, приходится работать с звукозаписывающей студийной программой и техническим обеспечением: компьютер, наушники, колонки.</w:t>
      </w:r>
    </w:p>
    <w:p w14:paraId="05BBA8FD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Восьмой этап. Монтаж. Студийная обработка мультфильма</w:t>
      </w:r>
    </w:p>
    <w:p w14:paraId="6453AB50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На этом этапе могут принять участие не все учащиеся, а основная инициативная группа. Так как данная ступень работы носит больше технический характер, необходимо участие тех, кто относительно хорошо ладит с интернет-ресурсами. Учащиеся редактируют видео, накладывая на картинку начитанный текст (необходимо выбрать из нескольких вариантов самый удачный), специальные звуковые эффекты, музыку.</w:t>
      </w:r>
    </w:p>
    <w:p w14:paraId="4839136B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Девятый этап. Просмотр. Обсуждение результатов. Самооценка</w:t>
      </w:r>
    </w:p>
    <w:p w14:paraId="441190E4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На последнем этапе учащиеся просматривают мультфильм сперва творческим коллективом, а затем предоставляют его на просмотр независимой аудитории. Как показывает практика, после первого просмотра, при обсуждение выполненной работы, самыми строгими критиками являются сами участники творческого коллектива.</w:t>
      </w:r>
    </w:p>
    <w:p w14:paraId="70F058B6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882ECF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789C3B" w14:textId="24950E9C" w:rsid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5E3EC2" w14:textId="0B9A41EA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DF72A5" w14:textId="123DE61B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B15C31" w14:textId="0E2AC175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4C7083" w14:textId="2484FE40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1A9A9E" w14:textId="20AA702C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9E1A7B" w14:textId="5D6AB9FF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6E5941" w14:textId="3E6308DA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575ECB" w14:textId="4ADC9C83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6D36B8" w14:textId="54D8DE40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D319F0" w14:textId="2396DA1D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3A60C6" w14:textId="739F8EC0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3461A6" w14:textId="3392E78F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CA3304" w14:textId="5913E0AA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9ECD25" w14:textId="6930FA27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F991B9" w14:textId="7F581ABA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065E6F" w14:textId="28EBF698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5FE641" w14:textId="1D113EEE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A7F8EB" w14:textId="7C051BA5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0285B2" w14:textId="5ACFE823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0964E6" w14:textId="0470B1C3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603006" w14:textId="6F1F3A22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06102E" w14:textId="2FA788DB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3A12B9" w14:textId="53ED22E4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605CF2" w14:textId="4ADA7AC4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A49CA7" w14:textId="581A7846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850BD2" w14:textId="77777777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5FD6EF" w14:textId="5BC556AE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9B3278" w14:textId="77777777" w:rsidR="003E1890" w:rsidRPr="003052E9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0E65E4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67A93A" w14:textId="77777777" w:rsidR="003052E9" w:rsidRPr="003E1890" w:rsidRDefault="003052E9" w:rsidP="003E18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890">
        <w:rPr>
          <w:rFonts w:ascii="Times New Roman" w:hAnsi="Times New Roman" w:cs="Times New Roman"/>
          <w:b/>
          <w:sz w:val="24"/>
          <w:szCs w:val="24"/>
        </w:rPr>
        <w:lastRenderedPageBreak/>
        <w:t>4.Ознакомление с некоторыми интернет ресурсами</w:t>
      </w:r>
    </w:p>
    <w:p w14:paraId="04ABC50E" w14:textId="01C677CC" w:rsidR="003052E9" w:rsidRPr="003052E9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052E9" w:rsidRPr="003052E9">
        <w:rPr>
          <w:rFonts w:ascii="Times New Roman" w:hAnsi="Times New Roman" w:cs="Times New Roman"/>
          <w:sz w:val="24"/>
          <w:szCs w:val="24"/>
        </w:rPr>
        <w:t xml:space="preserve">Даже обычный </w:t>
      </w:r>
      <w:proofErr w:type="gramStart"/>
      <w:r w:rsidR="003052E9" w:rsidRPr="003052E9">
        <w:rPr>
          <w:rFonts w:ascii="Times New Roman" w:hAnsi="Times New Roman" w:cs="Times New Roman"/>
          <w:sz w:val="24"/>
          <w:szCs w:val="24"/>
        </w:rPr>
        <w:t>учитель ,</w:t>
      </w:r>
      <w:proofErr w:type="gramEnd"/>
      <w:r w:rsidR="003052E9" w:rsidRPr="003052E9">
        <w:rPr>
          <w:rFonts w:ascii="Times New Roman" w:hAnsi="Times New Roman" w:cs="Times New Roman"/>
          <w:sz w:val="24"/>
          <w:szCs w:val="24"/>
        </w:rPr>
        <w:t xml:space="preserve"> работая в средней школе может добиться выполнения качественных творческих совместных продуктов (проектов). Тут ему пришли на помощь возможности онлайн-среды презентаций </w:t>
      </w:r>
      <w:proofErr w:type="spellStart"/>
      <w:r w:rsidR="003052E9" w:rsidRPr="003052E9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="003052E9" w:rsidRPr="003052E9">
        <w:rPr>
          <w:rFonts w:ascii="Times New Roman" w:hAnsi="Times New Roman" w:cs="Times New Roman"/>
          <w:sz w:val="24"/>
          <w:szCs w:val="24"/>
        </w:rPr>
        <w:t>.</w:t>
      </w:r>
    </w:p>
    <w:p w14:paraId="16F11C4F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Своим пользователям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 xml:space="preserve"> предлагает возможности для совместной работы над презентациями.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 xml:space="preserve"> Презентация — это удобный инструмент для создания презентаций, редактирования и совместной работе над ними, который позволяет учащемуся и тем, кого он выбирает в качестве соавторов, редактировать файлы в реальном режиме времени со своих домашних компьютеров, смартфонов, планшетов, ноутбуков. Каждый документ, электронную таблицу или презентацию можно открыть для совместного чтения и редактирования и опубликовать в сети как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html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>-документ. Читатели могут только просматривать документ, но не могут его редактировать. Соавторы могут изменять документ и, если разрешено автором документа, приглашать других пользователей. Каждый из соавторов может делать в этом документе свои исправления — редактировать фрагменты текста по своему усмотрению. В процессе работы над документом можно видеть соавторов, которые одновременно редактируют материал в режиме реального времени</w:t>
      </w:r>
    </w:p>
    <w:p w14:paraId="00C24A88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Для работы с сервисом учащиеся создали необходимый для данного сервиса аккаунт в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 xml:space="preserve"> http://accounts.google.com. На подготовительном этапе возникли непредвиденные сложности, а именно невозможность для некоторых ребят создать аккаунт.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 xml:space="preserve"> Аккаунты — это система, которая позволяет единовременно войти в следующие сервисы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 xml:space="preserve">: почта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Gmail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 xml:space="preserve"> Диск,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 xml:space="preserve"> Группы и множество других бесплатных сервисов. В России для владельцев аккаунта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 xml:space="preserve"> требование к минимальному возрасту — 13 лет. Заинтересованные в удачном конечном совместном продукте члены подгрупп выразили желание помочь друг другу с созданием аккаунтов, что само по себе было проявлением единства в подгруппах. Преодолев начальные трудности, учитель на уроке пошагово знакомит учащихся с сервисом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 xml:space="preserve"> Презентация. Одного урока для этого достаточно. Члены каждой подгруппы предварительно обмениваются адресами аккаунтов друг с другом. Это одно из условий для предоставления совместного доступа к будущей совместной работе над итоговой групповой презентацией.</w:t>
      </w:r>
    </w:p>
    <w:p w14:paraId="1EDA67F5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Дальнейшая работа учащихся будет проходить дома на личных компьютерах. Учащиеся могут обмениваться сообщениями внутри презентации, могут заниматься выбором единого цвета фона, темы, шрифта, размера текста, макетов слайдов и т. д.</w:t>
      </w:r>
    </w:p>
    <w:p w14:paraId="24EF835B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>Учитель устанавливает срок защиты создаваемых групповых презентаций. С этого момента начинается самостоятельная онлайн-работа каждого члена группы над вкладом в конечный продукт. Поскольку после содержательной составляющей лексическо-грамматическая сторона презентации превалирует над внешним, оформительским аспектом, учитель может выделить тот фрагмент текста, где допущена неточность в употреблении слова или грамматической конструкции. Учащиеся сами будут находить и исправлять ошибки. Каждый член команды работает не только в удобном для него режиме, но и в онлайн-режиме, то есть все его действия отражаются на экранах каждого члена его команды, при этом каждый видит, что уже сделано и в каком объеме другими партнерами. Идет совместная творческая работа учащихся по освоению новых компьютерных технологий и совершенствованию умений и навыков письменной речи.</w:t>
      </w:r>
    </w:p>
    <w:p w14:paraId="138EF016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9D2E0B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FC42B9" w14:textId="35EE7280" w:rsid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AB647B" w14:textId="77777777" w:rsidR="003E1890" w:rsidRPr="003052E9" w:rsidRDefault="003E1890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988E40" w14:textId="77777777" w:rsidR="003052E9" w:rsidRPr="003E1890" w:rsidRDefault="003052E9" w:rsidP="003E18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890">
        <w:rPr>
          <w:rFonts w:ascii="Times New Roman" w:hAnsi="Times New Roman" w:cs="Times New Roman"/>
          <w:b/>
          <w:sz w:val="24"/>
          <w:szCs w:val="24"/>
        </w:rPr>
        <w:lastRenderedPageBreak/>
        <w:t>Заключение</w:t>
      </w:r>
    </w:p>
    <w:p w14:paraId="03B7879F" w14:textId="44D1BE86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 </w:t>
      </w:r>
      <w:r w:rsidR="003E1890">
        <w:rPr>
          <w:rFonts w:ascii="Times New Roman" w:hAnsi="Times New Roman" w:cs="Times New Roman"/>
          <w:sz w:val="24"/>
          <w:szCs w:val="24"/>
        </w:rPr>
        <w:t xml:space="preserve">     </w:t>
      </w:r>
      <w:r w:rsidRPr="003052E9">
        <w:rPr>
          <w:rFonts w:ascii="Times New Roman" w:hAnsi="Times New Roman" w:cs="Times New Roman"/>
          <w:sz w:val="24"/>
          <w:szCs w:val="24"/>
        </w:rPr>
        <w:t xml:space="preserve">Используя информационно-коммуникационные технологии на своих </w:t>
      </w:r>
      <w:r w:rsidR="003E1890" w:rsidRPr="003052E9">
        <w:rPr>
          <w:rFonts w:ascii="Times New Roman" w:hAnsi="Times New Roman" w:cs="Times New Roman"/>
          <w:sz w:val="24"/>
          <w:szCs w:val="24"/>
        </w:rPr>
        <w:t>уроках, учитель</w:t>
      </w:r>
      <w:r w:rsidRPr="003052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52E9">
        <w:rPr>
          <w:rFonts w:ascii="Times New Roman" w:hAnsi="Times New Roman" w:cs="Times New Roman"/>
          <w:sz w:val="24"/>
          <w:szCs w:val="24"/>
        </w:rPr>
        <w:t>рукодствуется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 xml:space="preserve"> одной из главных для него задач – это мотивация к учебному процессу. Звук и изображения помогают концентрировать внимание учеников, закрепление услышанного, способствует развитию коммуникативности у </w:t>
      </w:r>
      <w:r w:rsidR="003E1890" w:rsidRPr="003052E9">
        <w:rPr>
          <w:rFonts w:ascii="Times New Roman" w:hAnsi="Times New Roman" w:cs="Times New Roman"/>
          <w:sz w:val="24"/>
          <w:szCs w:val="24"/>
        </w:rPr>
        <w:t>учащихся, возможность</w:t>
      </w:r>
      <w:r w:rsidRPr="003052E9">
        <w:rPr>
          <w:rFonts w:ascii="Times New Roman" w:hAnsi="Times New Roman" w:cs="Times New Roman"/>
          <w:sz w:val="24"/>
          <w:szCs w:val="24"/>
        </w:rPr>
        <w:t xml:space="preserve"> использования многократно то или иное видео. В своей </w:t>
      </w:r>
      <w:r w:rsidR="003E1890" w:rsidRPr="003052E9">
        <w:rPr>
          <w:rFonts w:ascii="Times New Roman" w:hAnsi="Times New Roman" w:cs="Times New Roman"/>
          <w:sz w:val="24"/>
          <w:szCs w:val="24"/>
        </w:rPr>
        <w:t>работе,</w:t>
      </w:r>
      <w:r w:rsidRPr="003052E9">
        <w:rPr>
          <w:rFonts w:ascii="Times New Roman" w:hAnsi="Times New Roman" w:cs="Times New Roman"/>
          <w:sz w:val="24"/>
          <w:szCs w:val="24"/>
        </w:rPr>
        <w:t xml:space="preserve"> на уроках </w:t>
      </w:r>
      <w:r w:rsidR="003E1890" w:rsidRPr="003052E9">
        <w:rPr>
          <w:rFonts w:ascii="Times New Roman" w:hAnsi="Times New Roman" w:cs="Times New Roman"/>
          <w:sz w:val="24"/>
          <w:szCs w:val="24"/>
        </w:rPr>
        <w:t>ИЯ, мы</w:t>
      </w:r>
      <w:r w:rsidRPr="003052E9">
        <w:rPr>
          <w:rFonts w:ascii="Times New Roman" w:hAnsi="Times New Roman" w:cs="Times New Roman"/>
          <w:sz w:val="24"/>
          <w:szCs w:val="24"/>
        </w:rPr>
        <w:t xml:space="preserve"> часто используем технические средства – это магнитофон для аудирования и компьютер. Открытые уроки проходят только с использованием ИКТ. Применяя ИКТ в начальной школе можно сделать очевидный вывод </w:t>
      </w:r>
      <w:r w:rsidR="003E1890" w:rsidRPr="003052E9">
        <w:rPr>
          <w:rFonts w:ascii="Times New Roman" w:hAnsi="Times New Roman" w:cs="Times New Roman"/>
          <w:sz w:val="24"/>
          <w:szCs w:val="24"/>
        </w:rPr>
        <w:t>того,</w:t>
      </w:r>
      <w:r w:rsidRPr="003052E9">
        <w:rPr>
          <w:rFonts w:ascii="Times New Roman" w:hAnsi="Times New Roman" w:cs="Times New Roman"/>
          <w:sz w:val="24"/>
          <w:szCs w:val="24"/>
        </w:rPr>
        <w:t xml:space="preserve"> как учащиеся активизированы и сконцентрированы на протяжении всего </w:t>
      </w:r>
      <w:r w:rsidR="003E1890" w:rsidRPr="003052E9">
        <w:rPr>
          <w:rFonts w:ascii="Times New Roman" w:hAnsi="Times New Roman" w:cs="Times New Roman"/>
          <w:sz w:val="24"/>
          <w:szCs w:val="24"/>
        </w:rPr>
        <w:t>урока.</w:t>
      </w:r>
      <w:r w:rsidRPr="003052E9">
        <w:rPr>
          <w:rFonts w:ascii="Times New Roman" w:hAnsi="Times New Roman" w:cs="Times New Roman"/>
          <w:sz w:val="24"/>
          <w:szCs w:val="24"/>
        </w:rPr>
        <w:t xml:space="preserve"> </w:t>
      </w:r>
      <w:r w:rsidR="003E1890" w:rsidRPr="003052E9">
        <w:rPr>
          <w:rFonts w:ascii="Times New Roman" w:hAnsi="Times New Roman" w:cs="Times New Roman"/>
          <w:sz w:val="24"/>
          <w:szCs w:val="24"/>
        </w:rPr>
        <w:t>Изображение,</w:t>
      </w:r>
      <w:r w:rsidRPr="003052E9">
        <w:rPr>
          <w:rFonts w:ascii="Times New Roman" w:hAnsi="Times New Roman" w:cs="Times New Roman"/>
          <w:sz w:val="24"/>
          <w:szCs w:val="24"/>
        </w:rPr>
        <w:t xml:space="preserve"> текст и звук положительно влияют на обучение и закрепление</w:t>
      </w:r>
      <w:r w:rsidR="003E1890">
        <w:rPr>
          <w:rFonts w:ascii="Times New Roman" w:hAnsi="Times New Roman" w:cs="Times New Roman"/>
          <w:sz w:val="24"/>
          <w:szCs w:val="24"/>
        </w:rPr>
        <w:t xml:space="preserve"> </w:t>
      </w:r>
      <w:r w:rsidRPr="003052E9">
        <w:rPr>
          <w:rFonts w:ascii="Times New Roman" w:hAnsi="Times New Roman" w:cs="Times New Roman"/>
          <w:sz w:val="24"/>
          <w:szCs w:val="24"/>
        </w:rPr>
        <w:t xml:space="preserve">букв, </w:t>
      </w:r>
      <w:r w:rsidR="003E1890" w:rsidRPr="003052E9">
        <w:rPr>
          <w:rFonts w:ascii="Times New Roman" w:hAnsi="Times New Roman" w:cs="Times New Roman"/>
          <w:sz w:val="24"/>
          <w:szCs w:val="24"/>
        </w:rPr>
        <w:t>звуков,</w:t>
      </w:r>
      <w:r w:rsidRPr="003052E9">
        <w:rPr>
          <w:rFonts w:ascii="Times New Roman" w:hAnsi="Times New Roman" w:cs="Times New Roman"/>
          <w:sz w:val="24"/>
          <w:szCs w:val="24"/>
        </w:rPr>
        <w:t xml:space="preserve"> отдельных фраз и слов.</w:t>
      </w:r>
    </w:p>
    <w:p w14:paraId="1564D6CC" w14:textId="7AC481FD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Если на раннем этапе обучения задания с использованием ИКТ проводятся в игровой форме с красочными </w:t>
      </w:r>
      <w:proofErr w:type="spellStart"/>
      <w:proofErr w:type="gramStart"/>
      <w:r w:rsidRPr="003052E9">
        <w:rPr>
          <w:rFonts w:ascii="Times New Roman" w:hAnsi="Times New Roman" w:cs="Times New Roman"/>
          <w:sz w:val="24"/>
          <w:szCs w:val="24"/>
        </w:rPr>
        <w:t>анимациями</w:t>
      </w:r>
      <w:proofErr w:type="spellEnd"/>
      <w:r w:rsidRPr="003052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052E9">
        <w:rPr>
          <w:rFonts w:ascii="Times New Roman" w:hAnsi="Times New Roman" w:cs="Times New Roman"/>
          <w:sz w:val="24"/>
          <w:szCs w:val="24"/>
        </w:rPr>
        <w:t xml:space="preserve"> то на старшей ступени обучения все больше включаются в учебный процесс аудио-визуальные упражнения, небольшие видео ролики на английском языке. Прослушав такие </w:t>
      </w:r>
      <w:r w:rsidR="003E1890" w:rsidRPr="003052E9">
        <w:rPr>
          <w:rFonts w:ascii="Times New Roman" w:hAnsi="Times New Roman" w:cs="Times New Roman"/>
          <w:sz w:val="24"/>
          <w:szCs w:val="24"/>
        </w:rPr>
        <w:t>видео, ученикам</w:t>
      </w:r>
      <w:r w:rsidRPr="003052E9">
        <w:rPr>
          <w:rFonts w:ascii="Times New Roman" w:hAnsi="Times New Roman" w:cs="Times New Roman"/>
          <w:sz w:val="24"/>
          <w:szCs w:val="24"/>
        </w:rPr>
        <w:t xml:space="preserve"> предлагается ответить на вопросы по данному видео. Учащиеся старших классов принимают активное участие в создании и подготовке проектов, слайдов, нахождением информации в интернете и последующим их представлением на уроке.</w:t>
      </w:r>
    </w:p>
    <w:p w14:paraId="5D9E7574" w14:textId="37DDC7BB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Используя на своих уроках ИКТ можно сделать для себя определенные выводы в целесообразности их использования. С помощью ИКТ учебный процесс проходит не только динамично, интересно и </w:t>
      </w:r>
      <w:r w:rsidR="003E1890" w:rsidRPr="003052E9">
        <w:rPr>
          <w:rFonts w:ascii="Times New Roman" w:hAnsi="Times New Roman" w:cs="Times New Roman"/>
          <w:sz w:val="24"/>
          <w:szCs w:val="24"/>
        </w:rPr>
        <w:t>эффективно, но</w:t>
      </w:r>
      <w:r w:rsidRPr="003052E9">
        <w:rPr>
          <w:rFonts w:ascii="Times New Roman" w:hAnsi="Times New Roman" w:cs="Times New Roman"/>
          <w:sz w:val="24"/>
          <w:szCs w:val="24"/>
        </w:rPr>
        <w:t xml:space="preserve"> главное в конце учитель может наблюдать результат своей работы.</w:t>
      </w:r>
    </w:p>
    <w:p w14:paraId="230CDBB4" w14:textId="524425AD" w:rsid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664866" w14:textId="3DF42FC5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D973AE" w14:textId="4037AF41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4B30AC" w14:textId="66970B14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90DAE0" w14:textId="0F29B0B3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6C7707" w14:textId="551F23A1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A6BA65" w14:textId="65498589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94D899" w14:textId="79463AC6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49ABED" w14:textId="23556F74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A16C24" w14:textId="0EBE60FF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9BC7CA" w14:textId="4B4C7037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79D408" w14:textId="32C81FE2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7BE6EF" w14:textId="265743C1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CF1049" w14:textId="2EB0C42C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628501" w14:textId="349559F8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A95A6E" w14:textId="5BFF17E8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451956" w14:textId="49E9F453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4EE633" w14:textId="00E20866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68EAAC" w14:textId="25FFBC7A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EE5A3A" w14:textId="79084EF7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CA4926" w14:textId="4165148A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D1D4E3" w14:textId="55E0F1BD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A6C15E" w14:textId="65550797" w:rsidR="003E1890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1120E6" w14:textId="77777777" w:rsidR="003E1890" w:rsidRPr="003052E9" w:rsidRDefault="003E1890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5545D5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52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64D41F" w14:textId="77777777" w:rsidR="003052E9" w:rsidRPr="003052E9" w:rsidRDefault="003052E9" w:rsidP="003052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2A77A3" w14:textId="77777777" w:rsidR="003052E9" w:rsidRPr="003E1890" w:rsidRDefault="003052E9" w:rsidP="003E18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890">
        <w:rPr>
          <w:rFonts w:ascii="Times New Roman" w:hAnsi="Times New Roman" w:cs="Times New Roman"/>
          <w:b/>
          <w:sz w:val="24"/>
          <w:szCs w:val="24"/>
        </w:rPr>
        <w:lastRenderedPageBreak/>
        <w:t>Список использованной литературы</w:t>
      </w:r>
    </w:p>
    <w:p w14:paraId="43402C16" w14:textId="5003AEB2" w:rsidR="003052E9" w:rsidRPr="003E1890" w:rsidRDefault="003052E9" w:rsidP="003E189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1890">
        <w:rPr>
          <w:rFonts w:ascii="Times New Roman" w:hAnsi="Times New Roman" w:cs="Times New Roman"/>
          <w:sz w:val="24"/>
          <w:szCs w:val="24"/>
        </w:rPr>
        <w:t>Жаркова</w:t>
      </w:r>
      <w:proofErr w:type="spellEnd"/>
      <w:r w:rsidRPr="003E1890">
        <w:rPr>
          <w:rFonts w:ascii="Times New Roman" w:hAnsi="Times New Roman" w:cs="Times New Roman"/>
          <w:sz w:val="24"/>
          <w:szCs w:val="24"/>
        </w:rPr>
        <w:t xml:space="preserve"> Т. Озвучивание мультфильмов на английском языке как вид внеурочной деятельности в рамках реализации ФГОС. –[</w:t>
      </w:r>
      <w:proofErr w:type="gramStart"/>
      <w:r w:rsidRPr="003E1890">
        <w:rPr>
          <w:rFonts w:ascii="Times New Roman" w:hAnsi="Times New Roman" w:cs="Times New Roman"/>
          <w:sz w:val="24"/>
          <w:szCs w:val="24"/>
        </w:rPr>
        <w:t>интернет издание</w:t>
      </w:r>
      <w:proofErr w:type="gramEnd"/>
      <w:r w:rsidRPr="003E1890">
        <w:rPr>
          <w:rFonts w:ascii="Times New Roman" w:hAnsi="Times New Roman" w:cs="Times New Roman"/>
          <w:sz w:val="24"/>
          <w:szCs w:val="24"/>
        </w:rPr>
        <w:t>]-www.iyazyki.ru,2014.</w:t>
      </w:r>
    </w:p>
    <w:p w14:paraId="3E839B4E" w14:textId="4CDDED5A" w:rsidR="003052E9" w:rsidRPr="003E1890" w:rsidRDefault="003052E9" w:rsidP="003E189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890">
        <w:rPr>
          <w:rFonts w:ascii="Times New Roman" w:hAnsi="Times New Roman" w:cs="Times New Roman"/>
          <w:sz w:val="24"/>
          <w:szCs w:val="24"/>
        </w:rPr>
        <w:t xml:space="preserve">Полушкина Г.А. Учебные ситуации с использованием интерактивной доски на уроках английского </w:t>
      </w:r>
      <w:proofErr w:type="gramStart"/>
      <w:r w:rsidRPr="003E1890">
        <w:rPr>
          <w:rFonts w:ascii="Times New Roman" w:hAnsi="Times New Roman" w:cs="Times New Roman"/>
          <w:sz w:val="24"/>
          <w:szCs w:val="24"/>
        </w:rPr>
        <w:t>языка.-</w:t>
      </w:r>
      <w:proofErr w:type="gramEnd"/>
      <w:r w:rsidRPr="003E1890">
        <w:rPr>
          <w:rFonts w:ascii="Times New Roman" w:hAnsi="Times New Roman" w:cs="Times New Roman"/>
          <w:sz w:val="24"/>
          <w:szCs w:val="24"/>
        </w:rPr>
        <w:t>[Интернет издание]-www.iyazyki.ru ,2014</w:t>
      </w:r>
    </w:p>
    <w:p w14:paraId="70D13A90" w14:textId="038D8AF4" w:rsidR="003052E9" w:rsidRPr="003E1890" w:rsidRDefault="003052E9" w:rsidP="003E189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890">
        <w:rPr>
          <w:rFonts w:ascii="Times New Roman" w:hAnsi="Times New Roman" w:cs="Times New Roman"/>
          <w:sz w:val="24"/>
          <w:szCs w:val="24"/>
        </w:rPr>
        <w:t xml:space="preserve">Стандарты второго поколения. Федеральный государственный образовательный стандарт среднего (полного) общего образования. – </w:t>
      </w:r>
      <w:proofErr w:type="gramStart"/>
      <w:r w:rsidRPr="003E1890">
        <w:rPr>
          <w:rFonts w:ascii="Times New Roman" w:hAnsi="Times New Roman" w:cs="Times New Roman"/>
          <w:sz w:val="24"/>
          <w:szCs w:val="24"/>
        </w:rPr>
        <w:t>М.:Просвещение</w:t>
      </w:r>
      <w:proofErr w:type="gramEnd"/>
      <w:r w:rsidRPr="003E1890">
        <w:rPr>
          <w:rFonts w:ascii="Times New Roman" w:hAnsi="Times New Roman" w:cs="Times New Roman"/>
          <w:sz w:val="24"/>
          <w:szCs w:val="24"/>
        </w:rPr>
        <w:t>,2011.</w:t>
      </w:r>
    </w:p>
    <w:p w14:paraId="6A4560B7" w14:textId="1357123A" w:rsidR="003052E9" w:rsidRPr="003E1890" w:rsidRDefault="003052E9" w:rsidP="003E189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890">
        <w:rPr>
          <w:rFonts w:ascii="Times New Roman" w:hAnsi="Times New Roman" w:cs="Times New Roman"/>
          <w:sz w:val="24"/>
          <w:szCs w:val="24"/>
        </w:rPr>
        <w:t xml:space="preserve">Чернобай Е.В. Технология подготовки урока в современной информационной </w:t>
      </w:r>
      <w:proofErr w:type="gramStart"/>
      <w:r w:rsidRPr="003E1890">
        <w:rPr>
          <w:rFonts w:ascii="Times New Roman" w:hAnsi="Times New Roman" w:cs="Times New Roman"/>
          <w:sz w:val="24"/>
          <w:szCs w:val="24"/>
        </w:rPr>
        <w:t>среде ,</w:t>
      </w:r>
      <w:proofErr w:type="gramEnd"/>
      <w:r w:rsidRPr="003E1890">
        <w:rPr>
          <w:rFonts w:ascii="Times New Roman" w:hAnsi="Times New Roman" w:cs="Times New Roman"/>
          <w:sz w:val="24"/>
          <w:szCs w:val="24"/>
        </w:rPr>
        <w:t>-М.:Просвещение,2012.</w:t>
      </w:r>
    </w:p>
    <w:p w14:paraId="30BADF0E" w14:textId="2D3BA927" w:rsidR="003052E9" w:rsidRPr="003E1890" w:rsidRDefault="003052E9" w:rsidP="003E189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1890">
        <w:rPr>
          <w:rFonts w:ascii="Times New Roman" w:hAnsi="Times New Roman" w:cs="Times New Roman"/>
          <w:sz w:val="24"/>
          <w:szCs w:val="24"/>
        </w:rPr>
        <w:t>Шаповалова</w:t>
      </w:r>
      <w:proofErr w:type="spellEnd"/>
      <w:r w:rsidRPr="003E1890">
        <w:rPr>
          <w:rFonts w:ascii="Times New Roman" w:hAnsi="Times New Roman" w:cs="Times New Roman"/>
          <w:sz w:val="24"/>
          <w:szCs w:val="24"/>
        </w:rPr>
        <w:t xml:space="preserve"> М. Использование </w:t>
      </w:r>
      <w:proofErr w:type="spellStart"/>
      <w:r w:rsidRPr="003E1890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3E1890">
        <w:rPr>
          <w:rFonts w:ascii="Times New Roman" w:hAnsi="Times New Roman" w:cs="Times New Roman"/>
          <w:sz w:val="24"/>
          <w:szCs w:val="24"/>
        </w:rPr>
        <w:t xml:space="preserve"> презентаций как инструмента для создания успешных групповых творческих проектов учащихся на английском языке. –[</w:t>
      </w:r>
      <w:proofErr w:type="gramStart"/>
      <w:r w:rsidRPr="003E1890">
        <w:rPr>
          <w:rFonts w:ascii="Times New Roman" w:hAnsi="Times New Roman" w:cs="Times New Roman"/>
          <w:sz w:val="24"/>
          <w:szCs w:val="24"/>
        </w:rPr>
        <w:t>интернет издание</w:t>
      </w:r>
      <w:proofErr w:type="gramEnd"/>
      <w:r w:rsidRPr="003E1890">
        <w:rPr>
          <w:rFonts w:ascii="Times New Roman" w:hAnsi="Times New Roman" w:cs="Times New Roman"/>
          <w:sz w:val="24"/>
          <w:szCs w:val="24"/>
        </w:rPr>
        <w:t>]-www.iyazyki.ru,2014.</w:t>
      </w:r>
    </w:p>
    <w:p w14:paraId="0C0BE6CB" w14:textId="77777777" w:rsidR="003052E9" w:rsidRPr="003052E9" w:rsidRDefault="003052E9" w:rsidP="003E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052E9" w:rsidRPr="00305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65C48"/>
    <w:multiLevelType w:val="hybridMultilevel"/>
    <w:tmpl w:val="66985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13428"/>
    <w:multiLevelType w:val="hybridMultilevel"/>
    <w:tmpl w:val="B4B6464C"/>
    <w:lvl w:ilvl="0" w:tplc="6DE436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D7F41A6"/>
    <w:multiLevelType w:val="hybridMultilevel"/>
    <w:tmpl w:val="D892D4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44"/>
    <w:rsid w:val="003052E9"/>
    <w:rsid w:val="003C601A"/>
    <w:rsid w:val="003E1890"/>
    <w:rsid w:val="00751E44"/>
    <w:rsid w:val="00D24AF3"/>
    <w:rsid w:val="00FF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631B"/>
  <w15:chartTrackingRefBased/>
  <w15:docId w15:val="{9305A7E5-715D-4E6A-873B-1FE27DB8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2817</Words>
  <Characters>16059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dcterms:created xsi:type="dcterms:W3CDTF">2025-06-20T03:37:00Z</dcterms:created>
  <dcterms:modified xsi:type="dcterms:W3CDTF">2025-07-08T07:59:00Z</dcterms:modified>
</cp:coreProperties>
</file>