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671" w:rsidRPr="002A0671" w:rsidRDefault="002A0671" w:rsidP="002A06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977A2">
        <w:rPr>
          <w:rFonts w:ascii="Times New Roman" w:hAnsi="Times New Roman"/>
          <w:b/>
          <w:sz w:val="24"/>
          <w:szCs w:val="24"/>
        </w:rPr>
        <w:t>План-конспект урока английского языка</w:t>
      </w:r>
    </w:p>
    <w:p w:rsidR="002A0671" w:rsidRPr="00237D9C" w:rsidRDefault="002A0671" w:rsidP="002A06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7D9C">
        <w:rPr>
          <w:rFonts w:ascii="Times New Roman" w:hAnsi="Times New Roman"/>
          <w:b/>
          <w:sz w:val="24"/>
          <w:szCs w:val="24"/>
        </w:rPr>
        <w:t>“</w:t>
      </w:r>
      <w:r>
        <w:rPr>
          <w:rFonts w:ascii="Times New Roman" w:hAnsi="Times New Roman"/>
          <w:b/>
          <w:sz w:val="24"/>
          <w:szCs w:val="24"/>
          <w:lang w:val="en-US"/>
        </w:rPr>
        <w:t>A</w:t>
      </w:r>
      <w:r w:rsidR="007A2F7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family</w:t>
      </w:r>
      <w:r w:rsidRPr="00237D9C">
        <w:rPr>
          <w:rFonts w:ascii="Times New Roman" w:hAnsi="Times New Roman"/>
          <w:b/>
          <w:sz w:val="24"/>
          <w:szCs w:val="24"/>
        </w:rPr>
        <w:t>”</w:t>
      </w:r>
    </w:p>
    <w:p w:rsidR="002A0671" w:rsidRPr="00237D9C" w:rsidRDefault="002A0671" w:rsidP="002A0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0671" w:rsidRPr="002A0671" w:rsidRDefault="002A0671" w:rsidP="002A0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0977A2">
        <w:rPr>
          <w:rFonts w:ascii="Times New Roman" w:hAnsi="Times New Roman"/>
          <w:b/>
          <w:bCs/>
          <w:iCs/>
          <w:sz w:val="24"/>
          <w:szCs w:val="24"/>
        </w:rPr>
        <w:t>Класс</w:t>
      </w:r>
      <w:r w:rsidRPr="002A0671">
        <w:rPr>
          <w:rFonts w:ascii="Times New Roman" w:hAnsi="Times New Roman"/>
          <w:b/>
          <w:bCs/>
          <w:iCs/>
          <w:sz w:val="24"/>
          <w:szCs w:val="24"/>
        </w:rPr>
        <w:t>: 2 «</w:t>
      </w:r>
      <w:r>
        <w:rPr>
          <w:rFonts w:ascii="Times New Roman" w:hAnsi="Times New Roman"/>
          <w:b/>
          <w:bCs/>
          <w:iCs/>
          <w:sz w:val="24"/>
          <w:szCs w:val="24"/>
        </w:rPr>
        <w:t>А</w:t>
      </w:r>
      <w:r w:rsidRPr="002A0671">
        <w:rPr>
          <w:rFonts w:ascii="Times New Roman" w:hAnsi="Times New Roman"/>
          <w:b/>
          <w:bCs/>
          <w:iCs/>
          <w:sz w:val="24"/>
          <w:szCs w:val="24"/>
        </w:rPr>
        <w:t>»</w:t>
      </w:r>
    </w:p>
    <w:p w:rsidR="002A0671" w:rsidRPr="009B7965" w:rsidRDefault="002A0671" w:rsidP="002A0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0977A2">
        <w:rPr>
          <w:rFonts w:ascii="Times New Roman" w:hAnsi="Times New Roman"/>
          <w:b/>
          <w:bCs/>
          <w:iCs/>
          <w:sz w:val="24"/>
          <w:szCs w:val="24"/>
        </w:rPr>
        <w:t>Раздел</w:t>
      </w:r>
      <w:r w:rsidRPr="002A0671">
        <w:rPr>
          <w:rFonts w:ascii="Times New Roman" w:hAnsi="Times New Roman"/>
          <w:b/>
          <w:bCs/>
          <w:iCs/>
          <w:sz w:val="24"/>
          <w:szCs w:val="24"/>
        </w:rPr>
        <w:t xml:space="preserve">: </w:t>
      </w:r>
      <w:r>
        <w:rPr>
          <w:rFonts w:ascii="Times New Roman" w:hAnsi="Times New Roman"/>
          <w:b/>
          <w:bCs/>
          <w:iCs/>
          <w:sz w:val="24"/>
          <w:szCs w:val="24"/>
          <w:lang w:val="en-US"/>
        </w:rPr>
        <w:t>Step</w:t>
      </w:r>
      <w:r w:rsidR="009B7965" w:rsidRPr="009B7965">
        <w:rPr>
          <w:rFonts w:ascii="Times New Roman" w:hAnsi="Times New Roman"/>
          <w:b/>
          <w:bCs/>
          <w:iCs/>
          <w:sz w:val="24"/>
          <w:szCs w:val="24"/>
        </w:rPr>
        <w:t>30</w:t>
      </w:r>
    </w:p>
    <w:p w:rsidR="002A0671" w:rsidRPr="000977A2" w:rsidRDefault="002A0671" w:rsidP="002A0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77A2">
        <w:rPr>
          <w:rFonts w:ascii="Times New Roman" w:hAnsi="Times New Roman"/>
          <w:b/>
          <w:bCs/>
          <w:iCs/>
          <w:sz w:val="24"/>
          <w:szCs w:val="24"/>
        </w:rPr>
        <w:t>Тип урока:</w:t>
      </w:r>
      <w:r>
        <w:rPr>
          <w:rFonts w:ascii="Times New Roman" w:hAnsi="Times New Roman"/>
          <w:sz w:val="24"/>
          <w:szCs w:val="24"/>
        </w:rPr>
        <w:t>комбинированный</w:t>
      </w:r>
      <w:r w:rsidRPr="000977A2">
        <w:rPr>
          <w:rFonts w:ascii="Times New Roman" w:hAnsi="Times New Roman"/>
          <w:sz w:val="24"/>
          <w:szCs w:val="24"/>
        </w:rPr>
        <w:t>, направленный на усвоение лексических,грамматических и речевых навыков.</w:t>
      </w:r>
    </w:p>
    <w:p w:rsidR="002A0671" w:rsidRPr="000977A2" w:rsidRDefault="002A0671" w:rsidP="002A0671">
      <w:pPr>
        <w:tabs>
          <w:tab w:val="left" w:pos="2380"/>
          <w:tab w:val="left" w:pos="9540"/>
        </w:tabs>
        <w:spacing w:after="0" w:line="240" w:lineRule="auto"/>
        <w:ind w:right="363"/>
        <w:jc w:val="both"/>
        <w:rPr>
          <w:rFonts w:ascii="Times New Roman" w:hAnsi="Times New Roman"/>
          <w:bCs/>
          <w:kern w:val="2"/>
          <w:sz w:val="24"/>
          <w:szCs w:val="24"/>
        </w:rPr>
      </w:pPr>
      <w:r w:rsidRPr="000977A2">
        <w:rPr>
          <w:rFonts w:ascii="Times New Roman" w:hAnsi="Times New Roman"/>
          <w:b/>
          <w:bCs/>
          <w:iCs/>
          <w:sz w:val="24"/>
          <w:szCs w:val="24"/>
        </w:rPr>
        <w:t>Цель:</w:t>
      </w:r>
      <w:r w:rsidRPr="000977A2">
        <w:rPr>
          <w:rFonts w:ascii="Times New Roman" w:hAnsi="Times New Roman"/>
          <w:bCs/>
          <w:kern w:val="2"/>
          <w:sz w:val="24"/>
          <w:szCs w:val="24"/>
        </w:rPr>
        <w:t>Формирование коммуникативной компетенции через социально-культурный подход к обучению английского языка</w:t>
      </w:r>
    </w:p>
    <w:p w:rsidR="002A0671" w:rsidRPr="000977A2" w:rsidRDefault="002A0671" w:rsidP="002A0671">
      <w:pPr>
        <w:tabs>
          <w:tab w:val="left" w:pos="2380"/>
          <w:tab w:val="left" w:pos="9540"/>
        </w:tabs>
        <w:spacing w:after="0" w:line="240" w:lineRule="auto"/>
        <w:ind w:right="363"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0977A2">
        <w:rPr>
          <w:rFonts w:ascii="Times New Roman" w:hAnsi="Times New Roman"/>
          <w:b/>
          <w:bCs/>
          <w:kern w:val="2"/>
          <w:sz w:val="24"/>
          <w:szCs w:val="24"/>
        </w:rPr>
        <w:t xml:space="preserve">Задачи: </w:t>
      </w:r>
    </w:p>
    <w:p w:rsidR="002A0671" w:rsidRPr="000977A2" w:rsidRDefault="002A0671" w:rsidP="002A0671">
      <w:pPr>
        <w:tabs>
          <w:tab w:val="left" w:pos="540"/>
          <w:tab w:val="left" w:pos="2380"/>
          <w:tab w:val="left" w:pos="9540"/>
        </w:tabs>
        <w:spacing w:after="0" w:line="240" w:lineRule="auto"/>
        <w:ind w:right="363"/>
        <w:jc w:val="both"/>
        <w:rPr>
          <w:rFonts w:ascii="Times New Roman" w:hAnsi="Times New Roman"/>
          <w:b/>
          <w:bCs/>
          <w:i/>
          <w:iCs/>
          <w:kern w:val="2"/>
          <w:sz w:val="24"/>
          <w:szCs w:val="24"/>
          <w:u w:val="single"/>
        </w:rPr>
      </w:pPr>
    </w:p>
    <w:p w:rsidR="002A0671" w:rsidRPr="000977A2" w:rsidRDefault="002A0671" w:rsidP="002A0671">
      <w:pPr>
        <w:tabs>
          <w:tab w:val="left" w:pos="540"/>
          <w:tab w:val="left" w:pos="2380"/>
          <w:tab w:val="left" w:pos="9540"/>
        </w:tabs>
        <w:spacing w:after="0" w:line="240" w:lineRule="auto"/>
        <w:ind w:right="363"/>
        <w:jc w:val="both"/>
        <w:rPr>
          <w:rFonts w:ascii="Times New Roman" w:hAnsi="Times New Roman"/>
          <w:kern w:val="2"/>
          <w:sz w:val="24"/>
          <w:szCs w:val="24"/>
        </w:rPr>
      </w:pPr>
      <w:r w:rsidRPr="000977A2">
        <w:rPr>
          <w:rFonts w:ascii="Times New Roman" w:hAnsi="Times New Roman"/>
          <w:b/>
          <w:bCs/>
          <w:i/>
          <w:iCs/>
          <w:kern w:val="2"/>
          <w:sz w:val="24"/>
          <w:szCs w:val="24"/>
          <w:u w:val="single"/>
        </w:rPr>
        <w:t>Образовательные:</w:t>
      </w:r>
    </w:p>
    <w:p w:rsidR="002A0671" w:rsidRPr="000977A2" w:rsidRDefault="002A0671" w:rsidP="002A0671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0977A2">
        <w:rPr>
          <w:rFonts w:ascii="Times New Roman" w:hAnsi="Times New Roman"/>
          <w:sz w:val="24"/>
          <w:szCs w:val="24"/>
        </w:rPr>
        <w:t>Активизация лексики по теме: «</w:t>
      </w:r>
      <w:r w:rsidR="007C71D6">
        <w:rPr>
          <w:rFonts w:ascii="Times New Roman" w:hAnsi="Times New Roman"/>
          <w:sz w:val="24"/>
          <w:szCs w:val="24"/>
        </w:rPr>
        <w:t>семья</w:t>
      </w:r>
      <w:r w:rsidRPr="000977A2">
        <w:rPr>
          <w:rFonts w:ascii="Times New Roman" w:hAnsi="Times New Roman"/>
          <w:sz w:val="24"/>
          <w:szCs w:val="24"/>
        </w:rPr>
        <w:t>»</w:t>
      </w:r>
    </w:p>
    <w:p w:rsidR="002A0671" w:rsidRPr="00237D9C" w:rsidRDefault="007C71D6" w:rsidP="002A0671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Личныеместоимения</w:t>
      </w:r>
      <w:r w:rsidRPr="00237D9C">
        <w:rPr>
          <w:rFonts w:ascii="Times New Roman" w:hAnsi="Times New Roman"/>
          <w:sz w:val="24"/>
          <w:szCs w:val="24"/>
          <w:lang w:val="en-US"/>
        </w:rPr>
        <w:t xml:space="preserve"> “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237D9C">
        <w:rPr>
          <w:rFonts w:ascii="Times New Roman" w:hAnsi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he</w:t>
      </w:r>
      <w:r w:rsidRPr="00237D9C">
        <w:rPr>
          <w:rFonts w:ascii="Times New Roman" w:hAnsi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she</w:t>
      </w:r>
      <w:r w:rsidRPr="00237D9C">
        <w:rPr>
          <w:rFonts w:ascii="Times New Roman" w:hAnsi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it</w:t>
      </w:r>
      <w:r w:rsidRPr="00237D9C">
        <w:rPr>
          <w:rFonts w:ascii="Times New Roman" w:hAnsi="Times New Roman"/>
          <w:sz w:val="24"/>
          <w:szCs w:val="24"/>
          <w:lang w:val="en-US"/>
        </w:rPr>
        <w:t xml:space="preserve">”, </w:t>
      </w:r>
      <w:r>
        <w:rPr>
          <w:rFonts w:ascii="Times New Roman" w:hAnsi="Times New Roman"/>
          <w:sz w:val="24"/>
          <w:szCs w:val="24"/>
        </w:rPr>
        <w:t>РО</w:t>
      </w:r>
      <w:r w:rsidRPr="00237D9C">
        <w:rPr>
          <w:rFonts w:ascii="Times New Roman" w:hAnsi="Times New Roman"/>
          <w:sz w:val="24"/>
          <w:szCs w:val="24"/>
          <w:lang w:val="en-US"/>
        </w:rPr>
        <w:t xml:space="preserve"> “</w:t>
      </w:r>
      <w:r>
        <w:rPr>
          <w:rFonts w:ascii="Times New Roman" w:hAnsi="Times New Roman"/>
          <w:sz w:val="24"/>
          <w:szCs w:val="24"/>
          <w:lang w:val="en-US"/>
        </w:rPr>
        <w:t>Whoisit</w:t>
      </w:r>
      <w:r w:rsidRPr="00237D9C">
        <w:rPr>
          <w:rFonts w:ascii="Times New Roman" w:hAnsi="Times New Roman"/>
          <w:sz w:val="24"/>
          <w:szCs w:val="24"/>
          <w:lang w:val="en-US"/>
        </w:rPr>
        <w:t xml:space="preserve">?” </w:t>
      </w:r>
      <w:r>
        <w:rPr>
          <w:rFonts w:ascii="Times New Roman" w:hAnsi="Times New Roman"/>
          <w:sz w:val="24"/>
          <w:szCs w:val="24"/>
        </w:rPr>
        <w:t>и</w:t>
      </w:r>
      <w:r w:rsidRPr="00237D9C">
        <w:rPr>
          <w:rFonts w:ascii="Times New Roman" w:hAnsi="Times New Roman"/>
          <w:sz w:val="24"/>
          <w:szCs w:val="24"/>
          <w:lang w:val="en-US"/>
        </w:rPr>
        <w:t xml:space="preserve"> “</w:t>
      </w:r>
      <w:r>
        <w:rPr>
          <w:rFonts w:ascii="Times New Roman" w:hAnsi="Times New Roman"/>
          <w:sz w:val="24"/>
          <w:szCs w:val="24"/>
          <w:lang w:val="en-US"/>
        </w:rPr>
        <w:t>Whatisit</w:t>
      </w:r>
      <w:r w:rsidRPr="00237D9C">
        <w:rPr>
          <w:rFonts w:ascii="Times New Roman" w:hAnsi="Times New Roman"/>
          <w:sz w:val="24"/>
          <w:szCs w:val="24"/>
          <w:lang w:val="en-US"/>
        </w:rPr>
        <w:t>?”</w:t>
      </w:r>
      <w:r w:rsidR="002A0671" w:rsidRPr="00237D9C">
        <w:rPr>
          <w:rFonts w:ascii="Times New Roman" w:hAnsi="Times New Roman"/>
          <w:sz w:val="24"/>
          <w:szCs w:val="24"/>
          <w:lang w:val="en-US"/>
        </w:rPr>
        <w:t>.</w:t>
      </w:r>
    </w:p>
    <w:p w:rsidR="002A0671" w:rsidRPr="000977A2" w:rsidRDefault="002A0671" w:rsidP="002A0671">
      <w:pPr>
        <w:numPr>
          <w:ilvl w:val="1"/>
          <w:numId w:val="12"/>
        </w:numPr>
        <w:tabs>
          <w:tab w:val="clear" w:pos="2520"/>
          <w:tab w:val="num" w:pos="1440"/>
          <w:tab w:val="left" w:pos="9540"/>
        </w:tabs>
        <w:spacing w:after="0" w:line="240" w:lineRule="auto"/>
        <w:ind w:left="1260" w:right="-104"/>
        <w:jc w:val="both"/>
        <w:rPr>
          <w:rFonts w:ascii="Times New Roman" w:hAnsi="Times New Roman"/>
          <w:kern w:val="2"/>
          <w:sz w:val="24"/>
          <w:szCs w:val="24"/>
        </w:rPr>
      </w:pPr>
      <w:r w:rsidRPr="000977A2">
        <w:rPr>
          <w:rFonts w:ascii="Times New Roman" w:hAnsi="Times New Roman"/>
          <w:kern w:val="2"/>
          <w:sz w:val="24"/>
          <w:szCs w:val="24"/>
        </w:rPr>
        <w:t>Введение учащихся в языковую атмосферу.</w:t>
      </w:r>
    </w:p>
    <w:p w:rsidR="002A0671" w:rsidRPr="000977A2" w:rsidRDefault="002A0671" w:rsidP="002A0671">
      <w:pPr>
        <w:numPr>
          <w:ilvl w:val="1"/>
          <w:numId w:val="12"/>
        </w:numPr>
        <w:tabs>
          <w:tab w:val="clear" w:pos="2520"/>
          <w:tab w:val="num" w:pos="1440"/>
          <w:tab w:val="left" w:pos="9540"/>
        </w:tabs>
        <w:spacing w:after="0" w:line="240" w:lineRule="auto"/>
        <w:ind w:left="1260" w:right="-104"/>
        <w:jc w:val="both"/>
        <w:rPr>
          <w:rFonts w:ascii="Times New Roman" w:hAnsi="Times New Roman"/>
          <w:kern w:val="2"/>
          <w:sz w:val="24"/>
          <w:szCs w:val="24"/>
        </w:rPr>
      </w:pPr>
      <w:r w:rsidRPr="000977A2">
        <w:rPr>
          <w:rFonts w:ascii="Times New Roman" w:hAnsi="Times New Roman"/>
          <w:kern w:val="2"/>
          <w:sz w:val="24"/>
          <w:szCs w:val="24"/>
        </w:rPr>
        <w:t>Расширение общего и лингвистического кругозора.</w:t>
      </w:r>
    </w:p>
    <w:p w:rsidR="002A0671" w:rsidRPr="000977A2" w:rsidRDefault="002A0671" w:rsidP="002A0671">
      <w:pPr>
        <w:numPr>
          <w:ilvl w:val="1"/>
          <w:numId w:val="12"/>
        </w:numPr>
        <w:tabs>
          <w:tab w:val="clear" w:pos="2520"/>
          <w:tab w:val="num" w:pos="1440"/>
          <w:tab w:val="left" w:pos="9540"/>
        </w:tabs>
        <w:spacing w:after="0" w:line="240" w:lineRule="auto"/>
        <w:ind w:left="1260" w:right="-104"/>
        <w:jc w:val="both"/>
        <w:rPr>
          <w:rFonts w:ascii="Times New Roman" w:hAnsi="Times New Roman"/>
          <w:kern w:val="2"/>
          <w:sz w:val="24"/>
          <w:szCs w:val="24"/>
        </w:rPr>
      </w:pPr>
      <w:r w:rsidRPr="000977A2">
        <w:rPr>
          <w:rFonts w:ascii="Times New Roman" w:hAnsi="Times New Roman"/>
          <w:sz w:val="24"/>
          <w:szCs w:val="24"/>
        </w:rPr>
        <w:t xml:space="preserve">Обеспечение коммуникативной направленности обучения и естественности общения. </w:t>
      </w:r>
    </w:p>
    <w:p w:rsidR="002A0671" w:rsidRPr="000977A2" w:rsidRDefault="002A0671" w:rsidP="002A0671">
      <w:pPr>
        <w:tabs>
          <w:tab w:val="num" w:pos="1440"/>
          <w:tab w:val="left" w:pos="2380"/>
          <w:tab w:val="left" w:pos="9720"/>
        </w:tabs>
        <w:spacing w:after="0" w:line="240" w:lineRule="auto"/>
        <w:ind w:left="1260" w:right="363" w:hanging="1260"/>
        <w:jc w:val="both"/>
        <w:rPr>
          <w:rFonts w:ascii="Times New Roman" w:hAnsi="Times New Roman"/>
          <w:kern w:val="2"/>
          <w:sz w:val="24"/>
          <w:szCs w:val="24"/>
        </w:rPr>
      </w:pPr>
      <w:r w:rsidRPr="000977A2">
        <w:rPr>
          <w:rFonts w:ascii="Times New Roman" w:hAnsi="Times New Roman"/>
          <w:b/>
          <w:bCs/>
          <w:i/>
          <w:iCs/>
          <w:kern w:val="2"/>
          <w:sz w:val="24"/>
          <w:szCs w:val="24"/>
          <w:u w:val="single"/>
        </w:rPr>
        <w:t>Развивающие:</w:t>
      </w:r>
    </w:p>
    <w:p w:rsidR="002A0671" w:rsidRPr="000977A2" w:rsidRDefault="002A0671" w:rsidP="002A0671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0977A2">
        <w:rPr>
          <w:rFonts w:ascii="Times New Roman" w:hAnsi="Times New Roman"/>
          <w:sz w:val="24"/>
          <w:szCs w:val="24"/>
        </w:rPr>
        <w:t>Активизация наблюдательных навыков.</w:t>
      </w:r>
    </w:p>
    <w:p w:rsidR="002A0671" w:rsidRPr="000977A2" w:rsidRDefault="002A0671" w:rsidP="002A0671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0977A2">
        <w:rPr>
          <w:rFonts w:ascii="Times New Roman" w:hAnsi="Times New Roman"/>
          <w:sz w:val="24"/>
          <w:szCs w:val="24"/>
        </w:rPr>
        <w:t>Развитие внимания, мышления, памяти, творческой активности.</w:t>
      </w:r>
    </w:p>
    <w:p w:rsidR="002A0671" w:rsidRPr="000977A2" w:rsidRDefault="002A0671" w:rsidP="002A0671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0977A2">
        <w:rPr>
          <w:rFonts w:ascii="Times New Roman" w:hAnsi="Times New Roman"/>
          <w:sz w:val="24"/>
          <w:szCs w:val="24"/>
        </w:rPr>
        <w:t>Развитие языковой догадки.</w:t>
      </w:r>
    </w:p>
    <w:p w:rsidR="002A0671" w:rsidRPr="000977A2" w:rsidRDefault="002A0671" w:rsidP="002A0671">
      <w:pPr>
        <w:pStyle w:val="a3"/>
        <w:numPr>
          <w:ilvl w:val="0"/>
          <w:numId w:val="15"/>
        </w:numPr>
        <w:tabs>
          <w:tab w:val="left" w:pos="9540"/>
        </w:tabs>
        <w:spacing w:after="0" w:line="240" w:lineRule="auto"/>
        <w:ind w:left="1276" w:right="363"/>
        <w:jc w:val="both"/>
        <w:rPr>
          <w:rFonts w:ascii="Times New Roman" w:hAnsi="Times New Roman"/>
          <w:kern w:val="2"/>
          <w:sz w:val="24"/>
          <w:szCs w:val="24"/>
        </w:rPr>
      </w:pPr>
      <w:r w:rsidRPr="000977A2">
        <w:rPr>
          <w:rFonts w:ascii="Times New Roman" w:hAnsi="Times New Roman"/>
          <w:kern w:val="2"/>
          <w:sz w:val="24"/>
          <w:szCs w:val="24"/>
        </w:rPr>
        <w:t>Развитие речи и воображения.</w:t>
      </w:r>
    </w:p>
    <w:p w:rsidR="002A0671" w:rsidRPr="000977A2" w:rsidRDefault="002A0671" w:rsidP="002A0671">
      <w:pPr>
        <w:pStyle w:val="a3"/>
        <w:numPr>
          <w:ilvl w:val="0"/>
          <w:numId w:val="15"/>
        </w:numPr>
        <w:tabs>
          <w:tab w:val="left" w:pos="9540"/>
        </w:tabs>
        <w:spacing w:after="0" w:line="240" w:lineRule="auto"/>
        <w:ind w:left="1276" w:right="363"/>
        <w:jc w:val="both"/>
        <w:rPr>
          <w:rFonts w:ascii="Times New Roman" w:hAnsi="Times New Roman"/>
          <w:kern w:val="2"/>
          <w:sz w:val="24"/>
          <w:szCs w:val="24"/>
        </w:rPr>
      </w:pPr>
      <w:r w:rsidRPr="000977A2">
        <w:rPr>
          <w:rFonts w:ascii="Times New Roman" w:hAnsi="Times New Roman"/>
          <w:kern w:val="2"/>
          <w:sz w:val="24"/>
          <w:szCs w:val="24"/>
        </w:rPr>
        <w:t>Развитие готовности вступить в иноязычное общение.</w:t>
      </w:r>
    </w:p>
    <w:p w:rsidR="002A0671" w:rsidRPr="000977A2" w:rsidRDefault="002A0671" w:rsidP="002A0671">
      <w:pPr>
        <w:tabs>
          <w:tab w:val="num" w:pos="1440"/>
          <w:tab w:val="left" w:pos="2380"/>
          <w:tab w:val="left" w:pos="9540"/>
        </w:tabs>
        <w:spacing w:after="0" w:line="240" w:lineRule="auto"/>
        <w:ind w:left="1260" w:right="363" w:hanging="1260"/>
        <w:jc w:val="both"/>
        <w:rPr>
          <w:rFonts w:ascii="Times New Roman" w:hAnsi="Times New Roman"/>
          <w:b/>
          <w:bCs/>
          <w:i/>
          <w:iCs/>
          <w:kern w:val="2"/>
          <w:sz w:val="24"/>
          <w:szCs w:val="24"/>
          <w:u w:val="single"/>
        </w:rPr>
      </w:pPr>
      <w:r w:rsidRPr="000977A2">
        <w:rPr>
          <w:rFonts w:ascii="Times New Roman" w:hAnsi="Times New Roman"/>
          <w:b/>
          <w:bCs/>
          <w:i/>
          <w:iCs/>
          <w:kern w:val="2"/>
          <w:sz w:val="24"/>
          <w:szCs w:val="24"/>
          <w:u w:val="single"/>
        </w:rPr>
        <w:t>Воспитательные:</w:t>
      </w:r>
    </w:p>
    <w:p w:rsidR="00D0414D" w:rsidRDefault="002A0671" w:rsidP="00D0414D">
      <w:pPr>
        <w:pStyle w:val="a3"/>
        <w:numPr>
          <w:ilvl w:val="0"/>
          <w:numId w:val="19"/>
        </w:numPr>
        <w:tabs>
          <w:tab w:val="left" w:pos="9540"/>
        </w:tabs>
        <w:spacing w:after="0" w:line="240" w:lineRule="auto"/>
        <w:ind w:right="-5"/>
        <w:jc w:val="both"/>
        <w:rPr>
          <w:rFonts w:ascii="Times New Roman" w:hAnsi="Times New Roman"/>
          <w:kern w:val="2"/>
          <w:sz w:val="24"/>
          <w:szCs w:val="24"/>
        </w:rPr>
      </w:pPr>
      <w:r w:rsidRPr="00D0414D">
        <w:rPr>
          <w:rFonts w:ascii="Times New Roman" w:hAnsi="Times New Roman"/>
          <w:kern w:val="2"/>
          <w:sz w:val="24"/>
          <w:szCs w:val="24"/>
        </w:rPr>
        <w:t xml:space="preserve">Повышение уровня мотивации к изучению, посредством использования </w:t>
      </w:r>
      <w:proofErr w:type="gramStart"/>
      <w:r w:rsidRPr="00D0414D">
        <w:rPr>
          <w:rFonts w:ascii="Times New Roman" w:hAnsi="Times New Roman"/>
          <w:kern w:val="2"/>
          <w:sz w:val="24"/>
          <w:szCs w:val="24"/>
        </w:rPr>
        <w:t>ярких</w:t>
      </w:r>
      <w:proofErr w:type="gramEnd"/>
    </w:p>
    <w:p w:rsidR="002A0671" w:rsidRPr="00D0414D" w:rsidRDefault="002A0671" w:rsidP="00D0414D">
      <w:pPr>
        <w:pStyle w:val="a3"/>
        <w:tabs>
          <w:tab w:val="left" w:pos="9540"/>
        </w:tabs>
        <w:spacing w:after="0" w:line="240" w:lineRule="auto"/>
        <w:ind w:left="1211" w:right="-5"/>
        <w:jc w:val="both"/>
        <w:rPr>
          <w:rFonts w:ascii="Times New Roman" w:hAnsi="Times New Roman"/>
          <w:kern w:val="2"/>
          <w:sz w:val="24"/>
          <w:szCs w:val="24"/>
        </w:rPr>
      </w:pPr>
      <w:r w:rsidRPr="00D0414D">
        <w:rPr>
          <w:rFonts w:ascii="Times New Roman" w:hAnsi="Times New Roman"/>
          <w:kern w:val="2"/>
          <w:sz w:val="24"/>
          <w:szCs w:val="24"/>
        </w:rPr>
        <w:t>наглядных пособий и интересных заданий.</w:t>
      </w:r>
    </w:p>
    <w:p w:rsidR="002A0671" w:rsidRPr="000977A2" w:rsidRDefault="002A0671" w:rsidP="002A0671">
      <w:pPr>
        <w:numPr>
          <w:ilvl w:val="1"/>
          <w:numId w:val="11"/>
        </w:numPr>
        <w:tabs>
          <w:tab w:val="clear" w:pos="2520"/>
          <w:tab w:val="num" w:pos="1440"/>
          <w:tab w:val="left" w:pos="9720"/>
        </w:tabs>
        <w:spacing w:after="0" w:line="240" w:lineRule="auto"/>
        <w:ind w:left="1260" w:right="-5"/>
        <w:jc w:val="both"/>
        <w:rPr>
          <w:rFonts w:ascii="Times New Roman" w:hAnsi="Times New Roman"/>
          <w:kern w:val="2"/>
          <w:sz w:val="24"/>
          <w:szCs w:val="24"/>
        </w:rPr>
      </w:pPr>
      <w:r w:rsidRPr="000977A2">
        <w:rPr>
          <w:rFonts w:ascii="Times New Roman" w:hAnsi="Times New Roman"/>
          <w:kern w:val="2"/>
          <w:sz w:val="24"/>
          <w:szCs w:val="24"/>
        </w:rPr>
        <w:t>Воспитание культуры общения на уроке и в повседневной жизни.</w:t>
      </w:r>
    </w:p>
    <w:p w:rsidR="002A0671" w:rsidRPr="00F73B33" w:rsidRDefault="002A0671" w:rsidP="002A0671">
      <w:pPr>
        <w:numPr>
          <w:ilvl w:val="1"/>
          <w:numId w:val="11"/>
        </w:numPr>
        <w:tabs>
          <w:tab w:val="clear" w:pos="2520"/>
          <w:tab w:val="num" w:pos="1440"/>
          <w:tab w:val="left" w:pos="9720"/>
        </w:tabs>
        <w:spacing w:after="0" w:line="240" w:lineRule="auto"/>
        <w:ind w:left="1260" w:right="-5"/>
        <w:jc w:val="both"/>
        <w:rPr>
          <w:rFonts w:ascii="Times New Roman" w:hAnsi="Times New Roman"/>
          <w:kern w:val="2"/>
          <w:sz w:val="24"/>
          <w:szCs w:val="24"/>
        </w:rPr>
      </w:pPr>
      <w:r w:rsidRPr="000977A2">
        <w:rPr>
          <w:rFonts w:ascii="Times New Roman" w:hAnsi="Times New Roman"/>
          <w:kern w:val="2"/>
          <w:sz w:val="24"/>
          <w:szCs w:val="24"/>
        </w:rPr>
        <w:t>Воспитание бережного отношения к собственной и иноязычной   культуре.</w:t>
      </w:r>
    </w:p>
    <w:p w:rsidR="002A0671" w:rsidRPr="000977A2" w:rsidRDefault="002A0671" w:rsidP="002A0671">
      <w:pPr>
        <w:tabs>
          <w:tab w:val="num" w:pos="1440"/>
        </w:tabs>
        <w:spacing w:after="0" w:line="240" w:lineRule="auto"/>
        <w:ind w:left="1260" w:hanging="1260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0977A2">
        <w:rPr>
          <w:rFonts w:ascii="Times New Roman" w:hAnsi="Times New Roman"/>
          <w:b/>
          <w:i/>
          <w:sz w:val="24"/>
          <w:szCs w:val="24"/>
          <w:u w:val="single"/>
        </w:rPr>
        <w:t>Методические:</w:t>
      </w:r>
    </w:p>
    <w:p w:rsidR="002A0671" w:rsidRPr="000977A2" w:rsidRDefault="002A0671" w:rsidP="002A0671">
      <w:pPr>
        <w:numPr>
          <w:ilvl w:val="1"/>
          <w:numId w:val="10"/>
        </w:numPr>
        <w:tabs>
          <w:tab w:val="clear" w:pos="2520"/>
        </w:tabs>
        <w:spacing w:after="0" w:line="240" w:lineRule="auto"/>
        <w:ind w:left="1440" w:hanging="540"/>
        <w:jc w:val="both"/>
        <w:rPr>
          <w:rFonts w:ascii="Times New Roman" w:hAnsi="Times New Roman"/>
          <w:sz w:val="24"/>
          <w:szCs w:val="24"/>
        </w:rPr>
      </w:pPr>
      <w:r w:rsidRPr="000977A2">
        <w:rPr>
          <w:rFonts w:ascii="Times New Roman" w:hAnsi="Times New Roman"/>
          <w:sz w:val="24"/>
          <w:szCs w:val="24"/>
        </w:rPr>
        <w:t>Показать использование на уроке продуктивных методов (ТРИЗ-педагогики), использование игровых, информационно-коммуникационных технологий.</w:t>
      </w:r>
    </w:p>
    <w:p w:rsidR="002A0671" w:rsidRPr="000977A2" w:rsidRDefault="002A0671" w:rsidP="002A0671">
      <w:pPr>
        <w:tabs>
          <w:tab w:val="num" w:pos="1440"/>
        </w:tabs>
        <w:spacing w:after="0" w:line="240" w:lineRule="auto"/>
        <w:ind w:left="1260" w:hanging="1260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0977A2">
        <w:rPr>
          <w:rFonts w:ascii="Times New Roman" w:hAnsi="Times New Roman"/>
          <w:b/>
          <w:i/>
          <w:sz w:val="24"/>
          <w:szCs w:val="24"/>
          <w:u w:val="single"/>
        </w:rPr>
        <w:t>Методы и приемы:</w:t>
      </w:r>
    </w:p>
    <w:p w:rsidR="002A0671" w:rsidRPr="000977A2" w:rsidRDefault="002A0671" w:rsidP="002A0671">
      <w:pPr>
        <w:numPr>
          <w:ilvl w:val="1"/>
          <w:numId w:val="9"/>
        </w:numPr>
        <w:tabs>
          <w:tab w:val="clear" w:pos="2520"/>
        </w:tabs>
        <w:spacing w:after="0" w:line="240" w:lineRule="auto"/>
        <w:ind w:left="1440" w:hanging="540"/>
        <w:jc w:val="both"/>
        <w:rPr>
          <w:rFonts w:ascii="Times New Roman" w:hAnsi="Times New Roman"/>
          <w:sz w:val="24"/>
          <w:szCs w:val="24"/>
        </w:rPr>
      </w:pPr>
      <w:r w:rsidRPr="000977A2">
        <w:rPr>
          <w:rFonts w:ascii="Times New Roman" w:hAnsi="Times New Roman"/>
          <w:sz w:val="24"/>
          <w:szCs w:val="24"/>
        </w:rPr>
        <w:t>Методы наглядной передачи информации и зрит</w:t>
      </w:r>
      <w:r w:rsidR="007B6D06">
        <w:rPr>
          <w:rFonts w:ascii="Times New Roman" w:hAnsi="Times New Roman"/>
          <w:sz w:val="24"/>
          <w:szCs w:val="24"/>
        </w:rPr>
        <w:t>ельного восприятия информации (</w:t>
      </w:r>
      <w:r w:rsidRPr="000977A2">
        <w:rPr>
          <w:rFonts w:ascii="Times New Roman" w:hAnsi="Times New Roman"/>
          <w:sz w:val="24"/>
          <w:szCs w:val="24"/>
        </w:rPr>
        <w:t>приемы: наблюдение, презентация).</w:t>
      </w:r>
    </w:p>
    <w:p w:rsidR="002A0671" w:rsidRPr="000977A2" w:rsidRDefault="002A0671" w:rsidP="002A0671">
      <w:pPr>
        <w:numPr>
          <w:ilvl w:val="1"/>
          <w:numId w:val="9"/>
        </w:numPr>
        <w:tabs>
          <w:tab w:val="clear" w:pos="2520"/>
        </w:tabs>
        <w:spacing w:after="0" w:line="240" w:lineRule="auto"/>
        <w:ind w:left="1440" w:hanging="540"/>
        <w:jc w:val="both"/>
        <w:rPr>
          <w:rFonts w:ascii="Times New Roman" w:hAnsi="Times New Roman"/>
          <w:sz w:val="24"/>
          <w:szCs w:val="24"/>
        </w:rPr>
      </w:pPr>
      <w:r w:rsidRPr="000977A2">
        <w:rPr>
          <w:rFonts w:ascii="Times New Roman" w:hAnsi="Times New Roman"/>
          <w:sz w:val="24"/>
          <w:szCs w:val="24"/>
        </w:rPr>
        <w:t>Прием взаимообучения.</w:t>
      </w:r>
    </w:p>
    <w:p w:rsidR="002A0671" w:rsidRPr="000977A2" w:rsidRDefault="002A0671" w:rsidP="002A0671">
      <w:pPr>
        <w:tabs>
          <w:tab w:val="num" w:pos="1440"/>
        </w:tabs>
        <w:spacing w:after="0" w:line="240" w:lineRule="auto"/>
        <w:ind w:left="1260" w:hanging="1260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0977A2">
        <w:rPr>
          <w:rFonts w:ascii="Times New Roman" w:hAnsi="Times New Roman"/>
          <w:b/>
          <w:i/>
          <w:sz w:val="24"/>
          <w:szCs w:val="24"/>
          <w:u w:val="single"/>
        </w:rPr>
        <w:t>Принципы обучения:</w:t>
      </w:r>
    </w:p>
    <w:p w:rsidR="002A0671" w:rsidRPr="000977A2" w:rsidRDefault="002A0671" w:rsidP="002A0671">
      <w:pPr>
        <w:numPr>
          <w:ilvl w:val="2"/>
          <w:numId w:val="8"/>
        </w:numPr>
        <w:tabs>
          <w:tab w:val="clear" w:pos="3240"/>
        </w:tabs>
        <w:spacing w:after="0" w:line="240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0977A2">
        <w:rPr>
          <w:rFonts w:ascii="Times New Roman" w:hAnsi="Times New Roman"/>
          <w:sz w:val="24"/>
          <w:szCs w:val="24"/>
        </w:rPr>
        <w:t>Принцип наглядности.</w:t>
      </w:r>
    </w:p>
    <w:p w:rsidR="002A0671" w:rsidRPr="000977A2" w:rsidRDefault="002A0671" w:rsidP="002A0671">
      <w:pPr>
        <w:numPr>
          <w:ilvl w:val="2"/>
          <w:numId w:val="8"/>
        </w:numPr>
        <w:tabs>
          <w:tab w:val="clear" w:pos="3240"/>
        </w:tabs>
        <w:spacing w:after="0" w:line="240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0977A2">
        <w:rPr>
          <w:rFonts w:ascii="Times New Roman" w:hAnsi="Times New Roman"/>
          <w:sz w:val="24"/>
          <w:szCs w:val="24"/>
        </w:rPr>
        <w:t>Взаимосвязь изучаемого материала и личного опыта учащихся.</w:t>
      </w:r>
    </w:p>
    <w:p w:rsidR="002A0671" w:rsidRPr="000977A2" w:rsidRDefault="002A0671" w:rsidP="002A0671">
      <w:pPr>
        <w:numPr>
          <w:ilvl w:val="2"/>
          <w:numId w:val="8"/>
        </w:numPr>
        <w:tabs>
          <w:tab w:val="clear" w:pos="3240"/>
        </w:tabs>
        <w:spacing w:after="0" w:line="240" w:lineRule="auto"/>
        <w:ind w:left="1260"/>
        <w:jc w:val="both"/>
        <w:rPr>
          <w:rFonts w:ascii="Times New Roman" w:hAnsi="Times New Roman"/>
          <w:sz w:val="24"/>
          <w:szCs w:val="24"/>
        </w:rPr>
      </w:pPr>
      <w:r w:rsidRPr="000977A2">
        <w:rPr>
          <w:rFonts w:ascii="Times New Roman" w:hAnsi="Times New Roman"/>
          <w:sz w:val="24"/>
          <w:szCs w:val="24"/>
        </w:rPr>
        <w:t>Системный подход к изучению материала.</w:t>
      </w:r>
    </w:p>
    <w:p w:rsidR="002A0671" w:rsidRPr="000977A2" w:rsidRDefault="002A0671" w:rsidP="002A0671">
      <w:pPr>
        <w:tabs>
          <w:tab w:val="num" w:pos="1440"/>
          <w:tab w:val="left" w:pos="2380"/>
          <w:tab w:val="left" w:pos="9540"/>
        </w:tabs>
        <w:spacing w:after="0" w:line="240" w:lineRule="auto"/>
        <w:ind w:left="1260" w:right="363" w:hanging="1260"/>
        <w:jc w:val="both"/>
        <w:rPr>
          <w:rFonts w:ascii="Times New Roman" w:hAnsi="Times New Roman"/>
          <w:kern w:val="2"/>
          <w:sz w:val="24"/>
          <w:szCs w:val="24"/>
        </w:rPr>
      </w:pPr>
      <w:r w:rsidRPr="000977A2">
        <w:rPr>
          <w:rFonts w:ascii="Times New Roman" w:hAnsi="Times New Roman"/>
          <w:b/>
          <w:bCs/>
          <w:i/>
          <w:kern w:val="2"/>
          <w:sz w:val="24"/>
          <w:szCs w:val="24"/>
          <w:u w:val="single"/>
        </w:rPr>
        <w:t>Форма урока:</w:t>
      </w:r>
      <w:r w:rsidR="007B6D06">
        <w:rPr>
          <w:rFonts w:ascii="Times New Roman" w:hAnsi="Times New Roman"/>
          <w:kern w:val="2"/>
          <w:sz w:val="24"/>
          <w:szCs w:val="24"/>
        </w:rPr>
        <w:t>фронтальная, групповая, в парах.</w:t>
      </w:r>
    </w:p>
    <w:p w:rsidR="002A0671" w:rsidRPr="000977A2" w:rsidRDefault="002A0671" w:rsidP="002A0671">
      <w:pPr>
        <w:tabs>
          <w:tab w:val="num" w:pos="1440"/>
          <w:tab w:val="left" w:pos="2380"/>
          <w:tab w:val="left" w:pos="9540"/>
        </w:tabs>
        <w:spacing w:after="0" w:line="240" w:lineRule="auto"/>
        <w:ind w:left="1260" w:right="363" w:hanging="1260"/>
        <w:jc w:val="both"/>
        <w:rPr>
          <w:rFonts w:ascii="Times New Roman" w:hAnsi="Times New Roman"/>
          <w:b/>
          <w:bCs/>
          <w:i/>
          <w:kern w:val="2"/>
          <w:sz w:val="24"/>
          <w:szCs w:val="24"/>
          <w:u w:val="single"/>
        </w:rPr>
      </w:pPr>
      <w:r w:rsidRPr="000977A2">
        <w:rPr>
          <w:rFonts w:ascii="Times New Roman" w:hAnsi="Times New Roman"/>
          <w:b/>
          <w:bCs/>
          <w:i/>
          <w:kern w:val="2"/>
          <w:sz w:val="24"/>
          <w:szCs w:val="24"/>
          <w:u w:val="single"/>
        </w:rPr>
        <w:t xml:space="preserve">Виды речевой деятельности: </w:t>
      </w:r>
    </w:p>
    <w:p w:rsidR="002A0671" w:rsidRPr="000977A2" w:rsidRDefault="002A0671" w:rsidP="002A0671">
      <w:pPr>
        <w:numPr>
          <w:ilvl w:val="0"/>
          <w:numId w:val="17"/>
        </w:numPr>
        <w:tabs>
          <w:tab w:val="left" w:pos="1276"/>
        </w:tabs>
        <w:spacing w:after="0" w:line="240" w:lineRule="auto"/>
        <w:ind w:left="1276" w:right="363"/>
        <w:jc w:val="both"/>
        <w:rPr>
          <w:rFonts w:ascii="Times New Roman" w:hAnsi="Times New Roman"/>
          <w:kern w:val="2"/>
          <w:sz w:val="24"/>
          <w:szCs w:val="24"/>
        </w:rPr>
      </w:pPr>
      <w:r w:rsidRPr="000977A2">
        <w:rPr>
          <w:rFonts w:ascii="Times New Roman" w:hAnsi="Times New Roman"/>
          <w:kern w:val="2"/>
          <w:sz w:val="24"/>
          <w:szCs w:val="24"/>
        </w:rPr>
        <w:t>Чтение.</w:t>
      </w:r>
    </w:p>
    <w:p w:rsidR="002A0671" w:rsidRPr="000977A2" w:rsidRDefault="002A0671" w:rsidP="002A0671">
      <w:pPr>
        <w:numPr>
          <w:ilvl w:val="0"/>
          <w:numId w:val="17"/>
        </w:numPr>
        <w:tabs>
          <w:tab w:val="left" w:pos="1276"/>
        </w:tabs>
        <w:spacing w:after="0" w:line="240" w:lineRule="auto"/>
        <w:ind w:left="1276" w:right="363"/>
        <w:jc w:val="both"/>
        <w:rPr>
          <w:rFonts w:ascii="Times New Roman" w:hAnsi="Times New Roman"/>
          <w:kern w:val="2"/>
          <w:sz w:val="24"/>
          <w:szCs w:val="24"/>
        </w:rPr>
      </w:pPr>
      <w:r w:rsidRPr="000977A2">
        <w:rPr>
          <w:rFonts w:ascii="Times New Roman" w:hAnsi="Times New Roman"/>
          <w:kern w:val="2"/>
          <w:sz w:val="24"/>
          <w:szCs w:val="24"/>
        </w:rPr>
        <w:t>Письмо.</w:t>
      </w:r>
    </w:p>
    <w:p w:rsidR="002A0671" w:rsidRPr="000977A2" w:rsidRDefault="002A0671" w:rsidP="002A0671">
      <w:pPr>
        <w:numPr>
          <w:ilvl w:val="0"/>
          <w:numId w:val="17"/>
        </w:numPr>
        <w:tabs>
          <w:tab w:val="left" w:pos="1276"/>
        </w:tabs>
        <w:spacing w:after="0" w:line="240" w:lineRule="auto"/>
        <w:ind w:left="1276" w:right="363"/>
        <w:jc w:val="both"/>
        <w:rPr>
          <w:rFonts w:ascii="Times New Roman" w:hAnsi="Times New Roman"/>
          <w:kern w:val="2"/>
          <w:sz w:val="24"/>
          <w:szCs w:val="24"/>
        </w:rPr>
      </w:pPr>
      <w:r w:rsidRPr="000977A2">
        <w:rPr>
          <w:rFonts w:ascii="Times New Roman" w:hAnsi="Times New Roman"/>
          <w:kern w:val="2"/>
          <w:sz w:val="24"/>
          <w:szCs w:val="24"/>
        </w:rPr>
        <w:t>Говорение.</w:t>
      </w:r>
    </w:p>
    <w:p w:rsidR="002A0671" w:rsidRPr="000977A2" w:rsidRDefault="002A0671" w:rsidP="002A0671">
      <w:pPr>
        <w:numPr>
          <w:ilvl w:val="0"/>
          <w:numId w:val="17"/>
        </w:numPr>
        <w:tabs>
          <w:tab w:val="left" w:pos="1276"/>
        </w:tabs>
        <w:spacing w:after="0" w:line="240" w:lineRule="auto"/>
        <w:ind w:left="1276" w:right="363"/>
        <w:jc w:val="both"/>
        <w:rPr>
          <w:rFonts w:ascii="Times New Roman" w:hAnsi="Times New Roman"/>
          <w:kern w:val="2"/>
          <w:sz w:val="24"/>
          <w:szCs w:val="24"/>
        </w:rPr>
      </w:pPr>
      <w:r w:rsidRPr="000977A2">
        <w:rPr>
          <w:rFonts w:ascii="Times New Roman" w:hAnsi="Times New Roman"/>
          <w:kern w:val="2"/>
          <w:sz w:val="24"/>
          <w:szCs w:val="24"/>
        </w:rPr>
        <w:t>Аудирование.</w:t>
      </w:r>
    </w:p>
    <w:p w:rsidR="002A0671" w:rsidRPr="000977A2" w:rsidRDefault="002A0671" w:rsidP="002A0671">
      <w:pPr>
        <w:tabs>
          <w:tab w:val="num" w:pos="1440"/>
          <w:tab w:val="left" w:pos="2380"/>
          <w:tab w:val="left" w:pos="9540"/>
        </w:tabs>
        <w:spacing w:after="0" w:line="240" w:lineRule="auto"/>
        <w:ind w:left="1260" w:right="363" w:hanging="360"/>
        <w:jc w:val="both"/>
        <w:rPr>
          <w:rFonts w:ascii="Times New Roman" w:hAnsi="Times New Roman"/>
          <w:b/>
          <w:bCs/>
          <w:i/>
          <w:kern w:val="2"/>
          <w:sz w:val="24"/>
          <w:szCs w:val="24"/>
          <w:u w:val="single"/>
        </w:rPr>
      </w:pPr>
    </w:p>
    <w:p w:rsidR="002A0671" w:rsidRPr="000977A2" w:rsidRDefault="002A0671" w:rsidP="002A0671">
      <w:pPr>
        <w:tabs>
          <w:tab w:val="num" w:pos="1440"/>
          <w:tab w:val="left" w:pos="2380"/>
          <w:tab w:val="left" w:pos="9540"/>
        </w:tabs>
        <w:spacing w:after="0" w:line="240" w:lineRule="auto"/>
        <w:ind w:left="1260" w:right="363" w:hanging="1260"/>
        <w:jc w:val="both"/>
        <w:rPr>
          <w:rFonts w:ascii="Times New Roman" w:hAnsi="Times New Roman"/>
          <w:i/>
          <w:kern w:val="2"/>
          <w:sz w:val="24"/>
          <w:szCs w:val="24"/>
          <w:u w:val="single"/>
        </w:rPr>
      </w:pPr>
      <w:r w:rsidRPr="000977A2">
        <w:rPr>
          <w:rFonts w:ascii="Times New Roman" w:hAnsi="Times New Roman"/>
          <w:b/>
          <w:bCs/>
          <w:i/>
          <w:kern w:val="2"/>
          <w:sz w:val="24"/>
          <w:szCs w:val="24"/>
          <w:u w:val="single"/>
        </w:rPr>
        <w:t>Оснащение:</w:t>
      </w:r>
    </w:p>
    <w:p w:rsidR="002A0671" w:rsidRPr="000977A2" w:rsidRDefault="002A0671" w:rsidP="002A0671">
      <w:pPr>
        <w:numPr>
          <w:ilvl w:val="2"/>
          <w:numId w:val="18"/>
        </w:numPr>
        <w:tabs>
          <w:tab w:val="left" w:pos="1276"/>
        </w:tabs>
        <w:spacing w:after="0" w:line="240" w:lineRule="auto"/>
        <w:ind w:left="1276" w:right="363"/>
        <w:jc w:val="both"/>
        <w:rPr>
          <w:rFonts w:ascii="Times New Roman" w:hAnsi="Times New Roman"/>
          <w:kern w:val="2"/>
          <w:sz w:val="24"/>
          <w:szCs w:val="24"/>
        </w:rPr>
      </w:pPr>
      <w:r w:rsidRPr="000977A2">
        <w:rPr>
          <w:rFonts w:ascii="Times New Roman" w:hAnsi="Times New Roman"/>
          <w:kern w:val="2"/>
          <w:sz w:val="24"/>
          <w:szCs w:val="24"/>
        </w:rPr>
        <w:t>Дидактический материал (карточки с заданиями)</w:t>
      </w:r>
    </w:p>
    <w:p w:rsidR="002A0671" w:rsidRPr="000977A2" w:rsidRDefault="002A0671" w:rsidP="002A0671">
      <w:pPr>
        <w:numPr>
          <w:ilvl w:val="2"/>
          <w:numId w:val="18"/>
        </w:numPr>
        <w:tabs>
          <w:tab w:val="left" w:pos="1276"/>
        </w:tabs>
        <w:spacing w:after="0" w:line="240" w:lineRule="auto"/>
        <w:ind w:left="1276" w:right="363"/>
        <w:jc w:val="both"/>
        <w:rPr>
          <w:rFonts w:ascii="Times New Roman" w:hAnsi="Times New Roman"/>
          <w:kern w:val="2"/>
          <w:sz w:val="24"/>
          <w:szCs w:val="24"/>
        </w:rPr>
      </w:pPr>
      <w:r w:rsidRPr="000977A2">
        <w:rPr>
          <w:rFonts w:ascii="Times New Roman" w:hAnsi="Times New Roman"/>
          <w:kern w:val="2"/>
          <w:sz w:val="24"/>
          <w:szCs w:val="24"/>
        </w:rPr>
        <w:t>Компьютер.</w:t>
      </w:r>
    </w:p>
    <w:p w:rsidR="002A0671" w:rsidRPr="000977A2" w:rsidRDefault="002A0671" w:rsidP="002A0671">
      <w:pPr>
        <w:numPr>
          <w:ilvl w:val="2"/>
          <w:numId w:val="18"/>
        </w:numPr>
        <w:tabs>
          <w:tab w:val="left" w:pos="1276"/>
        </w:tabs>
        <w:spacing w:after="0" w:line="240" w:lineRule="auto"/>
        <w:ind w:left="1276" w:right="363"/>
        <w:jc w:val="both"/>
        <w:rPr>
          <w:rFonts w:ascii="Times New Roman" w:hAnsi="Times New Roman"/>
          <w:kern w:val="2"/>
          <w:sz w:val="24"/>
          <w:szCs w:val="24"/>
        </w:rPr>
      </w:pPr>
      <w:r w:rsidRPr="000977A2">
        <w:rPr>
          <w:rFonts w:ascii="Times New Roman" w:hAnsi="Times New Roman"/>
          <w:kern w:val="2"/>
          <w:sz w:val="24"/>
          <w:szCs w:val="24"/>
        </w:rPr>
        <w:t xml:space="preserve">Проектор. </w:t>
      </w:r>
    </w:p>
    <w:p w:rsidR="002A0671" w:rsidRPr="000977A2" w:rsidRDefault="002A0671" w:rsidP="002A0671">
      <w:pPr>
        <w:numPr>
          <w:ilvl w:val="2"/>
          <w:numId w:val="18"/>
        </w:numPr>
        <w:tabs>
          <w:tab w:val="left" w:pos="1276"/>
        </w:tabs>
        <w:spacing w:after="0" w:line="240" w:lineRule="auto"/>
        <w:ind w:left="1276" w:right="363"/>
        <w:jc w:val="both"/>
        <w:rPr>
          <w:rFonts w:ascii="Times New Roman" w:hAnsi="Times New Roman"/>
          <w:kern w:val="2"/>
          <w:sz w:val="24"/>
          <w:szCs w:val="24"/>
        </w:rPr>
      </w:pPr>
      <w:r w:rsidRPr="000977A2">
        <w:rPr>
          <w:rFonts w:ascii="Times New Roman" w:hAnsi="Times New Roman"/>
          <w:sz w:val="24"/>
          <w:szCs w:val="24"/>
        </w:rPr>
        <w:lastRenderedPageBreak/>
        <w:t>УМК "</w:t>
      </w:r>
      <w:r w:rsidR="008D4672">
        <w:rPr>
          <w:rFonts w:ascii="Times New Roman" w:hAnsi="Times New Roman"/>
          <w:sz w:val="24"/>
          <w:szCs w:val="24"/>
          <w:lang w:val="en-US"/>
        </w:rPr>
        <w:t>Rainbow</w:t>
      </w:r>
      <w:r w:rsidR="003F4353">
        <w:rPr>
          <w:rFonts w:ascii="Times New Roman" w:hAnsi="Times New Roman"/>
          <w:sz w:val="24"/>
          <w:szCs w:val="24"/>
        </w:rPr>
        <w:t xml:space="preserve"> </w:t>
      </w:r>
      <w:r w:rsidRPr="000977A2">
        <w:rPr>
          <w:rFonts w:ascii="Times New Roman" w:hAnsi="Times New Roman"/>
          <w:sz w:val="24"/>
          <w:szCs w:val="24"/>
        </w:rPr>
        <w:t xml:space="preserve">English" для обучения английскому языку(авторы </w:t>
      </w:r>
      <w:r w:rsidR="008D4672">
        <w:rPr>
          <w:rFonts w:ascii="Times New Roman" w:hAnsi="Times New Roman"/>
          <w:sz w:val="24"/>
          <w:szCs w:val="24"/>
        </w:rPr>
        <w:t>–Афанасьева, Михеева</w:t>
      </w:r>
      <w:r w:rsidRPr="000977A2">
        <w:rPr>
          <w:rFonts w:ascii="Times New Roman" w:hAnsi="Times New Roman"/>
          <w:sz w:val="24"/>
          <w:szCs w:val="24"/>
        </w:rPr>
        <w:t>)</w:t>
      </w:r>
      <w:r w:rsidRPr="000977A2">
        <w:rPr>
          <w:rFonts w:ascii="Times New Roman" w:hAnsi="Times New Roman"/>
          <w:i/>
          <w:iCs/>
          <w:sz w:val="24"/>
          <w:szCs w:val="24"/>
        </w:rPr>
        <w:t>.</w:t>
      </w:r>
    </w:p>
    <w:p w:rsidR="002A0671" w:rsidRPr="000977A2" w:rsidRDefault="002A0671" w:rsidP="007C0ADD">
      <w:pPr>
        <w:tabs>
          <w:tab w:val="left" w:pos="9540"/>
        </w:tabs>
        <w:spacing w:after="0" w:line="240" w:lineRule="auto"/>
        <w:ind w:right="363"/>
        <w:jc w:val="both"/>
        <w:rPr>
          <w:rFonts w:ascii="Times New Roman" w:hAnsi="Times New Roman"/>
          <w:kern w:val="2"/>
          <w:sz w:val="24"/>
          <w:szCs w:val="24"/>
        </w:rPr>
      </w:pPr>
    </w:p>
    <w:p w:rsidR="002A0671" w:rsidRPr="000977A2" w:rsidRDefault="002A0671" w:rsidP="002A0671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0977A2">
        <w:rPr>
          <w:rFonts w:ascii="Times New Roman" w:hAnsi="Times New Roman"/>
          <w:b/>
          <w:i/>
          <w:sz w:val="24"/>
          <w:szCs w:val="24"/>
          <w:u w:val="single"/>
        </w:rPr>
        <w:t>Структура занятия: (45 мин.)</w:t>
      </w:r>
    </w:p>
    <w:p w:rsidR="002A0671" w:rsidRPr="000977A2" w:rsidRDefault="002A0671" w:rsidP="002A067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77A2">
        <w:rPr>
          <w:rFonts w:ascii="Times New Roman" w:hAnsi="Times New Roman"/>
          <w:sz w:val="24"/>
          <w:szCs w:val="24"/>
        </w:rPr>
        <w:t xml:space="preserve">Организационный момент </w:t>
      </w:r>
      <w:r w:rsidRPr="008D4672">
        <w:rPr>
          <w:rFonts w:ascii="Times New Roman" w:hAnsi="Times New Roman"/>
          <w:sz w:val="24"/>
          <w:szCs w:val="24"/>
        </w:rPr>
        <w:t>(</w:t>
      </w:r>
      <w:r w:rsidR="008557D7">
        <w:rPr>
          <w:rFonts w:ascii="Times New Roman" w:hAnsi="Times New Roman"/>
          <w:sz w:val="24"/>
          <w:szCs w:val="24"/>
        </w:rPr>
        <w:t>2</w:t>
      </w:r>
      <w:r w:rsidRPr="000977A2">
        <w:rPr>
          <w:rFonts w:ascii="Times New Roman" w:hAnsi="Times New Roman"/>
          <w:sz w:val="24"/>
          <w:szCs w:val="24"/>
        </w:rPr>
        <w:t>мин.</w:t>
      </w:r>
      <w:r w:rsidRPr="008D4672">
        <w:rPr>
          <w:rFonts w:ascii="Times New Roman" w:hAnsi="Times New Roman"/>
          <w:sz w:val="24"/>
          <w:szCs w:val="24"/>
        </w:rPr>
        <w:t>)</w:t>
      </w:r>
    </w:p>
    <w:p w:rsidR="002A0671" w:rsidRPr="000977A2" w:rsidRDefault="002A0671" w:rsidP="002A0671">
      <w:pPr>
        <w:pStyle w:val="a3"/>
        <w:numPr>
          <w:ilvl w:val="0"/>
          <w:numId w:val="13"/>
        </w:numPr>
        <w:tabs>
          <w:tab w:val="clear" w:pos="720"/>
          <w:tab w:val="num" w:pos="2520"/>
        </w:tabs>
        <w:spacing w:after="0" w:line="240" w:lineRule="auto"/>
        <w:ind w:left="2340"/>
        <w:jc w:val="both"/>
        <w:rPr>
          <w:rFonts w:ascii="Times New Roman" w:hAnsi="Times New Roman"/>
          <w:sz w:val="24"/>
          <w:szCs w:val="24"/>
        </w:rPr>
      </w:pPr>
      <w:r w:rsidRPr="000977A2">
        <w:rPr>
          <w:rFonts w:ascii="Times New Roman" w:hAnsi="Times New Roman"/>
          <w:sz w:val="24"/>
          <w:szCs w:val="24"/>
        </w:rPr>
        <w:t>приветствие;</w:t>
      </w:r>
    </w:p>
    <w:p w:rsidR="002A0671" w:rsidRPr="000977A2" w:rsidRDefault="002A0671" w:rsidP="002A0671">
      <w:pPr>
        <w:pStyle w:val="a3"/>
        <w:numPr>
          <w:ilvl w:val="0"/>
          <w:numId w:val="13"/>
        </w:numPr>
        <w:tabs>
          <w:tab w:val="clear" w:pos="720"/>
          <w:tab w:val="num" w:pos="2520"/>
        </w:tabs>
        <w:spacing w:after="0" w:line="240" w:lineRule="auto"/>
        <w:ind w:left="2340"/>
        <w:jc w:val="both"/>
        <w:rPr>
          <w:rFonts w:ascii="Times New Roman" w:hAnsi="Times New Roman"/>
          <w:sz w:val="24"/>
          <w:szCs w:val="24"/>
        </w:rPr>
      </w:pPr>
      <w:r w:rsidRPr="000977A2">
        <w:rPr>
          <w:rFonts w:ascii="Times New Roman" w:hAnsi="Times New Roman"/>
          <w:sz w:val="24"/>
          <w:szCs w:val="24"/>
        </w:rPr>
        <w:t>выявление отсутствующих;</w:t>
      </w:r>
    </w:p>
    <w:p w:rsidR="002A0671" w:rsidRPr="000977A2" w:rsidRDefault="002A0671" w:rsidP="002A0671">
      <w:pPr>
        <w:pStyle w:val="a3"/>
        <w:numPr>
          <w:ilvl w:val="0"/>
          <w:numId w:val="13"/>
        </w:numPr>
        <w:tabs>
          <w:tab w:val="clear" w:pos="720"/>
          <w:tab w:val="num" w:pos="2520"/>
        </w:tabs>
        <w:spacing w:after="0" w:line="240" w:lineRule="auto"/>
        <w:ind w:left="2340"/>
        <w:jc w:val="both"/>
        <w:rPr>
          <w:rFonts w:ascii="Times New Roman" w:hAnsi="Times New Roman"/>
          <w:sz w:val="24"/>
          <w:szCs w:val="24"/>
        </w:rPr>
      </w:pPr>
      <w:r w:rsidRPr="000977A2">
        <w:rPr>
          <w:rFonts w:ascii="Times New Roman" w:hAnsi="Times New Roman"/>
          <w:sz w:val="24"/>
          <w:szCs w:val="24"/>
        </w:rPr>
        <w:t>проверка готовности к уроку;</w:t>
      </w:r>
    </w:p>
    <w:p w:rsidR="002A0671" w:rsidRPr="000977A2" w:rsidRDefault="002A0671" w:rsidP="002A0671">
      <w:pPr>
        <w:pStyle w:val="a3"/>
        <w:numPr>
          <w:ilvl w:val="0"/>
          <w:numId w:val="13"/>
        </w:numPr>
        <w:tabs>
          <w:tab w:val="clear" w:pos="720"/>
          <w:tab w:val="num" w:pos="2520"/>
        </w:tabs>
        <w:spacing w:after="0" w:line="240" w:lineRule="auto"/>
        <w:ind w:left="2340"/>
        <w:jc w:val="both"/>
        <w:rPr>
          <w:rFonts w:ascii="Times New Roman" w:hAnsi="Times New Roman"/>
          <w:sz w:val="24"/>
          <w:szCs w:val="24"/>
        </w:rPr>
      </w:pPr>
      <w:r w:rsidRPr="000977A2">
        <w:rPr>
          <w:rFonts w:ascii="Times New Roman" w:hAnsi="Times New Roman"/>
          <w:sz w:val="24"/>
          <w:szCs w:val="24"/>
        </w:rPr>
        <w:t>актуализация внимания учащихся.</w:t>
      </w:r>
    </w:p>
    <w:p w:rsidR="002A0671" w:rsidRDefault="002A0671" w:rsidP="002A067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77A2">
        <w:rPr>
          <w:rFonts w:ascii="Times New Roman" w:hAnsi="Times New Roman"/>
          <w:sz w:val="24"/>
          <w:szCs w:val="24"/>
        </w:rPr>
        <w:t>Речевая зарядка (</w:t>
      </w:r>
      <w:r w:rsidR="008557D7">
        <w:rPr>
          <w:rFonts w:ascii="Times New Roman" w:hAnsi="Times New Roman"/>
          <w:sz w:val="24"/>
          <w:szCs w:val="24"/>
        </w:rPr>
        <w:t>диалогическая речь</w:t>
      </w:r>
      <w:r w:rsidRPr="000977A2">
        <w:rPr>
          <w:rFonts w:ascii="Times New Roman" w:hAnsi="Times New Roman"/>
          <w:sz w:val="24"/>
          <w:szCs w:val="24"/>
        </w:rPr>
        <w:t>) (</w:t>
      </w:r>
      <w:r w:rsidR="008557D7">
        <w:rPr>
          <w:rFonts w:ascii="Times New Roman" w:hAnsi="Times New Roman"/>
          <w:sz w:val="24"/>
          <w:szCs w:val="24"/>
        </w:rPr>
        <w:t>2</w:t>
      </w:r>
      <w:r w:rsidRPr="000977A2">
        <w:rPr>
          <w:rFonts w:ascii="Times New Roman" w:hAnsi="Times New Roman"/>
          <w:sz w:val="24"/>
          <w:szCs w:val="24"/>
        </w:rPr>
        <w:t xml:space="preserve"> мин.)</w:t>
      </w:r>
    </w:p>
    <w:p w:rsidR="008557D7" w:rsidRDefault="008557D7" w:rsidP="002A067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Фонетическая зарядка (2 мин)</w:t>
      </w:r>
    </w:p>
    <w:p w:rsidR="008557D7" w:rsidRPr="000977A2" w:rsidRDefault="008557D7" w:rsidP="008557D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77A2">
        <w:rPr>
          <w:rFonts w:ascii="Times New Roman" w:hAnsi="Times New Roman"/>
          <w:sz w:val="24"/>
          <w:szCs w:val="24"/>
        </w:rPr>
        <w:t>Подготовка учащихся к активному и сознательному усвоению (сообщение темы, цели и задачи изучения материала).(1</w:t>
      </w:r>
      <w:r>
        <w:rPr>
          <w:rFonts w:ascii="Times New Roman" w:hAnsi="Times New Roman"/>
          <w:sz w:val="24"/>
          <w:szCs w:val="24"/>
        </w:rPr>
        <w:t>,5</w:t>
      </w:r>
      <w:r w:rsidRPr="000977A2">
        <w:rPr>
          <w:rFonts w:ascii="Times New Roman" w:hAnsi="Times New Roman"/>
          <w:sz w:val="24"/>
          <w:szCs w:val="24"/>
        </w:rPr>
        <w:t xml:space="preserve"> мин.)</w:t>
      </w:r>
    </w:p>
    <w:p w:rsidR="002A0671" w:rsidRPr="008557D7" w:rsidRDefault="008557D7" w:rsidP="008557D7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Закрепление ранее изученного материала и ввод новых ЛЕ </w:t>
      </w:r>
      <w:r w:rsidR="002A0671" w:rsidRPr="008557D7">
        <w:rPr>
          <w:rFonts w:ascii="Times New Roman" w:hAnsi="Times New Roman"/>
          <w:sz w:val="24"/>
          <w:szCs w:val="24"/>
        </w:rPr>
        <w:t>(выполнение упражнений на закрепление изученного материала)</w:t>
      </w:r>
      <w:r>
        <w:rPr>
          <w:rFonts w:ascii="Times New Roman" w:hAnsi="Times New Roman"/>
          <w:sz w:val="24"/>
          <w:szCs w:val="24"/>
        </w:rPr>
        <w:t>: (15</w:t>
      </w:r>
      <w:r w:rsidR="002A0671" w:rsidRPr="008557D7">
        <w:rPr>
          <w:rFonts w:ascii="Times New Roman" w:hAnsi="Times New Roman"/>
          <w:sz w:val="24"/>
          <w:szCs w:val="24"/>
        </w:rPr>
        <w:t xml:space="preserve"> мин.)</w:t>
      </w:r>
    </w:p>
    <w:p w:rsidR="008557D7" w:rsidRPr="008557D7" w:rsidRDefault="008557D7" w:rsidP="008557D7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557D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Работа с картинками</w:t>
      </w:r>
    </w:p>
    <w:p w:rsidR="008557D7" w:rsidRPr="008557D7" w:rsidRDefault="008557D7" w:rsidP="008557D7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557D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ВводновыхЛЕ</w:t>
      </w:r>
    </w:p>
    <w:p w:rsidR="008557D7" w:rsidRPr="008557D7" w:rsidRDefault="008557D7" w:rsidP="008557D7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557D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Создание транскрипционных деревьев</w:t>
      </w:r>
    </w:p>
    <w:p w:rsidR="008557D7" w:rsidRPr="008557D7" w:rsidRDefault="008557D7" w:rsidP="008557D7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557D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Аудирование</w:t>
      </w:r>
    </w:p>
    <w:p w:rsidR="008557D7" w:rsidRPr="008557D7" w:rsidRDefault="008557D7" w:rsidP="008557D7">
      <w:pPr>
        <w:pStyle w:val="a3"/>
        <w:numPr>
          <w:ilvl w:val="0"/>
          <w:numId w:val="20"/>
        </w:numPr>
        <w:spacing w:after="0" w:line="240" w:lineRule="atLeast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8557D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Работа с картинками по образцу: </w:t>
      </w:r>
    </w:p>
    <w:p w:rsidR="008557D7" w:rsidRPr="008557D7" w:rsidRDefault="008557D7" w:rsidP="008557D7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557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r w:rsidRPr="008557D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абота по карточкам на закрепление материала “</w:t>
      </w:r>
      <w:r w:rsidRPr="008557D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I</w:t>
      </w:r>
      <w:r w:rsidRPr="008557D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, </w:t>
      </w:r>
      <w:r w:rsidRPr="008557D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he</w:t>
      </w:r>
      <w:r w:rsidRPr="008557D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, </w:t>
      </w:r>
      <w:r w:rsidRPr="008557D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she</w:t>
      </w:r>
      <w:r w:rsidRPr="008557D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, </w:t>
      </w:r>
      <w:r w:rsidRPr="008557D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it</w:t>
      </w:r>
      <w:r w:rsidRPr="008557D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”</w:t>
      </w:r>
    </w:p>
    <w:p w:rsidR="002A0671" w:rsidRPr="000977A2" w:rsidRDefault="002A0671" w:rsidP="002A067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0977A2">
        <w:rPr>
          <w:rFonts w:ascii="Times New Roman" w:hAnsi="Times New Roman"/>
          <w:sz w:val="24"/>
          <w:szCs w:val="24"/>
        </w:rPr>
        <w:t>Танцевально-ритмическая физкульт</w:t>
      </w:r>
      <w:r w:rsidR="008557D7">
        <w:rPr>
          <w:rFonts w:ascii="Times New Roman" w:hAnsi="Times New Roman"/>
          <w:sz w:val="24"/>
          <w:szCs w:val="24"/>
        </w:rPr>
        <w:t>минутка</w:t>
      </w:r>
      <w:r w:rsidRPr="000977A2">
        <w:rPr>
          <w:rFonts w:ascii="Times New Roman" w:hAnsi="Times New Roman"/>
          <w:sz w:val="24"/>
          <w:szCs w:val="24"/>
        </w:rPr>
        <w:t>.(2 мин.)</w:t>
      </w:r>
    </w:p>
    <w:p w:rsidR="002A0671" w:rsidRPr="00240419" w:rsidRDefault="002A0671" w:rsidP="00240419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77A2">
        <w:rPr>
          <w:rFonts w:ascii="Times New Roman" w:hAnsi="Times New Roman"/>
          <w:sz w:val="24"/>
          <w:szCs w:val="24"/>
        </w:rPr>
        <w:t>Закрепление ранее изученного материала</w:t>
      </w:r>
      <w:r w:rsidR="00240419">
        <w:rPr>
          <w:rFonts w:ascii="Times New Roman" w:hAnsi="Times New Roman"/>
          <w:sz w:val="24"/>
          <w:szCs w:val="24"/>
        </w:rPr>
        <w:t xml:space="preserve"> по правилам чтения (15</w:t>
      </w:r>
      <w:r w:rsidRPr="000977A2">
        <w:rPr>
          <w:rFonts w:ascii="Times New Roman" w:hAnsi="Times New Roman"/>
          <w:sz w:val="24"/>
          <w:szCs w:val="24"/>
        </w:rPr>
        <w:t xml:space="preserve"> мин.)</w:t>
      </w:r>
    </w:p>
    <w:p w:rsidR="002A0671" w:rsidRPr="000977A2" w:rsidRDefault="002A0671" w:rsidP="002A067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77A2">
        <w:rPr>
          <w:rFonts w:ascii="Times New Roman" w:hAnsi="Times New Roman"/>
          <w:sz w:val="24"/>
          <w:szCs w:val="24"/>
        </w:rPr>
        <w:t>Домашнее задание, подведение итогов, оценки (5 мин.)</w:t>
      </w:r>
    </w:p>
    <w:p w:rsidR="002A0671" w:rsidRPr="000977A2" w:rsidRDefault="002A0671" w:rsidP="002A067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77A2">
        <w:rPr>
          <w:rFonts w:ascii="Times New Roman" w:hAnsi="Times New Roman"/>
          <w:sz w:val="24"/>
          <w:szCs w:val="24"/>
        </w:rPr>
        <w:t>Рефлексия (5 мин.)</w:t>
      </w:r>
    </w:p>
    <w:p w:rsidR="002A0671" w:rsidRPr="000977A2" w:rsidRDefault="002A0671" w:rsidP="002A067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0977A2">
        <w:rPr>
          <w:rFonts w:ascii="Times New Roman" w:hAnsi="Times New Roman"/>
          <w:sz w:val="24"/>
          <w:szCs w:val="24"/>
        </w:rPr>
        <w:br w:type="page"/>
      </w:r>
      <w:r w:rsidRPr="000977A2">
        <w:rPr>
          <w:rFonts w:ascii="Times New Roman" w:hAnsi="Times New Roman"/>
          <w:b/>
          <w:i/>
          <w:sz w:val="24"/>
          <w:szCs w:val="24"/>
        </w:rPr>
        <w:lastRenderedPageBreak/>
        <w:t>Ход урока: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21"/>
        <w:gridCol w:w="3508"/>
      </w:tblGrid>
      <w:tr w:rsidR="002A0671" w:rsidRPr="000977A2" w:rsidTr="00367C9C">
        <w:trPr>
          <w:trHeight w:val="480"/>
        </w:trPr>
        <w:tc>
          <w:tcPr>
            <w:tcW w:w="5921" w:type="dxa"/>
          </w:tcPr>
          <w:p w:rsidR="002A0671" w:rsidRPr="000977A2" w:rsidRDefault="002A0671" w:rsidP="00B3398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77A2">
              <w:rPr>
                <w:rFonts w:ascii="Times New Roman" w:hAnsi="Times New Roman"/>
                <w:b/>
                <w:i/>
                <w:sz w:val="24"/>
                <w:szCs w:val="24"/>
              </w:rPr>
              <w:t>Этапы урока</w:t>
            </w:r>
          </w:p>
        </w:tc>
        <w:tc>
          <w:tcPr>
            <w:tcW w:w="3508" w:type="dxa"/>
          </w:tcPr>
          <w:p w:rsidR="002A0671" w:rsidRPr="000977A2" w:rsidRDefault="002A0671" w:rsidP="00B3398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77A2">
              <w:rPr>
                <w:rFonts w:ascii="Times New Roman" w:hAnsi="Times New Roman"/>
                <w:b/>
                <w:i/>
                <w:sz w:val="24"/>
                <w:szCs w:val="24"/>
              </w:rPr>
              <w:t>УУД</w:t>
            </w:r>
          </w:p>
        </w:tc>
      </w:tr>
      <w:tr w:rsidR="002A0671" w:rsidRPr="000977A2" w:rsidTr="00367C9C">
        <w:trPr>
          <w:trHeight w:val="704"/>
        </w:trPr>
        <w:tc>
          <w:tcPr>
            <w:tcW w:w="5921" w:type="dxa"/>
          </w:tcPr>
          <w:p w:rsidR="002A0671" w:rsidRPr="000977A2" w:rsidRDefault="002A0671" w:rsidP="002A0671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77A2">
              <w:rPr>
                <w:rFonts w:ascii="Times New Roman" w:hAnsi="Times New Roman"/>
                <w:b/>
                <w:i/>
                <w:sz w:val="24"/>
                <w:szCs w:val="24"/>
              </w:rPr>
              <w:t>Организационный момент</w:t>
            </w:r>
          </w:p>
        </w:tc>
        <w:tc>
          <w:tcPr>
            <w:tcW w:w="3508" w:type="dxa"/>
          </w:tcPr>
          <w:p w:rsidR="002A0671" w:rsidRPr="000977A2" w:rsidRDefault="002A0671" w:rsidP="00B3398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77A2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</w:t>
            </w:r>
          </w:p>
          <w:p w:rsidR="002A0671" w:rsidRPr="000977A2" w:rsidRDefault="002A0671" w:rsidP="00B3398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77A2">
              <w:rPr>
                <w:rFonts w:ascii="Times New Roman" w:hAnsi="Times New Roman"/>
                <w:i/>
                <w:sz w:val="24"/>
                <w:szCs w:val="24"/>
              </w:rPr>
              <w:t>- настроить на работу</w:t>
            </w:r>
          </w:p>
          <w:p w:rsidR="002A0671" w:rsidRDefault="002A0671" w:rsidP="00B3398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77A2">
              <w:rPr>
                <w:rFonts w:ascii="Times New Roman" w:hAnsi="Times New Roman"/>
                <w:i/>
                <w:sz w:val="24"/>
                <w:szCs w:val="24"/>
              </w:rPr>
              <w:t>- организация рабочего места</w:t>
            </w:r>
          </w:p>
          <w:p w:rsidR="00CD6511" w:rsidRDefault="00CD6511" w:rsidP="00CD6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51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Планируемый  результат:</w:t>
            </w:r>
          </w:p>
          <w:p w:rsidR="00CD6511" w:rsidRPr="00CD6511" w:rsidRDefault="00CD6511" w:rsidP="00CD65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D651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мотивационная основа учебной деятельности, включающая  социальные, учебно-познавательные и внешние мотивы.</w:t>
            </w:r>
          </w:p>
        </w:tc>
      </w:tr>
      <w:tr w:rsidR="00367C9C" w:rsidRPr="000977A2" w:rsidTr="00367C9C">
        <w:trPr>
          <w:trHeight w:val="800"/>
        </w:trPr>
        <w:tc>
          <w:tcPr>
            <w:tcW w:w="5921" w:type="dxa"/>
          </w:tcPr>
          <w:p w:rsidR="00367C9C" w:rsidRPr="00367C9C" w:rsidRDefault="00367C9C" w:rsidP="00367C9C">
            <w:pPr>
              <w:pStyle w:val="a3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67C9C">
              <w:rPr>
                <w:rFonts w:ascii="Times New Roman" w:hAnsi="Times New Roman"/>
                <w:b/>
                <w:i/>
                <w:sz w:val="24"/>
                <w:szCs w:val="24"/>
              </w:rPr>
              <w:t>Речевая зарядка</w:t>
            </w:r>
          </w:p>
        </w:tc>
        <w:tc>
          <w:tcPr>
            <w:tcW w:w="3508" w:type="dxa"/>
          </w:tcPr>
          <w:p w:rsidR="00367C9C" w:rsidRPr="000977A2" w:rsidRDefault="00367C9C" w:rsidP="00B3398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77A2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</w:p>
          <w:p w:rsidR="00367C9C" w:rsidRDefault="00367C9C" w:rsidP="00B3398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77A2">
              <w:rPr>
                <w:rFonts w:ascii="Times New Roman" w:hAnsi="Times New Roman"/>
                <w:i/>
                <w:sz w:val="24"/>
                <w:szCs w:val="24"/>
              </w:rPr>
              <w:t>-использование речи для регуляции своего действия</w:t>
            </w:r>
          </w:p>
          <w:p w:rsidR="009E7017" w:rsidRPr="009E7017" w:rsidRDefault="009E7017" w:rsidP="009E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701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Ученик научится: </w:t>
            </w:r>
            <w:r w:rsidRPr="009E70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Соблюдать нормы речевого этикета.</w:t>
            </w:r>
          </w:p>
          <w:p w:rsidR="009E7017" w:rsidRPr="009E7017" w:rsidRDefault="009E7017" w:rsidP="009E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E701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Ученик получит возможность научиться:</w:t>
            </w:r>
            <w:r w:rsidRPr="009E70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участвовать в элементарных диалогах,  адекватно использовать речевые средства  для решения коммуникативных задач.</w:t>
            </w:r>
          </w:p>
        </w:tc>
      </w:tr>
      <w:tr w:rsidR="00367C9C" w:rsidRPr="000977A2" w:rsidTr="00367C9C">
        <w:trPr>
          <w:trHeight w:val="704"/>
        </w:trPr>
        <w:tc>
          <w:tcPr>
            <w:tcW w:w="5921" w:type="dxa"/>
          </w:tcPr>
          <w:p w:rsidR="00367C9C" w:rsidRPr="000977A2" w:rsidRDefault="0040740B" w:rsidP="00367C9C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Фонетическая зарядка</w:t>
            </w:r>
          </w:p>
        </w:tc>
        <w:tc>
          <w:tcPr>
            <w:tcW w:w="3508" w:type="dxa"/>
          </w:tcPr>
          <w:p w:rsidR="003005F8" w:rsidRPr="003005F8" w:rsidRDefault="003005F8" w:rsidP="00300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005F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Ученик научится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3005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соблюдать нормы произношения, ударение в словах и фразах.</w:t>
            </w:r>
          </w:p>
          <w:p w:rsidR="00367C9C" w:rsidRPr="00BC71F5" w:rsidRDefault="003005F8" w:rsidP="00BC7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005F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Ученик получит возможность научиться:</w:t>
            </w:r>
            <w:r w:rsidRPr="003005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05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ритмико- интонационным</w:t>
            </w:r>
            <w:proofErr w:type="gramEnd"/>
            <w:r w:rsidRPr="003005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особенностям  повествовательного предложения, различать на слух и адекватно произносить звуки. </w:t>
            </w:r>
          </w:p>
        </w:tc>
      </w:tr>
      <w:tr w:rsidR="002A0671" w:rsidRPr="000977A2" w:rsidTr="00367C9C">
        <w:trPr>
          <w:trHeight w:val="800"/>
        </w:trPr>
        <w:tc>
          <w:tcPr>
            <w:tcW w:w="5921" w:type="dxa"/>
          </w:tcPr>
          <w:p w:rsidR="002A0671" w:rsidRPr="000977A2" w:rsidRDefault="002A0671" w:rsidP="00367C9C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77A2">
              <w:rPr>
                <w:rFonts w:ascii="Times New Roman" w:hAnsi="Times New Roman"/>
                <w:b/>
                <w:i/>
                <w:sz w:val="24"/>
                <w:szCs w:val="24"/>
              </w:rPr>
              <w:t>Подготовка учащихся к активному и сознательному усвоению (сообщение темы, цели и задачи изучения материала)</w:t>
            </w:r>
          </w:p>
        </w:tc>
        <w:tc>
          <w:tcPr>
            <w:tcW w:w="3508" w:type="dxa"/>
          </w:tcPr>
          <w:p w:rsidR="002A0671" w:rsidRPr="000977A2" w:rsidRDefault="002A0671" w:rsidP="00B3398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77A2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</w:p>
          <w:p w:rsidR="002A0671" w:rsidRPr="000977A2" w:rsidRDefault="002A0671" w:rsidP="00B3398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77A2">
              <w:rPr>
                <w:rFonts w:ascii="Times New Roman" w:hAnsi="Times New Roman"/>
                <w:i/>
                <w:sz w:val="24"/>
                <w:szCs w:val="24"/>
              </w:rPr>
              <w:t>- целеполагание;</w:t>
            </w:r>
          </w:p>
          <w:p w:rsidR="002A0671" w:rsidRPr="000977A2" w:rsidRDefault="008557D7" w:rsidP="00B3398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-планирование </w:t>
            </w:r>
            <w:r w:rsidR="002A0671" w:rsidRPr="000977A2">
              <w:rPr>
                <w:rFonts w:ascii="Times New Roman" w:hAnsi="Times New Roman"/>
                <w:i/>
                <w:sz w:val="24"/>
                <w:szCs w:val="24"/>
              </w:rPr>
              <w:t>учебного сотрудничества совместно с учителем</w:t>
            </w:r>
          </w:p>
        </w:tc>
      </w:tr>
      <w:tr w:rsidR="008557D7" w:rsidRPr="000977A2" w:rsidTr="00367C9C">
        <w:trPr>
          <w:trHeight w:val="800"/>
        </w:trPr>
        <w:tc>
          <w:tcPr>
            <w:tcW w:w="5921" w:type="dxa"/>
          </w:tcPr>
          <w:p w:rsidR="008557D7" w:rsidRPr="000977A2" w:rsidRDefault="00295225" w:rsidP="00627524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Основная часть урока</w:t>
            </w:r>
          </w:p>
        </w:tc>
        <w:tc>
          <w:tcPr>
            <w:tcW w:w="3508" w:type="dxa"/>
          </w:tcPr>
          <w:p w:rsidR="004178DD" w:rsidRPr="000977A2" w:rsidRDefault="004178DD" w:rsidP="004178D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77A2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</w:t>
            </w:r>
          </w:p>
          <w:p w:rsidR="004178DD" w:rsidRPr="000977A2" w:rsidRDefault="004178DD" w:rsidP="004178D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77A2">
              <w:rPr>
                <w:rFonts w:ascii="Times New Roman" w:hAnsi="Times New Roman"/>
                <w:i/>
                <w:sz w:val="24"/>
                <w:szCs w:val="24"/>
              </w:rPr>
              <w:t>-моторное восприятие</w:t>
            </w:r>
          </w:p>
          <w:p w:rsidR="004178DD" w:rsidRPr="000977A2" w:rsidRDefault="004178DD" w:rsidP="004178D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77A2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</w:p>
          <w:p w:rsidR="004178DD" w:rsidRPr="000977A2" w:rsidRDefault="004178DD" w:rsidP="004178D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77A2">
              <w:rPr>
                <w:rFonts w:ascii="Times New Roman" w:hAnsi="Times New Roman"/>
                <w:i/>
                <w:sz w:val="24"/>
                <w:szCs w:val="24"/>
              </w:rPr>
              <w:t>-владение диалогической речью</w:t>
            </w:r>
          </w:p>
          <w:p w:rsidR="004178DD" w:rsidRPr="000977A2" w:rsidRDefault="004178DD" w:rsidP="004178D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77A2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</w:p>
          <w:p w:rsidR="004178DD" w:rsidRPr="000977A2" w:rsidRDefault="004178DD" w:rsidP="004178D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77A2">
              <w:rPr>
                <w:rFonts w:ascii="Times New Roman" w:hAnsi="Times New Roman"/>
                <w:i/>
                <w:sz w:val="24"/>
                <w:szCs w:val="24"/>
              </w:rPr>
              <w:t>-упорядочивание</w:t>
            </w:r>
          </w:p>
          <w:p w:rsidR="004178DD" w:rsidRPr="000977A2" w:rsidRDefault="004178DD" w:rsidP="004178D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77A2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</w:p>
          <w:p w:rsidR="004178DD" w:rsidRDefault="004178DD" w:rsidP="004178DD">
            <w:pPr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977A2">
              <w:rPr>
                <w:rFonts w:ascii="Times New Roman" w:hAnsi="Times New Roman"/>
                <w:i/>
                <w:sz w:val="24"/>
                <w:szCs w:val="24"/>
              </w:rPr>
              <w:t>-высказывание своих мыслей по рисунку</w:t>
            </w:r>
          </w:p>
          <w:p w:rsidR="00295225" w:rsidRPr="00295225" w:rsidRDefault="00295225" w:rsidP="00295225">
            <w:pPr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5225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Ученик научится</w:t>
            </w:r>
            <w:r w:rsidRPr="002952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принимать, воспринимать и запоминать </w:t>
            </w:r>
            <w:r w:rsidRPr="002952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новый учебный материал раздела « Лексика»,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 так же работать с пройденным материалом «</w:t>
            </w:r>
            <w:r w:rsidRPr="002952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Грамматика».</w:t>
            </w:r>
          </w:p>
          <w:p w:rsidR="008557D7" w:rsidRPr="00295225" w:rsidRDefault="00295225" w:rsidP="00295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225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Ученик получит возможность  научиться</w:t>
            </w:r>
            <w:r w:rsidRPr="002952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проявлять познавательную инициативу в учебном сотрудничестве.</w:t>
            </w:r>
          </w:p>
        </w:tc>
      </w:tr>
      <w:tr w:rsidR="002A0671" w:rsidRPr="000977A2" w:rsidTr="00367C9C">
        <w:trPr>
          <w:trHeight w:val="800"/>
        </w:trPr>
        <w:tc>
          <w:tcPr>
            <w:tcW w:w="5921" w:type="dxa"/>
          </w:tcPr>
          <w:p w:rsidR="002A0671" w:rsidRPr="000977A2" w:rsidRDefault="00DA628C" w:rsidP="00367C9C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Физкультминутка</w:t>
            </w:r>
          </w:p>
        </w:tc>
        <w:tc>
          <w:tcPr>
            <w:tcW w:w="3508" w:type="dxa"/>
          </w:tcPr>
          <w:p w:rsidR="002A0671" w:rsidRPr="000977A2" w:rsidRDefault="002A0671" w:rsidP="00B3398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A0671" w:rsidRPr="000977A2" w:rsidTr="00367C9C">
        <w:trPr>
          <w:trHeight w:val="800"/>
        </w:trPr>
        <w:tc>
          <w:tcPr>
            <w:tcW w:w="5921" w:type="dxa"/>
          </w:tcPr>
          <w:p w:rsidR="002A0671" w:rsidRPr="000977A2" w:rsidRDefault="002A0671" w:rsidP="00367C9C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77A2">
              <w:rPr>
                <w:rFonts w:ascii="Times New Roman" w:hAnsi="Times New Roman"/>
                <w:b/>
                <w:i/>
                <w:sz w:val="24"/>
                <w:szCs w:val="24"/>
              </w:rPr>
              <w:t>Актуализация изученного материала</w:t>
            </w:r>
          </w:p>
          <w:p w:rsidR="002A0671" w:rsidRPr="000977A2" w:rsidRDefault="004D01AB" w:rsidP="00B33980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 правилам чтения</w:t>
            </w:r>
          </w:p>
        </w:tc>
        <w:tc>
          <w:tcPr>
            <w:tcW w:w="3508" w:type="dxa"/>
          </w:tcPr>
          <w:p w:rsidR="002A0671" w:rsidRPr="000977A2" w:rsidRDefault="002A0671" w:rsidP="00B3398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77A2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</w:t>
            </w:r>
          </w:p>
          <w:p w:rsidR="002A0671" w:rsidRPr="000977A2" w:rsidRDefault="002A0671" w:rsidP="00B3398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77A2">
              <w:rPr>
                <w:rFonts w:ascii="Times New Roman" w:hAnsi="Times New Roman"/>
                <w:i/>
                <w:sz w:val="24"/>
                <w:szCs w:val="24"/>
              </w:rPr>
              <w:t>-моторное восприятие</w:t>
            </w:r>
          </w:p>
          <w:p w:rsidR="002A0671" w:rsidRPr="000977A2" w:rsidRDefault="002A0671" w:rsidP="00B3398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77A2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</w:p>
          <w:p w:rsidR="002A0671" w:rsidRPr="000977A2" w:rsidRDefault="002A0671" w:rsidP="00B3398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77A2">
              <w:rPr>
                <w:rFonts w:ascii="Times New Roman" w:hAnsi="Times New Roman"/>
                <w:i/>
                <w:sz w:val="24"/>
                <w:szCs w:val="24"/>
              </w:rPr>
              <w:t>-владение диалогической речью</w:t>
            </w:r>
          </w:p>
          <w:p w:rsidR="002A0671" w:rsidRPr="000977A2" w:rsidRDefault="002A0671" w:rsidP="00B3398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77A2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</w:p>
          <w:p w:rsidR="002A0671" w:rsidRPr="000977A2" w:rsidRDefault="002A0671" w:rsidP="00B3398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77A2">
              <w:rPr>
                <w:rFonts w:ascii="Times New Roman" w:hAnsi="Times New Roman"/>
                <w:i/>
                <w:sz w:val="24"/>
                <w:szCs w:val="24"/>
              </w:rPr>
              <w:t>-упорядочивание</w:t>
            </w:r>
          </w:p>
          <w:p w:rsidR="00EA1A84" w:rsidRPr="000977A2" w:rsidRDefault="00EA1A84" w:rsidP="00EA1A8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77A2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</w:p>
          <w:p w:rsidR="00EA1A84" w:rsidRDefault="00EA1A84" w:rsidP="00EA1A8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77A2">
              <w:rPr>
                <w:rFonts w:ascii="Times New Roman" w:hAnsi="Times New Roman"/>
                <w:i/>
                <w:sz w:val="24"/>
                <w:szCs w:val="24"/>
              </w:rPr>
              <w:t xml:space="preserve">-выполнение учебных действий в </w:t>
            </w:r>
            <w:proofErr w:type="spellStart"/>
            <w:r w:rsidRPr="000977A2">
              <w:rPr>
                <w:rFonts w:ascii="Times New Roman" w:hAnsi="Times New Roman"/>
                <w:i/>
                <w:sz w:val="24"/>
                <w:szCs w:val="24"/>
              </w:rPr>
              <w:t>грамкоречевой</w:t>
            </w:r>
            <w:proofErr w:type="spellEnd"/>
            <w:r w:rsidRPr="000977A2">
              <w:rPr>
                <w:rFonts w:ascii="Times New Roman" w:hAnsi="Times New Roman"/>
                <w:i/>
                <w:sz w:val="24"/>
                <w:szCs w:val="24"/>
              </w:rPr>
              <w:t>, умственной форме</w:t>
            </w:r>
          </w:p>
          <w:p w:rsidR="002B6CDA" w:rsidRPr="000977A2" w:rsidRDefault="002B6CDA" w:rsidP="00EA1A8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77A2">
              <w:rPr>
                <w:rFonts w:ascii="Times New Roman" w:hAnsi="Times New Roman"/>
                <w:i/>
                <w:sz w:val="24"/>
                <w:szCs w:val="24"/>
              </w:rPr>
              <w:t>-ученик работает по предложенному плану учителя</w:t>
            </w:r>
          </w:p>
        </w:tc>
      </w:tr>
      <w:tr w:rsidR="002A0671" w:rsidRPr="000977A2" w:rsidTr="00367C9C">
        <w:trPr>
          <w:trHeight w:val="800"/>
        </w:trPr>
        <w:tc>
          <w:tcPr>
            <w:tcW w:w="5921" w:type="dxa"/>
          </w:tcPr>
          <w:p w:rsidR="002A0671" w:rsidRPr="000977A2" w:rsidRDefault="002A0671" w:rsidP="00367C9C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77A2">
              <w:rPr>
                <w:rFonts w:ascii="Times New Roman" w:hAnsi="Times New Roman"/>
                <w:b/>
                <w:i/>
                <w:sz w:val="24"/>
                <w:szCs w:val="24"/>
              </w:rPr>
              <w:t>Домашнее задание, подведение итогов, оценки</w:t>
            </w:r>
          </w:p>
        </w:tc>
        <w:tc>
          <w:tcPr>
            <w:tcW w:w="3508" w:type="dxa"/>
          </w:tcPr>
          <w:p w:rsidR="002A0671" w:rsidRPr="000977A2" w:rsidRDefault="002A0671" w:rsidP="00B3398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77A2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</w:t>
            </w:r>
          </w:p>
          <w:p w:rsidR="002A0671" w:rsidRPr="000977A2" w:rsidRDefault="002A0671" w:rsidP="00B3398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77A2">
              <w:rPr>
                <w:rFonts w:ascii="Times New Roman" w:hAnsi="Times New Roman"/>
                <w:i/>
                <w:sz w:val="24"/>
                <w:szCs w:val="24"/>
              </w:rPr>
              <w:t>-подведение итога урока</w:t>
            </w:r>
          </w:p>
          <w:p w:rsidR="002A0671" w:rsidRPr="000977A2" w:rsidRDefault="002A0671" w:rsidP="00B3398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77A2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</w:p>
          <w:p w:rsidR="002A0671" w:rsidRPr="000977A2" w:rsidRDefault="002A0671" w:rsidP="00B3398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77A2">
              <w:rPr>
                <w:rFonts w:ascii="Times New Roman" w:hAnsi="Times New Roman"/>
                <w:i/>
                <w:sz w:val="24"/>
                <w:szCs w:val="24"/>
              </w:rPr>
              <w:t>-контроль и оценка процессов результата деятельности</w:t>
            </w:r>
          </w:p>
          <w:p w:rsidR="002A0671" w:rsidRPr="000977A2" w:rsidRDefault="002A0671" w:rsidP="00B3398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77A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 </w:t>
            </w:r>
          </w:p>
          <w:p w:rsidR="002A0671" w:rsidRPr="000977A2" w:rsidRDefault="002A0671" w:rsidP="00B3398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77A2">
              <w:rPr>
                <w:rFonts w:ascii="Times New Roman" w:hAnsi="Times New Roman"/>
                <w:i/>
                <w:sz w:val="24"/>
                <w:szCs w:val="24"/>
              </w:rPr>
              <w:t>- оценивание</w:t>
            </w:r>
          </w:p>
          <w:p w:rsidR="002A0671" w:rsidRPr="000977A2" w:rsidRDefault="002A0671" w:rsidP="00B3398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A0671" w:rsidRPr="000977A2" w:rsidTr="00367C9C">
        <w:trPr>
          <w:trHeight w:val="800"/>
        </w:trPr>
        <w:tc>
          <w:tcPr>
            <w:tcW w:w="5921" w:type="dxa"/>
          </w:tcPr>
          <w:p w:rsidR="002A0671" w:rsidRPr="000977A2" w:rsidRDefault="002A0671" w:rsidP="00E32CD0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77A2">
              <w:rPr>
                <w:rFonts w:ascii="Times New Roman" w:hAnsi="Times New Roman"/>
                <w:b/>
                <w:i/>
                <w:sz w:val="24"/>
                <w:szCs w:val="24"/>
              </w:rPr>
              <w:t>Рефлексия</w:t>
            </w:r>
          </w:p>
        </w:tc>
        <w:tc>
          <w:tcPr>
            <w:tcW w:w="3508" w:type="dxa"/>
          </w:tcPr>
          <w:p w:rsidR="002A0671" w:rsidRPr="000977A2" w:rsidRDefault="002A0671" w:rsidP="00B3398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77A2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</w:t>
            </w:r>
          </w:p>
          <w:p w:rsidR="002A0671" w:rsidRPr="000977A2" w:rsidRDefault="002A0671" w:rsidP="00B3398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77A2">
              <w:rPr>
                <w:rFonts w:ascii="Times New Roman" w:hAnsi="Times New Roman"/>
                <w:i/>
                <w:sz w:val="24"/>
                <w:szCs w:val="24"/>
              </w:rPr>
              <w:t>-самооценка критериев успешности</w:t>
            </w:r>
          </w:p>
          <w:p w:rsidR="002A0671" w:rsidRPr="000977A2" w:rsidRDefault="002A0671" w:rsidP="00B3398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77A2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</w:p>
          <w:p w:rsidR="002A0671" w:rsidRPr="000977A2" w:rsidRDefault="002A0671" w:rsidP="00B3398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77A2">
              <w:rPr>
                <w:rFonts w:ascii="Times New Roman" w:hAnsi="Times New Roman"/>
                <w:i/>
                <w:sz w:val="24"/>
                <w:szCs w:val="24"/>
              </w:rPr>
              <w:t>-выражение своих мыслей</w:t>
            </w:r>
          </w:p>
        </w:tc>
      </w:tr>
    </w:tbl>
    <w:p w:rsidR="002A0671" w:rsidRPr="00237D9C" w:rsidRDefault="002A0671" w:rsidP="00671AA5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</w:pPr>
    </w:p>
    <w:p w:rsidR="002A0671" w:rsidRPr="00237D9C" w:rsidRDefault="002A0671" w:rsidP="00671AA5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</w:pPr>
    </w:p>
    <w:p w:rsidR="002A0671" w:rsidRPr="00237D9C" w:rsidRDefault="002A0671" w:rsidP="00671AA5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</w:pPr>
    </w:p>
    <w:p w:rsidR="002A0671" w:rsidRPr="00237D9C" w:rsidRDefault="002A0671" w:rsidP="00671AA5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</w:pPr>
    </w:p>
    <w:p w:rsidR="002A0671" w:rsidRPr="00237D9C" w:rsidRDefault="002A0671" w:rsidP="00671AA5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</w:pPr>
    </w:p>
    <w:p w:rsidR="002A0671" w:rsidRDefault="002A0671" w:rsidP="00E32CD0">
      <w:pP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</w:pPr>
    </w:p>
    <w:p w:rsidR="00E32CD0" w:rsidRPr="00E32CD0" w:rsidRDefault="00E32CD0" w:rsidP="00E32CD0">
      <w:pP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</w:pPr>
    </w:p>
    <w:p w:rsidR="00671AA5" w:rsidRPr="00A95738" w:rsidRDefault="00671AA5" w:rsidP="00671AA5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</w:pPr>
      <w:r w:rsidRPr="00A95738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  <w:lastRenderedPageBreak/>
        <w:t>Ход урока</w:t>
      </w:r>
    </w:p>
    <w:p w:rsidR="00671AA5" w:rsidRPr="002A0671" w:rsidRDefault="00671AA5" w:rsidP="00671AA5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95738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</w:t>
      </w:r>
      <w:r w:rsidRPr="00A9573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A957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Организационный момент (2 мин)</w:t>
      </w:r>
    </w:p>
    <w:p w:rsidR="00671AA5" w:rsidRPr="002A0671" w:rsidRDefault="00671AA5" w:rsidP="00671AA5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71AA5" w:rsidRPr="00A95738" w:rsidRDefault="00671AA5" w:rsidP="00671AA5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A9573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Teacher: </w:t>
      </w: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Good morning, dear children.</w:t>
      </w:r>
    </w:p>
    <w:p w:rsidR="00671AA5" w:rsidRPr="00A95738" w:rsidRDefault="00671AA5" w:rsidP="00671AA5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A9573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Students:</w:t>
      </w: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 Good morning, good morning, good morning to you.</w:t>
      </w:r>
    </w:p>
    <w:p w:rsidR="00671AA5" w:rsidRPr="00A95738" w:rsidRDefault="00671AA5" w:rsidP="00671AA5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Good morning, dear teacher, we are glad to see you.</w:t>
      </w:r>
    </w:p>
    <w:p w:rsidR="00671AA5" w:rsidRPr="00A95738" w:rsidRDefault="00671AA5" w:rsidP="00671AA5">
      <w:pPr>
        <w:spacing w:after="0" w:line="240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US" w:eastAsia="ru-RU"/>
        </w:rPr>
      </w:pPr>
      <w:r w:rsidRPr="00A9573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T: </w:t>
      </w:r>
      <w:r w:rsidRPr="00A9573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US" w:eastAsia="ru-RU"/>
        </w:rPr>
        <w:t>Today we have guests. Let’s turn and greet them.</w:t>
      </w:r>
    </w:p>
    <w:p w:rsidR="00671AA5" w:rsidRPr="00A95738" w:rsidRDefault="00671AA5" w:rsidP="00671AA5">
      <w:pPr>
        <w:spacing w:after="0" w:line="240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9573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S:</w:t>
      </w: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 </w:t>
      </w:r>
      <w:r w:rsidRPr="00A9573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US" w:eastAsia="ru-RU"/>
        </w:rPr>
        <w:t xml:space="preserve">Good morning, our guests. </w:t>
      </w:r>
      <w:r w:rsidRPr="00A9573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(Дети поворачиваются и приветствуют гостей).</w:t>
      </w:r>
    </w:p>
    <w:p w:rsidR="00671AA5" w:rsidRPr="00A95738" w:rsidRDefault="00671AA5" w:rsidP="00671AA5">
      <w:pPr>
        <w:spacing w:after="0" w:line="240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US" w:eastAsia="ru-RU"/>
        </w:rPr>
      </w:pPr>
      <w:r w:rsidRPr="00A9573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T: </w:t>
      </w:r>
      <w:r w:rsidRPr="00A9573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US" w:eastAsia="ru-RU"/>
        </w:rPr>
        <w:t>Thanks, sit down. I’m fine today. And how are you?</w:t>
      </w:r>
    </w:p>
    <w:p w:rsidR="00671AA5" w:rsidRPr="00A95738" w:rsidRDefault="00671AA5" w:rsidP="00671AA5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A9573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S:</w:t>
      </w: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 (</w:t>
      </w: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ученикиотвечают</w:t>
      </w: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) I’m fine, thank you</w:t>
      </w:r>
      <w:proofErr w:type="gramStart"/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./</w:t>
      </w:r>
      <w:proofErr w:type="gramEnd"/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I’m so so./I’m bad.</w:t>
      </w:r>
    </w:p>
    <w:p w:rsidR="00671AA5" w:rsidRPr="00A95738" w:rsidRDefault="00671AA5" w:rsidP="00671AA5">
      <w:pPr>
        <w:spacing w:after="0" w:line="240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US" w:eastAsia="ru-RU"/>
        </w:rPr>
      </w:pPr>
    </w:p>
    <w:p w:rsidR="002A0EF3" w:rsidRPr="00A95738" w:rsidRDefault="002A0EF3" w:rsidP="002A0EF3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 w:rsidRPr="00A95738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II.</w:t>
      </w:r>
      <w:r w:rsidRPr="00A957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Речеваязарядка</w:t>
      </w:r>
      <w:r w:rsidRPr="00A9573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(2 </w:t>
      </w:r>
      <w:r w:rsidRPr="00A957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мин</w:t>
      </w:r>
      <w:r w:rsidRPr="00A9573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)</w:t>
      </w:r>
    </w:p>
    <w:p w:rsidR="002A0EF3" w:rsidRPr="00A95738" w:rsidRDefault="002A0EF3" w:rsidP="00671AA5">
      <w:pPr>
        <w:spacing w:after="0" w:line="240" w:lineRule="atLeas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</w:p>
    <w:p w:rsidR="00671AA5" w:rsidRPr="00237D9C" w:rsidRDefault="00671AA5" w:rsidP="00671AA5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A957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  <w:t>T:</w:t>
      </w: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We continue our lesson speaking to each other. </w:t>
      </w:r>
      <w:r w:rsidR="00584F14"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For this task I need two students. Who wants to talk?</w:t>
      </w:r>
    </w:p>
    <w:p w:rsidR="0094653E" w:rsidRPr="00A95738" w:rsidRDefault="0094653E" w:rsidP="00671AA5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S1: Good morning!</w:t>
      </w:r>
    </w:p>
    <w:p w:rsidR="0094653E" w:rsidRPr="00A95738" w:rsidRDefault="0094653E" w:rsidP="00671AA5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S2: Good morning!</w:t>
      </w:r>
    </w:p>
    <w:p w:rsidR="0094653E" w:rsidRPr="00A95738" w:rsidRDefault="002E7E93" w:rsidP="00671AA5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S1: </w:t>
      </w:r>
      <w:r w:rsidR="0094653E"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What is your name?</w:t>
      </w:r>
    </w:p>
    <w:p w:rsidR="0094653E" w:rsidRPr="00A95738" w:rsidRDefault="002E7E93" w:rsidP="00671AA5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S2: </w:t>
      </w:r>
      <w:r w:rsidR="0094653E"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My name is …. And what is your name?</w:t>
      </w:r>
    </w:p>
    <w:p w:rsidR="0094653E" w:rsidRPr="00A95738" w:rsidRDefault="002E7E93" w:rsidP="00671AA5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S1: </w:t>
      </w:r>
      <w:r w:rsidR="0094653E"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My name is…. What is your surname?</w:t>
      </w:r>
    </w:p>
    <w:p w:rsidR="0094653E" w:rsidRPr="00A95738" w:rsidRDefault="002E7E93" w:rsidP="00671AA5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S2: </w:t>
      </w:r>
      <w:r w:rsidR="0094653E"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My surname is…. And what is your surname?</w:t>
      </w:r>
    </w:p>
    <w:p w:rsidR="0094653E" w:rsidRPr="00A95738" w:rsidRDefault="002E7E93" w:rsidP="00671AA5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S1: </w:t>
      </w:r>
      <w:r w:rsidR="0094653E"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My surname is …. How old are you?</w:t>
      </w:r>
    </w:p>
    <w:p w:rsidR="0094653E" w:rsidRPr="00A95738" w:rsidRDefault="002E7E93" w:rsidP="00671AA5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S2: </w:t>
      </w:r>
      <w:r w:rsidR="0094653E"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I’m 8 years old. And how old are you?</w:t>
      </w:r>
    </w:p>
    <w:p w:rsidR="0094653E" w:rsidRPr="00A95738" w:rsidRDefault="002E7E93" w:rsidP="00671AA5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S1: I’m 8-9 years old. Where are you from?</w:t>
      </w:r>
    </w:p>
    <w:p w:rsidR="002E7E93" w:rsidRPr="00A95738" w:rsidRDefault="002E7E93" w:rsidP="00671AA5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S2: I’m from Russia. And where are you from?</w:t>
      </w:r>
    </w:p>
    <w:p w:rsidR="002E7E93" w:rsidRPr="00A95738" w:rsidRDefault="002E7E93" w:rsidP="00671AA5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S1: I’m from Russia. Where do you live?</w:t>
      </w:r>
    </w:p>
    <w:p w:rsidR="002E7E93" w:rsidRPr="00A95738" w:rsidRDefault="002E7E93" w:rsidP="00671AA5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S2: I live in Zheleznogorsk. And where do you live?</w:t>
      </w:r>
    </w:p>
    <w:p w:rsidR="002E7E93" w:rsidRPr="00A95738" w:rsidRDefault="002E7E93" w:rsidP="00671AA5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S1: I live in Zheleznogorsk. How are you?</w:t>
      </w:r>
    </w:p>
    <w:p w:rsidR="002E7E93" w:rsidRPr="00A95738" w:rsidRDefault="002E7E93" w:rsidP="00671AA5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S2: I’m fine, thank you. </w:t>
      </w:r>
      <w:proofErr w:type="gramStart"/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And you?</w:t>
      </w:r>
      <w:proofErr w:type="gramEnd"/>
    </w:p>
    <w:p w:rsidR="002E7E93" w:rsidRPr="00A95738" w:rsidRDefault="002E7E93" w:rsidP="00671AA5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S1: I’m fine. </w:t>
      </w:r>
      <w:proofErr w:type="gramStart"/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Nice to meet you.</w:t>
      </w:r>
      <w:proofErr w:type="gramEnd"/>
    </w:p>
    <w:p w:rsidR="002E7E93" w:rsidRPr="00A95738" w:rsidRDefault="002E7E93" w:rsidP="00671AA5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S2: Nice to meet you too. Good bye!</w:t>
      </w:r>
    </w:p>
    <w:p w:rsidR="002E7E93" w:rsidRPr="00A95738" w:rsidRDefault="002E7E93" w:rsidP="00671AA5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S1: Good bye!</w:t>
      </w:r>
    </w:p>
    <w:p w:rsidR="002E7E93" w:rsidRPr="00A95738" w:rsidRDefault="002E7E93" w:rsidP="00671AA5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</w:p>
    <w:p w:rsidR="002C1BDA" w:rsidRPr="00237D9C" w:rsidRDefault="002C1BDA" w:rsidP="00671AA5">
      <w:pPr>
        <w:spacing w:after="0" w:line="240" w:lineRule="atLeas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  <w:r w:rsidRPr="00A957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  <w:t>III</w:t>
      </w:r>
      <w:r w:rsidRPr="00237D9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  <w:t xml:space="preserve">. </w:t>
      </w:r>
      <w:r w:rsidRPr="00A957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Фонетическаязарядка</w:t>
      </w:r>
      <w:r w:rsidRPr="00237D9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  <w:t xml:space="preserve"> (2 </w:t>
      </w:r>
      <w:r w:rsidRPr="00A957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мин</w:t>
      </w:r>
      <w:r w:rsidRPr="00237D9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  <w:t>)</w:t>
      </w:r>
    </w:p>
    <w:p w:rsidR="002C1BDA" w:rsidRPr="00237D9C" w:rsidRDefault="002C1BDA" w:rsidP="00671AA5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</w:p>
    <w:p w:rsidR="002C1BDA" w:rsidRPr="00EE42F5" w:rsidRDefault="002C1BDA" w:rsidP="00671AA5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T: </w:t>
      </w:r>
      <w:r w:rsidRPr="00A95738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Let’s begin our lesson with phonetic gymnastic.</w:t>
      </w:r>
      <w:r w:rsidRPr="00A9573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Listen to </w:t>
      </w:r>
      <w:r w:rsidR="00EE42F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</w:t>
      </w:r>
      <w:r w:rsidRPr="00A9573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story about </w:t>
      </w:r>
      <w:r w:rsidR="00EE42F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one </w:t>
      </w:r>
      <w:bookmarkStart w:id="0" w:name="_GoBack"/>
      <w:bookmarkEnd w:id="0"/>
      <w:r w:rsidRPr="00A9573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magic forest and repeat the sound after me.</w:t>
      </w:r>
    </w:p>
    <w:p w:rsidR="004D198B" w:rsidRPr="00EE42F5" w:rsidRDefault="004D198B" w:rsidP="00671AA5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4D198B" w:rsidRDefault="004D198B" w:rsidP="004D198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D198B">
        <w:rPr>
          <w:rFonts w:ascii="Times New Roman" w:hAnsi="Times New Roman" w:cs="Times New Roman"/>
          <w:color w:val="000000"/>
          <w:sz w:val="24"/>
          <w:szCs w:val="24"/>
        </w:rPr>
        <w:t xml:space="preserve">Однажды мы пришли в большой волшебный лес, где жили-были разные существа.Ветер-ветерок напевал свою песенку – [w–w–w]. </w:t>
      </w:r>
      <w:r w:rsidR="00237D9C" w:rsidRPr="004D198B">
        <w:rPr>
          <w:rFonts w:ascii="Times New Roman" w:hAnsi="Times New Roman" w:cs="Times New Roman"/>
          <w:color w:val="000000" w:themeColor="text1"/>
          <w:sz w:val="24"/>
          <w:szCs w:val="24"/>
        </w:rPr>
        <w:t>(Слайд 2)</w:t>
      </w:r>
    </w:p>
    <w:p w:rsidR="0014659A" w:rsidRPr="004D198B" w:rsidRDefault="004D198B" w:rsidP="004D198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D198B">
        <w:rPr>
          <w:rFonts w:ascii="Times New Roman" w:hAnsi="Times New Roman" w:cs="Times New Roman"/>
          <w:color w:val="000000"/>
          <w:sz w:val="24"/>
          <w:szCs w:val="24"/>
        </w:rPr>
        <w:t xml:space="preserve">Тучка засмеялась, и пошел веселый дождик. – [p–p–p]. </w:t>
      </w:r>
      <w:r w:rsidR="00237D9C" w:rsidRPr="004D198B">
        <w:rPr>
          <w:rFonts w:ascii="Times New Roman" w:hAnsi="Times New Roman" w:cs="Times New Roman"/>
          <w:color w:val="000000" w:themeColor="text1"/>
          <w:sz w:val="24"/>
          <w:szCs w:val="24"/>
        </w:rPr>
        <w:t>(Слайд 3)</w:t>
      </w:r>
    </w:p>
    <w:p w:rsidR="0014659A" w:rsidRDefault="0014659A" w:rsidP="0014659A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9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приближающемся дожде предупреждала сова – [u–u–u]. </w:t>
      </w:r>
      <w:r w:rsidR="00237D9C" w:rsidRPr="004D198B">
        <w:rPr>
          <w:rFonts w:ascii="Times New Roman" w:hAnsi="Times New Roman" w:cs="Times New Roman"/>
          <w:color w:val="000000" w:themeColor="text1"/>
          <w:sz w:val="24"/>
          <w:szCs w:val="24"/>
        </w:rPr>
        <w:t>(Слайд 4)</w:t>
      </w:r>
    </w:p>
    <w:p w:rsidR="004D198B" w:rsidRPr="004D198B" w:rsidRDefault="004D198B" w:rsidP="0014659A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4659A" w:rsidRPr="004D198B" w:rsidRDefault="004D198B" w:rsidP="004D198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D198B">
        <w:rPr>
          <w:rFonts w:ascii="Times New Roman" w:hAnsi="Times New Roman" w:cs="Times New Roman"/>
          <w:color w:val="000000"/>
          <w:sz w:val="24"/>
          <w:szCs w:val="24"/>
        </w:rPr>
        <w:t>Ей поддакивала ворона, но вместо “да” у неё получалось только – [d-d-d].</w:t>
      </w:r>
      <w:r w:rsidR="00237D9C" w:rsidRPr="004D198B">
        <w:rPr>
          <w:rFonts w:ascii="Times New Roman" w:hAnsi="Times New Roman" w:cs="Times New Roman"/>
          <w:color w:val="000000" w:themeColor="text1"/>
          <w:sz w:val="24"/>
          <w:szCs w:val="24"/>
        </w:rPr>
        <w:t>(Слайд 5)</w:t>
      </w:r>
    </w:p>
    <w:p w:rsidR="0014659A" w:rsidRDefault="004D198B" w:rsidP="0014659A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98B">
        <w:rPr>
          <w:rFonts w:ascii="Times New Roman" w:hAnsi="Times New Roman" w:cs="Times New Roman"/>
          <w:color w:val="000000"/>
          <w:sz w:val="24"/>
          <w:szCs w:val="24"/>
        </w:rPr>
        <w:t xml:space="preserve">А гусь очень </w:t>
      </w:r>
      <w:proofErr w:type="spellStart"/>
      <w:r w:rsidRPr="004D198B">
        <w:rPr>
          <w:rFonts w:ascii="Times New Roman" w:hAnsi="Times New Roman" w:cs="Times New Roman"/>
          <w:color w:val="000000"/>
          <w:sz w:val="24"/>
          <w:szCs w:val="24"/>
        </w:rPr>
        <w:t>завозмущался</w:t>
      </w:r>
      <w:proofErr w:type="spellEnd"/>
      <w:r w:rsidRPr="004D198B">
        <w:rPr>
          <w:rFonts w:ascii="Times New Roman" w:hAnsi="Times New Roman" w:cs="Times New Roman"/>
          <w:color w:val="000000"/>
          <w:sz w:val="24"/>
          <w:szCs w:val="24"/>
        </w:rPr>
        <w:t xml:space="preserve"> – [</w:t>
      </w:r>
      <w:proofErr w:type="spellStart"/>
      <w:r w:rsidRPr="004D198B">
        <w:rPr>
          <w:rFonts w:ascii="Times New Roman" w:hAnsi="Times New Roman" w:cs="Times New Roman"/>
          <w:color w:val="000000"/>
          <w:sz w:val="24"/>
          <w:szCs w:val="24"/>
        </w:rPr>
        <w:t>g</w:t>
      </w:r>
      <w:proofErr w:type="spellEnd"/>
      <w:r w:rsidRPr="004D198B">
        <w:rPr>
          <w:rFonts w:ascii="Times New Roman" w:hAnsi="Times New Roman" w:cs="Times New Roman"/>
          <w:color w:val="000000"/>
          <w:sz w:val="24"/>
          <w:szCs w:val="24"/>
        </w:rPr>
        <w:t>–</w:t>
      </w:r>
      <w:proofErr w:type="spellStart"/>
      <w:r w:rsidRPr="004D198B">
        <w:rPr>
          <w:rFonts w:ascii="Times New Roman" w:hAnsi="Times New Roman" w:cs="Times New Roman"/>
          <w:color w:val="000000"/>
          <w:sz w:val="24"/>
          <w:szCs w:val="24"/>
        </w:rPr>
        <w:t>g</w:t>
      </w:r>
      <w:proofErr w:type="spellEnd"/>
      <w:r w:rsidRPr="004D198B">
        <w:rPr>
          <w:rFonts w:ascii="Times New Roman" w:hAnsi="Times New Roman" w:cs="Times New Roman"/>
          <w:color w:val="000000"/>
          <w:sz w:val="24"/>
          <w:szCs w:val="24"/>
        </w:rPr>
        <w:t>–</w:t>
      </w:r>
      <w:proofErr w:type="spellStart"/>
      <w:r w:rsidRPr="004D198B">
        <w:rPr>
          <w:rFonts w:ascii="Times New Roman" w:hAnsi="Times New Roman" w:cs="Times New Roman"/>
          <w:color w:val="000000"/>
          <w:sz w:val="24"/>
          <w:szCs w:val="24"/>
        </w:rPr>
        <w:t>g</w:t>
      </w:r>
      <w:proofErr w:type="spellEnd"/>
      <w:r w:rsidRPr="004D198B">
        <w:rPr>
          <w:rFonts w:ascii="Times New Roman" w:hAnsi="Times New Roman" w:cs="Times New Roman"/>
          <w:color w:val="000000"/>
          <w:sz w:val="24"/>
          <w:szCs w:val="24"/>
        </w:rPr>
        <w:t xml:space="preserve">]. </w:t>
      </w:r>
      <w:r w:rsidR="006B7D30" w:rsidRPr="004D198B">
        <w:rPr>
          <w:rFonts w:ascii="Times New Roman" w:hAnsi="Times New Roman" w:cs="Times New Roman"/>
          <w:color w:val="000000" w:themeColor="text1"/>
          <w:sz w:val="24"/>
          <w:szCs w:val="24"/>
        </w:rPr>
        <w:t>(Слайд 6)</w:t>
      </w:r>
    </w:p>
    <w:p w:rsidR="004D198B" w:rsidRPr="004D198B" w:rsidRDefault="004D198B" w:rsidP="0014659A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98B" w:rsidRPr="004D198B" w:rsidRDefault="004D198B" w:rsidP="0014659A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98B">
        <w:rPr>
          <w:rFonts w:ascii="Times New Roman" w:hAnsi="Times New Roman" w:cs="Times New Roman"/>
          <w:color w:val="000000"/>
          <w:sz w:val="24"/>
          <w:szCs w:val="24"/>
        </w:rPr>
        <w:t>Вскоре выглянуло солнышко. Закопошились жуки [ ʤ ], и зажужжали пчелки [з]</w:t>
      </w:r>
      <w:proofErr w:type="gramStart"/>
      <w:r w:rsidRPr="004D198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6B7D30" w:rsidRPr="004D198B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End"/>
      <w:r w:rsidR="006B7D30" w:rsidRPr="004D198B">
        <w:rPr>
          <w:rFonts w:ascii="Times New Roman" w:hAnsi="Times New Roman" w:cs="Times New Roman"/>
          <w:color w:val="000000" w:themeColor="text1"/>
          <w:sz w:val="24"/>
          <w:szCs w:val="24"/>
        </w:rPr>
        <w:t>Слайд 7)</w:t>
      </w:r>
    </w:p>
    <w:p w:rsidR="0014659A" w:rsidRPr="004D198B" w:rsidRDefault="004D198B" w:rsidP="004D198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D198B">
        <w:rPr>
          <w:rFonts w:ascii="Times New Roman" w:hAnsi="Times New Roman" w:cs="Times New Roman"/>
          <w:color w:val="000000"/>
          <w:sz w:val="24"/>
          <w:szCs w:val="24"/>
        </w:rPr>
        <w:t>Мама-кошка позвала своих котят к себе – [</w:t>
      </w:r>
      <w:proofErr w:type="spellStart"/>
      <w:r w:rsidRPr="004D198B">
        <w:rPr>
          <w:rFonts w:ascii="Times New Roman" w:hAnsi="Times New Roman" w:cs="Times New Roman"/>
          <w:color w:val="000000"/>
          <w:sz w:val="24"/>
          <w:szCs w:val="24"/>
        </w:rPr>
        <w:t>ks</w:t>
      </w:r>
      <w:proofErr w:type="spellEnd"/>
      <w:r w:rsidRPr="004D198B">
        <w:rPr>
          <w:rFonts w:ascii="Times New Roman" w:hAnsi="Times New Roman" w:cs="Times New Roman"/>
          <w:color w:val="000000"/>
          <w:sz w:val="24"/>
          <w:szCs w:val="24"/>
        </w:rPr>
        <w:t>–</w:t>
      </w:r>
      <w:proofErr w:type="spellStart"/>
      <w:r w:rsidRPr="004D198B">
        <w:rPr>
          <w:rFonts w:ascii="Times New Roman" w:hAnsi="Times New Roman" w:cs="Times New Roman"/>
          <w:color w:val="000000"/>
          <w:sz w:val="24"/>
          <w:szCs w:val="24"/>
        </w:rPr>
        <w:t>ks</w:t>
      </w:r>
      <w:proofErr w:type="spellEnd"/>
      <w:r w:rsidRPr="004D198B">
        <w:rPr>
          <w:rFonts w:ascii="Times New Roman" w:hAnsi="Times New Roman" w:cs="Times New Roman"/>
          <w:color w:val="000000"/>
          <w:sz w:val="24"/>
          <w:szCs w:val="24"/>
        </w:rPr>
        <w:t>–</w:t>
      </w:r>
      <w:proofErr w:type="spellStart"/>
      <w:r w:rsidRPr="004D198B">
        <w:rPr>
          <w:rFonts w:ascii="Times New Roman" w:hAnsi="Times New Roman" w:cs="Times New Roman"/>
          <w:color w:val="000000"/>
          <w:sz w:val="24"/>
          <w:szCs w:val="24"/>
        </w:rPr>
        <w:t>ks</w:t>
      </w:r>
      <w:proofErr w:type="spellEnd"/>
      <w:r w:rsidRPr="004D198B">
        <w:rPr>
          <w:rFonts w:ascii="Times New Roman" w:hAnsi="Times New Roman" w:cs="Times New Roman"/>
          <w:color w:val="000000"/>
          <w:sz w:val="24"/>
          <w:szCs w:val="24"/>
        </w:rPr>
        <w:t xml:space="preserve">]. </w:t>
      </w:r>
      <w:r w:rsidR="006B7D30" w:rsidRPr="004D198B">
        <w:rPr>
          <w:rFonts w:ascii="Times New Roman" w:hAnsi="Times New Roman" w:cs="Times New Roman"/>
          <w:color w:val="000000" w:themeColor="text1"/>
          <w:sz w:val="24"/>
          <w:szCs w:val="24"/>
        </w:rPr>
        <w:t>(Слайд 8)</w:t>
      </w:r>
    </w:p>
    <w:p w:rsidR="0014659A" w:rsidRDefault="0014659A" w:rsidP="0014659A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98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Запели птички. [</w:t>
      </w:r>
      <w:proofErr w:type="spellStart"/>
      <w:r w:rsidRPr="004D198B">
        <w:rPr>
          <w:rFonts w:ascii="Times New Roman" w:hAnsi="Times New Roman" w:cs="Times New Roman"/>
          <w:color w:val="000000" w:themeColor="text1"/>
          <w:sz w:val="24"/>
          <w:szCs w:val="24"/>
        </w:rPr>
        <w:t>wi-wi-wi</w:t>
      </w:r>
      <w:proofErr w:type="spellEnd"/>
      <w:r w:rsidRPr="004D198B">
        <w:rPr>
          <w:rFonts w:ascii="Times New Roman" w:hAnsi="Times New Roman" w:cs="Times New Roman"/>
          <w:color w:val="000000" w:themeColor="text1"/>
          <w:sz w:val="24"/>
          <w:szCs w:val="24"/>
        </w:rPr>
        <w:t>]</w:t>
      </w:r>
      <w:r w:rsidR="006B7D30" w:rsidRPr="004D19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(Слайд 9)</w:t>
      </w:r>
    </w:p>
    <w:p w:rsidR="004D198B" w:rsidRPr="004D198B" w:rsidRDefault="004D198B" w:rsidP="0014659A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4659A" w:rsidRDefault="0014659A" w:rsidP="0014659A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9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Слышно было фырчанье ежа, отгоняющего птиц от найденного яблочка. – [f–v–f–v]. </w:t>
      </w:r>
      <w:r w:rsidR="006B7D30" w:rsidRPr="004D19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(Слайд 9)</w:t>
      </w:r>
    </w:p>
    <w:p w:rsidR="004D198B" w:rsidRPr="004D198B" w:rsidRDefault="004D198B" w:rsidP="0014659A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198B" w:rsidRPr="004D198B" w:rsidRDefault="004D198B" w:rsidP="004D198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D198B">
        <w:rPr>
          <w:rFonts w:ascii="Times New Roman" w:hAnsi="Times New Roman" w:cs="Times New Roman"/>
          <w:color w:val="000000"/>
          <w:sz w:val="24"/>
          <w:szCs w:val="24"/>
        </w:rPr>
        <w:t>А корова, которая забрела в лес, чтобы поесть сочной лесной травы, замычала – [m–m–m].</w:t>
      </w:r>
      <w:r w:rsidR="006B7D30" w:rsidRPr="004D198B">
        <w:rPr>
          <w:rFonts w:ascii="Times New Roman" w:hAnsi="Times New Roman" w:cs="Times New Roman"/>
          <w:color w:val="000000" w:themeColor="text1"/>
          <w:sz w:val="24"/>
          <w:szCs w:val="24"/>
        </w:rPr>
        <w:t>(Слайд 10)</w:t>
      </w:r>
    </w:p>
    <w:p w:rsidR="0014659A" w:rsidRPr="004D198B" w:rsidRDefault="004D198B" w:rsidP="004D198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D198B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14659A" w:rsidRPr="004D198B">
        <w:rPr>
          <w:rFonts w:ascii="Times New Roman" w:hAnsi="Times New Roman" w:cs="Times New Roman"/>
          <w:color w:val="000000" w:themeColor="text1"/>
          <w:sz w:val="24"/>
          <w:szCs w:val="24"/>
        </w:rPr>
        <w:t>здалека слышалось рычание английской собаки – [r–r–r].</w:t>
      </w:r>
      <w:r w:rsidR="006B7D30" w:rsidRPr="004D19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(Слайд 11)</w:t>
      </w:r>
    </w:p>
    <w:p w:rsidR="002C1BDA" w:rsidRPr="004D198B" w:rsidRDefault="00C671EB" w:rsidP="0014659A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Thankyouverymuch</w:t>
      </w:r>
      <w:r w:rsidRPr="004D19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C671EB" w:rsidRPr="004D198B" w:rsidRDefault="00C671EB" w:rsidP="0014659A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671EB" w:rsidRPr="00A95738" w:rsidRDefault="00C671EB" w:rsidP="0014659A">
      <w:pPr>
        <w:spacing w:after="0" w:line="240" w:lineRule="atLeas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A957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  <w:t>IV</w:t>
      </w:r>
      <w:r w:rsidRPr="00A957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 Основная часть урока</w:t>
      </w:r>
      <w:r w:rsidR="0077608E" w:rsidRPr="00A957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(</w:t>
      </w:r>
      <w:r w:rsidR="0077608E" w:rsidRPr="00A957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  <w:t>A</w:t>
      </w:r>
      <w:r w:rsidR="0077608E" w:rsidRPr="00A957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)</w:t>
      </w:r>
      <w:r w:rsidR="00886435" w:rsidRPr="00A957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– </w:t>
      </w:r>
      <w:r w:rsidR="0074646B" w:rsidRPr="00A957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15 </w:t>
      </w:r>
      <w:r w:rsidR="00886435" w:rsidRPr="00A957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мин</w:t>
      </w:r>
    </w:p>
    <w:p w:rsidR="00FC078E" w:rsidRPr="00A95738" w:rsidRDefault="00312CDF" w:rsidP="00FC078E">
      <w:pPr>
        <w:pStyle w:val="a3"/>
        <w:numPr>
          <w:ilvl w:val="0"/>
          <w:numId w:val="4"/>
        </w:numPr>
        <w:spacing w:after="0" w:line="240" w:lineRule="atLeast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 w:rsidRPr="00A95738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Песня</w:t>
      </w:r>
    </w:p>
    <w:p w:rsidR="00F30D99" w:rsidRPr="00A95738" w:rsidRDefault="00103149" w:rsidP="0014659A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A9573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US" w:eastAsia="ru-RU"/>
        </w:rPr>
        <w:t xml:space="preserve">T: </w:t>
      </w: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Children, look at the screen! Let’s listen to one song and then </w:t>
      </w:r>
      <w:r w:rsidR="00E424E6"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you try to answer my question.</w:t>
      </w: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What is our lesson </w:t>
      </w:r>
      <w:r w:rsidR="00E424E6"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about?</w:t>
      </w:r>
      <w:r w:rsidR="001816B4"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(</w:t>
      </w:r>
      <w:r w:rsidR="00886435"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Песня</w:t>
      </w:r>
      <w:r w:rsidR="001816B4"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The family song – 1, 16 </w:t>
      </w:r>
      <w:r w:rsidR="001816B4"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</w:t>
      </w:r>
      <w:r w:rsidR="001816B4"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)</w:t>
      </w:r>
    </w:p>
    <w:p w:rsidR="001816B4" w:rsidRPr="007A2F7F" w:rsidRDefault="001816B4" w:rsidP="0014659A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S</w:t>
      </w:r>
      <w:r w:rsidRPr="007A2F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: </w:t>
      </w: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ученики</w:t>
      </w:r>
      <w:r w:rsidRPr="007A2F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высказывают</w:t>
      </w:r>
      <w:r w:rsidRPr="007A2F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свои</w:t>
      </w:r>
      <w:r w:rsidRPr="007A2F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proofErr w:type="gramStart"/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предположения</w:t>
      </w:r>
      <w:r w:rsidR="004E6A80" w:rsidRPr="007A2F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</w:t>
      </w:r>
      <w:proofErr w:type="gramEnd"/>
      <w:r w:rsidR="004E6A80">
        <w:rPr>
          <w:rFonts w:ascii="Times New Roman" w:hAnsi="Times New Roman" w:cs="Times New Roman"/>
          <w:color w:val="000000" w:themeColor="text1"/>
          <w:sz w:val="24"/>
          <w:szCs w:val="24"/>
        </w:rPr>
        <w:t>Слайд</w:t>
      </w:r>
      <w:r w:rsidR="004E6A80" w:rsidRPr="007A2F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12)</w:t>
      </w:r>
    </w:p>
    <w:p w:rsidR="00FC078E" w:rsidRPr="00A95738" w:rsidRDefault="00FC078E" w:rsidP="00FC078E">
      <w:pPr>
        <w:pStyle w:val="a3"/>
        <w:numPr>
          <w:ilvl w:val="0"/>
          <w:numId w:val="4"/>
        </w:numPr>
        <w:spacing w:after="0" w:line="240" w:lineRule="atLeast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 w:rsidRPr="00A95738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Работа с картинками</w:t>
      </w:r>
    </w:p>
    <w:p w:rsidR="00C71541" w:rsidRPr="00237D9C" w:rsidRDefault="00C71541" w:rsidP="0014659A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T: You are </w:t>
      </w:r>
      <w:r w:rsidR="00886435"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right;</w:t>
      </w: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today we are going to speak about family. </w:t>
      </w: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прошлом уроке мы с вами познакомились с некоторыми членами семьи. Давайте вспомним их. (Работа по картинкам).</w:t>
      </w:r>
    </w:p>
    <w:p w:rsidR="00C04EDF" w:rsidRPr="00237D9C" w:rsidRDefault="00C04EDF" w:rsidP="00C04EDF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T</w:t>
      </w:r>
      <w:r w:rsidRPr="00237D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Whatisit</w:t>
      </w:r>
      <w:r w:rsidRPr="00237D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?</w:t>
      </w:r>
    </w:p>
    <w:p w:rsidR="00C04EDF" w:rsidRPr="007A2F7F" w:rsidRDefault="00C04EDF" w:rsidP="0014659A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S</w:t>
      </w:r>
      <w:r w:rsidRPr="007A2F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It</w:t>
      </w:r>
      <w:r w:rsidRPr="007A2F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is</w:t>
      </w:r>
      <w:r w:rsidRPr="007A2F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a</w:t>
      </w:r>
      <w:r w:rsidRPr="007A2F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family</w:t>
      </w:r>
      <w:r w:rsidRPr="007A2F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C71541" w:rsidRPr="00237D9C" w:rsidRDefault="00C71541" w:rsidP="0014659A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T</w:t>
      </w:r>
      <w:r w:rsidRPr="00237D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: </w:t>
      </w: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Who</w:t>
      </w:r>
      <w:r w:rsidR="003F435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is</w:t>
      </w:r>
      <w:r w:rsidR="003F435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it</w:t>
      </w:r>
      <w:r w:rsidRPr="00237D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?</w:t>
      </w:r>
    </w:p>
    <w:p w:rsidR="00C71541" w:rsidRPr="004E6A80" w:rsidRDefault="00C71541" w:rsidP="0014659A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S: It is a mother/mum. (</w:t>
      </w:r>
      <w:r w:rsidR="00886435"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Dad/father</w:t>
      </w: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, granny/grandmother, </w:t>
      </w:r>
      <w:r w:rsidR="00886435"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gran</w:t>
      </w: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dad)</w:t>
      </w:r>
      <w:r w:rsidR="004E6A80" w:rsidRPr="004E6A8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</w:t>
      </w:r>
      <w:r w:rsidR="004E6A80">
        <w:rPr>
          <w:rFonts w:ascii="Times New Roman" w:hAnsi="Times New Roman" w:cs="Times New Roman"/>
          <w:color w:val="000000" w:themeColor="text1"/>
          <w:sz w:val="24"/>
          <w:szCs w:val="24"/>
        </w:rPr>
        <w:t>Слайды</w:t>
      </w:r>
      <w:r w:rsidR="004E6A80" w:rsidRPr="004E6A8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13-15)</w:t>
      </w:r>
    </w:p>
    <w:p w:rsidR="002D725B" w:rsidRPr="00A95738" w:rsidRDefault="002D725B" w:rsidP="00312CDF">
      <w:pPr>
        <w:pStyle w:val="a3"/>
        <w:numPr>
          <w:ilvl w:val="0"/>
          <w:numId w:val="4"/>
        </w:numPr>
        <w:spacing w:after="0" w:line="240" w:lineRule="atLeast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val="en-US" w:eastAsia="ru-RU"/>
        </w:rPr>
      </w:pPr>
      <w:proofErr w:type="spellStart"/>
      <w:r w:rsidRPr="00A95738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Вводновых</w:t>
      </w:r>
      <w:proofErr w:type="spellEnd"/>
      <w:r w:rsidR="003F4353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 xml:space="preserve"> </w:t>
      </w:r>
      <w:r w:rsidRPr="00A95738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ЛЕ</w:t>
      </w:r>
      <w:r w:rsidRPr="00A95738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val="en-US" w:eastAsia="ru-RU"/>
        </w:rPr>
        <w:t>:</w:t>
      </w:r>
    </w:p>
    <w:p w:rsidR="002D725B" w:rsidRPr="00A95738" w:rsidRDefault="002D725B" w:rsidP="0014659A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T: Children, you know such words as mother, father, family, granny, </w:t>
      </w:r>
      <w:proofErr w:type="gramStart"/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grandad</w:t>
      </w:r>
      <w:proofErr w:type="gramEnd"/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. And maybe somebody can say to me who these persons are. </w:t>
      </w:r>
      <w:r w:rsidR="004E6A80">
        <w:rPr>
          <w:rFonts w:ascii="Times New Roman" w:hAnsi="Times New Roman" w:cs="Times New Roman"/>
          <w:color w:val="000000" w:themeColor="text1"/>
          <w:sz w:val="24"/>
          <w:szCs w:val="24"/>
        </w:rPr>
        <w:t>(Слайд 16)</w:t>
      </w:r>
    </w:p>
    <w:p w:rsidR="002D725B" w:rsidRPr="00A95738" w:rsidRDefault="002D725B" w:rsidP="0014659A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S</w:t>
      </w: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Это брат с сестрой. </w:t>
      </w:r>
    </w:p>
    <w:p w:rsidR="002D725B" w:rsidRPr="00A95738" w:rsidRDefault="002D725B" w:rsidP="0014659A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T</w:t>
      </w: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Может кто-нибудь знает, как они будут произноситься по-английски? (</w:t>
      </w:r>
      <w:r w:rsidR="00227D59"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может </w:t>
      </w:r>
      <w:proofErr w:type="gramStart"/>
      <w:r w:rsidR="00227D59"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быть</w:t>
      </w:r>
      <w:proofErr w:type="gramEnd"/>
      <w:r w:rsidR="00227D59"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кто-то из детей произнесет, тогда просто отработать произношение, если никто не сможет сказать, то познакомить детей со словами)</w:t>
      </w:r>
    </w:p>
    <w:p w:rsidR="004E5CBD" w:rsidRPr="00A95738" w:rsidRDefault="004E5CBD" w:rsidP="004E5CBD">
      <w:pPr>
        <w:pStyle w:val="a3"/>
        <w:numPr>
          <w:ilvl w:val="0"/>
          <w:numId w:val="4"/>
        </w:numPr>
        <w:spacing w:after="0" w:line="240" w:lineRule="atLeast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 w:rsidRPr="00A95738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Создание транскрипционных деревьев:</w:t>
      </w:r>
    </w:p>
    <w:p w:rsidR="00227D59" w:rsidRPr="00A95738" w:rsidRDefault="00227D59" w:rsidP="0014659A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T: Now let’s work in groups and make unusual family trees. </w:t>
      </w: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Деревья наши будут необычными, а транскрипционными. На деревьях есть слова с названиями членов семьи, а вам нужно подобрать соответствующую транскрипцию и разместить под подходящим словом. </w:t>
      </w:r>
    </w:p>
    <w:p w:rsidR="00227D59" w:rsidRPr="00DE7873" w:rsidRDefault="00F107D3" w:rsidP="0014659A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(После того, как дети разместят транскрипцию, вывести на экран соответствия, чтобы дети сами проверили себя и если есть ошибки, исправили)</w:t>
      </w:r>
      <w:proofErr w:type="gramStart"/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DE7873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End"/>
      <w:r w:rsidR="00DE7873">
        <w:rPr>
          <w:rFonts w:ascii="Times New Roman" w:hAnsi="Times New Roman" w:cs="Times New Roman"/>
          <w:color w:val="000000" w:themeColor="text1"/>
          <w:sz w:val="24"/>
          <w:szCs w:val="24"/>
        </w:rPr>
        <w:t>Слайд 1</w:t>
      </w:r>
      <w:r w:rsidR="00DE7873" w:rsidRPr="007A2F7F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DE7873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FC078E" w:rsidRPr="00A95738" w:rsidRDefault="0063652E" w:rsidP="0063652E">
      <w:pPr>
        <w:pStyle w:val="a3"/>
        <w:numPr>
          <w:ilvl w:val="0"/>
          <w:numId w:val="4"/>
        </w:numPr>
        <w:spacing w:after="0" w:line="240" w:lineRule="atLeast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 w:rsidRPr="00A95738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Аудирование:</w:t>
      </w:r>
    </w:p>
    <w:p w:rsidR="0063652E" w:rsidRPr="00A95738" w:rsidRDefault="0063652E" w:rsidP="0063652E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T: Open your text book</w:t>
      </w:r>
      <w:r w:rsidR="00E56A7A"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s</w:t>
      </w: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at page 3 ex. 1</w:t>
      </w:r>
      <w:r w:rsidR="00833FD1"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. </w:t>
      </w:r>
      <w:r w:rsidR="00465A10"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(</w:t>
      </w:r>
      <w:proofErr w:type="gramStart"/>
      <w:r w:rsidR="00465A10"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выполнение</w:t>
      </w:r>
      <w:proofErr w:type="gramEnd"/>
      <w:r w:rsidR="003F435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465A10"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упр</w:t>
      </w:r>
      <w:proofErr w:type="spellEnd"/>
      <w:r w:rsidR="00465A10"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)</w:t>
      </w:r>
    </w:p>
    <w:p w:rsidR="00465A10" w:rsidRPr="00A95738" w:rsidRDefault="00465A10" w:rsidP="00465A10">
      <w:pPr>
        <w:pStyle w:val="a3"/>
        <w:numPr>
          <w:ilvl w:val="0"/>
          <w:numId w:val="4"/>
        </w:numPr>
        <w:spacing w:after="0" w:line="240" w:lineRule="atLeast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 w:rsidRPr="00A95738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 xml:space="preserve">Работа с картинками по образцу: </w:t>
      </w:r>
    </w:p>
    <w:p w:rsidR="00E56A7A" w:rsidRPr="00A95738" w:rsidRDefault="00E56A7A" w:rsidP="00E56A7A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T: Open your text books at page 3 ex. 2. (</w:t>
      </w:r>
      <w:proofErr w:type="gramStart"/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выполнение</w:t>
      </w:r>
      <w:proofErr w:type="gramEnd"/>
      <w:r w:rsidR="003F435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упр</w:t>
      </w:r>
      <w:proofErr w:type="spellEnd"/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)</w:t>
      </w:r>
    </w:p>
    <w:p w:rsidR="0074646B" w:rsidRPr="00A95738" w:rsidRDefault="0074646B" w:rsidP="0074646B">
      <w:pPr>
        <w:pStyle w:val="a3"/>
        <w:numPr>
          <w:ilvl w:val="0"/>
          <w:numId w:val="4"/>
        </w:num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r w:rsidRPr="00A95738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 xml:space="preserve">абота по карточкам на закрепление материала </w:t>
      </w:r>
      <w:r w:rsidR="00AF4489" w:rsidRPr="00A95738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“</w:t>
      </w:r>
      <w:r w:rsidR="00AF4489" w:rsidRPr="00A95738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val="en-US" w:eastAsia="ru-RU"/>
        </w:rPr>
        <w:t>I</w:t>
      </w:r>
      <w:r w:rsidR="00AF4489" w:rsidRPr="00A95738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 xml:space="preserve">, </w:t>
      </w:r>
      <w:r w:rsidR="00AF4489" w:rsidRPr="00A95738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val="en-US" w:eastAsia="ru-RU"/>
        </w:rPr>
        <w:t>he</w:t>
      </w:r>
      <w:r w:rsidR="00AF4489" w:rsidRPr="00A95738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 xml:space="preserve">, </w:t>
      </w:r>
      <w:r w:rsidR="00AF4489" w:rsidRPr="00A95738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val="en-US" w:eastAsia="ru-RU"/>
        </w:rPr>
        <w:t>she</w:t>
      </w:r>
      <w:r w:rsidR="00AF4489" w:rsidRPr="00A95738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 xml:space="preserve">, </w:t>
      </w:r>
      <w:r w:rsidR="00AF4489" w:rsidRPr="00A95738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val="en-US" w:eastAsia="ru-RU"/>
        </w:rPr>
        <w:t>it</w:t>
      </w:r>
      <w:r w:rsidR="00AF4489" w:rsidRPr="00A95738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”</w:t>
      </w:r>
      <w:r w:rsidR="007E3610">
        <w:rPr>
          <w:rFonts w:ascii="Times New Roman" w:hAnsi="Times New Roman" w:cs="Times New Roman"/>
          <w:color w:val="000000" w:themeColor="text1"/>
          <w:sz w:val="24"/>
          <w:szCs w:val="24"/>
        </w:rPr>
        <w:t>(Слайд 1</w:t>
      </w:r>
      <w:r w:rsidR="007E3610" w:rsidRPr="007E3610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7E361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AF4489" w:rsidRPr="004D198B" w:rsidRDefault="00AF4489" w:rsidP="00AF4489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T: Children, you’ll get a card. Let’s take our pens and you have to fill </w:t>
      </w:r>
      <w:r w:rsidRPr="00A9573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 xml:space="preserve">in the sentences with the missing pronouns </w:t>
      </w: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“I, he, she, it”</w:t>
      </w:r>
      <w:r w:rsidRPr="00A9573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 xml:space="preserve"> (</w:t>
      </w:r>
      <w:r w:rsidR="00B949F0" w:rsidRPr="00A9573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делаютсамостоятельно</w:t>
      </w:r>
      <w:r w:rsidR="00B949F0" w:rsidRPr="00A9573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 xml:space="preserve">, </w:t>
      </w:r>
      <w:r w:rsidR="00B949F0" w:rsidRPr="00A9573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заполняякарточки</w:t>
      </w:r>
      <w:r w:rsidR="00B949F0" w:rsidRPr="00A9573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 xml:space="preserve">, </w:t>
      </w:r>
      <w:r w:rsidR="00B949F0" w:rsidRPr="00A9573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затемсверяютпошаблону</w:t>
      </w:r>
      <w:r w:rsidR="00B949F0" w:rsidRPr="00A9573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 xml:space="preserve">). </w:t>
      </w:r>
      <w:r w:rsidR="007E3610">
        <w:rPr>
          <w:rFonts w:ascii="Times New Roman" w:hAnsi="Times New Roman" w:cs="Times New Roman"/>
          <w:color w:val="000000" w:themeColor="text1"/>
          <w:sz w:val="24"/>
          <w:szCs w:val="24"/>
        </w:rPr>
        <w:t>(Слайд 1</w:t>
      </w:r>
      <w:r w:rsidR="007E3610" w:rsidRPr="004D198B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7E361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B949F0" w:rsidRPr="004D198B" w:rsidRDefault="00B949F0" w:rsidP="00AF4489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B949F0" w:rsidRPr="009D7ED6" w:rsidRDefault="00B949F0" w:rsidP="00AF4489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9D7ED6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en-US"/>
        </w:rPr>
        <w:t>V</w:t>
      </w:r>
      <w:r w:rsidRPr="00237D9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.</w:t>
      </w:r>
      <w:r w:rsidRPr="009D7ED6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Физкультминутка</w:t>
      </w:r>
    </w:p>
    <w:p w:rsidR="00B949F0" w:rsidRPr="001724D3" w:rsidRDefault="00CE07D5" w:rsidP="00AF4489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(танцуем под танец пингвинов)</w:t>
      </w:r>
      <w:r w:rsidR="001724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(Слайд </w:t>
      </w:r>
      <w:r w:rsidR="001724D3" w:rsidRPr="005A4C47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1724D3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CE07D5" w:rsidRPr="00A95738" w:rsidRDefault="00CE07D5" w:rsidP="00AF4489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E07D5" w:rsidRPr="009D7ED6" w:rsidRDefault="00A904F2" w:rsidP="00AF4489">
      <w:pPr>
        <w:spacing w:after="0" w:line="240" w:lineRule="atLeas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D7E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  <w:t>VI</w:t>
      </w:r>
      <w:r w:rsidRPr="009D7E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 Основная часть урока (</w:t>
      </w:r>
      <w:r w:rsidRPr="009D7E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  <w:t>B</w:t>
      </w:r>
      <w:r w:rsidRPr="009D7E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) – </w:t>
      </w:r>
      <w:r w:rsidR="00D5251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10</w:t>
      </w:r>
      <w:r w:rsidRPr="009D7E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мин </w:t>
      </w:r>
    </w:p>
    <w:p w:rsidR="00F107D3" w:rsidRPr="00736EE9" w:rsidRDefault="00736EE9" w:rsidP="00736EE9">
      <w:pPr>
        <w:pStyle w:val="a3"/>
        <w:numPr>
          <w:ilvl w:val="0"/>
          <w:numId w:val="4"/>
        </w:numPr>
        <w:spacing w:after="0" w:line="240" w:lineRule="atLeast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val="en-US" w:eastAsia="ru-RU"/>
        </w:rPr>
      </w:pPr>
      <w:r w:rsidRPr="00736EE9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lastRenderedPageBreak/>
        <w:t>Работа в парах:</w:t>
      </w:r>
    </w:p>
    <w:p w:rsidR="00736EE9" w:rsidRDefault="00736EE9" w:rsidP="00736EE9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A95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T: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Children, let’s </w:t>
      </w:r>
      <w:r w:rsidR="00E43F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work in pairs and we repeat </w:t>
      </w:r>
      <w:r w:rsidR="00C378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reading rules. </w:t>
      </w:r>
      <w:r w:rsidR="00C378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 получите два вида карточек: карточки со звуками и буквосочетаниями</w:t>
      </w:r>
      <w:r w:rsidR="006241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Вы должны подобрать к буквосочетаниям соответствующий звук. </w:t>
      </w:r>
      <w:r w:rsidR="005A4C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(Слайд </w:t>
      </w:r>
      <w:r w:rsidR="005A4C47" w:rsidRPr="004D198B">
        <w:rPr>
          <w:rFonts w:ascii="Times New Roman" w:hAnsi="Times New Roman" w:cs="Times New Roman"/>
          <w:color w:val="000000" w:themeColor="text1"/>
          <w:sz w:val="24"/>
          <w:szCs w:val="24"/>
        </w:rPr>
        <w:t>21</w:t>
      </w:r>
      <w:r w:rsidR="005A4C47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624119" w:rsidRPr="00237D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r w:rsidR="006241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Работавпарах</w:t>
      </w:r>
      <w:r w:rsidR="00624119" w:rsidRPr="00237D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6241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затемпроверкапоэталону</w:t>
      </w:r>
      <w:r w:rsidR="005A4C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(Слайд </w:t>
      </w:r>
      <w:r w:rsidR="005A4C47" w:rsidRPr="004D198B">
        <w:rPr>
          <w:rFonts w:ascii="Times New Roman" w:hAnsi="Times New Roman" w:cs="Times New Roman"/>
          <w:color w:val="000000" w:themeColor="text1"/>
          <w:sz w:val="24"/>
          <w:szCs w:val="24"/>
        </w:rPr>
        <w:t>22</w:t>
      </w:r>
      <w:r w:rsidR="005A4C47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624119" w:rsidRPr="00237D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  <w:r w:rsidR="006241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Well done! Now we can try to read the words with these sounds. Open your text-books at page 5 ex. 5</w:t>
      </w:r>
    </w:p>
    <w:p w:rsidR="009D7ED6" w:rsidRDefault="009D7ED6" w:rsidP="00736EE9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</w:p>
    <w:p w:rsidR="009D7ED6" w:rsidRPr="00237D9C" w:rsidRDefault="009D7ED6" w:rsidP="00736EE9">
      <w:pPr>
        <w:spacing w:after="0" w:line="240" w:lineRule="atLeas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  <w:r w:rsidRPr="009D7E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  <w:t>VII</w:t>
      </w:r>
      <w:r w:rsidRPr="00237D9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  <w:t xml:space="preserve">. </w:t>
      </w:r>
      <w:r w:rsidRPr="009D7E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Заключительныйэтапурока</w:t>
      </w:r>
      <w:r w:rsidRPr="00237D9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  <w:t xml:space="preserve"> – 5 </w:t>
      </w:r>
      <w:r w:rsidRPr="009D7E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мин</w:t>
      </w:r>
      <w:r w:rsidRPr="00237D9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  <w:t xml:space="preserve">. </w:t>
      </w:r>
    </w:p>
    <w:p w:rsidR="005C0A7F" w:rsidRPr="005C0A7F" w:rsidRDefault="005C0A7F" w:rsidP="005C0A7F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A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Этап информации о домашнем задании</w:t>
      </w:r>
      <w:r w:rsidRPr="005C0A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0A7F" w:rsidRPr="005C0A7F" w:rsidRDefault="005C0A7F" w:rsidP="005C0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A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Домашнее задание записывается на русском языке и комментируется на английском.</w:t>
      </w:r>
    </w:p>
    <w:p w:rsidR="005C0A7F" w:rsidRPr="005C0A7F" w:rsidRDefault="005C0A7F" w:rsidP="005C0A7F">
      <w:pPr>
        <w:spacing w:after="0" w:line="240" w:lineRule="auto"/>
        <w:ind w:left="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0A7F" w:rsidRPr="005C0A7F" w:rsidRDefault="005C0A7F" w:rsidP="005C0A7F">
      <w:pPr>
        <w:spacing w:after="0" w:line="240" w:lineRule="auto"/>
        <w:ind w:left="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0A7F" w:rsidRPr="005C0A7F" w:rsidRDefault="005C0A7F" w:rsidP="005C0A7F">
      <w:pPr>
        <w:spacing w:after="0" w:line="240" w:lineRule="auto"/>
        <w:ind w:left="6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5C0A7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Open your Activity book at page number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5</w:t>
      </w:r>
      <w:r w:rsidRPr="005C0A7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7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exercise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4</w:t>
      </w:r>
      <w:r w:rsidRPr="005C0A7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. Look through th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is</w:t>
      </w:r>
      <w:r w:rsidRPr="005C0A7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exercise. Have you any questions? You will do it at home.</w:t>
      </w:r>
    </w:p>
    <w:p w:rsidR="005C0A7F" w:rsidRPr="007A2F7F" w:rsidRDefault="005C0A7F" w:rsidP="005C0A7F">
      <w:pPr>
        <w:spacing w:after="0" w:line="240" w:lineRule="auto"/>
        <w:ind w:left="6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Open your diaries</w:t>
      </w:r>
      <w:r w:rsidRPr="005C0A7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and write your home</w:t>
      </w:r>
      <w:r w:rsidR="005A7F5A" w:rsidRPr="003F435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5C0A7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task</w:t>
      </w:r>
      <w:proofErr w:type="gramStart"/>
      <w:r w:rsidRPr="005C0A7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.</w:t>
      </w:r>
      <w:r w:rsidR="005A4C47" w:rsidRPr="007A2F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</w:t>
      </w:r>
      <w:proofErr w:type="gramEnd"/>
      <w:r w:rsidR="005A4C47">
        <w:rPr>
          <w:rFonts w:ascii="Times New Roman" w:hAnsi="Times New Roman" w:cs="Times New Roman"/>
          <w:color w:val="000000" w:themeColor="text1"/>
          <w:sz w:val="24"/>
          <w:szCs w:val="24"/>
        </w:rPr>
        <w:t>Слайд</w:t>
      </w:r>
      <w:r w:rsidR="005A4C47" w:rsidRPr="007A2F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5A4C4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23</w:t>
      </w:r>
      <w:r w:rsidR="005A4C47" w:rsidRPr="007A2F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</w:t>
      </w:r>
    </w:p>
    <w:p w:rsidR="005C0A7F" w:rsidRPr="005C0A7F" w:rsidRDefault="005C0A7F" w:rsidP="005C0A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5C0A7F" w:rsidRPr="005C0A7F" w:rsidRDefault="005C0A7F" w:rsidP="005C0A7F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0A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Этап оценивания деятельности учащихся.</w:t>
      </w:r>
    </w:p>
    <w:p w:rsidR="005C0A7F" w:rsidRPr="005C0A7F" w:rsidRDefault="005C0A7F" w:rsidP="005C0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A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Комментирование оценок.</w:t>
      </w:r>
    </w:p>
    <w:p w:rsidR="005C0A7F" w:rsidRPr="005C0A7F" w:rsidRDefault="005C0A7F" w:rsidP="005C0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A7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My dear pupils we have worked hardly today. Your marks are... Thanks</w:t>
      </w:r>
      <w:r w:rsidRPr="005C0A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0A7F" w:rsidRPr="005C0A7F" w:rsidRDefault="005C0A7F" w:rsidP="005C0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5C0A7F" w:rsidRPr="005C0A7F" w:rsidRDefault="005C0A7F" w:rsidP="005C0A7F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0A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Этап подведения итогов урока. Результативность урока.   </w:t>
      </w:r>
    </w:p>
    <w:p w:rsidR="00EF34F2" w:rsidRPr="00EF34F2" w:rsidRDefault="005C0A7F" w:rsidP="00EF34F2">
      <w:pPr>
        <w:pStyle w:val="a4"/>
        <w:spacing w:before="0" w:beforeAutospacing="0" w:after="0" w:afterAutospacing="0"/>
        <w:jc w:val="both"/>
      </w:pPr>
      <w:r w:rsidRPr="005C0A7F">
        <w:rPr>
          <w:lang w:val="en-US"/>
        </w:rPr>
        <w:t>My d</w:t>
      </w:r>
      <w:r>
        <w:rPr>
          <w:lang w:val="en-US"/>
        </w:rPr>
        <w:t xml:space="preserve">ear children what have we done </w:t>
      </w:r>
      <w:r w:rsidRPr="005C0A7F">
        <w:rPr>
          <w:lang w:val="en-US"/>
        </w:rPr>
        <w:t xml:space="preserve">at our lesson? </w:t>
      </w:r>
      <w:r w:rsidR="00EF34F2" w:rsidRPr="000977A2">
        <w:rPr>
          <w:lang w:val="en-US"/>
        </w:rPr>
        <w:t>Please say me what did you like or dislike at lesson? Was the lesson interesting? What was difficult at lesson</w:t>
      </w:r>
      <w:proofErr w:type="gramStart"/>
      <w:r w:rsidR="00EF34F2" w:rsidRPr="000977A2">
        <w:rPr>
          <w:lang w:val="en-US"/>
        </w:rPr>
        <w:t>?You</w:t>
      </w:r>
      <w:proofErr w:type="gramEnd"/>
      <w:r w:rsidR="00EF34F2" w:rsidRPr="000977A2">
        <w:rPr>
          <w:lang w:val="en-US"/>
        </w:rPr>
        <w:t xml:space="preserve"> have 3 </w:t>
      </w:r>
      <w:proofErr w:type="spellStart"/>
      <w:r w:rsidR="00EF34F2" w:rsidRPr="000977A2">
        <w:rPr>
          <w:lang w:val="en-US"/>
        </w:rPr>
        <w:t>colour</w:t>
      </w:r>
      <w:proofErr w:type="spellEnd"/>
      <w:r w:rsidR="00EF34F2" w:rsidRPr="000977A2">
        <w:rPr>
          <w:lang w:val="en-US"/>
        </w:rPr>
        <w:t xml:space="preserve"> things: sun, clouds and stars . You liked the lesson and you are in good mood – take sun, you disliked and you are in a bad mood – take cloud, you stay not to care a rush – star for you. Itakesun</w:t>
      </w:r>
      <w:r w:rsidR="00EF34F2" w:rsidRPr="00EF34F2">
        <w:t>.</w:t>
      </w:r>
    </w:p>
    <w:p w:rsidR="00EF34F2" w:rsidRPr="000977A2" w:rsidRDefault="00EF34F2" w:rsidP="00EF34F2">
      <w:pPr>
        <w:pStyle w:val="a4"/>
        <w:tabs>
          <w:tab w:val="left" w:pos="7725"/>
        </w:tabs>
        <w:spacing w:before="0" w:beforeAutospacing="0" w:after="0" w:afterAutospacing="0"/>
        <w:jc w:val="both"/>
      </w:pPr>
      <w:r w:rsidRPr="000977A2">
        <w:t>Учащиеся сигнализируют о своем эмоциональном состоянии с помощью карточек.</w:t>
      </w:r>
    </w:p>
    <w:p w:rsidR="005C0A7F" w:rsidRPr="00237D9C" w:rsidRDefault="005C0A7F" w:rsidP="00EF34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DE6" w:rsidRPr="00237D9C" w:rsidRDefault="00092DE6" w:rsidP="00EF34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2DE6">
        <w:rPr>
          <w:rFonts w:ascii="Times New Roman" w:hAnsi="Times New Roman" w:cs="Times New Roman"/>
          <w:sz w:val="24"/>
          <w:szCs w:val="24"/>
          <w:lang w:val="en-US"/>
        </w:rPr>
        <w:t>Our lesson is over. You may be free! Goodbye</w:t>
      </w:r>
      <w:r w:rsidRPr="00237D9C">
        <w:rPr>
          <w:rFonts w:ascii="Times New Roman" w:hAnsi="Times New Roman" w:cs="Times New Roman"/>
          <w:sz w:val="24"/>
          <w:szCs w:val="24"/>
        </w:rPr>
        <w:t xml:space="preserve">!!! </w:t>
      </w:r>
    </w:p>
    <w:p w:rsidR="005C0A7F" w:rsidRPr="00237D9C" w:rsidRDefault="005C0A7F" w:rsidP="00EF34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A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Организованное окончание урока. </w:t>
      </w:r>
    </w:p>
    <w:p w:rsidR="009D7ED6" w:rsidRPr="009D7ED6" w:rsidRDefault="009D7ED6" w:rsidP="00736EE9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24119" w:rsidRPr="009D7ED6" w:rsidRDefault="00624119" w:rsidP="00736EE9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34490" w:rsidRPr="009D7ED6" w:rsidRDefault="00F34490" w:rsidP="0014659A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04EDF" w:rsidRPr="009D7ED6" w:rsidRDefault="00C04EDF" w:rsidP="0014659A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04EDF" w:rsidRPr="009D7ED6" w:rsidRDefault="00C04EDF" w:rsidP="0014659A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E70BB" w:rsidRPr="009D7ED6" w:rsidRDefault="00DE70BB" w:rsidP="0014659A">
      <w:pPr>
        <w:spacing w:after="0" w:line="24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71541" w:rsidRPr="009D7ED6" w:rsidRDefault="00C71541" w:rsidP="0014659A">
      <w:pPr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424E6" w:rsidRPr="009D7ED6" w:rsidRDefault="00E424E6" w:rsidP="0014659A">
      <w:pPr>
        <w:spacing w:after="0" w:line="24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sectPr w:rsidR="00E424E6" w:rsidRPr="009D7ED6" w:rsidSect="00902C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0857"/>
    <w:multiLevelType w:val="hybridMultilevel"/>
    <w:tmpl w:val="C74EA53E"/>
    <w:lvl w:ilvl="0" w:tplc="2584AB4A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B139C"/>
    <w:multiLevelType w:val="hybridMultilevel"/>
    <w:tmpl w:val="051AF670"/>
    <w:lvl w:ilvl="0" w:tplc="E98091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072D0CCC"/>
    <w:multiLevelType w:val="hybridMultilevel"/>
    <w:tmpl w:val="590CB984"/>
    <w:lvl w:ilvl="0" w:tplc="E98091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B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0915124E"/>
    <w:multiLevelType w:val="hybridMultilevel"/>
    <w:tmpl w:val="F6F236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55617B"/>
    <w:multiLevelType w:val="hybridMultilevel"/>
    <w:tmpl w:val="08DC1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087E68"/>
    <w:multiLevelType w:val="hybridMultilevel"/>
    <w:tmpl w:val="8FF05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4B4633"/>
    <w:multiLevelType w:val="hybridMultilevel"/>
    <w:tmpl w:val="CEC63FA6"/>
    <w:lvl w:ilvl="0" w:tplc="E98091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E9809100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6AA2C70"/>
    <w:multiLevelType w:val="hybridMultilevel"/>
    <w:tmpl w:val="0E9CB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D30DA6"/>
    <w:multiLevelType w:val="hybridMultilevel"/>
    <w:tmpl w:val="EE724A28"/>
    <w:lvl w:ilvl="0" w:tplc="33B640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CC2C28"/>
    <w:multiLevelType w:val="hybridMultilevel"/>
    <w:tmpl w:val="6F9C4E66"/>
    <w:lvl w:ilvl="0" w:tplc="E98091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2EA943B2"/>
    <w:multiLevelType w:val="hybridMultilevel"/>
    <w:tmpl w:val="A4FE1954"/>
    <w:lvl w:ilvl="0" w:tplc="E98091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>
    <w:nsid w:val="34392195"/>
    <w:multiLevelType w:val="hybridMultilevel"/>
    <w:tmpl w:val="7DB4F76A"/>
    <w:lvl w:ilvl="0" w:tplc="DDE0947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>
    <w:nsid w:val="3E2E357D"/>
    <w:multiLevelType w:val="hybridMultilevel"/>
    <w:tmpl w:val="B53062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95EB8"/>
    <w:multiLevelType w:val="hybridMultilevel"/>
    <w:tmpl w:val="08DC1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4D3216"/>
    <w:multiLevelType w:val="hybridMultilevel"/>
    <w:tmpl w:val="883015CC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6B75EF"/>
    <w:multiLevelType w:val="hybridMultilevel"/>
    <w:tmpl w:val="4CCA5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1314C4"/>
    <w:multiLevelType w:val="hybridMultilevel"/>
    <w:tmpl w:val="9CC00BA6"/>
    <w:lvl w:ilvl="0" w:tplc="0419000B">
      <w:start w:val="1"/>
      <w:numFmt w:val="bullet"/>
      <w:lvlText w:val=""/>
      <w:lvlJc w:val="left"/>
      <w:pPr>
        <w:ind w:left="1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7">
    <w:nsid w:val="56234059"/>
    <w:multiLevelType w:val="hybridMultilevel"/>
    <w:tmpl w:val="81B0B110"/>
    <w:lvl w:ilvl="0" w:tplc="2CDE8AE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77535F"/>
    <w:multiLevelType w:val="hybridMultilevel"/>
    <w:tmpl w:val="59E0523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0616F5"/>
    <w:multiLevelType w:val="hybridMultilevel"/>
    <w:tmpl w:val="C00C47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992C6A"/>
    <w:multiLevelType w:val="hybridMultilevel"/>
    <w:tmpl w:val="154C70E0"/>
    <w:lvl w:ilvl="0" w:tplc="4D1811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AF211B"/>
    <w:multiLevelType w:val="hybridMultilevel"/>
    <w:tmpl w:val="77BE25D2"/>
    <w:lvl w:ilvl="0" w:tplc="0419000B">
      <w:start w:val="1"/>
      <w:numFmt w:val="bullet"/>
      <w:lvlText w:val=""/>
      <w:lvlJc w:val="left"/>
      <w:pPr>
        <w:ind w:left="19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0"/>
  </w:num>
  <w:num w:numId="4">
    <w:abstractNumId w:val="12"/>
  </w:num>
  <w:num w:numId="5">
    <w:abstractNumId w:val="11"/>
  </w:num>
  <w:num w:numId="6">
    <w:abstractNumId w:val="5"/>
  </w:num>
  <w:num w:numId="7">
    <w:abstractNumId w:val="15"/>
  </w:num>
  <w:num w:numId="8">
    <w:abstractNumId w:val="2"/>
  </w:num>
  <w:num w:numId="9">
    <w:abstractNumId w:val="6"/>
  </w:num>
  <w:num w:numId="10">
    <w:abstractNumId w:val="9"/>
  </w:num>
  <w:num w:numId="11">
    <w:abstractNumId w:val="1"/>
  </w:num>
  <w:num w:numId="12">
    <w:abstractNumId w:val="10"/>
  </w:num>
  <w:num w:numId="13">
    <w:abstractNumId w:val="18"/>
  </w:num>
  <w:num w:numId="14">
    <w:abstractNumId w:val="21"/>
  </w:num>
  <w:num w:numId="15">
    <w:abstractNumId w:val="3"/>
  </w:num>
  <w:num w:numId="16">
    <w:abstractNumId w:val="4"/>
  </w:num>
  <w:num w:numId="17">
    <w:abstractNumId w:val="16"/>
  </w:num>
  <w:num w:numId="18">
    <w:abstractNumId w:val="17"/>
  </w:num>
  <w:num w:numId="19">
    <w:abstractNumId w:val="14"/>
  </w:num>
  <w:num w:numId="20">
    <w:abstractNumId w:val="19"/>
  </w:num>
  <w:num w:numId="21">
    <w:abstractNumId w:val="7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1AA5"/>
    <w:rsid w:val="00000FF1"/>
    <w:rsid w:val="00004697"/>
    <w:rsid w:val="000052EC"/>
    <w:rsid w:val="000165B5"/>
    <w:rsid w:val="00021F48"/>
    <w:rsid w:val="000241EE"/>
    <w:rsid w:val="00026D51"/>
    <w:rsid w:val="00035937"/>
    <w:rsid w:val="00035946"/>
    <w:rsid w:val="00035FC4"/>
    <w:rsid w:val="000452D3"/>
    <w:rsid w:val="00051558"/>
    <w:rsid w:val="0005176E"/>
    <w:rsid w:val="000550FF"/>
    <w:rsid w:val="000620C1"/>
    <w:rsid w:val="000626C7"/>
    <w:rsid w:val="0006679D"/>
    <w:rsid w:val="000704A0"/>
    <w:rsid w:val="00070A49"/>
    <w:rsid w:val="00083C55"/>
    <w:rsid w:val="00092DE6"/>
    <w:rsid w:val="0009307F"/>
    <w:rsid w:val="0009735F"/>
    <w:rsid w:val="00097481"/>
    <w:rsid w:val="00097DCA"/>
    <w:rsid w:val="000A1EDF"/>
    <w:rsid w:val="000A4DBE"/>
    <w:rsid w:val="000B1AF7"/>
    <w:rsid w:val="000B2C60"/>
    <w:rsid w:val="000C5956"/>
    <w:rsid w:val="000C647F"/>
    <w:rsid w:val="000D122C"/>
    <w:rsid w:val="000D3A9B"/>
    <w:rsid w:val="000D3DC6"/>
    <w:rsid w:val="000D52D1"/>
    <w:rsid w:val="000D733F"/>
    <w:rsid w:val="000E0460"/>
    <w:rsid w:val="000E1492"/>
    <w:rsid w:val="000E2FBB"/>
    <w:rsid w:val="000E45D3"/>
    <w:rsid w:val="000F1E01"/>
    <w:rsid w:val="000F295A"/>
    <w:rsid w:val="000F4BE1"/>
    <w:rsid w:val="000F57B9"/>
    <w:rsid w:val="000F6557"/>
    <w:rsid w:val="000F67A0"/>
    <w:rsid w:val="001008D8"/>
    <w:rsid w:val="00102A5E"/>
    <w:rsid w:val="00103149"/>
    <w:rsid w:val="00105070"/>
    <w:rsid w:val="00106E3D"/>
    <w:rsid w:val="00114F56"/>
    <w:rsid w:val="001233ED"/>
    <w:rsid w:val="0012393F"/>
    <w:rsid w:val="00127925"/>
    <w:rsid w:val="00136900"/>
    <w:rsid w:val="00137457"/>
    <w:rsid w:val="00141BA7"/>
    <w:rsid w:val="001430BD"/>
    <w:rsid w:val="0014339D"/>
    <w:rsid w:val="001442A2"/>
    <w:rsid w:val="0014659A"/>
    <w:rsid w:val="00153358"/>
    <w:rsid w:val="001533CB"/>
    <w:rsid w:val="001562D4"/>
    <w:rsid w:val="001570EA"/>
    <w:rsid w:val="001571BF"/>
    <w:rsid w:val="0016323E"/>
    <w:rsid w:val="001661E5"/>
    <w:rsid w:val="001661F3"/>
    <w:rsid w:val="00166A8B"/>
    <w:rsid w:val="0017204A"/>
    <w:rsid w:val="001724D3"/>
    <w:rsid w:val="00177D27"/>
    <w:rsid w:val="001816B4"/>
    <w:rsid w:val="001817D2"/>
    <w:rsid w:val="00183B95"/>
    <w:rsid w:val="001848E9"/>
    <w:rsid w:val="00185385"/>
    <w:rsid w:val="00185DC9"/>
    <w:rsid w:val="001860CA"/>
    <w:rsid w:val="00192F4C"/>
    <w:rsid w:val="00195919"/>
    <w:rsid w:val="00196A6B"/>
    <w:rsid w:val="00196D70"/>
    <w:rsid w:val="001A3BEE"/>
    <w:rsid w:val="001A4CA6"/>
    <w:rsid w:val="001A4DDB"/>
    <w:rsid w:val="001A6CF7"/>
    <w:rsid w:val="001B0E6D"/>
    <w:rsid w:val="001B7E3D"/>
    <w:rsid w:val="001C032D"/>
    <w:rsid w:val="001C0A8B"/>
    <w:rsid w:val="001C29AA"/>
    <w:rsid w:val="001D1A71"/>
    <w:rsid w:val="001D3066"/>
    <w:rsid w:val="001D4225"/>
    <w:rsid w:val="001D72F3"/>
    <w:rsid w:val="001E4E3E"/>
    <w:rsid w:val="001E5A4B"/>
    <w:rsid w:val="001E667E"/>
    <w:rsid w:val="001F1422"/>
    <w:rsid w:val="001F4866"/>
    <w:rsid w:val="002109A2"/>
    <w:rsid w:val="002130E2"/>
    <w:rsid w:val="0021409E"/>
    <w:rsid w:val="002174E8"/>
    <w:rsid w:val="002252A2"/>
    <w:rsid w:val="00226E59"/>
    <w:rsid w:val="00227D59"/>
    <w:rsid w:val="00230330"/>
    <w:rsid w:val="00231626"/>
    <w:rsid w:val="00237D9C"/>
    <w:rsid w:val="00240419"/>
    <w:rsid w:val="00242B9C"/>
    <w:rsid w:val="00243F01"/>
    <w:rsid w:val="00246D42"/>
    <w:rsid w:val="00247B68"/>
    <w:rsid w:val="00253496"/>
    <w:rsid w:val="00256D0A"/>
    <w:rsid w:val="0026039E"/>
    <w:rsid w:val="00266488"/>
    <w:rsid w:val="00274917"/>
    <w:rsid w:val="002775D4"/>
    <w:rsid w:val="00277806"/>
    <w:rsid w:val="00287251"/>
    <w:rsid w:val="00294117"/>
    <w:rsid w:val="00294A3F"/>
    <w:rsid w:val="00295225"/>
    <w:rsid w:val="002A0671"/>
    <w:rsid w:val="002A0EF3"/>
    <w:rsid w:val="002A1C16"/>
    <w:rsid w:val="002A6E06"/>
    <w:rsid w:val="002A7A84"/>
    <w:rsid w:val="002B4B92"/>
    <w:rsid w:val="002B6CDA"/>
    <w:rsid w:val="002C1BDA"/>
    <w:rsid w:val="002C3CC4"/>
    <w:rsid w:val="002D4580"/>
    <w:rsid w:val="002D5A29"/>
    <w:rsid w:val="002D725B"/>
    <w:rsid w:val="002D7EE0"/>
    <w:rsid w:val="002E09B9"/>
    <w:rsid w:val="002E553E"/>
    <w:rsid w:val="002E7275"/>
    <w:rsid w:val="002E7B84"/>
    <w:rsid w:val="002E7E93"/>
    <w:rsid w:val="002F18A1"/>
    <w:rsid w:val="002F2293"/>
    <w:rsid w:val="002F58C1"/>
    <w:rsid w:val="002F6654"/>
    <w:rsid w:val="003005F8"/>
    <w:rsid w:val="00303061"/>
    <w:rsid w:val="003078B2"/>
    <w:rsid w:val="00311A6A"/>
    <w:rsid w:val="00312CDF"/>
    <w:rsid w:val="003142F6"/>
    <w:rsid w:val="00314F97"/>
    <w:rsid w:val="003160E0"/>
    <w:rsid w:val="003200CF"/>
    <w:rsid w:val="00331BB3"/>
    <w:rsid w:val="003378B0"/>
    <w:rsid w:val="00340296"/>
    <w:rsid w:val="003411FD"/>
    <w:rsid w:val="0034611A"/>
    <w:rsid w:val="00347FFD"/>
    <w:rsid w:val="0035151B"/>
    <w:rsid w:val="003529DC"/>
    <w:rsid w:val="003562EA"/>
    <w:rsid w:val="003609BD"/>
    <w:rsid w:val="003637BA"/>
    <w:rsid w:val="00367560"/>
    <w:rsid w:val="00367C9C"/>
    <w:rsid w:val="003717B3"/>
    <w:rsid w:val="00371D41"/>
    <w:rsid w:val="003736F0"/>
    <w:rsid w:val="003737A1"/>
    <w:rsid w:val="00373990"/>
    <w:rsid w:val="003806D6"/>
    <w:rsid w:val="003817E3"/>
    <w:rsid w:val="00396E3F"/>
    <w:rsid w:val="003978E6"/>
    <w:rsid w:val="003A1345"/>
    <w:rsid w:val="003A3DE2"/>
    <w:rsid w:val="003A473C"/>
    <w:rsid w:val="003B10EF"/>
    <w:rsid w:val="003B41E8"/>
    <w:rsid w:val="003B5177"/>
    <w:rsid w:val="003B63FC"/>
    <w:rsid w:val="003B691E"/>
    <w:rsid w:val="003B6AC4"/>
    <w:rsid w:val="003B6C5C"/>
    <w:rsid w:val="003B77C5"/>
    <w:rsid w:val="003C2912"/>
    <w:rsid w:val="003C692E"/>
    <w:rsid w:val="003D0BB2"/>
    <w:rsid w:val="003D2D7A"/>
    <w:rsid w:val="003D330B"/>
    <w:rsid w:val="003D435F"/>
    <w:rsid w:val="003D5A22"/>
    <w:rsid w:val="003E0281"/>
    <w:rsid w:val="003E1311"/>
    <w:rsid w:val="003E3B63"/>
    <w:rsid w:val="003E4BC1"/>
    <w:rsid w:val="003E62F4"/>
    <w:rsid w:val="003F0D4C"/>
    <w:rsid w:val="003F3CEA"/>
    <w:rsid w:val="003F4353"/>
    <w:rsid w:val="003F66F0"/>
    <w:rsid w:val="004006FE"/>
    <w:rsid w:val="004012AC"/>
    <w:rsid w:val="0040740B"/>
    <w:rsid w:val="00413AB7"/>
    <w:rsid w:val="00413B38"/>
    <w:rsid w:val="004178DD"/>
    <w:rsid w:val="00417BBA"/>
    <w:rsid w:val="00422853"/>
    <w:rsid w:val="00432EE1"/>
    <w:rsid w:val="004335EB"/>
    <w:rsid w:val="00435D83"/>
    <w:rsid w:val="00436FBB"/>
    <w:rsid w:val="00441385"/>
    <w:rsid w:val="00441FC1"/>
    <w:rsid w:val="0044339D"/>
    <w:rsid w:val="004505F8"/>
    <w:rsid w:val="0045079F"/>
    <w:rsid w:val="00451C5F"/>
    <w:rsid w:val="004545C8"/>
    <w:rsid w:val="00462893"/>
    <w:rsid w:val="00465A10"/>
    <w:rsid w:val="004674F6"/>
    <w:rsid w:val="00485BDB"/>
    <w:rsid w:val="004874E8"/>
    <w:rsid w:val="004939CF"/>
    <w:rsid w:val="004963AF"/>
    <w:rsid w:val="00496A6F"/>
    <w:rsid w:val="00496FC4"/>
    <w:rsid w:val="00497599"/>
    <w:rsid w:val="004A2202"/>
    <w:rsid w:val="004A25D8"/>
    <w:rsid w:val="004A6B2E"/>
    <w:rsid w:val="004B7799"/>
    <w:rsid w:val="004C5CC6"/>
    <w:rsid w:val="004D01AB"/>
    <w:rsid w:val="004D0F61"/>
    <w:rsid w:val="004D198B"/>
    <w:rsid w:val="004D3C78"/>
    <w:rsid w:val="004D5178"/>
    <w:rsid w:val="004D65C1"/>
    <w:rsid w:val="004E01BF"/>
    <w:rsid w:val="004E3683"/>
    <w:rsid w:val="004E40B0"/>
    <w:rsid w:val="004E4123"/>
    <w:rsid w:val="004E5CBD"/>
    <w:rsid w:val="004E6A80"/>
    <w:rsid w:val="004F0832"/>
    <w:rsid w:val="00501D51"/>
    <w:rsid w:val="0050276B"/>
    <w:rsid w:val="005036A7"/>
    <w:rsid w:val="00505898"/>
    <w:rsid w:val="00506316"/>
    <w:rsid w:val="005071A7"/>
    <w:rsid w:val="0051187B"/>
    <w:rsid w:val="00515952"/>
    <w:rsid w:val="005203DB"/>
    <w:rsid w:val="00532DF7"/>
    <w:rsid w:val="00534627"/>
    <w:rsid w:val="00541A89"/>
    <w:rsid w:val="005462B0"/>
    <w:rsid w:val="00550635"/>
    <w:rsid w:val="00551602"/>
    <w:rsid w:val="005544E3"/>
    <w:rsid w:val="00565CD2"/>
    <w:rsid w:val="00573222"/>
    <w:rsid w:val="00573C3C"/>
    <w:rsid w:val="00584F14"/>
    <w:rsid w:val="00590818"/>
    <w:rsid w:val="005A2782"/>
    <w:rsid w:val="005A4C47"/>
    <w:rsid w:val="005A69ED"/>
    <w:rsid w:val="005A7F5A"/>
    <w:rsid w:val="005B264D"/>
    <w:rsid w:val="005B2E94"/>
    <w:rsid w:val="005B3B0B"/>
    <w:rsid w:val="005B6BF4"/>
    <w:rsid w:val="005B7D22"/>
    <w:rsid w:val="005C0A7F"/>
    <w:rsid w:val="005C3BDF"/>
    <w:rsid w:val="005C3C20"/>
    <w:rsid w:val="005C71D8"/>
    <w:rsid w:val="005E7304"/>
    <w:rsid w:val="005F1D9E"/>
    <w:rsid w:val="00604EAA"/>
    <w:rsid w:val="00605E41"/>
    <w:rsid w:val="006078AD"/>
    <w:rsid w:val="006141E9"/>
    <w:rsid w:val="006148BC"/>
    <w:rsid w:val="006200C6"/>
    <w:rsid w:val="00622EB9"/>
    <w:rsid w:val="00624119"/>
    <w:rsid w:val="00627524"/>
    <w:rsid w:val="006275C9"/>
    <w:rsid w:val="00632A39"/>
    <w:rsid w:val="00633302"/>
    <w:rsid w:val="0063345B"/>
    <w:rsid w:val="00635145"/>
    <w:rsid w:val="00635337"/>
    <w:rsid w:val="0063652E"/>
    <w:rsid w:val="00636C75"/>
    <w:rsid w:val="006505F8"/>
    <w:rsid w:val="0065220F"/>
    <w:rsid w:val="0065791A"/>
    <w:rsid w:val="0066171F"/>
    <w:rsid w:val="00661E68"/>
    <w:rsid w:val="00667428"/>
    <w:rsid w:val="00671AA5"/>
    <w:rsid w:val="00673748"/>
    <w:rsid w:val="00675FE1"/>
    <w:rsid w:val="00676B96"/>
    <w:rsid w:val="00680647"/>
    <w:rsid w:val="00683A83"/>
    <w:rsid w:val="00683CFA"/>
    <w:rsid w:val="00685665"/>
    <w:rsid w:val="00685909"/>
    <w:rsid w:val="00687241"/>
    <w:rsid w:val="006879BF"/>
    <w:rsid w:val="00694687"/>
    <w:rsid w:val="00694C8C"/>
    <w:rsid w:val="00695895"/>
    <w:rsid w:val="00697B6C"/>
    <w:rsid w:val="006A414B"/>
    <w:rsid w:val="006B14D9"/>
    <w:rsid w:val="006B1B39"/>
    <w:rsid w:val="006B2C3E"/>
    <w:rsid w:val="006B4803"/>
    <w:rsid w:val="006B48DF"/>
    <w:rsid w:val="006B5506"/>
    <w:rsid w:val="006B6031"/>
    <w:rsid w:val="006B7D30"/>
    <w:rsid w:val="006C1BF7"/>
    <w:rsid w:val="006C2A40"/>
    <w:rsid w:val="006C5EDA"/>
    <w:rsid w:val="006D213B"/>
    <w:rsid w:val="006D36B9"/>
    <w:rsid w:val="006D6527"/>
    <w:rsid w:val="006E0247"/>
    <w:rsid w:val="006E384F"/>
    <w:rsid w:val="006F1B78"/>
    <w:rsid w:val="006F26EA"/>
    <w:rsid w:val="006F6C7B"/>
    <w:rsid w:val="006F78E2"/>
    <w:rsid w:val="007029E8"/>
    <w:rsid w:val="00703BE6"/>
    <w:rsid w:val="00707EB3"/>
    <w:rsid w:val="00714BEA"/>
    <w:rsid w:val="00722508"/>
    <w:rsid w:val="007260DF"/>
    <w:rsid w:val="007314BC"/>
    <w:rsid w:val="00731AE7"/>
    <w:rsid w:val="007362E8"/>
    <w:rsid w:val="007363B7"/>
    <w:rsid w:val="00736EE9"/>
    <w:rsid w:val="00737896"/>
    <w:rsid w:val="0074646B"/>
    <w:rsid w:val="00747075"/>
    <w:rsid w:val="0075085C"/>
    <w:rsid w:val="0075363C"/>
    <w:rsid w:val="00765789"/>
    <w:rsid w:val="00765E33"/>
    <w:rsid w:val="00766908"/>
    <w:rsid w:val="00771765"/>
    <w:rsid w:val="0077608E"/>
    <w:rsid w:val="00777EF1"/>
    <w:rsid w:val="00781FA0"/>
    <w:rsid w:val="007857B1"/>
    <w:rsid w:val="00785873"/>
    <w:rsid w:val="007928E3"/>
    <w:rsid w:val="00797BFA"/>
    <w:rsid w:val="007A2F7F"/>
    <w:rsid w:val="007B5C7C"/>
    <w:rsid w:val="007B6D06"/>
    <w:rsid w:val="007C0ADD"/>
    <w:rsid w:val="007C0F4E"/>
    <w:rsid w:val="007C607D"/>
    <w:rsid w:val="007C71D6"/>
    <w:rsid w:val="007C7E47"/>
    <w:rsid w:val="007D15CA"/>
    <w:rsid w:val="007D277F"/>
    <w:rsid w:val="007D39D4"/>
    <w:rsid w:val="007E0A44"/>
    <w:rsid w:val="007E3610"/>
    <w:rsid w:val="007F5462"/>
    <w:rsid w:val="008010F9"/>
    <w:rsid w:val="00814526"/>
    <w:rsid w:val="00816437"/>
    <w:rsid w:val="008171F3"/>
    <w:rsid w:val="00825009"/>
    <w:rsid w:val="008306E4"/>
    <w:rsid w:val="0083166F"/>
    <w:rsid w:val="00833FD1"/>
    <w:rsid w:val="00852743"/>
    <w:rsid w:val="008557D7"/>
    <w:rsid w:val="00856B92"/>
    <w:rsid w:val="008574E2"/>
    <w:rsid w:val="00860DF9"/>
    <w:rsid w:val="00866525"/>
    <w:rsid w:val="00867D9F"/>
    <w:rsid w:val="008807F1"/>
    <w:rsid w:val="00886435"/>
    <w:rsid w:val="008908BB"/>
    <w:rsid w:val="008A3CC1"/>
    <w:rsid w:val="008A739C"/>
    <w:rsid w:val="008B1D17"/>
    <w:rsid w:val="008B2531"/>
    <w:rsid w:val="008B743F"/>
    <w:rsid w:val="008C2A02"/>
    <w:rsid w:val="008C5EFD"/>
    <w:rsid w:val="008D16A0"/>
    <w:rsid w:val="008D3404"/>
    <w:rsid w:val="008D4672"/>
    <w:rsid w:val="008D7C4B"/>
    <w:rsid w:val="008E012B"/>
    <w:rsid w:val="008E2DD4"/>
    <w:rsid w:val="008E5D75"/>
    <w:rsid w:val="008F2BDA"/>
    <w:rsid w:val="00900EC1"/>
    <w:rsid w:val="00901FCD"/>
    <w:rsid w:val="00902C22"/>
    <w:rsid w:val="00902CB1"/>
    <w:rsid w:val="00905028"/>
    <w:rsid w:val="00911175"/>
    <w:rsid w:val="00912851"/>
    <w:rsid w:val="00916078"/>
    <w:rsid w:val="0092187A"/>
    <w:rsid w:val="0092336E"/>
    <w:rsid w:val="00924456"/>
    <w:rsid w:val="009273FF"/>
    <w:rsid w:val="00932F0C"/>
    <w:rsid w:val="00933D0A"/>
    <w:rsid w:val="009415C8"/>
    <w:rsid w:val="00942A45"/>
    <w:rsid w:val="0094522C"/>
    <w:rsid w:val="0094653E"/>
    <w:rsid w:val="00947C87"/>
    <w:rsid w:val="00952EAC"/>
    <w:rsid w:val="00954D25"/>
    <w:rsid w:val="0095757B"/>
    <w:rsid w:val="00967986"/>
    <w:rsid w:val="00967C64"/>
    <w:rsid w:val="00972876"/>
    <w:rsid w:val="00973788"/>
    <w:rsid w:val="0098558D"/>
    <w:rsid w:val="009859A0"/>
    <w:rsid w:val="00986437"/>
    <w:rsid w:val="009960ED"/>
    <w:rsid w:val="009965EA"/>
    <w:rsid w:val="00996BE9"/>
    <w:rsid w:val="009A0FB3"/>
    <w:rsid w:val="009A1EFF"/>
    <w:rsid w:val="009A3287"/>
    <w:rsid w:val="009B1522"/>
    <w:rsid w:val="009B3387"/>
    <w:rsid w:val="009B6DA9"/>
    <w:rsid w:val="009B7158"/>
    <w:rsid w:val="009B743B"/>
    <w:rsid w:val="009B7965"/>
    <w:rsid w:val="009C2B41"/>
    <w:rsid w:val="009C3037"/>
    <w:rsid w:val="009C4270"/>
    <w:rsid w:val="009C7B3B"/>
    <w:rsid w:val="009D2F48"/>
    <w:rsid w:val="009D330B"/>
    <w:rsid w:val="009D641D"/>
    <w:rsid w:val="009D7ED6"/>
    <w:rsid w:val="009E7017"/>
    <w:rsid w:val="009F7BA8"/>
    <w:rsid w:val="00A00BC4"/>
    <w:rsid w:val="00A057F9"/>
    <w:rsid w:val="00A17DF3"/>
    <w:rsid w:val="00A209D9"/>
    <w:rsid w:val="00A242EB"/>
    <w:rsid w:val="00A311FD"/>
    <w:rsid w:val="00A363E0"/>
    <w:rsid w:val="00A36AEB"/>
    <w:rsid w:val="00A41545"/>
    <w:rsid w:val="00A50466"/>
    <w:rsid w:val="00A53144"/>
    <w:rsid w:val="00A5328B"/>
    <w:rsid w:val="00A64B9C"/>
    <w:rsid w:val="00A80318"/>
    <w:rsid w:val="00A859BA"/>
    <w:rsid w:val="00A904F2"/>
    <w:rsid w:val="00A95738"/>
    <w:rsid w:val="00A96EF3"/>
    <w:rsid w:val="00A97A6C"/>
    <w:rsid w:val="00AA1D36"/>
    <w:rsid w:val="00AA2201"/>
    <w:rsid w:val="00AA694C"/>
    <w:rsid w:val="00AB0007"/>
    <w:rsid w:val="00AB0DD0"/>
    <w:rsid w:val="00AB3167"/>
    <w:rsid w:val="00AB6DA9"/>
    <w:rsid w:val="00AC10DA"/>
    <w:rsid w:val="00AC13A6"/>
    <w:rsid w:val="00AC5C9F"/>
    <w:rsid w:val="00AC6021"/>
    <w:rsid w:val="00AC7A51"/>
    <w:rsid w:val="00AC7E21"/>
    <w:rsid w:val="00AD016E"/>
    <w:rsid w:val="00AD1485"/>
    <w:rsid w:val="00AD6EC5"/>
    <w:rsid w:val="00AD6F00"/>
    <w:rsid w:val="00AD7EF0"/>
    <w:rsid w:val="00AE472B"/>
    <w:rsid w:val="00AE50DF"/>
    <w:rsid w:val="00AE7333"/>
    <w:rsid w:val="00AF4489"/>
    <w:rsid w:val="00AF46E1"/>
    <w:rsid w:val="00B116C1"/>
    <w:rsid w:val="00B14051"/>
    <w:rsid w:val="00B17A2F"/>
    <w:rsid w:val="00B216A7"/>
    <w:rsid w:val="00B21A3F"/>
    <w:rsid w:val="00B24EF6"/>
    <w:rsid w:val="00B25996"/>
    <w:rsid w:val="00B266B9"/>
    <w:rsid w:val="00B3569F"/>
    <w:rsid w:val="00B43F0E"/>
    <w:rsid w:val="00B44595"/>
    <w:rsid w:val="00B46233"/>
    <w:rsid w:val="00B50AC7"/>
    <w:rsid w:val="00B54E73"/>
    <w:rsid w:val="00B60949"/>
    <w:rsid w:val="00B60CB1"/>
    <w:rsid w:val="00B63033"/>
    <w:rsid w:val="00B63C41"/>
    <w:rsid w:val="00B72846"/>
    <w:rsid w:val="00B76F3F"/>
    <w:rsid w:val="00B8418D"/>
    <w:rsid w:val="00B85A49"/>
    <w:rsid w:val="00B86FBC"/>
    <w:rsid w:val="00B90716"/>
    <w:rsid w:val="00B949F0"/>
    <w:rsid w:val="00B95003"/>
    <w:rsid w:val="00B953F9"/>
    <w:rsid w:val="00B9721F"/>
    <w:rsid w:val="00BA158D"/>
    <w:rsid w:val="00BA2271"/>
    <w:rsid w:val="00BA3B87"/>
    <w:rsid w:val="00BA3D2F"/>
    <w:rsid w:val="00BA4CCA"/>
    <w:rsid w:val="00BA60C6"/>
    <w:rsid w:val="00BB1396"/>
    <w:rsid w:val="00BB1F86"/>
    <w:rsid w:val="00BB39D5"/>
    <w:rsid w:val="00BB5EE5"/>
    <w:rsid w:val="00BB6C28"/>
    <w:rsid w:val="00BC04BD"/>
    <w:rsid w:val="00BC17AA"/>
    <w:rsid w:val="00BC5E65"/>
    <w:rsid w:val="00BC71F5"/>
    <w:rsid w:val="00BD0CFF"/>
    <w:rsid w:val="00BD10EA"/>
    <w:rsid w:val="00BD641D"/>
    <w:rsid w:val="00BD67A6"/>
    <w:rsid w:val="00BE237A"/>
    <w:rsid w:val="00BF1C69"/>
    <w:rsid w:val="00BF2A05"/>
    <w:rsid w:val="00BF5B5B"/>
    <w:rsid w:val="00BF608C"/>
    <w:rsid w:val="00C04EDF"/>
    <w:rsid w:val="00C06269"/>
    <w:rsid w:val="00C07E8F"/>
    <w:rsid w:val="00C103E5"/>
    <w:rsid w:val="00C10B78"/>
    <w:rsid w:val="00C13C22"/>
    <w:rsid w:val="00C17B9C"/>
    <w:rsid w:val="00C213CD"/>
    <w:rsid w:val="00C370BE"/>
    <w:rsid w:val="00C3785E"/>
    <w:rsid w:val="00C4221D"/>
    <w:rsid w:val="00C440E9"/>
    <w:rsid w:val="00C5389C"/>
    <w:rsid w:val="00C54449"/>
    <w:rsid w:val="00C54BB4"/>
    <w:rsid w:val="00C54BED"/>
    <w:rsid w:val="00C6008B"/>
    <w:rsid w:val="00C61AFB"/>
    <w:rsid w:val="00C63537"/>
    <w:rsid w:val="00C63DFA"/>
    <w:rsid w:val="00C671EB"/>
    <w:rsid w:val="00C71541"/>
    <w:rsid w:val="00C77963"/>
    <w:rsid w:val="00C94C59"/>
    <w:rsid w:val="00C95C57"/>
    <w:rsid w:val="00C95CF5"/>
    <w:rsid w:val="00C96D24"/>
    <w:rsid w:val="00CA09B2"/>
    <w:rsid w:val="00CA2891"/>
    <w:rsid w:val="00CA4040"/>
    <w:rsid w:val="00CB3EDC"/>
    <w:rsid w:val="00CB4025"/>
    <w:rsid w:val="00CB422C"/>
    <w:rsid w:val="00CC3F92"/>
    <w:rsid w:val="00CC4698"/>
    <w:rsid w:val="00CC6B1A"/>
    <w:rsid w:val="00CC71C4"/>
    <w:rsid w:val="00CD4937"/>
    <w:rsid w:val="00CD6511"/>
    <w:rsid w:val="00CE005D"/>
    <w:rsid w:val="00CE0770"/>
    <w:rsid w:val="00CE07D5"/>
    <w:rsid w:val="00CE32E4"/>
    <w:rsid w:val="00CE4E34"/>
    <w:rsid w:val="00CF106A"/>
    <w:rsid w:val="00CF29ED"/>
    <w:rsid w:val="00CF2B2B"/>
    <w:rsid w:val="00CF31F1"/>
    <w:rsid w:val="00CF3885"/>
    <w:rsid w:val="00D01F36"/>
    <w:rsid w:val="00D0414D"/>
    <w:rsid w:val="00D0694C"/>
    <w:rsid w:val="00D07191"/>
    <w:rsid w:val="00D106EE"/>
    <w:rsid w:val="00D14BAF"/>
    <w:rsid w:val="00D14F18"/>
    <w:rsid w:val="00D216B2"/>
    <w:rsid w:val="00D311BB"/>
    <w:rsid w:val="00D319A6"/>
    <w:rsid w:val="00D321CC"/>
    <w:rsid w:val="00D32D2F"/>
    <w:rsid w:val="00D36E22"/>
    <w:rsid w:val="00D40D86"/>
    <w:rsid w:val="00D4261A"/>
    <w:rsid w:val="00D52514"/>
    <w:rsid w:val="00D55BB5"/>
    <w:rsid w:val="00D64C1B"/>
    <w:rsid w:val="00D7145F"/>
    <w:rsid w:val="00D71722"/>
    <w:rsid w:val="00D75A53"/>
    <w:rsid w:val="00D86848"/>
    <w:rsid w:val="00D90E34"/>
    <w:rsid w:val="00D9155F"/>
    <w:rsid w:val="00D97FD7"/>
    <w:rsid w:val="00DA247F"/>
    <w:rsid w:val="00DA4766"/>
    <w:rsid w:val="00DA4D6A"/>
    <w:rsid w:val="00DA628C"/>
    <w:rsid w:val="00DB00D5"/>
    <w:rsid w:val="00DB11F5"/>
    <w:rsid w:val="00DB306C"/>
    <w:rsid w:val="00DB6123"/>
    <w:rsid w:val="00DB6DB0"/>
    <w:rsid w:val="00DC311F"/>
    <w:rsid w:val="00DD757D"/>
    <w:rsid w:val="00DD7763"/>
    <w:rsid w:val="00DE3B35"/>
    <w:rsid w:val="00DE4F5B"/>
    <w:rsid w:val="00DE70BB"/>
    <w:rsid w:val="00DE7873"/>
    <w:rsid w:val="00DF3C44"/>
    <w:rsid w:val="00E01DBB"/>
    <w:rsid w:val="00E02246"/>
    <w:rsid w:val="00E03769"/>
    <w:rsid w:val="00E119FB"/>
    <w:rsid w:val="00E14240"/>
    <w:rsid w:val="00E1427B"/>
    <w:rsid w:val="00E16774"/>
    <w:rsid w:val="00E23EEC"/>
    <w:rsid w:val="00E25C5E"/>
    <w:rsid w:val="00E2677C"/>
    <w:rsid w:val="00E32CD0"/>
    <w:rsid w:val="00E3375B"/>
    <w:rsid w:val="00E34900"/>
    <w:rsid w:val="00E356BA"/>
    <w:rsid w:val="00E424E6"/>
    <w:rsid w:val="00E43F82"/>
    <w:rsid w:val="00E451A2"/>
    <w:rsid w:val="00E4569D"/>
    <w:rsid w:val="00E50C4F"/>
    <w:rsid w:val="00E51BC7"/>
    <w:rsid w:val="00E51DE6"/>
    <w:rsid w:val="00E51E3B"/>
    <w:rsid w:val="00E54956"/>
    <w:rsid w:val="00E55DF8"/>
    <w:rsid w:val="00E56A7A"/>
    <w:rsid w:val="00E62543"/>
    <w:rsid w:val="00E6463E"/>
    <w:rsid w:val="00E65277"/>
    <w:rsid w:val="00E72726"/>
    <w:rsid w:val="00E747E9"/>
    <w:rsid w:val="00E75DDE"/>
    <w:rsid w:val="00E76323"/>
    <w:rsid w:val="00E80B99"/>
    <w:rsid w:val="00E81028"/>
    <w:rsid w:val="00E8182E"/>
    <w:rsid w:val="00E9115E"/>
    <w:rsid w:val="00E91575"/>
    <w:rsid w:val="00E95CEA"/>
    <w:rsid w:val="00E9679E"/>
    <w:rsid w:val="00EA1A84"/>
    <w:rsid w:val="00EA1D1B"/>
    <w:rsid w:val="00EA1D92"/>
    <w:rsid w:val="00EA706B"/>
    <w:rsid w:val="00EA7203"/>
    <w:rsid w:val="00EB1C3C"/>
    <w:rsid w:val="00EB2FBE"/>
    <w:rsid w:val="00EB658C"/>
    <w:rsid w:val="00EC3E2A"/>
    <w:rsid w:val="00EC4EBF"/>
    <w:rsid w:val="00ED0A04"/>
    <w:rsid w:val="00ED20FF"/>
    <w:rsid w:val="00ED26BB"/>
    <w:rsid w:val="00ED4DEC"/>
    <w:rsid w:val="00EE42F5"/>
    <w:rsid w:val="00EF34F2"/>
    <w:rsid w:val="00EF711C"/>
    <w:rsid w:val="00EF71F5"/>
    <w:rsid w:val="00F0132B"/>
    <w:rsid w:val="00F014BD"/>
    <w:rsid w:val="00F107D3"/>
    <w:rsid w:val="00F14DA8"/>
    <w:rsid w:val="00F15102"/>
    <w:rsid w:val="00F15E32"/>
    <w:rsid w:val="00F202F4"/>
    <w:rsid w:val="00F21960"/>
    <w:rsid w:val="00F25D92"/>
    <w:rsid w:val="00F2645D"/>
    <w:rsid w:val="00F30D99"/>
    <w:rsid w:val="00F318E1"/>
    <w:rsid w:val="00F31990"/>
    <w:rsid w:val="00F323FC"/>
    <w:rsid w:val="00F32706"/>
    <w:rsid w:val="00F34490"/>
    <w:rsid w:val="00F42868"/>
    <w:rsid w:val="00F51DF7"/>
    <w:rsid w:val="00F6577A"/>
    <w:rsid w:val="00F65B85"/>
    <w:rsid w:val="00F70C0B"/>
    <w:rsid w:val="00F70D83"/>
    <w:rsid w:val="00F801CE"/>
    <w:rsid w:val="00F81997"/>
    <w:rsid w:val="00F82006"/>
    <w:rsid w:val="00F82F34"/>
    <w:rsid w:val="00F86945"/>
    <w:rsid w:val="00F90984"/>
    <w:rsid w:val="00F92F1B"/>
    <w:rsid w:val="00F94219"/>
    <w:rsid w:val="00F96A43"/>
    <w:rsid w:val="00FA1C2D"/>
    <w:rsid w:val="00FA7ED7"/>
    <w:rsid w:val="00FB09C0"/>
    <w:rsid w:val="00FB1AEA"/>
    <w:rsid w:val="00FB1D67"/>
    <w:rsid w:val="00FB43FA"/>
    <w:rsid w:val="00FB67E3"/>
    <w:rsid w:val="00FB7F45"/>
    <w:rsid w:val="00FC078E"/>
    <w:rsid w:val="00FC111D"/>
    <w:rsid w:val="00FC2171"/>
    <w:rsid w:val="00FC7EE5"/>
    <w:rsid w:val="00FD368D"/>
    <w:rsid w:val="00FD5FB0"/>
    <w:rsid w:val="00FD73E7"/>
    <w:rsid w:val="00FE0039"/>
    <w:rsid w:val="00FF1EB3"/>
    <w:rsid w:val="00FF3494"/>
    <w:rsid w:val="00FF71FA"/>
    <w:rsid w:val="00FF76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C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1AA5"/>
    <w:pPr>
      <w:ind w:left="720"/>
      <w:contextualSpacing/>
    </w:pPr>
  </w:style>
  <w:style w:type="paragraph" w:styleId="a4">
    <w:name w:val="Normal (Web)"/>
    <w:basedOn w:val="a"/>
    <w:unhideWhenUsed/>
    <w:rsid w:val="00EF3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1D5ADA-D0BF-41E5-8366-10B27BEDF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7</Pages>
  <Words>1518</Words>
  <Characters>8655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87</cp:revision>
  <dcterms:created xsi:type="dcterms:W3CDTF">2015-02-02T14:16:00Z</dcterms:created>
  <dcterms:modified xsi:type="dcterms:W3CDTF">2025-07-08T08:45:00Z</dcterms:modified>
</cp:coreProperties>
</file>