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2FA7A" w14:textId="77777777" w:rsidR="00891328" w:rsidRPr="00891328" w:rsidRDefault="00D03E24" w:rsidP="00891328">
      <w:pPr>
        <w:pStyle w:val="a3"/>
        <w:rPr>
          <w:b/>
          <w:color w:val="000000"/>
        </w:rPr>
      </w:pPr>
      <w:r w:rsidRPr="00891328">
        <w:rPr>
          <w:b/>
          <w:color w:val="000000"/>
        </w:rPr>
        <w:t>Духовно-нравственное воспитание школьников младшего школьного возраста на примере внеклассного мероприятия «Дорогою добра».</w:t>
      </w:r>
    </w:p>
    <w:p w14:paraId="36DFD212" w14:textId="5A96107D" w:rsidR="00891328" w:rsidRPr="00891328" w:rsidRDefault="00891328" w:rsidP="005C0A86">
      <w:pPr>
        <w:pStyle w:val="a3"/>
        <w:jc w:val="right"/>
        <w:rPr>
          <w:i/>
        </w:rPr>
      </w:pPr>
      <w:r w:rsidRPr="00891328">
        <w:rPr>
          <w:i/>
          <w:color w:val="000000"/>
        </w:rPr>
        <w:t xml:space="preserve">                                                                                       Лисица Ирина Николаевна</w:t>
      </w:r>
      <w:r w:rsidRPr="00891328">
        <w:rPr>
          <w:i/>
        </w:rPr>
        <w:t xml:space="preserve">, </w:t>
      </w:r>
      <w:r w:rsidR="005C0A86" w:rsidRPr="005C0A86">
        <w:rPr>
          <w:i/>
        </w:rPr>
        <w:t xml:space="preserve"> </w:t>
      </w:r>
      <w:r w:rsidRPr="00891328">
        <w:rPr>
          <w:i/>
        </w:rPr>
        <w:t>учитель начальных классов М</w:t>
      </w:r>
      <w:r w:rsidR="008F4B41">
        <w:rPr>
          <w:i/>
        </w:rPr>
        <w:t>А</w:t>
      </w:r>
      <w:r w:rsidRPr="00891328">
        <w:rPr>
          <w:i/>
        </w:rPr>
        <w:t>ОУСОШ №8</w:t>
      </w:r>
      <w:r w:rsidR="008F4B41">
        <w:rPr>
          <w:i/>
        </w:rPr>
        <w:t>4</w:t>
      </w:r>
    </w:p>
    <w:p w14:paraId="438AC3C7" w14:textId="77777777" w:rsidR="00891328" w:rsidRPr="00891328" w:rsidRDefault="00891328" w:rsidP="00891328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89132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</w:t>
      </w:r>
      <w:r>
        <w:t xml:space="preserve">                                                  </w:t>
      </w:r>
    </w:p>
    <w:p w14:paraId="3D858109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Цель</w:t>
      </w:r>
      <w:r w:rsidRPr="008F0179">
        <w:rPr>
          <w:rFonts w:ascii="Times New Roman" w:hAnsi="Times New Roman" w:cs="Times New Roman"/>
          <w:sz w:val="24"/>
          <w:szCs w:val="24"/>
        </w:rPr>
        <w:t>: формирование основ морали – осознанной необходимости определенного поведения, обусловленного в обществе представлениями о добре и зле.</w:t>
      </w:r>
    </w:p>
    <w:p w14:paraId="45B404A5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262307A2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формирование этических форм поведения в обществе и общения друг с другом;</w:t>
      </w:r>
    </w:p>
    <w:p w14:paraId="28E89597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развитие умения анализировать собственные поступки и соотносить их </w:t>
      </w:r>
    </w:p>
    <w:p w14:paraId="7DBF7D1F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 общечеловеческими ценностями;</w:t>
      </w:r>
    </w:p>
    <w:p w14:paraId="3630021A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повышение уровня сплоченности, взаимопонимания и согласованности действий в коллективе.</w:t>
      </w:r>
    </w:p>
    <w:p w14:paraId="6ACD7263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Оборудование и наглядность</w:t>
      </w:r>
      <w:r w:rsidRPr="008F0179">
        <w:rPr>
          <w:rFonts w:ascii="Times New Roman" w:hAnsi="Times New Roman" w:cs="Times New Roman"/>
          <w:sz w:val="24"/>
          <w:szCs w:val="24"/>
        </w:rPr>
        <w:t>: презентация по теме, ПК и мультимедиа</w:t>
      </w:r>
    </w:p>
    <w:p w14:paraId="66AA4316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п</w:t>
      </w:r>
      <w:r w:rsidR="00FF2316" w:rsidRPr="008F0179">
        <w:rPr>
          <w:rFonts w:ascii="Times New Roman" w:hAnsi="Times New Roman" w:cs="Times New Roman"/>
          <w:sz w:val="24"/>
          <w:szCs w:val="24"/>
        </w:rPr>
        <w:t>роектор,</w:t>
      </w:r>
      <w:r w:rsidR="00FC6DFA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FF2316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EA4963" w:rsidRPr="008F0179">
        <w:rPr>
          <w:rFonts w:ascii="Times New Roman" w:hAnsi="Times New Roman" w:cs="Times New Roman"/>
          <w:sz w:val="24"/>
          <w:szCs w:val="24"/>
        </w:rPr>
        <w:t xml:space="preserve">видеоролики, </w:t>
      </w:r>
      <w:r w:rsidR="00FF2316" w:rsidRPr="008F0179">
        <w:rPr>
          <w:rFonts w:ascii="Times New Roman" w:hAnsi="Times New Roman" w:cs="Times New Roman"/>
          <w:sz w:val="24"/>
          <w:szCs w:val="24"/>
        </w:rPr>
        <w:t xml:space="preserve">памятки, </w:t>
      </w:r>
      <w:r w:rsidRPr="008F0179">
        <w:rPr>
          <w:rFonts w:ascii="Times New Roman" w:hAnsi="Times New Roman" w:cs="Times New Roman"/>
          <w:sz w:val="24"/>
          <w:szCs w:val="24"/>
        </w:rPr>
        <w:t>ча</w:t>
      </w:r>
      <w:r w:rsidR="00FF2316" w:rsidRPr="008F0179">
        <w:rPr>
          <w:rFonts w:ascii="Times New Roman" w:hAnsi="Times New Roman" w:cs="Times New Roman"/>
          <w:sz w:val="24"/>
          <w:szCs w:val="24"/>
        </w:rPr>
        <w:t>шечные весы</w:t>
      </w:r>
      <w:r w:rsidR="00E834A5" w:rsidRPr="008F0179">
        <w:rPr>
          <w:rFonts w:ascii="Times New Roman" w:hAnsi="Times New Roman" w:cs="Times New Roman"/>
          <w:sz w:val="24"/>
          <w:szCs w:val="24"/>
        </w:rPr>
        <w:t>, изображение солнц</w:t>
      </w:r>
      <w:r w:rsidR="00041762" w:rsidRPr="008F0179">
        <w:rPr>
          <w:rFonts w:ascii="Times New Roman" w:hAnsi="Times New Roman" w:cs="Times New Roman"/>
          <w:sz w:val="24"/>
          <w:szCs w:val="24"/>
        </w:rPr>
        <w:t>а, зеркало, карточка настроения, карточки с пословицами.</w:t>
      </w:r>
    </w:p>
    <w:p w14:paraId="2CDC9E67" w14:textId="77777777" w:rsidR="006C1D0E" w:rsidRPr="008F0179" w:rsidRDefault="006C1D0E" w:rsidP="006C1D0E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26B58F1D" w14:textId="77777777" w:rsidR="00340E19" w:rsidRPr="008F0179" w:rsidRDefault="006C1D0E" w:rsidP="006C1D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14:paraId="1E402022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I. Организационный момент.</w:t>
      </w:r>
    </w:p>
    <w:p w14:paraId="1D1D6E9A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Учитель:     В жизни по-разному можно жить –  </w:t>
      </w:r>
    </w:p>
    <w:p w14:paraId="0D28D0E8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  Можно в беде, а можно в радости.</w:t>
      </w:r>
    </w:p>
    <w:p w14:paraId="71E30847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  Вовремя есть, вовремя пить,</w:t>
      </w:r>
    </w:p>
    <w:p w14:paraId="2DC18E3F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  Вовремя делать гадости.</w:t>
      </w:r>
    </w:p>
    <w:p w14:paraId="757AC380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</w:t>
      </w:r>
      <w:r w:rsidRPr="008F0179">
        <w:rPr>
          <w:rFonts w:ascii="Times New Roman" w:hAnsi="Times New Roman" w:cs="Times New Roman"/>
          <w:sz w:val="24"/>
          <w:szCs w:val="24"/>
        </w:rPr>
        <w:t>А можно так:</w:t>
      </w:r>
    </w:p>
    <w:p w14:paraId="01AB03AF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</w:t>
      </w:r>
      <w:r w:rsidRPr="008F0179">
        <w:rPr>
          <w:rFonts w:ascii="Times New Roman" w:hAnsi="Times New Roman" w:cs="Times New Roman"/>
          <w:sz w:val="24"/>
          <w:szCs w:val="24"/>
        </w:rPr>
        <w:t xml:space="preserve"> На рассвете встать – </w:t>
      </w:r>
    </w:p>
    <w:p w14:paraId="18B8FF8F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И, помышляя о чуде,</w:t>
      </w:r>
    </w:p>
    <w:p w14:paraId="0C30C029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Рукой</w:t>
      </w:r>
      <w:r w:rsidR="00FC6DFA" w:rsidRPr="008F0179">
        <w:rPr>
          <w:rFonts w:ascii="Times New Roman" w:hAnsi="Times New Roman" w:cs="Times New Roman"/>
          <w:sz w:val="24"/>
          <w:szCs w:val="24"/>
        </w:rPr>
        <w:t xml:space="preserve">, </w:t>
      </w:r>
      <w:r w:rsidRPr="008F0179">
        <w:rPr>
          <w:rFonts w:ascii="Times New Roman" w:hAnsi="Times New Roman" w:cs="Times New Roman"/>
          <w:sz w:val="24"/>
          <w:szCs w:val="24"/>
        </w:rPr>
        <w:t xml:space="preserve"> обожженною солнце достать    (Слайд 1)</w:t>
      </w:r>
    </w:p>
    <w:p w14:paraId="454899A5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 xml:space="preserve"> И подарить его людям.</w:t>
      </w:r>
    </w:p>
    <w:p w14:paraId="0D3B23FD" w14:textId="77777777" w:rsidR="00357A79" w:rsidRPr="008F0179" w:rsidRDefault="00357A79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- Давайте подарим себе, гостям и друг другу наше занятие.</w:t>
      </w:r>
      <w:r w:rsidRPr="008F01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E05A9B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  Сегодня мы отправимся в путешествие. Вы любите путешествовать?</w:t>
      </w:r>
    </w:p>
    <w:p w14:paraId="2A00C0E8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Сейчас мы посмотрим отрывок из мультфильма и попытаемся угадать, по какой дороге нам предстоит путешествовать.</w:t>
      </w:r>
      <w:r w:rsidR="005C0A86" w:rsidRPr="005C0A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Внимание на экран</w:t>
      </w:r>
    </w:p>
    <w:p w14:paraId="79F53A87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Просмотр отрывка из мультфильма «Просто так» (видео)</w:t>
      </w:r>
    </w:p>
    <w:p w14:paraId="4FD33A5D" w14:textId="77777777" w:rsidR="00C24BB1" w:rsidRDefault="00C24BB1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572DC38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I</w:t>
      </w:r>
      <w:r w:rsidR="00357A79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I. Постановка цели и задач занятия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14:paraId="527759C3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Ребята, кого вы увидели в мультфильме? (мальчика и ослика)</w:t>
      </w:r>
    </w:p>
    <w:p w14:paraId="47BB6CC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Какие они? (добрые).</w:t>
      </w:r>
    </w:p>
    <w:p w14:paraId="7C48C71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Догадайтес</w:t>
      </w:r>
      <w:r w:rsidR="00357A79" w:rsidRPr="008F0179">
        <w:rPr>
          <w:rFonts w:ascii="Times New Roman" w:hAnsi="Times New Roman" w:cs="Times New Roman"/>
          <w:sz w:val="24"/>
          <w:szCs w:val="24"/>
          <w:lang w:eastAsia="ru-RU"/>
        </w:rPr>
        <w:t>ь, о чем будем сейчас говорить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? (о доброте и о добрых поступках)</w:t>
      </w:r>
    </w:p>
    <w:p w14:paraId="0F0A8B0F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Назовите антоним к слову добро?</w:t>
      </w:r>
    </w:p>
    <w:p w14:paraId="22857FDD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 Скажи</w:t>
      </w:r>
      <w:r w:rsidR="00357A79" w:rsidRPr="008F0179">
        <w:rPr>
          <w:rFonts w:ascii="Times New Roman" w:hAnsi="Times New Roman" w:cs="Times New Roman"/>
          <w:sz w:val="24"/>
          <w:szCs w:val="24"/>
          <w:lang w:eastAsia="ru-RU"/>
        </w:rPr>
        <w:t>те ребята, какая тема наша занятия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14:paraId="76870AB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Пра</w:t>
      </w:r>
      <w:r w:rsidR="00357A79" w:rsidRPr="008F0179">
        <w:rPr>
          <w:rFonts w:ascii="Times New Roman" w:hAnsi="Times New Roman" w:cs="Times New Roman"/>
          <w:sz w:val="24"/>
          <w:szCs w:val="24"/>
          <w:lang w:eastAsia="ru-RU"/>
        </w:rPr>
        <w:t>вильно ребята, тема нашего занятия</w:t>
      </w:r>
      <w:r w:rsidR="00EF0FE3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«Добро и зло». (слайд 2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35B2E89F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</w:t>
      </w:r>
      <w:r w:rsidR="00FC6DFA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А как вы понимаете значение слова «доброта»?</w:t>
      </w:r>
      <w:r w:rsidR="005C0A86" w:rsidRPr="005C0A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(ответы детей)</w:t>
      </w:r>
    </w:p>
    <w:p w14:paraId="2B92E305" w14:textId="77777777" w:rsidR="000B33E3" w:rsidRPr="008F0179" w:rsidRDefault="00424430" w:rsidP="00424430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 словаре Сергея Ивановича Ожегова слово «доброта» определяется как «отзывчивость, душевное расположение к людям, стремление делать добро другим».</w:t>
      </w:r>
    </w:p>
    <w:p w14:paraId="3D1C06B1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</w:t>
      </w:r>
      <w:r w:rsidR="005C0A86" w:rsidRPr="005C0A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А всегда ли нас окружает добро?</w:t>
      </w:r>
    </w:p>
    <w:p w14:paraId="77397FE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А как вы понимаете, что такое зло?</w:t>
      </w:r>
      <w:r w:rsidR="00507B41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(ответы детей)</w:t>
      </w:r>
    </w:p>
    <w:p w14:paraId="73ECA552" w14:textId="77777777" w:rsidR="00424430" w:rsidRPr="008F0179" w:rsidRDefault="000B33E3" w:rsidP="00424430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Зло – это всё отрицательное: плохие качества, вредные привычки.</w:t>
      </w:r>
    </w:p>
    <w:p w14:paraId="588F23EA" w14:textId="77777777" w:rsidR="00424430" w:rsidRPr="008F0179" w:rsidRDefault="00424430" w:rsidP="00424430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8F0179">
        <w:rPr>
          <w:rFonts w:ascii="Times New Roman" w:hAnsi="Times New Roman" w:cs="Times New Roman"/>
          <w:sz w:val="24"/>
          <w:szCs w:val="24"/>
        </w:rPr>
        <w:t xml:space="preserve">Так что же такое зло? Обратимся за помощью к толковому словарю. </w:t>
      </w:r>
    </w:p>
    <w:p w14:paraId="06619BDB" w14:textId="77777777" w:rsidR="00424430" w:rsidRPr="008F0179" w:rsidRDefault="00424430" w:rsidP="00424430">
      <w:pPr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 словаре Ожегова – «Нечто дурное, вредное, противоположное добру; злой поступок».</w:t>
      </w:r>
    </w:p>
    <w:p w14:paraId="69A4DDD9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 Наше путешествие начинается, а по какой же дороге мы отправимся путешествовать?</w:t>
      </w:r>
    </w:p>
    <w:p w14:paraId="74DFBDFF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Правильно, мы отправляемся в путешествие по дороге добра.</w:t>
      </w:r>
    </w:p>
    <w:p w14:paraId="4688DC9E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Диагностика настроения.</w:t>
      </w:r>
    </w:p>
    <w:p w14:paraId="0B847258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С каким настроением мы отправляемся путешествовать, мы сейчас узнаем.</w:t>
      </w:r>
    </w:p>
    <w:p w14:paraId="73233E62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Встаньте, ребята, возьмите зеркало. Подарите себе свою улыбку. А теперь сделайте злое выражение лица. Что вам приятнее увидеть? А теперь, чтобы настроение наше было хорошим, давайте, еще раз улыбнемся себе, друг другу.</w:t>
      </w:r>
    </w:p>
    <w:p w14:paraId="2A1D1A15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 Мир  – это большое зеркало и улыбаясь кому-то, ваша улыбка будет возвращаться к вам с радостью.</w:t>
      </w:r>
      <w:r w:rsidR="00507B4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Перед вами карточки.</w:t>
      </w:r>
      <w:r w:rsidR="005C0A86" w:rsidRPr="005C0A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0FE3" w:rsidRPr="008F0179">
        <w:rPr>
          <w:rFonts w:ascii="Times New Roman" w:hAnsi="Times New Roman" w:cs="Times New Roman"/>
          <w:sz w:val="24"/>
          <w:szCs w:val="24"/>
          <w:lang w:eastAsia="ru-RU"/>
        </w:rPr>
        <w:t>Выбер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ите того человечка, у которого такое же настроение, как у вас сейчас.</w:t>
      </w:r>
    </w:p>
    <w:p w14:paraId="397E616F" w14:textId="77777777" w:rsidR="00FC6DFA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(Приложение 1. Карточка настроения)</w:t>
      </w:r>
    </w:p>
    <w:p w14:paraId="406CB5F1" w14:textId="77777777" w:rsidR="00C24BB1" w:rsidRDefault="00C24BB1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58CB77E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III. Введение в тему.</w:t>
      </w:r>
    </w:p>
    <w:p w14:paraId="2268278E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Учитель:- Теперь мы смело можем отправляться в путь.</w:t>
      </w:r>
    </w:p>
    <w:p w14:paraId="10C230B4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Как вы думаете, легким будет путь добра? (Ответы детей)</w:t>
      </w:r>
    </w:p>
    <w:p w14:paraId="04D33320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А вы готовы отправиться в путь?</w:t>
      </w:r>
      <w:r w:rsidR="005C0A86" w:rsidRPr="005C0A86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FC6DFA" w:rsidRPr="008F0179">
        <w:rPr>
          <w:rFonts w:ascii="Times New Roman" w:hAnsi="Times New Roman" w:cs="Times New Roman"/>
          <w:sz w:val="24"/>
          <w:szCs w:val="24"/>
          <w:lang w:eastAsia="ru-RU"/>
        </w:rPr>
        <w:t>Пожелаю:  “Доброго пути!” (слайд)</w:t>
      </w:r>
    </w:p>
    <w:p w14:paraId="355CFBE9" w14:textId="77777777" w:rsidR="00C24BB1" w:rsidRDefault="00C24BB1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B38F6B5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IV. Совместное «открытие» знаний.</w:t>
      </w:r>
    </w:p>
    <w:p w14:paraId="635D4828" w14:textId="77777777" w:rsidR="001B4750" w:rsidRDefault="001B4750" w:rsidP="003E6A33">
      <w:pPr>
        <w:pStyle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0CA60E89" w14:textId="77777777" w:rsidR="003E6A33" w:rsidRPr="008F0179" w:rsidRDefault="001E1987" w:rsidP="003E6A33">
      <w:pPr>
        <w:pStyle w:val="1"/>
        <w:rPr>
          <w:rFonts w:ascii="Times New Roman" w:hAnsi="Times New Roman"/>
          <w:sz w:val="24"/>
          <w:szCs w:val="24"/>
        </w:rPr>
      </w:pPr>
      <w:r w:rsidRPr="008F0179">
        <w:rPr>
          <w:rFonts w:ascii="Times New Roman" w:hAnsi="Times New Roman"/>
          <w:b/>
          <w:sz w:val="24"/>
          <w:szCs w:val="24"/>
          <w:lang w:eastAsia="ru-RU"/>
        </w:rPr>
        <w:t>1.</w:t>
      </w:r>
      <w:r w:rsidR="000B33E3" w:rsidRPr="008F017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0B33E3" w:rsidRPr="008F0179">
        <w:rPr>
          <w:rFonts w:ascii="Times New Roman" w:hAnsi="Times New Roman"/>
          <w:sz w:val="24"/>
          <w:szCs w:val="24"/>
          <w:lang w:eastAsia="ru-RU"/>
        </w:rPr>
        <w:t>Начинаем путе</w:t>
      </w:r>
      <w:r w:rsidR="00AB2EA2" w:rsidRPr="008F0179">
        <w:rPr>
          <w:rFonts w:ascii="Times New Roman" w:hAnsi="Times New Roman"/>
          <w:sz w:val="24"/>
          <w:szCs w:val="24"/>
          <w:lang w:eastAsia="ru-RU"/>
        </w:rPr>
        <w:t>шествие</w:t>
      </w:r>
      <w:r w:rsidR="00EF0FE3" w:rsidRPr="008F0179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FC6DFA" w:rsidRPr="008F0179">
        <w:rPr>
          <w:rFonts w:ascii="Times New Roman" w:hAnsi="Times New Roman"/>
          <w:sz w:val="24"/>
          <w:szCs w:val="24"/>
          <w:lang w:eastAsia="ru-RU"/>
        </w:rPr>
        <w:t>слайд 4</w:t>
      </w:r>
      <w:r w:rsidR="00EF0FE3" w:rsidRPr="008F0179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0B33E3" w:rsidRPr="008F0179">
        <w:rPr>
          <w:rFonts w:ascii="Times New Roman" w:hAnsi="Times New Roman"/>
          <w:b/>
          <w:sz w:val="24"/>
          <w:szCs w:val="24"/>
          <w:lang w:eastAsia="ru-RU"/>
        </w:rPr>
        <w:t xml:space="preserve"> Первый пункт нашего путешествия – станция </w:t>
      </w:r>
      <w:r w:rsidR="004D402A" w:rsidRPr="008F0179">
        <w:rPr>
          <w:rFonts w:ascii="Times New Roman" w:hAnsi="Times New Roman"/>
          <w:b/>
          <w:sz w:val="24"/>
          <w:szCs w:val="24"/>
          <w:lang w:eastAsia="ru-RU"/>
        </w:rPr>
        <w:t>«Добро и зло</w:t>
      </w:r>
      <w:r w:rsidR="000B33E3" w:rsidRPr="008F0179">
        <w:rPr>
          <w:rFonts w:ascii="Times New Roman" w:hAnsi="Times New Roman"/>
          <w:b/>
          <w:sz w:val="24"/>
          <w:szCs w:val="24"/>
          <w:lang w:eastAsia="ru-RU"/>
        </w:rPr>
        <w:t>». </w:t>
      </w:r>
      <w:r w:rsidR="003E6A33" w:rsidRPr="008F0179">
        <w:rPr>
          <w:rFonts w:ascii="Times New Roman" w:hAnsi="Times New Roman"/>
          <w:sz w:val="24"/>
          <w:szCs w:val="24"/>
        </w:rPr>
        <w:t>Добро и зло! Это особые слова. Что такое добро? И что такое зло? Над этими вопросами люди размышляют на протяжении всей истории.</w:t>
      </w:r>
    </w:p>
    <w:p w14:paraId="598855BD" w14:textId="77777777" w:rsidR="00B85381" w:rsidRPr="008F0179" w:rsidRDefault="001E1987" w:rsidP="00B85381">
      <w:pPr>
        <w:jc w:val="both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а)</w:t>
      </w:r>
      <w:r w:rsidR="00B85381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5381" w:rsidRPr="008F0179">
        <w:rPr>
          <w:rFonts w:ascii="Times New Roman" w:hAnsi="Times New Roman" w:cs="Times New Roman"/>
          <w:b/>
          <w:sz w:val="24"/>
          <w:szCs w:val="24"/>
        </w:rPr>
        <w:t>Чтение подготовленными учениками стихотворений "Что такое добро?"</w:t>
      </w:r>
    </w:p>
    <w:p w14:paraId="5E4E27CC" w14:textId="77777777" w:rsidR="00B85381" w:rsidRPr="005C0A86" w:rsidRDefault="00473C0B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b/>
          <w:sz w:val="24"/>
          <w:szCs w:val="24"/>
        </w:rPr>
        <w:t>1</w:t>
      </w:r>
      <w:r w:rsidRPr="005C0A86">
        <w:rPr>
          <w:rFonts w:ascii="Times New Roman" w:hAnsi="Times New Roman" w:cs="Times New Roman"/>
          <w:sz w:val="24"/>
          <w:szCs w:val="24"/>
        </w:rPr>
        <w:t>.</w:t>
      </w:r>
      <w:r w:rsidR="00B85381" w:rsidRPr="005C0A86">
        <w:rPr>
          <w:rFonts w:ascii="Times New Roman" w:hAnsi="Times New Roman" w:cs="Times New Roman"/>
          <w:sz w:val="24"/>
          <w:szCs w:val="24"/>
        </w:rPr>
        <w:t>Добро – это ты!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C0A86" w:rsidRPr="005C0A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2.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>Добрым быть совсем не просто,</w:t>
      </w:r>
    </w:p>
    <w:p w14:paraId="7759ABC7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Добро – это я!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 xml:space="preserve"> Не зависит доброта от роста.</w:t>
      </w:r>
    </w:p>
    <w:p w14:paraId="461FD5FF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Добро – это целая наша Земля!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Не зависит доброта от цвета,</w:t>
      </w:r>
    </w:p>
    <w:p w14:paraId="4E617645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Добро – это праздник в семье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5C0A86">
        <w:rPr>
          <w:rFonts w:ascii="Times New Roman" w:hAnsi="Times New Roman" w:cs="Times New Roman"/>
          <w:sz w:val="24"/>
          <w:szCs w:val="24"/>
        </w:rPr>
        <w:t>,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0A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Доброта не пряник, не конфета.</w:t>
      </w:r>
    </w:p>
    <w:p w14:paraId="0C031EB8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Добро – это песня ручья по весне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5C0A86">
        <w:rPr>
          <w:rFonts w:ascii="Times New Roman" w:hAnsi="Times New Roman" w:cs="Times New Roman"/>
          <w:sz w:val="24"/>
          <w:szCs w:val="24"/>
        </w:rPr>
        <w:t>,</w:t>
      </w:r>
      <w:r w:rsidR="005C0A86">
        <w:rPr>
          <w:rFonts w:ascii="Times New Roman" w:hAnsi="Times New Roman" w:cs="Times New Roman"/>
          <w:sz w:val="24"/>
          <w:szCs w:val="24"/>
        </w:rPr>
        <w:t xml:space="preserve">     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>Если доброта, как солнце, светит,</w:t>
      </w:r>
    </w:p>
    <w:p w14:paraId="6EBE30AA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Добро -  это радости море и смеха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Pr="005C0A86">
        <w:rPr>
          <w:rFonts w:ascii="Times New Roman" w:hAnsi="Times New Roman" w:cs="Times New Roman"/>
          <w:sz w:val="24"/>
          <w:szCs w:val="24"/>
        </w:rPr>
        <w:t>,</w:t>
      </w:r>
      <w:r w:rsidR="005C0A86" w:rsidRPr="005C0A8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C0A86">
        <w:rPr>
          <w:rFonts w:ascii="Times New Roman" w:hAnsi="Times New Roman" w:cs="Times New Roman"/>
          <w:sz w:val="24"/>
          <w:szCs w:val="24"/>
        </w:rPr>
        <w:t xml:space="preserve"> </w:t>
      </w:r>
      <w:r w:rsidR="005C0A86" w:rsidRPr="005C0A86">
        <w:rPr>
          <w:rFonts w:ascii="Times New Roman" w:hAnsi="Times New Roman" w:cs="Times New Roman"/>
          <w:color w:val="000000"/>
          <w:sz w:val="24"/>
          <w:szCs w:val="24"/>
        </w:rPr>
        <w:t>Радуются взрослые и дети.</w:t>
      </w:r>
    </w:p>
    <w:p w14:paraId="115DCFF7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 xml:space="preserve">Добро – это также прекрасно, как лето! </w:t>
      </w:r>
    </w:p>
    <w:p w14:paraId="56FFE0EA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Когда мама и папа рядом – Добро!</w:t>
      </w:r>
    </w:p>
    <w:p w14:paraId="316454F7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И люди идут, улыбаясь в метро,</w:t>
      </w:r>
    </w:p>
    <w:p w14:paraId="711C470B" w14:textId="77777777" w:rsidR="00B85381" w:rsidRPr="005C0A86" w:rsidRDefault="00B85381" w:rsidP="00B85381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Ну</w:t>
      </w:r>
      <w:r w:rsidR="005C0A86">
        <w:rPr>
          <w:rFonts w:ascii="Times New Roman" w:hAnsi="Times New Roman" w:cs="Times New Roman"/>
          <w:sz w:val="24"/>
          <w:szCs w:val="24"/>
        </w:rPr>
        <w:t>,</w:t>
      </w:r>
      <w:r w:rsidRPr="005C0A86">
        <w:rPr>
          <w:rFonts w:ascii="Times New Roman" w:hAnsi="Times New Roman" w:cs="Times New Roman"/>
          <w:sz w:val="24"/>
          <w:szCs w:val="24"/>
        </w:rPr>
        <w:t xml:space="preserve"> в общем, добро – это что-то такое, </w:t>
      </w:r>
    </w:p>
    <w:p w14:paraId="64DE5D7E" w14:textId="77777777" w:rsidR="00473C0B" w:rsidRPr="005C0A86" w:rsidRDefault="00B85381" w:rsidP="00B14946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sz w:val="24"/>
          <w:szCs w:val="24"/>
        </w:rPr>
        <w:t>Что объяснить не в силах порою!</w:t>
      </w:r>
      <w:r w:rsidR="00473C0B" w:rsidRPr="005C0A8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1B58536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5C0A86">
        <w:rPr>
          <w:rFonts w:ascii="Times New Roman" w:hAnsi="Times New Roman" w:cs="Times New Roman"/>
          <w:b/>
          <w:sz w:val="24"/>
          <w:szCs w:val="24"/>
        </w:rPr>
        <w:t>3.</w:t>
      </w:r>
      <w:r w:rsidRPr="005C0A86">
        <w:rPr>
          <w:rFonts w:ascii="Times New Roman" w:hAnsi="Times New Roman" w:cs="Times New Roman"/>
          <w:sz w:val="24"/>
          <w:szCs w:val="24"/>
        </w:rPr>
        <w:t>Доброта, доброта,           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C0A86">
        <w:rPr>
          <w:rFonts w:ascii="Times New Roman" w:hAnsi="Times New Roman" w:cs="Times New Roman"/>
          <w:sz w:val="24"/>
          <w:szCs w:val="24"/>
        </w:rPr>
        <w:t> </w:t>
      </w:r>
      <w:r w:rsidR="00AA051D" w:rsidRPr="00AA051D">
        <w:rPr>
          <w:rFonts w:ascii="Times New Roman" w:hAnsi="Times New Roman" w:cs="Times New Roman"/>
          <w:b/>
          <w:sz w:val="24"/>
          <w:szCs w:val="24"/>
        </w:rPr>
        <w:t>4.</w:t>
      </w:r>
      <w:r w:rsidR="00AA051D" w:rsidRPr="00AA051D">
        <w:rPr>
          <w:rFonts w:ascii="Times New Roman" w:hAnsi="Times New Roman" w:cs="Times New Roman"/>
          <w:sz w:val="24"/>
          <w:szCs w:val="24"/>
        </w:rPr>
        <w:t>Добро и зло – два вечных спутника,</w:t>
      </w:r>
    </w:p>
    <w:p w14:paraId="6BC44BAC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Доброта вам не малость,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         Идут по жизни с нами до конца.</w:t>
      </w:r>
    </w:p>
    <w:p w14:paraId="6497E444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В доброте есть любовь,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           Как разделить их, чтоб не мучиться, </w:t>
      </w:r>
    </w:p>
    <w:p w14:paraId="321CFC5D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И, конечно, есть жалость!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      И не болела по ночам душа.</w:t>
      </w:r>
    </w:p>
    <w:p w14:paraId="1D0A58B3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Пусть все люди на свете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        Добро – такое теплое, как солнышко,</w:t>
      </w:r>
    </w:p>
    <w:p w14:paraId="30F9877F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Очень любят друг друга,</w:t>
      </w:r>
      <w:r w:rsidR="00AA051D" w:rsidRPr="00AA051D">
        <w:rPr>
          <w:rFonts w:ascii="Times New Roman" w:hAnsi="Times New Roman" w:cs="Times New Roman"/>
          <w:sz w:val="24"/>
          <w:szCs w:val="24"/>
        </w:rPr>
        <w:t xml:space="preserve">                           А зло – оно холодное, как лед.</w:t>
      </w:r>
    </w:p>
    <w:p w14:paraId="6FCFDD03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 Пусть не встанут меж ними,</w:t>
      </w:r>
    </w:p>
    <w:p w14:paraId="145EC00B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Холода, злые вьюги!</w:t>
      </w:r>
    </w:p>
    <w:p w14:paraId="11FA1488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 Доброту вы дарите,</w:t>
      </w:r>
    </w:p>
    <w:p w14:paraId="41F2512A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От души и спонтанно,</w:t>
      </w:r>
    </w:p>
    <w:p w14:paraId="08209519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И пусть этот поступок</w:t>
      </w:r>
    </w:p>
    <w:p w14:paraId="65049594" w14:textId="77777777" w:rsidR="00473C0B" w:rsidRPr="00AA051D" w:rsidRDefault="00473C0B" w:rsidP="00473C0B">
      <w:pPr>
        <w:pStyle w:val="a9"/>
        <w:rPr>
          <w:rFonts w:ascii="Times New Roman" w:hAnsi="Times New Roman" w:cs="Times New Roman"/>
          <w:sz w:val="24"/>
          <w:szCs w:val="24"/>
        </w:rPr>
      </w:pPr>
      <w:r w:rsidRPr="00AA051D">
        <w:rPr>
          <w:rFonts w:ascii="Times New Roman" w:hAnsi="Times New Roman" w:cs="Times New Roman"/>
          <w:sz w:val="24"/>
          <w:szCs w:val="24"/>
        </w:rPr>
        <w:t>Не покажется</w:t>
      </w:r>
      <w:r w:rsidR="00C9730F" w:rsidRPr="00AA051D">
        <w:rPr>
          <w:rFonts w:ascii="Times New Roman" w:hAnsi="Times New Roman" w:cs="Times New Roman"/>
          <w:sz w:val="24"/>
          <w:szCs w:val="24"/>
        </w:rPr>
        <w:t xml:space="preserve"> вам</w:t>
      </w:r>
      <w:r w:rsidRPr="00AA051D">
        <w:rPr>
          <w:rFonts w:ascii="Times New Roman" w:hAnsi="Times New Roman" w:cs="Times New Roman"/>
          <w:sz w:val="24"/>
          <w:szCs w:val="24"/>
        </w:rPr>
        <w:t xml:space="preserve"> странным!</w:t>
      </w:r>
    </w:p>
    <w:p w14:paraId="7BEB4320" w14:textId="77777777" w:rsidR="003E6A33" w:rsidRPr="00AA051D" w:rsidRDefault="00AA051D" w:rsidP="003E6A33">
      <w:pPr>
        <w:pStyle w:val="1"/>
        <w:rPr>
          <w:rFonts w:ascii="Times New Roman" w:hAnsi="Times New Roman"/>
          <w:sz w:val="24"/>
          <w:szCs w:val="24"/>
        </w:rPr>
      </w:pPr>
      <w:r w:rsidRPr="00AA051D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3E6A33" w:rsidRPr="00AA051D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3E6A33" w:rsidRPr="00AA051D">
        <w:rPr>
          <w:rFonts w:ascii="Times New Roman" w:hAnsi="Times New Roman"/>
          <w:sz w:val="24"/>
          <w:szCs w:val="24"/>
          <w:lang w:eastAsia="ru-RU"/>
        </w:rPr>
        <w:t>Добро со злом неразделимы.</w:t>
      </w:r>
    </w:p>
    <w:p w14:paraId="0B7B2634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Борьба идет под плач и смех,</w:t>
      </w:r>
    </w:p>
    <w:p w14:paraId="0E754ADF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Но жаждет каждый видеть зримо,</w:t>
      </w:r>
    </w:p>
    <w:p w14:paraId="44C60668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Когда добро одержит верх.</w:t>
      </w:r>
    </w:p>
    <w:p w14:paraId="7BF0A2DD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Заслужит только тот награды,</w:t>
      </w:r>
    </w:p>
    <w:p w14:paraId="59A4E561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Кто испытание пройдет.</w:t>
      </w:r>
    </w:p>
    <w:p w14:paraId="2600A610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Кувшинчик с кладом он откроет,</w:t>
      </w:r>
    </w:p>
    <w:p w14:paraId="01EF75E7" w14:textId="77777777" w:rsidR="003E6A33" w:rsidRPr="00AA051D" w:rsidRDefault="003E6A33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AA051D">
        <w:rPr>
          <w:rFonts w:ascii="Times New Roman" w:hAnsi="Times New Roman"/>
          <w:sz w:val="24"/>
          <w:szCs w:val="24"/>
          <w:lang w:eastAsia="ru-RU"/>
        </w:rPr>
        <w:t>И в мир добра он с ним войдет.</w:t>
      </w:r>
    </w:p>
    <w:p w14:paraId="5A8ADA56" w14:textId="77777777" w:rsidR="00FC6DFA" w:rsidRPr="008F0179" w:rsidRDefault="00FC6DFA" w:rsidP="003E6A33">
      <w:pPr>
        <w:pStyle w:val="1"/>
        <w:rPr>
          <w:rFonts w:ascii="Times New Roman" w:hAnsi="Times New Roman"/>
          <w:sz w:val="24"/>
          <w:szCs w:val="24"/>
          <w:lang w:eastAsia="ru-RU"/>
        </w:rPr>
      </w:pPr>
    </w:p>
    <w:p w14:paraId="1BE6F0A9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Учитель:- Ребята как вы думаете, чего на земле больше: добра или зла? Если считаете, что больше добра – нужно встать. Если больше зла – сидите на месте.</w:t>
      </w:r>
    </w:p>
    <w:p w14:paraId="05AB3E97" w14:textId="77777777" w:rsidR="0019763C" w:rsidRPr="008F0179" w:rsidRDefault="0042534A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9763C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Пр</w:t>
      </w:r>
      <w:r w:rsidR="00FC6DFA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осмотр видеоролика</w:t>
      </w:r>
      <w:r w:rsidR="00AB2EA2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6DFA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"Добро и зло"</w:t>
      </w:r>
      <w:r w:rsidR="004D402A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(видеоролик)</w:t>
      </w:r>
    </w:p>
    <w:p w14:paraId="158CED5E" w14:textId="77777777" w:rsidR="00AB2EA2" w:rsidRPr="008F0179" w:rsidRDefault="004D402A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в)</w:t>
      </w:r>
      <w:r w:rsidR="000B33E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A2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«Чаша весов». </w:t>
      </w:r>
    </w:p>
    <w:p w14:paraId="5A7ADFB3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А ещё нам помогут определить </w:t>
      </w:r>
      <w:r w:rsidR="004D402A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чего на земле больше: добра или зла-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чаши весов. Послушайте пословицы, если пословица про добро, то камень кладите на чашу весов «добро», а если про зло, то на чашу весов «зло». Только нужно определить, какого цвета камень выберем для добра и какого цвета для зла?</w:t>
      </w:r>
      <w:r w:rsidR="00507B41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Ответы детей.</w:t>
      </w:r>
    </w:p>
    <w:p w14:paraId="36E4CAD7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(Белый для добра, т.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к.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добро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это что-то светлое, белое, а черный для зла, т.к. зло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это что-то темное, черное)</w:t>
      </w:r>
    </w:p>
    <w:p w14:paraId="02467AC4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Прочтите</w:t>
      </w:r>
      <w:r w:rsidR="004D402A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пословицы, объясните и определите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, о чем она - о добре или о зле, а также выберите для нее камень соответствующего цвета и у</w:t>
      </w:r>
      <w:r w:rsidR="004D402A" w:rsidRPr="008F0179">
        <w:rPr>
          <w:rFonts w:ascii="Times New Roman" w:hAnsi="Times New Roman" w:cs="Times New Roman"/>
          <w:sz w:val="24"/>
          <w:szCs w:val="24"/>
          <w:lang w:eastAsia="ru-RU"/>
        </w:rPr>
        <w:t>кладывайте на определенную чашу(слайд)</w:t>
      </w:r>
    </w:p>
    <w:p w14:paraId="64E070D1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Худо тому, кто добра не дел</w:t>
      </w:r>
      <w:r w:rsidR="00AA051D">
        <w:rPr>
          <w:rFonts w:ascii="Times New Roman" w:hAnsi="Times New Roman" w:cs="Times New Roman"/>
          <w:sz w:val="24"/>
          <w:szCs w:val="24"/>
          <w:lang w:eastAsia="ru-RU"/>
        </w:rPr>
        <w:t>ает никому. (</w:t>
      </w:r>
      <w:r w:rsidR="004D402A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Про зло). </w:t>
      </w:r>
    </w:p>
    <w:p w14:paraId="1154E3F0" w14:textId="77777777" w:rsidR="000B33E3" w:rsidRPr="008F0179" w:rsidRDefault="00AA051D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Доброе дело само себя хвалит. (</w:t>
      </w:r>
      <w:r w:rsidR="000B33E3" w:rsidRPr="008F0179">
        <w:rPr>
          <w:rFonts w:ascii="Times New Roman" w:hAnsi="Times New Roman" w:cs="Times New Roman"/>
          <w:sz w:val="24"/>
          <w:szCs w:val="24"/>
          <w:lang w:eastAsia="ru-RU"/>
        </w:rPr>
        <w:t>Про добро).</w:t>
      </w:r>
    </w:p>
    <w:p w14:paraId="00B928C9" w14:textId="77777777" w:rsidR="000B33E3" w:rsidRPr="008F0179" w:rsidRDefault="00AA051D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Доброе слово и кошке приятно. (</w:t>
      </w:r>
      <w:r w:rsidR="000B33E3" w:rsidRPr="008F0179">
        <w:rPr>
          <w:rFonts w:ascii="Times New Roman" w:hAnsi="Times New Roman" w:cs="Times New Roman"/>
          <w:sz w:val="24"/>
          <w:szCs w:val="24"/>
          <w:lang w:eastAsia="ru-RU"/>
        </w:rPr>
        <w:t>Про добро).</w:t>
      </w:r>
    </w:p>
    <w:p w14:paraId="5A5E5C24" w14:textId="77777777" w:rsidR="000B33E3" w:rsidRPr="008F0179" w:rsidRDefault="00AA051D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Злоба лишает человека силы. (</w:t>
      </w:r>
      <w:r w:rsidR="000B33E3" w:rsidRPr="008F0179">
        <w:rPr>
          <w:rFonts w:ascii="Times New Roman" w:hAnsi="Times New Roman" w:cs="Times New Roman"/>
          <w:sz w:val="24"/>
          <w:szCs w:val="24"/>
          <w:lang w:eastAsia="ru-RU"/>
        </w:rPr>
        <w:t>Про зло).</w:t>
      </w:r>
    </w:p>
    <w:p w14:paraId="7101C8F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Доброе слово лечит. (Про добро).</w:t>
      </w:r>
    </w:p>
    <w:p w14:paraId="6C8782A5" w14:textId="77777777" w:rsidR="00B66797" w:rsidRPr="008F0179" w:rsidRDefault="000B33E3" w:rsidP="00B66797">
      <w:pPr>
        <w:pStyle w:val="1"/>
        <w:rPr>
          <w:rStyle w:val="a4"/>
          <w:rFonts w:ascii="Times New Roman" w:hAnsi="Times New Roman"/>
          <w:sz w:val="24"/>
          <w:szCs w:val="24"/>
        </w:rPr>
      </w:pPr>
      <w:r w:rsidRPr="008F0179">
        <w:rPr>
          <w:rFonts w:ascii="Times New Roman" w:hAnsi="Times New Roman"/>
          <w:sz w:val="24"/>
          <w:szCs w:val="24"/>
          <w:lang w:eastAsia="ru-RU"/>
        </w:rPr>
        <w:t xml:space="preserve">- Так от кого же зависит, чего на земле будет больше: </w:t>
      </w:r>
      <w:r w:rsidR="00AA051D">
        <w:rPr>
          <w:rFonts w:ascii="Times New Roman" w:hAnsi="Times New Roman"/>
          <w:sz w:val="24"/>
          <w:szCs w:val="24"/>
          <w:lang w:eastAsia="ru-RU"/>
        </w:rPr>
        <w:t xml:space="preserve">добра или зла? (добра, от </w:t>
      </w:r>
      <w:r w:rsidRPr="008F0179">
        <w:rPr>
          <w:rFonts w:ascii="Times New Roman" w:hAnsi="Times New Roman"/>
          <w:sz w:val="24"/>
          <w:szCs w:val="24"/>
          <w:lang w:eastAsia="ru-RU"/>
        </w:rPr>
        <w:t>людей,</w:t>
      </w:r>
      <w:r w:rsidR="00AB2EA2" w:rsidRPr="008F017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/>
          <w:sz w:val="24"/>
          <w:szCs w:val="24"/>
          <w:lang w:eastAsia="ru-RU"/>
        </w:rPr>
        <w:t xml:space="preserve"> от каждого из нас.)</w:t>
      </w:r>
      <w:r w:rsidR="00EE3533" w:rsidRPr="008F0179">
        <w:rPr>
          <w:rFonts w:ascii="Times New Roman" w:hAnsi="Times New Roman"/>
          <w:sz w:val="24"/>
          <w:szCs w:val="24"/>
        </w:rPr>
        <w:t xml:space="preserve"> - Да, правильно. </w:t>
      </w:r>
      <w:r w:rsidR="00B66797" w:rsidRPr="008F0179">
        <w:rPr>
          <w:rStyle w:val="a4"/>
          <w:rFonts w:ascii="Times New Roman" w:hAnsi="Times New Roman"/>
          <w:b w:val="0"/>
          <w:sz w:val="24"/>
          <w:szCs w:val="24"/>
        </w:rPr>
        <w:t xml:space="preserve"> Эту мысль они</w:t>
      </w:r>
      <w:r w:rsidR="00EE3533" w:rsidRPr="008F0179">
        <w:rPr>
          <w:rStyle w:val="a4"/>
          <w:rFonts w:ascii="Times New Roman" w:hAnsi="Times New Roman"/>
          <w:b w:val="0"/>
          <w:sz w:val="24"/>
          <w:szCs w:val="24"/>
        </w:rPr>
        <w:t xml:space="preserve"> отразили </w:t>
      </w:r>
      <w:r w:rsidR="00B66797" w:rsidRPr="008F0179">
        <w:rPr>
          <w:rStyle w:val="a4"/>
          <w:rFonts w:ascii="Times New Roman" w:hAnsi="Times New Roman"/>
          <w:b w:val="0"/>
          <w:sz w:val="24"/>
          <w:szCs w:val="24"/>
        </w:rPr>
        <w:t xml:space="preserve"> в пословицах, которые передаются из уст в уста.</w:t>
      </w:r>
      <w:r w:rsidR="00B66797" w:rsidRPr="008F0179">
        <w:rPr>
          <w:rStyle w:val="a4"/>
          <w:rFonts w:ascii="Times New Roman" w:hAnsi="Times New Roman"/>
          <w:sz w:val="24"/>
          <w:szCs w:val="24"/>
        </w:rPr>
        <w:t xml:space="preserve"> </w:t>
      </w:r>
    </w:p>
    <w:p w14:paraId="25ABE8C2" w14:textId="77777777" w:rsidR="004D402A" w:rsidRPr="008F0179" w:rsidRDefault="00B66797" w:rsidP="004D402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Из этих пословиц мы видим, чт</w:t>
      </w:r>
      <w:r w:rsidR="004D402A" w:rsidRPr="008F0179">
        <w:rPr>
          <w:rFonts w:ascii="Times New Roman" w:hAnsi="Times New Roman" w:cs="Times New Roman"/>
          <w:sz w:val="24"/>
          <w:szCs w:val="24"/>
        </w:rPr>
        <w:t xml:space="preserve">о добро всегда приносит радость </w:t>
      </w:r>
      <w:r w:rsidRPr="008F0179">
        <w:rPr>
          <w:rFonts w:ascii="Times New Roman" w:hAnsi="Times New Roman" w:cs="Times New Roman"/>
          <w:sz w:val="24"/>
          <w:szCs w:val="24"/>
        </w:rPr>
        <w:t>окружающим людям. Первый шаг к доброте – это доброе слово.</w:t>
      </w:r>
      <w:r w:rsidR="004D402A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102590" w:rsidRPr="008F0179">
        <w:rPr>
          <w:rFonts w:ascii="Times New Roman" w:hAnsi="Times New Roman" w:cs="Times New Roman"/>
          <w:sz w:val="24"/>
          <w:szCs w:val="24"/>
        </w:rPr>
        <w:t>Добрые слова – это цветы</w:t>
      </w:r>
      <w:r w:rsidR="004D402A" w:rsidRPr="008F0179">
        <w:rPr>
          <w:rFonts w:ascii="Times New Roman" w:hAnsi="Times New Roman" w:cs="Times New Roman"/>
          <w:sz w:val="24"/>
          <w:szCs w:val="24"/>
        </w:rPr>
        <w:t xml:space="preserve"> человеческой души. И не скупитесь раздавать эти цветы окружающим.          </w:t>
      </w:r>
    </w:p>
    <w:p w14:paraId="4F0D14D8" w14:textId="77777777" w:rsidR="004D402A" w:rsidRPr="008F0179" w:rsidRDefault="004D402A" w:rsidP="004D402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Слова чудеснейшие эти</w:t>
      </w:r>
    </w:p>
    <w:p w14:paraId="43E58F6A" w14:textId="77777777" w:rsidR="004D402A" w:rsidRPr="008F0179" w:rsidRDefault="004D402A" w:rsidP="004D402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Услышать каждый очень рад;</w:t>
      </w:r>
    </w:p>
    <w:p w14:paraId="58BBB364" w14:textId="77777777" w:rsidR="004D402A" w:rsidRPr="008F0179" w:rsidRDefault="004D402A" w:rsidP="004D402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Добреют взрослые и дети</w:t>
      </w:r>
    </w:p>
    <w:p w14:paraId="33DDF405" w14:textId="77777777" w:rsidR="004D402A" w:rsidRPr="008F0179" w:rsidRDefault="004D402A" w:rsidP="004D402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улыбнуться всем спешат.</w:t>
      </w:r>
    </w:p>
    <w:p w14:paraId="64E744D9" w14:textId="77777777" w:rsidR="00AB2EA2" w:rsidRPr="008F0179" w:rsidRDefault="00B66797" w:rsidP="00EE353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-Какие добрые слова вы знаете, мне хотелось бы проверить.</w:t>
      </w:r>
      <w:r w:rsidR="00EE3533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AB2EA2"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91B4A" w14:textId="77777777" w:rsidR="001B4750" w:rsidRDefault="001B4750" w:rsidP="004E2E6A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AA8B348" w14:textId="77777777" w:rsidR="005E5ECA" w:rsidRDefault="001E1987" w:rsidP="004E2E6A">
      <w:pPr>
        <w:pStyle w:val="a9"/>
        <w:rPr>
          <w:rFonts w:ascii="Times New Roman" w:hAnsi="Times New Roman" w:cs="Times New Roman"/>
          <w:bCs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EE353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E2E6A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Второй пункт нашего путешествия – станция </w:t>
      </w:r>
      <w:r w:rsidR="00B53EBC" w:rsidRPr="008F0179">
        <w:rPr>
          <w:rFonts w:ascii="Times New Roman" w:hAnsi="Times New Roman" w:cs="Times New Roman"/>
          <w:b/>
          <w:sz w:val="24"/>
          <w:szCs w:val="24"/>
        </w:rPr>
        <w:t>"Добрые слова".</w:t>
      </w:r>
      <w:r w:rsidR="00B53EBC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4E2E6A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2E6A" w:rsidRPr="008F0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3533" w:rsidRPr="008F0179">
        <w:rPr>
          <w:rFonts w:ascii="Times New Roman" w:hAnsi="Times New Roman" w:cs="Times New Roman"/>
          <w:sz w:val="24"/>
          <w:szCs w:val="24"/>
        </w:rPr>
        <w:t>Давайте мы немного поиграем.</w:t>
      </w:r>
      <w:r w:rsidR="00EE3533" w:rsidRPr="008F0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2E6A" w:rsidRPr="008F0179">
        <w:rPr>
          <w:rFonts w:ascii="Times New Roman" w:hAnsi="Times New Roman" w:cs="Times New Roman"/>
          <w:bCs/>
          <w:sz w:val="24"/>
          <w:szCs w:val="24"/>
        </w:rPr>
        <w:t xml:space="preserve">(Слайд) </w:t>
      </w:r>
    </w:p>
    <w:p w14:paraId="64F2C358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Игра</w:t>
      </w:r>
      <w:r w:rsidR="00B53EBC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53EBC" w:rsidRPr="008F0179">
        <w:rPr>
          <w:rFonts w:ascii="Times New Roman" w:hAnsi="Times New Roman" w:cs="Times New Roman"/>
          <w:b/>
          <w:sz w:val="24"/>
          <w:szCs w:val="24"/>
        </w:rPr>
        <w:t>Доскажи словечко</w:t>
      </w:r>
      <w:r w:rsidR="00B53EBC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  <w:r w:rsidRPr="008F0179">
        <w:rPr>
          <w:rFonts w:ascii="Times New Roman" w:hAnsi="Times New Roman" w:cs="Times New Roman"/>
          <w:sz w:val="24"/>
          <w:szCs w:val="24"/>
        </w:rPr>
        <w:t xml:space="preserve"> Я прочту стихотворение, а ваша задача – досказать подходящее по смыслу доброе слово.</w:t>
      </w:r>
    </w:p>
    <w:p w14:paraId="503D0047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Придумано кем-то просто и мудро – </w:t>
      </w:r>
    </w:p>
    <w:p w14:paraId="4F40808E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При встрече здороваться… ("Доброе утро!")</w:t>
      </w:r>
    </w:p>
    <w:p w14:paraId="78909C7A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Доброе утро! – солнцу и птицам.</w:t>
      </w:r>
    </w:p>
    <w:p w14:paraId="5ECFECCE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Доброе утро! – улыбчивым лицам.</w:t>
      </w:r>
    </w:p>
    <w:p w14:paraId="69BC77AB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каждый становится добрым, доверчивым,</w:t>
      </w:r>
    </w:p>
    <w:p w14:paraId="7E47DD58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доброе утро продлится до вечера.</w:t>
      </w:r>
    </w:p>
    <w:p w14:paraId="26036D56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Зазеленеет старый пень, </w:t>
      </w:r>
    </w:p>
    <w:p w14:paraId="6C86332A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Когда услышит:… ("Добрый день!")</w:t>
      </w:r>
    </w:p>
    <w:p w14:paraId="7365B190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Мальчик вежливый и развитый,</w:t>
      </w:r>
    </w:p>
    <w:p w14:paraId="1F59E351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Говорит, встречаясь:… ("Здравствуйте!")</w:t>
      </w:r>
    </w:p>
    <w:p w14:paraId="56725398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Растает ледяная глыба</w:t>
      </w:r>
    </w:p>
    <w:p w14:paraId="7AFDDEC2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От слова доброго … ("Спасибо!")</w:t>
      </w:r>
    </w:p>
    <w:p w14:paraId="7857B1EF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Когда бранят за шалости,</w:t>
      </w:r>
      <w:r w:rsidRPr="008F0179">
        <w:rPr>
          <w:rFonts w:ascii="Times New Roman" w:hAnsi="Times New Roman" w:cs="Times New Roman"/>
          <w:bCs/>
          <w:sz w:val="24"/>
          <w:szCs w:val="24"/>
        </w:rPr>
        <w:t xml:space="preserve"> (Слайд)</w:t>
      </w:r>
    </w:p>
    <w:p w14:paraId="57520899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Мы говорим:… ("Прости, пожалуйста!")</w:t>
      </w:r>
    </w:p>
    <w:p w14:paraId="0120A948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Если больше есть не в силах,</w:t>
      </w:r>
    </w:p>
    <w:p w14:paraId="5D0ADE82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Скажем маме мы:… ("Спасибо!")</w:t>
      </w:r>
    </w:p>
    <w:p w14:paraId="050719A4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во Франции, и в Дании</w:t>
      </w:r>
    </w:p>
    <w:p w14:paraId="7C6F638B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Говорят, прощаясь:…("До свидания!")</w:t>
      </w:r>
    </w:p>
    <w:p w14:paraId="584AC9D3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Всем вам с большой любовью</w:t>
      </w:r>
    </w:p>
    <w:p w14:paraId="482D8715" w14:textId="77777777" w:rsidR="004E2E6A" w:rsidRPr="008F0179" w:rsidRDefault="004E2E6A" w:rsidP="004E2E6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Желаю … ("Крепкого здоровья!")</w:t>
      </w:r>
    </w:p>
    <w:p w14:paraId="15A40BE5" w14:textId="77777777" w:rsidR="00624803" w:rsidRPr="008F0179" w:rsidRDefault="00624803" w:rsidP="00624803">
      <w:pPr>
        <w:pStyle w:val="1"/>
        <w:rPr>
          <w:rFonts w:ascii="Times New Roman" w:hAnsi="Times New Roman"/>
          <w:sz w:val="24"/>
          <w:szCs w:val="24"/>
        </w:rPr>
      </w:pPr>
      <w:r w:rsidRPr="008F0179">
        <w:rPr>
          <w:rFonts w:ascii="Times New Roman" w:hAnsi="Times New Roman"/>
          <w:sz w:val="24"/>
          <w:szCs w:val="24"/>
        </w:rPr>
        <w:t>- Я уверена, что вы всегда, в любой ситуации будете говорить вежливые слова, совершать добрые поступки, делать добрые дела.</w:t>
      </w:r>
    </w:p>
    <w:p w14:paraId="51690CCF" w14:textId="77777777" w:rsidR="00624803" w:rsidRPr="008F0179" w:rsidRDefault="00624803" w:rsidP="00624803">
      <w:pPr>
        <w:pStyle w:val="1"/>
        <w:rPr>
          <w:rFonts w:ascii="Times New Roman" w:hAnsi="Times New Roman"/>
          <w:sz w:val="24"/>
          <w:szCs w:val="24"/>
        </w:rPr>
      </w:pPr>
      <w:r w:rsidRPr="008F0179">
        <w:rPr>
          <w:rFonts w:ascii="Times New Roman" w:hAnsi="Times New Roman"/>
          <w:sz w:val="24"/>
          <w:szCs w:val="24"/>
        </w:rPr>
        <w:t xml:space="preserve">    Помните, что без добрых дел нет доброго имени, жизнь дана на добрые дела. </w:t>
      </w:r>
    </w:p>
    <w:p w14:paraId="461D3904" w14:textId="77777777" w:rsidR="0080116E" w:rsidRPr="00AA051D" w:rsidRDefault="002558BB" w:rsidP="00357A79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- </w:t>
      </w:r>
      <w:r w:rsidR="00913F89" w:rsidRPr="008F0179">
        <w:rPr>
          <w:rFonts w:ascii="Times New Roman" w:hAnsi="Times New Roman" w:cs="Times New Roman"/>
          <w:iCs/>
          <w:sz w:val="24"/>
          <w:szCs w:val="24"/>
        </w:rPr>
        <w:t>Ребята, давайте учиться быть добрыми и жить по правилам добра.</w:t>
      </w:r>
      <w:r w:rsidR="00AB2EA2" w:rsidRPr="008F017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1617C" w:rsidRPr="00507B41">
        <w:rPr>
          <w:rFonts w:ascii="Times New Roman" w:hAnsi="Times New Roman" w:cs="Times New Roman"/>
          <w:b/>
          <w:sz w:val="24"/>
          <w:szCs w:val="24"/>
        </w:rPr>
        <w:t>(</w:t>
      </w:r>
      <w:r w:rsidR="00102590" w:rsidRPr="00AA051D">
        <w:rPr>
          <w:rFonts w:ascii="Times New Roman" w:hAnsi="Times New Roman" w:cs="Times New Roman"/>
          <w:sz w:val="24"/>
          <w:szCs w:val="24"/>
        </w:rPr>
        <w:t>Памятка</w:t>
      </w:r>
      <w:r w:rsidR="00507B41" w:rsidRPr="00AA051D">
        <w:rPr>
          <w:rFonts w:ascii="Times New Roman" w:hAnsi="Times New Roman" w:cs="Times New Roman"/>
          <w:sz w:val="24"/>
          <w:szCs w:val="24"/>
        </w:rPr>
        <w:t xml:space="preserve"> см. приложение</w:t>
      </w:r>
      <w:r w:rsidR="00A1617C" w:rsidRPr="00AA051D">
        <w:rPr>
          <w:rFonts w:ascii="Times New Roman" w:hAnsi="Times New Roman" w:cs="Times New Roman"/>
          <w:sz w:val="24"/>
          <w:szCs w:val="24"/>
        </w:rPr>
        <w:t>)</w:t>
      </w:r>
    </w:p>
    <w:p w14:paraId="6A2123CB" w14:textId="77777777" w:rsidR="001B4750" w:rsidRDefault="001B4750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4671EAE" w14:textId="77777777" w:rsidR="000B33E3" w:rsidRPr="008F0179" w:rsidRDefault="007C73D8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0B33E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Третий пункт нашего путешествия</w:t>
      </w:r>
      <w:r w:rsidR="00AB2EA2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0B33E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станция «Солнечная».</w:t>
      </w:r>
      <w:r w:rsidR="00AA051D">
        <w:rPr>
          <w:rFonts w:ascii="Times New Roman" w:hAnsi="Times New Roman" w:cs="Times New Roman"/>
          <w:sz w:val="24"/>
          <w:szCs w:val="24"/>
          <w:lang w:eastAsia="ru-RU"/>
        </w:rPr>
        <w:t xml:space="preserve"> (слайд</w:t>
      </w:r>
      <w:r w:rsidR="000B33E3"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B75103"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0BD52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 – В народе говорят: «Доброта, что солнце».</w:t>
      </w:r>
    </w:p>
    <w:p w14:paraId="443BD0E6" w14:textId="77777777" w:rsidR="005A0BB6" w:rsidRPr="008F0179" w:rsidRDefault="000B33E3" w:rsidP="005A0BB6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Всю планету нашу освещает солнце. Что нам даёт солнце? (Ответы детей).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Тепло и свет</w:t>
      </w:r>
      <w:r w:rsidR="0019763C" w:rsidRPr="008F0179">
        <w:rPr>
          <w:rFonts w:ascii="Times New Roman" w:hAnsi="Times New Roman" w:cs="Times New Roman"/>
          <w:sz w:val="24"/>
          <w:szCs w:val="24"/>
          <w:lang w:eastAsia="ru-RU"/>
        </w:rPr>
        <w:t>, жизнь.</w:t>
      </w:r>
      <w:r w:rsidR="005A0BB6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(на доске СОЛНЦЕ улыбается)</w:t>
      </w:r>
      <w:r w:rsidR="00AA051D" w:rsidRPr="00AA05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0BB6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Посмотрите на солнце. –Чего не хватает у нашего солнышка? (лучиков). – Ребята, давайте создадим своё </w:t>
      </w:r>
      <w:r w:rsidR="00B75103" w:rsidRPr="008F0179">
        <w:rPr>
          <w:rFonts w:ascii="Times New Roman" w:hAnsi="Times New Roman" w:cs="Times New Roman"/>
          <w:sz w:val="24"/>
          <w:szCs w:val="24"/>
        </w:rPr>
        <w:t xml:space="preserve">символическое </w:t>
      </w:r>
      <w:r w:rsidR="005A0BB6" w:rsidRPr="008F0179">
        <w:rPr>
          <w:rFonts w:ascii="Times New Roman" w:hAnsi="Times New Roman" w:cs="Times New Roman"/>
          <w:sz w:val="24"/>
          <w:szCs w:val="24"/>
          <w:lang w:eastAsia="ru-RU"/>
        </w:rPr>
        <w:t>солнышко с его тёплыми лучами.</w:t>
      </w:r>
      <w:r w:rsidR="005A0BB6" w:rsidRPr="008F0179">
        <w:rPr>
          <w:rFonts w:ascii="Times New Roman" w:hAnsi="Times New Roman" w:cs="Times New Roman"/>
          <w:color w:val="000000"/>
          <w:sz w:val="24"/>
          <w:szCs w:val="24"/>
        </w:rPr>
        <w:t xml:space="preserve"> Лучики у нас будут необычными, в виде </w:t>
      </w:r>
      <w:r w:rsidR="00B75103" w:rsidRPr="008F0179">
        <w:rPr>
          <w:rFonts w:ascii="Times New Roman" w:hAnsi="Times New Roman" w:cs="Times New Roman"/>
          <w:color w:val="000000"/>
          <w:sz w:val="24"/>
          <w:szCs w:val="24"/>
        </w:rPr>
        <w:t xml:space="preserve">ваших </w:t>
      </w:r>
      <w:r w:rsidR="005A0BB6" w:rsidRPr="008F0179">
        <w:rPr>
          <w:rFonts w:ascii="Times New Roman" w:hAnsi="Times New Roman" w:cs="Times New Roman"/>
          <w:color w:val="000000"/>
          <w:sz w:val="24"/>
          <w:szCs w:val="24"/>
        </w:rPr>
        <w:t>ладошек. Возьмите листы бумаги,</w:t>
      </w:r>
      <w:r w:rsidR="00AB2EA2" w:rsidRPr="008F01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0BB6" w:rsidRPr="008F0179">
        <w:rPr>
          <w:rFonts w:ascii="Times New Roman" w:hAnsi="Times New Roman" w:cs="Times New Roman"/>
          <w:color w:val="000000"/>
          <w:sz w:val="24"/>
          <w:szCs w:val="24"/>
        </w:rPr>
        <w:t xml:space="preserve">обведите свою ладонь карандашом, на каждом пальце напишите слова, </w:t>
      </w:r>
      <w:r w:rsidR="005A0BB6" w:rsidRPr="008F0179">
        <w:rPr>
          <w:rFonts w:ascii="Times New Roman" w:hAnsi="Times New Roman" w:cs="Times New Roman"/>
          <w:sz w:val="24"/>
          <w:szCs w:val="24"/>
          <w:lang w:eastAsia="ru-RU"/>
        </w:rPr>
        <w:t>которые сочетаются со словом «доброта» (нежность, отзывчивость, верность, забота, любовь, ласка, внимание, терпение, понимание).</w:t>
      </w:r>
      <w:r w:rsidR="002558BB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0BB6" w:rsidRPr="008F0179">
        <w:rPr>
          <w:rFonts w:ascii="Times New Roman" w:hAnsi="Times New Roman" w:cs="Times New Roman"/>
          <w:color w:val="000000"/>
          <w:sz w:val="24"/>
          <w:szCs w:val="24"/>
        </w:rPr>
        <w:t>Ножницами вырежьте свою ладонь, и прикрепите ее на доску (на доске находится солнце), посмотрите, что получилось? Это солнышко доброты.</w:t>
      </w:r>
    </w:p>
    <w:p w14:paraId="45C9E6CA" w14:textId="77777777" w:rsidR="0080116E" w:rsidRPr="008F0179" w:rsidRDefault="005A0BB6" w:rsidP="00B75103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Вот какое чудесное солнышко у нас получилось!</w:t>
      </w:r>
      <w:r w:rsidR="00AA051D" w:rsidRPr="00AA051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Солнышко освещает нашу дорогу, его лучики помогут нам справиться с любыми трудностями в пути.</w:t>
      </w:r>
      <w:r w:rsidR="00B75103" w:rsidRPr="008F0179">
        <w:rPr>
          <w:rFonts w:ascii="Times New Roman" w:hAnsi="Times New Roman" w:cs="Times New Roman"/>
          <w:sz w:val="24"/>
          <w:szCs w:val="24"/>
        </w:rPr>
        <w:t xml:space="preserve"> И пусть наше солнышко сохраняет тепло ваших сер</w:t>
      </w:r>
      <w:r w:rsidR="00AA051D">
        <w:rPr>
          <w:rFonts w:ascii="Times New Roman" w:hAnsi="Times New Roman" w:cs="Times New Roman"/>
          <w:sz w:val="24"/>
          <w:szCs w:val="24"/>
        </w:rPr>
        <w:t>дец, согревает нас и напоминает</w:t>
      </w:r>
      <w:r w:rsidR="00B75103" w:rsidRPr="008F0179">
        <w:rPr>
          <w:rFonts w:ascii="Times New Roman" w:hAnsi="Times New Roman" w:cs="Times New Roman"/>
          <w:sz w:val="24"/>
          <w:szCs w:val="24"/>
        </w:rPr>
        <w:t xml:space="preserve"> о занятии.</w:t>
      </w:r>
    </w:p>
    <w:p w14:paraId="6DA7A80D" w14:textId="77777777" w:rsidR="001B4750" w:rsidRDefault="001B4750" w:rsidP="0080116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3E6DE4D" w14:textId="77777777" w:rsidR="0080116E" w:rsidRPr="008F0179" w:rsidRDefault="0080116E" w:rsidP="0080116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4. Четвертый пункт нашего путешествия</w:t>
      </w:r>
      <w:r w:rsidR="00AB2EA2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28177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станция «Сказка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  <w:r w:rsidR="00AA051D">
        <w:rPr>
          <w:rFonts w:ascii="Times New Roman" w:hAnsi="Times New Roman" w:cs="Times New Roman"/>
          <w:sz w:val="24"/>
          <w:szCs w:val="24"/>
          <w:lang w:eastAsia="ru-RU"/>
        </w:rPr>
        <w:t xml:space="preserve"> (слайд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EB193F" w14:textId="77777777" w:rsidR="00A72DDA" w:rsidRPr="008F0179" w:rsidRDefault="00281774" w:rsidP="00A72DDA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а)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116E" w:rsidRPr="008F0179">
        <w:rPr>
          <w:rFonts w:ascii="Times New Roman" w:hAnsi="Times New Roman" w:cs="Times New Roman"/>
          <w:sz w:val="24"/>
          <w:szCs w:val="24"/>
          <w:lang w:eastAsia="ru-RU"/>
        </w:rPr>
        <w:t>Учитель: Все вы любите сказки. И одной из главных тем русских народных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116E" w:rsidRPr="008F0179">
        <w:rPr>
          <w:rFonts w:ascii="Times New Roman" w:hAnsi="Times New Roman" w:cs="Times New Roman"/>
          <w:sz w:val="24"/>
          <w:szCs w:val="24"/>
          <w:lang w:eastAsia="ru-RU"/>
        </w:rPr>
        <w:t>сказок</w:t>
      </w:r>
      <w:r w:rsidR="00766030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80116E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66030" w:rsidRPr="008F0179">
        <w:rPr>
          <w:rFonts w:ascii="Times New Roman" w:hAnsi="Times New Roman" w:cs="Times New Roman"/>
          <w:sz w:val="24"/>
          <w:szCs w:val="24"/>
        </w:rPr>
        <w:t xml:space="preserve">других народов мира </w:t>
      </w:r>
      <w:r w:rsidR="0080116E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тема добра и зла. В сказках встречаются добрые и злые герои. 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Отгадайте загадку</w:t>
      </w:r>
      <w:r w:rsidR="00AB2EA2" w:rsidRPr="008F0179">
        <w:rPr>
          <w:rFonts w:ascii="Times New Roman" w:hAnsi="Times New Roman" w:cs="Times New Roman"/>
          <w:sz w:val="24"/>
          <w:szCs w:val="24"/>
        </w:rPr>
        <w:t xml:space="preserve"> и узнайте сказочного персонажа</w:t>
      </w:r>
      <w:r w:rsidR="00E506AF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(слайд </w:t>
      </w:r>
      <w:r w:rsidR="00E506AF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46799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Он живет в глуши лесной, </w:t>
      </w:r>
    </w:p>
    <w:p w14:paraId="5D7706A9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Сердца моего герой.</w:t>
      </w:r>
    </w:p>
    <w:p w14:paraId="3A47766F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Он костями громыхает </w:t>
      </w:r>
    </w:p>
    <w:p w14:paraId="62974F86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И в округе всех пугает. </w:t>
      </w:r>
    </w:p>
    <w:p w14:paraId="61D2A14B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Это что за старичок? </w:t>
      </w:r>
    </w:p>
    <w:p w14:paraId="68829D60" w14:textId="77777777" w:rsidR="00A72DDA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Ну конечно, ..(Кощей Бессмертный)</w:t>
      </w:r>
    </w:p>
    <w:p w14:paraId="75DC51A0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20345A97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Берегись болезнь любая: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42940" w14:textId="77777777" w:rsidR="00E506AF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Гри</w:t>
      </w:r>
      <w:r w:rsidR="00E506AF" w:rsidRPr="008F0179">
        <w:rPr>
          <w:rFonts w:ascii="Times New Roman" w:hAnsi="Times New Roman" w:cs="Times New Roman"/>
          <w:sz w:val="24"/>
          <w:szCs w:val="24"/>
        </w:rPr>
        <w:t>пп, ангина и бронхит.</w:t>
      </w:r>
      <w:r w:rsidR="00E506AF" w:rsidRPr="008F01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Вс</w:t>
      </w:r>
      <w:r w:rsidR="00E506AF" w:rsidRPr="008F0179">
        <w:rPr>
          <w:rFonts w:ascii="Times New Roman" w:hAnsi="Times New Roman" w:cs="Times New Roman"/>
          <w:sz w:val="24"/>
          <w:szCs w:val="24"/>
        </w:rPr>
        <w:t>ех на бой вас вызывает</w:t>
      </w:r>
    </w:p>
    <w:p w14:paraId="502F4049" w14:textId="77777777" w:rsidR="00A72DDA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 Славный доктор ....(Айболит)</w:t>
      </w:r>
    </w:p>
    <w:p w14:paraId="3FC207A9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1ACC1C1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В ступе летаю,   </w:t>
      </w:r>
    </w:p>
    <w:p w14:paraId="2B91B70C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Детей похищаю </w:t>
      </w:r>
    </w:p>
    <w:p w14:paraId="1028081A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 избе на куриной Ноге проживаю,</w:t>
      </w:r>
    </w:p>
    <w:p w14:paraId="6ACB7E85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Красавица златокудрая, </w:t>
      </w:r>
    </w:p>
    <w:p w14:paraId="1BC1B38C" w14:textId="77777777" w:rsidR="00A72DDA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А зовут меня...(Баба Яга) </w:t>
      </w:r>
    </w:p>
    <w:p w14:paraId="7111C5D1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51DED976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507B4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F0179">
        <w:rPr>
          <w:rFonts w:ascii="Times New Roman" w:hAnsi="Times New Roman" w:cs="Times New Roman"/>
          <w:sz w:val="24"/>
          <w:szCs w:val="24"/>
        </w:rPr>
        <w:t xml:space="preserve">В его любимой песенке поется:  </w:t>
      </w:r>
    </w:p>
    <w:p w14:paraId="6D496B7E" w14:textId="77777777" w:rsidR="00A72DDA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Если добрый 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ты, то всегда легко, </w:t>
      </w:r>
      <w:r w:rsidR="00E506AF" w:rsidRPr="008F01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А ког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да наоборот - трудно. </w:t>
      </w:r>
      <w:r w:rsidR="00E506AF" w:rsidRPr="008F01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 Если добрый т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ы, то всегда легко, </w:t>
      </w:r>
      <w:r w:rsidR="00E506AF" w:rsidRPr="008F01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А когда наоборот – трудно   (Кот Леопольд)</w:t>
      </w:r>
    </w:p>
    <w:p w14:paraId="34ADA2A1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0444DD06" w14:textId="77777777" w:rsidR="00A72DDA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На овчарку он похож: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br/>
        <w:t>Что ни зуб — то острый нож!</w:t>
      </w:r>
      <w:r w:rsidRPr="008F0179">
        <w:rPr>
          <w:rFonts w:ascii="Times New Roman" w:hAnsi="Times New Roman" w:cs="Times New Roman"/>
          <w:sz w:val="24"/>
          <w:szCs w:val="24"/>
        </w:rPr>
        <w:br/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Он бежит, оскалив пасть,</w:t>
      </w:r>
      <w:r w:rsidRPr="008F0179">
        <w:rPr>
          <w:rFonts w:ascii="Times New Roman" w:hAnsi="Times New Roman" w:cs="Times New Roman"/>
          <w:sz w:val="24"/>
          <w:szCs w:val="24"/>
        </w:rPr>
        <w:br/>
        <w:t xml:space="preserve"> На овцу готов напасть.  (Волк)</w:t>
      </w:r>
    </w:p>
    <w:p w14:paraId="60DFDD2F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07354226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Автор письма: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758C4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«А здоровье мое не очень.</w:t>
      </w:r>
    </w:p>
    <w:p w14:paraId="63550A14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 То лапы ломит, </w:t>
      </w:r>
    </w:p>
    <w:p w14:paraId="507087EB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то хвост отваливается. </w:t>
      </w:r>
    </w:p>
    <w:p w14:paraId="081B165F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… А на днях я линять начал. </w:t>
      </w:r>
    </w:p>
    <w:p w14:paraId="1235DF61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Старая шерсть с меня сыпется, хоть в дом не заходи. </w:t>
      </w:r>
    </w:p>
    <w:p w14:paraId="37C74DCD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 xml:space="preserve">Зато новая растет чистая, шелковистая, </w:t>
      </w:r>
    </w:p>
    <w:p w14:paraId="740088D6" w14:textId="77777777" w:rsidR="00A72DDA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так что лохматость у меня повысилась. (Шарик)</w:t>
      </w:r>
    </w:p>
    <w:p w14:paraId="538E7200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AB8585F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Эта героиня хотела стать владычицей морскою</w:t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D22FD58" w14:textId="77777777" w:rsidR="00A72DDA" w:rsidRPr="008F0179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и, чтобы была у нее рыбка золотая на посылках. (Старуха)</w:t>
      </w:r>
    </w:p>
    <w:p w14:paraId="325DE1BA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Она часто напевала:</w:t>
      </w:r>
      <w:r w:rsidR="00766030" w:rsidRPr="008F017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6A95E5B" w14:textId="77777777" w:rsidR="00A72DDA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«Кто людям помогает - тот тратит время зря.</w:t>
      </w:r>
      <w:r w:rsidRPr="008F0179">
        <w:rPr>
          <w:rFonts w:ascii="Times New Roman" w:hAnsi="Times New Roman" w:cs="Times New Roman"/>
          <w:sz w:val="24"/>
          <w:szCs w:val="24"/>
        </w:rPr>
        <w:br/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Хорошими делами прославиться нельзя.</w:t>
      </w:r>
      <w:r w:rsidRPr="008F0179">
        <w:rPr>
          <w:rFonts w:ascii="Times New Roman" w:hAnsi="Times New Roman" w:cs="Times New Roman"/>
          <w:sz w:val="24"/>
          <w:szCs w:val="24"/>
        </w:rPr>
        <w:br/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Поэтому я всем и каждому советую</w:t>
      </w:r>
      <w:r w:rsidRPr="008F0179">
        <w:rPr>
          <w:rFonts w:ascii="Times New Roman" w:hAnsi="Times New Roman" w:cs="Times New Roman"/>
          <w:sz w:val="24"/>
          <w:szCs w:val="24"/>
        </w:rPr>
        <w:br/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Всё делать точно так,</w:t>
      </w:r>
      <w:r w:rsidRPr="008F0179">
        <w:rPr>
          <w:rFonts w:ascii="Times New Roman" w:hAnsi="Times New Roman" w:cs="Times New Roman"/>
          <w:sz w:val="24"/>
          <w:szCs w:val="24"/>
        </w:rPr>
        <w:br/>
      </w:r>
      <w:r w:rsidR="00E506AF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Как делает</w:t>
      </w:r>
      <w:r w:rsidR="005E5ECA">
        <w:rPr>
          <w:rFonts w:ascii="Times New Roman" w:hAnsi="Times New Roman" w:cs="Times New Roman"/>
          <w:sz w:val="24"/>
          <w:szCs w:val="24"/>
        </w:rPr>
        <w:t xml:space="preserve"> старуха по кличке … (Шапокляк)</w:t>
      </w:r>
    </w:p>
    <w:p w14:paraId="3A95B555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1C5A436A" w14:textId="77777777" w:rsidR="00A72DDA" w:rsidRPr="008F0179" w:rsidRDefault="00507B41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72DDA" w:rsidRPr="008F0179">
        <w:rPr>
          <w:rFonts w:ascii="Times New Roman" w:hAnsi="Times New Roman" w:cs="Times New Roman"/>
          <w:sz w:val="24"/>
          <w:szCs w:val="24"/>
        </w:rPr>
        <w:t>Этот герой говорил:</w:t>
      </w:r>
      <w:r w:rsidR="00766030" w:rsidRPr="008F017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D90290" w14:textId="77777777" w:rsidR="000635C1" w:rsidRDefault="00A72DDA" w:rsidP="00A72DDA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«Счастье - это когда все дома!» (Домовёнок Кузя)</w:t>
      </w:r>
    </w:p>
    <w:p w14:paraId="19442BFA" w14:textId="77777777" w:rsidR="005E5ECA" w:rsidRPr="008F0179" w:rsidRDefault="005E5ECA" w:rsidP="00A72DD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6757CB3E" w14:textId="77777777" w:rsidR="000635C1" w:rsidRPr="008F0179" w:rsidRDefault="00766030" w:rsidP="00766030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б) </w:t>
      </w:r>
      <w:r w:rsidR="00AB2EA2" w:rsidRPr="008F0179">
        <w:rPr>
          <w:rFonts w:ascii="Times New Roman" w:hAnsi="Times New Roman" w:cs="Times New Roman"/>
          <w:b/>
          <w:sz w:val="24"/>
          <w:szCs w:val="24"/>
        </w:rPr>
        <w:t xml:space="preserve">Физминутка. </w:t>
      </w:r>
      <w:r w:rsidRPr="008F0179">
        <w:rPr>
          <w:rFonts w:ascii="Times New Roman" w:hAnsi="Times New Roman" w:cs="Times New Roman"/>
          <w:sz w:val="24"/>
          <w:szCs w:val="24"/>
        </w:rPr>
        <w:t>Подумайте, какие это герои: добрые или злые.</w:t>
      </w:r>
      <w:r w:rsidR="00C26388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М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ы поиграем с вами в игру.</w:t>
      </w:r>
      <w:r w:rsidR="000635C1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Встаньте, пожалуйста.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Я буду называть сказочного героя, если добрый, вы радостно хлопайте в ладоши, если злой – закрывайте лицо ладошками.</w:t>
      </w:r>
      <w:r w:rsidRPr="008F0179">
        <w:rPr>
          <w:rFonts w:ascii="Times New Roman" w:hAnsi="Times New Roman" w:cs="Times New Roman"/>
          <w:sz w:val="24"/>
          <w:szCs w:val="24"/>
        </w:rPr>
        <w:t xml:space="preserve">  Итак, начали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Иван – царевич, Кощей Бессмертный, Золотая рыбка, Дюймовочка, Кар</w:t>
      </w:r>
      <w:r w:rsidR="00C26388" w:rsidRPr="008F0179">
        <w:rPr>
          <w:rFonts w:ascii="Times New Roman" w:hAnsi="Times New Roman" w:cs="Times New Roman"/>
          <w:sz w:val="24"/>
          <w:szCs w:val="24"/>
          <w:lang w:eastAsia="ru-RU"/>
        </w:rPr>
        <w:t>абас-Барабас, Красная Шапочка, Гуси-лебеди, Баба-яга, Золушка,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Мальвина,</w:t>
      </w:r>
      <w:r w:rsidRPr="008F0179">
        <w:rPr>
          <w:rFonts w:ascii="Times New Roman" w:hAnsi="Times New Roman" w:cs="Times New Roman"/>
          <w:sz w:val="24"/>
          <w:szCs w:val="24"/>
        </w:rPr>
        <w:t xml:space="preserve"> доктор Айболит,  Дюймовочка, Змей</w:t>
      </w:r>
      <w:r w:rsidR="00C26388" w:rsidRPr="008F0179">
        <w:rPr>
          <w:rFonts w:ascii="Times New Roman" w:hAnsi="Times New Roman" w:cs="Times New Roman"/>
          <w:sz w:val="24"/>
          <w:szCs w:val="24"/>
        </w:rPr>
        <w:t xml:space="preserve"> Горыныч, Волк.</w:t>
      </w:r>
    </w:p>
    <w:p w14:paraId="2E1CF6EC" w14:textId="77777777" w:rsidR="001B4750" w:rsidRDefault="001B4750" w:rsidP="00030B62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83976B4" w14:textId="77777777" w:rsidR="00AB2EA2" w:rsidRPr="008F0179" w:rsidRDefault="006A3FAB" w:rsidP="00030B62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5.</w:t>
      </w:r>
      <w:r w:rsidR="00030B62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Следующая станция «</w:t>
      </w:r>
      <w:r w:rsidR="00B7051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Побеждай зло добром»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7051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F8BAF5B" w14:textId="77777777" w:rsidR="00AB2EA2" w:rsidRPr="008F0179" w:rsidRDefault="006A3FAB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а)</w:t>
      </w:r>
      <w:r w:rsidR="00AB2EA2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AB2EA2" w:rsidRPr="008F0179">
        <w:rPr>
          <w:rFonts w:ascii="Times New Roman" w:hAnsi="Times New Roman" w:cs="Times New Roman"/>
          <w:b/>
          <w:sz w:val="24"/>
          <w:szCs w:val="24"/>
        </w:rPr>
        <w:t xml:space="preserve"> Притча о добре и зле</w:t>
      </w:r>
      <w:r w:rsidR="00AB2EA2" w:rsidRPr="008F0179">
        <w:rPr>
          <w:rFonts w:ascii="Times New Roman" w:hAnsi="Times New Roman" w:cs="Times New Roman"/>
          <w:sz w:val="24"/>
          <w:szCs w:val="24"/>
        </w:rPr>
        <w:t xml:space="preserve"> (слайд) </w:t>
      </w:r>
      <w:r w:rsidR="00030B62" w:rsidRPr="008F0179">
        <w:rPr>
          <w:rFonts w:ascii="Times New Roman" w:hAnsi="Times New Roman" w:cs="Times New Roman"/>
          <w:sz w:val="24"/>
          <w:szCs w:val="24"/>
        </w:rPr>
        <w:t>Послушайте притчу</w:t>
      </w:r>
      <w:r w:rsidR="00AB2EA2" w:rsidRPr="008F0179">
        <w:rPr>
          <w:rFonts w:ascii="Times New Roman" w:hAnsi="Times New Roman" w:cs="Times New Roman"/>
          <w:sz w:val="24"/>
          <w:szCs w:val="24"/>
        </w:rPr>
        <w:t>.</w:t>
      </w:r>
    </w:p>
    <w:p w14:paraId="6CD31956" w14:textId="77777777" w:rsidR="00A02A35" w:rsidRPr="008F0179" w:rsidRDefault="00A1414E" w:rsidP="00C31ACF">
      <w:pPr>
        <w:pStyle w:val="a9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="00A02A35" w:rsidRPr="008F017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: </w:t>
      </w:r>
    </w:p>
    <w:p w14:paraId="797FEBEE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Твори добро– нет большей радости.  </w:t>
      </w:r>
    </w:p>
    <w:p w14:paraId="3B8AF4AF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жизнью жертвуй, и спеши</w:t>
      </w:r>
    </w:p>
    <w:p w14:paraId="5CD9B4B7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Не ради славы или сладостей,</w:t>
      </w:r>
    </w:p>
    <w:p w14:paraId="26F6B3D6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А по велению души.</w:t>
      </w:r>
    </w:p>
    <w:p w14:paraId="615DED09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Не позволяй душе обиженной</w:t>
      </w:r>
    </w:p>
    <w:p w14:paraId="6B5B595E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Сиюминутного суда.</w:t>
      </w:r>
    </w:p>
    <w:p w14:paraId="2A8068F4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Постой. Остынь. Поверь –</w:t>
      </w:r>
    </w:p>
    <w:p w14:paraId="1B473195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Действительно</w:t>
      </w:r>
    </w:p>
    <w:p w14:paraId="1545EBE9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Всё встанет на свои места.</w:t>
      </w:r>
    </w:p>
    <w:p w14:paraId="367807C3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Ты сильный.</w:t>
      </w:r>
    </w:p>
    <w:p w14:paraId="35CE8D92" w14:textId="77777777" w:rsidR="00C31AC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Сильные не мстительны.</w:t>
      </w:r>
    </w:p>
    <w:p w14:paraId="5019E9B0" w14:textId="77777777" w:rsidR="0026489F" w:rsidRPr="008F0179" w:rsidRDefault="00C31ACF" w:rsidP="00C31ACF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Оружье сильных - доброта.</w:t>
      </w:r>
    </w:p>
    <w:p w14:paraId="0D26E200" w14:textId="77777777" w:rsidR="00AD5FF6" w:rsidRPr="008F0179" w:rsidRDefault="006D78EC" w:rsidP="002D3E9E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8F0179">
        <w:rPr>
          <w:rStyle w:val="a6"/>
          <w:rFonts w:ascii="Times New Roman" w:hAnsi="Times New Roman" w:cs="Times New Roman"/>
          <w:i w:val="0"/>
          <w:color w:val="000000"/>
          <w:sz w:val="24"/>
          <w:szCs w:val="24"/>
        </w:rPr>
        <w:t>Не часто встретишь человека, который бы никогда в жизни ни с кем не ссорился. Дадим совет: избегайте конфликтов, ссор, непродуманных поступков. Ссоры вырабатывают плохие черты характера, человек становится сварливым, несдержанным, злым.</w:t>
      </w:r>
    </w:p>
    <w:p w14:paraId="27B8E468" w14:textId="77777777" w:rsidR="006A3FAB" w:rsidRPr="00834790" w:rsidRDefault="00C24BB1" w:rsidP="00507B41">
      <w:pPr>
        <w:pStyle w:val="a3"/>
        <w:spacing w:line="194" w:lineRule="atLeast"/>
      </w:pPr>
      <w:r w:rsidRPr="00C24BB1">
        <w:rPr>
          <w:rStyle w:val="a6"/>
          <w:b/>
          <w:bCs/>
          <w:i w:val="0"/>
          <w:color w:val="000000"/>
        </w:rPr>
        <w:t>б)</w:t>
      </w:r>
      <w:r w:rsidRPr="008F0179">
        <w:rPr>
          <w:rStyle w:val="a6"/>
          <w:b/>
          <w:bCs/>
          <w:i w:val="0"/>
          <w:color w:val="000000"/>
        </w:rPr>
        <w:t xml:space="preserve"> </w:t>
      </w:r>
      <w:r w:rsidR="00760655" w:rsidRPr="008F0179">
        <w:rPr>
          <w:rStyle w:val="a6"/>
          <w:i w:val="0"/>
          <w:color w:val="000000"/>
        </w:rPr>
        <w:t>Мне особо хотелось бы сказать об отношении к родителям. Порой дети дерзят, грубят родителям, невнимательны к ним. Это огорчает. Будьте ласковыми, добрыми, внимательными.</w:t>
      </w:r>
      <w:r w:rsidR="00A1414E" w:rsidRPr="008F0179">
        <w:rPr>
          <w:rStyle w:val="a6"/>
          <w:i w:val="0"/>
          <w:color w:val="000000"/>
        </w:rPr>
        <w:t xml:space="preserve"> Дарите любовь и благодарность </w:t>
      </w:r>
      <w:r w:rsidR="00760655" w:rsidRPr="008F0179">
        <w:rPr>
          <w:rStyle w:val="a6"/>
          <w:i w:val="0"/>
          <w:color w:val="000000"/>
        </w:rPr>
        <w:t>тем, кто дал вам жизнь, поставил на ноги, чьи дни и ночи были заполнены заботой о вас.</w:t>
      </w:r>
      <w:r w:rsidR="00507B41">
        <w:rPr>
          <w:rStyle w:val="a6"/>
          <w:i w:val="0"/>
          <w:color w:val="000000"/>
        </w:rPr>
        <w:t xml:space="preserve"> </w:t>
      </w:r>
      <w:r w:rsidR="000D4409" w:rsidRPr="008F0179">
        <w:t>Давайте, все злое, о котором мы знаем, сейчас отрежем, скомкаем, передавая</w:t>
      </w:r>
      <w:r w:rsidR="00A1414E" w:rsidRPr="008F0179">
        <w:t xml:space="preserve"> </w:t>
      </w:r>
      <w:r w:rsidR="000D4409" w:rsidRPr="008F0179">
        <w:t>друг другу, выбросим и постараемся никогда не совершать злые поступки. (Дети сжимают символический комок, сделанный из бумаги, и передают друг другу)</w:t>
      </w:r>
      <w:r w:rsidR="00834790">
        <w:t xml:space="preserve">                                                                                                                 </w:t>
      </w:r>
    </w:p>
    <w:p w14:paraId="7B1F2B6A" w14:textId="77777777" w:rsidR="00AD5FF6" w:rsidRPr="008F0179" w:rsidRDefault="006A3FAB" w:rsidP="00AD5FF6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6.Следующая станция «Объясняй-ка»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(слайд )</w:t>
      </w:r>
      <w:r w:rsidR="00AD5FF6" w:rsidRPr="008F01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75D18634" w14:textId="77777777" w:rsidR="001B4750" w:rsidRDefault="006A3FAB" w:rsidP="00507B41">
      <w:pPr>
        <w:pStyle w:val="a9"/>
        <w:rPr>
          <w:rFonts w:ascii="Times New Roman" w:hAnsi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Люди издавна стремились к добру и отвергали зло. Это отражено в пословицах, которые передавались из поколения в поколение. А сейчас поработаем в группе и проверим, как вы зн</w:t>
      </w:r>
      <w:r w:rsidR="00AD5FF6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аете пословицы. На парте лежат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карточки с пословицами, поделенными на две части. Нужно собрать пословицу с последующей проверкой</w:t>
      </w:r>
      <w:r w:rsidR="00AD5FF6" w:rsidRPr="008F017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B2EA2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D5FF6" w:rsidRPr="008F017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AD5FF6" w:rsidRPr="008F01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2. Карточки с пословицами)</w:t>
      </w:r>
      <w:r w:rsidR="00FC7EED" w:rsidRPr="008F01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(слайд для проверки)</w:t>
      </w:r>
      <w:r w:rsidR="00AD5FF6" w:rsidRPr="008F0179">
        <w:rPr>
          <w:rFonts w:ascii="Times New Roman" w:hAnsi="Times New Roman"/>
          <w:color w:val="333333"/>
          <w:sz w:val="24"/>
          <w:szCs w:val="24"/>
          <w:lang w:eastAsia="ru-RU"/>
        </w:rPr>
        <w:br/>
      </w:r>
    </w:p>
    <w:p w14:paraId="02166D1C" w14:textId="77777777" w:rsidR="000B33E3" w:rsidRPr="00507B41" w:rsidRDefault="00574163" w:rsidP="00507B41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/>
          <w:b/>
          <w:sz w:val="24"/>
          <w:szCs w:val="24"/>
          <w:lang w:eastAsia="ru-RU"/>
        </w:rPr>
        <w:t>V</w:t>
      </w:r>
      <w:r w:rsidR="002D3E9E" w:rsidRPr="008F0179">
        <w:rPr>
          <w:rFonts w:ascii="Times New Roman" w:hAnsi="Times New Roman"/>
          <w:b/>
          <w:sz w:val="24"/>
          <w:szCs w:val="24"/>
          <w:lang w:eastAsia="ru-RU"/>
        </w:rPr>
        <w:t>. Рефлексия.</w:t>
      </w:r>
    </w:p>
    <w:p w14:paraId="31647429" w14:textId="77777777" w:rsidR="001B4750" w:rsidRDefault="001B4750" w:rsidP="002D3E9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5C90A15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7.Следующая станция – « Отдыхай!»</w:t>
      </w:r>
    </w:p>
    <w:p w14:paraId="3C94B985" w14:textId="77777777" w:rsidR="001B4750" w:rsidRDefault="001B4750" w:rsidP="002D3E9E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14:paraId="309E00C1" w14:textId="77777777" w:rsidR="002D3E9E" w:rsidRPr="008F0179" w:rsidRDefault="00574163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b/>
          <w:sz w:val="24"/>
          <w:szCs w:val="24"/>
        </w:rPr>
        <w:t>а)</w:t>
      </w:r>
      <w:r w:rsidR="00AB2EA2" w:rsidRPr="008F0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E9E" w:rsidRPr="008F0179">
        <w:rPr>
          <w:rFonts w:ascii="Times New Roman" w:hAnsi="Times New Roman" w:cs="Times New Roman"/>
          <w:b/>
          <w:sz w:val="24"/>
          <w:szCs w:val="24"/>
        </w:rPr>
        <w:t>Игра-тренинг "Волшебный цветок добра".</w:t>
      </w:r>
      <w:r w:rsidR="002D3E9E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2D3E9E" w:rsidRPr="008F0179">
        <w:rPr>
          <w:rFonts w:ascii="Times New Roman" w:hAnsi="Times New Roman" w:cs="Times New Roman"/>
          <w:bCs/>
          <w:sz w:val="24"/>
          <w:szCs w:val="24"/>
        </w:rPr>
        <w:t>(Слайд)</w:t>
      </w:r>
    </w:p>
    <w:p w14:paraId="388FB2FF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  Дети, встаньте в круг, слегка вытяните руки вперед ладонями вверх и закройте глаза. Представьте себе то, что я вам сейчас скажу. </w:t>
      </w:r>
    </w:p>
    <w:p w14:paraId="7BD2B407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Нарисуйте в своем воображении цветок добра и хорошего настроения. Положите его себе на обе ладони. Почувствуйте, как он согревает вас: ваши руки, ваше тело, вашу душу. От него исходит удивительный запах и приятная музыка. И вам хочется ее послушать. (</w:t>
      </w:r>
      <w:r w:rsidRPr="008F0179">
        <w:rPr>
          <w:rFonts w:ascii="Times New Roman" w:hAnsi="Times New Roman" w:cs="Times New Roman"/>
          <w:bCs/>
          <w:sz w:val="24"/>
          <w:szCs w:val="24"/>
        </w:rPr>
        <w:t>Музыка звучит)</w:t>
      </w:r>
      <w:r w:rsidR="00507B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Мысленно поместите все добро и хорошее настроение этого цветка внутрь, в свое сердце.</w:t>
      </w:r>
    </w:p>
    <w:p w14:paraId="5D51771D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Почувствуйте, как добро входит в вас, доставляет вам радость. У вас появляются новые силы: силы здоровья, счастья и радости. Вы чувствуете, как ваше тело наполняется удовольствием и радостью. Как приятно вашему лицу, как хорошо и радостно становится вашей душе. ..</w:t>
      </w:r>
    </w:p>
    <w:p w14:paraId="19537612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Вас обвевает теплый, ласковый ветерок. У вас доброе, согревающее душу настроение. </w:t>
      </w:r>
    </w:p>
    <w:p w14:paraId="31E53E8C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Откройте глаза. Посмотрите вокруг. Возьмитесь за руки. Глядя друг другу в лицо, пожелайте чего-нибудь хорошего. (Учитель зажигает свечу, просит подойти детей.)</w:t>
      </w:r>
      <w:r w:rsidRPr="008F01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29D4891" w14:textId="77777777" w:rsidR="00AB2EA2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Протяните руки к этому огоньку. Вы чувствуете тепло? Все живое на свете стремится к теплу. Это тепло должно жить в сердце каждого человека, и в ваших сердцах, пусть оно согревает вас и тех, кто вас окружает. Пусть в вашей душе победит добро. Давайте дарить добро людям и природе, не будьте равнодушны к чужой беде, и ваши сердца будут добрыми, и нам всем вместе будет жить лучше и легче.</w:t>
      </w:r>
    </w:p>
    <w:p w14:paraId="26F5B5FF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Не стой в стороне равнодушно, </w:t>
      </w:r>
    </w:p>
    <w:p w14:paraId="3B53D0E0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Когда у кого-то беда.</w:t>
      </w:r>
    </w:p>
    <w:p w14:paraId="19810808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Рвануться на выручку нужно</w:t>
      </w:r>
    </w:p>
    <w:p w14:paraId="061DC88B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В любую минуту, всегда.</w:t>
      </w:r>
    </w:p>
    <w:p w14:paraId="3FA3215C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И если кому-то поможет</w:t>
      </w:r>
    </w:p>
    <w:p w14:paraId="7043AE58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Твоя доброта, улыбка твоя,</w:t>
      </w:r>
    </w:p>
    <w:p w14:paraId="6F8463B2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Ты счастлив, что день </w:t>
      </w:r>
    </w:p>
    <w:p w14:paraId="44F19C13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Не напрасно был прожит,</w:t>
      </w:r>
    </w:p>
    <w:p w14:paraId="03FD5AD9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Что годы живешь ты не зря.</w:t>
      </w:r>
    </w:p>
    <w:p w14:paraId="2992F76C" w14:textId="77777777" w:rsidR="002D3E9E" w:rsidRPr="008F0179" w:rsidRDefault="002D3E9E" w:rsidP="002D3E9E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  <w:r w:rsidRPr="008F0179">
        <w:rPr>
          <w:rFonts w:ascii="Times New Roman" w:hAnsi="Times New Roman" w:cs="Times New Roman"/>
          <w:bCs/>
          <w:iCs/>
          <w:sz w:val="24"/>
          <w:szCs w:val="24"/>
        </w:rPr>
        <w:t xml:space="preserve">Нет в мире прекраснее чувства, чем ощущение, </w:t>
      </w:r>
      <w:r w:rsidRPr="008F017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62AB3BE" w14:textId="77777777" w:rsidR="00574163" w:rsidRPr="008F0179" w:rsidRDefault="002D3E9E" w:rsidP="00574163">
      <w:pPr>
        <w:pStyle w:val="a9"/>
        <w:rPr>
          <w:rFonts w:ascii="Times New Roman" w:hAnsi="Times New Roman" w:cs="Times New Roman"/>
          <w:bCs/>
          <w:iCs/>
          <w:sz w:val="24"/>
          <w:szCs w:val="24"/>
        </w:rPr>
      </w:pPr>
      <w:r w:rsidRPr="008F0179">
        <w:rPr>
          <w:rFonts w:ascii="Times New Roman" w:hAnsi="Times New Roman" w:cs="Times New Roman"/>
          <w:bCs/>
          <w:iCs/>
          <w:sz w:val="24"/>
          <w:szCs w:val="24"/>
        </w:rPr>
        <w:t>что ты сделал людям хоть каплю добра.</w:t>
      </w:r>
    </w:p>
    <w:p w14:paraId="2F3E3AC5" w14:textId="77777777" w:rsidR="001B4750" w:rsidRDefault="001B4750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1615AA2" w14:textId="77777777" w:rsidR="000B33E3" w:rsidRPr="008F0179" w:rsidRDefault="00C24BB1" w:rsidP="00357A79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VII</w:t>
      </w:r>
      <w:r w:rsidR="000B33E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. Итог</w:t>
      </w:r>
      <w:r w:rsidR="00F04063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04063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занятия.</w:t>
      </w:r>
    </w:p>
    <w:p w14:paraId="0EDE9BC5" w14:textId="77777777" w:rsidR="007E7094" w:rsidRPr="008F0179" w:rsidRDefault="000B33E3" w:rsidP="007E7094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Ребята, наше пут</w:t>
      </w:r>
      <w:r w:rsidR="00041762" w:rsidRPr="008F0179">
        <w:rPr>
          <w:rFonts w:ascii="Times New Roman" w:hAnsi="Times New Roman" w:cs="Times New Roman"/>
          <w:sz w:val="24"/>
          <w:szCs w:val="24"/>
          <w:lang w:eastAsia="ru-RU"/>
        </w:rPr>
        <w:t>ешествие по дороге добра подходит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к концу.</w:t>
      </w:r>
      <w:r w:rsidR="007E7094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D0AA0C6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Но не нужно огорчаться, ведь свое путешествие по жизненной дороге добра вы только начинаете.</w:t>
      </w:r>
    </w:p>
    <w:p w14:paraId="6BC6807D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Трудно ли было путешествовать по дороге добра? (Нет.)</w:t>
      </w:r>
    </w:p>
    <w:p w14:paraId="393C3894" w14:textId="77777777" w:rsidR="000B33E3" w:rsidRPr="008F0179" w:rsidRDefault="000B33E3" w:rsidP="00357A7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По какой дороге приятней п</w:t>
      </w:r>
      <w:r w:rsidR="00F04063" w:rsidRPr="008F0179">
        <w:rPr>
          <w:rFonts w:ascii="Times New Roman" w:hAnsi="Times New Roman" w:cs="Times New Roman"/>
          <w:sz w:val="24"/>
          <w:szCs w:val="24"/>
          <w:lang w:eastAsia="ru-RU"/>
        </w:rPr>
        <w:t>утешествовать? (По дороге добра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56535D0E" w14:textId="77777777" w:rsidR="007E7094" w:rsidRPr="008F0179" w:rsidRDefault="000B33E3" w:rsidP="007E7094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Нужно ли совершать добрые поступки? Для чего? (Да, тогда на земле добра будет больше, чем зла и люди будут жить дружно, будут отзывчивыми и добрыми друг к другу)</w:t>
      </w:r>
      <w:r w:rsidR="007E7094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725D360" w14:textId="77777777" w:rsidR="007E7094" w:rsidRPr="008F0179" w:rsidRDefault="007E7094" w:rsidP="007E7094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- Каково сейчас ваше настроение? Измелилось ли оно после путешествия? (Ответы детей)</w:t>
      </w:r>
    </w:p>
    <w:p w14:paraId="612AFC4A" w14:textId="77777777" w:rsidR="007E7094" w:rsidRPr="008F0179" w:rsidRDefault="007E7094" w:rsidP="007E7094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B34E7" w:rsidRPr="008F0179">
        <w:rPr>
          <w:rFonts w:ascii="Times New Roman" w:hAnsi="Times New Roman" w:cs="Times New Roman"/>
          <w:sz w:val="24"/>
          <w:szCs w:val="24"/>
          <w:lang w:eastAsia="ru-RU"/>
        </w:rPr>
        <w:t>Выбери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те того человечка¸ у которого такое же настроение как у вас в данную минуту. (Повторно обводят «смайлика»).</w:t>
      </w:r>
    </w:p>
    <w:p w14:paraId="491D8ABC" w14:textId="77777777" w:rsidR="00834790" w:rsidRDefault="006833FB" w:rsidP="00834790">
      <w:pPr>
        <w:shd w:val="clear" w:color="auto" w:fill="FFFFFF"/>
        <w:spacing w:after="150" w:line="300" w:lineRule="atLeas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7E709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Следующая станция – «</w:t>
      </w:r>
      <w:r w:rsidRPr="008F0179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Пожелай -ка</w:t>
      </w:r>
      <w:r w:rsidR="007E709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!»</w:t>
      </w:r>
      <w:r w:rsidR="008347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14:paraId="0D601EB3" w14:textId="77777777" w:rsidR="007E7094" w:rsidRPr="00834790" w:rsidRDefault="007E7094" w:rsidP="00834790">
      <w:pPr>
        <w:shd w:val="clear" w:color="auto" w:fill="FFFFFF"/>
        <w:spacing w:after="150" w:line="300" w:lineRule="atLeas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>Сегодня мы условно прошли дорогами добра и зла.</w:t>
      </w:r>
      <w:r w:rsidR="008347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  <w:lang w:eastAsia="ru-RU"/>
        </w:rPr>
        <w:t>Желаю вам всегда по жизни идти только дорогою добра.</w:t>
      </w:r>
    </w:p>
    <w:p w14:paraId="3B8668AF" w14:textId="77777777" w:rsidR="006833FB" w:rsidRPr="008F0179" w:rsidRDefault="001104C4" w:rsidP="00BD5357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7E7094" w:rsidRPr="008F0179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Звучит песня «Дорогою добра».</w:t>
      </w:r>
      <w:r w:rsidR="007E7094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="007E7094" w:rsidRPr="008F017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6833FB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Слайд </w:t>
      </w:r>
      <w:r w:rsidR="007E7094"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6833FB" w:rsidRPr="008F0179">
        <w:rPr>
          <w:rStyle w:val="a6"/>
          <w:rFonts w:ascii="Times New Roman" w:hAnsi="Times New Roman" w:cs="Times New Roman"/>
          <w:i w:val="0"/>
          <w:color w:val="000000"/>
          <w:sz w:val="24"/>
          <w:szCs w:val="24"/>
        </w:rPr>
        <w:t xml:space="preserve"> Давайте друзья встанем в круг Доброты. Теперь положите правую руку  на плечо человека справа - это значит, что у вас есть друг, на которого можно опереться. Левой рукой обнимите человека слева – это значит, что вы готовы поддержать друга. И все вместе исполним  песню «Дорогою добра».</w:t>
      </w:r>
      <w:r w:rsidR="006833FB" w:rsidRPr="008F0179">
        <w:rPr>
          <w:rFonts w:ascii="Times New Roman" w:hAnsi="Times New Roman" w:cs="Times New Roman"/>
          <w:sz w:val="24"/>
          <w:szCs w:val="24"/>
        </w:rPr>
        <w:t> </w:t>
      </w:r>
    </w:p>
    <w:p w14:paraId="2E6AC922" w14:textId="77777777" w:rsidR="00BD5357" w:rsidRPr="008F0179" w:rsidRDefault="00BD5357" w:rsidP="00170D25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 xml:space="preserve">Дети исполняют песню «Дорога добра» Музыка В. Шаинского, слова М. Танича. </w:t>
      </w:r>
      <w:r w:rsidR="00446148" w:rsidRPr="008F0179">
        <w:rPr>
          <w:rFonts w:ascii="Times New Roman" w:hAnsi="Times New Roman" w:cs="Times New Roman"/>
          <w:sz w:val="24"/>
          <w:szCs w:val="24"/>
        </w:rPr>
        <w:t>(Видеоклип</w:t>
      </w:r>
      <w:r w:rsidR="00BB27FB" w:rsidRPr="008F0179">
        <w:rPr>
          <w:rFonts w:ascii="Times New Roman" w:hAnsi="Times New Roman" w:cs="Times New Roman"/>
          <w:sz w:val="24"/>
          <w:szCs w:val="24"/>
        </w:rPr>
        <w:t>)</w:t>
      </w:r>
    </w:p>
    <w:p w14:paraId="51B2E2BC" w14:textId="77777777" w:rsidR="00041762" w:rsidRPr="008F0179" w:rsidRDefault="00041762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Style w:val="a4"/>
          <w:rFonts w:ascii="Times New Roman" w:hAnsi="Times New Roman" w:cs="Times New Roman"/>
          <w:color w:val="000000"/>
          <w:sz w:val="24"/>
          <w:szCs w:val="24"/>
        </w:rPr>
        <w:t>Учитель: </w:t>
      </w:r>
      <w:r w:rsidR="00714E73" w:rsidRPr="008F0179">
        <w:rPr>
          <w:rFonts w:ascii="Times New Roman" w:hAnsi="Times New Roman" w:cs="Times New Roman"/>
          <w:sz w:val="24"/>
          <w:szCs w:val="24"/>
        </w:rPr>
        <w:t>Добро</w:t>
      </w:r>
      <w:r w:rsidR="00195A30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714E73" w:rsidRPr="008F0179">
        <w:rPr>
          <w:rFonts w:ascii="Times New Roman" w:hAnsi="Times New Roman" w:cs="Times New Roman"/>
          <w:sz w:val="24"/>
          <w:szCs w:val="24"/>
        </w:rPr>
        <w:t>-</w:t>
      </w:r>
      <w:r w:rsidR="00BC41EA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="00714E73" w:rsidRPr="008F0179">
        <w:rPr>
          <w:rFonts w:ascii="Times New Roman" w:hAnsi="Times New Roman" w:cs="Times New Roman"/>
          <w:sz w:val="24"/>
          <w:szCs w:val="24"/>
        </w:rPr>
        <w:t>словно солнечный лучик!</w:t>
      </w:r>
    </w:p>
    <w:p w14:paraId="56B127C7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Согреет</w:t>
      </w:r>
      <w:r w:rsidR="00195A30" w:rsidRPr="008F0179">
        <w:rPr>
          <w:rFonts w:ascii="Times New Roman" w:hAnsi="Times New Roman" w:cs="Times New Roman"/>
          <w:sz w:val="24"/>
          <w:szCs w:val="24"/>
        </w:rPr>
        <w:t xml:space="preserve"> </w:t>
      </w:r>
      <w:r w:rsidRPr="008F0179">
        <w:rPr>
          <w:rFonts w:ascii="Times New Roman" w:hAnsi="Times New Roman" w:cs="Times New Roman"/>
          <w:sz w:val="24"/>
          <w:szCs w:val="24"/>
        </w:rPr>
        <w:t>- и все расцветет.</w:t>
      </w:r>
    </w:p>
    <w:p w14:paraId="654FE332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Оно, как невидимый</w:t>
      </w:r>
      <w:r w:rsidR="00BC41EA" w:rsidRPr="008F0179">
        <w:rPr>
          <w:rFonts w:ascii="Times New Roman" w:hAnsi="Times New Roman" w:cs="Times New Roman"/>
          <w:sz w:val="24"/>
          <w:szCs w:val="24"/>
        </w:rPr>
        <w:t xml:space="preserve"> клю</w:t>
      </w:r>
      <w:r w:rsidRPr="008F0179">
        <w:rPr>
          <w:rFonts w:ascii="Times New Roman" w:hAnsi="Times New Roman" w:cs="Times New Roman"/>
          <w:sz w:val="24"/>
          <w:szCs w:val="24"/>
        </w:rPr>
        <w:t>чик</w:t>
      </w:r>
    </w:p>
    <w:p w14:paraId="44CBD034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От дверцы, где радость живет!</w:t>
      </w:r>
    </w:p>
    <w:p w14:paraId="59FF28F7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А зло- это черные тучи</w:t>
      </w:r>
    </w:p>
    <w:p w14:paraId="2CD36FE9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Друзей нет, как их не зови</w:t>
      </w:r>
    </w:p>
    <w:p w14:paraId="467911DD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Со злом не встречаться вам лучше</w:t>
      </w:r>
    </w:p>
    <w:p w14:paraId="2DAF2B6B" w14:textId="77777777" w:rsidR="00714E73" w:rsidRPr="008F0179" w:rsidRDefault="00714E73" w:rsidP="00714E73">
      <w:pPr>
        <w:pStyle w:val="a9"/>
        <w:rPr>
          <w:rFonts w:ascii="Times New Roman" w:hAnsi="Times New Roman" w:cs="Times New Roman"/>
          <w:sz w:val="24"/>
          <w:szCs w:val="24"/>
        </w:rPr>
      </w:pPr>
      <w:r w:rsidRPr="008F0179">
        <w:rPr>
          <w:rFonts w:ascii="Times New Roman" w:hAnsi="Times New Roman" w:cs="Times New Roman"/>
          <w:sz w:val="24"/>
          <w:szCs w:val="24"/>
        </w:rPr>
        <w:t>Желаю добра и любви.</w:t>
      </w:r>
    </w:p>
    <w:p w14:paraId="3421836F" w14:textId="77777777" w:rsidR="006833FB" w:rsidRPr="008F0179" w:rsidRDefault="001104C4" w:rsidP="00501CC6">
      <w:pPr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б</w:t>
      </w:r>
      <w:r w:rsidR="00946537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195A30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537"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Видеоролик «Спешите делать добро»</w:t>
      </w:r>
      <w:r w:rsidR="00946537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(автор Светлана Родионова</w:t>
      </w:r>
      <w:r w:rsidR="00501CC6" w:rsidRPr="008F0179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04BC11D2" w14:textId="77777777" w:rsidR="00891328" w:rsidRDefault="00891328" w:rsidP="006833FB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E044642" w14:textId="77777777" w:rsidR="008F0179" w:rsidRPr="00FF5D52" w:rsidRDefault="006833FB" w:rsidP="003E2973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4750">
        <w:rPr>
          <w:rFonts w:ascii="Times New Roman" w:hAnsi="Times New Roman" w:cs="Times New Roman"/>
          <w:sz w:val="24"/>
          <w:szCs w:val="24"/>
          <w:lang w:eastAsia="ru-RU"/>
        </w:rPr>
        <w:t>Спасибо, ребята, за ваш добрый труд</w:t>
      </w:r>
      <w:r w:rsidRPr="008F0179">
        <w:rPr>
          <w:rFonts w:ascii="Times New Roman" w:hAnsi="Times New Roman" w:cs="Times New Roman"/>
          <w:b/>
          <w:sz w:val="24"/>
          <w:szCs w:val="24"/>
          <w:lang w:eastAsia="ru-RU"/>
        </w:rPr>
        <w:t>!</w:t>
      </w:r>
      <w:r w:rsidR="00501CC6" w:rsidRPr="008F0179">
        <w:rPr>
          <w:rFonts w:ascii="Times New Roman" w:hAnsi="Times New Roman" w:cs="Times New Roman"/>
          <w:sz w:val="24"/>
          <w:szCs w:val="24"/>
          <w:lang w:eastAsia="ru-RU"/>
        </w:rPr>
        <w:t xml:space="preserve"> (слайд)</w:t>
      </w:r>
    </w:p>
    <w:p w14:paraId="450828D2" w14:textId="77777777" w:rsidR="00891328" w:rsidRDefault="00891328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512C7C5" w14:textId="77777777" w:rsidR="00604D6A" w:rsidRDefault="00604D6A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C86B559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6E7D692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71F8491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F2D8D4F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192F95A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E74A985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C981327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123B614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20D014D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7F786F8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E01A113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F8D439A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9671B6D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393EC14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CD4A00B" w14:textId="77777777" w:rsidR="00F51C35" w:rsidRDefault="00F51C35" w:rsidP="003E2973">
      <w:pPr>
        <w:pStyle w:val="a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40CAB9A" w14:textId="77777777" w:rsidR="000B33E3" w:rsidRPr="008F0179" w:rsidRDefault="000B33E3" w:rsidP="003E2973">
      <w:pPr>
        <w:pStyle w:val="a9"/>
        <w:rPr>
          <w:rFonts w:ascii="Times New Roman" w:hAnsi="Times New Roman" w:cs="Times New Roman"/>
          <w:bCs/>
          <w:sz w:val="24"/>
          <w:szCs w:val="24"/>
        </w:rPr>
      </w:pPr>
      <w:r w:rsidRPr="008F01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1. Карточка настроения</w:t>
      </w:r>
    </w:p>
    <w:p w14:paraId="651FF21C" w14:textId="77777777" w:rsidR="000B33E3" w:rsidRPr="008F0179" w:rsidRDefault="000B33E3" w:rsidP="000B33E3">
      <w:pPr>
        <w:shd w:val="clear" w:color="auto" w:fill="FFFFFF"/>
        <w:spacing w:after="18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046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046"/>
      </w:tblGrid>
      <w:tr w:rsidR="000B33E3" w:rsidRPr="008F0179" w14:paraId="6E32050E" w14:textId="77777777" w:rsidTr="0003240F">
        <w:trPr>
          <w:trHeight w:val="2400"/>
        </w:trPr>
        <w:tc>
          <w:tcPr>
            <w:tcW w:w="9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7FABC" w14:textId="77777777" w:rsidR="000B33E3" w:rsidRPr="008F0179" w:rsidRDefault="0003240F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5168" behindDoc="0" locked="0" layoutInCell="1" allowOverlap="0" wp14:anchorId="3743922F" wp14:editId="364BE313">
                  <wp:simplePos x="0" y="0"/>
                  <wp:positionH relativeFrom="column">
                    <wp:posOffset>-81915</wp:posOffset>
                  </wp:positionH>
                  <wp:positionV relativeFrom="line">
                    <wp:posOffset>203200</wp:posOffset>
                  </wp:positionV>
                  <wp:extent cx="1485900" cy="1607820"/>
                  <wp:effectExtent l="19050" t="0" r="0" b="0"/>
                  <wp:wrapSquare wrapText="bothSides"/>
                  <wp:docPr id="2" name="Рисунок 2" descr="https://arhivurokov.ru/kopilka/uploads/user_file_56576fe0adac9/konspiekturokapoorksetiemadobroizlo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kopilka/uploads/user_file_56576fe0adac9/konspiekturokapoorksetiemadobroizlo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017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8240" behindDoc="0" locked="0" layoutInCell="1" allowOverlap="0" wp14:anchorId="18532D1E" wp14:editId="49F689E0">
                  <wp:simplePos x="0" y="0"/>
                  <wp:positionH relativeFrom="column">
                    <wp:posOffset>1529715</wp:posOffset>
                  </wp:positionH>
                  <wp:positionV relativeFrom="line">
                    <wp:posOffset>248920</wp:posOffset>
                  </wp:positionV>
                  <wp:extent cx="1489710" cy="1389380"/>
                  <wp:effectExtent l="19050" t="0" r="0" b="0"/>
                  <wp:wrapSquare wrapText="bothSides"/>
                  <wp:docPr id="3" name="Рисунок 3" descr="https://arhivurokov.ru/kopilka/uploads/user_file_56576fe0adac9/konspiekturokapoorksetiemadobroizlo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kopilka/uploads/user_file_56576fe0adac9/konspiekturokapoorksetiemadobroizlo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1389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27ABA9E" w14:textId="77777777" w:rsidR="000B33E3" w:rsidRPr="008F0179" w:rsidRDefault="000B33E3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55FB58" w14:textId="77777777" w:rsidR="000B33E3" w:rsidRPr="008F0179" w:rsidRDefault="000B33E3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981E70" w14:textId="77777777" w:rsidR="000B33E3" w:rsidRPr="008F0179" w:rsidRDefault="0003240F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12143623" wp14:editId="2C6D9570">
                  <wp:simplePos x="0" y="0"/>
                  <wp:positionH relativeFrom="column">
                    <wp:posOffset>175260</wp:posOffset>
                  </wp:positionH>
                  <wp:positionV relativeFrom="line">
                    <wp:posOffset>-401320</wp:posOffset>
                  </wp:positionV>
                  <wp:extent cx="2080260" cy="1752600"/>
                  <wp:effectExtent l="0" t="0" r="0" b="0"/>
                  <wp:wrapSquare wrapText="bothSides"/>
                  <wp:docPr id="4" name="Рисунок 4" descr="https://arhivurokov.ru/kopilka/uploads/user_file_56576fe0adac9/konspiekturokapoorksetiemadobroizlo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kopilka/uploads/user_file_56576fe0adac9/konspiekturokapoorksetiemadobroizlo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0D47366" w14:textId="77777777" w:rsidR="000B33E3" w:rsidRPr="008F0179" w:rsidRDefault="000B33E3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5BD92F" w14:textId="77777777" w:rsidR="000B33E3" w:rsidRPr="008F0179" w:rsidRDefault="000B33E3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A7C4B3" w14:textId="77777777" w:rsidR="000B33E3" w:rsidRPr="008F0179" w:rsidRDefault="000B33E3" w:rsidP="000B33E3">
            <w:pPr>
              <w:spacing w:after="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F8D802" w14:textId="77777777" w:rsidR="00604D6A" w:rsidRDefault="00604D6A" w:rsidP="000B33E3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8838A2F" w14:textId="77777777" w:rsidR="000B33E3" w:rsidRDefault="000B33E3" w:rsidP="00604D6A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01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2. Карточки с пословицами</w:t>
      </w:r>
    </w:p>
    <w:p w14:paraId="49591586" w14:textId="77777777" w:rsidR="00604D6A" w:rsidRPr="008F0179" w:rsidRDefault="00604D6A" w:rsidP="00604D6A">
      <w:pPr>
        <w:shd w:val="clear" w:color="auto" w:fill="FFFFFF"/>
        <w:spacing w:after="9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7656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828"/>
        <w:gridCol w:w="3828"/>
      </w:tblGrid>
      <w:tr w:rsidR="000B33E3" w:rsidRPr="008F0179" w14:paraId="005045B7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B9775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Доброе слово лечит,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E6547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злое калечит</w:t>
            </w:r>
          </w:p>
        </w:tc>
      </w:tr>
      <w:tr w:rsidR="000B33E3" w:rsidRPr="008F0179" w14:paraId="7B834199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F26B1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Делай другим добро -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C2A65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будешь сам без беды</w:t>
            </w:r>
          </w:p>
        </w:tc>
      </w:tr>
      <w:tr w:rsidR="000B33E3" w:rsidRPr="008F0179" w14:paraId="39EB6C84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893C6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Жалость – со слезами,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A0340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доброта – с мозолями</w:t>
            </w:r>
          </w:p>
        </w:tc>
      </w:tr>
      <w:tr w:rsidR="000B33E3" w:rsidRPr="008F0179" w14:paraId="7B5A916E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EDB9F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суди по силе рук,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C2A2C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суди по силе сердца</w:t>
            </w:r>
          </w:p>
        </w:tc>
      </w:tr>
      <w:tr w:rsidR="000B33E3" w:rsidRPr="008F0179" w14:paraId="4C87A986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A12AF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любит добрые дела,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BA8CE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тому и жизнь мила</w:t>
            </w:r>
          </w:p>
        </w:tc>
      </w:tr>
      <w:tr w:rsidR="000B33E3" w:rsidRPr="008F0179" w14:paraId="52D55853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F467C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ищи красоты,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FBD7E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ищи доброты</w:t>
            </w:r>
          </w:p>
        </w:tc>
      </w:tr>
      <w:tr w:rsidR="000B33E3" w:rsidRPr="008F0179" w14:paraId="57767969" w14:textId="77777777" w:rsidTr="00C96769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A41EA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до вечера,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F9F13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доброта на век</w:t>
            </w:r>
          </w:p>
        </w:tc>
      </w:tr>
      <w:tr w:rsidR="000B33E3" w:rsidRPr="008F0179" w14:paraId="2CAF5266" w14:textId="77777777" w:rsidTr="00A1414E">
        <w:trPr>
          <w:trHeight w:val="562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CA55B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солнышке тепло,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089B3" w14:textId="77777777" w:rsidR="000B33E3" w:rsidRPr="008F0179" w:rsidRDefault="000B33E3" w:rsidP="000B33E3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матери добро</w:t>
            </w:r>
          </w:p>
        </w:tc>
      </w:tr>
    </w:tbl>
    <w:p w14:paraId="5CF8D9A3" w14:textId="77777777" w:rsidR="00B66797" w:rsidRPr="008F0179" w:rsidRDefault="00604D6A" w:rsidP="00C96769">
      <w:pPr>
        <w:pStyle w:val="a3"/>
        <w:shd w:val="clear" w:color="auto" w:fill="FFFFFF"/>
        <w:textAlignment w:val="baseline"/>
        <w:rPr>
          <w:color w:val="000000"/>
        </w:rPr>
      </w:pPr>
      <w:r>
        <w:rPr>
          <w:color w:val="000000"/>
        </w:rPr>
        <w:t>Приложение 3.</w:t>
      </w:r>
    </w:p>
    <w:p w14:paraId="51C22019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604D6A">
        <w:rPr>
          <w:rFonts w:ascii="Times New Roman" w:hAnsi="Times New Roman" w:cs="Times New Roman"/>
          <w:b/>
          <w:sz w:val="24"/>
          <w:szCs w:val="24"/>
        </w:rPr>
        <w:t>Памятка "</w:t>
      </w:r>
      <w:r w:rsidRPr="00604D6A">
        <w:rPr>
          <w:rFonts w:ascii="Times New Roman" w:hAnsi="Times New Roman" w:cs="Times New Roman"/>
          <w:b/>
          <w:iCs/>
          <w:sz w:val="24"/>
          <w:szCs w:val="24"/>
        </w:rPr>
        <w:t>Правила добра"</w:t>
      </w:r>
    </w:p>
    <w:p w14:paraId="1F564FC7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b/>
          <w:sz w:val="24"/>
          <w:szCs w:val="24"/>
        </w:rPr>
        <w:br/>
      </w:r>
      <w:r w:rsidRPr="00604D6A">
        <w:rPr>
          <w:rFonts w:ascii="Times New Roman" w:hAnsi="Times New Roman" w:cs="Times New Roman"/>
          <w:sz w:val="24"/>
          <w:szCs w:val="24"/>
        </w:rPr>
        <w:t xml:space="preserve">- Здоровайся при встрече. </w:t>
      </w:r>
      <w:r w:rsidRPr="00604D6A">
        <w:rPr>
          <w:rFonts w:ascii="Times New Roman" w:hAnsi="Times New Roman" w:cs="Times New Roman"/>
          <w:sz w:val="24"/>
          <w:szCs w:val="24"/>
        </w:rPr>
        <w:br/>
        <w:t xml:space="preserve">- Не груби, даже если сердит. </w:t>
      </w:r>
      <w:r w:rsidRPr="00604D6A">
        <w:rPr>
          <w:rFonts w:ascii="Times New Roman" w:hAnsi="Times New Roman" w:cs="Times New Roman"/>
          <w:sz w:val="24"/>
          <w:szCs w:val="24"/>
        </w:rPr>
        <w:br/>
        <w:t xml:space="preserve">- Проявляй доброжелательность. </w:t>
      </w:r>
      <w:r w:rsidRPr="00604D6A">
        <w:rPr>
          <w:rFonts w:ascii="Times New Roman" w:hAnsi="Times New Roman" w:cs="Times New Roman"/>
          <w:sz w:val="24"/>
          <w:szCs w:val="24"/>
        </w:rPr>
        <w:br/>
        <w:t xml:space="preserve">- Будь вежлив и воспитан. </w:t>
      </w:r>
      <w:r w:rsidRPr="00604D6A">
        <w:rPr>
          <w:rFonts w:ascii="Times New Roman" w:hAnsi="Times New Roman" w:cs="Times New Roman"/>
          <w:sz w:val="24"/>
          <w:szCs w:val="24"/>
        </w:rPr>
        <w:br/>
        <w:t>- Призывай окружающих к хорошим взаимоотношениям.</w:t>
      </w:r>
      <w:r w:rsidRPr="00604D6A">
        <w:rPr>
          <w:rFonts w:ascii="Times New Roman" w:hAnsi="Times New Roman" w:cs="Times New Roman"/>
          <w:sz w:val="24"/>
          <w:szCs w:val="24"/>
        </w:rPr>
        <w:br/>
        <w:t>- Совершай добрые дела просто так, из хороших побуждений.</w:t>
      </w:r>
      <w:r w:rsidRPr="00604D6A">
        <w:rPr>
          <w:rFonts w:ascii="Times New Roman" w:hAnsi="Times New Roman" w:cs="Times New Roman"/>
          <w:sz w:val="24"/>
          <w:szCs w:val="24"/>
        </w:rPr>
        <w:br/>
        <w:t>- Будь отзывчив и внимателен к людям.</w:t>
      </w:r>
    </w:p>
    <w:p w14:paraId="4D3F3FF6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 xml:space="preserve">- Помогай другим сам, а не жди, когда тебя попросят об этом. </w:t>
      </w:r>
    </w:p>
    <w:p w14:paraId="0E85A2D4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 xml:space="preserve">- Люби людей знакомых и незнакомых. </w:t>
      </w:r>
    </w:p>
    <w:p w14:paraId="37C4460E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 xml:space="preserve">-Делай добро для людей. </w:t>
      </w:r>
    </w:p>
    <w:p w14:paraId="7FC052E9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 xml:space="preserve">- Не завидуй. </w:t>
      </w:r>
    </w:p>
    <w:p w14:paraId="1039ADF5" w14:textId="77777777" w:rsidR="00604D6A" w:rsidRPr="00604D6A" w:rsidRDefault="00604D6A" w:rsidP="00604D6A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 xml:space="preserve">- Не груби. </w:t>
      </w:r>
    </w:p>
    <w:p w14:paraId="0FD3467B" w14:textId="77777777" w:rsidR="00FF2316" w:rsidRPr="00585BED" w:rsidRDefault="00604D6A" w:rsidP="00585BED">
      <w:pPr>
        <w:pStyle w:val="a9"/>
        <w:rPr>
          <w:rFonts w:ascii="Times New Roman" w:hAnsi="Times New Roman" w:cs="Times New Roman"/>
          <w:sz w:val="24"/>
          <w:szCs w:val="24"/>
        </w:rPr>
      </w:pPr>
      <w:r w:rsidRPr="00604D6A">
        <w:rPr>
          <w:rFonts w:ascii="Times New Roman" w:hAnsi="Times New Roman" w:cs="Times New Roman"/>
          <w:sz w:val="24"/>
          <w:szCs w:val="24"/>
        </w:rPr>
        <w:t>-Не вредничай.</w:t>
      </w:r>
    </w:p>
    <w:sectPr w:rsidR="00FF2316" w:rsidRPr="00585BED" w:rsidSect="0028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456BCF"/>
    <w:multiLevelType w:val="hybridMultilevel"/>
    <w:tmpl w:val="CA3C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D32297"/>
    <w:multiLevelType w:val="multilevel"/>
    <w:tmpl w:val="89A4F2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A3238B"/>
    <w:multiLevelType w:val="multilevel"/>
    <w:tmpl w:val="84CC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B27CB"/>
    <w:multiLevelType w:val="hybridMultilevel"/>
    <w:tmpl w:val="5712B81E"/>
    <w:lvl w:ilvl="0" w:tplc="D7206E0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D7092F"/>
    <w:multiLevelType w:val="multilevel"/>
    <w:tmpl w:val="4050B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63827"/>
    <w:multiLevelType w:val="multilevel"/>
    <w:tmpl w:val="E3C4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315922"/>
    <w:multiLevelType w:val="multilevel"/>
    <w:tmpl w:val="8798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6C486E"/>
    <w:multiLevelType w:val="multilevel"/>
    <w:tmpl w:val="E154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0E7C52"/>
    <w:multiLevelType w:val="multilevel"/>
    <w:tmpl w:val="62CA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3D7F7F"/>
    <w:multiLevelType w:val="multilevel"/>
    <w:tmpl w:val="1C60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A01BA0"/>
    <w:multiLevelType w:val="multilevel"/>
    <w:tmpl w:val="1FAE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F2086A"/>
    <w:multiLevelType w:val="multilevel"/>
    <w:tmpl w:val="0AE43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B84A8B"/>
    <w:multiLevelType w:val="hybridMultilevel"/>
    <w:tmpl w:val="CD2A5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014CD1"/>
    <w:multiLevelType w:val="multilevel"/>
    <w:tmpl w:val="54FC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3937063">
    <w:abstractNumId w:val="5"/>
  </w:num>
  <w:num w:numId="2" w16cid:durableId="1101798919">
    <w:abstractNumId w:val="2"/>
  </w:num>
  <w:num w:numId="3" w16cid:durableId="1459491013">
    <w:abstractNumId w:val="10"/>
  </w:num>
  <w:num w:numId="4" w16cid:durableId="911112707">
    <w:abstractNumId w:val="7"/>
  </w:num>
  <w:num w:numId="5" w16cid:durableId="261500698">
    <w:abstractNumId w:val="9"/>
  </w:num>
  <w:num w:numId="6" w16cid:durableId="1943415357">
    <w:abstractNumId w:val="12"/>
  </w:num>
  <w:num w:numId="7" w16cid:durableId="782262741">
    <w:abstractNumId w:val="3"/>
  </w:num>
  <w:num w:numId="8" w16cid:durableId="1826626065">
    <w:abstractNumId w:val="6"/>
  </w:num>
  <w:num w:numId="9" w16cid:durableId="686952186">
    <w:abstractNumId w:val="11"/>
  </w:num>
  <w:num w:numId="10" w16cid:durableId="243682714">
    <w:abstractNumId w:val="14"/>
  </w:num>
  <w:num w:numId="11" w16cid:durableId="467938432">
    <w:abstractNumId w:val="8"/>
  </w:num>
  <w:num w:numId="12" w16cid:durableId="1177039406">
    <w:abstractNumId w:val="1"/>
  </w:num>
  <w:num w:numId="13" w16cid:durableId="1479149447">
    <w:abstractNumId w:val="4"/>
  </w:num>
  <w:num w:numId="14" w16cid:durableId="1514995852">
    <w:abstractNumId w:val="13"/>
  </w:num>
  <w:num w:numId="15" w16cid:durableId="163802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E19"/>
    <w:rsid w:val="0000229B"/>
    <w:rsid w:val="000072CB"/>
    <w:rsid w:val="000076BA"/>
    <w:rsid w:val="000078D5"/>
    <w:rsid w:val="000101E4"/>
    <w:rsid w:val="00010C9A"/>
    <w:rsid w:val="00014BDD"/>
    <w:rsid w:val="00014EF5"/>
    <w:rsid w:val="0001521E"/>
    <w:rsid w:val="000154AD"/>
    <w:rsid w:val="000202F2"/>
    <w:rsid w:val="00020379"/>
    <w:rsid w:val="0002056E"/>
    <w:rsid w:val="00021669"/>
    <w:rsid w:val="00021B2B"/>
    <w:rsid w:val="000250AD"/>
    <w:rsid w:val="0002559F"/>
    <w:rsid w:val="00027E76"/>
    <w:rsid w:val="00030B62"/>
    <w:rsid w:val="0003240F"/>
    <w:rsid w:val="0003256F"/>
    <w:rsid w:val="00032760"/>
    <w:rsid w:val="00033A7F"/>
    <w:rsid w:val="00034181"/>
    <w:rsid w:val="00034203"/>
    <w:rsid w:val="0003504C"/>
    <w:rsid w:val="00035C13"/>
    <w:rsid w:val="00036CE8"/>
    <w:rsid w:val="00036DE8"/>
    <w:rsid w:val="00037248"/>
    <w:rsid w:val="000372D3"/>
    <w:rsid w:val="0003737E"/>
    <w:rsid w:val="00040A0F"/>
    <w:rsid w:val="00041762"/>
    <w:rsid w:val="00041F4B"/>
    <w:rsid w:val="00042FDC"/>
    <w:rsid w:val="000445E4"/>
    <w:rsid w:val="00044C43"/>
    <w:rsid w:val="000452FF"/>
    <w:rsid w:val="000454D1"/>
    <w:rsid w:val="00046550"/>
    <w:rsid w:val="00046DB9"/>
    <w:rsid w:val="00050225"/>
    <w:rsid w:val="000505E7"/>
    <w:rsid w:val="00050725"/>
    <w:rsid w:val="00052C08"/>
    <w:rsid w:val="000547AC"/>
    <w:rsid w:val="00061996"/>
    <w:rsid w:val="00062F9C"/>
    <w:rsid w:val="000635C1"/>
    <w:rsid w:val="00063A7D"/>
    <w:rsid w:val="000645E1"/>
    <w:rsid w:val="00064AB0"/>
    <w:rsid w:val="00067191"/>
    <w:rsid w:val="00067415"/>
    <w:rsid w:val="00070D89"/>
    <w:rsid w:val="0007424E"/>
    <w:rsid w:val="00074F36"/>
    <w:rsid w:val="00074F3B"/>
    <w:rsid w:val="00077C8F"/>
    <w:rsid w:val="00080025"/>
    <w:rsid w:val="00080DB1"/>
    <w:rsid w:val="00086440"/>
    <w:rsid w:val="00086526"/>
    <w:rsid w:val="000866F5"/>
    <w:rsid w:val="0009055E"/>
    <w:rsid w:val="00091D18"/>
    <w:rsid w:val="00093565"/>
    <w:rsid w:val="0009569B"/>
    <w:rsid w:val="00095A20"/>
    <w:rsid w:val="00095F6D"/>
    <w:rsid w:val="00096F17"/>
    <w:rsid w:val="000971B8"/>
    <w:rsid w:val="000A217F"/>
    <w:rsid w:val="000A21F9"/>
    <w:rsid w:val="000A5992"/>
    <w:rsid w:val="000A7043"/>
    <w:rsid w:val="000A7884"/>
    <w:rsid w:val="000B14C0"/>
    <w:rsid w:val="000B1B2A"/>
    <w:rsid w:val="000B2EDC"/>
    <w:rsid w:val="000B33E3"/>
    <w:rsid w:val="000B341E"/>
    <w:rsid w:val="000B3DD6"/>
    <w:rsid w:val="000B4327"/>
    <w:rsid w:val="000B458F"/>
    <w:rsid w:val="000B65FF"/>
    <w:rsid w:val="000C1260"/>
    <w:rsid w:val="000C155D"/>
    <w:rsid w:val="000C1B1F"/>
    <w:rsid w:val="000C1ED8"/>
    <w:rsid w:val="000C4722"/>
    <w:rsid w:val="000D054C"/>
    <w:rsid w:val="000D4409"/>
    <w:rsid w:val="000D4A8F"/>
    <w:rsid w:val="000D5260"/>
    <w:rsid w:val="000D5580"/>
    <w:rsid w:val="000D6658"/>
    <w:rsid w:val="000D6957"/>
    <w:rsid w:val="000D727B"/>
    <w:rsid w:val="000D78C0"/>
    <w:rsid w:val="000D7953"/>
    <w:rsid w:val="000E057E"/>
    <w:rsid w:val="000E1FA3"/>
    <w:rsid w:val="000E3454"/>
    <w:rsid w:val="000E34EF"/>
    <w:rsid w:val="000E478D"/>
    <w:rsid w:val="000E57A6"/>
    <w:rsid w:val="000E771A"/>
    <w:rsid w:val="000E7C49"/>
    <w:rsid w:val="000F12AA"/>
    <w:rsid w:val="000F1565"/>
    <w:rsid w:val="000F3A96"/>
    <w:rsid w:val="000F4A5D"/>
    <w:rsid w:val="000F5726"/>
    <w:rsid w:val="00101C7F"/>
    <w:rsid w:val="00102590"/>
    <w:rsid w:val="0010521D"/>
    <w:rsid w:val="00105AA4"/>
    <w:rsid w:val="001104C4"/>
    <w:rsid w:val="00110DB8"/>
    <w:rsid w:val="00112A0E"/>
    <w:rsid w:val="00113369"/>
    <w:rsid w:val="00113CBC"/>
    <w:rsid w:val="001153C1"/>
    <w:rsid w:val="00117813"/>
    <w:rsid w:val="001230B3"/>
    <w:rsid w:val="00123A5A"/>
    <w:rsid w:val="00131CAA"/>
    <w:rsid w:val="00132EC0"/>
    <w:rsid w:val="00133355"/>
    <w:rsid w:val="001422E0"/>
    <w:rsid w:val="001434EB"/>
    <w:rsid w:val="00144B18"/>
    <w:rsid w:val="00144CD8"/>
    <w:rsid w:val="00146055"/>
    <w:rsid w:val="0015014A"/>
    <w:rsid w:val="001506B2"/>
    <w:rsid w:val="00152D48"/>
    <w:rsid w:val="0015601D"/>
    <w:rsid w:val="001579C0"/>
    <w:rsid w:val="00157DE2"/>
    <w:rsid w:val="00160DCF"/>
    <w:rsid w:val="0016142A"/>
    <w:rsid w:val="00161757"/>
    <w:rsid w:val="00162625"/>
    <w:rsid w:val="001637B9"/>
    <w:rsid w:val="00166684"/>
    <w:rsid w:val="00166DF5"/>
    <w:rsid w:val="00167378"/>
    <w:rsid w:val="001674A5"/>
    <w:rsid w:val="00170D25"/>
    <w:rsid w:val="00174D93"/>
    <w:rsid w:val="001753D9"/>
    <w:rsid w:val="00175B39"/>
    <w:rsid w:val="00177518"/>
    <w:rsid w:val="00177E77"/>
    <w:rsid w:val="00177F2F"/>
    <w:rsid w:val="001812C3"/>
    <w:rsid w:val="00186F13"/>
    <w:rsid w:val="001903E5"/>
    <w:rsid w:val="0019078E"/>
    <w:rsid w:val="001909BD"/>
    <w:rsid w:val="00191FAE"/>
    <w:rsid w:val="00192CA6"/>
    <w:rsid w:val="00194A94"/>
    <w:rsid w:val="00195A30"/>
    <w:rsid w:val="0019763C"/>
    <w:rsid w:val="001A0F9C"/>
    <w:rsid w:val="001A3A80"/>
    <w:rsid w:val="001A79B3"/>
    <w:rsid w:val="001B1C10"/>
    <w:rsid w:val="001B2446"/>
    <w:rsid w:val="001B4750"/>
    <w:rsid w:val="001B47F9"/>
    <w:rsid w:val="001B4D88"/>
    <w:rsid w:val="001B74F8"/>
    <w:rsid w:val="001C20CB"/>
    <w:rsid w:val="001C470A"/>
    <w:rsid w:val="001C596A"/>
    <w:rsid w:val="001C6667"/>
    <w:rsid w:val="001C6B49"/>
    <w:rsid w:val="001C6D9F"/>
    <w:rsid w:val="001D20E1"/>
    <w:rsid w:val="001D2FB7"/>
    <w:rsid w:val="001D3BBC"/>
    <w:rsid w:val="001D3EC1"/>
    <w:rsid w:val="001D3EE8"/>
    <w:rsid w:val="001D4649"/>
    <w:rsid w:val="001D52FA"/>
    <w:rsid w:val="001D597E"/>
    <w:rsid w:val="001D6F62"/>
    <w:rsid w:val="001D7675"/>
    <w:rsid w:val="001D7F79"/>
    <w:rsid w:val="001E1987"/>
    <w:rsid w:val="001E261B"/>
    <w:rsid w:val="001E2766"/>
    <w:rsid w:val="001E28A1"/>
    <w:rsid w:val="001E3DC3"/>
    <w:rsid w:val="001E6C35"/>
    <w:rsid w:val="001E7EAC"/>
    <w:rsid w:val="001F04F2"/>
    <w:rsid w:val="001F0BC7"/>
    <w:rsid w:val="001F2380"/>
    <w:rsid w:val="001F2753"/>
    <w:rsid w:val="001F3237"/>
    <w:rsid w:val="001F4C21"/>
    <w:rsid w:val="001F5119"/>
    <w:rsid w:val="001F6DAF"/>
    <w:rsid w:val="001F72D5"/>
    <w:rsid w:val="001F7546"/>
    <w:rsid w:val="001F7983"/>
    <w:rsid w:val="00202F8E"/>
    <w:rsid w:val="002032E6"/>
    <w:rsid w:val="00203397"/>
    <w:rsid w:val="002033ED"/>
    <w:rsid w:val="002044DA"/>
    <w:rsid w:val="00205297"/>
    <w:rsid w:val="00205E99"/>
    <w:rsid w:val="00207386"/>
    <w:rsid w:val="0021158B"/>
    <w:rsid w:val="00211A0D"/>
    <w:rsid w:val="00215A53"/>
    <w:rsid w:val="0022080C"/>
    <w:rsid w:val="00220F9B"/>
    <w:rsid w:val="00222470"/>
    <w:rsid w:val="0022703E"/>
    <w:rsid w:val="002278FA"/>
    <w:rsid w:val="00227DE3"/>
    <w:rsid w:val="00230143"/>
    <w:rsid w:val="002325A4"/>
    <w:rsid w:val="00232C0E"/>
    <w:rsid w:val="002337CB"/>
    <w:rsid w:val="0023455B"/>
    <w:rsid w:val="002359B7"/>
    <w:rsid w:val="00235AC7"/>
    <w:rsid w:val="002363A4"/>
    <w:rsid w:val="002375AC"/>
    <w:rsid w:val="0023793E"/>
    <w:rsid w:val="00237D04"/>
    <w:rsid w:val="00241299"/>
    <w:rsid w:val="00241AE8"/>
    <w:rsid w:val="0024293A"/>
    <w:rsid w:val="00242B12"/>
    <w:rsid w:val="00243280"/>
    <w:rsid w:val="00243CBA"/>
    <w:rsid w:val="00246C1D"/>
    <w:rsid w:val="002506FA"/>
    <w:rsid w:val="002529BE"/>
    <w:rsid w:val="00253166"/>
    <w:rsid w:val="0025385A"/>
    <w:rsid w:val="00254062"/>
    <w:rsid w:val="002558BB"/>
    <w:rsid w:val="00255D49"/>
    <w:rsid w:val="002578A3"/>
    <w:rsid w:val="00260270"/>
    <w:rsid w:val="00261B50"/>
    <w:rsid w:val="0026200B"/>
    <w:rsid w:val="00262019"/>
    <w:rsid w:val="00262CD7"/>
    <w:rsid w:val="002631BC"/>
    <w:rsid w:val="002634A0"/>
    <w:rsid w:val="002636A7"/>
    <w:rsid w:val="002639CE"/>
    <w:rsid w:val="0026489F"/>
    <w:rsid w:val="00266495"/>
    <w:rsid w:val="00270DAC"/>
    <w:rsid w:val="002731B9"/>
    <w:rsid w:val="00273599"/>
    <w:rsid w:val="002752BD"/>
    <w:rsid w:val="00275B11"/>
    <w:rsid w:val="002766FF"/>
    <w:rsid w:val="00277648"/>
    <w:rsid w:val="00281774"/>
    <w:rsid w:val="00282332"/>
    <w:rsid w:val="0028306B"/>
    <w:rsid w:val="00284A19"/>
    <w:rsid w:val="00285EAB"/>
    <w:rsid w:val="00286CD1"/>
    <w:rsid w:val="00287694"/>
    <w:rsid w:val="002879A0"/>
    <w:rsid w:val="00292242"/>
    <w:rsid w:val="00292648"/>
    <w:rsid w:val="0029371C"/>
    <w:rsid w:val="00293F83"/>
    <w:rsid w:val="002941BA"/>
    <w:rsid w:val="0029659C"/>
    <w:rsid w:val="002969E4"/>
    <w:rsid w:val="002A03A2"/>
    <w:rsid w:val="002A1C7F"/>
    <w:rsid w:val="002A4E96"/>
    <w:rsid w:val="002A6A39"/>
    <w:rsid w:val="002A6E3F"/>
    <w:rsid w:val="002B0711"/>
    <w:rsid w:val="002B090C"/>
    <w:rsid w:val="002B0A0A"/>
    <w:rsid w:val="002B1531"/>
    <w:rsid w:val="002B2743"/>
    <w:rsid w:val="002B46F4"/>
    <w:rsid w:val="002B5A5F"/>
    <w:rsid w:val="002B6424"/>
    <w:rsid w:val="002B65BC"/>
    <w:rsid w:val="002B686C"/>
    <w:rsid w:val="002B6CAB"/>
    <w:rsid w:val="002C02D4"/>
    <w:rsid w:val="002C59AB"/>
    <w:rsid w:val="002D18EC"/>
    <w:rsid w:val="002D1C45"/>
    <w:rsid w:val="002D2089"/>
    <w:rsid w:val="002D250E"/>
    <w:rsid w:val="002D3E9E"/>
    <w:rsid w:val="002D3F0F"/>
    <w:rsid w:val="002D4B2D"/>
    <w:rsid w:val="002D4EC0"/>
    <w:rsid w:val="002D5870"/>
    <w:rsid w:val="002D6A62"/>
    <w:rsid w:val="002D6BC7"/>
    <w:rsid w:val="002D741D"/>
    <w:rsid w:val="002E0038"/>
    <w:rsid w:val="002E028F"/>
    <w:rsid w:val="002E295A"/>
    <w:rsid w:val="002E4E0A"/>
    <w:rsid w:val="002E640B"/>
    <w:rsid w:val="002F0056"/>
    <w:rsid w:val="002F0158"/>
    <w:rsid w:val="002F05D4"/>
    <w:rsid w:val="002F13C6"/>
    <w:rsid w:val="002F1C55"/>
    <w:rsid w:val="002F1E07"/>
    <w:rsid w:val="002F3FF7"/>
    <w:rsid w:val="002F4820"/>
    <w:rsid w:val="002F780D"/>
    <w:rsid w:val="00302794"/>
    <w:rsid w:val="003040EB"/>
    <w:rsid w:val="003041F6"/>
    <w:rsid w:val="003049FA"/>
    <w:rsid w:val="00304B0F"/>
    <w:rsid w:val="00305B60"/>
    <w:rsid w:val="00307505"/>
    <w:rsid w:val="00311935"/>
    <w:rsid w:val="00311B5D"/>
    <w:rsid w:val="00313258"/>
    <w:rsid w:val="0031574D"/>
    <w:rsid w:val="00316F0D"/>
    <w:rsid w:val="00317BE2"/>
    <w:rsid w:val="00317DEE"/>
    <w:rsid w:val="00320B1C"/>
    <w:rsid w:val="00321098"/>
    <w:rsid w:val="00323512"/>
    <w:rsid w:val="00323515"/>
    <w:rsid w:val="00324B2D"/>
    <w:rsid w:val="003255EE"/>
    <w:rsid w:val="00325F4B"/>
    <w:rsid w:val="00326CB1"/>
    <w:rsid w:val="0033064D"/>
    <w:rsid w:val="003307D0"/>
    <w:rsid w:val="00331607"/>
    <w:rsid w:val="00331627"/>
    <w:rsid w:val="00331DBD"/>
    <w:rsid w:val="00332644"/>
    <w:rsid w:val="00332E9B"/>
    <w:rsid w:val="0033414F"/>
    <w:rsid w:val="00334D62"/>
    <w:rsid w:val="0033632A"/>
    <w:rsid w:val="00337D9A"/>
    <w:rsid w:val="00340E19"/>
    <w:rsid w:val="00341B04"/>
    <w:rsid w:val="003427D1"/>
    <w:rsid w:val="00342EBE"/>
    <w:rsid w:val="00342FF9"/>
    <w:rsid w:val="0034348C"/>
    <w:rsid w:val="003461F0"/>
    <w:rsid w:val="003467C9"/>
    <w:rsid w:val="0035187B"/>
    <w:rsid w:val="00352C3D"/>
    <w:rsid w:val="003532C3"/>
    <w:rsid w:val="00354D7E"/>
    <w:rsid w:val="0035527D"/>
    <w:rsid w:val="00356AA2"/>
    <w:rsid w:val="00357A79"/>
    <w:rsid w:val="00357DC6"/>
    <w:rsid w:val="00362019"/>
    <w:rsid w:val="00362A63"/>
    <w:rsid w:val="00362ECB"/>
    <w:rsid w:val="00363974"/>
    <w:rsid w:val="00363D1B"/>
    <w:rsid w:val="003672EE"/>
    <w:rsid w:val="00371364"/>
    <w:rsid w:val="00371472"/>
    <w:rsid w:val="00374F47"/>
    <w:rsid w:val="00377AA9"/>
    <w:rsid w:val="003802A6"/>
    <w:rsid w:val="00382B27"/>
    <w:rsid w:val="00383B31"/>
    <w:rsid w:val="00384CC3"/>
    <w:rsid w:val="00384D8D"/>
    <w:rsid w:val="0038523C"/>
    <w:rsid w:val="0038730D"/>
    <w:rsid w:val="0039396D"/>
    <w:rsid w:val="00393D8E"/>
    <w:rsid w:val="003955D1"/>
    <w:rsid w:val="003A153C"/>
    <w:rsid w:val="003A1A4E"/>
    <w:rsid w:val="003A26D8"/>
    <w:rsid w:val="003A279C"/>
    <w:rsid w:val="003A33D2"/>
    <w:rsid w:val="003A3D9E"/>
    <w:rsid w:val="003A41E4"/>
    <w:rsid w:val="003A474A"/>
    <w:rsid w:val="003A6786"/>
    <w:rsid w:val="003A6C68"/>
    <w:rsid w:val="003B00F0"/>
    <w:rsid w:val="003B034E"/>
    <w:rsid w:val="003B06B9"/>
    <w:rsid w:val="003B09F3"/>
    <w:rsid w:val="003B14B4"/>
    <w:rsid w:val="003B2FD4"/>
    <w:rsid w:val="003B4D54"/>
    <w:rsid w:val="003B5211"/>
    <w:rsid w:val="003B5F47"/>
    <w:rsid w:val="003B6F0D"/>
    <w:rsid w:val="003B79F8"/>
    <w:rsid w:val="003C0C2F"/>
    <w:rsid w:val="003C26F6"/>
    <w:rsid w:val="003C3B3E"/>
    <w:rsid w:val="003D15EE"/>
    <w:rsid w:val="003D1E97"/>
    <w:rsid w:val="003D47C4"/>
    <w:rsid w:val="003D4C95"/>
    <w:rsid w:val="003D58B2"/>
    <w:rsid w:val="003D773B"/>
    <w:rsid w:val="003E1938"/>
    <w:rsid w:val="003E2973"/>
    <w:rsid w:val="003E6456"/>
    <w:rsid w:val="003E6960"/>
    <w:rsid w:val="003E6A33"/>
    <w:rsid w:val="003E6CA3"/>
    <w:rsid w:val="003E73FF"/>
    <w:rsid w:val="003F0509"/>
    <w:rsid w:val="003F26D9"/>
    <w:rsid w:val="003F3BBF"/>
    <w:rsid w:val="003F3D79"/>
    <w:rsid w:val="003F520D"/>
    <w:rsid w:val="003F5B6C"/>
    <w:rsid w:val="00400234"/>
    <w:rsid w:val="00402AC4"/>
    <w:rsid w:val="00403244"/>
    <w:rsid w:val="00413C53"/>
    <w:rsid w:val="00413D01"/>
    <w:rsid w:val="004141BD"/>
    <w:rsid w:val="00416EC8"/>
    <w:rsid w:val="00417E0A"/>
    <w:rsid w:val="00424430"/>
    <w:rsid w:val="0042534A"/>
    <w:rsid w:val="00432077"/>
    <w:rsid w:val="0043225F"/>
    <w:rsid w:val="004328D6"/>
    <w:rsid w:val="00435B85"/>
    <w:rsid w:val="00435FBD"/>
    <w:rsid w:val="00437902"/>
    <w:rsid w:val="0044112D"/>
    <w:rsid w:val="0044149C"/>
    <w:rsid w:val="004420FA"/>
    <w:rsid w:val="004453A4"/>
    <w:rsid w:val="00446148"/>
    <w:rsid w:val="004462AA"/>
    <w:rsid w:val="00446D3D"/>
    <w:rsid w:val="00447275"/>
    <w:rsid w:val="00447F16"/>
    <w:rsid w:val="00451A34"/>
    <w:rsid w:val="00451E86"/>
    <w:rsid w:val="00453E28"/>
    <w:rsid w:val="00454448"/>
    <w:rsid w:val="00455666"/>
    <w:rsid w:val="00455B1C"/>
    <w:rsid w:val="00456488"/>
    <w:rsid w:val="00457B95"/>
    <w:rsid w:val="004611E4"/>
    <w:rsid w:val="00463279"/>
    <w:rsid w:val="0046376E"/>
    <w:rsid w:val="0047134A"/>
    <w:rsid w:val="00471934"/>
    <w:rsid w:val="00473C0B"/>
    <w:rsid w:val="00473C42"/>
    <w:rsid w:val="004756F7"/>
    <w:rsid w:val="00476143"/>
    <w:rsid w:val="00476D6B"/>
    <w:rsid w:val="00480005"/>
    <w:rsid w:val="0048116E"/>
    <w:rsid w:val="00482109"/>
    <w:rsid w:val="004837A5"/>
    <w:rsid w:val="00483EBA"/>
    <w:rsid w:val="00484B35"/>
    <w:rsid w:val="00485DBC"/>
    <w:rsid w:val="004865F7"/>
    <w:rsid w:val="00492AEA"/>
    <w:rsid w:val="00492DF8"/>
    <w:rsid w:val="004944A8"/>
    <w:rsid w:val="00494A3C"/>
    <w:rsid w:val="004A1499"/>
    <w:rsid w:val="004A3EE3"/>
    <w:rsid w:val="004A3FAB"/>
    <w:rsid w:val="004A63C7"/>
    <w:rsid w:val="004A69C8"/>
    <w:rsid w:val="004A6A6F"/>
    <w:rsid w:val="004A6ADB"/>
    <w:rsid w:val="004B0E71"/>
    <w:rsid w:val="004B1727"/>
    <w:rsid w:val="004B4A7F"/>
    <w:rsid w:val="004B51E2"/>
    <w:rsid w:val="004B58F1"/>
    <w:rsid w:val="004B6BE9"/>
    <w:rsid w:val="004C210F"/>
    <w:rsid w:val="004C495F"/>
    <w:rsid w:val="004D1F5A"/>
    <w:rsid w:val="004D27E6"/>
    <w:rsid w:val="004D2BE5"/>
    <w:rsid w:val="004D402A"/>
    <w:rsid w:val="004D7A45"/>
    <w:rsid w:val="004E0AB4"/>
    <w:rsid w:val="004E0FD7"/>
    <w:rsid w:val="004E1643"/>
    <w:rsid w:val="004E1720"/>
    <w:rsid w:val="004E227B"/>
    <w:rsid w:val="004E2E6A"/>
    <w:rsid w:val="004E3D25"/>
    <w:rsid w:val="004E3F60"/>
    <w:rsid w:val="004E4802"/>
    <w:rsid w:val="004E5040"/>
    <w:rsid w:val="004E5566"/>
    <w:rsid w:val="004E73DE"/>
    <w:rsid w:val="004E761E"/>
    <w:rsid w:val="004F10BE"/>
    <w:rsid w:val="004F2882"/>
    <w:rsid w:val="004F3032"/>
    <w:rsid w:val="004F4A36"/>
    <w:rsid w:val="004F6961"/>
    <w:rsid w:val="004F7C35"/>
    <w:rsid w:val="004F7F1B"/>
    <w:rsid w:val="0050023C"/>
    <w:rsid w:val="00501CC6"/>
    <w:rsid w:val="00502175"/>
    <w:rsid w:val="00503A5D"/>
    <w:rsid w:val="005046C9"/>
    <w:rsid w:val="00504C28"/>
    <w:rsid w:val="0050586B"/>
    <w:rsid w:val="00506AE2"/>
    <w:rsid w:val="00507844"/>
    <w:rsid w:val="00507B41"/>
    <w:rsid w:val="005139C4"/>
    <w:rsid w:val="00514395"/>
    <w:rsid w:val="005149F3"/>
    <w:rsid w:val="00515AAD"/>
    <w:rsid w:val="00516145"/>
    <w:rsid w:val="00517139"/>
    <w:rsid w:val="005172B2"/>
    <w:rsid w:val="005202A1"/>
    <w:rsid w:val="00520BAF"/>
    <w:rsid w:val="00521C3B"/>
    <w:rsid w:val="00521C8A"/>
    <w:rsid w:val="00522101"/>
    <w:rsid w:val="00526344"/>
    <w:rsid w:val="00526473"/>
    <w:rsid w:val="00526566"/>
    <w:rsid w:val="00526754"/>
    <w:rsid w:val="00526AF9"/>
    <w:rsid w:val="00531B3C"/>
    <w:rsid w:val="00531BB1"/>
    <w:rsid w:val="0053527F"/>
    <w:rsid w:val="005406FE"/>
    <w:rsid w:val="00540CBF"/>
    <w:rsid w:val="0054144D"/>
    <w:rsid w:val="005414C3"/>
    <w:rsid w:val="005425B8"/>
    <w:rsid w:val="005458B9"/>
    <w:rsid w:val="00546D3C"/>
    <w:rsid w:val="005476D3"/>
    <w:rsid w:val="005521EC"/>
    <w:rsid w:val="00552BE4"/>
    <w:rsid w:val="00555FFF"/>
    <w:rsid w:val="00556FF6"/>
    <w:rsid w:val="005573C3"/>
    <w:rsid w:val="005575B2"/>
    <w:rsid w:val="00557FA6"/>
    <w:rsid w:val="0056258B"/>
    <w:rsid w:val="00563584"/>
    <w:rsid w:val="00564B90"/>
    <w:rsid w:val="00565C8A"/>
    <w:rsid w:val="005660D9"/>
    <w:rsid w:val="005664CB"/>
    <w:rsid w:val="005666BD"/>
    <w:rsid w:val="00566948"/>
    <w:rsid w:val="0057038D"/>
    <w:rsid w:val="00570DE1"/>
    <w:rsid w:val="00570F7B"/>
    <w:rsid w:val="00571218"/>
    <w:rsid w:val="0057207A"/>
    <w:rsid w:val="00572AB4"/>
    <w:rsid w:val="00572EE2"/>
    <w:rsid w:val="00573D3E"/>
    <w:rsid w:val="00574086"/>
    <w:rsid w:val="00574163"/>
    <w:rsid w:val="00574B1E"/>
    <w:rsid w:val="0057588F"/>
    <w:rsid w:val="005759BC"/>
    <w:rsid w:val="005767A0"/>
    <w:rsid w:val="00576A3A"/>
    <w:rsid w:val="0058077B"/>
    <w:rsid w:val="005855E4"/>
    <w:rsid w:val="00585BED"/>
    <w:rsid w:val="00587758"/>
    <w:rsid w:val="00590DC3"/>
    <w:rsid w:val="0059196B"/>
    <w:rsid w:val="00591F72"/>
    <w:rsid w:val="00593FF0"/>
    <w:rsid w:val="00594E84"/>
    <w:rsid w:val="005957D5"/>
    <w:rsid w:val="0059668B"/>
    <w:rsid w:val="005972E9"/>
    <w:rsid w:val="005A0BB6"/>
    <w:rsid w:val="005A1323"/>
    <w:rsid w:val="005A17CB"/>
    <w:rsid w:val="005A5B32"/>
    <w:rsid w:val="005B3EB8"/>
    <w:rsid w:val="005B43D2"/>
    <w:rsid w:val="005B4EA6"/>
    <w:rsid w:val="005B57DC"/>
    <w:rsid w:val="005C06DC"/>
    <w:rsid w:val="005C0A86"/>
    <w:rsid w:val="005C1761"/>
    <w:rsid w:val="005C23E9"/>
    <w:rsid w:val="005C2638"/>
    <w:rsid w:val="005C2C6F"/>
    <w:rsid w:val="005C4B01"/>
    <w:rsid w:val="005C5A6F"/>
    <w:rsid w:val="005C5D92"/>
    <w:rsid w:val="005C5E35"/>
    <w:rsid w:val="005C638B"/>
    <w:rsid w:val="005C6A3E"/>
    <w:rsid w:val="005C7DC0"/>
    <w:rsid w:val="005D00C7"/>
    <w:rsid w:val="005D034E"/>
    <w:rsid w:val="005D0A97"/>
    <w:rsid w:val="005D2890"/>
    <w:rsid w:val="005D2D74"/>
    <w:rsid w:val="005D3500"/>
    <w:rsid w:val="005D702C"/>
    <w:rsid w:val="005E0A9E"/>
    <w:rsid w:val="005E1775"/>
    <w:rsid w:val="005E17EE"/>
    <w:rsid w:val="005E1EEE"/>
    <w:rsid w:val="005E3152"/>
    <w:rsid w:val="005E323C"/>
    <w:rsid w:val="005E3BB3"/>
    <w:rsid w:val="005E4959"/>
    <w:rsid w:val="005E56F7"/>
    <w:rsid w:val="005E5E33"/>
    <w:rsid w:val="005E5ECA"/>
    <w:rsid w:val="005E5ED3"/>
    <w:rsid w:val="005E75A2"/>
    <w:rsid w:val="005F069E"/>
    <w:rsid w:val="005F0922"/>
    <w:rsid w:val="005F1113"/>
    <w:rsid w:val="005F2190"/>
    <w:rsid w:val="005F395F"/>
    <w:rsid w:val="005F4D6F"/>
    <w:rsid w:val="005F525C"/>
    <w:rsid w:val="005F5A38"/>
    <w:rsid w:val="005F5ED4"/>
    <w:rsid w:val="005F7F20"/>
    <w:rsid w:val="00600603"/>
    <w:rsid w:val="00600817"/>
    <w:rsid w:val="00604D6A"/>
    <w:rsid w:val="00606458"/>
    <w:rsid w:val="00607301"/>
    <w:rsid w:val="00610646"/>
    <w:rsid w:val="00611414"/>
    <w:rsid w:val="00613998"/>
    <w:rsid w:val="00613B6C"/>
    <w:rsid w:val="00613C05"/>
    <w:rsid w:val="0061409E"/>
    <w:rsid w:val="00614DAD"/>
    <w:rsid w:val="00616926"/>
    <w:rsid w:val="00620C3F"/>
    <w:rsid w:val="00621B58"/>
    <w:rsid w:val="006235CB"/>
    <w:rsid w:val="00624803"/>
    <w:rsid w:val="006248C4"/>
    <w:rsid w:val="00624A58"/>
    <w:rsid w:val="006259CE"/>
    <w:rsid w:val="0062720E"/>
    <w:rsid w:val="0062797D"/>
    <w:rsid w:val="00630874"/>
    <w:rsid w:val="00631520"/>
    <w:rsid w:val="00631C03"/>
    <w:rsid w:val="00632811"/>
    <w:rsid w:val="006339E8"/>
    <w:rsid w:val="00635666"/>
    <w:rsid w:val="006356CA"/>
    <w:rsid w:val="00636A72"/>
    <w:rsid w:val="00642813"/>
    <w:rsid w:val="0064419C"/>
    <w:rsid w:val="00645089"/>
    <w:rsid w:val="00645D9A"/>
    <w:rsid w:val="00646A64"/>
    <w:rsid w:val="00647036"/>
    <w:rsid w:val="00650432"/>
    <w:rsid w:val="00650DD2"/>
    <w:rsid w:val="006514A0"/>
    <w:rsid w:val="006519A7"/>
    <w:rsid w:val="00651F9B"/>
    <w:rsid w:val="006537D8"/>
    <w:rsid w:val="00653974"/>
    <w:rsid w:val="00656DF3"/>
    <w:rsid w:val="00657A9A"/>
    <w:rsid w:val="006607CE"/>
    <w:rsid w:val="00660AC2"/>
    <w:rsid w:val="00663D2F"/>
    <w:rsid w:val="00664AFD"/>
    <w:rsid w:val="00664F0A"/>
    <w:rsid w:val="0066544C"/>
    <w:rsid w:val="006657F9"/>
    <w:rsid w:val="006666AD"/>
    <w:rsid w:val="00667420"/>
    <w:rsid w:val="00671E3D"/>
    <w:rsid w:val="0067426C"/>
    <w:rsid w:val="00675482"/>
    <w:rsid w:val="00676362"/>
    <w:rsid w:val="00677A15"/>
    <w:rsid w:val="00677ACD"/>
    <w:rsid w:val="00677AD2"/>
    <w:rsid w:val="00677B50"/>
    <w:rsid w:val="00680657"/>
    <w:rsid w:val="006807CE"/>
    <w:rsid w:val="006822C9"/>
    <w:rsid w:val="00682ED5"/>
    <w:rsid w:val="006833FB"/>
    <w:rsid w:val="00683C00"/>
    <w:rsid w:val="00686D11"/>
    <w:rsid w:val="00687758"/>
    <w:rsid w:val="00687C50"/>
    <w:rsid w:val="00687C67"/>
    <w:rsid w:val="00691CB5"/>
    <w:rsid w:val="00696006"/>
    <w:rsid w:val="00696321"/>
    <w:rsid w:val="006A1757"/>
    <w:rsid w:val="006A3FAB"/>
    <w:rsid w:val="006A6467"/>
    <w:rsid w:val="006A768E"/>
    <w:rsid w:val="006A7D65"/>
    <w:rsid w:val="006A7F8C"/>
    <w:rsid w:val="006B0CF3"/>
    <w:rsid w:val="006B1A2B"/>
    <w:rsid w:val="006B2464"/>
    <w:rsid w:val="006B28A7"/>
    <w:rsid w:val="006B395C"/>
    <w:rsid w:val="006B3B90"/>
    <w:rsid w:val="006B4439"/>
    <w:rsid w:val="006B4635"/>
    <w:rsid w:val="006B6A61"/>
    <w:rsid w:val="006C1D0E"/>
    <w:rsid w:val="006C2E31"/>
    <w:rsid w:val="006C32CA"/>
    <w:rsid w:val="006C6805"/>
    <w:rsid w:val="006C7B97"/>
    <w:rsid w:val="006D1075"/>
    <w:rsid w:val="006D238F"/>
    <w:rsid w:val="006D2BB7"/>
    <w:rsid w:val="006D436B"/>
    <w:rsid w:val="006D511D"/>
    <w:rsid w:val="006D685F"/>
    <w:rsid w:val="006D78EC"/>
    <w:rsid w:val="006E31CF"/>
    <w:rsid w:val="006E3F68"/>
    <w:rsid w:val="006E614A"/>
    <w:rsid w:val="006E733F"/>
    <w:rsid w:val="006F099D"/>
    <w:rsid w:val="006F19DD"/>
    <w:rsid w:val="006F1B36"/>
    <w:rsid w:val="006F3AC9"/>
    <w:rsid w:val="006F758A"/>
    <w:rsid w:val="00705655"/>
    <w:rsid w:val="0070719B"/>
    <w:rsid w:val="00707BE9"/>
    <w:rsid w:val="00710B6A"/>
    <w:rsid w:val="0071241B"/>
    <w:rsid w:val="00712438"/>
    <w:rsid w:val="0071294E"/>
    <w:rsid w:val="00712D4D"/>
    <w:rsid w:val="00714E73"/>
    <w:rsid w:val="00716391"/>
    <w:rsid w:val="00716510"/>
    <w:rsid w:val="00716B18"/>
    <w:rsid w:val="00717579"/>
    <w:rsid w:val="00717FDB"/>
    <w:rsid w:val="0072084A"/>
    <w:rsid w:val="00720920"/>
    <w:rsid w:val="007216DE"/>
    <w:rsid w:val="0072281F"/>
    <w:rsid w:val="00723612"/>
    <w:rsid w:val="007238C1"/>
    <w:rsid w:val="00723CB9"/>
    <w:rsid w:val="00723E95"/>
    <w:rsid w:val="00724511"/>
    <w:rsid w:val="007249BE"/>
    <w:rsid w:val="00726B36"/>
    <w:rsid w:val="0073168A"/>
    <w:rsid w:val="00731BFA"/>
    <w:rsid w:val="00733842"/>
    <w:rsid w:val="00734A49"/>
    <w:rsid w:val="00735813"/>
    <w:rsid w:val="007379E6"/>
    <w:rsid w:val="00737C59"/>
    <w:rsid w:val="00741200"/>
    <w:rsid w:val="00741629"/>
    <w:rsid w:val="00741BB5"/>
    <w:rsid w:val="00741C2E"/>
    <w:rsid w:val="00741FBD"/>
    <w:rsid w:val="00743C5F"/>
    <w:rsid w:val="00743FE3"/>
    <w:rsid w:val="00744840"/>
    <w:rsid w:val="00746D6C"/>
    <w:rsid w:val="0075025B"/>
    <w:rsid w:val="007536B2"/>
    <w:rsid w:val="00753898"/>
    <w:rsid w:val="00754828"/>
    <w:rsid w:val="00754C56"/>
    <w:rsid w:val="00755C3E"/>
    <w:rsid w:val="007561D9"/>
    <w:rsid w:val="00756A14"/>
    <w:rsid w:val="007571BD"/>
    <w:rsid w:val="00757275"/>
    <w:rsid w:val="00760655"/>
    <w:rsid w:val="00760705"/>
    <w:rsid w:val="00761F75"/>
    <w:rsid w:val="007622DE"/>
    <w:rsid w:val="00764198"/>
    <w:rsid w:val="007646AD"/>
    <w:rsid w:val="00766030"/>
    <w:rsid w:val="007670E7"/>
    <w:rsid w:val="00767583"/>
    <w:rsid w:val="007702B6"/>
    <w:rsid w:val="00775CEE"/>
    <w:rsid w:val="0077639E"/>
    <w:rsid w:val="0077652A"/>
    <w:rsid w:val="007765DE"/>
    <w:rsid w:val="00780D0C"/>
    <w:rsid w:val="00781B38"/>
    <w:rsid w:val="007827B6"/>
    <w:rsid w:val="00783BC7"/>
    <w:rsid w:val="00783D65"/>
    <w:rsid w:val="007843BE"/>
    <w:rsid w:val="00784CB6"/>
    <w:rsid w:val="00784F75"/>
    <w:rsid w:val="00785595"/>
    <w:rsid w:val="0078648B"/>
    <w:rsid w:val="0078691F"/>
    <w:rsid w:val="00786D31"/>
    <w:rsid w:val="00787A6E"/>
    <w:rsid w:val="007927C8"/>
    <w:rsid w:val="00792B50"/>
    <w:rsid w:val="00793F97"/>
    <w:rsid w:val="00794950"/>
    <w:rsid w:val="007A00AD"/>
    <w:rsid w:val="007A17FF"/>
    <w:rsid w:val="007A308E"/>
    <w:rsid w:val="007A364D"/>
    <w:rsid w:val="007A3FCC"/>
    <w:rsid w:val="007A4902"/>
    <w:rsid w:val="007A6562"/>
    <w:rsid w:val="007A679D"/>
    <w:rsid w:val="007A6BD9"/>
    <w:rsid w:val="007B09E7"/>
    <w:rsid w:val="007B0A0B"/>
    <w:rsid w:val="007B101E"/>
    <w:rsid w:val="007B2027"/>
    <w:rsid w:val="007B72D1"/>
    <w:rsid w:val="007C3075"/>
    <w:rsid w:val="007C35BF"/>
    <w:rsid w:val="007C4619"/>
    <w:rsid w:val="007C462E"/>
    <w:rsid w:val="007C47C9"/>
    <w:rsid w:val="007C4EB3"/>
    <w:rsid w:val="007C73D8"/>
    <w:rsid w:val="007D1EA7"/>
    <w:rsid w:val="007D2232"/>
    <w:rsid w:val="007D3E92"/>
    <w:rsid w:val="007D5377"/>
    <w:rsid w:val="007D6B5E"/>
    <w:rsid w:val="007E0063"/>
    <w:rsid w:val="007E03BB"/>
    <w:rsid w:val="007E32FB"/>
    <w:rsid w:val="007E3FAF"/>
    <w:rsid w:val="007E7094"/>
    <w:rsid w:val="007E7621"/>
    <w:rsid w:val="007F0468"/>
    <w:rsid w:val="007F18D5"/>
    <w:rsid w:val="007F1FB6"/>
    <w:rsid w:val="007F2EAB"/>
    <w:rsid w:val="007F5927"/>
    <w:rsid w:val="00800AD9"/>
    <w:rsid w:val="00800BFC"/>
    <w:rsid w:val="0080116E"/>
    <w:rsid w:val="0080426B"/>
    <w:rsid w:val="00804BBC"/>
    <w:rsid w:val="00807EEA"/>
    <w:rsid w:val="00813FF0"/>
    <w:rsid w:val="00816574"/>
    <w:rsid w:val="00823F33"/>
    <w:rsid w:val="0082534B"/>
    <w:rsid w:val="00825CA4"/>
    <w:rsid w:val="00825D50"/>
    <w:rsid w:val="00827D25"/>
    <w:rsid w:val="008300FD"/>
    <w:rsid w:val="00832656"/>
    <w:rsid w:val="00832887"/>
    <w:rsid w:val="00832D0E"/>
    <w:rsid w:val="00833171"/>
    <w:rsid w:val="00833FFE"/>
    <w:rsid w:val="00834790"/>
    <w:rsid w:val="00835B06"/>
    <w:rsid w:val="00837165"/>
    <w:rsid w:val="00837786"/>
    <w:rsid w:val="0084165F"/>
    <w:rsid w:val="00846EE0"/>
    <w:rsid w:val="0084743B"/>
    <w:rsid w:val="00847BB6"/>
    <w:rsid w:val="00847EA6"/>
    <w:rsid w:val="008501D4"/>
    <w:rsid w:val="00850EAF"/>
    <w:rsid w:val="00851150"/>
    <w:rsid w:val="00851264"/>
    <w:rsid w:val="00855B11"/>
    <w:rsid w:val="008562AE"/>
    <w:rsid w:val="00856495"/>
    <w:rsid w:val="00860AB3"/>
    <w:rsid w:val="00860AE6"/>
    <w:rsid w:val="008611F0"/>
    <w:rsid w:val="00861554"/>
    <w:rsid w:val="00862742"/>
    <w:rsid w:val="00863B2C"/>
    <w:rsid w:val="008642FC"/>
    <w:rsid w:val="008652AB"/>
    <w:rsid w:val="008665B4"/>
    <w:rsid w:val="00867F34"/>
    <w:rsid w:val="008713EF"/>
    <w:rsid w:val="0087219F"/>
    <w:rsid w:val="008722CE"/>
    <w:rsid w:val="0087282A"/>
    <w:rsid w:val="00874777"/>
    <w:rsid w:val="00877F33"/>
    <w:rsid w:val="00880A78"/>
    <w:rsid w:val="00881283"/>
    <w:rsid w:val="0088372C"/>
    <w:rsid w:val="00883E5F"/>
    <w:rsid w:val="008861CC"/>
    <w:rsid w:val="0088640B"/>
    <w:rsid w:val="008878B2"/>
    <w:rsid w:val="00891328"/>
    <w:rsid w:val="00892F28"/>
    <w:rsid w:val="008936E7"/>
    <w:rsid w:val="00893F66"/>
    <w:rsid w:val="008966A4"/>
    <w:rsid w:val="008A0037"/>
    <w:rsid w:val="008A1393"/>
    <w:rsid w:val="008A238F"/>
    <w:rsid w:val="008A2C2B"/>
    <w:rsid w:val="008A3915"/>
    <w:rsid w:val="008A5DDF"/>
    <w:rsid w:val="008A65EF"/>
    <w:rsid w:val="008A769D"/>
    <w:rsid w:val="008B08C7"/>
    <w:rsid w:val="008B08CC"/>
    <w:rsid w:val="008B1B2B"/>
    <w:rsid w:val="008B29D5"/>
    <w:rsid w:val="008B3AEC"/>
    <w:rsid w:val="008B3E4D"/>
    <w:rsid w:val="008B3FFE"/>
    <w:rsid w:val="008B45E8"/>
    <w:rsid w:val="008B45F3"/>
    <w:rsid w:val="008B66DD"/>
    <w:rsid w:val="008B6DB2"/>
    <w:rsid w:val="008B6DC5"/>
    <w:rsid w:val="008B700B"/>
    <w:rsid w:val="008C04C1"/>
    <w:rsid w:val="008C0BE4"/>
    <w:rsid w:val="008C28C1"/>
    <w:rsid w:val="008C2CF4"/>
    <w:rsid w:val="008C3985"/>
    <w:rsid w:val="008C45D3"/>
    <w:rsid w:val="008C4A8D"/>
    <w:rsid w:val="008C55D6"/>
    <w:rsid w:val="008C6018"/>
    <w:rsid w:val="008D010E"/>
    <w:rsid w:val="008D10B3"/>
    <w:rsid w:val="008D474C"/>
    <w:rsid w:val="008D547E"/>
    <w:rsid w:val="008D69BA"/>
    <w:rsid w:val="008E0085"/>
    <w:rsid w:val="008E021E"/>
    <w:rsid w:val="008E1E90"/>
    <w:rsid w:val="008E2426"/>
    <w:rsid w:val="008E2459"/>
    <w:rsid w:val="008E2C7E"/>
    <w:rsid w:val="008E317E"/>
    <w:rsid w:val="008E398E"/>
    <w:rsid w:val="008E51E1"/>
    <w:rsid w:val="008E538E"/>
    <w:rsid w:val="008E63B8"/>
    <w:rsid w:val="008E7A0D"/>
    <w:rsid w:val="008F0179"/>
    <w:rsid w:val="008F121A"/>
    <w:rsid w:val="008F2BC3"/>
    <w:rsid w:val="008F453A"/>
    <w:rsid w:val="008F4B41"/>
    <w:rsid w:val="008F72F0"/>
    <w:rsid w:val="008F792F"/>
    <w:rsid w:val="00900BF5"/>
    <w:rsid w:val="00900D55"/>
    <w:rsid w:val="0090607B"/>
    <w:rsid w:val="009079F3"/>
    <w:rsid w:val="00911119"/>
    <w:rsid w:val="0091294C"/>
    <w:rsid w:val="00912DB3"/>
    <w:rsid w:val="00913D64"/>
    <w:rsid w:val="00913F89"/>
    <w:rsid w:val="00914C28"/>
    <w:rsid w:val="00914EDD"/>
    <w:rsid w:val="0091552D"/>
    <w:rsid w:val="0091740C"/>
    <w:rsid w:val="00920D8C"/>
    <w:rsid w:val="00920EDA"/>
    <w:rsid w:val="00921044"/>
    <w:rsid w:val="00922439"/>
    <w:rsid w:val="00922EB2"/>
    <w:rsid w:val="009246EA"/>
    <w:rsid w:val="00926A73"/>
    <w:rsid w:val="00932988"/>
    <w:rsid w:val="00932B4B"/>
    <w:rsid w:val="00932D04"/>
    <w:rsid w:val="00933F1A"/>
    <w:rsid w:val="009358D0"/>
    <w:rsid w:val="0093670B"/>
    <w:rsid w:val="0094492D"/>
    <w:rsid w:val="00944A5C"/>
    <w:rsid w:val="00946537"/>
    <w:rsid w:val="009466FF"/>
    <w:rsid w:val="00952C5F"/>
    <w:rsid w:val="00953FFF"/>
    <w:rsid w:val="00954320"/>
    <w:rsid w:val="00955153"/>
    <w:rsid w:val="0095576B"/>
    <w:rsid w:val="00956600"/>
    <w:rsid w:val="00957DDF"/>
    <w:rsid w:val="00960654"/>
    <w:rsid w:val="00960AAC"/>
    <w:rsid w:val="009610E6"/>
    <w:rsid w:val="00961AD4"/>
    <w:rsid w:val="009643C4"/>
    <w:rsid w:val="00964CFB"/>
    <w:rsid w:val="0096670B"/>
    <w:rsid w:val="00967E49"/>
    <w:rsid w:val="009700DB"/>
    <w:rsid w:val="00970141"/>
    <w:rsid w:val="00972080"/>
    <w:rsid w:val="0097369A"/>
    <w:rsid w:val="00973A2D"/>
    <w:rsid w:val="00974A01"/>
    <w:rsid w:val="009751C2"/>
    <w:rsid w:val="00975EA3"/>
    <w:rsid w:val="00977CAC"/>
    <w:rsid w:val="00981174"/>
    <w:rsid w:val="00983C95"/>
    <w:rsid w:val="009854EB"/>
    <w:rsid w:val="00987B9A"/>
    <w:rsid w:val="00990421"/>
    <w:rsid w:val="00991151"/>
    <w:rsid w:val="009935DB"/>
    <w:rsid w:val="009957D3"/>
    <w:rsid w:val="009A0214"/>
    <w:rsid w:val="009A1AF4"/>
    <w:rsid w:val="009A4CF0"/>
    <w:rsid w:val="009A5465"/>
    <w:rsid w:val="009A59A1"/>
    <w:rsid w:val="009A71B9"/>
    <w:rsid w:val="009A7B9C"/>
    <w:rsid w:val="009B3838"/>
    <w:rsid w:val="009B4999"/>
    <w:rsid w:val="009B49D2"/>
    <w:rsid w:val="009B49DA"/>
    <w:rsid w:val="009B4B35"/>
    <w:rsid w:val="009B7A39"/>
    <w:rsid w:val="009C07D4"/>
    <w:rsid w:val="009C15B6"/>
    <w:rsid w:val="009C2416"/>
    <w:rsid w:val="009C40B8"/>
    <w:rsid w:val="009C5CF5"/>
    <w:rsid w:val="009C7137"/>
    <w:rsid w:val="009D02AC"/>
    <w:rsid w:val="009D05B3"/>
    <w:rsid w:val="009D0E1D"/>
    <w:rsid w:val="009D12EF"/>
    <w:rsid w:val="009D3545"/>
    <w:rsid w:val="009D3CFE"/>
    <w:rsid w:val="009D47E5"/>
    <w:rsid w:val="009D74DC"/>
    <w:rsid w:val="009D7DE1"/>
    <w:rsid w:val="009E1376"/>
    <w:rsid w:val="009E28A0"/>
    <w:rsid w:val="009E606E"/>
    <w:rsid w:val="009E66B2"/>
    <w:rsid w:val="009E6E9D"/>
    <w:rsid w:val="009E7461"/>
    <w:rsid w:val="009E77ED"/>
    <w:rsid w:val="009F0B5F"/>
    <w:rsid w:val="009F14DE"/>
    <w:rsid w:val="009F2B96"/>
    <w:rsid w:val="009F359A"/>
    <w:rsid w:val="009F366E"/>
    <w:rsid w:val="009F5829"/>
    <w:rsid w:val="009F5CA0"/>
    <w:rsid w:val="009F63D8"/>
    <w:rsid w:val="009F760C"/>
    <w:rsid w:val="009F763E"/>
    <w:rsid w:val="00A02A35"/>
    <w:rsid w:val="00A03498"/>
    <w:rsid w:val="00A0389B"/>
    <w:rsid w:val="00A10926"/>
    <w:rsid w:val="00A11554"/>
    <w:rsid w:val="00A126FA"/>
    <w:rsid w:val="00A1414E"/>
    <w:rsid w:val="00A1590A"/>
    <w:rsid w:val="00A159C1"/>
    <w:rsid w:val="00A1617C"/>
    <w:rsid w:val="00A16812"/>
    <w:rsid w:val="00A16B44"/>
    <w:rsid w:val="00A1789F"/>
    <w:rsid w:val="00A27E85"/>
    <w:rsid w:val="00A31790"/>
    <w:rsid w:val="00A32FC9"/>
    <w:rsid w:val="00A33A29"/>
    <w:rsid w:val="00A34640"/>
    <w:rsid w:val="00A356AC"/>
    <w:rsid w:val="00A3661A"/>
    <w:rsid w:val="00A40C05"/>
    <w:rsid w:val="00A40EFE"/>
    <w:rsid w:val="00A410BF"/>
    <w:rsid w:val="00A447CC"/>
    <w:rsid w:val="00A449E4"/>
    <w:rsid w:val="00A46391"/>
    <w:rsid w:val="00A472DD"/>
    <w:rsid w:val="00A50E90"/>
    <w:rsid w:val="00A532DB"/>
    <w:rsid w:val="00A54A22"/>
    <w:rsid w:val="00A54E30"/>
    <w:rsid w:val="00A57FA0"/>
    <w:rsid w:val="00A6034E"/>
    <w:rsid w:val="00A6065C"/>
    <w:rsid w:val="00A62E6C"/>
    <w:rsid w:val="00A631E1"/>
    <w:rsid w:val="00A63310"/>
    <w:rsid w:val="00A63715"/>
    <w:rsid w:val="00A64833"/>
    <w:rsid w:val="00A65D15"/>
    <w:rsid w:val="00A660CA"/>
    <w:rsid w:val="00A66EE5"/>
    <w:rsid w:val="00A701ED"/>
    <w:rsid w:val="00A70421"/>
    <w:rsid w:val="00A70471"/>
    <w:rsid w:val="00A7119E"/>
    <w:rsid w:val="00A71454"/>
    <w:rsid w:val="00A7148C"/>
    <w:rsid w:val="00A72C27"/>
    <w:rsid w:val="00A72DDA"/>
    <w:rsid w:val="00A72EB4"/>
    <w:rsid w:val="00A73017"/>
    <w:rsid w:val="00A75CA7"/>
    <w:rsid w:val="00A75D76"/>
    <w:rsid w:val="00A75D9A"/>
    <w:rsid w:val="00A766C0"/>
    <w:rsid w:val="00A7685F"/>
    <w:rsid w:val="00A77619"/>
    <w:rsid w:val="00A77FF5"/>
    <w:rsid w:val="00A80899"/>
    <w:rsid w:val="00A80ED6"/>
    <w:rsid w:val="00A818B7"/>
    <w:rsid w:val="00A81A88"/>
    <w:rsid w:val="00A82B06"/>
    <w:rsid w:val="00A8427A"/>
    <w:rsid w:val="00A84DD5"/>
    <w:rsid w:val="00A8708B"/>
    <w:rsid w:val="00A8785D"/>
    <w:rsid w:val="00A90964"/>
    <w:rsid w:val="00A90E96"/>
    <w:rsid w:val="00A91448"/>
    <w:rsid w:val="00A93FE0"/>
    <w:rsid w:val="00A94D68"/>
    <w:rsid w:val="00A966F5"/>
    <w:rsid w:val="00A967D1"/>
    <w:rsid w:val="00A974B8"/>
    <w:rsid w:val="00AA051D"/>
    <w:rsid w:val="00AA1FE4"/>
    <w:rsid w:val="00AB16E8"/>
    <w:rsid w:val="00AB24C2"/>
    <w:rsid w:val="00AB2EA2"/>
    <w:rsid w:val="00AB36F2"/>
    <w:rsid w:val="00AB445A"/>
    <w:rsid w:val="00AB46AE"/>
    <w:rsid w:val="00AB6F9C"/>
    <w:rsid w:val="00AB711B"/>
    <w:rsid w:val="00AC1ADA"/>
    <w:rsid w:val="00AC2B66"/>
    <w:rsid w:val="00AC2EBB"/>
    <w:rsid w:val="00AC3F95"/>
    <w:rsid w:val="00AC44E7"/>
    <w:rsid w:val="00AC4898"/>
    <w:rsid w:val="00AC51F5"/>
    <w:rsid w:val="00AC5EBE"/>
    <w:rsid w:val="00AD3183"/>
    <w:rsid w:val="00AD4F7A"/>
    <w:rsid w:val="00AD5D44"/>
    <w:rsid w:val="00AD5FF6"/>
    <w:rsid w:val="00AD6281"/>
    <w:rsid w:val="00AE0E88"/>
    <w:rsid w:val="00AE2F5E"/>
    <w:rsid w:val="00AE327E"/>
    <w:rsid w:val="00AE3434"/>
    <w:rsid w:val="00AE6BCB"/>
    <w:rsid w:val="00AE737E"/>
    <w:rsid w:val="00AF09C8"/>
    <w:rsid w:val="00AF10D8"/>
    <w:rsid w:val="00AF115B"/>
    <w:rsid w:val="00AF2E8A"/>
    <w:rsid w:val="00AF3CA0"/>
    <w:rsid w:val="00AF44C2"/>
    <w:rsid w:val="00AF56C3"/>
    <w:rsid w:val="00AF59B1"/>
    <w:rsid w:val="00AF61BE"/>
    <w:rsid w:val="00B00E0E"/>
    <w:rsid w:val="00B040CE"/>
    <w:rsid w:val="00B051F9"/>
    <w:rsid w:val="00B060A8"/>
    <w:rsid w:val="00B075FC"/>
    <w:rsid w:val="00B11775"/>
    <w:rsid w:val="00B13019"/>
    <w:rsid w:val="00B13B50"/>
    <w:rsid w:val="00B13BC2"/>
    <w:rsid w:val="00B14946"/>
    <w:rsid w:val="00B20B05"/>
    <w:rsid w:val="00B21549"/>
    <w:rsid w:val="00B2186E"/>
    <w:rsid w:val="00B2762E"/>
    <w:rsid w:val="00B30CB6"/>
    <w:rsid w:val="00B32B7C"/>
    <w:rsid w:val="00B33E42"/>
    <w:rsid w:val="00B35B46"/>
    <w:rsid w:val="00B35EDE"/>
    <w:rsid w:val="00B37440"/>
    <w:rsid w:val="00B402C6"/>
    <w:rsid w:val="00B45084"/>
    <w:rsid w:val="00B45434"/>
    <w:rsid w:val="00B500FE"/>
    <w:rsid w:val="00B50171"/>
    <w:rsid w:val="00B50D11"/>
    <w:rsid w:val="00B516B6"/>
    <w:rsid w:val="00B5271F"/>
    <w:rsid w:val="00B53EBC"/>
    <w:rsid w:val="00B54E4B"/>
    <w:rsid w:val="00B57F91"/>
    <w:rsid w:val="00B66797"/>
    <w:rsid w:val="00B66E44"/>
    <w:rsid w:val="00B67188"/>
    <w:rsid w:val="00B70514"/>
    <w:rsid w:val="00B707BF"/>
    <w:rsid w:val="00B70955"/>
    <w:rsid w:val="00B70AC1"/>
    <w:rsid w:val="00B715EF"/>
    <w:rsid w:val="00B71E0D"/>
    <w:rsid w:val="00B72118"/>
    <w:rsid w:val="00B72507"/>
    <w:rsid w:val="00B74E85"/>
    <w:rsid w:val="00B75103"/>
    <w:rsid w:val="00B802BD"/>
    <w:rsid w:val="00B803C9"/>
    <w:rsid w:val="00B81C50"/>
    <w:rsid w:val="00B825FD"/>
    <w:rsid w:val="00B827ED"/>
    <w:rsid w:val="00B83DD9"/>
    <w:rsid w:val="00B851E9"/>
    <w:rsid w:val="00B85381"/>
    <w:rsid w:val="00B86021"/>
    <w:rsid w:val="00B871F6"/>
    <w:rsid w:val="00B87F38"/>
    <w:rsid w:val="00B90DB6"/>
    <w:rsid w:val="00B91733"/>
    <w:rsid w:val="00B92F45"/>
    <w:rsid w:val="00B955FA"/>
    <w:rsid w:val="00B95AA5"/>
    <w:rsid w:val="00B95C3A"/>
    <w:rsid w:val="00B96C40"/>
    <w:rsid w:val="00BA0DE0"/>
    <w:rsid w:val="00BA0FAA"/>
    <w:rsid w:val="00BA11BD"/>
    <w:rsid w:val="00BA1B94"/>
    <w:rsid w:val="00BA4624"/>
    <w:rsid w:val="00BA6E78"/>
    <w:rsid w:val="00BA76BE"/>
    <w:rsid w:val="00BA7A02"/>
    <w:rsid w:val="00BB00E5"/>
    <w:rsid w:val="00BB130B"/>
    <w:rsid w:val="00BB230E"/>
    <w:rsid w:val="00BB27FB"/>
    <w:rsid w:val="00BB33CE"/>
    <w:rsid w:val="00BB39B7"/>
    <w:rsid w:val="00BB39F2"/>
    <w:rsid w:val="00BB4394"/>
    <w:rsid w:val="00BB4B73"/>
    <w:rsid w:val="00BB4D11"/>
    <w:rsid w:val="00BB690A"/>
    <w:rsid w:val="00BC0068"/>
    <w:rsid w:val="00BC41EA"/>
    <w:rsid w:val="00BC4FB2"/>
    <w:rsid w:val="00BC7363"/>
    <w:rsid w:val="00BD35D8"/>
    <w:rsid w:val="00BD385D"/>
    <w:rsid w:val="00BD5357"/>
    <w:rsid w:val="00BD6F1E"/>
    <w:rsid w:val="00BD7ADD"/>
    <w:rsid w:val="00BE1C7E"/>
    <w:rsid w:val="00BE2437"/>
    <w:rsid w:val="00BE39AA"/>
    <w:rsid w:val="00BE603C"/>
    <w:rsid w:val="00BE63FE"/>
    <w:rsid w:val="00BF00D3"/>
    <w:rsid w:val="00BF1986"/>
    <w:rsid w:val="00BF2481"/>
    <w:rsid w:val="00BF24BD"/>
    <w:rsid w:val="00BF2D4A"/>
    <w:rsid w:val="00BF2DAC"/>
    <w:rsid w:val="00BF347E"/>
    <w:rsid w:val="00BF3E2D"/>
    <w:rsid w:val="00BF6444"/>
    <w:rsid w:val="00C0024D"/>
    <w:rsid w:val="00C006A4"/>
    <w:rsid w:val="00C024AD"/>
    <w:rsid w:val="00C027DB"/>
    <w:rsid w:val="00C04857"/>
    <w:rsid w:val="00C06C86"/>
    <w:rsid w:val="00C06DDE"/>
    <w:rsid w:val="00C11604"/>
    <w:rsid w:val="00C13686"/>
    <w:rsid w:val="00C13836"/>
    <w:rsid w:val="00C138E6"/>
    <w:rsid w:val="00C13E89"/>
    <w:rsid w:val="00C1535B"/>
    <w:rsid w:val="00C1583E"/>
    <w:rsid w:val="00C16BA3"/>
    <w:rsid w:val="00C2070C"/>
    <w:rsid w:val="00C2131E"/>
    <w:rsid w:val="00C21E9B"/>
    <w:rsid w:val="00C23254"/>
    <w:rsid w:val="00C23574"/>
    <w:rsid w:val="00C24BB1"/>
    <w:rsid w:val="00C25699"/>
    <w:rsid w:val="00C26388"/>
    <w:rsid w:val="00C26D72"/>
    <w:rsid w:val="00C271B9"/>
    <w:rsid w:val="00C310B5"/>
    <w:rsid w:val="00C31ACF"/>
    <w:rsid w:val="00C32316"/>
    <w:rsid w:val="00C3382E"/>
    <w:rsid w:val="00C34A6A"/>
    <w:rsid w:val="00C35759"/>
    <w:rsid w:val="00C4072A"/>
    <w:rsid w:val="00C41EA1"/>
    <w:rsid w:val="00C41FA6"/>
    <w:rsid w:val="00C42AC6"/>
    <w:rsid w:val="00C4451A"/>
    <w:rsid w:val="00C44F1D"/>
    <w:rsid w:val="00C44F68"/>
    <w:rsid w:val="00C46FE6"/>
    <w:rsid w:val="00C502FA"/>
    <w:rsid w:val="00C52A39"/>
    <w:rsid w:val="00C52AC6"/>
    <w:rsid w:val="00C5379E"/>
    <w:rsid w:val="00C53C50"/>
    <w:rsid w:val="00C543F8"/>
    <w:rsid w:val="00C6016A"/>
    <w:rsid w:val="00C60AD0"/>
    <w:rsid w:val="00C643FF"/>
    <w:rsid w:val="00C645EB"/>
    <w:rsid w:val="00C66CD6"/>
    <w:rsid w:val="00C66DEF"/>
    <w:rsid w:val="00C671BE"/>
    <w:rsid w:val="00C72BE4"/>
    <w:rsid w:val="00C73AB7"/>
    <w:rsid w:val="00C75111"/>
    <w:rsid w:val="00C77329"/>
    <w:rsid w:val="00C7737D"/>
    <w:rsid w:val="00C77BD9"/>
    <w:rsid w:val="00C8079C"/>
    <w:rsid w:val="00C82CE1"/>
    <w:rsid w:val="00C83BB7"/>
    <w:rsid w:val="00C9011A"/>
    <w:rsid w:val="00C903AE"/>
    <w:rsid w:val="00C90B6A"/>
    <w:rsid w:val="00C90FA2"/>
    <w:rsid w:val="00C91582"/>
    <w:rsid w:val="00C94BDB"/>
    <w:rsid w:val="00C950A2"/>
    <w:rsid w:val="00C951D7"/>
    <w:rsid w:val="00C96769"/>
    <w:rsid w:val="00C9730F"/>
    <w:rsid w:val="00C978D2"/>
    <w:rsid w:val="00CA32FD"/>
    <w:rsid w:val="00CA394B"/>
    <w:rsid w:val="00CA5E0D"/>
    <w:rsid w:val="00CA74C6"/>
    <w:rsid w:val="00CA7B7D"/>
    <w:rsid w:val="00CB132C"/>
    <w:rsid w:val="00CB13CA"/>
    <w:rsid w:val="00CB20EC"/>
    <w:rsid w:val="00CB243C"/>
    <w:rsid w:val="00CB245D"/>
    <w:rsid w:val="00CB6ADC"/>
    <w:rsid w:val="00CB78EA"/>
    <w:rsid w:val="00CC010C"/>
    <w:rsid w:val="00CC0120"/>
    <w:rsid w:val="00CC100C"/>
    <w:rsid w:val="00CC1CA4"/>
    <w:rsid w:val="00CC2339"/>
    <w:rsid w:val="00CC47DC"/>
    <w:rsid w:val="00CD0E78"/>
    <w:rsid w:val="00CD11CC"/>
    <w:rsid w:val="00CD20D0"/>
    <w:rsid w:val="00CD4D05"/>
    <w:rsid w:val="00CD5FB5"/>
    <w:rsid w:val="00CE2ED0"/>
    <w:rsid w:val="00CE3DDE"/>
    <w:rsid w:val="00CE4901"/>
    <w:rsid w:val="00CE637A"/>
    <w:rsid w:val="00CE6516"/>
    <w:rsid w:val="00CF314A"/>
    <w:rsid w:val="00CF338A"/>
    <w:rsid w:val="00CF4884"/>
    <w:rsid w:val="00CF4CC9"/>
    <w:rsid w:val="00CF58FE"/>
    <w:rsid w:val="00CF615F"/>
    <w:rsid w:val="00CF7540"/>
    <w:rsid w:val="00D02293"/>
    <w:rsid w:val="00D03450"/>
    <w:rsid w:val="00D03E24"/>
    <w:rsid w:val="00D03E5E"/>
    <w:rsid w:val="00D045C3"/>
    <w:rsid w:val="00D07C82"/>
    <w:rsid w:val="00D07F92"/>
    <w:rsid w:val="00D140C4"/>
    <w:rsid w:val="00D1723A"/>
    <w:rsid w:val="00D17A74"/>
    <w:rsid w:val="00D23F15"/>
    <w:rsid w:val="00D24512"/>
    <w:rsid w:val="00D25142"/>
    <w:rsid w:val="00D30EC6"/>
    <w:rsid w:val="00D345D6"/>
    <w:rsid w:val="00D34706"/>
    <w:rsid w:val="00D363CC"/>
    <w:rsid w:val="00D366DA"/>
    <w:rsid w:val="00D36752"/>
    <w:rsid w:val="00D3736F"/>
    <w:rsid w:val="00D375E2"/>
    <w:rsid w:val="00D41E6B"/>
    <w:rsid w:val="00D42DE5"/>
    <w:rsid w:val="00D43CB7"/>
    <w:rsid w:val="00D4760F"/>
    <w:rsid w:val="00D501C4"/>
    <w:rsid w:val="00D50775"/>
    <w:rsid w:val="00D50899"/>
    <w:rsid w:val="00D51DA5"/>
    <w:rsid w:val="00D52B1F"/>
    <w:rsid w:val="00D535F8"/>
    <w:rsid w:val="00D53D80"/>
    <w:rsid w:val="00D54A96"/>
    <w:rsid w:val="00D54B01"/>
    <w:rsid w:val="00D54C3B"/>
    <w:rsid w:val="00D5599D"/>
    <w:rsid w:val="00D55F1D"/>
    <w:rsid w:val="00D567ED"/>
    <w:rsid w:val="00D56C56"/>
    <w:rsid w:val="00D606CC"/>
    <w:rsid w:val="00D616F1"/>
    <w:rsid w:val="00D61B78"/>
    <w:rsid w:val="00D62C9C"/>
    <w:rsid w:val="00D6363B"/>
    <w:rsid w:val="00D63F3B"/>
    <w:rsid w:val="00D6624D"/>
    <w:rsid w:val="00D6629F"/>
    <w:rsid w:val="00D663AD"/>
    <w:rsid w:val="00D66E59"/>
    <w:rsid w:val="00D72DE0"/>
    <w:rsid w:val="00D72DF4"/>
    <w:rsid w:val="00D73129"/>
    <w:rsid w:val="00D74716"/>
    <w:rsid w:val="00D74971"/>
    <w:rsid w:val="00D8081C"/>
    <w:rsid w:val="00D85751"/>
    <w:rsid w:val="00D859B0"/>
    <w:rsid w:val="00D85D46"/>
    <w:rsid w:val="00D8739D"/>
    <w:rsid w:val="00D873C6"/>
    <w:rsid w:val="00D87559"/>
    <w:rsid w:val="00D90BA3"/>
    <w:rsid w:val="00D9108D"/>
    <w:rsid w:val="00D93D3F"/>
    <w:rsid w:val="00D96A8B"/>
    <w:rsid w:val="00D97926"/>
    <w:rsid w:val="00DA0183"/>
    <w:rsid w:val="00DA05FD"/>
    <w:rsid w:val="00DA1D90"/>
    <w:rsid w:val="00DA31B0"/>
    <w:rsid w:val="00DA567A"/>
    <w:rsid w:val="00DA61D2"/>
    <w:rsid w:val="00DA7331"/>
    <w:rsid w:val="00DA7D4F"/>
    <w:rsid w:val="00DB06BB"/>
    <w:rsid w:val="00DB1AF3"/>
    <w:rsid w:val="00DB32AF"/>
    <w:rsid w:val="00DB34E7"/>
    <w:rsid w:val="00DB3CB2"/>
    <w:rsid w:val="00DB4792"/>
    <w:rsid w:val="00DB5525"/>
    <w:rsid w:val="00DB76A8"/>
    <w:rsid w:val="00DB7E1C"/>
    <w:rsid w:val="00DC0031"/>
    <w:rsid w:val="00DC08B3"/>
    <w:rsid w:val="00DC2ACC"/>
    <w:rsid w:val="00DC4BCB"/>
    <w:rsid w:val="00DC5F19"/>
    <w:rsid w:val="00DC63DA"/>
    <w:rsid w:val="00DC6814"/>
    <w:rsid w:val="00DC6AE0"/>
    <w:rsid w:val="00DC6E3C"/>
    <w:rsid w:val="00DC72B8"/>
    <w:rsid w:val="00DC7F0F"/>
    <w:rsid w:val="00DD11A1"/>
    <w:rsid w:val="00DD157D"/>
    <w:rsid w:val="00DD32AB"/>
    <w:rsid w:val="00DE127B"/>
    <w:rsid w:val="00DE149C"/>
    <w:rsid w:val="00DE3DC1"/>
    <w:rsid w:val="00DE4A7E"/>
    <w:rsid w:val="00DE4AA0"/>
    <w:rsid w:val="00DE6464"/>
    <w:rsid w:val="00DF0DB9"/>
    <w:rsid w:val="00DF0E6E"/>
    <w:rsid w:val="00DF11D3"/>
    <w:rsid w:val="00DF1936"/>
    <w:rsid w:val="00DF1F2C"/>
    <w:rsid w:val="00DF245E"/>
    <w:rsid w:val="00DF2665"/>
    <w:rsid w:val="00DF3B78"/>
    <w:rsid w:val="00DF71F7"/>
    <w:rsid w:val="00E007F2"/>
    <w:rsid w:val="00E02549"/>
    <w:rsid w:val="00E026E4"/>
    <w:rsid w:val="00E0504D"/>
    <w:rsid w:val="00E051CB"/>
    <w:rsid w:val="00E07044"/>
    <w:rsid w:val="00E0785C"/>
    <w:rsid w:val="00E12596"/>
    <w:rsid w:val="00E1575F"/>
    <w:rsid w:val="00E15B4E"/>
    <w:rsid w:val="00E1709F"/>
    <w:rsid w:val="00E17EF4"/>
    <w:rsid w:val="00E208F3"/>
    <w:rsid w:val="00E210C5"/>
    <w:rsid w:val="00E21E62"/>
    <w:rsid w:val="00E229B8"/>
    <w:rsid w:val="00E22E47"/>
    <w:rsid w:val="00E22E5D"/>
    <w:rsid w:val="00E24CB3"/>
    <w:rsid w:val="00E25D8C"/>
    <w:rsid w:val="00E269C7"/>
    <w:rsid w:val="00E278B7"/>
    <w:rsid w:val="00E27D7A"/>
    <w:rsid w:val="00E30969"/>
    <w:rsid w:val="00E316F4"/>
    <w:rsid w:val="00E3249F"/>
    <w:rsid w:val="00E3510E"/>
    <w:rsid w:val="00E35C48"/>
    <w:rsid w:val="00E36790"/>
    <w:rsid w:val="00E36833"/>
    <w:rsid w:val="00E36941"/>
    <w:rsid w:val="00E42833"/>
    <w:rsid w:val="00E42E59"/>
    <w:rsid w:val="00E43B44"/>
    <w:rsid w:val="00E44FCA"/>
    <w:rsid w:val="00E506AF"/>
    <w:rsid w:val="00E5128A"/>
    <w:rsid w:val="00E531A1"/>
    <w:rsid w:val="00E54F15"/>
    <w:rsid w:val="00E555F5"/>
    <w:rsid w:val="00E55836"/>
    <w:rsid w:val="00E55D52"/>
    <w:rsid w:val="00E57468"/>
    <w:rsid w:val="00E62C98"/>
    <w:rsid w:val="00E6301F"/>
    <w:rsid w:val="00E638D0"/>
    <w:rsid w:val="00E657FE"/>
    <w:rsid w:val="00E65827"/>
    <w:rsid w:val="00E66BC6"/>
    <w:rsid w:val="00E67399"/>
    <w:rsid w:val="00E67580"/>
    <w:rsid w:val="00E67AAD"/>
    <w:rsid w:val="00E71556"/>
    <w:rsid w:val="00E716B2"/>
    <w:rsid w:val="00E71DBC"/>
    <w:rsid w:val="00E7232F"/>
    <w:rsid w:val="00E73653"/>
    <w:rsid w:val="00E757FA"/>
    <w:rsid w:val="00E75A45"/>
    <w:rsid w:val="00E77609"/>
    <w:rsid w:val="00E77B10"/>
    <w:rsid w:val="00E82DBF"/>
    <w:rsid w:val="00E834A5"/>
    <w:rsid w:val="00E83B13"/>
    <w:rsid w:val="00E85442"/>
    <w:rsid w:val="00E85A0C"/>
    <w:rsid w:val="00E87001"/>
    <w:rsid w:val="00E91031"/>
    <w:rsid w:val="00E911C1"/>
    <w:rsid w:val="00E931C4"/>
    <w:rsid w:val="00E9366F"/>
    <w:rsid w:val="00E95D07"/>
    <w:rsid w:val="00E96D2A"/>
    <w:rsid w:val="00EA0651"/>
    <w:rsid w:val="00EA1190"/>
    <w:rsid w:val="00EA1B22"/>
    <w:rsid w:val="00EA4963"/>
    <w:rsid w:val="00EA5E30"/>
    <w:rsid w:val="00EA62C9"/>
    <w:rsid w:val="00EA6CB3"/>
    <w:rsid w:val="00EA718B"/>
    <w:rsid w:val="00EB1B53"/>
    <w:rsid w:val="00EB1D78"/>
    <w:rsid w:val="00EB5F4C"/>
    <w:rsid w:val="00EB6593"/>
    <w:rsid w:val="00EB72C6"/>
    <w:rsid w:val="00EC06EB"/>
    <w:rsid w:val="00EC18C5"/>
    <w:rsid w:val="00EC1FE9"/>
    <w:rsid w:val="00EC2182"/>
    <w:rsid w:val="00EC30E3"/>
    <w:rsid w:val="00EC515D"/>
    <w:rsid w:val="00EC5292"/>
    <w:rsid w:val="00EC6AAA"/>
    <w:rsid w:val="00EC6CC2"/>
    <w:rsid w:val="00EC7042"/>
    <w:rsid w:val="00ED034E"/>
    <w:rsid w:val="00ED30BA"/>
    <w:rsid w:val="00ED3706"/>
    <w:rsid w:val="00ED7A34"/>
    <w:rsid w:val="00ED7B95"/>
    <w:rsid w:val="00EE0DA4"/>
    <w:rsid w:val="00EE14F1"/>
    <w:rsid w:val="00EE156F"/>
    <w:rsid w:val="00EE2011"/>
    <w:rsid w:val="00EE2264"/>
    <w:rsid w:val="00EE28CB"/>
    <w:rsid w:val="00EE2EEB"/>
    <w:rsid w:val="00EE30E2"/>
    <w:rsid w:val="00EE3533"/>
    <w:rsid w:val="00EE36C1"/>
    <w:rsid w:val="00EE370B"/>
    <w:rsid w:val="00EE5D73"/>
    <w:rsid w:val="00EE7831"/>
    <w:rsid w:val="00EF0FE3"/>
    <w:rsid w:val="00EF15A0"/>
    <w:rsid w:val="00EF3535"/>
    <w:rsid w:val="00EF391F"/>
    <w:rsid w:val="00EF397E"/>
    <w:rsid w:val="00EF3AC3"/>
    <w:rsid w:val="00EF7932"/>
    <w:rsid w:val="00EF7A68"/>
    <w:rsid w:val="00F01162"/>
    <w:rsid w:val="00F03247"/>
    <w:rsid w:val="00F03CAF"/>
    <w:rsid w:val="00F04063"/>
    <w:rsid w:val="00F06AF9"/>
    <w:rsid w:val="00F075DA"/>
    <w:rsid w:val="00F13875"/>
    <w:rsid w:val="00F13B7D"/>
    <w:rsid w:val="00F13DE6"/>
    <w:rsid w:val="00F144C8"/>
    <w:rsid w:val="00F164D6"/>
    <w:rsid w:val="00F17315"/>
    <w:rsid w:val="00F176D9"/>
    <w:rsid w:val="00F22926"/>
    <w:rsid w:val="00F23D67"/>
    <w:rsid w:val="00F25DE8"/>
    <w:rsid w:val="00F3087F"/>
    <w:rsid w:val="00F32AD5"/>
    <w:rsid w:val="00F34F8A"/>
    <w:rsid w:val="00F40A7B"/>
    <w:rsid w:val="00F41180"/>
    <w:rsid w:val="00F41F15"/>
    <w:rsid w:val="00F44268"/>
    <w:rsid w:val="00F45856"/>
    <w:rsid w:val="00F469B7"/>
    <w:rsid w:val="00F4729A"/>
    <w:rsid w:val="00F50F81"/>
    <w:rsid w:val="00F51146"/>
    <w:rsid w:val="00F51C35"/>
    <w:rsid w:val="00F535D4"/>
    <w:rsid w:val="00F536AE"/>
    <w:rsid w:val="00F542AB"/>
    <w:rsid w:val="00F551F3"/>
    <w:rsid w:val="00F554E2"/>
    <w:rsid w:val="00F61590"/>
    <w:rsid w:val="00F620BF"/>
    <w:rsid w:val="00F62B79"/>
    <w:rsid w:val="00F62EBD"/>
    <w:rsid w:val="00F644AD"/>
    <w:rsid w:val="00F667C3"/>
    <w:rsid w:val="00F677CF"/>
    <w:rsid w:val="00F70B99"/>
    <w:rsid w:val="00F717E4"/>
    <w:rsid w:val="00F721B2"/>
    <w:rsid w:val="00F72DD5"/>
    <w:rsid w:val="00F75270"/>
    <w:rsid w:val="00F76883"/>
    <w:rsid w:val="00F77A31"/>
    <w:rsid w:val="00F806DE"/>
    <w:rsid w:val="00F80A19"/>
    <w:rsid w:val="00F81955"/>
    <w:rsid w:val="00F8285E"/>
    <w:rsid w:val="00F866C2"/>
    <w:rsid w:val="00F9043A"/>
    <w:rsid w:val="00F91083"/>
    <w:rsid w:val="00F92753"/>
    <w:rsid w:val="00F92893"/>
    <w:rsid w:val="00F946D6"/>
    <w:rsid w:val="00F94B07"/>
    <w:rsid w:val="00F96DE6"/>
    <w:rsid w:val="00FA0BDA"/>
    <w:rsid w:val="00FA113B"/>
    <w:rsid w:val="00FA1360"/>
    <w:rsid w:val="00FA3D59"/>
    <w:rsid w:val="00FA7D8E"/>
    <w:rsid w:val="00FA7E78"/>
    <w:rsid w:val="00FB04BC"/>
    <w:rsid w:val="00FB1E69"/>
    <w:rsid w:val="00FB56E5"/>
    <w:rsid w:val="00FB623B"/>
    <w:rsid w:val="00FC04E7"/>
    <w:rsid w:val="00FC0A2F"/>
    <w:rsid w:val="00FC1B42"/>
    <w:rsid w:val="00FC5170"/>
    <w:rsid w:val="00FC56E5"/>
    <w:rsid w:val="00FC6307"/>
    <w:rsid w:val="00FC6DFA"/>
    <w:rsid w:val="00FC7EED"/>
    <w:rsid w:val="00FD0D95"/>
    <w:rsid w:val="00FD1BB3"/>
    <w:rsid w:val="00FD2FF9"/>
    <w:rsid w:val="00FD4789"/>
    <w:rsid w:val="00FD4B24"/>
    <w:rsid w:val="00FD5310"/>
    <w:rsid w:val="00FD6A74"/>
    <w:rsid w:val="00FD6E03"/>
    <w:rsid w:val="00FD7AC2"/>
    <w:rsid w:val="00FD7CE3"/>
    <w:rsid w:val="00FE041F"/>
    <w:rsid w:val="00FE5644"/>
    <w:rsid w:val="00FE5A0F"/>
    <w:rsid w:val="00FE6AC4"/>
    <w:rsid w:val="00FE78E4"/>
    <w:rsid w:val="00FF0068"/>
    <w:rsid w:val="00FF2316"/>
    <w:rsid w:val="00FF3E0B"/>
    <w:rsid w:val="00FF4991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B88A"/>
  <w15:docId w15:val="{8CBD2E55-32A9-473A-A28F-793316C2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69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7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B33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8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0E19"/>
  </w:style>
  <w:style w:type="character" w:customStyle="1" w:styleId="30">
    <w:name w:val="Заголовок 3 Знак"/>
    <w:basedOn w:val="a0"/>
    <w:link w:val="3"/>
    <w:uiPriority w:val="9"/>
    <w:rsid w:val="000B33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qFormat/>
    <w:rsid w:val="000B33E3"/>
    <w:rPr>
      <w:b/>
      <w:bCs/>
    </w:rPr>
  </w:style>
  <w:style w:type="character" w:styleId="a5">
    <w:name w:val="Hyperlink"/>
    <w:basedOn w:val="a0"/>
    <w:uiPriority w:val="99"/>
    <w:semiHidden/>
    <w:unhideWhenUsed/>
    <w:rsid w:val="000B33E3"/>
    <w:rPr>
      <w:color w:val="0000FF"/>
      <w:u w:val="single"/>
    </w:rPr>
  </w:style>
  <w:style w:type="character" w:styleId="a6">
    <w:name w:val="Emphasis"/>
    <w:basedOn w:val="a0"/>
    <w:uiPriority w:val="20"/>
    <w:qFormat/>
    <w:rsid w:val="000B33E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5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2D4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C07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578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No Spacing"/>
    <w:uiPriority w:val="1"/>
    <w:qFormat/>
    <w:rsid w:val="009A7B9C"/>
    <w:pPr>
      <w:spacing w:after="0" w:line="240" w:lineRule="auto"/>
    </w:pPr>
  </w:style>
  <w:style w:type="paragraph" w:customStyle="1" w:styleId="1">
    <w:name w:val="Без интервала1"/>
    <w:rsid w:val="003E6A3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A72DDA"/>
    <w:pPr>
      <w:ind w:left="720"/>
      <w:contextualSpacing/>
    </w:pPr>
  </w:style>
  <w:style w:type="paragraph" w:customStyle="1" w:styleId="10">
    <w:name w:val="Без интервала1"/>
    <w:rsid w:val="00FC51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4">
    <w:name w:val="c14"/>
    <w:basedOn w:val="a0"/>
    <w:rsid w:val="00B75103"/>
  </w:style>
  <w:style w:type="paragraph" w:styleId="ab">
    <w:name w:val="Body Text"/>
    <w:basedOn w:val="a"/>
    <w:link w:val="ac"/>
    <w:rsid w:val="0080116E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rsid w:val="0080116E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12">
          <w:marLeft w:val="0"/>
          <w:marRight w:val="0"/>
          <w:marTop w:val="185"/>
          <w:marBottom w:val="185"/>
          <w:divBdr>
            <w:top w:val="single" w:sz="4" w:space="0" w:color="E1E8ED"/>
            <w:left w:val="single" w:sz="4" w:space="0" w:color="E1E8ED"/>
            <w:bottom w:val="single" w:sz="4" w:space="0" w:color="E1E8ED"/>
            <w:right w:val="single" w:sz="4" w:space="0" w:color="E1E8ED"/>
          </w:divBdr>
          <w:divsChild>
            <w:div w:id="8868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8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47861-C76B-4C3C-BDA6-9EF845BA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8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Андрей Лисица</cp:lastModifiedBy>
  <cp:revision>77</cp:revision>
  <cp:lastPrinted>2017-03-10T10:42:00Z</cp:lastPrinted>
  <dcterms:created xsi:type="dcterms:W3CDTF">2017-03-07T18:32:00Z</dcterms:created>
  <dcterms:modified xsi:type="dcterms:W3CDTF">2025-07-08T13:09:00Z</dcterms:modified>
</cp:coreProperties>
</file>