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0AD42" w14:textId="7962B1DC" w:rsidR="00EB62CB" w:rsidRPr="004E6C33" w:rsidRDefault="00EB62CB" w:rsidP="00CC53E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C53EA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="00E45C12"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Путешествие в прошлое: от глаголицы до азбуки</w:t>
      </w: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» для детей 6 лет ко Дню славянской письменности в детском саду</w:t>
      </w:r>
      <w:r w:rsidR="007F255B">
        <w:rPr>
          <w:rFonts w:ascii="Times New Roman" w:hAnsi="Times New Roman" w:cs="Times New Roman"/>
          <w:b/>
          <w:sz w:val="28"/>
          <w:szCs w:val="28"/>
          <w:lang w:eastAsia="ru-RU"/>
        </w:rPr>
        <w:t>».</w:t>
      </w:r>
    </w:p>
    <w:p w14:paraId="6BBD8DB3" w14:textId="73ABA9B7" w:rsidR="00237F94" w:rsidRPr="004E6C33" w:rsidRDefault="007676DF" w:rsidP="00CC53EA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proofErr w:type="gramStart"/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B62CB" w:rsidRPr="004E6C33">
        <w:rPr>
          <w:rFonts w:ascii="Times New Roman" w:hAnsi="Times New Roman" w:cs="Times New Roman"/>
          <w:sz w:val="28"/>
          <w:szCs w:val="28"/>
          <w:lang w:eastAsia="ru-RU"/>
        </w:rPr>
        <w:t>Здравствуйте</w:t>
      </w:r>
      <w:proofErr w:type="gramEnd"/>
      <w:r w:rsidR="00EB62CB" w:rsidRPr="004E6C33">
        <w:rPr>
          <w:rFonts w:ascii="Times New Roman" w:hAnsi="Times New Roman" w:cs="Times New Roman"/>
          <w:sz w:val="28"/>
          <w:szCs w:val="28"/>
          <w:lang w:eastAsia="ru-RU"/>
        </w:rPr>
        <w:t>, ребята! </w:t>
      </w:r>
      <w:r w:rsidR="00237F94"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Сегодня мы заглянем в далекое прошлое нашей страны И </w:t>
      </w:r>
      <w:r w:rsidR="00794F00"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узнаем </w:t>
      </w:r>
      <w:r w:rsidR="00237F94"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вам о временах далеких и вам не ведомых. </w:t>
      </w:r>
    </w:p>
    <w:p w14:paraId="61F1F573" w14:textId="77777777" w:rsidR="000B437C" w:rsidRPr="004E6C33" w:rsidRDefault="00237F94" w:rsidP="000B437C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Мы с вами живем в стране, у которой удивительно красивое имя – Россия! Но много лет назад Россия называлась иначе – Русь, а жили на Руси славяне, наши далекие предки. А вы знаете кто такие предки?</w:t>
      </w:r>
      <w:r w:rsidRPr="004E6C33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4E6C33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Ответы детей.</w:t>
      </w:r>
      <w:r w:rsidRPr="004E6C33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0B437C" w:rsidRPr="004E6C33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Ребенок</w:t>
      </w:r>
      <w:r w:rsidR="000B437C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Это люди</w:t>
      </w:r>
      <w:r w:rsidR="00CC53EA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которые жили много-много лет тому назад, это дедушки</w:t>
      </w:r>
      <w:r w:rsidR="00CC53EA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бабушки наших дедушек и бабушек. Предки называли себя славянами. </w:t>
      </w:r>
      <w:r w:rsidR="000B437C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Авы знаете,</w:t>
      </w:r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почему же славяне? Да потому, что славяне значит – славный народ.</w:t>
      </w:r>
      <w:r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1A622C7F" w14:textId="77777777" w:rsidR="00EB62CB" w:rsidRPr="004E6C33" w:rsidRDefault="000B437C" w:rsidP="000B437C">
      <w:pPr>
        <w:spacing w:after="0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Ведущий:</w:t>
      </w:r>
      <w:r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37F94"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А </w:t>
      </w:r>
      <w:r w:rsidR="00EB62CB"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сегодня </w:t>
      </w:r>
      <w:r w:rsidR="00237F94"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мы отмечаем </w:t>
      </w:r>
      <w:r w:rsidR="00EB62CB" w:rsidRPr="004E6C33">
        <w:rPr>
          <w:rFonts w:ascii="Times New Roman" w:hAnsi="Times New Roman" w:cs="Times New Roman"/>
          <w:sz w:val="28"/>
          <w:szCs w:val="28"/>
          <w:lang w:eastAsia="ru-RU"/>
        </w:rPr>
        <w:t>День славянской письменности! А это значит, что мы будем говорить о буквах, книгах и о тех, кто их нам подарил!</w:t>
      </w:r>
    </w:p>
    <w:p w14:paraId="4351D74F" w14:textId="77777777" w:rsidR="00237F94" w:rsidRPr="004E6C33" w:rsidRDefault="00237F94" w:rsidP="00CC53EA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sz w:val="28"/>
          <w:szCs w:val="28"/>
          <w:lang w:eastAsia="ru-RU"/>
        </w:rPr>
        <w:t>И мы с вами отправимся в увлекательное путешествие в прошлое</w:t>
      </w:r>
    </w:p>
    <w:p w14:paraId="35BDBD01" w14:textId="77777777" w:rsidR="00CC53EA" w:rsidRPr="004E6C33" w:rsidRDefault="00CC53EA" w:rsidP="00CC53EA">
      <w:pPr>
        <w:spacing w:after="0"/>
        <w:ind w:firstLine="709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4B0897E5" w14:textId="77777777" w:rsidR="00EB62CB" w:rsidRPr="004E6C33" w:rsidRDefault="00237F94" w:rsidP="00CC53EA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Ведущий:</w:t>
      </w:r>
      <w:r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B62CB" w:rsidRPr="004E6C33">
        <w:rPr>
          <w:rFonts w:ascii="Times New Roman" w:hAnsi="Times New Roman" w:cs="Times New Roman"/>
          <w:sz w:val="28"/>
          <w:szCs w:val="28"/>
          <w:lang w:eastAsia="ru-RU"/>
        </w:rPr>
        <w:t>В путешествие нас отправит волшебный кл</w:t>
      </w:r>
      <w:r w:rsidR="000B437C" w:rsidRPr="004E6C33">
        <w:rPr>
          <w:rFonts w:ascii="Times New Roman" w:hAnsi="Times New Roman" w:cs="Times New Roman"/>
          <w:sz w:val="28"/>
          <w:szCs w:val="28"/>
          <w:lang w:eastAsia="ru-RU"/>
        </w:rPr>
        <w:t>убок. Он укажет нам верный путь.</w:t>
      </w:r>
    </w:p>
    <w:p w14:paraId="23B7FF70" w14:textId="77777777" w:rsidR="00EB62CB" w:rsidRPr="004E6C33" w:rsidRDefault="00237F94" w:rsidP="00CC53EA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>(Ведущий</w:t>
      </w:r>
      <w:r w:rsidR="00EB62CB"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бросает клубок,</w:t>
      </w:r>
      <w:r w:rsidR="000B437C"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идёт за ним и находит цветок</w:t>
      </w:r>
      <w:r w:rsidR="00EB62CB"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>.)</w:t>
      </w:r>
      <w:r w:rsidR="00CC53EA" w:rsidRPr="004E6C33">
        <w:t xml:space="preserve"> </w:t>
      </w:r>
    </w:p>
    <w:p w14:paraId="64CF3DF5" w14:textId="77777777" w:rsidR="00237F94" w:rsidRPr="004E6C33" w:rsidRDefault="00237F94" w:rsidP="00CC53EA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Ведущий:</w:t>
      </w:r>
      <w:r w:rsidR="000B437C"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 Клубочек</w:t>
      </w:r>
      <w:r w:rsidR="00B52147"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 привел нас к </w:t>
      </w:r>
      <w:r w:rsidR="000B437C"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цветочку, давайте посмотрим, что нам </w:t>
      </w:r>
      <w:proofErr w:type="gramStart"/>
      <w:r w:rsidR="000B437C" w:rsidRPr="004E6C33">
        <w:rPr>
          <w:rFonts w:ascii="Times New Roman" w:hAnsi="Times New Roman" w:cs="Times New Roman"/>
          <w:sz w:val="28"/>
          <w:szCs w:val="28"/>
          <w:lang w:eastAsia="ru-RU"/>
        </w:rPr>
        <w:t>покажет например</w:t>
      </w:r>
      <w:proofErr w:type="gramEnd"/>
      <w:r w:rsidR="000B437C"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437C" w:rsidRPr="004E6C3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красный лепесток!</w:t>
      </w:r>
      <w:r w:rsidR="00B52147"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7D88CAC6" w14:textId="77777777" w:rsidR="00CC53EA" w:rsidRPr="004E6C33" w:rsidRDefault="00B52147" w:rsidP="00CC53EA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sz w:val="28"/>
          <w:szCs w:val="28"/>
          <w:lang w:eastAsia="ru-RU"/>
        </w:rPr>
        <w:t>Ребята мы попали на страницы волшебной книги</w:t>
      </w:r>
    </w:p>
    <w:p w14:paraId="03D807EB" w14:textId="77777777" w:rsidR="00EB62CB" w:rsidRPr="004E6C33" w:rsidRDefault="000B437C" w:rsidP="00CC53EA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Страница </w:t>
      </w:r>
      <w:r w:rsidR="00EB62CB"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“Историческая”:</w:t>
      </w:r>
    </w:p>
    <w:p w14:paraId="11B46AC3" w14:textId="77777777" w:rsidR="00EB62CB" w:rsidRPr="004E6C33" w:rsidRDefault="00237F94" w:rsidP="00CC53EA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(На станции </w:t>
      </w:r>
      <w:r w:rsidR="00EB62CB"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>иллюстрации с изображением древних славян и древних книг.)</w:t>
      </w:r>
    </w:p>
    <w:p w14:paraId="51706AA5" w14:textId="77777777" w:rsidR="00E45C12" w:rsidRPr="004E6C33" w:rsidRDefault="007676DF" w:rsidP="00CC53EA">
      <w:pPr>
        <w:spacing w:after="0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r w:rsidR="00EB62CB"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: </w:t>
      </w:r>
      <w:r w:rsidR="00237F94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Жили да были на Руси люди добрые! Землю они пахали да урожай собирали, охотились, рыбу ловили, детей своих растили. А вот грамоты наши предки не ведали, не умели книги читать и письма писать</w:t>
      </w:r>
      <w:r w:rsidR="00E45C12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не было у славян своей азбуки. И из Греции пришли </w:t>
      </w:r>
      <w:r w:rsidR="00237F94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</w:t>
      </w:r>
      <w:r w:rsidR="00E45C12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Русь два брата Кирилл и Мефодий и стали учить славян читать и писать.</w:t>
      </w:r>
    </w:p>
    <w:p w14:paraId="60B8116F" w14:textId="77777777" w:rsidR="00237F94" w:rsidRPr="004E6C33" w:rsidRDefault="000B437C" w:rsidP="00CC53EA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Ребенок:</w:t>
      </w:r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37F94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E45C12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Кирилл начал придумывать буквы, подходящие для славянского языка. Он взял буквы греческого алфавита и добавил к ним новые, чтобы отразить все звуки славянской речи. Так появилась первая славянская азбука – глаголица!</w:t>
      </w:r>
    </w:p>
    <w:p w14:paraId="1081B2D5" w14:textId="77777777" w:rsidR="00CC53EA" w:rsidRPr="004E6C33" w:rsidRDefault="00237F94" w:rsidP="00CC53EA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4E6C33"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(ведущий показывает плакат с глаголицей)</w:t>
      </w:r>
    </w:p>
    <w:p w14:paraId="5AB6513F" w14:textId="77777777" w:rsidR="00237F94" w:rsidRPr="004E6C33" w:rsidRDefault="00E45C12" w:rsidP="00E45C12">
      <w:pPr>
        <w:spacing w:after="0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 помощью этой азбуки Кирилл и Мефодий начали переводить священные книги с греческого языка на славянский. Н</w:t>
      </w:r>
      <w:r w:rsidR="00237F94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 буквы было трудно писать и запоминать. </w:t>
      </w:r>
    </w:p>
    <w:p w14:paraId="1F57BCC0" w14:textId="77777777" w:rsidR="00CC53EA" w:rsidRPr="004E6C33" w:rsidRDefault="00237F94" w:rsidP="00CC53EA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4E6C33"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(ведущий показываю плакат с </w:t>
      </w:r>
      <w:proofErr w:type="spellStart"/>
      <w:r w:rsidRPr="004E6C33"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Кириллицой</w:t>
      </w:r>
      <w:proofErr w:type="spellEnd"/>
      <w:r w:rsidRPr="004E6C33"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)</w:t>
      </w:r>
    </w:p>
    <w:p w14:paraId="03F0C395" w14:textId="77777777" w:rsidR="000B437C" w:rsidRPr="004E6C33" w:rsidRDefault="000B437C" w:rsidP="00CC53EA">
      <w:pPr>
        <w:spacing w:after="0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Ребенок:</w:t>
      </w:r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37F94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А это – кириллица. Она была создана на основе глаголицы. Она более простая и удобная. Именно на этой азбуке мы с вами пишем и читаем.</w:t>
      </w:r>
      <w:r w:rsidR="00CC53EA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37F94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Назвали они ее «Кириллица» в честь одного из братьев. В кириллице было 43 буквы-сестрицы.</w:t>
      </w:r>
      <w:r w:rsidR="00CC53EA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37F94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Каждая буква имела свое имя: веди, люди, буки, аз, земля. Названия букв должны были </w:t>
      </w:r>
      <w:r w:rsidR="00237F94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напоминать людям о таких словах, которые за</w:t>
      </w:r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бывать нельзя: «добро»</w:t>
      </w:r>
      <w:r w:rsidR="00237F94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 «земля», «люди», «покой». Шло время, и люди поняли, что некоторые буквы им не нужны, они ими не пользовались в письме, но вместо них появились но</w:t>
      </w:r>
      <w:r w:rsidR="00DA2F08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вые буквы</w:t>
      </w:r>
      <w:r w:rsidR="00237F94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</w:p>
    <w:p w14:paraId="468BD696" w14:textId="77777777" w:rsidR="00EB62CB" w:rsidRPr="004E6C33" w:rsidRDefault="000B437C" w:rsidP="00CC53EA">
      <w:pPr>
        <w:spacing w:after="0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Ведущий:</w:t>
      </w:r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37F94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Прошло много лет, люди продолжали изменять алфавит. Какие-то буквы убирали, какие-то добавляли… </w:t>
      </w:r>
      <w:r w:rsidR="00CC53EA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37F94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 сейчас наш алфавит состоит всего из 33 букв.</w:t>
      </w:r>
      <w:r w:rsidR="00CC53EA"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37F94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 в честь этих двух братьев – Кирилла и Мефодия, появился праздник «День славянской письменности и культуры».</w:t>
      </w:r>
    </w:p>
    <w:p w14:paraId="7DB41FD1" w14:textId="77777777" w:rsidR="00237F94" w:rsidRPr="004E6C33" w:rsidRDefault="00B52147" w:rsidP="00CC53EA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sz w:val="28"/>
          <w:szCs w:val="28"/>
          <w:lang w:eastAsia="ru-RU"/>
        </w:rPr>
        <w:t>Интересно, на какую страницу нас приведет зеленый лепесток?</w:t>
      </w:r>
    </w:p>
    <w:p w14:paraId="02358147" w14:textId="77777777" w:rsidR="00EB62CB" w:rsidRPr="004E6C33" w:rsidRDefault="00B52147" w:rsidP="00CC53EA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Страница </w:t>
      </w:r>
      <w:r w:rsidR="00EB62CB"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“Письменная”:</w:t>
      </w:r>
    </w:p>
    <w:p w14:paraId="59AD2715" w14:textId="77777777" w:rsidR="00EB62CB" w:rsidRPr="004E6C33" w:rsidRDefault="00EB62CB" w:rsidP="00CC53EA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>(На станции лежат перья, чернила, береста (или стилизованная бумага)</w:t>
      </w:r>
      <w:r w:rsidR="00237F94"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>, глина, угольки)</w:t>
      </w:r>
      <w:r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14:paraId="62C12380" w14:textId="77777777" w:rsidR="00E45C12" w:rsidRPr="004E6C33" w:rsidRDefault="00B52147" w:rsidP="00E45C12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Ребёнок: </w:t>
      </w:r>
      <w:r w:rsidR="00E45C12" w:rsidRPr="004E6C33">
        <w:rPr>
          <w:rFonts w:ascii="Times New Roman" w:hAnsi="Times New Roman" w:cs="Times New Roman"/>
          <w:sz w:val="28"/>
          <w:szCs w:val="28"/>
          <w:lang w:eastAsia="ru-RU"/>
        </w:rPr>
        <w:t>Давным-давно, когда еще не было бумаги, люди писали на глиняных табличках. Они брали мягкую глину, разглаживали ее и выдавливали значки острой палочкой.</w:t>
      </w:r>
    </w:p>
    <w:p w14:paraId="267BD24C" w14:textId="77777777" w:rsidR="00B52147" w:rsidRPr="004E6C33" w:rsidRDefault="00B52147" w:rsidP="00B52147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Демонстрация:</w:t>
      </w:r>
      <w:r w:rsidRPr="004E6C3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Воспитатель показывает </w:t>
      </w:r>
    </w:p>
    <w:p w14:paraId="773F7D8E" w14:textId="77777777" w:rsidR="00E45C12" w:rsidRPr="004E6C33" w:rsidRDefault="00B52147" w:rsidP="00E45C12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Ребёнок:</w:t>
      </w:r>
      <w:r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437C" w:rsidRPr="004E6C33">
        <w:rPr>
          <w:rFonts w:ascii="Times New Roman" w:hAnsi="Times New Roman" w:cs="Times New Roman"/>
          <w:sz w:val="28"/>
          <w:szCs w:val="28"/>
          <w:lang w:eastAsia="ru-RU"/>
        </w:rPr>
        <w:t>На Руси</w:t>
      </w:r>
      <w:r w:rsidR="00E45C12"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 писали на бересте - коре березы. Ее обрабатывали, и на ней писали специальными палочками - </w:t>
      </w:r>
      <w:proofErr w:type="spellStart"/>
      <w:r w:rsidR="00E45C12" w:rsidRPr="004E6C33">
        <w:rPr>
          <w:rFonts w:ascii="Times New Roman" w:hAnsi="Times New Roman" w:cs="Times New Roman"/>
          <w:sz w:val="28"/>
          <w:szCs w:val="28"/>
          <w:lang w:eastAsia="ru-RU"/>
        </w:rPr>
        <w:t>писалами</w:t>
      </w:r>
      <w:proofErr w:type="spellEnd"/>
      <w:r w:rsidR="00E45C12" w:rsidRPr="004E6C3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9C0A985" w14:textId="77777777" w:rsidR="00E45C12" w:rsidRPr="004E6C33" w:rsidRDefault="00E45C12" w:rsidP="00AA1A21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Демонстрация:</w:t>
      </w:r>
      <w:r w:rsidRPr="004E6C3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Воспитатель показывает </w:t>
      </w:r>
    </w:p>
    <w:p w14:paraId="4F3433C0" w14:textId="77777777" w:rsidR="00B52147" w:rsidRPr="004E6C33" w:rsidRDefault="00B52147" w:rsidP="00AA1A21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14:paraId="20B21DD3" w14:textId="77777777" w:rsidR="000B437C" w:rsidRPr="004E6C33" w:rsidRDefault="00B52147" w:rsidP="000B437C">
      <w:pPr>
        <w:spacing w:after="0"/>
        <w:ind w:firstLine="709"/>
        <w:rPr>
          <w:rFonts w:ascii="Georgia" w:hAnsi="Georgia"/>
          <w:sz w:val="27"/>
          <w:szCs w:val="27"/>
          <w:shd w:val="clear" w:color="auto" w:fill="FFFFFF"/>
        </w:rPr>
      </w:pPr>
      <w:r w:rsidRPr="004E6C33">
        <w:rPr>
          <w:rFonts w:ascii="Georgia" w:hAnsi="Georgia"/>
          <w:b/>
          <w:sz w:val="27"/>
          <w:szCs w:val="27"/>
          <w:shd w:val="clear" w:color="auto" w:fill="FFFFFF"/>
        </w:rPr>
        <w:t>Ребёнок:</w:t>
      </w:r>
      <w:r w:rsidRPr="004E6C33">
        <w:rPr>
          <w:rFonts w:ascii="Georgia" w:hAnsi="Georgia"/>
          <w:sz w:val="27"/>
          <w:szCs w:val="27"/>
          <w:shd w:val="clear" w:color="auto" w:fill="FFFFFF"/>
        </w:rPr>
        <w:t xml:space="preserve"> </w:t>
      </w:r>
      <w:r w:rsidR="000B437C" w:rsidRPr="004E6C33">
        <w:rPr>
          <w:rFonts w:ascii="Georgia" w:hAnsi="Georgia"/>
          <w:sz w:val="27"/>
          <w:szCs w:val="27"/>
          <w:shd w:val="clear" w:color="auto" w:fill="FFFFFF"/>
        </w:rPr>
        <w:t xml:space="preserve">А ещё вместо бумаги в Древней Руси использовали </w:t>
      </w:r>
      <w:proofErr w:type="spellStart"/>
      <w:r w:rsidR="000B437C" w:rsidRPr="004E6C33">
        <w:rPr>
          <w:rFonts w:ascii="Georgia" w:hAnsi="Georgia"/>
          <w:sz w:val="27"/>
          <w:szCs w:val="27"/>
          <w:shd w:val="clear" w:color="auto" w:fill="FFFFFF"/>
        </w:rPr>
        <w:t>церы</w:t>
      </w:r>
      <w:proofErr w:type="spellEnd"/>
      <w:r w:rsidR="000B437C" w:rsidRPr="004E6C33">
        <w:rPr>
          <w:rFonts w:ascii="Georgia" w:hAnsi="Georgia"/>
          <w:sz w:val="27"/>
          <w:szCs w:val="27"/>
          <w:shd w:val="clear" w:color="auto" w:fill="FFFFFF"/>
        </w:rPr>
        <w:t xml:space="preserve">, которые представляли собой деревянную дощечку в виде небольшого подноса, заполненного воском. Это было многоразовое устройство: на воске царапали буквы, при необходимости их затирали, и </w:t>
      </w:r>
      <w:proofErr w:type="spellStart"/>
      <w:r w:rsidR="000B437C" w:rsidRPr="004E6C33">
        <w:rPr>
          <w:rFonts w:ascii="Georgia" w:hAnsi="Georgia"/>
          <w:sz w:val="27"/>
          <w:szCs w:val="27"/>
          <w:shd w:val="clear" w:color="auto" w:fill="FFFFFF"/>
        </w:rPr>
        <w:t>церы</w:t>
      </w:r>
      <w:proofErr w:type="spellEnd"/>
      <w:r w:rsidR="000B437C" w:rsidRPr="004E6C33">
        <w:rPr>
          <w:rFonts w:ascii="Georgia" w:hAnsi="Georgia"/>
          <w:sz w:val="27"/>
          <w:szCs w:val="27"/>
          <w:shd w:val="clear" w:color="auto" w:fill="FFFFFF"/>
        </w:rPr>
        <w:t xml:space="preserve"> снова были готовы к употреблению.</w:t>
      </w:r>
    </w:p>
    <w:p w14:paraId="6C2EEFA8" w14:textId="77777777" w:rsidR="000B437C" w:rsidRPr="004E6C33" w:rsidRDefault="00B52147" w:rsidP="00B52147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Демонстрация:</w:t>
      </w:r>
      <w:r w:rsidRPr="004E6C3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Воспитатель показывает </w:t>
      </w:r>
    </w:p>
    <w:p w14:paraId="5FACEF39" w14:textId="77777777" w:rsidR="00E45C12" w:rsidRPr="004E6C33" w:rsidRDefault="00B52147" w:rsidP="00E45C12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5C12" w:rsidRPr="004E6C33">
        <w:rPr>
          <w:rFonts w:ascii="Times New Roman" w:hAnsi="Times New Roman" w:cs="Times New Roman"/>
          <w:sz w:val="28"/>
          <w:szCs w:val="28"/>
          <w:lang w:eastAsia="ru-RU"/>
        </w:rPr>
        <w:t>Позже люди научились делать пергамент из кожи животных. На пергаменте писали гусиным пером и чернилами. Пергамент был очень дорогим, поэтому писали на нем очень аккуратно и бережно. Пергаментные листы сшивали вместе и получались свитки.</w:t>
      </w:r>
    </w:p>
    <w:p w14:paraId="08624CD4" w14:textId="77777777" w:rsidR="00E45C12" w:rsidRPr="004E6C33" w:rsidRDefault="00E45C12" w:rsidP="00AA1A21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Демонстрация:</w:t>
      </w:r>
      <w:r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> Воспитатель показывает гусиное перо и чернила</w:t>
      </w:r>
    </w:p>
    <w:p w14:paraId="3E2A22CE" w14:textId="77777777" w:rsidR="00EB62CB" w:rsidRPr="004E6C33" w:rsidRDefault="00EB62CB" w:rsidP="00CC53EA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sz w:val="28"/>
          <w:szCs w:val="28"/>
          <w:lang w:eastAsia="ru-RU"/>
        </w:rPr>
        <w:t>Давайте и мы попробуем почувствовать себя древними писцами!</w:t>
      </w:r>
    </w:p>
    <w:p w14:paraId="7185FEBE" w14:textId="77777777" w:rsidR="00EB62CB" w:rsidRPr="004E6C33" w:rsidRDefault="00EB62CB" w:rsidP="00CC53EA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>(Детям предлагается попробовать написать свое имя или простые сло</w:t>
      </w:r>
      <w:r w:rsidR="00CC53EA"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>ва разными способами</w:t>
      </w:r>
      <w:r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>)</w:t>
      </w:r>
    </w:p>
    <w:p w14:paraId="3C8AAAEC" w14:textId="77777777" w:rsidR="00B52147" w:rsidRPr="004E6C33" w:rsidRDefault="00B52147" w:rsidP="00B52147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sz w:val="28"/>
          <w:szCs w:val="28"/>
          <w:lang w:eastAsia="ru-RU"/>
        </w:rPr>
        <w:t>Давайте посмотрим, на какую страницу нас приведет желтый лепесток?</w:t>
      </w:r>
    </w:p>
    <w:p w14:paraId="2ECBE8CA" w14:textId="77777777" w:rsidR="00CC53EA" w:rsidRPr="004E6C33" w:rsidRDefault="00CC53EA" w:rsidP="00B52147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FAE6B0B" w14:textId="77777777" w:rsidR="00237F94" w:rsidRPr="004E6C33" w:rsidRDefault="00451AF6" w:rsidP="00CC53EA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Страница</w:t>
      </w:r>
      <w:r w:rsidR="00237F94"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«Подвижная»</w:t>
      </w:r>
    </w:p>
    <w:p w14:paraId="414D60C9" w14:textId="77777777" w:rsidR="00CC53EA" w:rsidRPr="004E6C33" w:rsidRDefault="00237F94" w:rsidP="00CC53EA">
      <w:pPr>
        <w:spacing w:after="0"/>
        <w:ind w:firstLine="709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Ведущий:</w:t>
      </w:r>
      <w:r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C53EA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451AF6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Русский народ издревле славился не только уникальной и крайне интересной культурой, но и увлекательными играми, как для детей, так и для взрослых. </w:t>
      </w:r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А сейчас я вас всех позвать хочу на веселую игру!</w:t>
      </w:r>
      <w:r w:rsidR="00CC53EA"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Та-</w:t>
      </w:r>
      <w:proofErr w:type="spellStart"/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ра</w:t>
      </w:r>
      <w:proofErr w:type="spellEnd"/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ра</w:t>
      </w:r>
      <w:proofErr w:type="spellEnd"/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 та-</w:t>
      </w:r>
      <w:proofErr w:type="spellStart"/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ра</w:t>
      </w:r>
      <w:proofErr w:type="spellEnd"/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ра</w:t>
      </w:r>
      <w:proofErr w:type="spellEnd"/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 заплетать плетень пора!</w:t>
      </w:r>
    </w:p>
    <w:p w14:paraId="5086C60D" w14:textId="77777777" w:rsidR="00451AF6" w:rsidRPr="004E6C33" w:rsidRDefault="00237F94" w:rsidP="00451AF6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Игра «Плетень»</w:t>
      </w:r>
      <w:r w:rsidRPr="004E6C33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B52147" w:rsidRPr="004E6C33"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Участники строятся в 2</w:t>
      </w:r>
      <w:r w:rsidRPr="004E6C33"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шеренги («плетня») друг напротив друга, сцепив руки в положении крест на крест. Под музыку первая и третья шеренги идут на встречу друг другу (как бы здороваются). Затем отходят на первоначальные позиции. Тоже делает вторая и четвертая шеренги. Далее дети разбегаются врассыпную, танцуют, выполняя знакомые танцевальные движения. С окончанием музыки дети должны построиться в свои шеренги. Побеждает тот «плетень», кто первый построился.</w:t>
      </w:r>
      <w:r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br/>
      </w:r>
    </w:p>
    <w:p w14:paraId="5D68C20E" w14:textId="77777777" w:rsidR="00451AF6" w:rsidRPr="004E6C33" w:rsidRDefault="00451AF6" w:rsidP="00451AF6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Посмотрим, на какую страницу нас приведет </w:t>
      </w:r>
      <w:r w:rsidRPr="004E6C3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малиновый лепесток?</w:t>
      </w:r>
    </w:p>
    <w:p w14:paraId="16E96B0E" w14:textId="77777777" w:rsidR="00237F94" w:rsidRPr="004E6C33" w:rsidRDefault="00237F94" w:rsidP="00CC53EA">
      <w:pPr>
        <w:spacing w:after="0"/>
        <w:ind w:firstLine="709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</w:p>
    <w:p w14:paraId="13BCB501" w14:textId="77777777" w:rsidR="00EB62CB" w:rsidRPr="004E6C33" w:rsidRDefault="00451AF6" w:rsidP="00CC53EA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Странница</w:t>
      </w:r>
      <w:r w:rsidR="00EB62CB"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“Буквенная”:</w:t>
      </w:r>
    </w:p>
    <w:p w14:paraId="4978B4B0" w14:textId="77777777" w:rsidR="00EB62CB" w:rsidRPr="004E6C33" w:rsidRDefault="00EB62CB" w:rsidP="00CC53EA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>(На станции раз</w:t>
      </w:r>
      <w:r w:rsidR="00237F94"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>ложены заготовки букв сделанные с родителями</w:t>
      </w:r>
      <w:r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>.)</w:t>
      </w:r>
    </w:p>
    <w:p w14:paraId="36B8AF29" w14:textId="77777777" w:rsidR="00EB62CB" w:rsidRPr="004E6C33" w:rsidRDefault="007676DF" w:rsidP="00CC53EA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r w:rsidR="00EB62CB"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EB62CB" w:rsidRPr="004E6C33">
        <w:rPr>
          <w:rFonts w:ascii="Times New Roman" w:hAnsi="Times New Roman" w:cs="Times New Roman"/>
          <w:sz w:val="28"/>
          <w:szCs w:val="28"/>
          <w:lang w:eastAsia="ru-RU"/>
        </w:rPr>
        <w:t> А теперь давайте поиграем с буквами</w:t>
      </w:r>
      <w:r w:rsidR="00451AF6" w:rsidRPr="004E6C33">
        <w:rPr>
          <w:rFonts w:ascii="Times New Roman" w:hAnsi="Times New Roman" w:cs="Times New Roman"/>
          <w:sz w:val="28"/>
          <w:szCs w:val="28"/>
          <w:lang w:eastAsia="ru-RU"/>
        </w:rPr>
        <w:t>, которые вы приготовили со своими родителями</w:t>
      </w:r>
      <w:r w:rsidR="00EB62CB" w:rsidRPr="004E6C33">
        <w:rPr>
          <w:rFonts w:ascii="Times New Roman" w:hAnsi="Times New Roman" w:cs="Times New Roman"/>
          <w:sz w:val="28"/>
          <w:szCs w:val="28"/>
          <w:lang w:eastAsia="ru-RU"/>
        </w:rPr>
        <w:t>! Кирилл и Мефодий создали для нас азбуку, и теперь мы можем составлять из букв слова!</w:t>
      </w:r>
    </w:p>
    <w:p w14:paraId="66248EF6" w14:textId="77777777" w:rsidR="00EB62CB" w:rsidRPr="004E6C33" w:rsidRDefault="00EB62CB" w:rsidP="00CC53EA">
      <w:pPr>
        <w:pStyle w:val="a3"/>
        <w:numPr>
          <w:ilvl w:val="0"/>
          <w:numId w:val="21"/>
        </w:numPr>
        <w:spacing w:after="0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>Игра «Собери слово»: детям предлагается собрать из предложенных букв простые слова, например, «мир», «дом», «мама».)</w:t>
      </w:r>
    </w:p>
    <w:p w14:paraId="238D4FC1" w14:textId="77777777" w:rsidR="00EB62CB" w:rsidRPr="004E6C33" w:rsidRDefault="00EB62CB" w:rsidP="00CC53EA">
      <w:pPr>
        <w:pStyle w:val="a3"/>
        <w:numPr>
          <w:ilvl w:val="0"/>
          <w:numId w:val="21"/>
        </w:numPr>
        <w:spacing w:after="0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>Игра «Найди свою букву»: под музыку дети бегают по кругу, по команде встают у своей буквы, которую им раздали заранее.)</w:t>
      </w:r>
    </w:p>
    <w:p w14:paraId="7F397786" w14:textId="77777777" w:rsidR="00451AF6" w:rsidRPr="004E6C33" w:rsidRDefault="00451AF6" w:rsidP="00451AF6">
      <w:pPr>
        <w:spacing w:after="0"/>
        <w:ind w:firstLine="709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ab/>
      </w:r>
    </w:p>
    <w:p w14:paraId="5AAB5CC5" w14:textId="77777777" w:rsidR="00451AF6" w:rsidRPr="004E6C33" w:rsidRDefault="00451AF6" w:rsidP="00451AF6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sz w:val="28"/>
          <w:szCs w:val="28"/>
          <w:lang w:eastAsia="ru-RU"/>
        </w:rPr>
        <w:t>На какую страницу нас приведет оранжевый лепесток?</w:t>
      </w:r>
    </w:p>
    <w:p w14:paraId="7B12CC9A" w14:textId="77777777" w:rsidR="00451AF6" w:rsidRPr="004E6C33" w:rsidRDefault="00451AF6" w:rsidP="00451AF6">
      <w:pPr>
        <w:tabs>
          <w:tab w:val="left" w:pos="450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14:paraId="1B402463" w14:textId="77777777" w:rsidR="00EB62CB" w:rsidRPr="004E6C33" w:rsidRDefault="00451AF6" w:rsidP="00CC53EA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Страница</w:t>
      </w:r>
      <w:r w:rsidR="00EB62CB"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“Разрезные картинки”:</w:t>
      </w:r>
    </w:p>
    <w:p w14:paraId="06C0A7EF" w14:textId="77777777" w:rsidR="00EB62CB" w:rsidRPr="004E6C33" w:rsidRDefault="00EB62CB" w:rsidP="00CC53EA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>(На станции разложены разрезные картинки с изображением славянских предмет</w:t>
      </w:r>
      <w:r w:rsidR="00237F94"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ов быта: самовар, лапти, валенки </w:t>
      </w:r>
      <w:r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>и т.д.)</w:t>
      </w:r>
    </w:p>
    <w:p w14:paraId="27F7379E" w14:textId="77777777" w:rsidR="00EB62CB" w:rsidRPr="004E6C33" w:rsidRDefault="007676DF" w:rsidP="00CC53EA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r w:rsidR="00EB62CB"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EB62CB" w:rsidRPr="004E6C33">
        <w:rPr>
          <w:rFonts w:ascii="Times New Roman" w:hAnsi="Times New Roman" w:cs="Times New Roman"/>
          <w:sz w:val="28"/>
          <w:szCs w:val="28"/>
          <w:lang w:eastAsia="ru-RU"/>
        </w:rPr>
        <w:t> Ребята, посмотрите, какие картинки здесь лежат! Они рассыпались на кусочки! Давайте поможем им снова стать целыми!</w:t>
      </w:r>
    </w:p>
    <w:p w14:paraId="521D804A" w14:textId="77777777" w:rsidR="00EB62CB" w:rsidRPr="004E6C33" w:rsidRDefault="00EB62CB" w:rsidP="00CC53EA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>(Дети собирают разрезные картинки.)</w:t>
      </w:r>
    </w:p>
    <w:p w14:paraId="50CF7332" w14:textId="77777777" w:rsidR="00237F94" w:rsidRPr="004E6C33" w:rsidRDefault="00EB62CB" w:rsidP="00CC53EA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sz w:val="28"/>
          <w:szCs w:val="28"/>
          <w:lang w:eastAsia="ru-RU"/>
        </w:rPr>
        <w:t>Отлично! </w:t>
      </w:r>
      <w:r w:rsidR="00AA1A21"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А теперь назовите, у кого что получилось. </w:t>
      </w:r>
      <w:r w:rsidRPr="004E6C33">
        <w:rPr>
          <w:rFonts w:ascii="Times New Roman" w:hAnsi="Times New Roman" w:cs="Times New Roman"/>
          <w:sz w:val="28"/>
          <w:szCs w:val="28"/>
          <w:lang w:eastAsia="ru-RU"/>
        </w:rPr>
        <w:t>Вы очень хорошо справились! Эти предметы — часть нашей славянской культуры. Наши предки использовали их в своей жизни.</w:t>
      </w:r>
    </w:p>
    <w:p w14:paraId="4183169D" w14:textId="77777777" w:rsidR="00451AF6" w:rsidRPr="004E6C33" w:rsidRDefault="00451AF6" w:rsidP="00451AF6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D074985" w14:textId="77777777" w:rsidR="00451AF6" w:rsidRPr="004E6C33" w:rsidRDefault="00451AF6" w:rsidP="00451AF6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sz w:val="28"/>
          <w:szCs w:val="28"/>
          <w:lang w:eastAsia="ru-RU"/>
        </w:rPr>
        <w:t>А теперь, посмотрим на какую же страницу, нас приведет синий лепесток?</w:t>
      </w:r>
    </w:p>
    <w:p w14:paraId="7B9C4DE7" w14:textId="77777777" w:rsidR="00CC53EA" w:rsidRPr="004E6C33" w:rsidRDefault="00CC53EA" w:rsidP="00CC53EA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66587E9" w14:textId="77777777" w:rsidR="00237F94" w:rsidRPr="004E6C33" w:rsidRDefault="00451AF6" w:rsidP="00CC53EA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Страница </w:t>
      </w:r>
      <w:r w:rsidR="00237F94"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«Развлекательная»</w:t>
      </w:r>
    </w:p>
    <w:p w14:paraId="701BCC2F" w14:textId="77777777" w:rsidR="00CC53EA" w:rsidRPr="004E6C33" w:rsidRDefault="00237F94" w:rsidP="00CC53EA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Ве</w:t>
      </w:r>
      <w:r w:rsidR="007676DF"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дущий</w:t>
      </w: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 Поиграем в игру «Танцующие буквы». </w:t>
      </w:r>
    </w:p>
    <w:p w14:paraId="75751F68" w14:textId="77777777" w:rsidR="00237F94" w:rsidRPr="004E6C33" w:rsidRDefault="00237F94" w:rsidP="00CC53EA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>(Ведущий называет букву, а дети должны изобразить ее с помощью тела)</w:t>
      </w:r>
    </w:p>
    <w:p w14:paraId="2942CE32" w14:textId="77777777" w:rsidR="00451AF6" w:rsidRPr="004E6C33" w:rsidRDefault="00451AF6" w:rsidP="00451AF6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2ED1FEC" w14:textId="77777777" w:rsidR="00451AF6" w:rsidRPr="004E6C33" w:rsidRDefault="00451AF6" w:rsidP="00451AF6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Интересно, что нам предложит </w:t>
      </w:r>
      <w:r w:rsidRPr="004E6C33">
        <w:rPr>
          <w:rStyle w:val="a5"/>
        </w:rPr>
        <w:t>белый лепесток</w:t>
      </w:r>
      <w:r w:rsidRPr="004E6C33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14:paraId="5DEE4659" w14:textId="77777777" w:rsidR="00CC53EA" w:rsidRPr="004E6C33" w:rsidRDefault="00CC53EA" w:rsidP="00CC53EA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14:paraId="190DA538" w14:textId="77777777" w:rsidR="00237F94" w:rsidRPr="004E6C33" w:rsidRDefault="00451AF6" w:rsidP="00CC53EA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Страница </w:t>
      </w:r>
      <w:r w:rsidR="00237F94"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«Литературная»</w:t>
      </w:r>
    </w:p>
    <w:p w14:paraId="3B881A81" w14:textId="77777777" w:rsidR="00CC53EA" w:rsidRPr="004E6C33" w:rsidRDefault="00451AF6" w:rsidP="00CC53EA">
      <w:pPr>
        <w:spacing w:after="0"/>
        <w:ind w:firstLine="709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народе так </w:t>
      </w:r>
      <w:r w:rsidR="00237F94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говорят: «Сначала «аз» да «буки», потом и науки». Ребята, а Вы знаете пословицы о пользе учения?</w:t>
      </w:r>
    </w:p>
    <w:p w14:paraId="6F6D9370" w14:textId="77777777" w:rsidR="00CC53EA" w:rsidRPr="004E6C33" w:rsidRDefault="00CC53EA" w:rsidP="00CC53EA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Что написано пером – не вырубишь топором</w:t>
      </w:r>
    </w:p>
    <w:p w14:paraId="59BE21F4" w14:textId="77777777" w:rsidR="00CC53EA" w:rsidRPr="004E6C33" w:rsidRDefault="00CC53EA" w:rsidP="00CC53EA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Грамоте учиться – всегда пригодиться</w:t>
      </w:r>
    </w:p>
    <w:p w14:paraId="6E2967A1" w14:textId="77777777" w:rsidR="00CC53EA" w:rsidRPr="004E6C33" w:rsidRDefault="00CC53EA" w:rsidP="00CC53EA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Ученье свет – </w:t>
      </w:r>
      <w:proofErr w:type="spellStart"/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неученье</w:t>
      </w:r>
      <w:proofErr w:type="spellEnd"/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тьма</w:t>
      </w:r>
      <w:r w:rsidR="00237F94"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14:paraId="45796B19" w14:textId="77777777" w:rsidR="00CC53EA" w:rsidRPr="004E6C33" w:rsidRDefault="00CC53EA" w:rsidP="00CC53EA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Доброе слово – и кошке приятно</w:t>
      </w:r>
    </w:p>
    <w:p w14:paraId="5E0E6F3A" w14:textId="77777777" w:rsidR="00CC53EA" w:rsidRPr="004E6C33" w:rsidRDefault="00CC53EA" w:rsidP="00CC53EA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Слово не воробей – вылетит, не поймаешь</w:t>
      </w:r>
    </w:p>
    <w:p w14:paraId="6ACDF968" w14:textId="77777777" w:rsidR="00CC53EA" w:rsidRPr="004E6C33" w:rsidRDefault="00CC53EA" w:rsidP="00CC53EA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Без труда не выловишь и рыбку из пруда</w:t>
      </w:r>
    </w:p>
    <w:p w14:paraId="7AE5F5DA" w14:textId="77777777" w:rsidR="00CC53EA" w:rsidRPr="004E6C33" w:rsidRDefault="00CC53EA" w:rsidP="00CC53EA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Ум без книги, как птица без крыльев</w:t>
      </w:r>
    </w:p>
    <w:p w14:paraId="63159BC3" w14:textId="77777777" w:rsidR="00CC53EA" w:rsidRPr="004E6C33" w:rsidRDefault="00CC53EA" w:rsidP="00CC53EA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Золото добывают из земли, а знания из книги</w:t>
      </w:r>
    </w:p>
    <w:p w14:paraId="4F057383" w14:textId="77777777" w:rsidR="00AA1A21" w:rsidRPr="004E6C33" w:rsidRDefault="00CC53EA" w:rsidP="00AA1A21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Из покон века книга растит человека</w:t>
      </w:r>
      <w:r w:rsidR="00237F94" w:rsidRPr="004E6C33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14:paraId="26742679" w14:textId="77777777" w:rsidR="00451AF6" w:rsidRPr="004E6C33" w:rsidRDefault="00451AF6" w:rsidP="00451AF6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sz w:val="28"/>
          <w:szCs w:val="28"/>
          <w:lang w:eastAsia="ru-RU"/>
        </w:rPr>
        <w:t>У нас остался последний, розовый лепесток. Интересно куда он нас приведёт?</w:t>
      </w:r>
    </w:p>
    <w:p w14:paraId="50F4A442" w14:textId="77777777" w:rsidR="00AA1A21" w:rsidRPr="004E6C33" w:rsidRDefault="00AA1A21" w:rsidP="00AA1A21">
      <w:pPr>
        <w:pStyle w:val="a3"/>
        <w:spacing w:after="0"/>
        <w:ind w:left="1069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44E4993" w14:textId="77777777" w:rsidR="00EB62CB" w:rsidRPr="004E6C33" w:rsidRDefault="00451AF6" w:rsidP="00CC53EA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Страница</w:t>
      </w:r>
      <w:r w:rsidR="00EB62CB"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“Музыкальная”:</w:t>
      </w:r>
    </w:p>
    <w:p w14:paraId="5A695ED2" w14:textId="77777777" w:rsidR="00EB62CB" w:rsidRPr="004E6C33" w:rsidRDefault="00EB62CB" w:rsidP="00CC53EA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>(Звучит русская народная музыка.)</w:t>
      </w:r>
    </w:p>
    <w:p w14:paraId="17679700" w14:textId="77777777" w:rsidR="00E16243" w:rsidRPr="004E6C33" w:rsidRDefault="00CC53EA" w:rsidP="00CC53EA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proofErr w:type="gramStart"/>
      <w:r w:rsidR="00EB62CB"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EB62CB" w:rsidRPr="004E6C3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E16243" w:rsidRPr="004E6C33">
        <w:rPr>
          <w:rFonts w:ascii="Times New Roman" w:hAnsi="Times New Roman" w:cs="Times New Roman"/>
          <w:sz w:val="28"/>
          <w:szCs w:val="28"/>
          <w:lang w:eastAsia="ru-RU"/>
        </w:rPr>
        <w:t>Из</w:t>
      </w:r>
      <w:proofErr w:type="gramEnd"/>
      <w:r w:rsidR="00E16243"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 поколения в поколение передавались песни, сказки, ремесла… И, конечно же, танцы. В каждом движении – отголосок древних праздников, хороводов у костра, силы и души русского народа. Сейчас мы посмотрим один из таких старинных русских танцев – он называется </w:t>
      </w:r>
    </w:p>
    <w:p w14:paraId="7C18A660" w14:textId="77777777" w:rsidR="00EB62CB" w:rsidRPr="004E6C33" w:rsidRDefault="00E16243" w:rsidP="00CC53EA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B62CB" w:rsidRPr="004E6C33">
        <w:rPr>
          <w:rFonts w:ascii="Times New Roman" w:hAnsi="Times New Roman" w:cs="Times New Roman"/>
          <w:i/>
          <w:sz w:val="28"/>
          <w:szCs w:val="28"/>
          <w:lang w:eastAsia="ru-RU"/>
        </w:rPr>
        <w:t>(Дети танцуют под музыку. Можно разучить простые народные движения.)</w:t>
      </w:r>
    </w:p>
    <w:p w14:paraId="58B3A6BC" w14:textId="77777777" w:rsidR="00CC53EA" w:rsidRPr="004E6C33" w:rsidRDefault="00CC53EA" w:rsidP="00CC53EA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F106FDB" w14:textId="77777777" w:rsidR="00EB62CB" w:rsidRPr="004E6C33" w:rsidRDefault="00EB62CB" w:rsidP="00CC53EA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Завершение путешествия и угощение:</w:t>
      </w:r>
    </w:p>
    <w:p w14:paraId="34A0248A" w14:textId="77777777" w:rsidR="00EB62CB" w:rsidRPr="004E6C33" w:rsidRDefault="00CC53EA" w:rsidP="00CC53EA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r w:rsidR="00EB62CB"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EB62CB" w:rsidRPr="004E6C33">
        <w:rPr>
          <w:rFonts w:ascii="Times New Roman" w:hAnsi="Times New Roman" w:cs="Times New Roman"/>
          <w:sz w:val="28"/>
          <w:szCs w:val="28"/>
          <w:lang w:eastAsia="ru-RU"/>
        </w:rPr>
        <w:t xml:space="preserve"> Вот и подошло к концу </w:t>
      </w:r>
      <w:r w:rsidR="00E16243" w:rsidRPr="004E6C33">
        <w:rPr>
          <w:rFonts w:ascii="Times New Roman" w:hAnsi="Times New Roman" w:cs="Times New Roman"/>
          <w:sz w:val="28"/>
          <w:szCs w:val="28"/>
          <w:lang w:eastAsia="ru-RU"/>
        </w:rPr>
        <w:t>наше путешествие по нашей истории</w:t>
      </w:r>
      <w:r w:rsidR="00EB62CB" w:rsidRPr="004E6C33">
        <w:rPr>
          <w:rFonts w:ascii="Times New Roman" w:hAnsi="Times New Roman" w:cs="Times New Roman"/>
          <w:sz w:val="28"/>
          <w:szCs w:val="28"/>
          <w:lang w:eastAsia="ru-RU"/>
        </w:rPr>
        <w:t>. Сегодня вы узнали много нового и интересного о славянской письменности и о том, кто ее создал. Вы молодцы!</w:t>
      </w:r>
    </w:p>
    <w:p w14:paraId="7EA67EE5" w14:textId="77777777" w:rsidR="00CC53EA" w:rsidRPr="004E6C33" w:rsidRDefault="00CC53EA" w:rsidP="00CC53EA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Ребенок: </w:t>
      </w:r>
    </w:p>
    <w:p w14:paraId="545F234E" w14:textId="77777777" w:rsidR="00CC53EA" w:rsidRPr="004E6C33" w:rsidRDefault="00CC53EA" w:rsidP="00CC53EA">
      <w:pPr>
        <w:spacing w:after="0"/>
        <w:ind w:firstLine="709"/>
        <w:rPr>
          <w:rFonts w:ascii="Times New Roman" w:hAnsi="Times New Roman" w:cs="Times New Roman"/>
          <w:sz w:val="18"/>
          <w:szCs w:val="18"/>
          <w:lang w:eastAsia="ru-RU"/>
        </w:rPr>
      </w:pPr>
      <w:r w:rsidRPr="004E6C33">
        <w:rPr>
          <w:rFonts w:ascii="Times New Roman" w:hAnsi="Times New Roman" w:cs="Times New Roman"/>
          <w:sz w:val="18"/>
          <w:szCs w:val="18"/>
          <w:lang w:eastAsia="ru-RU"/>
        </w:rPr>
        <w:t>Буква к букве – будет слово</w:t>
      </w:r>
    </w:p>
    <w:p w14:paraId="60DA5AF3" w14:textId="77777777" w:rsidR="00CC53EA" w:rsidRPr="004E6C33" w:rsidRDefault="00CC53EA" w:rsidP="00CC53EA">
      <w:pPr>
        <w:spacing w:after="0"/>
        <w:ind w:firstLine="709"/>
        <w:rPr>
          <w:rFonts w:ascii="Times New Roman" w:hAnsi="Times New Roman" w:cs="Times New Roman"/>
          <w:sz w:val="18"/>
          <w:szCs w:val="18"/>
          <w:lang w:eastAsia="ru-RU"/>
        </w:rPr>
      </w:pPr>
      <w:r w:rsidRPr="004E6C33">
        <w:rPr>
          <w:rFonts w:ascii="Times New Roman" w:hAnsi="Times New Roman" w:cs="Times New Roman"/>
          <w:sz w:val="18"/>
          <w:szCs w:val="18"/>
          <w:lang w:eastAsia="ru-RU"/>
        </w:rPr>
        <w:t>Слово к слову – речь готова.</w:t>
      </w:r>
    </w:p>
    <w:p w14:paraId="33E00088" w14:textId="77777777" w:rsidR="00CC53EA" w:rsidRPr="004E6C33" w:rsidRDefault="00CC53EA" w:rsidP="00CC53EA">
      <w:pPr>
        <w:spacing w:after="0"/>
        <w:ind w:firstLine="709"/>
        <w:rPr>
          <w:rFonts w:ascii="Times New Roman" w:hAnsi="Times New Roman" w:cs="Times New Roman"/>
          <w:sz w:val="18"/>
          <w:szCs w:val="18"/>
          <w:lang w:eastAsia="ru-RU"/>
        </w:rPr>
      </w:pPr>
      <w:r w:rsidRPr="004E6C33">
        <w:rPr>
          <w:rFonts w:ascii="Times New Roman" w:hAnsi="Times New Roman" w:cs="Times New Roman"/>
          <w:sz w:val="18"/>
          <w:szCs w:val="18"/>
          <w:lang w:eastAsia="ru-RU"/>
        </w:rPr>
        <w:t xml:space="preserve">И </w:t>
      </w:r>
      <w:proofErr w:type="gramStart"/>
      <w:r w:rsidRPr="004E6C33">
        <w:rPr>
          <w:rFonts w:ascii="Times New Roman" w:hAnsi="Times New Roman" w:cs="Times New Roman"/>
          <w:sz w:val="18"/>
          <w:szCs w:val="18"/>
          <w:lang w:eastAsia="ru-RU"/>
        </w:rPr>
        <w:t>напевна</w:t>
      </w:r>
      <w:proofErr w:type="gramEnd"/>
      <w:r w:rsidRPr="004E6C33">
        <w:rPr>
          <w:rFonts w:ascii="Times New Roman" w:hAnsi="Times New Roman" w:cs="Times New Roman"/>
          <w:sz w:val="18"/>
          <w:szCs w:val="18"/>
          <w:lang w:eastAsia="ru-RU"/>
        </w:rPr>
        <w:t xml:space="preserve"> и стройна,</w:t>
      </w:r>
    </w:p>
    <w:p w14:paraId="33813C98" w14:textId="77777777" w:rsidR="00CC53EA" w:rsidRPr="004E6C33" w:rsidRDefault="00CC53EA" w:rsidP="00CC53EA">
      <w:pPr>
        <w:spacing w:after="0"/>
        <w:ind w:firstLine="709"/>
        <w:rPr>
          <w:rFonts w:ascii="Times New Roman" w:hAnsi="Times New Roman" w:cs="Times New Roman"/>
          <w:sz w:val="18"/>
          <w:szCs w:val="18"/>
          <w:lang w:eastAsia="ru-RU"/>
        </w:rPr>
      </w:pPr>
      <w:r w:rsidRPr="004E6C33">
        <w:rPr>
          <w:rFonts w:ascii="Times New Roman" w:hAnsi="Times New Roman" w:cs="Times New Roman"/>
          <w:sz w:val="18"/>
          <w:szCs w:val="18"/>
          <w:lang w:eastAsia="ru-RU"/>
        </w:rPr>
        <w:t>Музыкой звучит она.</w:t>
      </w:r>
    </w:p>
    <w:p w14:paraId="7FFE6F3A" w14:textId="77777777" w:rsidR="00CC53EA" w:rsidRPr="004E6C33" w:rsidRDefault="00AA1A21" w:rsidP="00CC53EA">
      <w:pPr>
        <w:spacing w:after="0"/>
        <w:ind w:firstLine="709"/>
        <w:rPr>
          <w:rFonts w:ascii="Times New Roman" w:hAnsi="Times New Roman" w:cs="Times New Roman"/>
          <w:sz w:val="18"/>
          <w:szCs w:val="18"/>
          <w:lang w:eastAsia="ru-RU"/>
        </w:rPr>
      </w:pPr>
      <w:r w:rsidRPr="004E6C33">
        <w:rPr>
          <w:rFonts w:ascii="Times New Roman" w:hAnsi="Times New Roman" w:cs="Times New Roman"/>
          <w:sz w:val="18"/>
          <w:szCs w:val="18"/>
          <w:lang w:eastAsia="ru-RU"/>
        </w:rPr>
        <w:t>Так восславим буквы эти</w:t>
      </w:r>
      <w:r w:rsidR="00CC53EA" w:rsidRPr="004E6C33">
        <w:rPr>
          <w:rFonts w:ascii="Times New Roman" w:hAnsi="Times New Roman" w:cs="Times New Roman"/>
          <w:sz w:val="18"/>
          <w:szCs w:val="18"/>
          <w:lang w:eastAsia="ru-RU"/>
        </w:rPr>
        <w:t>!</w:t>
      </w:r>
    </w:p>
    <w:p w14:paraId="5EFE065E" w14:textId="77777777" w:rsidR="00CC53EA" w:rsidRPr="004E6C33" w:rsidRDefault="00CC53EA" w:rsidP="00CC53EA">
      <w:pPr>
        <w:spacing w:after="0"/>
        <w:ind w:firstLine="709"/>
        <w:rPr>
          <w:rFonts w:ascii="Times New Roman" w:hAnsi="Times New Roman" w:cs="Times New Roman"/>
          <w:sz w:val="18"/>
          <w:szCs w:val="18"/>
          <w:lang w:eastAsia="ru-RU"/>
        </w:rPr>
      </w:pPr>
      <w:r w:rsidRPr="004E6C33">
        <w:rPr>
          <w:rFonts w:ascii="Times New Roman" w:hAnsi="Times New Roman" w:cs="Times New Roman"/>
          <w:sz w:val="18"/>
          <w:szCs w:val="18"/>
          <w:lang w:eastAsia="ru-RU"/>
        </w:rPr>
        <w:t>Пусть они приходят к детям,</w:t>
      </w:r>
    </w:p>
    <w:p w14:paraId="52473F8E" w14:textId="77777777" w:rsidR="00CC53EA" w:rsidRPr="004E6C33" w:rsidRDefault="00CC53EA" w:rsidP="00CC53EA">
      <w:pPr>
        <w:spacing w:after="0"/>
        <w:ind w:firstLine="709"/>
        <w:rPr>
          <w:rFonts w:ascii="Times New Roman" w:hAnsi="Times New Roman" w:cs="Times New Roman"/>
          <w:sz w:val="18"/>
          <w:szCs w:val="18"/>
          <w:lang w:eastAsia="ru-RU"/>
        </w:rPr>
      </w:pPr>
      <w:r w:rsidRPr="004E6C33">
        <w:rPr>
          <w:rFonts w:ascii="Times New Roman" w:hAnsi="Times New Roman" w:cs="Times New Roman"/>
          <w:sz w:val="18"/>
          <w:szCs w:val="18"/>
          <w:lang w:eastAsia="ru-RU"/>
        </w:rPr>
        <w:t>И пусть будет знаменит-</w:t>
      </w:r>
    </w:p>
    <w:p w14:paraId="125E0AA6" w14:textId="77777777" w:rsidR="00CC53EA" w:rsidRPr="004E6C33" w:rsidRDefault="00CC53EA" w:rsidP="00CC53EA">
      <w:pPr>
        <w:spacing w:after="0"/>
        <w:ind w:firstLine="709"/>
        <w:rPr>
          <w:rFonts w:ascii="Times New Roman" w:hAnsi="Times New Roman" w:cs="Times New Roman"/>
          <w:sz w:val="18"/>
          <w:szCs w:val="18"/>
          <w:lang w:eastAsia="ru-RU"/>
        </w:rPr>
      </w:pPr>
      <w:r w:rsidRPr="004E6C33">
        <w:rPr>
          <w:rFonts w:ascii="Times New Roman" w:hAnsi="Times New Roman" w:cs="Times New Roman"/>
          <w:sz w:val="18"/>
          <w:szCs w:val="18"/>
          <w:lang w:eastAsia="ru-RU"/>
        </w:rPr>
        <w:t>Наш славянский алфавит.</w:t>
      </w:r>
    </w:p>
    <w:p w14:paraId="3CCB3089" w14:textId="77777777" w:rsidR="00CC53EA" w:rsidRPr="004E6C33" w:rsidRDefault="00CC53EA" w:rsidP="00CC53EA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A11D461" w14:textId="77777777" w:rsidR="00EB62CB" w:rsidRPr="004E6C33" w:rsidRDefault="00CC53EA" w:rsidP="00CC53EA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r w:rsidR="00EB62CB" w:rsidRPr="004E6C33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EB62CB" w:rsidRPr="004E6C33">
        <w:rPr>
          <w:rFonts w:ascii="Times New Roman" w:hAnsi="Times New Roman" w:cs="Times New Roman"/>
          <w:sz w:val="28"/>
          <w:szCs w:val="28"/>
          <w:lang w:eastAsia="ru-RU"/>
        </w:rPr>
        <w:t> А в конце нашего путешествия вас ждёт сладкий сюрприз — пряники в форме букв!</w:t>
      </w:r>
    </w:p>
    <w:p w14:paraId="790D7A8E" w14:textId="77777777" w:rsidR="00B85DDA" w:rsidRPr="004E6C33" w:rsidRDefault="00B85DDA" w:rsidP="00CC53E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B85DDA" w:rsidRPr="004E6C33" w:rsidSect="00CC53EA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D10A5"/>
    <w:multiLevelType w:val="multilevel"/>
    <w:tmpl w:val="62CA6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073BFC"/>
    <w:multiLevelType w:val="multilevel"/>
    <w:tmpl w:val="F3FEE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7133FA"/>
    <w:multiLevelType w:val="multilevel"/>
    <w:tmpl w:val="81D42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D87FB1"/>
    <w:multiLevelType w:val="multilevel"/>
    <w:tmpl w:val="20744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0D7F4B"/>
    <w:multiLevelType w:val="hybridMultilevel"/>
    <w:tmpl w:val="685AC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E100B"/>
    <w:multiLevelType w:val="multilevel"/>
    <w:tmpl w:val="626AD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591F56"/>
    <w:multiLevelType w:val="multilevel"/>
    <w:tmpl w:val="C466F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101F8C"/>
    <w:multiLevelType w:val="hybridMultilevel"/>
    <w:tmpl w:val="0A720D84"/>
    <w:lvl w:ilvl="0" w:tplc="EB8E69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F865ACF"/>
    <w:multiLevelType w:val="multilevel"/>
    <w:tmpl w:val="B3E4B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126B03"/>
    <w:multiLevelType w:val="multilevel"/>
    <w:tmpl w:val="5F6AE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8902F8"/>
    <w:multiLevelType w:val="hybridMultilevel"/>
    <w:tmpl w:val="0A720D84"/>
    <w:lvl w:ilvl="0" w:tplc="EB8E69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8BE09C3"/>
    <w:multiLevelType w:val="hybridMultilevel"/>
    <w:tmpl w:val="76807F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B147BCB"/>
    <w:multiLevelType w:val="multilevel"/>
    <w:tmpl w:val="E1145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01088F"/>
    <w:multiLevelType w:val="multilevel"/>
    <w:tmpl w:val="ED92B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5A3DD9"/>
    <w:multiLevelType w:val="multilevel"/>
    <w:tmpl w:val="EEFCF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8155E0A"/>
    <w:multiLevelType w:val="hybridMultilevel"/>
    <w:tmpl w:val="EC121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64F69"/>
    <w:multiLevelType w:val="hybridMultilevel"/>
    <w:tmpl w:val="5554F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A00A54"/>
    <w:multiLevelType w:val="hybridMultilevel"/>
    <w:tmpl w:val="B6AA17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B1E2A11"/>
    <w:multiLevelType w:val="multilevel"/>
    <w:tmpl w:val="1D967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E981E80"/>
    <w:multiLevelType w:val="hybridMultilevel"/>
    <w:tmpl w:val="E52A253C"/>
    <w:lvl w:ilvl="0" w:tplc="2E329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E875D78"/>
    <w:multiLevelType w:val="hybridMultilevel"/>
    <w:tmpl w:val="2836F2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F761EB1"/>
    <w:multiLevelType w:val="multilevel"/>
    <w:tmpl w:val="67349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8"/>
  </w:num>
  <w:num w:numId="3">
    <w:abstractNumId w:val="6"/>
  </w:num>
  <w:num w:numId="4">
    <w:abstractNumId w:val="0"/>
  </w:num>
  <w:num w:numId="5">
    <w:abstractNumId w:val="14"/>
  </w:num>
  <w:num w:numId="6">
    <w:abstractNumId w:val="13"/>
  </w:num>
  <w:num w:numId="7">
    <w:abstractNumId w:val="1"/>
  </w:num>
  <w:num w:numId="8">
    <w:abstractNumId w:val="12"/>
  </w:num>
  <w:num w:numId="9">
    <w:abstractNumId w:val="2"/>
  </w:num>
  <w:num w:numId="10">
    <w:abstractNumId w:val="8"/>
  </w:num>
  <w:num w:numId="11">
    <w:abstractNumId w:val="9"/>
  </w:num>
  <w:num w:numId="12">
    <w:abstractNumId w:val="21"/>
  </w:num>
  <w:num w:numId="13">
    <w:abstractNumId w:val="5"/>
  </w:num>
  <w:num w:numId="14">
    <w:abstractNumId w:val="16"/>
  </w:num>
  <w:num w:numId="15">
    <w:abstractNumId w:val="15"/>
  </w:num>
  <w:num w:numId="16">
    <w:abstractNumId w:val="4"/>
  </w:num>
  <w:num w:numId="17">
    <w:abstractNumId w:val="20"/>
  </w:num>
  <w:num w:numId="18">
    <w:abstractNumId w:val="17"/>
  </w:num>
  <w:num w:numId="19">
    <w:abstractNumId w:val="11"/>
  </w:num>
  <w:num w:numId="20">
    <w:abstractNumId w:val="7"/>
  </w:num>
  <w:num w:numId="21">
    <w:abstractNumId w:val="19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BF8"/>
    <w:rsid w:val="00033D7F"/>
    <w:rsid w:val="0004387B"/>
    <w:rsid w:val="000A3EBE"/>
    <w:rsid w:val="000A50E0"/>
    <w:rsid w:val="000B437C"/>
    <w:rsid w:val="001241EE"/>
    <w:rsid w:val="00165DF7"/>
    <w:rsid w:val="0017448B"/>
    <w:rsid w:val="00176BB0"/>
    <w:rsid w:val="00176E95"/>
    <w:rsid w:val="001A4745"/>
    <w:rsid w:val="001B40DF"/>
    <w:rsid w:val="001B6887"/>
    <w:rsid w:val="001C6D8C"/>
    <w:rsid w:val="00216566"/>
    <w:rsid w:val="00237F94"/>
    <w:rsid w:val="002469CE"/>
    <w:rsid w:val="00266405"/>
    <w:rsid w:val="002909E2"/>
    <w:rsid w:val="00296327"/>
    <w:rsid w:val="002A1ACB"/>
    <w:rsid w:val="002D73AE"/>
    <w:rsid w:val="002E7119"/>
    <w:rsid w:val="002F0B35"/>
    <w:rsid w:val="00301D1D"/>
    <w:rsid w:val="00374D4D"/>
    <w:rsid w:val="003F2554"/>
    <w:rsid w:val="003F5CEF"/>
    <w:rsid w:val="00451AF6"/>
    <w:rsid w:val="00467100"/>
    <w:rsid w:val="004718D2"/>
    <w:rsid w:val="00475027"/>
    <w:rsid w:val="004844E1"/>
    <w:rsid w:val="00496E10"/>
    <w:rsid w:val="004E6C33"/>
    <w:rsid w:val="00511FF7"/>
    <w:rsid w:val="00515ABD"/>
    <w:rsid w:val="0053216C"/>
    <w:rsid w:val="005363FB"/>
    <w:rsid w:val="0054403E"/>
    <w:rsid w:val="0056130E"/>
    <w:rsid w:val="00581761"/>
    <w:rsid w:val="005916BC"/>
    <w:rsid w:val="005D2C9D"/>
    <w:rsid w:val="005F0781"/>
    <w:rsid w:val="00614A0A"/>
    <w:rsid w:val="006171DB"/>
    <w:rsid w:val="0063168E"/>
    <w:rsid w:val="00676032"/>
    <w:rsid w:val="00695D30"/>
    <w:rsid w:val="006C3CA9"/>
    <w:rsid w:val="00702652"/>
    <w:rsid w:val="00752E0A"/>
    <w:rsid w:val="007676DF"/>
    <w:rsid w:val="007862DD"/>
    <w:rsid w:val="00794F00"/>
    <w:rsid w:val="00795CBE"/>
    <w:rsid w:val="00796FE8"/>
    <w:rsid w:val="007D6E20"/>
    <w:rsid w:val="007F255B"/>
    <w:rsid w:val="00802B17"/>
    <w:rsid w:val="00807ABA"/>
    <w:rsid w:val="008307A3"/>
    <w:rsid w:val="008762CE"/>
    <w:rsid w:val="008C3E7A"/>
    <w:rsid w:val="008F6573"/>
    <w:rsid w:val="00926104"/>
    <w:rsid w:val="0094005D"/>
    <w:rsid w:val="00943A76"/>
    <w:rsid w:val="009A3E19"/>
    <w:rsid w:val="009B07F8"/>
    <w:rsid w:val="009D0480"/>
    <w:rsid w:val="009D64C9"/>
    <w:rsid w:val="009F5933"/>
    <w:rsid w:val="00A651D5"/>
    <w:rsid w:val="00AA1A21"/>
    <w:rsid w:val="00B26856"/>
    <w:rsid w:val="00B52147"/>
    <w:rsid w:val="00B56DCD"/>
    <w:rsid w:val="00B65662"/>
    <w:rsid w:val="00B85DDA"/>
    <w:rsid w:val="00BB432D"/>
    <w:rsid w:val="00C435D3"/>
    <w:rsid w:val="00C66D35"/>
    <w:rsid w:val="00C72FD3"/>
    <w:rsid w:val="00C86BF8"/>
    <w:rsid w:val="00C92504"/>
    <w:rsid w:val="00CB2973"/>
    <w:rsid w:val="00CB7CBB"/>
    <w:rsid w:val="00CC4F6B"/>
    <w:rsid w:val="00CC53EA"/>
    <w:rsid w:val="00CD11B0"/>
    <w:rsid w:val="00CD28B3"/>
    <w:rsid w:val="00CF0233"/>
    <w:rsid w:val="00D13CBE"/>
    <w:rsid w:val="00D4060A"/>
    <w:rsid w:val="00D44437"/>
    <w:rsid w:val="00D820F3"/>
    <w:rsid w:val="00D93844"/>
    <w:rsid w:val="00DA2F08"/>
    <w:rsid w:val="00DB6693"/>
    <w:rsid w:val="00DB69A3"/>
    <w:rsid w:val="00DD5AB1"/>
    <w:rsid w:val="00DE5055"/>
    <w:rsid w:val="00DF0D68"/>
    <w:rsid w:val="00E16243"/>
    <w:rsid w:val="00E253EB"/>
    <w:rsid w:val="00E45C12"/>
    <w:rsid w:val="00E544B0"/>
    <w:rsid w:val="00E91AB6"/>
    <w:rsid w:val="00EB62CB"/>
    <w:rsid w:val="00ED5DBB"/>
    <w:rsid w:val="00F53517"/>
    <w:rsid w:val="00F72E4F"/>
    <w:rsid w:val="00F76155"/>
    <w:rsid w:val="00F77B0E"/>
    <w:rsid w:val="00F80F48"/>
    <w:rsid w:val="00FC2DF1"/>
    <w:rsid w:val="00FC6EFD"/>
    <w:rsid w:val="00FE028C"/>
    <w:rsid w:val="00FF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11BF"/>
  <w15:docId w15:val="{25FA0D6B-3A48-444E-A9D6-22A529B8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F9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B437C"/>
    <w:rPr>
      <w:color w:val="0000FF"/>
      <w:u w:val="single"/>
    </w:rPr>
  </w:style>
  <w:style w:type="character" w:styleId="a5">
    <w:name w:val="Strong"/>
    <w:basedOn w:val="a0"/>
    <w:uiPriority w:val="22"/>
    <w:qFormat/>
    <w:rsid w:val="00794F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5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1160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Lenovo</dc:creator>
  <cp:lastModifiedBy>Валентина</cp:lastModifiedBy>
  <cp:revision>12</cp:revision>
  <cp:lastPrinted>2025-05-18T16:24:00Z</cp:lastPrinted>
  <dcterms:created xsi:type="dcterms:W3CDTF">2025-04-09T03:11:00Z</dcterms:created>
  <dcterms:modified xsi:type="dcterms:W3CDTF">2025-07-08T16:54:00Z</dcterms:modified>
</cp:coreProperties>
</file>