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0DBB0" w14:textId="77777777" w:rsidR="0046339D" w:rsidRDefault="0046339D" w:rsidP="0046339D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outlineLvl w:val="0"/>
        <w:rPr>
          <w:rFonts w:ascii="Arial" w:eastAsia="Times New Roman" w:hAnsi="Arial" w:cs="Arial"/>
          <w:b/>
          <w:bCs/>
          <w:color w:val="C00000"/>
          <w:kern w:val="36"/>
          <w:sz w:val="72"/>
          <w:szCs w:val="72"/>
          <w:lang w:val="en-US" w:eastAsia="ru-RU"/>
          <w14:ligatures w14:val="none"/>
        </w:rPr>
      </w:pPr>
      <w:r w:rsidRPr="0046339D">
        <w:rPr>
          <w:rFonts w:ascii="Arial" w:eastAsia="Times New Roman" w:hAnsi="Arial" w:cs="Arial"/>
          <w:b/>
          <w:bCs/>
          <w:color w:val="C00000"/>
          <w:kern w:val="36"/>
          <w:sz w:val="72"/>
          <w:szCs w:val="72"/>
          <w:lang w:eastAsia="ru-RU"/>
          <w14:ligatures w14:val="none"/>
        </w:rPr>
        <w:t>Открытое занятие. Игра «Что? Где? Когда?»</w:t>
      </w:r>
    </w:p>
    <w:p w14:paraId="106C06F5" w14:textId="77777777" w:rsidR="0046339D" w:rsidRPr="0046339D" w:rsidRDefault="0046339D" w:rsidP="0046339D">
      <w:pPr>
        <w:pStyle w:val="ac"/>
        <w:shd w:val="clear" w:color="auto" w:fill="F4F4F4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46339D">
        <w:rPr>
          <w:color w:val="111111"/>
          <w:sz w:val="32"/>
          <w:szCs w:val="32"/>
        </w:rPr>
        <w:t>Цель.: развить у детей внимание, сообразительность и самостоятельность; доставить им радость и удовольствие от игры.</w:t>
      </w:r>
    </w:p>
    <w:p w14:paraId="1B539436" w14:textId="77777777" w:rsidR="0046339D" w:rsidRPr="0046339D" w:rsidRDefault="0046339D" w:rsidP="0046339D">
      <w:pPr>
        <w:pStyle w:val="ac"/>
        <w:shd w:val="clear" w:color="auto" w:fill="F4F4F4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46339D">
        <w:rPr>
          <w:color w:val="111111"/>
          <w:sz w:val="32"/>
          <w:szCs w:val="32"/>
          <w:u w:val="single"/>
          <w:bdr w:val="none" w:sz="0" w:space="0" w:color="auto" w:frame="1"/>
        </w:rPr>
        <w:t>Задачи</w:t>
      </w:r>
      <w:r w:rsidRPr="0046339D">
        <w:rPr>
          <w:color w:val="111111"/>
          <w:sz w:val="32"/>
          <w:szCs w:val="32"/>
        </w:rPr>
        <w:t>: Развивать речь, мышление, способствовать проявлению творческой инициативы. Воспитывать внимание, усидчивость, чувство коллективизма, формировать умение отстаивать свою точку зрения.</w:t>
      </w:r>
    </w:p>
    <w:p w14:paraId="70699FB9" w14:textId="77777777" w:rsidR="0046339D" w:rsidRDefault="0046339D" w:rsidP="0046339D">
      <w:pPr>
        <w:pStyle w:val="ac"/>
        <w:shd w:val="clear" w:color="auto" w:fill="F4F4F4"/>
        <w:spacing w:before="0" w:beforeAutospacing="0" w:after="0" w:afterAutospacing="0"/>
        <w:ind w:firstLine="360"/>
        <w:rPr>
          <w:color w:val="111111"/>
          <w:sz w:val="32"/>
          <w:szCs w:val="32"/>
          <w:lang w:val="en-US"/>
        </w:rPr>
      </w:pPr>
      <w:r w:rsidRPr="0046339D">
        <w:rPr>
          <w:color w:val="111111"/>
          <w:sz w:val="32"/>
          <w:szCs w:val="32"/>
        </w:rPr>
        <w:t>Материал и оборудование. конверты с вопросами от имени героев; юла-волчек;</w:t>
      </w:r>
      <w:r w:rsidRPr="0046339D">
        <w:rPr>
          <w:color w:val="111111"/>
          <w:sz w:val="32"/>
          <w:szCs w:val="32"/>
          <w:u w:val="single"/>
          <w:bdr w:val="none" w:sz="0" w:space="0" w:color="auto" w:frame="1"/>
        </w:rPr>
        <w:t>музыкальное сопровождение</w:t>
      </w:r>
      <w:r w:rsidRPr="0046339D">
        <w:rPr>
          <w:color w:val="111111"/>
          <w:sz w:val="32"/>
          <w:szCs w:val="32"/>
        </w:rPr>
        <w:t>: аудиозаписи марша, звукового сигнала, музыки для сопровождения крутящейся стрелки рулетки, танцевальной музыки </w:t>
      </w:r>
      <w:r w:rsidRPr="0046339D">
        <w:rPr>
          <w:i/>
          <w:iCs/>
          <w:color w:val="111111"/>
          <w:sz w:val="32"/>
          <w:szCs w:val="32"/>
          <w:bdr w:val="none" w:sz="0" w:space="0" w:color="auto" w:frame="1"/>
        </w:rPr>
        <w:t>(по выбору воспитателя)</w:t>
      </w:r>
      <w:r w:rsidRPr="0046339D">
        <w:rPr>
          <w:color w:val="111111"/>
          <w:sz w:val="32"/>
          <w:szCs w:val="32"/>
        </w:rPr>
        <w:t> .</w:t>
      </w:r>
    </w:p>
    <w:p w14:paraId="734C8847" w14:textId="2DA1AD5D" w:rsidR="0046339D" w:rsidRPr="0046339D" w:rsidRDefault="0046339D" w:rsidP="0046339D">
      <w:pPr>
        <w:pStyle w:val="ac"/>
        <w:shd w:val="clear" w:color="auto" w:fill="F4F4F4"/>
        <w:spacing w:before="0" w:beforeAutospacing="0" w:after="0" w:afterAutospacing="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Ход занятия:</w:t>
      </w:r>
    </w:p>
    <w:p w14:paraId="635DE71E" w14:textId="6D925B50" w:rsidR="0054001A" w:rsidRPr="0046339D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bdr w:val="none" w:sz="0" w:space="0" w:color="auto" w:frame="1"/>
          <w:shd w:val="clear" w:color="auto" w:fill="FFFFFF"/>
        </w:rPr>
      </w:pPr>
      <w:r w:rsidRPr="0046339D">
        <w:rPr>
          <w:color w:val="000000"/>
          <w:sz w:val="28"/>
          <w:bdr w:val="none" w:sz="0" w:space="0" w:color="auto" w:frame="1"/>
          <w:shd w:val="clear" w:color="auto" w:fill="FFFFFF"/>
        </w:rPr>
        <w:t>Добрый день уважаемые гости! Внимание! Внимание! Мы находимся в интеллектуальном клубе «Что? Где? Когда?».  Сегодня мы проводим самую настоящую, самую серьёзную и очень ответственную игру, где вам, дети, будет нужно показать свои знания и умения, которые вы приобрели за этот учебный год. «Знатоками» нашего клуба сегодня будут дети подготовительной группы. Встречайте наших знатоков.</w:t>
      </w:r>
    </w:p>
    <w:p w14:paraId="19DCC6B4" w14:textId="70E42EDA" w:rsidR="0054001A" w:rsidRP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bdr w:val="none" w:sz="0" w:space="0" w:color="auto" w:frame="1"/>
          <w:shd w:val="clear" w:color="auto" w:fill="FFFFFF"/>
        </w:rPr>
      </w:pPr>
      <w:r w:rsidRPr="0046339D">
        <w:rPr>
          <w:color w:val="000000"/>
          <w:sz w:val="28"/>
          <w:bdr w:val="none" w:sz="0" w:space="0" w:color="auto" w:frame="1"/>
          <w:shd w:val="clear" w:color="auto" w:fill="FFFFFF"/>
        </w:rPr>
        <w:t xml:space="preserve"> Я хочу познакомить вас с правилами игры. Вы видите, на игровом поле стоит</w:t>
      </w:r>
      <w:r w:rsidRPr="0054001A">
        <w:rPr>
          <w:color w:val="000000"/>
          <w:sz w:val="28"/>
          <w:bdr w:val="none" w:sz="0" w:space="0" w:color="auto" w:frame="1"/>
          <w:shd w:val="clear" w:color="auto" w:fill="FFFFFF"/>
        </w:rPr>
        <w:t xml:space="preserve"> волчок со стрелкой, и лежат конверты. В каждом конверте находится вопрос или задание, на которые вы должны ответить или выполнить. Мы крутим волчок, когда стрелка останавливается, мы вскрываем конверт и выполняем задание. Если вдруг стрелочка укажет на пустое место, то мы будем брать следующий конверт по часовой стрелочке.</w:t>
      </w:r>
    </w:p>
    <w:p w14:paraId="7CE66058" w14:textId="08440695" w:rsidR="0054001A" w:rsidRP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bdr w:val="none" w:sz="0" w:space="0" w:color="auto" w:frame="1"/>
          <w:shd w:val="clear" w:color="auto" w:fill="FFFFFF"/>
        </w:rPr>
      </w:pPr>
      <w:r w:rsidRPr="0054001A">
        <w:rPr>
          <w:color w:val="000000"/>
          <w:sz w:val="28"/>
          <w:bdr w:val="none" w:sz="0" w:space="0" w:color="auto" w:frame="1"/>
          <w:shd w:val="clear" w:color="auto" w:fill="FFFFFF"/>
        </w:rPr>
        <w:t>Против вас играют герои знакомых сказок и мультфильмов. Они подготовили для вас разные задания.</w:t>
      </w:r>
    </w:p>
    <w:p w14:paraId="44F9B085" w14:textId="77777777" w:rsidR="0054001A" w:rsidRP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2"/>
          <w:szCs w:val="30"/>
        </w:rPr>
      </w:pPr>
      <w:r w:rsidRPr="0054001A">
        <w:rPr>
          <w:color w:val="000000"/>
          <w:sz w:val="28"/>
          <w:bdr w:val="none" w:sz="0" w:space="0" w:color="auto" w:frame="1"/>
        </w:rPr>
        <w:t>Итак, мы начинаем игру</w:t>
      </w:r>
      <w:r w:rsidRPr="0054001A">
        <w:rPr>
          <w:i/>
          <w:iCs/>
          <w:color w:val="000000"/>
          <w:sz w:val="28"/>
          <w:bdr w:val="none" w:sz="0" w:space="0" w:color="auto" w:frame="1"/>
        </w:rPr>
        <w:t> «Что? Где? Когда?».</w:t>
      </w:r>
    </w:p>
    <w:p w14:paraId="39F5BA41" w14:textId="77777777" w:rsidR="0054001A" w:rsidRP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2"/>
          <w:szCs w:val="30"/>
        </w:rPr>
      </w:pPr>
      <w:r w:rsidRPr="0054001A">
        <w:rPr>
          <w:color w:val="000000"/>
          <w:sz w:val="28"/>
          <w:bdr w:val="none" w:sz="0" w:space="0" w:color="auto" w:frame="1"/>
        </w:rPr>
        <w:t>Я вижу, что команда готова,</w:t>
      </w:r>
    </w:p>
    <w:p w14:paraId="45428179" w14:textId="77777777" w:rsidR="00B025C4" w:rsidRDefault="00151CF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8E7923">
        <w:rPr>
          <w:b/>
          <w:bCs/>
          <w:color w:val="111111"/>
          <w:sz w:val="28"/>
          <w:szCs w:val="28"/>
          <w:bdr w:val="none" w:sz="0" w:space="0" w:color="auto" w:frame="1"/>
        </w:rPr>
        <w:t>Игра начинается</w:t>
      </w:r>
      <w:r w:rsidRPr="008E7923">
        <w:rPr>
          <w:color w:val="111111"/>
          <w:sz w:val="28"/>
          <w:szCs w:val="28"/>
          <w:bdr w:val="none" w:sz="0" w:space="0" w:color="auto" w:frame="1"/>
        </w:rPr>
        <w:t>.</w:t>
      </w:r>
    </w:p>
    <w:p w14:paraId="0EE9F46E" w14:textId="47D25F67" w:rsidR="0054001A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B025C4">
        <w:rPr>
          <w:rFonts w:ascii="Montserrat" w:hAnsi="Montserrat"/>
          <w:b/>
          <w:color w:val="FF0000"/>
          <w:sz w:val="40"/>
          <w:szCs w:val="40"/>
        </w:rPr>
        <w:t>1</w:t>
      </w:r>
      <w:r w:rsidR="00151CF3" w:rsidRPr="00B025C4">
        <w:rPr>
          <w:b/>
          <w:bCs/>
          <w:color w:val="FF0000"/>
          <w:sz w:val="40"/>
          <w:szCs w:val="40"/>
          <w:bdr w:val="none" w:sz="0" w:space="0" w:color="auto" w:frame="1"/>
        </w:rPr>
        <w:t xml:space="preserve"> раунд.</w:t>
      </w:r>
      <w:r w:rsidR="00151CF3" w:rsidRPr="00B025C4">
        <w:rPr>
          <w:color w:val="FF0000"/>
          <w:sz w:val="44"/>
          <w:szCs w:val="28"/>
          <w:bdr w:val="none" w:sz="0" w:space="0" w:color="auto" w:frame="1"/>
        </w:rPr>
        <w:t> </w:t>
      </w:r>
      <w:r w:rsidR="0054001A" w:rsidRPr="00B025C4">
        <w:rPr>
          <w:i/>
          <w:iCs/>
          <w:color w:val="FF0000"/>
          <w:sz w:val="44"/>
          <w:szCs w:val="28"/>
          <w:bdr w:val="none" w:sz="0" w:space="0" w:color="auto" w:frame="1"/>
        </w:rPr>
        <w:t xml:space="preserve"> </w:t>
      </w:r>
      <w:r w:rsidR="0054001A" w:rsidRPr="0054001A">
        <w:rPr>
          <w:b/>
          <w:i/>
          <w:iCs/>
          <w:color w:val="FF0000"/>
          <w:sz w:val="28"/>
          <w:szCs w:val="28"/>
          <w:bdr w:val="none" w:sz="0" w:space="0" w:color="auto" w:frame="1"/>
        </w:rPr>
        <w:t>Первый слайд звук</w:t>
      </w:r>
    </w:p>
    <w:p w14:paraId="100C7810" w14:textId="77777777" w:rsid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Звучит музыка вращения волчка </w:t>
      </w:r>
      <w:r w:rsidRPr="0054001A">
        <w:rPr>
          <w:b/>
          <w:i/>
          <w:iCs/>
          <w:color w:val="FF0000"/>
          <w:sz w:val="28"/>
          <w:szCs w:val="28"/>
          <w:bdr w:val="none" w:sz="0" w:space="0" w:color="auto" w:frame="1"/>
        </w:rPr>
        <w:t>Слайд 2</w:t>
      </w:r>
    </w:p>
    <w:p w14:paraId="4FC2B445" w14:textId="2233623A" w:rsidR="00151CF3" w:rsidRPr="0054001A" w:rsidRDefault="0054001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lastRenderedPageBreak/>
        <w:t xml:space="preserve">Воспитатель: </w:t>
      </w:r>
    </w:p>
    <w:p w14:paraId="7B8A9DD2" w14:textId="77777777" w:rsidR="00151CF3" w:rsidRPr="008E7923" w:rsidRDefault="00151CF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8E7923">
        <w:rPr>
          <w:color w:val="111111"/>
          <w:sz w:val="28"/>
          <w:szCs w:val="28"/>
          <w:bdr w:val="none" w:sz="0" w:space="0" w:color="auto" w:frame="1"/>
        </w:rPr>
        <w:t>- Против знатоков герои сказки </w:t>
      </w:r>
      <w:r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«Чебурашка и Гена»</w:t>
      </w:r>
    </w:p>
    <w:p w14:paraId="0FD56A91" w14:textId="62F4156F" w:rsidR="00151CF3" w:rsidRDefault="00151CF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color w:val="111111"/>
          <w:sz w:val="28"/>
          <w:szCs w:val="28"/>
          <w:bdr w:val="none" w:sz="0" w:space="0" w:color="auto" w:frame="1"/>
        </w:rPr>
      </w:pPr>
      <w:r w:rsidRPr="008E7923">
        <w:rPr>
          <w:color w:val="111111"/>
          <w:sz w:val="28"/>
          <w:szCs w:val="28"/>
          <w:bdr w:val="none" w:sz="0" w:space="0" w:color="auto" w:frame="1"/>
        </w:rPr>
        <w:t>1. Задание представляет собой блиц-опрос. За одну минуту нужно ответить на как можно большее ч</w:t>
      </w:r>
      <w:r w:rsidR="00531465">
        <w:rPr>
          <w:color w:val="111111"/>
          <w:sz w:val="28"/>
          <w:szCs w:val="28"/>
          <w:bdr w:val="none" w:sz="0" w:space="0" w:color="auto" w:frame="1"/>
        </w:rPr>
        <w:t xml:space="preserve">исло вопросов. </w:t>
      </w:r>
    </w:p>
    <w:p w14:paraId="48E73488" w14:textId="68D72191" w:rsidR="00531465" w:rsidRPr="00531465" w:rsidRDefault="00531465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FF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И так начинаем!               </w:t>
      </w:r>
      <w:r w:rsidRPr="00531465">
        <w:rPr>
          <w:color w:val="FF0000"/>
          <w:sz w:val="28"/>
          <w:szCs w:val="28"/>
          <w:bdr w:val="none" w:sz="0" w:space="0" w:color="auto" w:frame="1"/>
        </w:rPr>
        <w:t>Песочные часы</w:t>
      </w:r>
    </w:p>
    <w:p w14:paraId="0965F819" w14:textId="77777777" w:rsidR="00151CF3" w:rsidRPr="008E7923" w:rsidRDefault="00151CF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8E7923">
        <w:rPr>
          <w:color w:val="111111"/>
          <w:sz w:val="28"/>
          <w:szCs w:val="28"/>
          <w:u w:val="single"/>
          <w:bdr w:val="none" w:sz="0" w:space="0" w:color="auto" w:frame="1"/>
        </w:rPr>
        <w:t>Вопросы:</w:t>
      </w:r>
    </w:p>
    <w:p w14:paraId="30E5C5F3" w14:textId="77777777" w:rsidR="00151CF3" w:rsidRPr="00151CF3" w:rsidRDefault="00151CF3" w:rsidP="00152FBE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1.Сколько этажей в 5-этажном доме?(5)</w:t>
      </w:r>
    </w:p>
    <w:p w14:paraId="79E7DAE2" w14:textId="77777777" w:rsidR="00151CF3" w:rsidRPr="00151CF3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длиннее неделя или месяц?(месяц)</w:t>
      </w:r>
    </w:p>
    <w:p w14:paraId="4EC5079D" w14:textId="77777777" w:rsidR="00151CF3" w:rsidRPr="00151CF3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 какой фигуры нет ни начала, ни конца?(круг)</w:t>
      </w:r>
    </w:p>
    <w:p w14:paraId="77C1E115" w14:textId="77777777" w:rsidR="00151CF3" w:rsidRPr="00151CF3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Сколько в пустом стакане клубники?(пусто)</w:t>
      </w:r>
    </w:p>
    <w:p w14:paraId="2C1683D1" w14:textId="3C25A071" w:rsidR="00151CF3" w:rsidRPr="00151CF3" w:rsidRDefault="00B57580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Какое дерево ствол белый</w:t>
      </w:r>
      <w:r w:rsidR="00151CF3"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? (Береза)</w:t>
      </w:r>
    </w:p>
    <w:p w14:paraId="49685389" w14:textId="77777777" w:rsidR="00151CF3" w:rsidRPr="00151CF3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какой стране мы живем?</w:t>
      </w:r>
    </w:p>
    <w:p w14:paraId="528452A5" w14:textId="77777777" w:rsidR="00151CF3" w:rsidRPr="00B57580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Назовите президента России?</w:t>
      </w:r>
    </w:p>
    <w:p w14:paraId="66FA731F" w14:textId="7E1016B7" w:rsidR="00B57580" w:rsidRPr="00151CF3" w:rsidRDefault="00B57580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57580"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  <w:t>Как называется столица России?</w:t>
      </w:r>
    </w:p>
    <w:p w14:paraId="500DBA15" w14:textId="31D1AE8E" w:rsidR="00151CF3" w:rsidRPr="00B57580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каком городе мы живем?</w:t>
      </w:r>
    </w:p>
    <w:p w14:paraId="0A88EDB0" w14:textId="76FA34E4" w:rsidR="00B57580" w:rsidRPr="00B57580" w:rsidRDefault="00B57580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Государственные герб?</w:t>
      </w:r>
    </w:p>
    <w:p w14:paraId="42133C39" w14:textId="1F3B493B" w:rsidR="00B57580" w:rsidRPr="00B57580" w:rsidRDefault="00B57580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 w:hint="eastAsia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</w:t>
      </w: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лаг России ? цвета?</w:t>
      </w:r>
    </w:p>
    <w:p w14:paraId="2DA0D080" w14:textId="77777777" w:rsidR="00B57580" w:rsidRPr="00B57580" w:rsidRDefault="00B57580" w:rsidP="00152FB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kern w:val="0"/>
          <w:sz w:val="30"/>
          <w:szCs w:val="30"/>
          <w:lang w:eastAsia="ru-RU"/>
          <w14:ligatures w14:val="none"/>
        </w:rPr>
      </w:pPr>
      <w:r w:rsidRPr="00B57580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Кто первым полетел в космос?</w:t>
      </w:r>
    </w:p>
    <w:p w14:paraId="09B29438" w14:textId="34AE3D80" w:rsidR="00B57580" w:rsidRPr="00B57580" w:rsidRDefault="00B57580" w:rsidP="00152FB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kern w:val="0"/>
          <w:sz w:val="30"/>
          <w:szCs w:val="30"/>
          <w:lang w:eastAsia="ru-RU"/>
          <w14:ligatures w14:val="none"/>
        </w:rPr>
      </w:pPr>
      <w:r w:rsidRPr="00B57580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Как зовут первого космонавта?</w:t>
      </w:r>
    </w:p>
    <w:p w14:paraId="79A0AF37" w14:textId="2C043206" w:rsidR="00151CF3" w:rsidRPr="00B57580" w:rsidRDefault="00151CF3" w:rsidP="00152FB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каком месяце дети идут в школу? (В сентябре)</w:t>
      </w:r>
    </w:p>
    <w:p w14:paraId="246ED142" w14:textId="77183205" w:rsidR="00151CF3" w:rsidRPr="00151CF3" w:rsidRDefault="00B57580" w:rsidP="00152FBE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15</w:t>
      </w:r>
      <w:r w:rsidR="00151CF3"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  <w:r w:rsidR="00151CF3"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="00151CF3"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После чего обычно бывает радуга? (После дождя)</w:t>
      </w:r>
    </w:p>
    <w:p w14:paraId="4A5EA99E" w14:textId="27B1C557" w:rsidR="00151CF3" w:rsidRPr="00151CF3" w:rsidRDefault="00B57580" w:rsidP="00152FBE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16</w:t>
      </w:r>
      <w:r w:rsidR="0057293B"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</w:t>
      </w:r>
      <w:r w:rsidR="00151CF3"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Где кенгуру носит своих детенышей? (В сумке)</w:t>
      </w:r>
    </w:p>
    <w:p w14:paraId="2C9DE7AB" w14:textId="2B8775C4" w:rsidR="00151CF3" w:rsidRPr="00151CF3" w:rsidRDefault="00151CF3" w:rsidP="00152FB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</w:t>
      </w:r>
      <w:r w:rsidR="00B575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7</w:t>
      </w:r>
      <w:r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</w:t>
      </w:r>
      <w:r w:rsidRPr="00151CF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Какой подарок принесли Мухе-Цокотухе блошки? (Сапожки)</w:t>
      </w:r>
    </w:p>
    <w:p w14:paraId="40CD59B9" w14:textId="345B2EEA" w:rsidR="00151CF3" w:rsidRPr="00151CF3" w:rsidRDefault="00151CF3" w:rsidP="00152FB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</w:t>
      </w:r>
      <w:r w:rsidR="00B575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8</w:t>
      </w:r>
      <w:r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</w:t>
      </w:r>
      <w:r w:rsidR="0057293B"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Заяц бежит быстро, а черепаха ползет…</w:t>
      </w:r>
    </w:p>
    <w:p w14:paraId="20F7D671" w14:textId="56713B6B" w:rsidR="00151CF3" w:rsidRPr="008E7923" w:rsidRDefault="00B57580" w:rsidP="00152FB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  <w:t>19</w:t>
      </w:r>
      <w:r w:rsidR="0057293B" w:rsidRPr="008E7923"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  <w:t>.Они показывают время. (Часы)</w:t>
      </w:r>
    </w:p>
    <w:p w14:paraId="04F6558B" w14:textId="77777777" w:rsidR="00151CF3" w:rsidRPr="00151CF3" w:rsidRDefault="00151CF3" w:rsidP="00152FBE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A8EFDF9" w14:textId="77777777" w:rsidR="00151CF3" w:rsidRPr="008E7923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>Знатоки успешно справились с заданиями и счет становится 1 : 0 в пользу знатоков.</w:t>
      </w:r>
    </w:p>
    <w:p w14:paraId="0AB233D2" w14:textId="77777777" w:rsidR="00151CF3" w:rsidRPr="008E7923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>Вращаем волчок</w:t>
      </w:r>
    </w:p>
    <w:p w14:paraId="25DA5B92" w14:textId="1D33F2FA" w:rsidR="00A75F0A" w:rsidRDefault="00B025C4" w:rsidP="00152FBE">
      <w:pPr>
        <w:ind w:left="-426" w:firstLine="426"/>
        <w:rPr>
          <w:b/>
          <w:bCs/>
          <w:color w:val="EE0000"/>
          <w:sz w:val="28"/>
          <w:szCs w:val="28"/>
        </w:rPr>
      </w:pPr>
      <w:r w:rsidRPr="00B025C4">
        <w:rPr>
          <w:b/>
          <w:bCs/>
          <w:color w:val="EE0000"/>
          <w:sz w:val="40"/>
          <w:szCs w:val="28"/>
        </w:rPr>
        <w:t>2</w:t>
      </w:r>
      <w:r w:rsidR="00A75F0A" w:rsidRPr="00B025C4">
        <w:rPr>
          <w:b/>
          <w:bCs/>
          <w:color w:val="EE0000"/>
          <w:sz w:val="40"/>
          <w:szCs w:val="28"/>
        </w:rPr>
        <w:t xml:space="preserve"> раунд</w:t>
      </w:r>
      <w:r w:rsidR="00B57580" w:rsidRPr="00B025C4">
        <w:rPr>
          <w:b/>
          <w:bCs/>
          <w:color w:val="EE0000"/>
          <w:sz w:val="40"/>
          <w:szCs w:val="28"/>
        </w:rPr>
        <w:t>.</w:t>
      </w:r>
      <w:r w:rsidR="00A75F0A" w:rsidRPr="00B025C4">
        <w:rPr>
          <w:b/>
          <w:bCs/>
          <w:color w:val="EE0000"/>
          <w:sz w:val="40"/>
          <w:szCs w:val="28"/>
        </w:rPr>
        <w:t xml:space="preserve"> </w:t>
      </w:r>
      <w:r w:rsidR="00B57580" w:rsidRPr="008E7923">
        <w:rPr>
          <w:b/>
          <w:bCs/>
          <w:color w:val="EE0000"/>
          <w:sz w:val="28"/>
          <w:szCs w:val="28"/>
        </w:rPr>
        <w:t>С</w:t>
      </w:r>
      <w:r w:rsidR="00A75F0A" w:rsidRPr="008E7923">
        <w:rPr>
          <w:b/>
          <w:bCs/>
          <w:color w:val="EE0000"/>
          <w:sz w:val="28"/>
          <w:szCs w:val="28"/>
        </w:rPr>
        <w:t>лайд</w:t>
      </w:r>
    </w:p>
    <w:p w14:paraId="760CDE6F" w14:textId="544BDF13" w:rsidR="006A44B6" w:rsidRPr="00531465" w:rsidRDefault="00B57580" w:rsidP="00152FBE">
      <w:pPr>
        <w:ind w:left="-426" w:firstLine="426"/>
        <w:rPr>
          <w:b/>
          <w:bCs/>
          <w:color w:val="EE0000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Звучит музыка вращения волчка</w:t>
      </w:r>
    </w:p>
    <w:p w14:paraId="5355A669" w14:textId="6DA9A1C2" w:rsidR="000A5C03" w:rsidRPr="008E7923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>Уважаемые знатоки!</w:t>
      </w:r>
    </w:p>
    <w:p w14:paraId="1FA0F0C6" w14:textId="6A4BFEEF" w:rsidR="0057293B" w:rsidRPr="008E7923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>С вами играет Незнайка. Послушайте, что он вам написал (использование  презентации): «Уважаемые знатоки. Я хочу пойти в школу, как и вы, но только задачки я решаю плохо</w:t>
      </w:r>
      <w:r w:rsidR="00E34412">
        <w:rPr>
          <w:sz w:val="28"/>
          <w:szCs w:val="28"/>
        </w:rPr>
        <w:t>. Помогите мне пожалуйста решить задачи</w:t>
      </w:r>
      <w:r w:rsidRPr="008E7923">
        <w:rPr>
          <w:sz w:val="28"/>
          <w:szCs w:val="28"/>
        </w:rPr>
        <w:t xml:space="preserve"> </w:t>
      </w:r>
    </w:p>
    <w:p w14:paraId="2372D251" w14:textId="17AEB47F" w:rsidR="00A75F0A" w:rsidRPr="008E7923" w:rsidRDefault="00A75F0A" w:rsidP="00152FBE">
      <w:pPr>
        <w:ind w:left="-426" w:firstLine="426"/>
        <w:rPr>
          <w:b/>
          <w:bCs/>
          <w:sz w:val="28"/>
          <w:szCs w:val="28"/>
        </w:rPr>
      </w:pPr>
      <w:r w:rsidRPr="008E7923">
        <w:rPr>
          <w:b/>
          <w:bCs/>
          <w:sz w:val="28"/>
          <w:szCs w:val="28"/>
        </w:rPr>
        <w:t>Слайд с задачами</w:t>
      </w:r>
    </w:p>
    <w:p w14:paraId="7DB9BD9B" w14:textId="77777777" w:rsidR="00531465" w:rsidRDefault="0057293B" w:rsidP="00152FBE">
      <w:pPr>
        <w:ind w:left="-426" w:firstLine="426"/>
        <w:rPr>
          <w:rFonts w:ascii="Roboto" w:hAnsi="Roboto"/>
          <w:color w:val="000000"/>
          <w:sz w:val="28"/>
          <w:szCs w:val="28"/>
          <w:shd w:val="clear" w:color="auto" w:fill="FFFFFF"/>
        </w:rPr>
      </w:pPr>
      <w:r w:rsidRPr="00531465">
        <w:rPr>
          <w:b/>
          <w:bCs/>
          <w:color w:val="FF0000"/>
          <w:sz w:val="28"/>
          <w:szCs w:val="28"/>
        </w:rPr>
        <w:t>1</w:t>
      </w:r>
      <w:r w:rsidRPr="00531465">
        <w:rPr>
          <w:color w:val="FF0000"/>
          <w:sz w:val="28"/>
          <w:szCs w:val="28"/>
        </w:rPr>
        <w:t xml:space="preserve"> </w:t>
      </w:r>
      <w:r w:rsidR="00151CF3" w:rsidRPr="00531465">
        <w:rPr>
          <w:color w:val="FF0000"/>
          <w:sz w:val="28"/>
          <w:szCs w:val="28"/>
        </w:rPr>
        <w:t xml:space="preserve">задание. </w:t>
      </w:r>
      <w:r w:rsidR="00151CF3" w:rsidRPr="008E7923">
        <w:rPr>
          <w:sz w:val="28"/>
          <w:szCs w:val="28"/>
        </w:rPr>
        <w:t>Составь задачи по картинкам, реши  и запиши их»</w:t>
      </w:r>
      <w:r w:rsidR="00151CF3" w:rsidRPr="008E7923">
        <w:rPr>
          <w:rFonts w:ascii="Roboto" w:hAnsi="Roboto"/>
          <w:color w:val="000000"/>
          <w:sz w:val="28"/>
          <w:szCs w:val="28"/>
          <w:shd w:val="clear" w:color="auto" w:fill="FFFFFF"/>
        </w:rPr>
        <w:t xml:space="preserve"> </w:t>
      </w:r>
    </w:p>
    <w:p w14:paraId="3174F3A6" w14:textId="77777777" w:rsidR="00531465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lastRenderedPageBreak/>
        <w:t xml:space="preserve"> Посмотрите внимательно, нужно сначала сосчитать, составить условие задачи, и поставить вопрос. </w:t>
      </w:r>
    </w:p>
    <w:p w14:paraId="001E43E5" w14:textId="6EB3FD78" w:rsidR="00151CF3" w:rsidRPr="008E7923" w:rsidRDefault="00151CF3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>На обдумывание  1 минута.</w:t>
      </w:r>
      <w:r w:rsidR="00A75F0A" w:rsidRPr="008E7923">
        <w:rPr>
          <w:sz w:val="28"/>
          <w:szCs w:val="28"/>
        </w:rPr>
        <w:t xml:space="preserve"> (задачки на экране)</w:t>
      </w:r>
    </w:p>
    <w:p w14:paraId="2C7CAF42" w14:textId="3005655F" w:rsidR="00531465" w:rsidRPr="00531465" w:rsidRDefault="0057293B" w:rsidP="00152FBE">
      <w:pPr>
        <w:ind w:left="-426" w:firstLine="426"/>
        <w:rPr>
          <w:sz w:val="28"/>
          <w:szCs w:val="28"/>
        </w:rPr>
      </w:pPr>
      <w:r w:rsidRPr="00531465">
        <w:rPr>
          <w:b/>
          <w:bCs/>
          <w:color w:val="FF0000"/>
          <w:sz w:val="28"/>
          <w:szCs w:val="28"/>
        </w:rPr>
        <w:t>2</w:t>
      </w:r>
      <w:r w:rsidRPr="00531465">
        <w:rPr>
          <w:color w:val="FF0000"/>
          <w:sz w:val="28"/>
          <w:szCs w:val="28"/>
        </w:rPr>
        <w:t xml:space="preserve"> задание. </w:t>
      </w:r>
      <w:r w:rsidR="00531465">
        <w:rPr>
          <w:sz w:val="28"/>
          <w:szCs w:val="28"/>
        </w:rPr>
        <w:t>Реши примеры</w:t>
      </w:r>
    </w:p>
    <w:p w14:paraId="67BCD3F1" w14:textId="79127785" w:rsidR="00B57580" w:rsidRPr="00B57580" w:rsidRDefault="00B57580" w:rsidP="00152FBE">
      <w:pPr>
        <w:rPr>
          <w:sz w:val="28"/>
          <w:szCs w:val="28"/>
        </w:rPr>
      </w:pPr>
      <w:r>
        <w:rPr>
          <w:bCs/>
          <w:sz w:val="28"/>
          <w:szCs w:val="28"/>
        </w:rPr>
        <w:t>Карточки с примерами</w:t>
      </w:r>
    </w:p>
    <w:p w14:paraId="04AEE3BF" w14:textId="202B2A6E" w:rsidR="00A75F0A" w:rsidRPr="008E7923" w:rsidRDefault="0057293B" w:rsidP="00152FBE">
      <w:pPr>
        <w:rPr>
          <w:sz w:val="28"/>
          <w:szCs w:val="28"/>
        </w:rPr>
      </w:pPr>
      <w:r w:rsidRPr="008E7923">
        <w:rPr>
          <w:b/>
          <w:bCs/>
          <w:sz w:val="28"/>
          <w:szCs w:val="28"/>
        </w:rPr>
        <w:t xml:space="preserve">3 </w:t>
      </w:r>
      <w:r w:rsidRPr="008E7923">
        <w:rPr>
          <w:sz w:val="28"/>
          <w:szCs w:val="28"/>
        </w:rPr>
        <w:t>задание.</w:t>
      </w:r>
      <w:r w:rsidR="00A75F0A" w:rsidRPr="008E7923">
        <w:rPr>
          <w:rFonts w:ascii="Roboto" w:eastAsia="Times New Roman" w:hAnsi="Roboto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A75F0A" w:rsidRPr="008E7923">
        <w:rPr>
          <w:b/>
          <w:bCs/>
          <w:sz w:val="28"/>
          <w:szCs w:val="28"/>
        </w:rPr>
        <w:t xml:space="preserve"> «За</w:t>
      </w:r>
      <w:r w:rsidR="00531465">
        <w:rPr>
          <w:b/>
          <w:bCs/>
          <w:sz w:val="28"/>
          <w:szCs w:val="28"/>
        </w:rPr>
        <w:t>селяем домики» (Состав чисел 10,15</w:t>
      </w:r>
      <w:r w:rsidR="00A75F0A" w:rsidRPr="008E7923">
        <w:rPr>
          <w:b/>
          <w:bCs/>
          <w:sz w:val="28"/>
          <w:szCs w:val="28"/>
        </w:rPr>
        <w:t>)</w:t>
      </w:r>
      <w:r w:rsidR="00531465">
        <w:rPr>
          <w:b/>
          <w:bCs/>
          <w:sz w:val="28"/>
          <w:szCs w:val="28"/>
        </w:rPr>
        <w:t xml:space="preserve">   (Домики и цифры) </w:t>
      </w:r>
    </w:p>
    <w:p w14:paraId="4463B7F4" w14:textId="33C272F8" w:rsidR="00A75F0A" w:rsidRPr="00A75F0A" w:rsidRDefault="00A75F0A" w:rsidP="00152FBE">
      <w:pPr>
        <w:ind w:left="-426" w:firstLine="426"/>
        <w:rPr>
          <w:sz w:val="28"/>
          <w:szCs w:val="28"/>
        </w:rPr>
      </w:pPr>
      <w:r w:rsidRPr="00A75F0A">
        <w:rPr>
          <w:sz w:val="28"/>
          <w:szCs w:val="28"/>
        </w:rPr>
        <w:t xml:space="preserve">Воспитатель : </w:t>
      </w:r>
    </w:p>
    <w:p w14:paraId="4094F3DE" w14:textId="1D92583A" w:rsidR="00A75F0A" w:rsidRPr="00A75F0A" w:rsidRDefault="00531465" w:rsidP="00152FBE">
      <w:pPr>
        <w:ind w:left="-426" w:firstLine="426"/>
        <w:rPr>
          <w:sz w:val="28"/>
          <w:szCs w:val="28"/>
        </w:rPr>
      </w:pPr>
      <w:r>
        <w:rPr>
          <w:sz w:val="28"/>
          <w:szCs w:val="28"/>
        </w:rPr>
        <w:t>У каждой домика</w:t>
      </w:r>
      <w:r w:rsidR="00A75F0A" w:rsidRPr="00A75F0A">
        <w:rPr>
          <w:sz w:val="28"/>
          <w:szCs w:val="28"/>
        </w:rPr>
        <w:t xml:space="preserve"> на крыше число, а окошки то пустые,  как можно по разному составить число, которое вы видите на крыше. </w:t>
      </w:r>
    </w:p>
    <w:p w14:paraId="2D5C5887" w14:textId="6A51A440" w:rsidR="00A75F0A" w:rsidRPr="008E7923" w:rsidRDefault="00A75F0A" w:rsidP="00152FBE">
      <w:pPr>
        <w:ind w:left="-426" w:firstLine="426"/>
        <w:rPr>
          <w:sz w:val="28"/>
          <w:szCs w:val="28"/>
        </w:rPr>
      </w:pPr>
      <w:r w:rsidRPr="00A75F0A">
        <w:rPr>
          <w:sz w:val="28"/>
          <w:szCs w:val="28"/>
        </w:rPr>
        <w:t>Воспитатель : Молодцы!</w:t>
      </w:r>
      <w:r w:rsidR="00A901E0" w:rsidRPr="008E7923">
        <w:rPr>
          <w:sz w:val="28"/>
          <w:szCs w:val="28"/>
        </w:rPr>
        <w:t xml:space="preserve"> Счёт 2:0 в пользу знатоков</w:t>
      </w:r>
    </w:p>
    <w:p w14:paraId="294DDEB1" w14:textId="1A1505E6" w:rsidR="006A44B6" w:rsidRDefault="00531465" w:rsidP="00152FBE">
      <w:pPr>
        <w:ind w:left="-426" w:firstLine="426"/>
        <w:rPr>
          <w:b/>
          <w:bCs/>
          <w:color w:val="EE0000"/>
          <w:sz w:val="28"/>
          <w:szCs w:val="28"/>
        </w:rPr>
      </w:pPr>
      <w:r>
        <w:rPr>
          <w:b/>
          <w:bCs/>
          <w:color w:val="EE0000"/>
          <w:sz w:val="28"/>
          <w:szCs w:val="28"/>
        </w:rPr>
        <w:t xml:space="preserve"> </w:t>
      </w:r>
      <w:r w:rsidR="00B025C4" w:rsidRPr="00B025C4">
        <w:rPr>
          <w:b/>
          <w:bCs/>
          <w:color w:val="EE0000"/>
          <w:sz w:val="44"/>
          <w:szCs w:val="28"/>
        </w:rPr>
        <w:t>3</w:t>
      </w:r>
      <w:r w:rsidR="006A44B6" w:rsidRPr="00B025C4">
        <w:rPr>
          <w:b/>
          <w:bCs/>
          <w:color w:val="EE0000"/>
          <w:sz w:val="44"/>
          <w:szCs w:val="28"/>
        </w:rPr>
        <w:t xml:space="preserve"> раунд</w:t>
      </w:r>
    </w:p>
    <w:p w14:paraId="014FE69F" w14:textId="77777777" w:rsidR="00531465" w:rsidRPr="00B57580" w:rsidRDefault="00531465" w:rsidP="00152FBE">
      <w:pPr>
        <w:ind w:left="-426" w:firstLine="426"/>
        <w:rPr>
          <w:b/>
          <w:bCs/>
          <w:color w:val="EE0000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Звучит музыка вращения волчка</w:t>
      </w:r>
    </w:p>
    <w:p w14:paraId="1D7148E4" w14:textId="53C038AC" w:rsidR="006A44B6" w:rsidRPr="00EB5872" w:rsidRDefault="006A44B6" w:rsidP="00152FBE">
      <w:pPr>
        <w:rPr>
          <w:b/>
          <w:bCs/>
          <w:sz w:val="28"/>
          <w:szCs w:val="28"/>
        </w:rPr>
      </w:pPr>
      <w:r w:rsidRPr="00EB5872">
        <w:rPr>
          <w:b/>
          <w:bCs/>
          <w:sz w:val="28"/>
          <w:szCs w:val="28"/>
        </w:rPr>
        <w:t>И с вами играет Буратино.</w:t>
      </w:r>
    </w:p>
    <w:p w14:paraId="260BA680" w14:textId="0BB41C7D" w:rsidR="006A44B6" w:rsidRPr="008E7923" w:rsidRDefault="006A44B6" w:rsidP="00152FBE">
      <w:pPr>
        <w:ind w:left="-426" w:firstLine="426"/>
        <w:rPr>
          <w:sz w:val="28"/>
          <w:szCs w:val="28"/>
        </w:rPr>
      </w:pPr>
      <w:r w:rsidRPr="008E7923">
        <w:rPr>
          <w:sz w:val="28"/>
          <w:szCs w:val="28"/>
        </w:rPr>
        <w:t xml:space="preserve">Совсем недавно мне стало известно, что звуки обозначают различными цветами. Помогите мне в этом разобраться </w:t>
      </w:r>
    </w:p>
    <w:p w14:paraId="58861C45" w14:textId="0789FD1F" w:rsidR="006A44B6" w:rsidRPr="003D7717" w:rsidRDefault="006A44B6" w:rsidP="00152FBE">
      <w:pPr>
        <w:ind w:left="-426" w:firstLine="426"/>
        <w:rPr>
          <w:b/>
          <w:bCs/>
          <w:color w:val="FF0000"/>
          <w:sz w:val="28"/>
          <w:szCs w:val="28"/>
        </w:rPr>
      </w:pPr>
      <w:r w:rsidRPr="003D7717">
        <w:rPr>
          <w:b/>
          <w:bCs/>
          <w:color w:val="FF0000"/>
          <w:sz w:val="28"/>
          <w:szCs w:val="28"/>
        </w:rPr>
        <w:t>Задание №1 Блиц опрос</w:t>
      </w:r>
    </w:p>
    <w:p w14:paraId="305C6199" w14:textId="0E4824AB" w:rsidR="006A44B6" w:rsidRPr="008E7923" w:rsidRDefault="006A44B6" w:rsidP="00152FBE">
      <w:pPr>
        <w:pStyle w:val="a7"/>
        <w:numPr>
          <w:ilvl w:val="0"/>
          <w:numId w:val="8"/>
        </w:numPr>
        <w:rPr>
          <w:sz w:val="28"/>
          <w:szCs w:val="28"/>
        </w:rPr>
      </w:pPr>
      <w:r w:rsidRPr="008E7923">
        <w:rPr>
          <w:sz w:val="28"/>
          <w:szCs w:val="28"/>
        </w:rPr>
        <w:t>Скажите, какие звуки речи обозначают красным цветом?</w:t>
      </w:r>
    </w:p>
    <w:p w14:paraId="7C8076ED" w14:textId="41B6D215" w:rsidR="006A44B6" w:rsidRPr="008E7923" w:rsidRDefault="006A44B6" w:rsidP="00152FBE">
      <w:pPr>
        <w:pStyle w:val="a7"/>
        <w:numPr>
          <w:ilvl w:val="0"/>
          <w:numId w:val="8"/>
        </w:numPr>
        <w:rPr>
          <w:sz w:val="28"/>
          <w:szCs w:val="28"/>
        </w:rPr>
      </w:pPr>
      <w:r w:rsidRPr="008E7923">
        <w:rPr>
          <w:sz w:val="28"/>
          <w:szCs w:val="28"/>
        </w:rPr>
        <w:t>Какие синим цветом?</w:t>
      </w:r>
    </w:p>
    <w:p w14:paraId="720983E9" w14:textId="036F4E24" w:rsidR="00A901E0" w:rsidRPr="008E7923" w:rsidRDefault="00A901E0" w:rsidP="00152FBE">
      <w:pPr>
        <w:pStyle w:val="a7"/>
        <w:numPr>
          <w:ilvl w:val="0"/>
          <w:numId w:val="8"/>
        </w:numPr>
        <w:rPr>
          <w:sz w:val="28"/>
          <w:szCs w:val="28"/>
        </w:rPr>
      </w:pPr>
      <w:r w:rsidRPr="008E7923">
        <w:rPr>
          <w:sz w:val="28"/>
          <w:szCs w:val="28"/>
        </w:rPr>
        <w:t>На какие группы делятся согласные звуки?</w:t>
      </w:r>
    </w:p>
    <w:p w14:paraId="0CF90DD1" w14:textId="202CC994" w:rsidR="006A44B6" w:rsidRPr="008E7923" w:rsidRDefault="00A901E0" w:rsidP="00152FBE">
      <w:pPr>
        <w:pStyle w:val="a7"/>
        <w:numPr>
          <w:ilvl w:val="0"/>
          <w:numId w:val="8"/>
        </w:numPr>
        <w:rPr>
          <w:sz w:val="28"/>
          <w:szCs w:val="28"/>
        </w:rPr>
      </w:pPr>
      <w:r w:rsidRPr="008E7923">
        <w:rPr>
          <w:sz w:val="28"/>
          <w:szCs w:val="28"/>
        </w:rPr>
        <w:t>Какие звуки речи обозначают зелёным цветом?</w:t>
      </w:r>
    </w:p>
    <w:p w14:paraId="7A54AB92" w14:textId="77777777" w:rsidR="00F77395" w:rsidRPr="003D7717" w:rsidRDefault="00F77395" w:rsidP="00152FBE">
      <w:pPr>
        <w:ind w:left="360"/>
        <w:rPr>
          <w:rFonts w:ascii="inherit" w:eastAsia="Times New Roman" w:hAnsi="inherit" w:cs="Times New Roman"/>
          <w:b/>
          <w:bCs/>
          <w:color w:val="FF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3D7717">
        <w:rPr>
          <w:b/>
          <w:bCs/>
          <w:color w:val="FF0000"/>
          <w:sz w:val="28"/>
          <w:szCs w:val="28"/>
        </w:rPr>
        <w:t>Задание № 2</w:t>
      </w:r>
      <w:r w:rsidRPr="003D7717">
        <w:rPr>
          <w:rFonts w:ascii="inherit" w:eastAsia="Times New Roman" w:hAnsi="inherit" w:cs="Times New Roman"/>
          <w:b/>
          <w:bCs/>
          <w:color w:val="FF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</w:p>
    <w:p w14:paraId="49B37AF3" w14:textId="71713931" w:rsidR="00F77395" w:rsidRPr="008E7923" w:rsidRDefault="004D2636" w:rsidP="00152FBE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Зву</w:t>
      </w:r>
      <w:r w:rsidR="00945E35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овой анализ</w:t>
      </w:r>
      <w:r w:rsidR="00F77395" w:rsidRPr="008E7923">
        <w:rPr>
          <w:b/>
          <w:bCs/>
          <w:sz w:val="28"/>
          <w:szCs w:val="28"/>
        </w:rPr>
        <w:t xml:space="preserve"> слова </w:t>
      </w:r>
      <w:r w:rsidR="00F77395" w:rsidRPr="008E7923">
        <w:rPr>
          <w:b/>
          <w:bCs/>
          <w:i/>
          <w:iCs/>
          <w:sz w:val="28"/>
          <w:szCs w:val="28"/>
        </w:rPr>
        <w:t>«Альбом»</w:t>
      </w:r>
      <w:r w:rsidR="00537E4A">
        <w:rPr>
          <w:b/>
          <w:bCs/>
          <w:i/>
          <w:iCs/>
          <w:sz w:val="28"/>
          <w:szCs w:val="28"/>
        </w:rPr>
        <w:t xml:space="preserve">   (слова Альбом, ручка. Карточки синего, красного, зелёного цвета)</w:t>
      </w:r>
    </w:p>
    <w:p w14:paraId="05809B71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Сколько слогов в слове? </w:t>
      </w:r>
      <w:r w:rsidRPr="00F77395">
        <w:rPr>
          <w:i/>
          <w:iCs/>
          <w:sz w:val="28"/>
          <w:szCs w:val="28"/>
        </w:rPr>
        <w:t>(Два)</w:t>
      </w:r>
    </w:p>
    <w:p w14:paraId="31D7E564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Сколько звуков в слове </w:t>
      </w:r>
      <w:r w:rsidRPr="00F77395">
        <w:rPr>
          <w:i/>
          <w:iCs/>
          <w:sz w:val="28"/>
          <w:szCs w:val="28"/>
        </w:rPr>
        <w:t>«Альбом»</w:t>
      </w:r>
      <w:r w:rsidRPr="00F77395">
        <w:rPr>
          <w:sz w:val="28"/>
          <w:szCs w:val="28"/>
        </w:rPr>
        <w:t> </w:t>
      </w:r>
      <w:r w:rsidRPr="00F77395">
        <w:rPr>
          <w:i/>
          <w:iCs/>
          <w:sz w:val="28"/>
          <w:szCs w:val="28"/>
        </w:rPr>
        <w:t>(в слове Альбом  5 звуков)</w:t>
      </w:r>
    </w:p>
    <w:p w14:paraId="4287EEAA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На какой звук падает ударение ?(О)</w:t>
      </w:r>
    </w:p>
    <w:p w14:paraId="73DBD894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Сколько гласных в слове? </w:t>
      </w:r>
      <w:r w:rsidRPr="00F77395">
        <w:rPr>
          <w:i/>
          <w:iCs/>
          <w:sz w:val="28"/>
          <w:szCs w:val="28"/>
        </w:rPr>
        <w:t>(2 гласных звука А. О)</w:t>
      </w:r>
    </w:p>
    <w:p w14:paraId="5410AA63" w14:textId="77777777" w:rsidR="00F77395" w:rsidRPr="008E7923" w:rsidRDefault="00F77395" w:rsidP="00152FBE">
      <w:pPr>
        <w:ind w:left="360"/>
        <w:rPr>
          <w:i/>
          <w:iCs/>
          <w:sz w:val="28"/>
          <w:szCs w:val="28"/>
        </w:rPr>
      </w:pPr>
      <w:r w:rsidRPr="00F77395">
        <w:rPr>
          <w:sz w:val="28"/>
          <w:szCs w:val="28"/>
        </w:rPr>
        <w:t>Сколько согласных? </w:t>
      </w:r>
      <w:r w:rsidRPr="00F77395">
        <w:rPr>
          <w:i/>
          <w:iCs/>
          <w:sz w:val="28"/>
          <w:szCs w:val="28"/>
        </w:rPr>
        <w:t>(3 согласных звука Л – мяг.,Б – тв, М- тв. К)</w:t>
      </w:r>
    </w:p>
    <w:p w14:paraId="61D0770F" w14:textId="7F6BC912" w:rsidR="00F77395" w:rsidRPr="00F77395" w:rsidRDefault="00F77395" w:rsidP="00152FBE">
      <w:pPr>
        <w:ind w:left="360"/>
        <w:rPr>
          <w:b/>
          <w:bCs/>
          <w:sz w:val="28"/>
          <w:szCs w:val="28"/>
        </w:rPr>
      </w:pPr>
      <w:r w:rsidRPr="008E7923">
        <w:rPr>
          <w:b/>
          <w:bCs/>
          <w:sz w:val="28"/>
          <w:szCs w:val="28"/>
        </w:rPr>
        <w:t>З</w:t>
      </w:r>
      <w:r w:rsidR="004D2636">
        <w:rPr>
          <w:b/>
          <w:bCs/>
          <w:sz w:val="28"/>
          <w:szCs w:val="28"/>
        </w:rPr>
        <w:t>вуко</w:t>
      </w:r>
      <w:r w:rsidR="00945E35">
        <w:rPr>
          <w:b/>
          <w:bCs/>
          <w:sz w:val="28"/>
          <w:szCs w:val="28"/>
        </w:rPr>
        <w:t>вой</w:t>
      </w:r>
      <w:r w:rsidR="004D2636">
        <w:rPr>
          <w:b/>
          <w:bCs/>
          <w:sz w:val="28"/>
          <w:szCs w:val="28"/>
        </w:rPr>
        <w:t>-анализ</w:t>
      </w:r>
      <w:r w:rsidRPr="00F77395">
        <w:rPr>
          <w:b/>
          <w:bCs/>
          <w:sz w:val="28"/>
          <w:szCs w:val="28"/>
        </w:rPr>
        <w:t xml:space="preserve"> слова  </w:t>
      </w:r>
      <w:r w:rsidRPr="00F77395">
        <w:rPr>
          <w:b/>
          <w:bCs/>
          <w:i/>
          <w:iCs/>
          <w:sz w:val="28"/>
          <w:szCs w:val="28"/>
        </w:rPr>
        <w:t>«Ручка»</w:t>
      </w:r>
    </w:p>
    <w:p w14:paraId="15745737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lastRenderedPageBreak/>
        <w:t>Сколько слогов в слове? </w:t>
      </w:r>
      <w:r w:rsidRPr="00F77395">
        <w:rPr>
          <w:i/>
          <w:iCs/>
          <w:sz w:val="28"/>
          <w:szCs w:val="28"/>
        </w:rPr>
        <w:t>(Два)</w:t>
      </w:r>
    </w:p>
    <w:p w14:paraId="2B428783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На какой звук падает ударение ?( У)</w:t>
      </w:r>
    </w:p>
    <w:p w14:paraId="32557EB6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Сколько звуков в слове </w:t>
      </w:r>
      <w:r w:rsidRPr="00F77395">
        <w:rPr>
          <w:i/>
          <w:iCs/>
          <w:sz w:val="28"/>
          <w:szCs w:val="28"/>
        </w:rPr>
        <w:t>«Ручка»</w:t>
      </w:r>
      <w:r w:rsidRPr="00F77395">
        <w:rPr>
          <w:sz w:val="28"/>
          <w:szCs w:val="28"/>
        </w:rPr>
        <w:t> </w:t>
      </w:r>
      <w:r w:rsidRPr="00F77395">
        <w:rPr>
          <w:i/>
          <w:iCs/>
          <w:sz w:val="28"/>
          <w:szCs w:val="28"/>
        </w:rPr>
        <w:t>(в слове Ручка 5звуков)</w:t>
      </w:r>
    </w:p>
    <w:p w14:paraId="14EAE8F5" w14:textId="77777777" w:rsidR="00F77395" w:rsidRPr="00F77395" w:rsidRDefault="00F77395" w:rsidP="00152FBE">
      <w:pPr>
        <w:ind w:left="360"/>
        <w:rPr>
          <w:sz w:val="28"/>
          <w:szCs w:val="28"/>
        </w:rPr>
      </w:pPr>
      <w:r w:rsidRPr="00F77395">
        <w:rPr>
          <w:sz w:val="28"/>
          <w:szCs w:val="28"/>
        </w:rPr>
        <w:t>Сколько гласных в слове? </w:t>
      </w:r>
      <w:r w:rsidRPr="00F77395">
        <w:rPr>
          <w:i/>
          <w:iCs/>
          <w:sz w:val="28"/>
          <w:szCs w:val="28"/>
        </w:rPr>
        <w:t>(2 гласных звука У. А)</w:t>
      </w:r>
    </w:p>
    <w:p w14:paraId="12F7B481" w14:textId="77777777" w:rsidR="00F77395" w:rsidRPr="008E7923" w:rsidRDefault="00F77395" w:rsidP="00152FBE">
      <w:pPr>
        <w:ind w:left="360"/>
        <w:rPr>
          <w:i/>
          <w:iCs/>
          <w:sz w:val="28"/>
          <w:szCs w:val="28"/>
        </w:rPr>
      </w:pPr>
      <w:r w:rsidRPr="00F77395">
        <w:rPr>
          <w:sz w:val="28"/>
          <w:szCs w:val="28"/>
        </w:rPr>
        <w:t>Сколько согласных? </w:t>
      </w:r>
      <w:r w:rsidRPr="00F77395">
        <w:rPr>
          <w:i/>
          <w:iCs/>
          <w:sz w:val="28"/>
          <w:szCs w:val="28"/>
        </w:rPr>
        <w:t>(3 согласных звука Р – тв,Ч – мяг, К – тв)</w:t>
      </w:r>
    </w:p>
    <w:p w14:paraId="111F5A4A" w14:textId="77777777" w:rsidR="00304943" w:rsidRPr="003D7717" w:rsidRDefault="00F77395" w:rsidP="00152FBE">
      <w:pPr>
        <w:ind w:left="360"/>
        <w:rPr>
          <w:b/>
          <w:bCs/>
          <w:i/>
          <w:iCs/>
          <w:color w:val="FF0000"/>
          <w:sz w:val="28"/>
          <w:szCs w:val="28"/>
        </w:rPr>
      </w:pPr>
      <w:r w:rsidRPr="003D7717">
        <w:rPr>
          <w:b/>
          <w:bCs/>
          <w:i/>
          <w:iCs/>
          <w:color w:val="FF0000"/>
          <w:sz w:val="28"/>
          <w:szCs w:val="28"/>
        </w:rPr>
        <w:t>Задание №3</w:t>
      </w:r>
    </w:p>
    <w:p w14:paraId="690F4313" w14:textId="2BB975DB" w:rsidR="00B025C4" w:rsidRDefault="00F77395" w:rsidP="00152FBE">
      <w:pPr>
        <w:ind w:left="360"/>
        <w:rPr>
          <w:b/>
          <w:bCs/>
          <w:i/>
          <w:iCs/>
          <w:sz w:val="28"/>
          <w:szCs w:val="28"/>
        </w:rPr>
      </w:pPr>
      <w:r w:rsidRPr="008E7923">
        <w:rPr>
          <w:b/>
          <w:bCs/>
          <w:i/>
          <w:iCs/>
          <w:sz w:val="28"/>
          <w:szCs w:val="28"/>
        </w:rPr>
        <w:t xml:space="preserve"> Раздели слова на слоги и найди подходящую схему</w:t>
      </w:r>
      <w:r w:rsidRPr="008E7923">
        <w:rPr>
          <w:i/>
          <w:iCs/>
          <w:sz w:val="28"/>
          <w:szCs w:val="28"/>
        </w:rPr>
        <w:t xml:space="preserve">. </w:t>
      </w:r>
      <w:r w:rsidRPr="008E7923">
        <w:rPr>
          <w:b/>
          <w:bCs/>
          <w:i/>
          <w:iCs/>
          <w:sz w:val="28"/>
          <w:szCs w:val="28"/>
        </w:rPr>
        <w:t>Слайд картинки со схемами</w:t>
      </w:r>
    </w:p>
    <w:p w14:paraId="65EFA64E" w14:textId="5FC62301" w:rsidR="00537E4A" w:rsidRPr="003D7717" w:rsidRDefault="00537E4A" w:rsidP="00152FBE">
      <w:pPr>
        <w:ind w:left="360"/>
        <w:rPr>
          <w:b/>
          <w:bCs/>
          <w:i/>
          <w:iCs/>
          <w:color w:val="FF0000"/>
          <w:sz w:val="28"/>
          <w:szCs w:val="28"/>
        </w:rPr>
      </w:pPr>
      <w:r w:rsidRPr="003D7717">
        <w:rPr>
          <w:b/>
          <w:bCs/>
          <w:i/>
          <w:iCs/>
          <w:color w:val="FF0000"/>
          <w:sz w:val="28"/>
          <w:szCs w:val="28"/>
        </w:rPr>
        <w:t>Задание №4</w:t>
      </w:r>
    </w:p>
    <w:p w14:paraId="4F39BE8B" w14:textId="754FCAE3" w:rsidR="00537E4A" w:rsidRDefault="00537E4A" w:rsidP="00152FBE">
      <w:pPr>
        <w:ind w:left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Составь слово из трёх букв.</w:t>
      </w:r>
    </w:p>
    <w:p w14:paraId="0C920BBE" w14:textId="231B69E8" w:rsidR="003D7717" w:rsidRPr="003D7717" w:rsidRDefault="003D7717" w:rsidP="00152FBE">
      <w:pPr>
        <w:ind w:left="360"/>
        <w:rPr>
          <w:bCs/>
          <w:i/>
          <w:iCs/>
          <w:sz w:val="28"/>
          <w:szCs w:val="28"/>
        </w:rPr>
      </w:pPr>
      <w:r w:rsidRPr="003D7717">
        <w:rPr>
          <w:bCs/>
          <w:i/>
          <w:iCs/>
          <w:sz w:val="28"/>
          <w:szCs w:val="28"/>
        </w:rPr>
        <w:t>Уважаемые</w:t>
      </w:r>
      <w:r>
        <w:rPr>
          <w:bCs/>
          <w:i/>
          <w:iCs/>
          <w:sz w:val="28"/>
          <w:szCs w:val="28"/>
        </w:rPr>
        <w:t xml:space="preserve"> знатоки, вам тнужно составить слово из трёх букв. Обратите внимание, одна буква лишняя.</w:t>
      </w:r>
    </w:p>
    <w:p w14:paraId="56DFEBD6" w14:textId="5B15BB85" w:rsidR="000D2A5C" w:rsidRDefault="000D2A5C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 xml:space="preserve">Знатоки успешно справились с заданиями и </w:t>
      </w:r>
      <w:bookmarkStart w:id="0" w:name="_Hlk198571409"/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счет становится 3: 0 в пользу знатоков.</w:t>
      </w:r>
    </w:p>
    <w:p w14:paraId="6F7200E3" w14:textId="0E9D6027" w:rsidR="00B025C4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color w:val="FF0000"/>
          <w:sz w:val="40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color w:val="FF0000"/>
          <w:sz w:val="40"/>
          <w:szCs w:val="28"/>
          <w:bdr w:val="none" w:sz="0" w:space="0" w:color="auto" w:frame="1"/>
        </w:rPr>
        <w:t>4 Раунд</w:t>
      </w:r>
    </w:p>
    <w:p w14:paraId="04EB09C9" w14:textId="5278B8B7" w:rsidR="00B025C4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color w:val="FF0000"/>
          <w:sz w:val="28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color w:val="FF0000"/>
          <w:sz w:val="28"/>
          <w:szCs w:val="28"/>
          <w:bdr w:val="none" w:sz="0" w:space="0" w:color="auto" w:frame="1"/>
        </w:rPr>
        <w:t>Крутим волчок</w:t>
      </w:r>
    </w:p>
    <w:p w14:paraId="6D3CD9B4" w14:textId="7C5314BA" w:rsid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color w:val="FF0000"/>
          <w:sz w:val="28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color w:val="FF0000"/>
          <w:sz w:val="28"/>
          <w:szCs w:val="28"/>
          <w:bdr w:val="none" w:sz="0" w:space="0" w:color="auto" w:frame="1"/>
        </w:rPr>
        <w:t>Музыкальная пауза</w:t>
      </w:r>
    </w:p>
    <w:p w14:paraId="071307CB" w14:textId="77777777" w:rsidR="00B025C4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color w:val="FF0000"/>
          <w:sz w:val="28"/>
          <w:szCs w:val="28"/>
        </w:rPr>
      </w:pPr>
    </w:p>
    <w:bookmarkEnd w:id="0"/>
    <w:p w14:paraId="4A89FCB9" w14:textId="7A47F25F" w:rsidR="00F77395" w:rsidRDefault="00B025C4" w:rsidP="00152FBE">
      <w:pPr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025C4">
        <w:rPr>
          <w:b/>
          <w:bCs/>
          <w:color w:val="FF0000"/>
          <w:sz w:val="40"/>
          <w:szCs w:val="28"/>
        </w:rPr>
        <w:t>5</w:t>
      </w:r>
      <w:r w:rsidR="00F77395" w:rsidRPr="00B025C4">
        <w:rPr>
          <w:b/>
          <w:bCs/>
          <w:color w:val="FF0000"/>
          <w:sz w:val="40"/>
          <w:szCs w:val="28"/>
        </w:rPr>
        <w:t xml:space="preserve"> раунд</w:t>
      </w:r>
      <w:r w:rsidR="003D7717" w:rsidRPr="00B025C4">
        <w:rPr>
          <w:b/>
          <w:bCs/>
          <w:color w:val="FF0000"/>
          <w:sz w:val="40"/>
          <w:szCs w:val="28"/>
          <w:bdr w:val="none" w:sz="0" w:space="0" w:color="auto" w:frame="1"/>
        </w:rPr>
        <w:t xml:space="preserve"> </w:t>
      </w:r>
      <w:r w:rsidR="003D7717">
        <w:rPr>
          <w:b/>
          <w:bCs/>
          <w:color w:val="000000"/>
          <w:sz w:val="28"/>
          <w:szCs w:val="28"/>
          <w:bdr w:val="none" w:sz="0" w:space="0" w:color="auto" w:frame="1"/>
        </w:rPr>
        <w:t>звучит музыка</w:t>
      </w:r>
    </w:p>
    <w:p w14:paraId="1F3F812B" w14:textId="77777777" w:rsidR="003D7717" w:rsidRPr="00B57580" w:rsidRDefault="003D7717" w:rsidP="00152FBE">
      <w:pPr>
        <w:ind w:left="-426" w:firstLine="426"/>
        <w:rPr>
          <w:b/>
          <w:bCs/>
          <w:color w:val="EE0000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Звучит музыка вращения волчка</w:t>
      </w:r>
    </w:p>
    <w:p w14:paraId="0A15AD5B" w14:textId="7C0F999F" w:rsidR="00F77395" w:rsidRDefault="00F77395" w:rsidP="00152FBE">
      <w:pP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8E7923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Против команды знатоков Леопольд</w:t>
      </w:r>
    </w:p>
    <w:p w14:paraId="1F7A862F" w14:textId="6F8AF85D" w:rsidR="00F775E9" w:rsidRPr="008E7923" w:rsidRDefault="00F775E9" w:rsidP="00152FBE">
      <w:pPr>
        <w:ind w:left="360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 xml:space="preserve">Внимание вопрос! Что изображено на картинке </w:t>
      </w:r>
      <w:r w:rsidR="00F1552A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?</w:t>
      </w: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(Времена года)</w:t>
      </w:r>
    </w:p>
    <w:p w14:paraId="1D9731BB" w14:textId="3FC38795" w:rsidR="00F77395" w:rsidRPr="003D7717" w:rsidRDefault="000D2A5C" w:rsidP="00152FBE">
      <w:pPr>
        <w:ind w:left="360"/>
        <w:rPr>
          <w:b/>
          <w:bCs/>
          <w:i/>
          <w:iCs/>
          <w:color w:val="FF0000"/>
          <w:sz w:val="28"/>
          <w:szCs w:val="28"/>
          <w:bdr w:val="none" w:sz="0" w:space="0" w:color="auto" w:frame="1"/>
        </w:rPr>
      </w:pPr>
      <w:r w:rsidRPr="003D7717">
        <w:rPr>
          <w:b/>
          <w:bCs/>
          <w:i/>
          <w:iCs/>
          <w:color w:val="FF0000"/>
          <w:sz w:val="28"/>
          <w:szCs w:val="28"/>
          <w:bdr w:val="none" w:sz="0" w:space="0" w:color="auto" w:frame="1"/>
        </w:rPr>
        <w:t>Задание №1 Блиц опрос</w:t>
      </w:r>
    </w:p>
    <w:p w14:paraId="0810565A" w14:textId="1BF11AFF" w:rsidR="00F775E9" w:rsidRPr="00537E4A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1.</w:t>
      </w:r>
      <w:r w:rsidR="00F775E9" w:rsidRPr="008E7923">
        <w:rPr>
          <w:color w:val="000000"/>
          <w:sz w:val="28"/>
          <w:szCs w:val="28"/>
          <w:bdr w:val="none" w:sz="0" w:space="0" w:color="auto" w:frame="1"/>
        </w:rPr>
        <w:t>Сколько всего времён года? 4 времени года.</w:t>
      </w:r>
    </w:p>
    <w:p w14:paraId="75CD743D" w14:textId="0BA561BC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2.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Назовите их? Осень, зима, весна, лето.</w:t>
      </w:r>
    </w:p>
    <w:p w14:paraId="65F1352E" w14:textId="62A32C81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3.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Какое сейчас время года? Сейчас время года </w:t>
      </w:r>
      <w:r w:rsidR="00F775E9" w:rsidRPr="008E7923">
        <w:rPr>
          <w:rFonts w:ascii="Montserrat" w:hAnsi="Montserrat"/>
          <w:color w:val="000000"/>
          <w:sz w:val="28"/>
          <w:szCs w:val="28"/>
        </w:rPr>
        <w:t>весна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.</w:t>
      </w:r>
    </w:p>
    <w:p w14:paraId="71920AA3" w14:textId="28EF4E72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4.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Сколько  всего весенних месяцев? Всего 3 весенних месяцев.</w:t>
      </w:r>
    </w:p>
    <w:p w14:paraId="0AAF02C2" w14:textId="7FA12F5F" w:rsidR="00F775E9" w:rsidRPr="008E7923" w:rsidRDefault="00F775E9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 </w:t>
      </w:r>
      <w:r w:rsidR="00537E4A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5.</w:t>
      </w: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Назовите их? Март, апрель, май</w:t>
      </w:r>
    </w:p>
    <w:p w14:paraId="7709838C" w14:textId="65A3460C" w:rsidR="00F775E9" w:rsidRPr="008E7923" w:rsidRDefault="00F775E9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 </w:t>
      </w:r>
      <w:r w:rsidR="00537E4A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6.</w:t>
      </w: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Какой сейчас месяц?Сейчас  месяц март.</w:t>
      </w:r>
    </w:p>
    <w:p w14:paraId="43087F1B" w14:textId="43C321FC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lastRenderedPageBreak/>
        <w:t>7.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Сколько всего дней в неделе?В неделе 7 дней.</w:t>
      </w:r>
    </w:p>
    <w:p w14:paraId="3801025B" w14:textId="2FFBA268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8.</w:t>
      </w:r>
      <w:r w:rsidR="00F775E9"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Назовите их? Понедельник, вторник, среда, четверг, пятница, суббота, воскресенье.</w:t>
      </w:r>
    </w:p>
    <w:p w14:paraId="19C424D8" w14:textId="63922BCC" w:rsidR="00F775E9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</w:rPr>
        <w:t>9.</w:t>
      </w:r>
      <w:r w:rsidR="00F775E9" w:rsidRPr="008E7923">
        <w:rPr>
          <w:rFonts w:ascii="Montserrat" w:hAnsi="Montserrat"/>
          <w:color w:val="000000"/>
          <w:sz w:val="28"/>
          <w:szCs w:val="28"/>
        </w:rPr>
        <w:t>Какого зверя можно назвать длинноухим? (Зайца.)</w:t>
      </w:r>
    </w:p>
    <w:p w14:paraId="701F87D5" w14:textId="79A71DE7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10.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Каким словом называют птиц, которые зимуют у нас?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(Зимующие.)</w:t>
      </w:r>
    </w:p>
    <w:p w14:paraId="04AAF65C" w14:textId="1B331D3B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11.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Как одним словом называют животных, которые живут рядом с человеком?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(Домашние.)</w:t>
      </w:r>
    </w:p>
    <w:p w14:paraId="2DB9E431" w14:textId="12F53315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12.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Муха, комар, бабочка, стрекоза, муравей – кто это?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(Насекомые.)</w:t>
      </w:r>
    </w:p>
    <w:p w14:paraId="4F73EB31" w14:textId="63B56D84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13.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Ворона, скворец, воробей, ласточка — кто это?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(Птицы.)</w:t>
      </w:r>
    </w:p>
    <w:p w14:paraId="2D1283E7" w14:textId="42374655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14.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У какого дерева белый ствол?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(У березы.)</w:t>
      </w:r>
    </w:p>
    <w:p w14:paraId="3A5B0B3C" w14:textId="5D91FB80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15.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Как называется дом муравьев?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(Муравейник.)</w:t>
      </w:r>
    </w:p>
    <w:p w14:paraId="6F08EC55" w14:textId="4828B688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16.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Как назвать детеныша коровы?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(Теленок.)</w:t>
      </w:r>
    </w:p>
    <w:p w14:paraId="1953DED1" w14:textId="57961E8C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17.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Кто носит свой дом на спине?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(Улитка.).</w:t>
      </w:r>
    </w:p>
    <w:p w14:paraId="4197ADE0" w14:textId="351ED7EC" w:rsidR="000D2A5C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18.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Как назвать детеныша лошади?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(Жеребенок.)</w:t>
      </w:r>
    </w:p>
    <w:p w14:paraId="5AF5BE4E" w14:textId="2092A143" w:rsidR="00537E4A" w:rsidRPr="008E7923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>19.</w:t>
      </w:r>
      <w:r w:rsidR="000D2A5C" w:rsidRPr="008E7923">
        <w:rPr>
          <w:b/>
          <w:bCs/>
          <w:color w:val="111111"/>
          <w:sz w:val="28"/>
          <w:szCs w:val="28"/>
          <w:bdr w:val="none" w:sz="0" w:space="0" w:color="auto" w:frame="1"/>
        </w:rPr>
        <w:t>Когда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 собирают урожай с полей и огородов?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(Осенью.)</w:t>
      </w:r>
    </w:p>
    <w:p w14:paraId="6458FED8" w14:textId="0EC6FA33" w:rsidR="000D2A5C" w:rsidRDefault="00537E4A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20.</w:t>
      </w:r>
      <w:r w:rsidR="000D2A5C" w:rsidRPr="008E7923">
        <w:rPr>
          <w:color w:val="111111"/>
          <w:sz w:val="28"/>
          <w:szCs w:val="28"/>
          <w:bdr w:val="none" w:sz="0" w:space="0" w:color="auto" w:frame="1"/>
        </w:rPr>
        <w:t>Карась, щука, сом, окунь – это </w:t>
      </w:r>
      <w:r w:rsidR="000D2A5C" w:rsidRPr="008E7923">
        <w:rPr>
          <w:i/>
          <w:iCs/>
          <w:color w:val="111111"/>
          <w:sz w:val="28"/>
          <w:szCs w:val="28"/>
          <w:bdr w:val="none" w:sz="0" w:space="0" w:color="auto" w:frame="1"/>
        </w:rPr>
        <w:t>(рыбы)</w:t>
      </w:r>
    </w:p>
    <w:p w14:paraId="02793AA4" w14:textId="7FCB5D52" w:rsidR="003D7717" w:rsidRPr="003D7717" w:rsidRDefault="003D7717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rFonts w:ascii="Montserrat" w:hAnsi="Montserrat"/>
          <w:color w:val="000000"/>
          <w:sz w:val="28"/>
          <w:szCs w:val="28"/>
        </w:rPr>
        <w:t>Молодцы!</w:t>
      </w:r>
    </w:p>
    <w:p w14:paraId="39AF1E9E" w14:textId="5585D74F" w:rsidR="000D2A5C" w:rsidRPr="008E7923" w:rsidRDefault="000D2A5C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</w:pPr>
      <w:bookmarkStart w:id="1" w:name="_Hlk198571990"/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счет становится 4: 0 в пользу знатоков.</w:t>
      </w:r>
    </w:p>
    <w:bookmarkEnd w:id="1"/>
    <w:p w14:paraId="7F8DF652" w14:textId="29DA71BC" w:rsidR="000D2A5C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bCs/>
          <w:color w:val="EE0000"/>
          <w:sz w:val="38"/>
          <w:szCs w:val="28"/>
          <w:bdr w:val="none" w:sz="0" w:space="0" w:color="auto" w:frame="1"/>
        </w:rPr>
        <w:t xml:space="preserve">6 </w:t>
      </w:r>
      <w:r w:rsidR="000D2A5C" w:rsidRPr="00B025C4">
        <w:rPr>
          <w:rFonts w:ascii="Montserrat" w:hAnsi="Montserrat"/>
          <w:b/>
          <w:bCs/>
          <w:color w:val="EE0000"/>
          <w:sz w:val="38"/>
          <w:szCs w:val="28"/>
          <w:bdr w:val="none" w:sz="0" w:space="0" w:color="auto" w:frame="1"/>
        </w:rPr>
        <w:t xml:space="preserve">раунд </w:t>
      </w:r>
      <w:r w:rsidR="003D7717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звучит музыка</w:t>
      </w:r>
    </w:p>
    <w:p w14:paraId="7AB45DCA" w14:textId="77777777" w:rsidR="003D7717" w:rsidRDefault="003D7717" w:rsidP="00152FBE">
      <w:pPr>
        <w:ind w:left="-426" w:firstLine="426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Звучит музыка вращения волчка</w:t>
      </w:r>
    </w:p>
    <w:p w14:paraId="4F9C4BD4" w14:textId="747F0418" w:rsidR="000D2A5C" w:rsidRPr="003D7717" w:rsidRDefault="000D2A5C" w:rsidP="00152FBE">
      <w:pPr>
        <w:ind w:left="-426" w:firstLine="426"/>
        <w:rPr>
          <w:b/>
          <w:bCs/>
          <w:color w:val="EE0000"/>
          <w:sz w:val="28"/>
          <w:szCs w:val="28"/>
        </w:rPr>
      </w:pPr>
      <w:r w:rsidRPr="008E7923">
        <w:rPr>
          <w:color w:val="111111"/>
          <w:sz w:val="28"/>
          <w:szCs w:val="28"/>
          <w:bdr w:val="none" w:sz="0" w:space="0" w:color="auto" w:frame="1"/>
        </w:rPr>
        <w:t>Против знатоков </w:t>
      </w:r>
      <w:r w:rsidRPr="008E7923">
        <w:rPr>
          <w:b/>
          <w:bCs/>
          <w:color w:val="111111"/>
          <w:sz w:val="28"/>
          <w:szCs w:val="28"/>
          <w:bdr w:val="none" w:sz="0" w:space="0" w:color="auto" w:frame="1"/>
        </w:rPr>
        <w:t>играет Красная Шапочка</w:t>
      </w:r>
      <w:r w:rsidR="008E7923" w:rsidRPr="008E7923">
        <w:rPr>
          <w:color w:val="111111"/>
          <w:sz w:val="28"/>
          <w:szCs w:val="28"/>
          <w:bdr w:val="none" w:sz="0" w:space="0" w:color="auto" w:frame="1"/>
        </w:rPr>
        <w:t xml:space="preserve"> она предлагает вспомнить сказки</w:t>
      </w:r>
    </w:p>
    <w:p w14:paraId="6185022B" w14:textId="15C12204" w:rsidR="000D2A5C" w:rsidRDefault="000D2A5C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i/>
          <w:iCs/>
          <w:color w:val="FF0000"/>
          <w:sz w:val="28"/>
          <w:szCs w:val="28"/>
          <w:bdr w:val="none" w:sz="0" w:space="0" w:color="auto" w:frame="1"/>
        </w:rPr>
      </w:pPr>
      <w:r w:rsidRPr="003D7717">
        <w:rPr>
          <w:i/>
          <w:iCs/>
          <w:color w:val="FF0000"/>
          <w:sz w:val="28"/>
          <w:szCs w:val="28"/>
          <w:bdr w:val="none" w:sz="0" w:space="0" w:color="auto" w:frame="1"/>
        </w:rPr>
        <w:t>За</w:t>
      </w:r>
      <w:r w:rsidR="003D7717">
        <w:rPr>
          <w:i/>
          <w:iCs/>
          <w:color w:val="FF0000"/>
          <w:sz w:val="28"/>
          <w:szCs w:val="28"/>
          <w:bdr w:val="none" w:sz="0" w:space="0" w:color="auto" w:frame="1"/>
        </w:rPr>
        <w:t>дание №1 Вспомни сказку</w:t>
      </w:r>
      <w:r w:rsidR="00B025C4">
        <w:rPr>
          <w:i/>
          <w:iCs/>
          <w:color w:val="FF0000"/>
          <w:sz w:val="28"/>
          <w:szCs w:val="28"/>
          <w:bdr w:val="none" w:sz="0" w:space="0" w:color="auto" w:frame="1"/>
        </w:rPr>
        <w:t xml:space="preserve"> и назови правильно</w:t>
      </w:r>
    </w:p>
    <w:p w14:paraId="4B91091A" w14:textId="77777777" w:rsidR="00BB204C" w:rsidRPr="00BB204C" w:rsidRDefault="00BB204C" w:rsidP="00BB204C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Конкурс 1. «Вопрос – ответ».</w:t>
      </w:r>
    </w:p>
    <w:p w14:paraId="161718E4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Воспитатель. Я буду вам задавать вопросы, а вы будете на них отвечать.</w:t>
      </w:r>
    </w:p>
    <w:p w14:paraId="0F22B2A1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1. Кто выгнал зайца из избушки? (лиса)</w:t>
      </w:r>
    </w:p>
    <w:p w14:paraId="412B8F1F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2. Кого Емеля поймал в проруби? (щуку)</w:t>
      </w:r>
    </w:p>
    <w:p w14:paraId="3F1E80C9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3. Кто разрушил теремок? (медведь)</w:t>
      </w:r>
    </w:p>
    <w:p w14:paraId="103F87C6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4. Как звали мальчика, которого украла лиса? (Жихарка)</w:t>
      </w:r>
    </w:p>
    <w:p w14:paraId="704867DB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5. Чем подавился петушок? (бобовым зернышком)</w:t>
      </w:r>
    </w:p>
    <w:p w14:paraId="24C52DDA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6. Из чего дед сделал бычка? (из соломы)</w:t>
      </w:r>
    </w:p>
    <w:p w14:paraId="3B7CD040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7. Какие звери строили зимовье? (бык, баран, свинья, кот да петух)</w:t>
      </w:r>
    </w:p>
    <w:p w14:paraId="3E4DE8BD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8. Кто помог сестрице из сказки найти братца? (яблонька, печка, речка)</w:t>
      </w:r>
    </w:p>
    <w:p w14:paraId="4DE66B0F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9. Что кот наказывал петушку? (не выглядывать в окошко)</w:t>
      </w:r>
    </w:p>
    <w:p w14:paraId="1BA5F478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10. Куда Емеля поехал на печи? (в лес за дровами)</w:t>
      </w:r>
    </w:p>
    <w:p w14:paraId="48A06726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t>Воспитатель. Молодцы ребята, справились с заданием.</w:t>
      </w:r>
    </w:p>
    <w:p w14:paraId="4CA2088D" w14:textId="77777777" w:rsidR="00BB204C" w:rsidRPr="00BB204C" w:rsidRDefault="00BB204C" w:rsidP="00BB204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BB204C">
        <w:rPr>
          <w:rStyle w:val="c2"/>
          <w:rFonts w:eastAsiaTheme="majorEastAsia"/>
          <w:color w:val="000000"/>
          <w:sz w:val="28"/>
          <w:szCs w:val="28"/>
        </w:rPr>
        <w:lastRenderedPageBreak/>
        <w:t>Жюри оценивает результаты конкурса.</w:t>
      </w:r>
    </w:p>
    <w:p w14:paraId="4BEFD761" w14:textId="77777777" w:rsidR="00BB204C" w:rsidRDefault="00BB204C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i/>
          <w:iCs/>
          <w:color w:val="FF0000"/>
          <w:sz w:val="28"/>
          <w:szCs w:val="28"/>
          <w:bdr w:val="none" w:sz="0" w:space="0" w:color="auto" w:frame="1"/>
        </w:rPr>
      </w:pPr>
    </w:p>
    <w:p w14:paraId="2CC15562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«Назови правильно»</w:t>
      </w:r>
    </w:p>
    <w:p w14:paraId="0FF552B1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1. Сестрица Аленушка и братец Никитушка. (Иванушка)</w:t>
      </w:r>
    </w:p>
    <w:p w14:paraId="51720BB8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2. Иван-царевич и зеленый волк. (серый)</w:t>
      </w:r>
    </w:p>
    <w:p w14:paraId="1F386D42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3. По - собачьему велению. (щучьему)</w:t>
      </w:r>
    </w:p>
    <w:p w14:paraId="52C44788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4. Дарьюшкина избушка. (заюшкина)</w:t>
      </w:r>
    </w:p>
    <w:p w14:paraId="4EF8FBFB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5. Сивка будка. (бурка)</w:t>
      </w:r>
    </w:p>
    <w:p w14:paraId="40E7A247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6. Плавучий корабль. (летучий)</w:t>
      </w:r>
    </w:p>
    <w:p w14:paraId="11494C52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7. Волк и семеро тигрят. (козлят)</w:t>
      </w:r>
    </w:p>
    <w:p w14:paraId="4401A70D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9. Царевна-индюшка. (Царевна-лягушка)</w:t>
      </w:r>
    </w:p>
    <w:p w14:paraId="0E727F95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10.Заюшкина будка.  (Заюшкина избушка)</w:t>
      </w:r>
    </w:p>
    <w:p w14:paraId="59953325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 11.Маленькая шапочка. (Красная шапочка)</w:t>
      </w:r>
    </w:p>
    <w:p w14:paraId="4BD7FF3D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12. Десять поросят. (Три поросёнка)</w:t>
      </w:r>
    </w:p>
    <w:p w14:paraId="3867971C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13.Пять месяцев.  (Двенадцать месяцев)</w:t>
      </w:r>
    </w:p>
    <w:p w14:paraId="791CDFBD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14. Летучая лодка. (Летучий корабль)</w:t>
      </w:r>
    </w:p>
    <w:p w14:paraId="63C05C4E" w14:textId="77777777" w:rsidR="00B025C4" w:rsidRDefault="00B025C4" w:rsidP="00152F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15. Кот в тапочках.  (Кот в сапогах)</w:t>
      </w:r>
    </w:p>
    <w:p w14:paraId="3717A813" w14:textId="527138E3" w:rsidR="008E7923" w:rsidRP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/>
          <w:sz w:val="28"/>
          <w:szCs w:val="28"/>
          <w:bdr w:val="none" w:sz="0" w:space="0" w:color="auto" w:frame="1"/>
        </w:rPr>
        <w:t>счет становится 5: 0 в пользу знатоков.</w:t>
      </w:r>
    </w:p>
    <w:p w14:paraId="0BA6051D" w14:textId="7CE78442" w:rsidR="008E7923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bCs/>
          <w:color w:val="EE0000"/>
          <w:sz w:val="40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bCs/>
          <w:color w:val="EE0000"/>
          <w:sz w:val="40"/>
          <w:szCs w:val="28"/>
          <w:bdr w:val="none" w:sz="0" w:space="0" w:color="auto" w:frame="1"/>
        </w:rPr>
        <w:t>7</w:t>
      </w:r>
      <w:r w:rsidR="008E7923" w:rsidRPr="00B025C4">
        <w:rPr>
          <w:rFonts w:ascii="Montserrat" w:hAnsi="Montserrat"/>
          <w:b/>
          <w:bCs/>
          <w:color w:val="EE0000"/>
          <w:sz w:val="40"/>
          <w:szCs w:val="28"/>
          <w:bdr w:val="none" w:sz="0" w:space="0" w:color="auto" w:frame="1"/>
        </w:rPr>
        <w:t xml:space="preserve"> раунд</w:t>
      </w:r>
    </w:p>
    <w:p w14:paraId="7244C888" w14:textId="5C93AC2E" w:rsidR="008E7923" w:rsidRP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И с нами играет Карлссон</w:t>
      </w:r>
    </w:p>
    <w:p w14:paraId="0683AAB1" w14:textId="65A205E8" w:rsidR="008E7923" w:rsidRP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 xml:space="preserve">Задание №1 </w:t>
      </w:r>
      <w:r w:rsidR="00B025C4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на экране картинка (распечатать лист с девочкои, мелки)</w:t>
      </w:r>
    </w:p>
    <w:p w14:paraId="21FD4B16" w14:textId="60133036" w:rsid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Ориентировка в пространстве</w:t>
      </w:r>
    </w:p>
    <w:p w14:paraId="002ACF57" w14:textId="40DDB47B" w:rsidR="00BE795F" w:rsidRDefault="00BE795F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Счёт становится 6:0 в пользу знатоков</w:t>
      </w:r>
    </w:p>
    <w:p w14:paraId="58C9E24B" w14:textId="53FB3D13" w:rsidR="00B025C4" w:rsidRPr="00B025C4" w:rsidRDefault="00B025C4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b/>
          <w:color w:val="FF0000"/>
          <w:sz w:val="40"/>
          <w:szCs w:val="28"/>
          <w:bdr w:val="none" w:sz="0" w:space="0" w:color="auto" w:frame="1"/>
        </w:rPr>
      </w:pPr>
      <w:r w:rsidRPr="00B025C4">
        <w:rPr>
          <w:rFonts w:ascii="Montserrat" w:hAnsi="Montserrat"/>
          <w:b/>
          <w:color w:val="FF0000"/>
          <w:sz w:val="40"/>
          <w:szCs w:val="28"/>
          <w:bdr w:val="none" w:sz="0" w:space="0" w:color="auto" w:frame="1"/>
        </w:rPr>
        <w:t>8 раунд</w:t>
      </w:r>
    </w:p>
    <w:p w14:paraId="36A89FDE" w14:textId="77777777" w:rsidR="00B025C4" w:rsidRDefault="00B025C4" w:rsidP="00152FBE">
      <w:pPr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Звучит музыка вращения волчка</w:t>
      </w:r>
    </w:p>
    <w:p w14:paraId="770C16A8" w14:textId="7E09E23C" w:rsidR="008E7923" w:rsidRDefault="008E7923" w:rsidP="00152FBE">
      <w:pPr>
        <w:ind w:left="-426" w:firstLine="426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 w:rsidRPr="008E7923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Черный ящик</w:t>
      </w:r>
    </w:p>
    <w:p w14:paraId="5C3908CA" w14:textId="3FFE8E8D" w:rsidR="00B025C4" w:rsidRDefault="00B025C4" w:rsidP="00152FBE">
      <w:pPr>
        <w:ind w:left="-426" w:firstLine="426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Что бы узнать, что находится в чёрном ящике, нужно угадать загадку</w:t>
      </w:r>
      <w:r w:rsidR="00666A42"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 xml:space="preserve"> про медаль</w:t>
      </w:r>
    </w:p>
    <w:p w14:paraId="21B8E059" w14:textId="33591322" w:rsidR="00666A42" w:rsidRDefault="00666A42" w:rsidP="00152FBE">
      <w:pPr>
        <w:ind w:left="-426" w:firstLine="426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  <w:t>В черном ящике медали</w:t>
      </w:r>
    </w:p>
    <w:p w14:paraId="073CE323" w14:textId="77777777" w:rsidR="00666A42" w:rsidRPr="00666A42" w:rsidRDefault="00666A42" w:rsidP="00666A42">
      <w:pPr>
        <w:pStyle w:val="ac"/>
        <w:shd w:val="clear" w:color="auto" w:fill="F4F4F4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6A42">
        <w:rPr>
          <w:color w:val="111111"/>
          <w:sz w:val="28"/>
          <w:szCs w:val="28"/>
        </w:rPr>
        <w:t>Наша </w:t>
      </w:r>
      <w:r w:rsidRPr="00666A42">
        <w:rPr>
          <w:rStyle w:val="ad"/>
          <w:rFonts w:eastAsiaTheme="majorEastAsia"/>
          <w:color w:val="111111"/>
          <w:sz w:val="28"/>
          <w:szCs w:val="28"/>
          <w:bdr w:val="none" w:sz="0" w:space="0" w:color="auto" w:frame="1"/>
        </w:rPr>
        <w:t>игра подошла к концу </w:t>
      </w:r>
      <w:r w:rsidRPr="00666A42">
        <w:rPr>
          <w:color w:val="111111"/>
          <w:sz w:val="28"/>
          <w:szCs w:val="28"/>
        </w:rPr>
        <w:t>:- Какое задание было самым интересным?</w:t>
      </w:r>
    </w:p>
    <w:p w14:paraId="45E27D1F" w14:textId="77777777" w:rsidR="00666A42" w:rsidRPr="00666A42" w:rsidRDefault="00666A42" w:rsidP="00666A42">
      <w:pPr>
        <w:pStyle w:val="ac"/>
        <w:shd w:val="clear" w:color="auto" w:fill="F4F4F4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6A42">
        <w:rPr>
          <w:color w:val="111111"/>
          <w:sz w:val="28"/>
          <w:szCs w:val="28"/>
        </w:rPr>
        <w:t>- Какое задание вызвало трудности?</w:t>
      </w:r>
    </w:p>
    <w:p w14:paraId="1CE6FA74" w14:textId="77777777" w:rsidR="00666A42" w:rsidRPr="00666A42" w:rsidRDefault="00666A42" w:rsidP="00666A42">
      <w:pPr>
        <w:pStyle w:val="ac"/>
        <w:shd w:val="clear" w:color="auto" w:fill="F4F4F4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6A42">
        <w:rPr>
          <w:color w:val="111111"/>
          <w:sz w:val="28"/>
          <w:szCs w:val="28"/>
        </w:rPr>
        <w:t>- Я довольна вами, мне понравилось, что вы умеете работать дружно, вместе находить правильное решение.</w:t>
      </w:r>
    </w:p>
    <w:p w14:paraId="6422E36B" w14:textId="2038DAA1" w:rsidR="00666A42" w:rsidRPr="00666A42" w:rsidRDefault="00666A42" w:rsidP="00666A42">
      <w:pPr>
        <w:pStyle w:val="ac"/>
        <w:shd w:val="clear" w:color="auto" w:fill="F4F4F4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6A42">
        <w:rPr>
          <w:color w:val="111111"/>
          <w:sz w:val="28"/>
          <w:szCs w:val="28"/>
        </w:rPr>
        <w:t>Подводим итоги игры </w:t>
      </w:r>
      <w:r w:rsidRPr="00666A42">
        <w:rPr>
          <w:i/>
          <w:iCs/>
          <w:color w:val="111111"/>
          <w:sz w:val="28"/>
          <w:szCs w:val="28"/>
          <w:bdr w:val="none" w:sz="0" w:space="0" w:color="auto" w:frame="1"/>
        </w:rPr>
        <w:t>(сравниваются очки на табло)</w:t>
      </w:r>
      <w:r w:rsidRPr="00666A42">
        <w:rPr>
          <w:color w:val="111111"/>
          <w:sz w:val="28"/>
          <w:szCs w:val="28"/>
        </w:rPr>
        <w:t>. Награждение победителей!</w:t>
      </w:r>
    </w:p>
    <w:p w14:paraId="5C17377D" w14:textId="77777777" w:rsidR="00666A42" w:rsidRDefault="00666A42" w:rsidP="00152FBE">
      <w:pPr>
        <w:ind w:left="-426" w:firstLine="426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</w:p>
    <w:p w14:paraId="1461B1D8" w14:textId="301EC1CB" w:rsidR="00BE795F" w:rsidRDefault="00BE795F" w:rsidP="00152FBE">
      <w:pPr>
        <w:ind w:left="-426" w:firstLine="426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</w:p>
    <w:p w14:paraId="131303EE" w14:textId="77777777" w:rsidR="00B025C4" w:rsidRPr="00B025C4" w:rsidRDefault="00B025C4" w:rsidP="00152FBE">
      <w:pPr>
        <w:ind w:left="-426" w:firstLine="426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14:paraId="6C21E5DB" w14:textId="77777777" w:rsidR="008E7923" w:rsidRP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</w:p>
    <w:p w14:paraId="52B8F94D" w14:textId="77777777" w:rsidR="008E7923" w:rsidRPr="008E7923" w:rsidRDefault="008E7923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 w:themeColor="text1"/>
          <w:sz w:val="28"/>
          <w:szCs w:val="28"/>
          <w:bdr w:val="none" w:sz="0" w:space="0" w:color="auto" w:frame="1"/>
        </w:rPr>
      </w:pPr>
    </w:p>
    <w:p w14:paraId="24009E38" w14:textId="77777777" w:rsidR="000D2A5C" w:rsidRPr="008E7923" w:rsidRDefault="000D2A5C" w:rsidP="00152FBE">
      <w:pPr>
        <w:pStyle w:val="ac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</w:p>
    <w:p w14:paraId="116D5E54" w14:textId="3A15ED4A" w:rsidR="000D2A5C" w:rsidRPr="008E7923" w:rsidRDefault="000D2A5C" w:rsidP="00152FBE">
      <w:pPr>
        <w:pStyle w:val="ac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</w:p>
    <w:p w14:paraId="55024651" w14:textId="77777777" w:rsidR="000D2A5C" w:rsidRPr="008E7923" w:rsidRDefault="000D2A5C" w:rsidP="00152FBE">
      <w:pPr>
        <w:ind w:left="360"/>
        <w:rPr>
          <w:b/>
          <w:bCs/>
          <w:color w:val="EE0000"/>
          <w:sz w:val="28"/>
          <w:szCs w:val="28"/>
        </w:rPr>
      </w:pPr>
    </w:p>
    <w:p w14:paraId="14663D5D" w14:textId="77777777" w:rsidR="00F77395" w:rsidRPr="00F77395" w:rsidRDefault="00F77395" w:rsidP="00152FBE">
      <w:pPr>
        <w:ind w:left="360"/>
        <w:rPr>
          <w:b/>
          <w:bCs/>
          <w:color w:val="EE0000"/>
          <w:sz w:val="28"/>
          <w:szCs w:val="28"/>
        </w:rPr>
      </w:pPr>
    </w:p>
    <w:p w14:paraId="77B0C59D" w14:textId="1E65854A" w:rsidR="00F77395" w:rsidRPr="008E7923" w:rsidRDefault="00F77395" w:rsidP="00152FBE">
      <w:pPr>
        <w:ind w:left="360"/>
        <w:rPr>
          <w:sz w:val="28"/>
          <w:szCs w:val="28"/>
        </w:rPr>
      </w:pPr>
    </w:p>
    <w:p w14:paraId="14DE7FAE" w14:textId="4ABCF474" w:rsidR="0057293B" w:rsidRPr="008E7923" w:rsidRDefault="0057293B" w:rsidP="00152FBE">
      <w:pPr>
        <w:ind w:left="-426" w:firstLine="426"/>
        <w:rPr>
          <w:sz w:val="28"/>
          <w:szCs w:val="28"/>
        </w:rPr>
      </w:pPr>
    </w:p>
    <w:sectPr w:rsidR="0057293B" w:rsidRPr="008E7923" w:rsidSect="00151CF3">
      <w:pgSz w:w="11906" w:h="16838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903EB"/>
    <w:multiLevelType w:val="multilevel"/>
    <w:tmpl w:val="E278A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C5E47"/>
    <w:multiLevelType w:val="hybridMultilevel"/>
    <w:tmpl w:val="5B9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42739"/>
    <w:multiLevelType w:val="multilevel"/>
    <w:tmpl w:val="E64C8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D0210A"/>
    <w:multiLevelType w:val="hybridMultilevel"/>
    <w:tmpl w:val="5EC2A19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5236D"/>
    <w:multiLevelType w:val="multilevel"/>
    <w:tmpl w:val="7AC0A8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B13CA0"/>
    <w:multiLevelType w:val="multilevel"/>
    <w:tmpl w:val="FDEAB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E37606"/>
    <w:multiLevelType w:val="multilevel"/>
    <w:tmpl w:val="1006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AE4837"/>
    <w:multiLevelType w:val="multilevel"/>
    <w:tmpl w:val="4FA27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8760549">
    <w:abstractNumId w:val="0"/>
  </w:num>
  <w:num w:numId="2" w16cid:durableId="1154377834">
    <w:abstractNumId w:val="2"/>
  </w:num>
  <w:num w:numId="3" w16cid:durableId="2047215044">
    <w:abstractNumId w:val="4"/>
  </w:num>
  <w:num w:numId="4" w16cid:durableId="1092971384">
    <w:abstractNumId w:val="3"/>
  </w:num>
  <w:num w:numId="5" w16cid:durableId="760486915">
    <w:abstractNumId w:val="5"/>
  </w:num>
  <w:num w:numId="6" w16cid:durableId="2060007713">
    <w:abstractNumId w:val="7"/>
  </w:num>
  <w:num w:numId="7" w16cid:durableId="525676048">
    <w:abstractNumId w:val="6"/>
  </w:num>
  <w:num w:numId="8" w16cid:durableId="1047030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537"/>
    <w:rsid w:val="000852D0"/>
    <w:rsid w:val="000A5C03"/>
    <w:rsid w:val="000D2A5C"/>
    <w:rsid w:val="00151CF3"/>
    <w:rsid w:val="00152FBE"/>
    <w:rsid w:val="00304943"/>
    <w:rsid w:val="003D7717"/>
    <w:rsid w:val="0046339D"/>
    <w:rsid w:val="004D2636"/>
    <w:rsid w:val="00531465"/>
    <w:rsid w:val="00537E4A"/>
    <w:rsid w:val="0054001A"/>
    <w:rsid w:val="0057293B"/>
    <w:rsid w:val="00666A42"/>
    <w:rsid w:val="006A44B6"/>
    <w:rsid w:val="008A3960"/>
    <w:rsid w:val="008E7923"/>
    <w:rsid w:val="008F696B"/>
    <w:rsid w:val="00945E35"/>
    <w:rsid w:val="009C20C6"/>
    <w:rsid w:val="00A75F0A"/>
    <w:rsid w:val="00A901E0"/>
    <w:rsid w:val="00B025C4"/>
    <w:rsid w:val="00B57580"/>
    <w:rsid w:val="00BB204C"/>
    <w:rsid w:val="00BE795F"/>
    <w:rsid w:val="00D10D22"/>
    <w:rsid w:val="00DD3537"/>
    <w:rsid w:val="00DE393F"/>
    <w:rsid w:val="00E23027"/>
    <w:rsid w:val="00E34412"/>
    <w:rsid w:val="00EB5872"/>
    <w:rsid w:val="00F00B0E"/>
    <w:rsid w:val="00F1552A"/>
    <w:rsid w:val="00F41354"/>
    <w:rsid w:val="00F77395"/>
    <w:rsid w:val="00F7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D5CA"/>
  <w15:chartTrackingRefBased/>
  <w15:docId w15:val="{07B6E5D7-EFA1-4AC8-903E-4E36040F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3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5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5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5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3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35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35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35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35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35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35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35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3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D3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3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D3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35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35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35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D35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35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D35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D353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151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B02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B025C4"/>
  </w:style>
  <w:style w:type="paragraph" w:customStyle="1" w:styleId="c0">
    <w:name w:val="c0"/>
    <w:basedOn w:val="a"/>
    <w:rsid w:val="00BB2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666A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Кучеренко</dc:creator>
  <cp:keywords/>
  <dc:description/>
  <cp:lastModifiedBy>Надежда Кучеренко</cp:lastModifiedBy>
  <cp:revision>17</cp:revision>
  <cp:lastPrinted>2025-05-19T19:41:00Z</cp:lastPrinted>
  <dcterms:created xsi:type="dcterms:W3CDTF">2025-05-19T16:19:00Z</dcterms:created>
  <dcterms:modified xsi:type="dcterms:W3CDTF">2025-07-09T14:46:00Z</dcterms:modified>
</cp:coreProperties>
</file>