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7A9E6" w14:textId="7D8613ED" w:rsidR="005231E1" w:rsidRPr="009C03A4" w:rsidRDefault="00855DB2" w:rsidP="0015280F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Итоговое занятие в старшей группе «Теремок»</w:t>
      </w:r>
    </w:p>
    <w:p w14:paraId="4B3D2ADB" w14:textId="1AEDACB1" w:rsidR="005231E1" w:rsidRPr="009C03A4" w:rsidRDefault="005231E1" w:rsidP="0015280F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«В поисках знаний»</w:t>
      </w:r>
    </w:p>
    <w:p w14:paraId="2B06B601" w14:textId="2FE532F5" w:rsidR="0057001A" w:rsidRDefault="002D59E7" w:rsidP="002D59E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ФГБОУ ВО НГТУ ДОО «Детский сад № 315»   </w:t>
      </w:r>
    </w:p>
    <w:p w14:paraId="06E0BC32" w14:textId="4041B17E" w:rsidR="002D59E7" w:rsidRDefault="002D59E7" w:rsidP="002D59E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Реутова Маргарита Артуровна</w:t>
      </w:r>
    </w:p>
    <w:p w14:paraId="3343156D" w14:textId="77777777" w:rsidR="002D59E7" w:rsidRPr="00A41C0F" w:rsidRDefault="002D59E7" w:rsidP="002D59E7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8AD2318" w14:textId="197F4A16" w:rsidR="005231E1" w:rsidRPr="009C03A4" w:rsidRDefault="005231E1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 xml:space="preserve">Цель: удовлетворение познавательных интересов детей.  </w:t>
      </w:r>
    </w:p>
    <w:p w14:paraId="39043F70" w14:textId="5F996ECA" w:rsidR="005231E1" w:rsidRPr="009C03A4" w:rsidRDefault="005231E1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Задачи:</w:t>
      </w:r>
    </w:p>
    <w:p w14:paraId="26A2CECF" w14:textId="3359FD2B" w:rsidR="004B1122" w:rsidRPr="009C03A4" w:rsidRDefault="005231E1" w:rsidP="0015280F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Формирование мотивации учения.</w:t>
      </w:r>
    </w:p>
    <w:p w14:paraId="5E5C4553" w14:textId="77777777" w:rsidR="004B1122" w:rsidRPr="009C03A4" w:rsidRDefault="005231E1" w:rsidP="0015280F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Развитие мыслительных операций: анализ, сравнение,</w:t>
      </w:r>
      <w:r w:rsidR="00881B46" w:rsidRPr="009C03A4">
        <w:rPr>
          <w:rFonts w:ascii="Times New Roman" w:hAnsi="Times New Roman" w:cs="Times New Roman"/>
          <w:sz w:val="28"/>
          <w:szCs w:val="28"/>
        </w:rPr>
        <w:t xml:space="preserve"> </w:t>
      </w:r>
      <w:r w:rsidRPr="009C03A4">
        <w:rPr>
          <w:rFonts w:ascii="Times New Roman" w:hAnsi="Times New Roman" w:cs="Times New Roman"/>
          <w:sz w:val="28"/>
          <w:szCs w:val="28"/>
        </w:rPr>
        <w:t>обобщение свойств</w:t>
      </w:r>
      <w:r w:rsidR="00881B46" w:rsidRPr="009C03A4">
        <w:rPr>
          <w:rFonts w:ascii="Times New Roman" w:hAnsi="Times New Roman" w:cs="Times New Roman"/>
          <w:sz w:val="28"/>
          <w:szCs w:val="28"/>
        </w:rPr>
        <w:t xml:space="preserve"> объектов и явлений.</w:t>
      </w:r>
    </w:p>
    <w:p w14:paraId="4FC2ADAF" w14:textId="67F7D5EE" w:rsidR="004B1122" w:rsidRPr="009C03A4" w:rsidRDefault="00881B46" w:rsidP="0015280F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Формирова</w:t>
      </w:r>
      <w:r w:rsidR="004D15CF" w:rsidRPr="009C03A4">
        <w:rPr>
          <w:rFonts w:ascii="Times New Roman" w:hAnsi="Times New Roman" w:cs="Times New Roman"/>
          <w:sz w:val="28"/>
          <w:szCs w:val="28"/>
        </w:rPr>
        <w:t>ние</w:t>
      </w:r>
      <w:r w:rsidRPr="009C03A4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4D15CF" w:rsidRPr="009C03A4">
        <w:rPr>
          <w:rFonts w:ascii="Times New Roman" w:hAnsi="Times New Roman" w:cs="Times New Roman"/>
          <w:sz w:val="28"/>
          <w:szCs w:val="28"/>
        </w:rPr>
        <w:t>я</w:t>
      </w:r>
      <w:r w:rsidRPr="009C03A4">
        <w:rPr>
          <w:rFonts w:ascii="Times New Roman" w:hAnsi="Times New Roman" w:cs="Times New Roman"/>
          <w:sz w:val="28"/>
          <w:szCs w:val="28"/>
        </w:rPr>
        <w:t xml:space="preserve"> понимать правила и следовать им</w:t>
      </w:r>
      <w:r w:rsidR="004B1122" w:rsidRPr="009C03A4">
        <w:rPr>
          <w:rFonts w:ascii="Times New Roman" w:hAnsi="Times New Roman" w:cs="Times New Roman"/>
          <w:sz w:val="28"/>
          <w:szCs w:val="28"/>
        </w:rPr>
        <w:t>.</w:t>
      </w:r>
    </w:p>
    <w:p w14:paraId="564DB0D7" w14:textId="77777777" w:rsidR="004B1122" w:rsidRPr="009C03A4" w:rsidRDefault="00881B46" w:rsidP="0015280F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Развитие вариативного мышления, фантазии, воображения.</w:t>
      </w:r>
    </w:p>
    <w:p w14:paraId="1D1DEF16" w14:textId="72AC47DC" w:rsidR="00EF587D" w:rsidRPr="009C03A4" w:rsidRDefault="00881B46" w:rsidP="0015280F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Развитие речи, умение строить умозаключе</w:t>
      </w:r>
      <w:r w:rsidR="00EF587D" w:rsidRPr="009C03A4">
        <w:rPr>
          <w:rFonts w:ascii="Times New Roman" w:hAnsi="Times New Roman" w:cs="Times New Roman"/>
          <w:sz w:val="28"/>
          <w:szCs w:val="28"/>
        </w:rPr>
        <w:t>ния.</w:t>
      </w:r>
    </w:p>
    <w:p w14:paraId="1415868D" w14:textId="15F67716" w:rsidR="00021544" w:rsidRPr="009C03A4" w:rsidRDefault="00EF587D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 xml:space="preserve">Демонстрационный материал: видеопрезентация «События этого года», слайды с  заданиями, конверты с заданиями, сундук, дерево «Радость», </w:t>
      </w:r>
      <w:r w:rsidR="00021544" w:rsidRPr="009C03A4">
        <w:rPr>
          <w:rFonts w:ascii="Times New Roman" w:hAnsi="Times New Roman" w:cs="Times New Roman"/>
          <w:sz w:val="28"/>
          <w:szCs w:val="28"/>
        </w:rPr>
        <w:t xml:space="preserve">коллаж «Космос», символы для звукового </w:t>
      </w:r>
    </w:p>
    <w:p w14:paraId="0935A25F" w14:textId="18D78CF7" w:rsidR="00881B46" w:rsidRPr="009C03A4" w:rsidRDefault="00021544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анализа слова, видеозапись песни «Из чего наш мир состоит», дипломы .</w:t>
      </w:r>
    </w:p>
    <w:p w14:paraId="2321E132" w14:textId="5B1E600C" w:rsidR="004B1122" w:rsidRPr="009C03A4" w:rsidRDefault="00021544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Раздаточный материал: стаканчики с цифрами и геометрическими фигурами, лабиринты, цветные карандаши, дорожки с цифрами, набор геометрических фигур для игры «Покупка»</w:t>
      </w:r>
      <w:r w:rsidR="004B1122" w:rsidRPr="009C03A4">
        <w:rPr>
          <w:rFonts w:ascii="Times New Roman" w:hAnsi="Times New Roman" w:cs="Times New Roman"/>
          <w:sz w:val="28"/>
          <w:szCs w:val="28"/>
        </w:rPr>
        <w:t>, карточки для задания «живое-неживое», краски.</w:t>
      </w:r>
    </w:p>
    <w:p w14:paraId="37578A9F" w14:textId="7951E80B" w:rsidR="004B1122" w:rsidRPr="009C03A4" w:rsidRDefault="004B1122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Ход занятия</w:t>
      </w:r>
      <w:r w:rsidR="00372B63" w:rsidRPr="009C03A4">
        <w:rPr>
          <w:rFonts w:ascii="Times New Roman" w:hAnsi="Times New Roman" w:cs="Times New Roman"/>
          <w:sz w:val="28"/>
          <w:szCs w:val="28"/>
        </w:rPr>
        <w:t>:</w:t>
      </w:r>
    </w:p>
    <w:p w14:paraId="0FA750B5" w14:textId="4349E7D6" w:rsidR="004B1122" w:rsidRPr="009C03A4" w:rsidRDefault="004B1122" w:rsidP="0015280F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Воспитатель обращается к детям и родителям</w:t>
      </w:r>
      <w:r w:rsidR="0057001A" w:rsidRPr="009C03A4">
        <w:rPr>
          <w:rFonts w:ascii="Times New Roman" w:hAnsi="Times New Roman" w:cs="Times New Roman"/>
          <w:sz w:val="28"/>
          <w:szCs w:val="28"/>
        </w:rPr>
        <w:t>:</w:t>
      </w:r>
    </w:p>
    <w:p w14:paraId="17448681" w14:textId="645CB523" w:rsidR="0057001A" w:rsidRPr="009C03A4" w:rsidRDefault="0057001A" w:rsidP="0015280F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-</w:t>
      </w:r>
      <w:r w:rsidR="004D15CF" w:rsidRPr="009C03A4">
        <w:rPr>
          <w:rFonts w:ascii="Times New Roman" w:hAnsi="Times New Roman" w:cs="Times New Roman"/>
          <w:sz w:val="28"/>
          <w:szCs w:val="28"/>
        </w:rPr>
        <w:t xml:space="preserve"> </w:t>
      </w:r>
      <w:r w:rsidRPr="009C03A4">
        <w:rPr>
          <w:rFonts w:ascii="Times New Roman" w:hAnsi="Times New Roman" w:cs="Times New Roman"/>
          <w:sz w:val="28"/>
          <w:szCs w:val="28"/>
        </w:rPr>
        <w:t>Позади еще один учебный год! Много интересных событий произошло! Дава</w:t>
      </w:r>
      <w:r w:rsidR="004D15CF" w:rsidRPr="009C03A4">
        <w:rPr>
          <w:rFonts w:ascii="Times New Roman" w:hAnsi="Times New Roman" w:cs="Times New Roman"/>
          <w:sz w:val="28"/>
          <w:szCs w:val="28"/>
        </w:rPr>
        <w:t>йте</w:t>
      </w:r>
      <w:r w:rsidRPr="009C03A4">
        <w:rPr>
          <w:rFonts w:ascii="Times New Roman" w:hAnsi="Times New Roman" w:cs="Times New Roman"/>
          <w:sz w:val="28"/>
          <w:szCs w:val="28"/>
        </w:rPr>
        <w:t xml:space="preserve"> вспомним! (демонстрация видеопрезентации «События этого года»).</w:t>
      </w:r>
      <w:r w:rsidR="004D15CF" w:rsidRPr="009C03A4">
        <w:rPr>
          <w:rFonts w:ascii="Times New Roman" w:hAnsi="Times New Roman" w:cs="Times New Roman"/>
          <w:sz w:val="28"/>
          <w:szCs w:val="28"/>
        </w:rPr>
        <w:t xml:space="preserve"> </w:t>
      </w:r>
      <w:r w:rsidRPr="009C03A4">
        <w:rPr>
          <w:rFonts w:ascii="Times New Roman" w:hAnsi="Times New Roman" w:cs="Times New Roman"/>
          <w:sz w:val="28"/>
          <w:szCs w:val="28"/>
        </w:rPr>
        <w:t>Многому вы научились за этот год и нам есть чем гордиться! Посмотрите сколько знаний мы накопили</w:t>
      </w:r>
      <w:r w:rsidR="00506DF5" w:rsidRPr="009C03A4">
        <w:rPr>
          <w:rFonts w:ascii="Times New Roman" w:hAnsi="Times New Roman" w:cs="Times New Roman"/>
          <w:sz w:val="28"/>
          <w:szCs w:val="28"/>
        </w:rPr>
        <w:t>!  (в руках у воспитателя сундук).</w:t>
      </w:r>
      <w:r w:rsidR="004D15CF" w:rsidRPr="009C03A4">
        <w:rPr>
          <w:rFonts w:ascii="Times New Roman" w:hAnsi="Times New Roman" w:cs="Times New Roman"/>
          <w:sz w:val="28"/>
          <w:szCs w:val="28"/>
        </w:rPr>
        <w:t xml:space="preserve"> </w:t>
      </w:r>
      <w:r w:rsidR="00506DF5" w:rsidRPr="009C03A4">
        <w:rPr>
          <w:rFonts w:ascii="Times New Roman" w:hAnsi="Times New Roman" w:cs="Times New Roman"/>
          <w:sz w:val="28"/>
          <w:szCs w:val="28"/>
        </w:rPr>
        <w:t>Предлагаю его открыть….</w:t>
      </w:r>
      <w:r w:rsidR="004D15CF" w:rsidRPr="009C03A4">
        <w:rPr>
          <w:rFonts w:ascii="Times New Roman" w:hAnsi="Times New Roman" w:cs="Times New Roman"/>
          <w:sz w:val="28"/>
          <w:szCs w:val="28"/>
        </w:rPr>
        <w:t xml:space="preserve"> </w:t>
      </w:r>
      <w:r w:rsidR="00506DF5" w:rsidRPr="009C03A4">
        <w:rPr>
          <w:rFonts w:ascii="Times New Roman" w:hAnsi="Times New Roman" w:cs="Times New Roman"/>
          <w:sz w:val="28"/>
          <w:szCs w:val="28"/>
        </w:rPr>
        <w:t>Не открывается. Я поняла…сундук откроется, если мы выполним задание.</w:t>
      </w:r>
    </w:p>
    <w:p w14:paraId="460E76DB" w14:textId="3FA92125" w:rsidR="004B1122" w:rsidRPr="009C03A4" w:rsidRDefault="00506DF5" w:rsidP="0015280F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1 слайд с заданием: составить пирамиду и</w:t>
      </w:r>
      <w:r w:rsidR="00686D32" w:rsidRPr="009C03A4">
        <w:rPr>
          <w:rFonts w:ascii="Times New Roman" w:hAnsi="Times New Roman" w:cs="Times New Roman"/>
          <w:sz w:val="28"/>
          <w:szCs w:val="28"/>
        </w:rPr>
        <w:t>з геометрических фигур и цифр по образцу.</w:t>
      </w:r>
    </w:p>
    <w:p w14:paraId="7C48942B" w14:textId="6399E0AB" w:rsidR="00686D32" w:rsidRPr="009C03A4" w:rsidRDefault="00686D32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Сундук открылся в нем конверт с заданием по математике:</w:t>
      </w:r>
    </w:p>
    <w:p w14:paraId="566960A2" w14:textId="261EECD0" w:rsidR="00686D32" w:rsidRPr="009C03A4" w:rsidRDefault="00686D32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Игра «Покупка»</w:t>
      </w:r>
      <w:r w:rsidR="004B62A6" w:rsidRPr="009C03A4">
        <w:rPr>
          <w:rFonts w:ascii="Times New Roman" w:hAnsi="Times New Roman" w:cs="Times New Roman"/>
          <w:sz w:val="28"/>
          <w:szCs w:val="28"/>
        </w:rPr>
        <w:t>.</w:t>
      </w:r>
    </w:p>
    <w:p w14:paraId="78875FB9" w14:textId="624C59D3" w:rsidR="004B62A6" w:rsidRPr="009C03A4" w:rsidRDefault="004B62A6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Лабиринты.</w:t>
      </w:r>
    </w:p>
    <w:p w14:paraId="57B4D119" w14:textId="4DA90A6A" w:rsidR="004B62A6" w:rsidRPr="009C03A4" w:rsidRDefault="004B62A6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Вставь пропущенную цифру.</w:t>
      </w:r>
    </w:p>
    <w:p w14:paraId="69015EFB" w14:textId="07BF2CBD" w:rsidR="004B62A6" w:rsidRPr="009C03A4" w:rsidRDefault="004B62A6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Воспитатель:</w:t>
      </w:r>
    </w:p>
    <w:p w14:paraId="4C24116C" w14:textId="3AFA26DF" w:rsidR="004B62A6" w:rsidRPr="009C03A4" w:rsidRDefault="004B62A6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- В сундуке еще есть конверты, и опять он не открывается….</w:t>
      </w:r>
    </w:p>
    <w:p w14:paraId="2AAB6EE4" w14:textId="539DDE6C" w:rsidR="00B831B6" w:rsidRPr="009C03A4" w:rsidRDefault="004B62A6" w:rsidP="0015280F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2</w:t>
      </w:r>
      <w:r w:rsidR="004D15CF" w:rsidRPr="009C03A4">
        <w:rPr>
          <w:rFonts w:ascii="Times New Roman" w:hAnsi="Times New Roman" w:cs="Times New Roman"/>
          <w:sz w:val="28"/>
          <w:szCs w:val="28"/>
        </w:rPr>
        <w:t xml:space="preserve"> </w:t>
      </w:r>
      <w:r w:rsidRPr="009C03A4">
        <w:rPr>
          <w:rFonts w:ascii="Times New Roman" w:hAnsi="Times New Roman" w:cs="Times New Roman"/>
          <w:sz w:val="28"/>
          <w:szCs w:val="28"/>
        </w:rPr>
        <w:t>слайд на экране: стихотворение «Прилетели птицы…», определяем 4 лишний</w:t>
      </w:r>
      <w:r w:rsidR="00B831B6" w:rsidRPr="009C03A4">
        <w:rPr>
          <w:rFonts w:ascii="Times New Roman" w:hAnsi="Times New Roman" w:cs="Times New Roman"/>
          <w:sz w:val="28"/>
          <w:szCs w:val="28"/>
        </w:rPr>
        <w:t>.</w:t>
      </w:r>
    </w:p>
    <w:p w14:paraId="06A0C959" w14:textId="77777777" w:rsidR="00B831B6" w:rsidRPr="009C03A4" w:rsidRDefault="00B831B6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Сундук открылся, и ив конверте следующее задание по окружающему миру:</w:t>
      </w:r>
    </w:p>
    <w:p w14:paraId="707018CA" w14:textId="7D0E08D2" w:rsidR="00B831B6" w:rsidRPr="009C03A4" w:rsidRDefault="00B831B6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lastRenderedPageBreak/>
        <w:t>«Живое – неживое».</w:t>
      </w:r>
    </w:p>
    <w:p w14:paraId="2A6AB855" w14:textId="1E756969" w:rsidR="00B831B6" w:rsidRPr="009C03A4" w:rsidRDefault="00B831B6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«Расставь планеты по порядку».</w:t>
      </w:r>
    </w:p>
    <w:p w14:paraId="29B2134E" w14:textId="6C9BA766" w:rsidR="004B62A6" w:rsidRPr="009C03A4" w:rsidRDefault="00B831B6" w:rsidP="0015280F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3</w:t>
      </w:r>
      <w:r w:rsidR="004B62A6" w:rsidRPr="009C03A4">
        <w:rPr>
          <w:rFonts w:ascii="Times New Roman" w:hAnsi="Times New Roman" w:cs="Times New Roman"/>
          <w:sz w:val="28"/>
          <w:szCs w:val="28"/>
        </w:rPr>
        <w:t xml:space="preserve"> </w:t>
      </w:r>
      <w:r w:rsidRPr="009C03A4">
        <w:rPr>
          <w:rFonts w:ascii="Times New Roman" w:hAnsi="Times New Roman" w:cs="Times New Roman"/>
          <w:sz w:val="28"/>
          <w:szCs w:val="28"/>
        </w:rPr>
        <w:t>слайд на экране: лого</w:t>
      </w:r>
      <w:r w:rsidR="004D15CF" w:rsidRPr="009C03A4">
        <w:rPr>
          <w:rFonts w:ascii="Times New Roman" w:hAnsi="Times New Roman" w:cs="Times New Roman"/>
          <w:sz w:val="28"/>
          <w:szCs w:val="28"/>
        </w:rPr>
        <w:t>-</w:t>
      </w:r>
      <w:r w:rsidRPr="009C03A4">
        <w:rPr>
          <w:rFonts w:ascii="Times New Roman" w:hAnsi="Times New Roman" w:cs="Times New Roman"/>
          <w:sz w:val="28"/>
          <w:szCs w:val="28"/>
        </w:rPr>
        <w:t>ритмическое упражнение.</w:t>
      </w:r>
    </w:p>
    <w:p w14:paraId="4DFB5236" w14:textId="14EA55C9" w:rsidR="00B831B6" w:rsidRPr="009C03A4" w:rsidRDefault="00B831B6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 xml:space="preserve">Открываем еще один конверт с заданием по обучению </w:t>
      </w:r>
      <w:r w:rsidR="00231C68" w:rsidRPr="009C03A4">
        <w:rPr>
          <w:rFonts w:ascii="Times New Roman" w:hAnsi="Times New Roman" w:cs="Times New Roman"/>
          <w:sz w:val="28"/>
          <w:szCs w:val="28"/>
        </w:rPr>
        <w:t xml:space="preserve">грамоте: </w:t>
      </w:r>
    </w:p>
    <w:p w14:paraId="7CE9AC26" w14:textId="3A4898B4" w:rsidR="00231C68" w:rsidRPr="009C03A4" w:rsidRDefault="00231C68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Звуковой анализ слова ЛЕТО.</w:t>
      </w:r>
    </w:p>
    <w:p w14:paraId="0E16FB59" w14:textId="49A75B05" w:rsidR="00231C68" w:rsidRPr="009C03A4" w:rsidRDefault="00231C68" w:rsidP="0015280F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4 слайд с загадкой:</w:t>
      </w:r>
    </w:p>
    <w:p w14:paraId="345BAE80" w14:textId="3A58F608" w:rsidR="00231C68" w:rsidRPr="009C03A4" w:rsidRDefault="00231C68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«Она у каждого бывает,</w:t>
      </w:r>
    </w:p>
    <w:p w14:paraId="01E37371" w14:textId="26579E0C" w:rsidR="00231C68" w:rsidRPr="009C03A4" w:rsidRDefault="00231C68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Кто про невзгоды забывает.</w:t>
      </w:r>
    </w:p>
    <w:p w14:paraId="5DA6D81E" w14:textId="614E3C2C" w:rsidR="00231C68" w:rsidRPr="009C03A4" w:rsidRDefault="00231C68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Ты хочешь петь и веселиться,</w:t>
      </w:r>
    </w:p>
    <w:p w14:paraId="11675B6C" w14:textId="0FA9FD3A" w:rsidR="00231C68" w:rsidRPr="009C03A4" w:rsidRDefault="00231C68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С ней можно с другом поделиться.</w:t>
      </w:r>
    </w:p>
    <w:p w14:paraId="076448FB" w14:textId="376A5E06" w:rsidR="00231C68" w:rsidRPr="009C03A4" w:rsidRDefault="00231C68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Она любимая, как сладость.</w:t>
      </w:r>
    </w:p>
    <w:p w14:paraId="06A5D7C9" w14:textId="18A3C88E" w:rsidR="00231C68" w:rsidRPr="009C03A4" w:rsidRDefault="00231C68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Она отрада наша,</w:t>
      </w:r>
      <w:r w:rsidR="004D15CF" w:rsidRPr="009C03A4">
        <w:rPr>
          <w:rFonts w:ascii="Times New Roman" w:hAnsi="Times New Roman" w:cs="Times New Roman"/>
          <w:sz w:val="28"/>
          <w:szCs w:val="28"/>
        </w:rPr>
        <w:t xml:space="preserve"> </w:t>
      </w:r>
      <w:r w:rsidRPr="009C03A4">
        <w:rPr>
          <w:rFonts w:ascii="Times New Roman" w:hAnsi="Times New Roman" w:cs="Times New Roman"/>
          <w:sz w:val="28"/>
          <w:szCs w:val="28"/>
        </w:rPr>
        <w:t>…</w:t>
      </w:r>
      <w:r w:rsidR="007B076D" w:rsidRPr="009C03A4">
        <w:rPr>
          <w:rFonts w:ascii="Times New Roman" w:hAnsi="Times New Roman" w:cs="Times New Roman"/>
          <w:sz w:val="28"/>
          <w:szCs w:val="28"/>
        </w:rPr>
        <w:t>радость!</w:t>
      </w:r>
    </w:p>
    <w:p w14:paraId="4ADB8FD8" w14:textId="0A6EF163" w:rsidR="007B076D" w:rsidRPr="009C03A4" w:rsidRDefault="007B076D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В конверте последнее задание: рисование в нетрадиционной технике.</w:t>
      </w:r>
    </w:p>
    <w:p w14:paraId="5D2F0E92" w14:textId="00BDA263" w:rsidR="007B076D" w:rsidRPr="009C03A4" w:rsidRDefault="007B076D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Из листочков собираем крону дерева «Рад</w:t>
      </w:r>
      <w:r w:rsidR="00372B63" w:rsidRPr="009C03A4">
        <w:rPr>
          <w:rFonts w:ascii="Times New Roman" w:hAnsi="Times New Roman" w:cs="Times New Roman"/>
          <w:sz w:val="28"/>
          <w:szCs w:val="28"/>
        </w:rPr>
        <w:t>ость».</w:t>
      </w:r>
      <w:r w:rsidR="004D15CF" w:rsidRPr="009C03A4">
        <w:rPr>
          <w:rFonts w:ascii="Times New Roman" w:hAnsi="Times New Roman" w:cs="Times New Roman"/>
          <w:sz w:val="28"/>
          <w:szCs w:val="28"/>
        </w:rPr>
        <w:t xml:space="preserve"> </w:t>
      </w:r>
      <w:r w:rsidR="00372B63" w:rsidRPr="009C03A4">
        <w:rPr>
          <w:rFonts w:ascii="Times New Roman" w:hAnsi="Times New Roman" w:cs="Times New Roman"/>
          <w:sz w:val="28"/>
          <w:szCs w:val="28"/>
        </w:rPr>
        <w:t>Родители добавляют на дерево листочки с воспоминаниями радостных событий этого года!</w:t>
      </w:r>
    </w:p>
    <w:p w14:paraId="501CC97D" w14:textId="303E8C7D" w:rsidR="00372B63" w:rsidRPr="009C03A4" w:rsidRDefault="00372B63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В сундуке находим дипломы для детей об успешном завершении учебного года!</w:t>
      </w:r>
    </w:p>
    <w:p w14:paraId="4BD734BB" w14:textId="744FAD13" w:rsidR="004B1122" w:rsidRPr="009C03A4" w:rsidRDefault="00372B63" w:rsidP="0015280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03A4">
        <w:rPr>
          <w:rFonts w:ascii="Times New Roman" w:hAnsi="Times New Roman" w:cs="Times New Roman"/>
          <w:sz w:val="28"/>
          <w:szCs w:val="28"/>
        </w:rPr>
        <w:t>Завершаем занятие общей песней «Из чего наш мир состоит»</w:t>
      </w:r>
      <w:r w:rsidR="004D15CF" w:rsidRPr="009C03A4">
        <w:rPr>
          <w:rFonts w:ascii="Times New Roman" w:hAnsi="Times New Roman" w:cs="Times New Roman"/>
          <w:sz w:val="28"/>
          <w:szCs w:val="28"/>
        </w:rPr>
        <w:t>.</w:t>
      </w:r>
    </w:p>
    <w:sectPr w:rsidR="004B1122" w:rsidRPr="009C03A4" w:rsidSect="004D15CF">
      <w:headerReference w:type="default" r:id="rId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E5063" w14:textId="77777777" w:rsidR="00725DBC" w:rsidRDefault="00725DBC" w:rsidP="0015280F">
      <w:pPr>
        <w:spacing w:after="0" w:line="240" w:lineRule="auto"/>
      </w:pPr>
      <w:r>
        <w:separator/>
      </w:r>
    </w:p>
  </w:endnote>
  <w:endnote w:type="continuationSeparator" w:id="0">
    <w:p w14:paraId="66A6B237" w14:textId="77777777" w:rsidR="00725DBC" w:rsidRDefault="00725DBC" w:rsidP="0015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1F1EF" w14:textId="77777777" w:rsidR="00725DBC" w:rsidRDefault="00725DBC" w:rsidP="0015280F">
      <w:pPr>
        <w:spacing w:after="0" w:line="240" w:lineRule="auto"/>
      </w:pPr>
      <w:r>
        <w:separator/>
      </w:r>
    </w:p>
  </w:footnote>
  <w:footnote w:type="continuationSeparator" w:id="0">
    <w:p w14:paraId="36677614" w14:textId="77777777" w:rsidR="00725DBC" w:rsidRDefault="00725DBC" w:rsidP="0015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020211"/>
      <w:docPartObj>
        <w:docPartGallery w:val="Page Numbers (Top of Page)"/>
        <w:docPartUnique/>
      </w:docPartObj>
    </w:sdtPr>
    <w:sdtEndPr/>
    <w:sdtContent>
      <w:p w14:paraId="38B3FC0C" w14:textId="07CEF00A" w:rsidR="0015280F" w:rsidRDefault="001528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3097C1" w14:textId="77777777" w:rsidR="0015280F" w:rsidRDefault="0015280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E55A7"/>
    <w:multiLevelType w:val="hybridMultilevel"/>
    <w:tmpl w:val="4CF00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9106A"/>
    <w:multiLevelType w:val="hybridMultilevel"/>
    <w:tmpl w:val="BCE66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777538"/>
    <w:multiLevelType w:val="hybridMultilevel"/>
    <w:tmpl w:val="6D783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94E"/>
    <w:rsid w:val="00021544"/>
    <w:rsid w:val="00093CB9"/>
    <w:rsid w:val="0015280F"/>
    <w:rsid w:val="0021224A"/>
    <w:rsid w:val="00231C68"/>
    <w:rsid w:val="002D09E1"/>
    <w:rsid w:val="002D59E7"/>
    <w:rsid w:val="0032460E"/>
    <w:rsid w:val="00372B63"/>
    <w:rsid w:val="004B1122"/>
    <w:rsid w:val="004B62A6"/>
    <w:rsid w:val="004D15CF"/>
    <w:rsid w:val="00506DF5"/>
    <w:rsid w:val="005231E1"/>
    <w:rsid w:val="0057001A"/>
    <w:rsid w:val="00686D32"/>
    <w:rsid w:val="00725DBC"/>
    <w:rsid w:val="00751E9C"/>
    <w:rsid w:val="007B076D"/>
    <w:rsid w:val="00855DB2"/>
    <w:rsid w:val="00881B46"/>
    <w:rsid w:val="009A794E"/>
    <w:rsid w:val="009C03A4"/>
    <w:rsid w:val="009E58EF"/>
    <w:rsid w:val="00A41C0F"/>
    <w:rsid w:val="00B831B6"/>
    <w:rsid w:val="00E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B4C40"/>
  <w15:chartTrackingRefBased/>
  <w15:docId w15:val="{3844912A-AA4D-4299-B27B-45C4DDDA7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1B4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528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280F"/>
  </w:style>
  <w:style w:type="paragraph" w:styleId="a6">
    <w:name w:val="footer"/>
    <w:basedOn w:val="a"/>
    <w:link w:val="a7"/>
    <w:uiPriority w:val="99"/>
    <w:unhideWhenUsed/>
    <w:rsid w:val="001528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2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2025-05-29T02:58:00Z</dcterms:created>
  <dcterms:modified xsi:type="dcterms:W3CDTF">2025-07-18T07:44:00Z</dcterms:modified>
</cp:coreProperties>
</file>