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B6" w:rsidRDefault="00F91D20">
      <w:r>
        <w:t>Жил на свете челове</w:t>
      </w:r>
      <w:proofErr w:type="gramStart"/>
      <w:r>
        <w:t>к-</w:t>
      </w:r>
      <w:proofErr w:type="gramEnd"/>
      <w:r>
        <w:t xml:space="preserve"> коротенькие ножки</w:t>
      </w:r>
    </w:p>
    <w:p w:rsidR="00F91D20" w:rsidRDefault="00F91D20">
      <w:r>
        <w:t>И ходил он по земл</w:t>
      </w:r>
      <w:proofErr w:type="gramStart"/>
      <w:r>
        <w:t>е-</w:t>
      </w:r>
      <w:proofErr w:type="gramEnd"/>
      <w:r>
        <w:t xml:space="preserve"> по маленьким  дорожкам.</w:t>
      </w:r>
    </w:p>
    <w:p w:rsidR="00F91D20" w:rsidRDefault="00F91D20">
      <w:r>
        <w:t>Но однажды, в один миг, услышал он Вселенной крик:</w:t>
      </w:r>
    </w:p>
    <w:p w:rsidR="00F91D20" w:rsidRDefault="00F91D20">
      <w:r>
        <w:t>«Т</w:t>
      </w:r>
      <w:proofErr w:type="gramStart"/>
      <w:r>
        <w:t>ы-</w:t>
      </w:r>
      <w:proofErr w:type="gramEnd"/>
      <w:r>
        <w:t xml:space="preserve"> разумный человек, погоди немного!</w:t>
      </w:r>
    </w:p>
    <w:p w:rsidR="00F91D20" w:rsidRDefault="00F91D20">
      <w:r>
        <w:t>Ведь нужна  тебе сейча</w:t>
      </w:r>
      <w:proofErr w:type="gramStart"/>
      <w:r>
        <w:t>с-</w:t>
      </w:r>
      <w:proofErr w:type="gramEnd"/>
      <w:r>
        <w:t xml:space="preserve"> широкая дорога!»</w:t>
      </w:r>
    </w:p>
    <w:p w:rsidR="00F91D20" w:rsidRDefault="00F91D20">
      <w:r>
        <w:t xml:space="preserve"> Кто – то скажет «Ерунда! Куда </w:t>
      </w:r>
      <w:proofErr w:type="gramStart"/>
      <w:r>
        <w:t>–т</w:t>
      </w:r>
      <w:proofErr w:type="gramEnd"/>
      <w:r>
        <w:t>о ехать, Куда –то идти!»</w:t>
      </w:r>
    </w:p>
    <w:p w:rsidR="00F91D20" w:rsidRDefault="00F91D20">
      <w:r>
        <w:t>Но наш решительный человек решил на поиски пойти.</w:t>
      </w:r>
    </w:p>
    <w:p w:rsidR="00F91D20" w:rsidRDefault="00F91D20">
      <w:r>
        <w:t>Тяжело ему бывало;</w:t>
      </w:r>
    </w:p>
    <w:p w:rsidR="00F91D20" w:rsidRDefault="00F91D20">
      <w:r>
        <w:t>Спал в палатках</w:t>
      </w:r>
      <w:proofErr w:type="gramStart"/>
      <w:r>
        <w:t xml:space="preserve"> ,</w:t>
      </w:r>
      <w:proofErr w:type="gramEnd"/>
      <w:r>
        <w:t>ел в пути,</w:t>
      </w:r>
    </w:p>
    <w:p w:rsidR="00F91D20" w:rsidRDefault="00F91D20">
      <w:r>
        <w:t>Защищал свои проекты</w:t>
      </w:r>
    </w:p>
    <w:p w:rsidR="00F91D20" w:rsidRDefault="00F91D20">
      <w:r>
        <w:t>Потихоньку стал расти.</w:t>
      </w:r>
    </w:p>
    <w:p w:rsidR="00F91D20" w:rsidRDefault="00F91D20">
      <w:r>
        <w:t>По лесам, полям и рекам</w:t>
      </w:r>
    </w:p>
    <w:p w:rsidR="00F91D20" w:rsidRDefault="00F91D20">
      <w:r>
        <w:t>Стал ходить он  в поиске</w:t>
      </w:r>
    </w:p>
    <w:p w:rsidR="00F91D20" w:rsidRDefault="00F91D20">
      <w:r>
        <w:t xml:space="preserve">Научился жизнь ценить, </w:t>
      </w:r>
    </w:p>
    <w:p w:rsidR="00F91D20" w:rsidRDefault="00F91D20">
      <w:r>
        <w:t>Стал делать все по совести!</w:t>
      </w:r>
    </w:p>
    <w:p w:rsidR="00F91D20" w:rsidRDefault="00F91D20">
      <w:r>
        <w:t xml:space="preserve"> Буераки, реки, раки-</w:t>
      </w:r>
    </w:p>
    <w:p w:rsidR="00F91D20" w:rsidRDefault="00F91D20">
      <w:r>
        <w:t>Все ему уж по плечу</w:t>
      </w:r>
    </w:p>
    <w:p w:rsidR="00F91D20" w:rsidRDefault="00F91D20">
      <w:r>
        <w:t>Слов волшебных, добрых, мощных;</w:t>
      </w:r>
    </w:p>
    <w:p w:rsidR="00F91D20" w:rsidRDefault="00F91D20">
      <w:r>
        <w:t>«Я все могу! Я все хочу!»</w:t>
      </w:r>
    </w:p>
    <w:p w:rsidR="00F91D20" w:rsidRDefault="00F91D20">
      <w:r>
        <w:t>Проходят годы и все меняется,</w:t>
      </w:r>
    </w:p>
    <w:p w:rsidR="00F91D20" w:rsidRDefault="00F91D20">
      <w:r>
        <w:t xml:space="preserve">Растет, умнеет наш человек. </w:t>
      </w:r>
    </w:p>
    <w:p w:rsidR="00F91D20" w:rsidRDefault="00F91D20">
      <w:r>
        <w:t>И от того, что он в «Наследии»</w:t>
      </w:r>
      <w:r w:rsidR="000578E5">
        <w:t>-</w:t>
      </w:r>
    </w:p>
    <w:p w:rsidR="00F91D20" w:rsidRDefault="00F91D20">
      <w:r>
        <w:t>Он не откажется вовек!</w:t>
      </w:r>
    </w:p>
    <w:p w:rsidR="000578E5" w:rsidRDefault="000578E5">
      <w:r>
        <w:t>И сегодня  я в «Наследии»-</w:t>
      </w:r>
    </w:p>
    <w:p w:rsidR="000578E5" w:rsidRDefault="000578E5">
      <w:r>
        <w:t xml:space="preserve">Это точно </w:t>
      </w:r>
      <w:proofErr w:type="gramStart"/>
      <w:r>
        <w:t>на</w:t>
      </w:r>
      <w:proofErr w:type="gramEnd"/>
      <w:r>
        <w:t xml:space="preserve"> года!</w:t>
      </w:r>
    </w:p>
    <w:p w:rsidR="000578E5" w:rsidRDefault="000578E5">
      <w:r>
        <w:t>Руку помощи и дружбу</w:t>
      </w:r>
    </w:p>
    <w:p w:rsidR="000578E5" w:rsidRDefault="000578E5">
      <w:r>
        <w:t>Друзьям дарю я навсегда!</w:t>
      </w:r>
    </w:p>
    <w:p w:rsidR="006E500E" w:rsidRDefault="006E500E">
      <w:r>
        <w:t xml:space="preserve">                            </w:t>
      </w:r>
      <w:bookmarkStart w:id="0" w:name="_GoBack"/>
      <w:bookmarkEnd w:id="0"/>
      <w:r>
        <w:t xml:space="preserve">Автор </w:t>
      </w:r>
      <w:proofErr w:type="spellStart"/>
      <w:r>
        <w:t>Л.Н.Еремина</w:t>
      </w:r>
      <w:proofErr w:type="spellEnd"/>
    </w:p>
    <w:sectPr w:rsidR="006E5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E53"/>
    <w:rsid w:val="000523B6"/>
    <w:rsid w:val="000578E5"/>
    <w:rsid w:val="000B0E53"/>
    <w:rsid w:val="006E500E"/>
    <w:rsid w:val="00F9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skola3</dc:creator>
  <cp:keywords/>
  <dc:description/>
  <cp:lastModifiedBy>skola3</cp:lastModifiedBy>
  <cp:revision>3</cp:revision>
  <dcterms:created xsi:type="dcterms:W3CDTF">2025-07-21T14:34:00Z</dcterms:created>
  <dcterms:modified xsi:type="dcterms:W3CDTF">2025-07-21T14:47:00Z</dcterms:modified>
</cp:coreProperties>
</file>