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18B10" w14:textId="77777777" w:rsidR="006D6A90" w:rsidRPr="006D6A90" w:rsidRDefault="00B2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333333"/>
          <w:sz w:val="48"/>
          <w:szCs w:val="48"/>
        </w:rPr>
        <w:t xml:space="preserve">Сценарий </w:t>
      </w:r>
      <w:proofErr w:type="gramStart"/>
      <w:r w:rsidRPr="006D6A90">
        <w:rPr>
          <w:rFonts w:ascii="Times New Roman" w:eastAsia="Times New Roman" w:hAnsi="Times New Roman" w:cs="Times New Roman"/>
          <w:b/>
          <w:color w:val="333333"/>
          <w:sz w:val="48"/>
          <w:szCs w:val="48"/>
        </w:rPr>
        <w:t>выпускного</w:t>
      </w:r>
      <w:proofErr w:type="gramEnd"/>
      <w:r w:rsidRPr="006D6A90">
        <w:rPr>
          <w:rFonts w:ascii="Times New Roman" w:eastAsia="Times New Roman" w:hAnsi="Times New Roman" w:cs="Times New Roman"/>
          <w:b/>
          <w:color w:val="333333"/>
          <w:sz w:val="48"/>
          <w:szCs w:val="48"/>
        </w:rPr>
        <w:t xml:space="preserve"> в детск</w:t>
      </w:r>
      <w:r w:rsidR="006D6A90" w:rsidRPr="006D6A90">
        <w:rPr>
          <w:rFonts w:ascii="Times New Roman" w:eastAsia="Times New Roman" w:hAnsi="Times New Roman" w:cs="Times New Roman"/>
          <w:b/>
          <w:color w:val="333333"/>
          <w:sz w:val="48"/>
          <w:szCs w:val="48"/>
        </w:rPr>
        <w:t xml:space="preserve">ом саду </w:t>
      </w:r>
    </w:p>
    <w:p w14:paraId="00000001" w14:textId="7D70E383" w:rsidR="00424BF5" w:rsidRPr="006D6A90" w:rsidRDefault="006D6A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333333"/>
          <w:sz w:val="48"/>
          <w:szCs w:val="48"/>
        </w:rPr>
        <w:t xml:space="preserve">«Звездный выпускной </w:t>
      </w:r>
      <w:r w:rsidR="00B20569" w:rsidRPr="006D6A90">
        <w:rPr>
          <w:rFonts w:ascii="Times New Roman" w:eastAsia="Times New Roman" w:hAnsi="Times New Roman" w:cs="Times New Roman"/>
          <w:b/>
          <w:color w:val="333333"/>
          <w:sz w:val="48"/>
          <w:szCs w:val="48"/>
        </w:rPr>
        <w:t>»</w:t>
      </w:r>
    </w:p>
    <w:p w14:paraId="00000002" w14:textId="77777777" w:rsidR="00424BF5" w:rsidRPr="006D6A90" w:rsidRDefault="00424B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</w:p>
    <w:p w14:paraId="0000000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 Ведущий</w:t>
      </w: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Добрый день, дорогие наши родители и гости!</w:t>
      </w:r>
    </w:p>
    <w:p w14:paraId="0000000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Мы с нетерпением ждали этой встречи!</w:t>
      </w:r>
    </w:p>
    <w:p w14:paraId="0000000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Сегодня, вас ждет необычное, волнующее торжество!</w:t>
      </w:r>
    </w:p>
    <w:p w14:paraId="0000000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Первый выпускной в жизни наших детей!</w:t>
      </w:r>
    </w:p>
    <w:p w14:paraId="0000000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Так хочется, чтобы этот день остался приятным воспоминанием для всех нас!</w:t>
      </w:r>
    </w:p>
    <w:p w14:paraId="0000000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 Ведущий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 Детский сад сегодня выпускает воспитанников, а именно интересных, любознательных мальчиков, и симпатичных и загадочных девочек.</w:t>
      </w:r>
    </w:p>
    <w:p w14:paraId="0000000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Сегодня каждый выпускник – это маленькая звёздочка, которая будет светить так ярко, как светят настоящие звёзды.</w:t>
      </w:r>
    </w:p>
    <w:p w14:paraId="0000000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 Ведущий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Говорят, что каждый человек – это звезда.</w:t>
      </w:r>
    </w:p>
    <w:p w14:paraId="0000000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А сегодня в этом зале зажжется не одна, а целое созвездие Талантов!</w:t>
      </w:r>
    </w:p>
    <w:p w14:paraId="0000000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 Ведущий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: Мы начинаем 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наш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 выпускной!</w:t>
      </w:r>
    </w:p>
    <w:p w14:paraId="0000000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Здесь каждый будет яркой звездой!</w:t>
      </w:r>
    </w:p>
    <w:p w14:paraId="0000000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Ведущий</w:t>
      </w: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«Говорят, что чудес на свете не бывает. Поверьте, они существуют и даже находятся рядом с нами! Одно из прекрасных чудес света – это наши дети. 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lastRenderedPageBreak/>
        <w:t>Они словно звезды, появляясь тут и там, украшают нашу жизнь и наполняют её особым смыслом.</w:t>
      </w:r>
    </w:p>
    <w:p w14:paraId="0000000F" w14:textId="77777777" w:rsidR="00424BF5" w:rsidRPr="006D6A90" w:rsidRDefault="00B2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 Ведущий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: На звездную дорожку приглашаются выпускники детского сада </w:t>
      </w: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–</w:t>
      </w:r>
    </w:p>
    <w:p w14:paraId="00000010" w14:textId="77777777" w:rsidR="00424BF5" w:rsidRPr="006D6A90" w:rsidRDefault="00B20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t xml:space="preserve">     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Давайте поприветствуем наших выпускников.</w:t>
      </w:r>
    </w:p>
    <w:p w14:paraId="00000011" w14:textId="4EF0CA2F" w:rsidR="00424BF5" w:rsidRPr="006D6A90" w:rsidRDefault="00B20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 xml:space="preserve"> Дети выходят под </w:t>
      </w:r>
      <w:r w:rsidRPr="006D6A90">
        <w:rPr>
          <w:rFonts w:ascii="Times New Roman" w:eastAsia="Times New Roman" w:hAnsi="Times New Roman" w:cs="Times New Roman"/>
          <w:b/>
          <w:color w:val="181818"/>
          <w:sz w:val="48"/>
          <w:szCs w:val="48"/>
          <w:highlight w:val="white"/>
        </w:rPr>
        <w:t>песню</w:t>
      </w:r>
      <w:proofErr w:type="gramStart"/>
      <w:r w:rsidRPr="006D6A90">
        <w:rPr>
          <w:rFonts w:ascii="Times New Roman" w:eastAsia="Times New Roman" w:hAnsi="Times New Roman" w:cs="Times New Roman"/>
          <w:b/>
          <w:color w:val="181818"/>
          <w:sz w:val="48"/>
          <w:szCs w:val="48"/>
          <w:highlight w:val="white"/>
        </w:rPr>
        <w:t>:«</w:t>
      </w:r>
      <w:proofErr w:type="gramEnd"/>
      <w:r w:rsidRPr="006D6A90">
        <w:rPr>
          <w:rFonts w:ascii="Times New Roman" w:eastAsia="Times New Roman" w:hAnsi="Times New Roman" w:cs="Times New Roman"/>
          <w:b/>
          <w:color w:val="181818"/>
          <w:sz w:val="48"/>
          <w:szCs w:val="48"/>
          <w:highlight w:val="white"/>
        </w:rPr>
        <w:t xml:space="preserve"> Зажигаем звезды»(Студия дельфин)</w:t>
      </w:r>
      <w:r w:rsidR="0096394F" w:rsidRPr="006D6A90">
        <w:rPr>
          <w:rFonts w:ascii="Times New Roman" w:eastAsia="Times New Roman" w:hAnsi="Times New Roman" w:cs="Times New Roman"/>
          <w:b/>
          <w:color w:val="181818"/>
          <w:sz w:val="48"/>
          <w:szCs w:val="48"/>
        </w:rPr>
        <w:t>(ПОСЛЕ СТАНОВЯТСЯ В ПОЛУКРУГ)</w:t>
      </w:r>
    </w:p>
    <w:p w14:paraId="00000012" w14:textId="77777777" w:rsidR="00424BF5" w:rsidRPr="006D6A90" w:rsidRDefault="00B20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t xml:space="preserve">  </w:t>
      </w: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 Ведущий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 Звезды – это символ успеха,</w:t>
      </w:r>
    </w:p>
    <w:p w14:paraId="0000001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Символ таланта, радости, смеха!</w:t>
      </w:r>
    </w:p>
    <w:p w14:paraId="0000001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Люди, как звезды, тоже горят!</w:t>
      </w:r>
    </w:p>
    <w:p w14:paraId="0000001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Недаром сегодня такой звездопад!</w:t>
      </w:r>
    </w:p>
    <w:p w14:paraId="0000001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 Каждый сегодня из вас звезда!</w:t>
      </w:r>
    </w:p>
    <w:p w14:paraId="0000001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Любой позавидует - это да!</w:t>
      </w:r>
    </w:p>
    <w:p w14:paraId="0000001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 И правы те, кто говорят,</w:t>
      </w:r>
    </w:p>
    <w:p w14:paraId="0000001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 звезд рождает детский сад!</w:t>
      </w:r>
    </w:p>
    <w:p w14:paraId="0000001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 Ведущий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Сегодня я звёздами вас назову.</w:t>
      </w:r>
    </w:p>
    <w:p w14:paraId="0000001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Не в сказке блистайте, а здесь, наяву.</w:t>
      </w:r>
    </w:p>
    <w:p w14:paraId="0000001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Вы – звёзды, ребята, светите сильней.</w:t>
      </w:r>
    </w:p>
    <w:p w14:paraId="0000001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Дружите, сливайтесь лучами огней</w:t>
      </w:r>
    </w:p>
    <w:p w14:paraId="0000001E" w14:textId="77777777" w:rsidR="00424BF5" w:rsidRPr="006D6A90" w:rsidRDefault="00B20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i/>
          <w:color w:val="181818"/>
          <w:sz w:val="48"/>
          <w:szCs w:val="48"/>
          <w:highlight w:val="white"/>
        </w:rPr>
        <w:t xml:space="preserve">     </w:t>
      </w: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 xml:space="preserve">1 </w:t>
      </w:r>
      <w:proofErr w:type="spell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Реб</w:t>
      </w:r>
      <w:proofErr w:type="spellEnd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.</w:t>
      </w: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Жили-были 10 ребят, все ходили в детский сад.</w:t>
      </w:r>
    </w:p>
    <w:p w14:paraId="0000001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Раз – ребенок очень шумный!</w:t>
      </w:r>
    </w:p>
    <w:p w14:paraId="0000002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Два – ребенок самый умный!</w:t>
      </w:r>
    </w:p>
    <w:p w14:paraId="0000002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Три – ребенок самый смелый, все успел, сказал и сделал!</w:t>
      </w:r>
    </w:p>
    <w:p w14:paraId="0000002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lastRenderedPageBreak/>
        <w:t xml:space="preserve">5,17, 26 – здесь 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талантливых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не счесть!</w:t>
      </w:r>
    </w:p>
    <w:p w14:paraId="0000002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Почему? Да потому! Объяснять не надо!</w:t>
      </w:r>
    </w:p>
    <w:p w14:paraId="0000002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Все</w:t>
      </w: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Просто это дети из нашего детсада.</w:t>
      </w:r>
    </w:p>
    <w:p w14:paraId="0000002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</w:rPr>
        <w:t> </w:t>
      </w: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1реб.</w:t>
      </w: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Здесь раскрыли в нас таланты. Мы певцы и музыканты,</w:t>
      </w:r>
    </w:p>
    <w:p w14:paraId="0000002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Мы художники, танцоры, и немножечко актеры.</w:t>
      </w:r>
    </w:p>
    <w:p w14:paraId="0000002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 xml:space="preserve">2 </w:t>
      </w:r>
      <w:proofErr w:type="spell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реб</w:t>
      </w:r>
      <w:proofErr w:type="spellEnd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.</w:t>
      </w: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 Праздник для нас очень важный сегодня,</w:t>
      </w:r>
    </w:p>
    <w:p w14:paraId="0000002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День выпускной настает.</w:t>
      </w:r>
    </w:p>
    <w:p w14:paraId="0000002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Жаль, что уходим из детского сада.</w:t>
      </w:r>
    </w:p>
    <w:p w14:paraId="0000002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Осенью школа нас ждет.</w:t>
      </w:r>
    </w:p>
    <w:p w14:paraId="0000002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 xml:space="preserve">3 </w:t>
      </w:r>
      <w:proofErr w:type="spell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реб</w:t>
      </w:r>
      <w:proofErr w:type="spell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Сколько лет мы сюда приходили.</w:t>
      </w:r>
    </w:p>
    <w:p w14:paraId="0000002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Сколько слез пролилось здесь подчас.</w:t>
      </w:r>
    </w:p>
    <w:p w14:paraId="0000002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Здесь впервые коленки мы били.</w:t>
      </w:r>
    </w:p>
    <w:p w14:paraId="0000002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Здесь жалели, любили всех нас.</w:t>
      </w:r>
    </w:p>
    <w:p w14:paraId="0000002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 xml:space="preserve">4 </w:t>
      </w:r>
      <w:proofErr w:type="spell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реб</w:t>
      </w:r>
      <w:proofErr w:type="spell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Мы пришли в детский сад малышами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,.</w:t>
      </w:r>
      <w:proofErr w:type="gramEnd"/>
    </w:p>
    <w:p w14:paraId="0000003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Даже ложку держать не могли.</w:t>
      </w:r>
    </w:p>
    <w:p w14:paraId="0000003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А теперь вы все видите сами</w:t>
      </w:r>
    </w:p>
    <w:p w14:paraId="0000003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Поумнели мы здесь, подросли.</w:t>
      </w:r>
    </w:p>
    <w:p w14:paraId="0000003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 xml:space="preserve">5 </w:t>
      </w:r>
      <w:proofErr w:type="spell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реб</w:t>
      </w:r>
      <w:proofErr w:type="spell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Что о саде говорить?</w:t>
      </w:r>
    </w:p>
    <w:p w14:paraId="0000003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Хорошо здесь было жить.</w:t>
      </w:r>
    </w:p>
    <w:p w14:paraId="0000003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Нас встречал как дом родной</w:t>
      </w:r>
    </w:p>
    <w:p w14:paraId="0000003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Летом, осенью, зимой</w:t>
      </w:r>
    </w:p>
    <w:p w14:paraId="0000003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 xml:space="preserve">6 </w:t>
      </w:r>
      <w:proofErr w:type="spell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реб</w:t>
      </w:r>
      <w:proofErr w:type="spell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Эти стены нас сдружили</w:t>
      </w:r>
    </w:p>
    <w:p w14:paraId="0000003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Дали радость и тепло.</w:t>
      </w:r>
    </w:p>
    <w:p w14:paraId="0000003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Мы считаем, в самом деле,</w:t>
      </w:r>
    </w:p>
    <w:p w14:paraId="0000003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lastRenderedPageBreak/>
        <w:t>С садом нам так повезло!</w:t>
      </w:r>
    </w:p>
    <w:p w14:paraId="0000003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 xml:space="preserve">7 </w:t>
      </w:r>
      <w:proofErr w:type="spell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реб</w:t>
      </w:r>
      <w:proofErr w:type="spellEnd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В саду запаслись мы здоровьем и силой,</w:t>
      </w:r>
    </w:p>
    <w:p w14:paraId="0000003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Мы научились работу любить.</w:t>
      </w:r>
    </w:p>
    <w:p w14:paraId="0000003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Скажем же саду за это </w:t>
      </w:r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«спасибо»</w:t>
      </w:r>
    </w:p>
    <w:p w14:paraId="0000003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обещаем - его не забыть.</w:t>
      </w:r>
    </w:p>
    <w:p w14:paraId="0000003F" w14:textId="7384B43C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8</w:t>
      </w:r>
      <w:r w:rsidR="00F00BDE" w:rsidRPr="00F00BDE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 </w:t>
      </w:r>
      <w:proofErr w:type="spellStart"/>
      <w:r w:rsidR="00F00BDE" w:rsidRPr="00F00BDE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реб</w:t>
      </w:r>
      <w:proofErr w:type="spellEnd"/>
      <w:r w:rsidRPr="00F00BDE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t> В школу раньше мы играли,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  <w:t>Первоклашкам подражали</w:t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  <w:t>А</w:t>
      </w:r>
      <w:proofErr w:type="gram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t xml:space="preserve"> теперь уже и сами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  <w:t>станем мы учениками!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  <w:t> Мы с наукой школьной сладим,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  <w:t>Хоть и труден первый класс!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  <w:t>Нам не страшно - детский садик</w:t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  <w:t>П</w:t>
      </w:r>
      <w:proofErr w:type="gram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t>одготовил к школе нас!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proofErr w:type="spell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Ребёнок</w:t>
      </w:r>
      <w:proofErr w:type="gram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У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летаем</w:t>
      </w:r>
      <w:proofErr w:type="spell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мы сегодня,</w:t>
      </w:r>
    </w:p>
    <w:p w14:paraId="0000004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Словно птицы из гнезда.</w:t>
      </w:r>
    </w:p>
    <w:p w14:paraId="0000004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Жаль, приходится прощаться</w:t>
      </w:r>
    </w:p>
    <w:p w14:paraId="0000004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 детским садом навсегда.</w:t>
      </w:r>
    </w:p>
    <w:p w14:paraId="00000043" w14:textId="77777777" w:rsidR="00424BF5" w:rsidRPr="006D6A90" w:rsidRDefault="00B20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Ребёнок</w:t>
      </w:r>
      <w:proofErr w:type="gram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 xml:space="preserve"> 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И сегодня в день прощальный</w:t>
      </w:r>
    </w:p>
    <w:p w14:paraId="0000004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Мы не станем унывать.</w:t>
      </w:r>
    </w:p>
    <w:p w14:paraId="0000004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Детский сад наш будем долго</w:t>
      </w:r>
    </w:p>
    <w:p w14:paraId="0000004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Добрым словом вспоминать               </w:t>
      </w:r>
    </w:p>
    <w:p w14:paraId="00000047" w14:textId="77777777" w:rsidR="00424BF5" w:rsidRPr="006D6A90" w:rsidRDefault="00B20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 xml:space="preserve">      Песня девочек «Садик, до свиданья, да-да-да</w:t>
      </w:r>
      <w:proofErr w:type="gram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»(</w:t>
      </w:r>
      <w:proofErr w:type="gramEnd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Переделка Ягода-Малинка»</w:t>
      </w:r>
    </w:p>
    <w:p w14:paraId="00000048" w14:textId="77777777" w:rsidR="00424BF5" w:rsidRPr="006D6A90" w:rsidRDefault="00B2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Дети садятся</w:t>
      </w:r>
    </w:p>
    <w:p w14:paraId="0000004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 Ведущий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: Каждый ребёнок нашей группы – это маленькая звёздочка, которая 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lastRenderedPageBreak/>
        <w:t>вырастет в большую, чистую, добрую и талантливую звезду!</w:t>
      </w:r>
    </w:p>
    <w:p w14:paraId="0000004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Пусть встреча со школой и классом для всех станет </w:t>
      </w:r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«их звёздным часом»</w:t>
      </w:r>
    </w:p>
    <w:p w14:paraId="0000004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 были успехи всегда, пусть вам Путеводная светит звезда.</w:t>
      </w:r>
    </w:p>
    <w:p w14:paraId="0000004C" w14:textId="2EC6AE3A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,</w:t>
      </w:r>
    </w:p>
    <w:p w14:paraId="0000004D" w14:textId="10FA595E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 .</w:t>
      </w:r>
    </w:p>
    <w:p w14:paraId="0000004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 1 Ведущий</w:t>
      </w: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«Встречайте гостей, к вам на праздник спешат</w:t>
      </w:r>
    </w:p>
    <w:p w14:paraId="0000004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Друзья ваши младшие, пора их встречать!»</w:t>
      </w:r>
    </w:p>
    <w:p w14:paraId="00000050" w14:textId="61CAAE1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.</w:t>
      </w:r>
    </w:p>
    <w:p w14:paraId="0000006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</w:pPr>
      <w:proofErr w:type="spell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Танец</w:t>
      </w:r>
      <w:proofErr w:type="gram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:”</w:t>
      </w:r>
      <w:proofErr w:type="gramEnd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Мы</w:t>
      </w:r>
      <w:proofErr w:type="spellEnd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 xml:space="preserve"> весёлые малышки “</w:t>
      </w:r>
    </w:p>
    <w:p w14:paraId="0000006A" w14:textId="77777777" w:rsidR="00424BF5" w:rsidRPr="006D6A90" w:rsidRDefault="00424BF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</w:pPr>
    </w:p>
    <w:p w14:paraId="0000006B" w14:textId="71361E46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 Ведущий</w:t>
      </w:r>
      <w:r w:rsidR="0096394F"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: Спасибо 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вам, ребята</w:t>
      </w:r>
      <w:r w:rsidR="0096394F"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, за ваше поздравление</w:t>
      </w:r>
      <w:proofErr w:type="gramStart"/>
      <w:r w:rsidR="0096394F"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.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На память об этой встрече - вам сюрпр</w:t>
      </w:r>
      <w:r w:rsidR="0096394F"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из…наши – выпускники подготовили для вас  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подарки. Гости уходят. </w:t>
      </w:r>
    </w:p>
    <w:p w14:paraId="0000006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 Ведущий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Быстро летит время, незаметно наши дети подрастают, и у каждого из них есть свои желания и мечты.</w:t>
      </w:r>
    </w:p>
    <w:p w14:paraId="0000006D" w14:textId="77777777" w:rsidR="00424BF5" w:rsidRPr="00F00BDE" w:rsidRDefault="00B20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СЦЕНКА </w:t>
      </w:r>
      <w:r w:rsidRPr="00F00BDE">
        <w:rPr>
          <w:rFonts w:ascii="Times New Roman" w:eastAsia="Times New Roman" w:hAnsi="Times New Roman" w:cs="Times New Roman"/>
          <w:b/>
          <w:i/>
          <w:color w:val="111111"/>
          <w:sz w:val="48"/>
          <w:szCs w:val="48"/>
        </w:rPr>
        <w:t>«Три подруги»</w:t>
      </w:r>
    </w:p>
    <w:p w14:paraId="0000006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 девочка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</w:t>
      </w:r>
    </w:p>
    <w:p w14:paraId="0000006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Вот когда я подрасту</w:t>
      </w:r>
    </w:p>
    <w:p w14:paraId="0000007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Сразу замуж я пойду</w:t>
      </w:r>
    </w:p>
    <w:p w14:paraId="00000071" w14:textId="77777777" w:rsidR="00424BF5" w:rsidRPr="006D6A90" w:rsidRDefault="00B20569">
      <w:pPr>
        <w:shd w:val="clear" w:color="auto" w:fill="FFFFFF"/>
        <w:tabs>
          <w:tab w:val="left" w:pos="7800"/>
        </w:tabs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Мужа выберу, как папа                             </w:t>
      </w:r>
    </w:p>
    <w:p w14:paraId="0000007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 встречал меня у трапа.</w:t>
      </w:r>
    </w:p>
    <w:p w14:paraId="0000007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proofErr w:type="spell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Ах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,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</w:rPr>
        <w:t>з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</w:rPr>
        <w:t>абыла</w:t>
      </w:r>
      <w:proofErr w:type="spell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</w:rPr>
        <w:t xml:space="preserve"> я сказать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</w:t>
      </w:r>
    </w:p>
    <w:p w14:paraId="0000007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lastRenderedPageBreak/>
        <w:t>Буду в небе я летать.</w:t>
      </w:r>
    </w:p>
    <w:p w14:paraId="0000007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Стюардессой стать хочу</w:t>
      </w:r>
    </w:p>
    <w:p w14:paraId="0000007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 самолёте полечу.</w:t>
      </w:r>
    </w:p>
    <w:p w14:paraId="0000007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 девочка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</w:t>
      </w:r>
    </w:p>
    <w:p w14:paraId="0000007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Ты не отвлекайся!</w:t>
      </w:r>
    </w:p>
    <w:p w14:paraId="0000007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Что там дальше, не забыла?                   </w:t>
      </w:r>
    </w:p>
    <w:p w14:paraId="0000007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 девочка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</w:t>
      </w:r>
    </w:p>
    <w:p w14:paraId="0000007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А потом я стану мамой</w:t>
      </w:r>
    </w:p>
    <w:p w14:paraId="0000007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скажу тебе я прямо.</w:t>
      </w:r>
    </w:p>
    <w:p w14:paraId="0000007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 своих детей я, (</w:t>
      </w: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имя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) </w:t>
      </w:r>
    </w:p>
    <w:p w14:paraId="0000007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Я не буду кормить кашей.                   </w:t>
      </w:r>
    </w:p>
    <w:p w14:paraId="0000007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Буду их водить в кино,</w:t>
      </w:r>
    </w:p>
    <w:p w14:paraId="0000008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кормить их эскимо.</w:t>
      </w:r>
    </w:p>
    <w:p w14:paraId="0000008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3 девочка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</w:rPr>
        <w:t> 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</w:t>
      </w:r>
      <w:proofErr w:type="gramEnd"/>
    </w:p>
    <w:p w14:paraId="0000008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Вот твоей бы дочкой стать!                    </w:t>
      </w:r>
    </w:p>
    <w:p w14:paraId="0000008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 девочка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</w:t>
      </w:r>
    </w:p>
    <w:p w14:paraId="0000008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Можно только помечтать.</w:t>
      </w:r>
    </w:p>
    <w:p w14:paraId="0000008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 девочка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</w:t>
      </w:r>
    </w:p>
    <w:p w14:paraId="0000008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Я хочу артисткой стать</w:t>
      </w:r>
    </w:p>
    <w:p w14:paraId="0000008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 на сцене выступать</w:t>
      </w:r>
    </w:p>
    <w:p w14:paraId="0000008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 цветы всегда дарили</w:t>
      </w:r>
    </w:p>
    <w:p w14:paraId="0000008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Обо мне лишь говорили</w:t>
      </w:r>
    </w:p>
    <w:p w14:paraId="0000008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 в кино меня снимали</w:t>
      </w:r>
    </w:p>
    <w:p w14:paraId="0000008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Роли главные давали,</w:t>
      </w:r>
    </w:p>
    <w:p w14:paraId="0000008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Много денег получала</w:t>
      </w:r>
    </w:p>
    <w:p w14:paraId="0000008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 хочу – все покупала!</w:t>
      </w:r>
    </w:p>
    <w:p w14:paraId="0000008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Почему же ты молчишь,</w:t>
      </w:r>
    </w:p>
    <w:p w14:paraId="0000008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Ничего не говоришь </w:t>
      </w:r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(третьей девочке)</w:t>
      </w:r>
    </w:p>
    <w:p w14:paraId="0000009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lastRenderedPageBreak/>
        <w:t>3 девочка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</w:rPr>
        <w:t> 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</w:t>
      </w:r>
      <w:proofErr w:type="gramEnd"/>
    </w:p>
    <w:p w14:paraId="0000009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В школе буду я учиться                   </w:t>
      </w:r>
    </w:p>
    <w:p w14:paraId="0000009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Обещаю не лениться</w:t>
      </w:r>
    </w:p>
    <w:p w14:paraId="0000009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Потому как подрасту</w:t>
      </w:r>
    </w:p>
    <w:p w14:paraId="0000009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Стать ученой я хочу</w:t>
      </w:r>
    </w:p>
    <w:p w14:paraId="0000009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компьютер изучить</w:t>
      </w:r>
    </w:p>
    <w:p w14:paraId="0000009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 математикой дружить</w:t>
      </w:r>
    </w:p>
    <w:p w14:paraId="0000009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Географией владеть</w:t>
      </w:r>
    </w:p>
    <w:p w14:paraId="0000009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Чтобы мир весь посмотреть.</w:t>
      </w:r>
    </w:p>
    <w:p w14:paraId="0000009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Геометрию и русский</w:t>
      </w:r>
    </w:p>
    <w:p w14:paraId="0000009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Биологию, английский</w:t>
      </w:r>
    </w:p>
    <w:p w14:paraId="0000009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 школе нужно изучить,</w:t>
      </w:r>
    </w:p>
    <w:p w14:paraId="0000009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Чтобы самой умной быть!</w:t>
      </w:r>
    </w:p>
    <w:p w14:paraId="0000009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Ведущий</w:t>
      </w: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Вот какие наши дети!</w:t>
      </w:r>
    </w:p>
    <w:p w14:paraId="0000009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Все хотят познать на свете,</w:t>
      </w:r>
    </w:p>
    <w:p w14:paraId="0000009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Пожелаем им удачи,</w:t>
      </w:r>
    </w:p>
    <w:p w14:paraId="000000A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Чтоб мечты у них сбылись. </w:t>
      </w:r>
    </w:p>
    <w:p w14:paraId="000000A1" w14:textId="77777777" w:rsidR="00424BF5" w:rsidRPr="006D6A90" w:rsidRDefault="00424BF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</w:p>
    <w:p w14:paraId="000000A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Сценка «Мечты детей»</w:t>
      </w:r>
    </w:p>
    <w:p w14:paraId="000000A3" w14:textId="77777777" w:rsidR="00424BF5" w:rsidRPr="006D6A90" w:rsidRDefault="00424BF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</w:pPr>
    </w:p>
    <w:p w14:paraId="000000A4" w14:textId="45035197" w:rsidR="00424BF5" w:rsidRPr="006D6A90" w:rsidRDefault="00F00BD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1</w:t>
      </w:r>
      <w:r>
        <w:rPr>
          <w:rFonts w:ascii="Times New Roman" w:eastAsia="Times New Roman" w:hAnsi="Times New Roman" w:cs="Times New Roman"/>
          <w:color w:val="111111"/>
          <w:sz w:val="48"/>
          <w:szCs w:val="48"/>
        </w:rPr>
        <w:t>.</w:t>
      </w:r>
      <w:r w:rsidR="00B20569"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У меня растут года, будет мне семнадцать.</w:t>
      </w:r>
    </w:p>
    <w:p w14:paraId="000000A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Кем работать мне тогда? Чем мне заниматься?</w:t>
      </w:r>
    </w:p>
    <w:p w14:paraId="000000A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Как найти мне в этой жизни,</w:t>
      </w:r>
    </w:p>
    <w:p w14:paraId="000000A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Самый верный лучший путь,</w:t>
      </w:r>
    </w:p>
    <w:p w14:paraId="000000A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Как нигде мне не споткнуться,</w:t>
      </w:r>
    </w:p>
    <w:p w14:paraId="000000A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с него мне не свернуть?</w:t>
      </w:r>
    </w:p>
    <w:p w14:paraId="000000A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lastRenderedPageBreak/>
        <w:t>Кто подскажет, кто научит?</w:t>
      </w:r>
    </w:p>
    <w:p w14:paraId="000000A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Кем же нам работать лучше?</w:t>
      </w:r>
    </w:p>
    <w:p w14:paraId="000000A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Буду книги я читать, к знаниям стремиться,</w:t>
      </w:r>
    </w:p>
    <w:p w14:paraId="000000A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чтобы очень умным стать, ездить за границу</w:t>
      </w:r>
    </w:p>
    <w:p w14:paraId="000000A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 </w:t>
      </w: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2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. Олигархом буду я,</w:t>
      </w:r>
    </w:p>
    <w:p w14:paraId="000000A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Пусть меня научат!</w:t>
      </w:r>
    </w:p>
    <w:p w14:paraId="000000B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Маме шубу я куплю,</w:t>
      </w:r>
    </w:p>
    <w:p w14:paraId="000000B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Папе - "Джип" 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покруче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!</w:t>
      </w:r>
    </w:p>
    <w:p w14:paraId="000000B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3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. Олигархом? Хорошо! А моделью - лучше!</w:t>
      </w:r>
    </w:p>
    <w:p w14:paraId="000000B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На показах быть хочу,</w:t>
      </w:r>
    </w:p>
    <w:p w14:paraId="000000B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Пусть меня научат!</w:t>
      </w:r>
    </w:p>
    <w:p w14:paraId="000000B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Очень-очень стать хочу топ-моделью броской.</w:t>
      </w:r>
    </w:p>
    <w:p w14:paraId="000000B6" w14:textId="73001D1F" w:rsidR="00424BF5" w:rsidRPr="006D6A90" w:rsidRDefault="00424BF5" w:rsidP="009639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</w:pPr>
    </w:p>
    <w:p w14:paraId="000000B7" w14:textId="2B5DE7FF" w:rsidR="00424BF5" w:rsidRPr="006D6A90" w:rsidRDefault="00F00BD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4.</w:t>
      </w:r>
      <w:r w:rsidR="00B20569"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Ну, модель, ну что такого?</w:t>
      </w:r>
    </w:p>
    <w:p w14:paraId="000000B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Что нашла ты в ней 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крутого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?</w:t>
      </w:r>
    </w:p>
    <w:p w14:paraId="000000B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Я подамся в президенты,</w:t>
      </w:r>
    </w:p>
    <w:p w14:paraId="000000B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Буду получать презенты,</w:t>
      </w:r>
    </w:p>
    <w:p w14:paraId="000000B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Страною буду управлять,</w:t>
      </w:r>
    </w:p>
    <w:p w14:paraId="000000B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Всем зарплаты прибавлять!</w:t>
      </w:r>
    </w:p>
    <w:p w14:paraId="000000B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5.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Президентом - хорошо, а я пойду в банкиры!</w:t>
      </w:r>
    </w:p>
    <w:p w14:paraId="000000B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Буду деньги делать я, как могут все факиры.</w:t>
      </w:r>
    </w:p>
    <w:p w14:paraId="000000B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Банк мой будет процветать,</w:t>
      </w:r>
    </w:p>
    <w:p w14:paraId="000000C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Под проценты всем давать!</w:t>
      </w:r>
    </w:p>
    <w:p w14:paraId="000000C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lastRenderedPageBreak/>
        <w:t>6.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Самый модный </w:t>
      </w:r>
      <w:proofErr w:type="spell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вип</w:t>
      </w:r>
      <w:proofErr w:type="spell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-салон я открою здесь в саду</w:t>
      </w:r>
    </w:p>
    <w:p w14:paraId="000000C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ко мне со всех сторон воспитатели пойдут.</w:t>
      </w:r>
    </w:p>
    <w:p w14:paraId="000000C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Макияж и маникюр, и причёски – высший класс</w:t>
      </w:r>
    </w:p>
    <w:p w14:paraId="000000C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Я стилистом модным стану, позабочусь я о вас.</w:t>
      </w:r>
    </w:p>
    <w:p w14:paraId="000000C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7.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Может стать мне депутатом,</w:t>
      </w:r>
    </w:p>
    <w:p w14:paraId="000000C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им не каждый может быть</w:t>
      </w:r>
    </w:p>
    <w:p w14:paraId="000000C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Буду ездить я с 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мигалкой</w:t>
      </w:r>
      <w:proofErr w:type="gramEnd"/>
    </w:p>
    <w:p w14:paraId="000000C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бюджет на всех делить.</w:t>
      </w:r>
    </w:p>
    <w:p w14:paraId="000000C9" w14:textId="77777777" w:rsidR="00424BF5" w:rsidRPr="006D6A90" w:rsidRDefault="00B20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    </w:t>
      </w: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8.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Я стану поваром искусным,</w:t>
      </w:r>
    </w:p>
    <w:p w14:paraId="000000C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Буду вам готовить вкусно!</w:t>
      </w:r>
    </w:p>
    <w:p w14:paraId="000000C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Открою свой я ресторан</w:t>
      </w:r>
    </w:p>
    <w:p w14:paraId="000000C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Для всех наших односельчан.</w:t>
      </w:r>
    </w:p>
    <w:p w14:paraId="000000CD" w14:textId="77777777" w:rsidR="00424BF5" w:rsidRPr="006D6A90" w:rsidRDefault="00424B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</w:pPr>
    </w:p>
    <w:p w14:paraId="000000CE" w14:textId="4C99E8D1" w:rsidR="00424BF5" w:rsidRPr="006D6A90" w:rsidRDefault="00F00BD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9.</w:t>
      </w:r>
      <w:r w:rsidR="00B20569"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Стать танцовщицей хочу –</w:t>
      </w:r>
    </w:p>
    <w:p w14:paraId="000000C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Танцы разные учу.</w:t>
      </w:r>
    </w:p>
    <w:p w14:paraId="000000D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«Польку»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, и </w:t>
      </w:r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«Кадриль»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, </w:t>
      </w:r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«Мазурку»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,</w:t>
      </w:r>
    </w:p>
    <w:p w14:paraId="000000D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«</w:t>
      </w:r>
      <w:proofErr w:type="spellStart"/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Макарену</w:t>
      </w:r>
      <w:proofErr w:type="spellEnd"/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»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 и </w:t>
      </w:r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«</w:t>
      </w:r>
      <w:proofErr w:type="spellStart"/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Бузуки</w:t>
      </w:r>
      <w:proofErr w:type="spellEnd"/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»</w:t>
      </w:r>
    </w:p>
    <w:p w14:paraId="000000D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Самый лучший, знаю - </w:t>
      </w:r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«Вальс»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 –</w:t>
      </w:r>
    </w:p>
    <w:p w14:paraId="000000D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станцую его для вас.</w:t>
      </w:r>
    </w:p>
    <w:p w14:paraId="000000D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F00BDE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10.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За меня мечтает мама,</w:t>
      </w:r>
    </w:p>
    <w:p w14:paraId="000000D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Папа, бабушка, друзья…</w:t>
      </w:r>
    </w:p>
    <w:p w14:paraId="000000D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Только парень я упрямый –</w:t>
      </w:r>
    </w:p>
    <w:p w14:paraId="000000D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Поддаваться им нельзя.</w:t>
      </w:r>
    </w:p>
    <w:p w14:paraId="000000D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Все дают советы</w:t>
      </w:r>
    </w:p>
    <w:p w14:paraId="000000D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lastRenderedPageBreak/>
        <w:t>мне наперебой.</w:t>
      </w:r>
    </w:p>
    <w:p w14:paraId="000000D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Несмотря на это,</w:t>
      </w:r>
    </w:p>
    <w:p w14:paraId="000000D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Буду я самим собой!</w:t>
      </w:r>
    </w:p>
    <w:p w14:paraId="000000D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я хочу быть просто</w:t>
      </w:r>
    </w:p>
    <w:p w14:paraId="000000D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хорошим человеком,</w:t>
      </w:r>
    </w:p>
    <w:p w14:paraId="000000D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 в ногу весело</w:t>
      </w:r>
    </w:p>
    <w:p w14:paraId="000000D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шагать мне с наступившим веком!</w:t>
      </w:r>
    </w:p>
    <w:p w14:paraId="000000E0" w14:textId="77777777" w:rsidR="00424BF5" w:rsidRPr="006D6A90" w:rsidRDefault="00B20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    11. Интересуют вас ребята,</w:t>
      </w:r>
    </w:p>
    <w:p w14:paraId="000000E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Только слава и зарплата.</w:t>
      </w:r>
    </w:p>
    <w:p w14:paraId="000000E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А у меня своя мечта, в ней простая красота.</w:t>
      </w:r>
    </w:p>
    <w:p w14:paraId="000000E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Я хочу стать педагогом, пусть все удивляются.</w:t>
      </w:r>
    </w:p>
    <w:p w14:paraId="000000E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Ведь с детсада и со школы, всё и </w:t>
      </w:r>
      <w:r w:rsidRPr="006D6A90">
        <w:rPr>
          <w:rFonts w:ascii="Times New Roman" w:eastAsia="Times New Roman" w:hAnsi="Times New Roman" w:cs="Times New Roman"/>
          <w:color w:val="111111"/>
          <w:sz w:val="52"/>
          <w:szCs w:val="52"/>
        </w:rPr>
        <w:t>начинается!</w:t>
      </w:r>
    </w:p>
    <w:p w14:paraId="000000E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Малышом в детсад приходят и артистка и банкир,</w:t>
      </w:r>
    </w:p>
    <w:p w14:paraId="000000E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А потом себя находят, чтобы покорить весь мир!</w:t>
      </w:r>
    </w:p>
    <w:p w14:paraId="000000E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Нет почётнее работы! Нет профессии нужней,</w:t>
      </w:r>
    </w:p>
    <w:p w14:paraId="000000E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Каждый день дарить заботу - Что же может быть важней!</w:t>
      </w:r>
    </w:p>
    <w:p w14:paraId="000000E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 Все профессии прекрасны, все профессии важны,</w:t>
      </w:r>
    </w:p>
    <w:p w14:paraId="000000E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Знаем мы, что наши руки будут Родине нужны.</w:t>
      </w:r>
    </w:p>
    <w:p w14:paraId="000000E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Но на 100 процентов 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ты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конечно же права,</w:t>
      </w:r>
    </w:p>
    <w:p w14:paraId="000000E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lastRenderedPageBreak/>
        <w:t>Понимаем мы теперь, детский сад - всему глава!</w:t>
      </w:r>
    </w:p>
    <w:p w14:paraId="000000E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</w:rPr>
        <w:t>Ведущая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: Уважаемые родители, теперь вы 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узнали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о чём мечтают ваши дети, запомните это, а потом, через много лет, вспомните</w:t>
      </w:r>
    </w:p>
    <w:p w14:paraId="000000EE" w14:textId="77777777" w:rsidR="00424BF5" w:rsidRPr="006D6A90" w:rsidRDefault="00424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</w:p>
    <w:p w14:paraId="000000EF" w14:textId="77777777" w:rsidR="00424BF5" w:rsidRPr="006D6A90" w:rsidRDefault="00B205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highlight w:val="white"/>
        </w:rPr>
      </w:pP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Что такое звёзды?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Если спросят вас -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Отвечайте смело: раскалённый газ.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И ещё добавьте, что притом всегда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Ядерный реактор – каждая звезда</w:t>
      </w:r>
      <w:r w:rsidRPr="006D6A90">
        <w:rPr>
          <w:rFonts w:ascii="Times New Roman" w:eastAsia="Times New Roman" w:hAnsi="Times New Roman" w:cs="Times New Roman"/>
          <w:sz w:val="48"/>
          <w:szCs w:val="48"/>
          <w:highlight w:val="white"/>
        </w:rPr>
        <w:t xml:space="preserve">. </w:t>
      </w:r>
    </w:p>
    <w:p w14:paraId="000000F0" w14:textId="77777777" w:rsidR="00424BF5" w:rsidRPr="006D6A90" w:rsidRDefault="00424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highlight w:val="white"/>
        </w:rPr>
      </w:pPr>
    </w:p>
    <w:p w14:paraId="000000F1" w14:textId="77777777" w:rsidR="00424BF5" w:rsidRPr="006D6A90" w:rsidRDefault="00B205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white"/>
        </w:rPr>
      </w:pP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white"/>
        </w:rPr>
        <w:t>Песня: Куда уходит детство.</w:t>
      </w:r>
    </w:p>
    <w:p w14:paraId="000000F2" w14:textId="77777777" w:rsidR="00424BF5" w:rsidRPr="006D6A90" w:rsidRDefault="00424B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highlight w:val="white"/>
        </w:rPr>
      </w:pPr>
    </w:p>
    <w:p w14:paraId="000000F3" w14:textId="77777777" w:rsidR="00424BF5" w:rsidRPr="006D6A90" w:rsidRDefault="00B205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</w:pP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white"/>
        </w:rPr>
        <w:t>Появляется Ябеда под музыку «Ябеда-</w:t>
      </w:r>
      <w:proofErr w:type="spellStart"/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white"/>
        </w:rPr>
        <w:t>корябеда</w:t>
      </w:r>
      <w:proofErr w:type="spellEnd"/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white"/>
        </w:rPr>
        <w:t>»</w:t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br/>
        <w:t>Ябеда: 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- Ах, вот вы где все!? В школу собрались?!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А про меня, про Ябеду забыли?! С собой не захватили!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Всё про всех я запишу!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Куда надо доложу.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 xml:space="preserve">(Бежит </w:t>
      </w:r>
      <w:proofErr w:type="gramStart"/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>к</w:t>
      </w:r>
      <w:proofErr w:type="gramEnd"/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 xml:space="preserve"> </w:t>
      </w:r>
      <w:proofErr w:type="gramStart"/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>муз</w:t>
      </w:r>
      <w:proofErr w:type="gramEnd"/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 xml:space="preserve"> руководителю, тычет в него пальчиком) 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- Плохо играете! Плохо поёте!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>(Показывает на воспитателей) </w:t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-А</w:t>
      </w:r>
      <w:proofErr w:type="gram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 Вы плохо воспитываете!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>(подходит к логопеду)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– А буквы не знаете, и плохо выговариваете звуки!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lastRenderedPageBreak/>
        <w:t>(Подходит к родителям) 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- Вы – родители, плохо зарабатываете!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>(Бежит к заведующей)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- Плохо руководите!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Все про вас я напишу</w:t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П</w:t>
      </w:r>
      <w:proofErr w:type="gram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отом кое-куда я доложу!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Всех друзей я заложу! Вот так-то!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Ведущий</w:t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К</w:t>
      </w:r>
      <w:proofErr w:type="gram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акой же ты нам друг? Нам такие друзья не нужны, правда, ребята!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Ябеда: </w:t>
      </w:r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>(ноющим голосом)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 - </w:t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Маманя</w:t>
      </w:r>
      <w:proofErr w:type="gram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! </w:t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Маманя</w:t>
      </w:r>
      <w:proofErr w:type="gram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white"/>
        </w:rPr>
        <w:t>Прибегает Двойка: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Двойка: 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Я здесь, моя доченька, моя кровиночка! Кто это обижает мою дочурочку?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Ябеда: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Это вон они </w:t>
      </w:r>
      <w:proofErr w:type="gramStart"/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 xml:space="preserve">( </w:t>
      </w:r>
      <w:proofErr w:type="gramEnd"/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>показывает на детей)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Они со мною дружить не хотят. Они меня в школу с собой не берут!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Двойка: 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Ну что ты, моя ягодка, ты пойдешь в самую лучшую школу! В нашу школу – школу БЕЗДЕЛЬНИКОВ! Мы и вас всех с собой заберем. Пойдете в нашу школу и никаких вам забот и хлопот. Там и подружитесь, уму разуму научитесь!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Ведущий.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Вы кто такие, незваные наши гости? Представьтесь, пожалуйста!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Двойка: </w:t>
      </w:r>
      <w:proofErr w:type="spellStart"/>
      <w:r w:rsidRPr="006D6A90">
        <w:rPr>
          <w:rFonts w:ascii="Times New Roman" w:eastAsia="Times New Roman" w:hAnsi="Times New Roman" w:cs="Times New Roman"/>
          <w:sz w:val="48"/>
          <w:szCs w:val="48"/>
          <w:highlight w:val="white"/>
        </w:rPr>
        <w:t>Бездельницыны</w:t>
      </w:r>
      <w:proofErr w:type="spell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 мы! Фамилия наша такая! Я—</w:t>
      </w:r>
      <w:proofErr w:type="spellStart"/>
      <w:r w:rsidRPr="006D6A90">
        <w:rPr>
          <w:rFonts w:ascii="Times New Roman" w:eastAsia="Times New Roman" w:hAnsi="Times New Roman" w:cs="Times New Roman"/>
          <w:sz w:val="48"/>
          <w:szCs w:val="48"/>
          <w:highlight w:val="white"/>
        </w:rPr>
        <w:t>Бездельницина</w:t>
      </w:r>
      <w:proofErr w:type="spell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 двойка! А это - мойная дочка </w:t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-к</w:t>
      </w:r>
      <w:proofErr w:type="gram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расавица!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lastRenderedPageBreak/>
        <w:t>Ябеда: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 Я - Ябеда! </w:t>
      </w:r>
      <w:proofErr w:type="spell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Ейная</w:t>
      </w:r>
      <w:proofErr w:type="spell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 доч</w:t>
      </w:r>
      <w:r w:rsidRPr="006D6A90">
        <w:rPr>
          <w:rFonts w:ascii="Times New Roman" w:eastAsia="Times New Roman" w:hAnsi="Times New Roman" w:cs="Times New Roman"/>
          <w:sz w:val="48"/>
          <w:szCs w:val="48"/>
          <w:highlight w:val="white"/>
        </w:rPr>
        <w:t xml:space="preserve">ь! 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Двойка: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 Ябеда! </w:t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( </w:t>
      </w:r>
      <w:proofErr w:type="gram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ласково гладит по голове дочку) Самая трудолюбивая бездельница! Самая талантливая ленивица! Всегда за всеми следит, всегда в курсе событий! И про всё мне докладывает.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Ведущий.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А чему же вы сможете учить нас?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Двойка: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 О, мы с Ябедой много чему вас научить </w:t>
      </w:r>
      <w:proofErr w:type="spell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могём</w:t>
      </w:r>
      <w:proofErr w:type="spell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Тетрадки пачкать, и книжки рвать, друг друга обижать. И ябедничать, конечно, тоже научим!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Ябеда: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Точно! А можно ещё уроки прогулять. Или дневник с двойками приятелю одолжить – пусть родителей попугает. Они порадуются, ругать приятеля будут. Хорошо еще учительнице лягушку в портфель подложить или мышку, паука, тоже хорошо – пусть порадуется! Ну, кто хочет к нам?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Двойка: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 А кто это у них спрашивать-то будет! Сказано - в двоечники, в школу </w:t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Разгильдяев</w:t>
      </w:r>
      <w:proofErr w:type="gram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, значит - так оно и будет! Нам срочно надо новый набор двоечников сделать. План по </w:t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муниципальному</w:t>
      </w:r>
      <w:proofErr w:type="gram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 задания выполнить, и комплектование закончить, пока все по нормальным школам не разбежались! Сейчас я кастинг и объявлю!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lastRenderedPageBreak/>
        <w:t>Залезает на стул и громко кричит, размахивая тетрадкой: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КАСТИНГ! Набор - по-русски сказать! В школу без экзаменов, кто хочет? Бесплатно!!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Ведущий. Какой кастинг? Что за безобразие, вы чему детей учите? Вас сюда никто не приглашал, а вы еще и хулиганите? А ну-ка уходите с нашего праздника, вы нам не нужны.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Двойка.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Ой-ой-ой, милочка, только не надо. Что ж вы мешаете-то! У вас своя работа, а у меня своя – отойдите в сторонку, не загораживайте меня.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Ведущий.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</w:t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Ну</w:t>
      </w:r>
      <w:proofErr w:type="gram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 так вы хоть присядьте и посмотрите, что умеют наши дети, а потом уже зазывайте своих двоечников!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Ябеда.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Позвольте вас спросить, а умеют ли ваши дети читать, ведь в школе нужно уметь читать.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  <w:t xml:space="preserve"> </w:t>
      </w:r>
      <w:r w:rsidRPr="006D6A90">
        <w:rPr>
          <w:rFonts w:ascii="Times New Roman" w:eastAsia="Times New Roman" w:hAnsi="Times New Roman" w:cs="Times New Roman"/>
          <w:b/>
          <w:i/>
          <w:color w:val="000000"/>
          <w:sz w:val="48"/>
          <w:szCs w:val="48"/>
        </w:rPr>
        <w:t>Дети выполняют задание</w:t>
      </w:r>
      <w:r w:rsidRPr="006D6A90">
        <w:rPr>
          <w:rFonts w:ascii="Times New Roman" w:eastAsia="Times New Roman" w:hAnsi="Times New Roman" w:cs="Times New Roman"/>
          <w:b/>
          <w:i/>
          <w:sz w:val="48"/>
          <w:szCs w:val="48"/>
        </w:rPr>
        <w:t>.</w:t>
      </w:r>
      <w:r w:rsidRPr="006D6A90">
        <w:rPr>
          <w:rFonts w:ascii="Times New Roman" w:eastAsia="Times New Roman" w:hAnsi="Times New Roman" w:cs="Times New Roman"/>
          <w:b/>
          <w:i/>
          <w:color w:val="000000"/>
          <w:sz w:val="48"/>
          <w:szCs w:val="48"/>
        </w:rPr>
        <w:t xml:space="preserve"> Составляют слова командами или каждый из букв пишет свое имя.</w:t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white"/>
        </w:rPr>
        <w:t xml:space="preserve"> Ябеда.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Но есть ещё одна проблема: для того чтобы учиться в школе, дети должны уметь считать.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white"/>
        </w:rPr>
        <w:t>Дети.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На математике все мы считаем,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Цифры пишем и задачи решаем.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С цифрами мы сейчас поиграем</w:t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lastRenderedPageBreak/>
        <w:t>О</w:t>
      </w:r>
      <w:proofErr w:type="gramEnd"/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>дин вариант по выбору педагогов или свой вариант.</w:t>
      </w:r>
    </w:p>
    <w:p w14:paraId="000000F4" w14:textId="77777777" w:rsidR="00424BF5" w:rsidRPr="006D6A90" w:rsidRDefault="00B205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highlight w:val="white"/>
        </w:rPr>
      </w:pP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white"/>
        </w:rPr>
        <w:t>Вариант 1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. Проводится игра «Соберись в кружок» Дети танцуют под музыку, с окончанием собираются в кружки по 2,3,7,…человек, в соответствии с заданием педагога.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white"/>
        </w:rPr>
        <w:t>Вариант 2.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Проводится игра «Собери игрушки в корзину»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Дети делятся на 3 команды. Задача каждой команды собрать столько игрушек, сколько обозначено на корзине.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white"/>
        </w:rPr>
        <w:t>Ябеда: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Они в нашу школу не хотят! Мы здесь время только теряем.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proofErr w:type="gram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Маманя</w:t>
      </w:r>
      <w:proofErr w:type="gram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, пойдём лучше поищем себе друзей в другом месте!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white"/>
        </w:rPr>
        <w:t>Двойка: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 Да, </w:t>
      </w:r>
      <w:proofErr w:type="spellStart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детонька</w:t>
      </w:r>
      <w:proofErr w:type="spellEnd"/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, не найти здесь пониманья! До свиданья, до свиданья!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 xml:space="preserve">Уходят. 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white"/>
        </w:rPr>
        <w:t>Ведущий.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 Ребята, проводите наших гостей. </w:t>
      </w:r>
      <w:r w:rsidRPr="006D6A90">
        <w:rPr>
          <w:rFonts w:ascii="Times New Roman" w:eastAsia="Times New Roman" w:hAnsi="Times New Roman" w:cs="Times New Roman"/>
          <w:i/>
          <w:color w:val="000000"/>
          <w:sz w:val="48"/>
          <w:szCs w:val="48"/>
          <w:highlight w:val="white"/>
        </w:rPr>
        <w:t>(Дети встают парами на вальс)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А мы продолжаем звёздный наш бал,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Бал выпускной, которого каждый ждал!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Ребёнок.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Первое слово и первый шажок,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>Мамы улыбка и лучший дружок.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lastRenderedPageBreak/>
        <w:t>В жизни бывает всё в первый раз.</w:t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</w:r>
      <w:r w:rsidRPr="006D6A90">
        <w:rPr>
          <w:rFonts w:ascii="Times New Roman" w:eastAsia="Times New Roman" w:hAnsi="Times New Roman" w:cs="Times New Roman"/>
          <w:color w:val="000000"/>
          <w:sz w:val="48"/>
          <w:szCs w:val="48"/>
          <w:highlight w:val="white"/>
        </w:rPr>
        <w:t xml:space="preserve">Сегодня закружит нас всех первый ВАЛЬС! </w:t>
      </w:r>
    </w:p>
    <w:p w14:paraId="000000F5" w14:textId="77777777" w:rsidR="00424BF5" w:rsidRPr="006D6A90" w:rsidRDefault="00B205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highlight w:val="white"/>
        </w:rPr>
      </w:pPr>
      <w:proofErr w:type="spellStart"/>
      <w:r w:rsidRPr="006D6A90">
        <w:rPr>
          <w:rFonts w:ascii="Times New Roman" w:eastAsia="Times New Roman" w:hAnsi="Times New Roman" w:cs="Times New Roman"/>
          <w:b/>
          <w:sz w:val="48"/>
          <w:szCs w:val="48"/>
          <w:highlight w:val="white"/>
        </w:rPr>
        <w:t>Тане</w:t>
      </w:r>
      <w:proofErr w:type="gramStart"/>
      <w:r w:rsidRPr="006D6A90">
        <w:rPr>
          <w:rFonts w:ascii="Times New Roman" w:eastAsia="Times New Roman" w:hAnsi="Times New Roman" w:cs="Times New Roman"/>
          <w:b/>
          <w:sz w:val="48"/>
          <w:szCs w:val="48"/>
          <w:highlight w:val="white"/>
        </w:rPr>
        <w:t>ц”</w:t>
      </w:r>
      <w:proofErr w:type="gramEnd"/>
      <w:r w:rsidRPr="006D6A90">
        <w:rPr>
          <w:rFonts w:ascii="Times New Roman" w:eastAsia="Times New Roman" w:hAnsi="Times New Roman" w:cs="Times New Roman"/>
          <w:b/>
          <w:sz w:val="48"/>
          <w:szCs w:val="48"/>
          <w:highlight w:val="white"/>
        </w:rPr>
        <w:t>Вальс</w:t>
      </w:r>
      <w:proofErr w:type="spellEnd"/>
      <w:r w:rsidRPr="006D6A90">
        <w:rPr>
          <w:rFonts w:ascii="Times New Roman" w:eastAsia="Times New Roman" w:hAnsi="Times New Roman" w:cs="Times New Roman"/>
          <w:b/>
          <w:sz w:val="48"/>
          <w:szCs w:val="48"/>
          <w:highlight w:val="white"/>
        </w:rPr>
        <w:t>”</w:t>
      </w:r>
    </w:p>
    <w:p w14:paraId="000000F6" w14:textId="77777777" w:rsidR="00424BF5" w:rsidRPr="006D6A90" w:rsidRDefault="00B20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 Ведущий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Спасибо артистам, а сейчас мы возьмем клятву с родителей.</w:t>
      </w:r>
    </w:p>
    <w:p w14:paraId="000000F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Попрошу родителей встать</w:t>
      </w:r>
    </w:p>
    <w:p w14:paraId="000000F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</w:rPr>
        <w:t>И клятвенно нам обещать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</w:t>
      </w:r>
    </w:p>
    <w:p w14:paraId="000000F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Клятва родителей</w:t>
      </w:r>
    </w:p>
    <w:p w14:paraId="000000F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 Ведущий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Будь я мать, иль будь я отец,</w:t>
      </w:r>
    </w:p>
    <w:p w14:paraId="000000F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</w:rPr>
        <w:t>Ребенку всегда говорить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“Молодец”! Клянусь!</w:t>
      </w:r>
    </w:p>
    <w:p w14:paraId="000000F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Родители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Клянусь!</w:t>
      </w:r>
    </w:p>
    <w:p w14:paraId="000000F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1Ведущий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За двойки его никогда не ругать,</w:t>
      </w:r>
    </w:p>
    <w:p w14:paraId="000000F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делать уроки ему помогать. Клянусь!</w:t>
      </w:r>
    </w:p>
    <w:p w14:paraId="000000F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Родители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Клянусь!</w:t>
      </w:r>
    </w:p>
    <w:p w14:paraId="0000010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 Ведущий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: Свои “Я не </w:t>
      </w:r>
      <w:proofErr w:type="spell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помню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.н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е</w:t>
      </w:r>
      <w:proofErr w:type="spell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знаю. ” забыть</w:t>
      </w:r>
    </w:p>
    <w:p w14:paraId="0000010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вместе английский, и русский учить! Клянусь!</w:t>
      </w:r>
    </w:p>
    <w:p w14:paraId="0000010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Родители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Клянусь!</w:t>
      </w:r>
    </w:p>
    <w:p w14:paraId="0000010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 Ведущий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Стараться примерным родителем быть</w:t>
      </w:r>
    </w:p>
    <w:p w14:paraId="0000010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клятвы своей никогда не забыть КЛЯНУСЬ!</w:t>
      </w:r>
    </w:p>
    <w:p w14:paraId="0000010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Родители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Клянусь!</w:t>
      </w:r>
    </w:p>
    <w:p w14:paraId="0000010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 Ведущий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А если я все же обижу ребенка,</w:t>
      </w:r>
    </w:p>
    <w:p w14:paraId="0000010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lastRenderedPageBreak/>
        <w:t>Куплю ему сразу я. ящик сгущенки! Клянусь!</w:t>
      </w:r>
    </w:p>
    <w:p w14:paraId="0000010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Родители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Клянусь! </w:t>
      </w:r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(родители садятся)</w:t>
      </w:r>
    </w:p>
    <w:p w14:paraId="0000010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 Ведущий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Посмотрите на ребят — это звездочки горят,</w:t>
      </w:r>
    </w:p>
    <w:p w14:paraId="0000010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от этих звезд-детей, мир становится светлей.</w:t>
      </w:r>
    </w:p>
    <w:p w14:paraId="0000010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Вы – звёзды, ребята, светите сильней,</w:t>
      </w:r>
    </w:p>
    <w:p w14:paraId="0000010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Дружите, сливайтесь лучами огней.</w:t>
      </w:r>
    </w:p>
    <w:p w14:paraId="0000010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 вашим успехом могли мы гордиться,</w:t>
      </w:r>
    </w:p>
    <w:p w14:paraId="0000010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 были всегда лишь счастливые лица.</w:t>
      </w:r>
    </w:p>
    <w:p w14:paraId="0000010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1Ведущий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Пусть встреча со школой и классом</w:t>
      </w:r>
    </w:p>
    <w:p w14:paraId="0000011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Для всех станет их </w:t>
      </w:r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«звёздным часом»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,</w:t>
      </w:r>
    </w:p>
    <w:p w14:paraId="0000011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 были успехи всегда,</w:t>
      </w:r>
    </w:p>
    <w:p w14:paraId="0000011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Пусть вам путеводная светит звезда!</w:t>
      </w:r>
    </w:p>
    <w:p w14:paraId="0000011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2Ведущий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Замер зал в торжественном молчании,</w:t>
      </w:r>
    </w:p>
    <w:p w14:paraId="0000011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Ждут заветных слов друзья.</w:t>
      </w:r>
    </w:p>
    <w:p w14:paraId="0000011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Мы сегодня скажем на прощание</w:t>
      </w:r>
    </w:p>
    <w:p w14:paraId="0000011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То, что не сказать никак нельзя!</w:t>
      </w:r>
    </w:p>
    <w:p w14:paraId="0000011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1Ребёнок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Наш детский садик, до свиданья,</w:t>
      </w:r>
    </w:p>
    <w:p w14:paraId="0000011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Пришла пора с тобой расстаться.</w:t>
      </w:r>
    </w:p>
    <w:p w14:paraId="0000011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разреши нам на прощанье,</w:t>
      </w:r>
    </w:p>
    <w:p w14:paraId="0000011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 большой любви к тебе признаться.</w:t>
      </w:r>
    </w:p>
    <w:p w14:paraId="0000011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2реб.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С нежной грустью "До свиданья!"</w:t>
      </w:r>
    </w:p>
    <w:p w14:paraId="0000011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Скажем группе мы родной.</w:t>
      </w:r>
    </w:p>
    <w:p w14:paraId="0000011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lastRenderedPageBreak/>
        <w:t>Мы ведь с ней не расставались,</w:t>
      </w:r>
    </w:p>
    <w:p w14:paraId="0000011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Разве только в выходной!</w:t>
      </w:r>
    </w:p>
    <w:p w14:paraId="0000011F" w14:textId="508C5BE2" w:rsidR="00424BF5" w:rsidRPr="006D6A90" w:rsidRDefault="002E33E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3</w:t>
      </w:r>
      <w:r w:rsidR="00B20569"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Ребёнок</w:t>
      </w:r>
      <w:r w:rsidR="00B20569"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Спасибо, милый детский сад, за ласку, за заботу,</w:t>
      </w:r>
    </w:p>
    <w:p w14:paraId="0000012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За то, что мама утром шла спокойно на работу!</w:t>
      </w:r>
    </w:p>
    <w:p w14:paraId="0000012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 сентябре другие дети в группу добрую придут,</w:t>
      </w:r>
    </w:p>
    <w:p w14:paraId="0000012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Ну, а мы, закроем двери, нас дела большие ждут!</w:t>
      </w:r>
    </w:p>
    <w:p w14:paraId="00000123" w14:textId="2F92DC3F" w:rsidR="00424BF5" w:rsidRPr="006D6A90" w:rsidRDefault="002E33E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4</w:t>
      </w:r>
      <w:r w:rsidR="00B20569"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Ребенок</w:t>
      </w:r>
      <w:r w:rsidR="00B20569"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="00B20569"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Любовью зажгли вы наши сердечки,</w:t>
      </w:r>
    </w:p>
    <w:p w14:paraId="0000012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За детское счастье хвала вам и честь</w:t>
      </w:r>
    </w:p>
    <w:p w14:paraId="0000012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Работа у вас как притоки у речки</w:t>
      </w:r>
    </w:p>
    <w:p w14:paraId="0000012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Все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Спасибо большое за то, что вы есть!</w:t>
      </w:r>
    </w:p>
    <w:p w14:paraId="00000127" w14:textId="77777777" w:rsidR="00424BF5" w:rsidRPr="006D6A90" w:rsidRDefault="00B20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 xml:space="preserve">Ребёнок </w:t>
      </w:r>
      <w:proofErr w:type="gram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удесный детства мир мы не забудем,</w:t>
      </w:r>
    </w:p>
    <w:p w14:paraId="0000012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Мир радости, любви и доброты,</w:t>
      </w:r>
    </w:p>
    <w:p w14:paraId="0000012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Спасибо всем большим и взрослым людям,</w:t>
      </w:r>
    </w:p>
    <w:p w14:paraId="0000012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За то, что в этом мире мы росли.</w:t>
      </w:r>
    </w:p>
    <w:p w14:paraId="0000012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Ребенок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Как весело, дружно мы в садике жили,</w:t>
      </w:r>
    </w:p>
    <w:p w14:paraId="0000012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Играли все дни напролёт,</w:t>
      </w:r>
    </w:p>
    <w:p w14:paraId="0000012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Смеялись, и пели, и крепко дружили,</w:t>
      </w:r>
    </w:p>
    <w:p w14:paraId="0000012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вот уже школа нас ждёт!</w:t>
      </w:r>
    </w:p>
    <w:p w14:paraId="0000012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Ребёнок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Тебе сегодня, детский сад</w:t>
      </w:r>
    </w:p>
    <w:p w14:paraId="0000013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«Спасибо» говорим.</w:t>
      </w:r>
    </w:p>
    <w:p w14:paraId="0000013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Вместе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И всех работников твоих,</w:t>
      </w:r>
    </w:p>
    <w:p w14:paraId="0000013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lastRenderedPageBreak/>
        <w:t>Сто раз благодарим!</w:t>
      </w:r>
    </w:p>
    <w:p w14:paraId="0000013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Ребенок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Спасибо вам, родные, за заботу,</w:t>
      </w:r>
    </w:p>
    <w:p w14:paraId="0000013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За ласку, за улыбки и тепло,</w:t>
      </w:r>
    </w:p>
    <w:p w14:paraId="0000013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За вашу очень трудную работу.</w:t>
      </w:r>
    </w:p>
    <w:p w14:paraId="0000013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Мы говорим «спасибо» вам за всё.</w:t>
      </w:r>
    </w:p>
    <w:p w14:paraId="0000013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proofErr w:type="spell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Ребёнок</w:t>
      </w:r>
      <w:proofErr w:type="gram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:.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Всем</w:t>
      </w:r>
      <w:proofErr w:type="spell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 «спасибо» хотим мы сказать.</w:t>
      </w:r>
    </w:p>
    <w:p w14:paraId="0000013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«Спасибо» воспитателям</w:t>
      </w:r>
    </w:p>
    <w:p w14:paraId="0000013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Мы скажем много раз,</w:t>
      </w:r>
    </w:p>
    <w:p w14:paraId="0000013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нашей милой нянечке</w:t>
      </w:r>
    </w:p>
    <w:p w14:paraId="0000013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Мы очень любим вас!</w:t>
      </w:r>
    </w:p>
    <w:p w14:paraId="0000013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заведующей нашей.</w:t>
      </w:r>
    </w:p>
    <w:p w14:paraId="0000013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Благодарность всех детей!</w:t>
      </w:r>
    </w:p>
    <w:p w14:paraId="0000013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Каждый день заботой вашей</w:t>
      </w:r>
    </w:p>
    <w:p w14:paraId="0000013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Детский сад наш всё светлей!</w:t>
      </w:r>
    </w:p>
    <w:p w14:paraId="0000014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Музыканту и завхозу</w:t>
      </w:r>
    </w:p>
    <w:p w14:paraId="0000014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Медсестре и поварам</w:t>
      </w:r>
    </w:p>
    <w:p w14:paraId="0000014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Всем сотрудникам детсада</w:t>
      </w:r>
    </w:p>
    <w:p w14:paraId="0000014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Говорим «Спасибо» вам!</w:t>
      </w:r>
    </w:p>
    <w:p w14:paraId="0000014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Ребенок</w:t>
      </w: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Последний день в саду</w:t>
      </w:r>
    </w:p>
    <w:p w14:paraId="0000014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Последнее прощанье,</w:t>
      </w:r>
    </w:p>
    <w:p w14:paraId="0000014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всем, кто в зале здесь сейчас</w:t>
      </w:r>
    </w:p>
    <w:p w14:paraId="0000014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Мы скажем …</w:t>
      </w:r>
    </w:p>
    <w:p w14:paraId="0000014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</w:rPr>
        <w:t>Вместе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До свиданья!</w:t>
      </w:r>
    </w:p>
    <w:p w14:paraId="00000149" w14:textId="023A99D8" w:rsidR="00424BF5" w:rsidRPr="006D6A90" w:rsidRDefault="0096394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Песня: «Очень жалко расставаться»</w:t>
      </w:r>
    </w:p>
    <w:p w14:paraId="0000014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 Ведущий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Так время быстро пронеслось, никто и не заметил.</w:t>
      </w:r>
    </w:p>
    <w:p w14:paraId="0000014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lastRenderedPageBreak/>
        <w:t>И вот теперь уж не вернуть чудесные минуты эти.</w:t>
      </w:r>
    </w:p>
    <w:p w14:paraId="0000014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Раскрылись в садике у нас немалые таланты,</w:t>
      </w:r>
    </w:p>
    <w:p w14:paraId="0000014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 поразить сумели нас певцы и музыканты!</w:t>
      </w:r>
    </w:p>
    <w:p w14:paraId="0000014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2 Ведущий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Мы надеемся, что наши дети - эти маленькие звездочки, выросшие в стенах детского сада, пронесут свет своего таланта через всю жизнь.</w:t>
      </w:r>
    </w:p>
    <w:p w14:paraId="1D2CB76E" w14:textId="5FA7BC51" w:rsidR="0096394F" w:rsidRPr="006D6A90" w:rsidRDefault="00F660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Ведущий:</w:t>
      </w:r>
      <w:r w:rsidR="008868F9"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 xml:space="preserve"> 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Шаги её прекрасных детских ножек </w:t>
      </w:r>
    </w:p>
    <w:p w14:paraId="3BA38B61" w14:textId="16E4E50D" w:rsidR="00F660DD" w:rsidRPr="006D6A90" w:rsidRDefault="00F660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Папа вспомнит и громкий детский смех</w:t>
      </w:r>
      <w:r w:rsidR="008868F9"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,</w:t>
      </w:r>
    </w:p>
    <w:p w14:paraId="57B35C33" w14:textId="6D329870" w:rsidR="008868F9" w:rsidRPr="006D6A90" w:rsidRDefault="008868F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Танцует этот танец папа с дочкой и лучше танца</w:t>
      </w:r>
    </w:p>
    <w:p w14:paraId="6633D300" w14:textId="490F010A" w:rsidR="008868F9" w:rsidRPr="006D6A90" w:rsidRDefault="008868F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Просто в мире нет.</w:t>
      </w:r>
    </w:p>
    <w:p w14:paraId="40F0478B" w14:textId="5CF56A59" w:rsidR="008868F9" w:rsidRPr="006D6A90" w:rsidRDefault="008868F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Танец пап с дочками</w:t>
      </w:r>
    </w:p>
    <w:p w14:paraId="4DFDC3C7" w14:textId="1FC915F6" w:rsidR="008868F9" w:rsidRPr="006D6A90" w:rsidRDefault="008868F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 xml:space="preserve">Ведущий: 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Никогда не было и никогда не будет</w:t>
      </w:r>
      <w:r w:rsidR="00753E22"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</w:t>
      </w:r>
    </w:p>
    <w:p w14:paraId="5FBAE3FC" w14:textId="6F66554E" w:rsidR="00753E22" w:rsidRPr="006D6A90" w:rsidRDefault="00753E2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Ничего более </w:t>
      </w:r>
      <w:proofErr w:type="spell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особенного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,ч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ем</w:t>
      </w:r>
      <w:proofErr w:type="spell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любовь между</w:t>
      </w:r>
    </w:p>
    <w:p w14:paraId="005C48ED" w14:textId="43E38DCB" w:rsidR="00753E22" w:rsidRPr="006D6A90" w:rsidRDefault="00753E2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Матерью и её сыном.</w:t>
      </w:r>
    </w:p>
    <w:p w14:paraId="0BC381BC" w14:textId="5E3F0E0E" w:rsidR="00753E22" w:rsidRPr="006D6A90" w:rsidRDefault="00753E2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Иногда мать задаётся вопросом,</w:t>
      </w:r>
    </w:p>
    <w:p w14:paraId="6654CCBB" w14:textId="340B0D0C" w:rsidR="00753E22" w:rsidRPr="006D6A90" w:rsidRDefault="00753E2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Могла бы у её сына быть мать 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получше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? </w:t>
      </w:r>
    </w:p>
    <w:p w14:paraId="270056A9" w14:textId="2619CB62" w:rsidR="00753E22" w:rsidRPr="006D6A90" w:rsidRDefault="00753E2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Но она точно знает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,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 лучшего сына</w:t>
      </w:r>
    </w:p>
    <w:p w14:paraId="530947F1" w14:textId="3C92340F" w:rsidR="00753E22" w:rsidRPr="006D6A90" w:rsidRDefault="00753E2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Не существует</w:t>
      </w:r>
      <w:r w:rsidR="00DD31F5"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.</w:t>
      </w:r>
    </w:p>
    <w:p w14:paraId="52630A62" w14:textId="4C636420" w:rsidR="00DD31F5" w:rsidRPr="006D6A90" w:rsidRDefault="00DD31F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 xml:space="preserve">Танец мам и сыновей </w:t>
      </w:r>
    </w:p>
    <w:p w14:paraId="769BA705" w14:textId="2FB2D1EF" w:rsidR="00DD31F5" w:rsidRPr="006D6A90" w:rsidRDefault="00DD31F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proofErr w:type="spell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lastRenderedPageBreak/>
        <w:t>Ведущий</w:t>
      </w:r>
      <w:proofErr w:type="gramStart"/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пасибо</w:t>
      </w:r>
      <w:proofErr w:type="spell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большое вам дорогие </w:t>
      </w:r>
      <w:proofErr w:type="spell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родители,дети</w:t>
      </w:r>
      <w:proofErr w:type="spellEnd"/>
    </w:p>
    <w:p w14:paraId="065616BC" w14:textId="1D13FAEB" w:rsidR="00DD31F5" w:rsidRPr="006D6A90" w:rsidRDefault="00DD31F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За ваши прекрасные и очень трогательные танцы.</w:t>
      </w:r>
    </w:p>
    <w:p w14:paraId="0000014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1. Ведущая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: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Хотим пожелать вам, родные ребята,</w:t>
      </w:r>
    </w:p>
    <w:p w14:paraId="0000015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Учиться, расти, встретить новых друзей.</w:t>
      </w:r>
    </w:p>
    <w:p w14:paraId="0000015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Мы вами всегда будем очень гордиться,</w:t>
      </w:r>
    </w:p>
    <w:p w14:paraId="0000015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По лесенкам жизни идите смелей!</w:t>
      </w:r>
    </w:p>
    <w:p w14:paraId="0000015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Чтобы шли по жизни смело, за любое брались дело,</w:t>
      </w:r>
    </w:p>
    <w:p w14:paraId="0000015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Чтобы вы с пути не сбились, чтобы вами все гордились,</w:t>
      </w:r>
    </w:p>
    <w:p w14:paraId="0000015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Стройте, пойте и дерзайте, но про нас не забывайте!</w:t>
      </w:r>
    </w:p>
    <w:p w14:paraId="0000015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2 Ведущая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: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Уходят дети школьною дорогой,</w:t>
      </w:r>
    </w:p>
    <w:p w14:paraId="0000015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Но остается в них частица нас!</w:t>
      </w:r>
    </w:p>
    <w:p w14:paraId="0000015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От сада детского, от школьного порога</w:t>
      </w:r>
    </w:p>
    <w:p w14:paraId="0000015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Их провожаем в школу. В добрый час!</w:t>
      </w:r>
    </w:p>
    <w:p w14:paraId="0000015A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Вот и подошел к концу наш выпускной бал.</w:t>
      </w:r>
    </w:p>
    <w:p w14:paraId="0000015B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 сказать вам на прощанье в этот трогательный час?</w:t>
      </w:r>
    </w:p>
    <w:p w14:paraId="0000015C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Чтоб исполнились желанья и мечты сбылись у вас.</w:t>
      </w:r>
    </w:p>
    <w:p w14:paraId="0000015D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 Ведущий</w:t>
      </w: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</w:rPr>
        <w:t>: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Настала самая торжественная минута нашего праздника.</w:t>
      </w:r>
    </w:p>
    <w:p w14:paraId="0000015E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lastRenderedPageBreak/>
        <w:t>Вручается первая в жизни награда,</w:t>
      </w:r>
    </w:p>
    <w:p w14:paraId="0000015F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Диплом "С окончанием детского сада".</w:t>
      </w:r>
    </w:p>
    <w:p w14:paraId="00000160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Слово для поздравления предоставляется заведующему детским садом</w:t>
      </w:r>
    </w:p>
    <w:p w14:paraId="00000161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Ольге Сергеевне. </w:t>
      </w:r>
    </w:p>
    <w:p w14:paraId="00000162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Вручение дипломов</w:t>
      </w:r>
    </w:p>
    <w:p w14:paraId="00000163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E33E5">
        <w:rPr>
          <w:rFonts w:ascii="Times New Roman" w:eastAsia="Times New Roman" w:hAnsi="Times New Roman" w:cs="Times New Roman"/>
          <w:b/>
          <w:color w:val="111111"/>
          <w:sz w:val="48"/>
          <w:szCs w:val="48"/>
          <w:u w:val="single"/>
        </w:rPr>
        <w:t>1 Ведущий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: Закройте глаза, представьте уют,</w:t>
      </w:r>
    </w:p>
    <w:p w14:paraId="00000164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Представьте то место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, где всегда поймут,</w:t>
      </w:r>
    </w:p>
    <w:p w14:paraId="00000165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Где </w:t>
      </w:r>
      <w:proofErr w:type="gramStart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нету</w:t>
      </w:r>
      <w:proofErr w:type="gramEnd"/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 зла и нет печали, где по тебе всегда скучают.</w:t>
      </w:r>
    </w:p>
    <w:p w14:paraId="00000166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Ты скажешь – нет такого места…</w:t>
      </w:r>
    </w:p>
    <w:p w14:paraId="00000167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Нет, есть, - родительское сердце…. У нас есть еще одна номинация это </w:t>
      </w:r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 xml:space="preserve">«Наши </w:t>
      </w:r>
      <w:bookmarkStart w:id="0" w:name="_GoBack"/>
      <w:r w:rsidRPr="006D6A90">
        <w:rPr>
          <w:rFonts w:ascii="Times New Roman" w:eastAsia="Times New Roman" w:hAnsi="Times New Roman" w:cs="Times New Roman"/>
          <w:i/>
          <w:color w:val="111111"/>
          <w:sz w:val="48"/>
          <w:szCs w:val="48"/>
        </w:rPr>
        <w:t>родители»</w:t>
      </w: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.</w:t>
      </w:r>
    </w:p>
    <w:bookmarkEnd w:id="0"/>
    <w:p w14:paraId="00000168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 xml:space="preserve">Награждение родителей. </w:t>
      </w:r>
    </w:p>
    <w:p w14:paraId="00000169" w14:textId="77777777" w:rsidR="00424BF5" w:rsidRPr="006D6A90" w:rsidRDefault="00B2056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color w:val="111111"/>
          <w:sz w:val="48"/>
          <w:szCs w:val="48"/>
        </w:rPr>
        <w:t>Слово предоставляется родителям!</w:t>
      </w:r>
    </w:p>
    <w:p w14:paraId="0000016A" w14:textId="1DE00EE7" w:rsidR="00424BF5" w:rsidRPr="006D6A90" w:rsidRDefault="00DD31F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 w:rsidRPr="006D6A90">
        <w:rPr>
          <w:rFonts w:ascii="Times New Roman" w:eastAsia="Times New Roman" w:hAnsi="Times New Roman" w:cs="Times New Roman"/>
          <w:b/>
          <w:sz w:val="48"/>
          <w:szCs w:val="48"/>
        </w:rPr>
        <w:t>«Танец</w:t>
      </w:r>
      <w:r w:rsidR="00B20569" w:rsidRPr="006D6A90">
        <w:rPr>
          <w:rFonts w:ascii="Times New Roman" w:eastAsia="Times New Roman" w:hAnsi="Times New Roman" w:cs="Times New Roman"/>
          <w:b/>
          <w:sz w:val="48"/>
          <w:szCs w:val="48"/>
        </w:rPr>
        <w:t xml:space="preserve"> Маленькие звёзды»</w:t>
      </w:r>
    </w:p>
    <w:p w14:paraId="0000016B" w14:textId="77777777" w:rsidR="00424BF5" w:rsidRPr="006D6A90" w:rsidRDefault="00424B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14:paraId="0000016C" w14:textId="77777777" w:rsidR="00424BF5" w:rsidRPr="006D6A90" w:rsidRDefault="00424BF5">
      <w:pPr>
        <w:rPr>
          <w:rFonts w:ascii="Times New Roman" w:hAnsi="Times New Roman" w:cs="Times New Roman"/>
          <w:sz w:val="48"/>
          <w:szCs w:val="48"/>
        </w:rPr>
      </w:pPr>
    </w:p>
    <w:sectPr w:rsidR="00424BF5" w:rsidRPr="006D6A90">
      <w:pgSz w:w="11906" w:h="16838"/>
      <w:pgMar w:top="426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24BF5"/>
    <w:rsid w:val="002E33E5"/>
    <w:rsid w:val="00424BF5"/>
    <w:rsid w:val="00616BEC"/>
    <w:rsid w:val="006D6A90"/>
    <w:rsid w:val="00753E22"/>
    <w:rsid w:val="008868F9"/>
    <w:rsid w:val="0096394F"/>
    <w:rsid w:val="00B20569"/>
    <w:rsid w:val="00DD31F5"/>
    <w:rsid w:val="00F00BDE"/>
    <w:rsid w:val="00F6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70718-13C7-4CB0-8053-BC09091E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2476</Words>
  <Characters>14116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Asus1</cp:lastModifiedBy>
  <cp:revision>6</cp:revision>
  <dcterms:created xsi:type="dcterms:W3CDTF">2024-05-27T08:56:00Z</dcterms:created>
  <dcterms:modified xsi:type="dcterms:W3CDTF">2025-04-21T12:09:00Z</dcterms:modified>
</cp:coreProperties>
</file>