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="-527" w:tblpY="-112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2"/>
        <w:gridCol w:w="6193"/>
      </w:tblGrid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ФИО педагога (педагогов)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ind w:left="39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Зиннатуллина</w:t>
            </w:r>
            <w:proofErr w:type="spellEnd"/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Леонидовна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Должность 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Воспитатель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МБДОУ «Детский сад присмотра и оздоровления детей № 14 «Подсолнушек» </w:t>
            </w:r>
            <w:proofErr w:type="spellStart"/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Чистопоьского</w:t>
            </w:r>
            <w:proofErr w:type="spellEnd"/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района Республики Татарстан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Возрастная группа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35E9C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Подготовительная группа (6 - 7</w:t>
            </w:r>
            <w:r w:rsidR="00753249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лет)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Образовательная область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«Познание»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«Безопасный дом для рыбки»</w:t>
            </w:r>
          </w:p>
        </w:tc>
      </w:tr>
      <w:tr w:rsidR="00303FC8" w:rsidRPr="00303FC8" w:rsidTr="001817E3">
        <w:trPr>
          <w:trHeight w:val="1291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Используемая </w:t>
            </w:r>
          </w:p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образовательная программа 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Примерная основная  общеобразовательная  программа дошкольного образования под редакцией «От рождения до школы» Н.Е </w:t>
            </w:r>
            <w:proofErr w:type="spell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Вераксы</w:t>
            </w:r>
            <w:proofErr w:type="spell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Т.С. Комаровой, М.А Васильевой</w:t>
            </w:r>
          </w:p>
        </w:tc>
      </w:tr>
      <w:tr w:rsidR="00303FC8" w:rsidRPr="00303FC8" w:rsidTr="001817E3">
        <w:trPr>
          <w:trHeight w:val="312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753249" w:rsidRPr="00303FC8" w:rsidRDefault="00303FC8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="00D5264E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 со</w:t>
            </w:r>
            <w:r w:rsidR="007845F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свойствами стекла и оргстекла, воспитывать экологическое сознание.</w:t>
            </w:r>
          </w:p>
        </w:tc>
      </w:tr>
      <w:tr w:rsidR="00303FC8" w:rsidRPr="00303FC8" w:rsidTr="001817E3">
        <w:trPr>
          <w:trHeight w:val="841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Программные задачи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Задачи: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Расширить  и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углубить  знания  детей  о  взаимосвязи  мира природы </w:t>
            </w:r>
            <w:r w:rsidR="007845F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деятельности человека. 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 знания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детей  </w:t>
            </w:r>
            <w:proofErr w:type="spell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освойствах</w:t>
            </w:r>
            <w:proofErr w:type="spell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различных  материалов,</w:t>
            </w:r>
            <w:r w:rsidR="007845F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стимулируя интерес к исследовательской деятельности. 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обобщать, делать выводы.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 детей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  умении обследовать  предметы,  выделять  их качества и свойства, руководствуясь указаниями воспитателя.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детей группировать предметы по общим признакам;</w:t>
            </w:r>
            <w:r w:rsidR="007845F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дифференцировать    </w:t>
            </w: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  стекла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 оргстекла.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тем, как люди используют свойства и качества материала пр</w:t>
            </w:r>
            <w:r w:rsidR="007845F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и изготовлении разных предметов.</w:t>
            </w:r>
          </w:p>
          <w:p w:rsidR="00D5264E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Активизировать в речи детей сложные слова, акриловое, «водонепроницаемый», </w:t>
            </w:r>
          </w:p>
          <w:p w:rsidR="00753249" w:rsidRPr="00303FC8" w:rsidRDefault="00D5264E" w:rsidP="00D526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экологическое  сознание.</w:t>
            </w:r>
          </w:p>
        </w:tc>
      </w:tr>
      <w:tr w:rsidR="00303FC8" w:rsidRPr="00303FC8" w:rsidTr="001817E3">
        <w:trPr>
          <w:trHeight w:val="98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Предварительная работа 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4E" w:rsidRPr="00303FC8" w:rsidRDefault="00735E9C" w:rsidP="00D526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753249" w:rsidRPr="00303FC8" w:rsidRDefault="00753249" w:rsidP="00735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FC8" w:rsidRPr="00303FC8" w:rsidTr="001817E3">
        <w:trPr>
          <w:trHeight w:val="1153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Дидактическое обеспечение занятия (наглядность, раздаточный материал)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BA7C4A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249"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Наглядный материал:</w:t>
            </w: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Аквариумная рыбка</w:t>
            </w:r>
            <w:r w:rsidR="001A782A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="001A782A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аквариум</w:t>
            </w:r>
            <w:r w:rsidR="00E22FE6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1A782A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музыкальная</w:t>
            </w:r>
            <w:proofErr w:type="gramEnd"/>
            <w:r w:rsidR="001A782A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композиция.</w:t>
            </w:r>
          </w:p>
          <w:p w:rsidR="00753249" w:rsidRPr="00303FC8" w:rsidRDefault="00753249" w:rsidP="00D52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Раздаточный материал:</w:t>
            </w: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5E9C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предметы из оргстекла,</w:t>
            </w:r>
            <w:r w:rsidR="001A782A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5264E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пластинки из оргстекла, пластинки из силикатного стекла.</w:t>
            </w:r>
          </w:p>
        </w:tc>
      </w:tr>
      <w:tr w:rsidR="00303FC8" w:rsidRPr="00303FC8" w:rsidTr="001817E3">
        <w:trPr>
          <w:trHeight w:val="2263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Структура занятия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>Вводная часть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</w:t>
            </w: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 длительность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4 мин) Цель: введение в игровую ситуацию.</w:t>
            </w:r>
          </w:p>
          <w:p w:rsidR="00753249" w:rsidRPr="00303FC8" w:rsidRDefault="00753249" w:rsidP="00CF4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>Основная часть:</w:t>
            </w:r>
            <w:r w:rsidR="00A548F4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(длительность 23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мин) Цель: реализация задач программного содержания. </w:t>
            </w:r>
          </w:p>
          <w:p w:rsidR="00753249" w:rsidRPr="00303FC8" w:rsidRDefault="00753249" w:rsidP="00CF4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Методические приемы: вопросы к детям, дидактическая игра. </w:t>
            </w:r>
          </w:p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>Заключительная часть: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(длительность 3 мин) Цель: подвести итог занятия.</w:t>
            </w:r>
          </w:p>
        </w:tc>
      </w:tr>
      <w:tr w:rsidR="00303FC8" w:rsidRPr="00303FC8" w:rsidTr="001817E3">
        <w:trPr>
          <w:trHeight w:val="83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Интеграция образовательных областей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03FC8">
              <w:rPr>
                <w:rFonts w:ascii="Times New Roman" w:hAnsi="Times New Roman"/>
                <w:sz w:val="28"/>
                <w:szCs w:val="28"/>
              </w:rPr>
              <w:t>«Познавательное развитие», «Речевое развитие»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Словарная работа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BA7C4A" w:rsidP="00CF4DA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3FC8">
              <w:rPr>
                <w:rFonts w:ascii="Times New Roman" w:hAnsi="Times New Roman"/>
                <w:sz w:val="28"/>
                <w:szCs w:val="28"/>
              </w:rPr>
              <w:t>Органическое, оргстекло</w:t>
            </w:r>
            <w:r w:rsidR="00D5264E" w:rsidRPr="00303FC8">
              <w:rPr>
                <w:rFonts w:ascii="Times New Roman" w:hAnsi="Times New Roman"/>
                <w:sz w:val="28"/>
                <w:szCs w:val="28"/>
              </w:rPr>
              <w:t>, водонепроницаемый.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Этапы работы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Вводная часть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Воспитатель: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Здравствуйте, ребята! </w:t>
            </w:r>
          </w:p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Исямесез</w:t>
            </w:r>
            <w:proofErr w:type="spell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баллалар</w:t>
            </w:r>
            <w:proofErr w:type="spell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! </w:t>
            </w:r>
          </w:p>
          <w:p w:rsidR="00BA7C4A" w:rsidRPr="00303FC8" w:rsidRDefault="00BA7C4A" w:rsidP="00CF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 попала в подготовительную группу детского сада «</w:t>
            </w:r>
            <w:r w:rsidR="00497D40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Подсолнушек» Именно к вам </w:t>
            </w:r>
            <w:proofErr w:type="gramStart"/>
            <w:r w:rsidR="00497D40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  сегодня</w:t>
            </w:r>
            <w:proofErr w:type="gramEnd"/>
            <w:r w:rsidR="00497D40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спешила, чтобы с вами поближе  познакомиться  и поиграть. Мне сказали, что вы самые любознательные. Это так?</w:t>
            </w:r>
          </w:p>
          <w:p w:rsidR="00497D40" w:rsidRPr="00303FC8" w:rsidRDefault="00497D40" w:rsidP="00CF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Ответы детей.</w:t>
            </w:r>
          </w:p>
          <w:p w:rsidR="00753249" w:rsidRPr="00303FC8" w:rsidRDefault="00497D40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Воспитатель: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меня зовут Светлана Леонидовна. Я к вам так спешила и несла подарок – рыбку в аквариуме, но нечаянно упала.  А вот рыбка</w:t>
            </w:r>
            <w:r w:rsidR="00D071DC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(показываю </w:t>
            </w:r>
            <w:proofErr w:type="gramStart"/>
            <w:r w:rsidR="00D071DC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рыбку)…</w:t>
            </w:r>
            <w:proofErr w:type="gramEnd"/>
            <w:r w:rsidR="00D071DC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Аквариум разбился. Теперь рыбка осталась без дома. </w:t>
            </w:r>
            <w:proofErr w:type="gramStart"/>
            <w:r w:rsidR="00D071DC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Ой</w:t>
            </w:r>
            <w:r w:rsidR="00CF4DA9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D071DC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у</w:t>
            </w:r>
            <w:proofErr w:type="gramEnd"/>
            <w:r w:rsidR="00D071DC" w:rsidRPr="00303FC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меня же еще вторая сумка есть. Интересно, там всё целое. Давайте посмотрим, только осторожно.</w:t>
            </w:r>
          </w:p>
        </w:tc>
      </w:tr>
      <w:tr w:rsidR="00303FC8" w:rsidRPr="00303FC8" w:rsidTr="001817E3">
        <w:trPr>
          <w:trHeight w:val="51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Основная часть 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D071DC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Воспитатель ведёт детей на круговой сбор </w:t>
            </w:r>
            <w:r w:rsidRPr="00303FC8">
              <w:rPr>
                <w:sz w:val="28"/>
                <w:szCs w:val="28"/>
              </w:rPr>
              <w:t>(ковёр, подушки) и высыпает все предметы на середину. Возьмите по одному предмету и посмотрите внимательно, не</w:t>
            </w:r>
            <w:r w:rsidR="002B6808" w:rsidRPr="00303FC8">
              <w:rPr>
                <w:sz w:val="28"/>
                <w:szCs w:val="28"/>
              </w:rPr>
              <w:t>т</w:t>
            </w:r>
            <w:r w:rsidRPr="00303FC8">
              <w:rPr>
                <w:sz w:val="28"/>
                <w:szCs w:val="28"/>
              </w:rPr>
              <w:t xml:space="preserve"> ли </w:t>
            </w:r>
            <w:proofErr w:type="gramStart"/>
            <w:r w:rsidRPr="00303FC8">
              <w:rPr>
                <w:sz w:val="28"/>
                <w:szCs w:val="28"/>
              </w:rPr>
              <w:t>каких либо</w:t>
            </w:r>
            <w:proofErr w:type="gramEnd"/>
            <w:r w:rsidRPr="00303FC8">
              <w:rPr>
                <w:sz w:val="28"/>
                <w:szCs w:val="28"/>
              </w:rPr>
              <w:t xml:space="preserve"> повреждений.</w:t>
            </w:r>
          </w:p>
          <w:p w:rsidR="00D071DC" w:rsidRPr="00303FC8" w:rsidRDefault="00D071DC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Ответы детей.</w:t>
            </w:r>
          </w:p>
          <w:p w:rsidR="001A4706" w:rsidRPr="00303FC8" w:rsidRDefault="001A4706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Воспитатель: </w:t>
            </w:r>
            <w:proofErr w:type="gramStart"/>
            <w:r w:rsidRPr="00303FC8">
              <w:rPr>
                <w:sz w:val="28"/>
                <w:szCs w:val="28"/>
              </w:rPr>
              <w:t>Ребята,  а</w:t>
            </w:r>
            <w:proofErr w:type="gramEnd"/>
            <w:r w:rsidRPr="00303FC8">
              <w:rPr>
                <w:sz w:val="28"/>
                <w:szCs w:val="28"/>
              </w:rPr>
              <w:t xml:space="preserve"> как вы думаете, что общего между всеми предметами?</w:t>
            </w:r>
          </w:p>
          <w:p w:rsidR="005E177B" w:rsidRPr="00303FC8" w:rsidRDefault="005E177B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03FC8">
              <w:rPr>
                <w:sz w:val="28"/>
                <w:szCs w:val="28"/>
              </w:rPr>
              <w:t>Из какого материала они сделаны.</w:t>
            </w:r>
          </w:p>
          <w:p w:rsidR="001A4706" w:rsidRPr="00303FC8" w:rsidRDefault="001A4706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Ответы детей. </w:t>
            </w:r>
            <w:r w:rsidRPr="00303FC8">
              <w:rPr>
                <w:sz w:val="28"/>
                <w:szCs w:val="28"/>
              </w:rPr>
              <w:t>Они сделаны из стекла.</w:t>
            </w:r>
          </w:p>
          <w:p w:rsidR="00753249" w:rsidRPr="00303FC8" w:rsidRDefault="00753249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proofErr w:type="gramStart"/>
            <w:r w:rsidRPr="00303FC8">
              <w:rPr>
                <w:b/>
                <w:i/>
                <w:iCs/>
                <w:sz w:val="28"/>
                <w:szCs w:val="28"/>
              </w:rPr>
              <w:t>Воспитатель:</w:t>
            </w:r>
            <w:r w:rsidRPr="00303FC8">
              <w:rPr>
                <w:b/>
                <w:sz w:val="28"/>
                <w:szCs w:val="28"/>
              </w:rPr>
              <w:t> </w:t>
            </w:r>
            <w:r w:rsidR="001A4706"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1A4706" w:rsidRPr="00303FC8">
              <w:rPr>
                <w:rFonts w:eastAsiaTheme="minorEastAsia"/>
                <w:sz w:val="28"/>
                <w:szCs w:val="28"/>
                <w:lang w:eastAsia="en-US"/>
              </w:rPr>
              <w:t>А всё цело?</w:t>
            </w:r>
          </w:p>
          <w:p w:rsidR="00361C77" w:rsidRPr="00303FC8" w:rsidRDefault="001A4706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lastRenderedPageBreak/>
              <w:t xml:space="preserve">Ответы детей. </w:t>
            </w:r>
          </w:p>
          <w:p w:rsidR="00361C77" w:rsidRPr="00303FC8" w:rsidRDefault="00361C77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Воспитатель. </w:t>
            </w:r>
          </w:p>
          <w:p w:rsidR="001A4706" w:rsidRPr="00303FC8" w:rsidRDefault="001A4706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Ребята, я ничего не понимаю…</w:t>
            </w:r>
          </w:p>
          <w:p w:rsidR="001A4706" w:rsidRPr="00303FC8" w:rsidRDefault="001A4706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Стеклянный аквариум разбился, а эти предметы остались целые и невредимые.</w:t>
            </w:r>
            <w:r w:rsidR="00361C77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Как вы думаете почему.</w:t>
            </w:r>
          </w:p>
          <w:p w:rsidR="00361C77" w:rsidRPr="00303FC8" w:rsidRDefault="00361C77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</w:t>
            </w:r>
          </w:p>
          <w:p w:rsidR="00361C77" w:rsidRPr="00303FC8" w:rsidRDefault="00361C77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proofErr w:type="gramStart"/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Воспитатель:  </w:t>
            </w: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Ребята</w:t>
            </w:r>
            <w:proofErr w:type="gram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это потому, что все эти предметы сделаны не из простого стекла, а из органического, или по – другому оргстекла. А есть ещё одно название, акриловое. А вы </w:t>
            </w:r>
            <w:proofErr w:type="gram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слышали</w:t>
            </w:r>
            <w:proofErr w:type="gram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когда – </w:t>
            </w:r>
            <w:proofErr w:type="spell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нибудь</w:t>
            </w:r>
            <w:proofErr w:type="spell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про такие стёкла? </w:t>
            </w:r>
          </w:p>
          <w:p w:rsidR="008D6172" w:rsidRPr="00303FC8" w:rsidRDefault="008D6172" w:rsidP="00CF4DA9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детей.</w:t>
            </w:r>
          </w:p>
          <w:p w:rsidR="005E177B" w:rsidRPr="00303FC8" w:rsidRDefault="00361C77" w:rsidP="00442B1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Воспитатель: </w:t>
            </w:r>
            <w:r w:rsidR="002728BA" w:rsidRPr="00303FC8">
              <w:rPr>
                <w:sz w:val="28"/>
                <w:szCs w:val="28"/>
              </w:rPr>
              <w:t>Повторите это новое слово (дети повторяют хором акриловое стекло и индивидуально)</w:t>
            </w:r>
            <w:r w:rsidR="002B6808" w:rsidRPr="00303FC8">
              <w:rPr>
                <w:sz w:val="28"/>
                <w:szCs w:val="28"/>
              </w:rPr>
              <w:t>.</w:t>
            </w:r>
            <w:r w:rsidR="004D6C34" w:rsidRPr="00303FC8">
              <w:rPr>
                <w:sz w:val="28"/>
                <w:szCs w:val="28"/>
              </w:rPr>
              <w:t xml:space="preserve">  Это стекло</w:t>
            </w:r>
            <w:r w:rsidR="00A56A90" w:rsidRPr="00303FC8">
              <w:rPr>
                <w:sz w:val="28"/>
                <w:szCs w:val="28"/>
              </w:rPr>
              <w:t>,</w:t>
            </w:r>
            <w:r w:rsidR="004D6C34" w:rsidRPr="00303FC8">
              <w:rPr>
                <w:sz w:val="28"/>
                <w:szCs w:val="28"/>
              </w:rPr>
              <w:t xml:space="preserve"> учёные химики придумали более80 лет назад в Германии</w:t>
            </w:r>
            <w:r w:rsidR="00DD5995" w:rsidRPr="00303FC8">
              <w:rPr>
                <w:sz w:val="28"/>
                <w:szCs w:val="28"/>
              </w:rPr>
              <w:t xml:space="preserve">.  А как вы думаете для чего? чтобы сделать кабину пилота </w:t>
            </w:r>
            <w:proofErr w:type="gramStart"/>
            <w:r w:rsidR="00DD5995" w:rsidRPr="00303FC8">
              <w:rPr>
                <w:sz w:val="28"/>
                <w:szCs w:val="28"/>
              </w:rPr>
              <w:t>безопасной  и</w:t>
            </w:r>
            <w:proofErr w:type="gramEnd"/>
            <w:r w:rsidR="00DD5995" w:rsidRPr="00303FC8">
              <w:rPr>
                <w:sz w:val="28"/>
                <w:szCs w:val="28"/>
              </w:rPr>
              <w:t xml:space="preserve"> прозрачной. Ребята</w:t>
            </w:r>
            <w:r w:rsidR="00CA4680" w:rsidRPr="00303FC8">
              <w:rPr>
                <w:sz w:val="28"/>
                <w:szCs w:val="28"/>
              </w:rPr>
              <w:t>,</w:t>
            </w:r>
            <w:r w:rsidR="00DD5995" w:rsidRPr="00303FC8">
              <w:rPr>
                <w:sz w:val="28"/>
                <w:szCs w:val="28"/>
              </w:rPr>
              <w:t xml:space="preserve"> так получается</w:t>
            </w:r>
            <w:r w:rsidR="00CA4680" w:rsidRPr="00303FC8">
              <w:rPr>
                <w:sz w:val="28"/>
                <w:szCs w:val="28"/>
              </w:rPr>
              <w:t>,</w:t>
            </w:r>
            <w:r w:rsidR="00DD5995" w:rsidRPr="00303FC8">
              <w:rPr>
                <w:sz w:val="28"/>
                <w:szCs w:val="28"/>
              </w:rPr>
              <w:t xml:space="preserve"> и аквариум может быть безопасным?</w:t>
            </w:r>
          </w:p>
          <w:p w:rsidR="002217C8" w:rsidRPr="00303FC8" w:rsidRDefault="004D6C34" w:rsidP="00442B16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sz w:val="28"/>
                <w:szCs w:val="28"/>
              </w:rPr>
              <w:t xml:space="preserve"> </w:t>
            </w:r>
            <w:r w:rsidR="002217C8" w:rsidRPr="00303FC8">
              <w:rPr>
                <w:sz w:val="28"/>
                <w:szCs w:val="28"/>
              </w:rPr>
              <w:t xml:space="preserve"> </w:t>
            </w:r>
            <w:r w:rsidRPr="00303FC8">
              <w:rPr>
                <w:sz w:val="28"/>
                <w:szCs w:val="28"/>
              </w:rPr>
              <w:t xml:space="preserve"> </w:t>
            </w:r>
            <w:r w:rsidR="00442B16" w:rsidRPr="00303FC8">
              <w:rPr>
                <w:sz w:val="28"/>
                <w:szCs w:val="28"/>
              </w:rPr>
              <w:t xml:space="preserve">Предлагаю </w:t>
            </w:r>
            <w:proofErr w:type="gramStart"/>
            <w:r w:rsidR="00442B16" w:rsidRPr="00303FC8">
              <w:rPr>
                <w:sz w:val="28"/>
                <w:szCs w:val="28"/>
              </w:rPr>
              <w:t>вам</w:t>
            </w:r>
            <w:r w:rsidR="00CA4680" w:rsidRPr="00303FC8">
              <w:rPr>
                <w:sz w:val="28"/>
                <w:szCs w:val="28"/>
              </w:rPr>
              <w:t xml:space="preserve">,   </w:t>
            </w:r>
            <w:proofErr w:type="gramEnd"/>
            <w:r w:rsidR="00CA4680" w:rsidRPr="00303FC8">
              <w:rPr>
                <w:sz w:val="28"/>
                <w:szCs w:val="28"/>
              </w:rPr>
              <w:t xml:space="preserve">с помощью экспериментов </w:t>
            </w:r>
            <w:r w:rsidRPr="00303FC8">
              <w:rPr>
                <w:sz w:val="28"/>
                <w:szCs w:val="28"/>
              </w:rPr>
              <w:t xml:space="preserve">выяснить </w:t>
            </w:r>
            <w:r w:rsidR="00CA4680" w:rsidRPr="00303FC8">
              <w:rPr>
                <w:sz w:val="28"/>
                <w:szCs w:val="28"/>
              </w:rPr>
              <w:t xml:space="preserve"> какое же стекло безопаснее</w:t>
            </w:r>
            <w:r w:rsidR="00DD5995" w:rsidRPr="00303FC8">
              <w:rPr>
                <w:sz w:val="28"/>
                <w:szCs w:val="28"/>
              </w:rPr>
              <w:t xml:space="preserve">. </w:t>
            </w:r>
            <w:r w:rsidR="00AE72C6" w:rsidRPr="00303FC8">
              <w:rPr>
                <w:sz w:val="28"/>
                <w:szCs w:val="28"/>
              </w:rPr>
              <w:t xml:space="preserve"> </w:t>
            </w:r>
            <w:r w:rsidR="00DD5995" w:rsidRPr="00303FC8">
              <w:rPr>
                <w:sz w:val="28"/>
                <w:szCs w:val="28"/>
              </w:rPr>
              <w:t>Поможете мне.</w:t>
            </w:r>
          </w:p>
          <w:p w:rsidR="002217C8" w:rsidRPr="00303FC8" w:rsidRDefault="002217C8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Ответы детей.</w:t>
            </w:r>
          </w:p>
          <w:p w:rsidR="002217C8" w:rsidRPr="00303FC8" w:rsidRDefault="002217C8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sz w:val="28"/>
                <w:szCs w:val="28"/>
              </w:rPr>
              <w:t xml:space="preserve"> Для этого нам нужно пройти в мини-лабораторию.</w:t>
            </w:r>
          </w:p>
          <w:p w:rsidR="002217C8" w:rsidRPr="00303FC8" w:rsidRDefault="002217C8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Воспитатель</w:t>
            </w:r>
            <w:r w:rsidR="00442B16" w:rsidRPr="00303FC8">
              <w:rPr>
                <w:sz w:val="28"/>
                <w:szCs w:val="28"/>
              </w:rPr>
              <w:t xml:space="preserve">: Скажите, что нужно сделать, </w:t>
            </w:r>
            <w:r w:rsidRPr="00303FC8">
              <w:rPr>
                <w:sz w:val="28"/>
                <w:szCs w:val="28"/>
              </w:rPr>
              <w:t>прежде чем мы пройдем в мини-лабораторию?</w:t>
            </w:r>
          </w:p>
          <w:p w:rsidR="002217C8" w:rsidRPr="00303FC8" w:rsidRDefault="002217C8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b/>
                <w:i/>
                <w:iCs/>
                <w:sz w:val="28"/>
                <w:szCs w:val="28"/>
                <w:bdr w:val="none" w:sz="0" w:space="0" w:color="auto" w:frame="1"/>
              </w:rPr>
              <w:t>Ответы детей</w:t>
            </w:r>
            <w:r w:rsidRPr="00303FC8">
              <w:rPr>
                <w:i/>
                <w:iCs/>
                <w:sz w:val="28"/>
                <w:szCs w:val="28"/>
                <w:bdr w:val="none" w:sz="0" w:space="0" w:color="auto" w:frame="1"/>
              </w:rPr>
              <w:t>.</w:t>
            </w:r>
            <w:r w:rsidRPr="00303FC8">
              <w:rPr>
                <w:sz w:val="28"/>
                <w:szCs w:val="28"/>
              </w:rPr>
              <w:t> </w:t>
            </w:r>
            <w:r w:rsidR="00A56A90" w:rsidRPr="00303FC8">
              <w:rPr>
                <w:sz w:val="28"/>
                <w:szCs w:val="28"/>
              </w:rPr>
              <w:t>(Вспомнить правила поведения)</w:t>
            </w:r>
          </w:p>
          <w:p w:rsidR="002217C8" w:rsidRPr="00303FC8" w:rsidRDefault="002217C8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proofErr w:type="gramStart"/>
            <w:r w:rsidRPr="00303FC8">
              <w:rPr>
                <w:b/>
                <w:sz w:val="28"/>
                <w:szCs w:val="28"/>
              </w:rPr>
              <w:t>Воспитатель:</w:t>
            </w:r>
            <w:r w:rsidRPr="00303FC8">
              <w:rPr>
                <w:sz w:val="28"/>
                <w:szCs w:val="28"/>
              </w:rPr>
              <w:t xml:space="preserve">  Какие</w:t>
            </w:r>
            <w:proofErr w:type="gramEnd"/>
            <w:r w:rsidRPr="00303FC8">
              <w:rPr>
                <w:sz w:val="28"/>
                <w:szCs w:val="28"/>
              </w:rPr>
              <w:t xml:space="preserve"> правила безопасности нужно соблюдать во время проведения опытов. (</w:t>
            </w:r>
            <w:proofErr w:type="gramStart"/>
            <w:r w:rsidRPr="00303FC8">
              <w:rPr>
                <w:sz w:val="28"/>
                <w:szCs w:val="28"/>
                <w:u w:val="single"/>
                <w:bdr w:val="none" w:sz="0" w:space="0" w:color="auto" w:frame="1"/>
              </w:rPr>
              <w:t>необходимо</w:t>
            </w:r>
            <w:r w:rsidRPr="00303FC8">
              <w:rPr>
                <w:sz w:val="28"/>
                <w:szCs w:val="28"/>
              </w:rPr>
              <w:t>:  не</w:t>
            </w:r>
            <w:proofErr w:type="gramEnd"/>
            <w:r w:rsidRPr="00303FC8">
              <w:rPr>
                <w:sz w:val="28"/>
                <w:szCs w:val="28"/>
              </w:rPr>
              <w:t xml:space="preserve"> шуметь, не вертеться, быть очень внимательными и аккуратными при работе с веществами и предметами). </w:t>
            </w:r>
          </w:p>
          <w:p w:rsidR="002217C8" w:rsidRPr="00303FC8" w:rsidRDefault="002217C8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Ответы детей.</w:t>
            </w:r>
          </w:p>
          <w:p w:rsidR="00442B16" w:rsidRPr="00303FC8" w:rsidRDefault="00442B16" w:rsidP="002217C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С помощью картинок займите место за рабочими столами. (Работа в парах)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</w:p>
          <w:p w:rsidR="002728BA" w:rsidRPr="00303FC8" w:rsidRDefault="001817E3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  </w:t>
            </w:r>
            <w:r w:rsidR="006674FE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оргстекло</w:t>
            </w:r>
            <w:proofErr w:type="gramEnd"/>
            <w:r w:rsidR="0078130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 w:rsidR="006674FE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стекло имеют </w:t>
            </w:r>
            <w:r w:rsidR="00DD599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одинаковые </w:t>
            </w:r>
            <w:r w:rsidR="00AE72C6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DD5995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разные свойства.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</w:t>
            </w: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меня  на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столе стоят 2 предмета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– какие (и стеклянный)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Они  наполнены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водой,  что  вы  можете  сказать 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 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предметах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, если в них налили воду</w:t>
            </w:r>
            <w:r w:rsidR="006674FE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она не вылилась</w:t>
            </w:r>
            <w:r w:rsidR="00F31159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(вода сквозь них 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протекает, водонепроницаемое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, повторите это трудное слово)</w:t>
            </w:r>
            <w:r w:rsidR="0039651F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  <w:p w:rsidR="002728BA" w:rsidRPr="00303FC8" w:rsidRDefault="008F5240" w:rsidP="003965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У стекла и оргстекла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есть ещё одинаковые свойства? </w:t>
            </w:r>
            <w:r w:rsidR="00211B7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</w:t>
            </w:r>
            <w:r w:rsidR="00F31159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</w:t>
            </w:r>
            <w:r w:rsidR="00211B7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F31159" w:rsidRPr="00303FC8" w:rsidRDefault="00F31159" w:rsidP="003965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Проведите  рукой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сн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ачала  по  стеклу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а  потом  по 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оргстеклу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.  (</w:t>
            </w: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 выполняют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Какое  ещё  одинаковое  свойство  вы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выделить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(они гладкие)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А сейчас посмотрите сквоз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ь стекля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нный предмет. Что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вы видите?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(ответы детей).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А скв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озь акриловое стекло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видно?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(ответы детей).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через предмет видно, значит он какой?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(ответы детей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) Прозрачный.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</w:p>
          <w:p w:rsidR="002728BA" w:rsidRPr="00303FC8" w:rsidRDefault="00986B9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ы выяснили</w:t>
            </w:r>
            <w:r w:rsidR="0039651F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какими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одинаков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ыми</w:t>
            </w:r>
            <w:proofErr w:type="gramEnd"/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свойства </w:t>
            </w:r>
            <w:r w:rsidR="008F5240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обладают эти стёкла?</w:t>
            </w:r>
          </w:p>
          <w:p w:rsidR="00510821" w:rsidRPr="00303FC8" w:rsidRDefault="00510821" w:rsidP="005108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</w:p>
          <w:p w:rsidR="00510821" w:rsidRPr="00303FC8" w:rsidRDefault="00510821" w:rsidP="005108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Слышите  звонок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,  это значит,  в  нашей  лаборатории объявляется перерыв.</w:t>
            </w:r>
          </w:p>
          <w:p w:rsidR="00510821" w:rsidRPr="00303FC8" w:rsidRDefault="0051082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Подойдите все ко мне.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Воспитатель: </w:t>
            </w:r>
            <w:proofErr w:type="gram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А</w:t>
            </w:r>
            <w:proofErr w:type="gram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у вас в группе есть предметы из оргстекла? Предлагаю поиграть. </w:t>
            </w:r>
            <w:proofErr w:type="gram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Давайте  попробуем</w:t>
            </w:r>
            <w:proofErr w:type="gram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их найти вместе. Кто быстрее?  Находим, приносим и кладём на стол.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 Игра </w:t>
            </w:r>
            <w:proofErr w:type="gramStart"/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« Найди</w:t>
            </w:r>
            <w:proofErr w:type="gramEnd"/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 в группе предмет из оргстекла»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Воспитатель подводит итог. Все ли Вы принесли те предметы.</w:t>
            </w:r>
          </w:p>
          <w:p w:rsidR="003E701B" w:rsidRPr="00303FC8" w:rsidRDefault="003E701B" w:rsidP="0078130A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детей.</w:t>
            </w:r>
          </w:p>
          <w:p w:rsidR="00AE72C6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Теперь давайте выясним,</w:t>
            </w:r>
            <w:r w:rsidR="00211B7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E72C6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какими свойствами отличаются стекло и оргстекло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</w:t>
            </w:r>
            <w:r w:rsidR="00510821"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A548F4" w:rsidRPr="00303FC8" w:rsidRDefault="00510821" w:rsidP="007813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чт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  вы</w:t>
            </w:r>
            <w:proofErr w:type="gramEnd"/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можете  сказать</w:t>
            </w:r>
            <w:r w:rsidR="0078130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 их  весе (тяжёлый,  лёгкий)  </w:t>
            </w:r>
          </w:p>
          <w:p w:rsidR="002728BA" w:rsidRPr="00303FC8" w:rsidRDefault="002728BA" w:rsidP="00986B91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proofErr w:type="gramStart"/>
            <w:r w:rsidRPr="00303FC8">
              <w:rPr>
                <w:b/>
                <w:sz w:val="28"/>
                <w:szCs w:val="28"/>
              </w:rPr>
              <w:t>Воспитатель:</w:t>
            </w:r>
            <w:r w:rsidR="00986B91" w:rsidRPr="00303FC8">
              <w:rPr>
                <w:b/>
                <w:sz w:val="28"/>
                <w:szCs w:val="28"/>
              </w:rPr>
              <w:t xml:space="preserve"> </w:t>
            </w:r>
            <w:r w:rsidR="00986B91" w:rsidRPr="00303FC8">
              <w:rPr>
                <w:sz w:val="28"/>
                <w:szCs w:val="28"/>
                <w:lang w:eastAsia="en-US"/>
              </w:rPr>
              <w:t xml:space="preserve"> А</w:t>
            </w:r>
            <w:proofErr w:type="gramEnd"/>
            <w:r w:rsidR="00986B91" w:rsidRPr="00303FC8">
              <w:rPr>
                <w:sz w:val="28"/>
                <w:szCs w:val="28"/>
                <w:lang w:eastAsia="en-US"/>
              </w:rPr>
              <w:t xml:space="preserve"> давайте проверим</w:t>
            </w:r>
            <w:r w:rsidR="00DD5995" w:rsidRPr="00303FC8">
              <w:rPr>
                <w:sz w:val="28"/>
                <w:szCs w:val="28"/>
                <w:lang w:eastAsia="en-US"/>
              </w:rPr>
              <w:t xml:space="preserve">, </w:t>
            </w:r>
            <w:r w:rsidR="00986B91" w:rsidRPr="00303FC8">
              <w:rPr>
                <w:sz w:val="28"/>
                <w:szCs w:val="28"/>
                <w:lang w:eastAsia="en-US"/>
              </w:rPr>
              <w:t xml:space="preserve"> разобьется ли оргстекло на осколки ( об пол стоя, об пол без </w:t>
            </w:r>
            <w:r w:rsidR="00986B91" w:rsidRPr="00303FC8">
              <w:rPr>
                <w:sz w:val="28"/>
                <w:szCs w:val="28"/>
                <w:lang w:eastAsia="en-US"/>
              </w:rPr>
              <w:lastRenderedPageBreak/>
              <w:t xml:space="preserve">ковра, подавить ногой). </w:t>
            </w:r>
            <w:r w:rsidRPr="00303FC8">
              <w:rPr>
                <w:sz w:val="28"/>
                <w:szCs w:val="28"/>
              </w:rPr>
              <w:t>что произошло</w:t>
            </w:r>
          </w:p>
          <w:p w:rsidR="00986B91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он</w:t>
            </w:r>
            <w:r w:rsidR="00986B9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 разбилось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="00986B9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6B91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Так какое же оно?</w:t>
            </w:r>
            <w:r w:rsidR="00986B9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(небьющиеся, прочное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986B91" w:rsidRPr="00303FC8" w:rsidRDefault="00986B9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728BA" w:rsidRPr="00303FC8" w:rsidRDefault="00071F5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="00986B91"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оспитатель</w:t>
            </w: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А</w:t>
            </w:r>
            <w:proofErr w:type="gramEnd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если с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теклянный предмет упадёт на пол, он может разбиться (да).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вы думаете.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Что же мы можем сказать о стекле, (</w:t>
            </w:r>
            <w:proofErr w:type="gramStart"/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211B7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стекло</w:t>
            </w:r>
            <w:proofErr w:type="gramEnd"/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бьётся, непрочный, </w:t>
            </w:r>
            <w:r w:rsidR="00211B7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хрупкий материал).</w:t>
            </w:r>
          </w:p>
          <w:p w:rsidR="00071F5A" w:rsidRPr="00303FC8" w:rsidRDefault="00071F5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</w:p>
          <w:p w:rsidR="00510821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Но этот эксперимент мы здесь проводить не будем</w:t>
            </w:r>
            <w:r w:rsidR="0051082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10821" w:rsidRPr="00303FC8" w:rsidRDefault="0051082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 почему.</w:t>
            </w:r>
          </w:p>
          <w:p w:rsidR="00510821" w:rsidRPr="00303FC8" w:rsidRDefault="0051082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Прикоснись рукой до стек</w:t>
            </w:r>
            <w:r w:rsidR="0051082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лянн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</w:p>
          <w:p w:rsidR="002728BA" w:rsidRPr="00303FC8" w:rsidRDefault="0051082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редмета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теперь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до акрилового.</w:t>
            </w:r>
          </w:p>
          <w:p w:rsidR="0078130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вы чувствуете? 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Стекл</w:t>
            </w:r>
            <w:r w:rsidR="0051082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о,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какое (холодное), а </w:t>
            </w:r>
            <w:r w:rsidR="0051082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оргстекло (тёплое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Стекло </w:t>
            </w:r>
            <w:r w:rsidR="0051082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холоднее, чем оргстекло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28BA" w:rsidRPr="00303FC8" w:rsidRDefault="00510821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</w:p>
          <w:p w:rsidR="002728BA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</w:p>
          <w:p w:rsidR="00442B16" w:rsidRPr="00303FC8" w:rsidRDefault="002728BA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с вами </w:t>
            </w:r>
            <w:proofErr w:type="gramStart"/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выяснили,</w:t>
            </w:r>
            <w:r w:rsidR="0051082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71F5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чем</w:t>
            </w:r>
            <w:proofErr w:type="gramEnd"/>
            <w:r w:rsidR="00442B16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17C8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 </w:t>
            </w: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похожи </w:t>
            </w:r>
            <w:r w:rsidR="002217C8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стёкла</w:t>
            </w:r>
            <w:r w:rsidR="00442B16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42B16" w:rsidRPr="00303FC8" w:rsidRDefault="00442B16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</w:p>
          <w:p w:rsidR="002728BA" w:rsidRPr="00303FC8" w:rsidRDefault="00442B16" w:rsidP="00272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2728BA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чем отличаются </w:t>
            </w:r>
            <w:r w:rsidR="00211B7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стекло и оргстекло</w:t>
            </w:r>
            <w:r w:rsidR="005F1E61" w:rsidRPr="00303F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42B16" w:rsidRPr="00303FC8" w:rsidRDefault="00442B16" w:rsidP="00442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 детей.</w:t>
            </w:r>
          </w:p>
          <w:p w:rsidR="00071F5A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proofErr w:type="gram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Ребята, </w:t>
            </w:r>
            <w:r w:rsidR="00BE0D77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="00BE0D77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как вы думает</w:t>
            </w:r>
            <w:r w:rsidR="00A548F4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е, </w:t>
            </w: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</w:t>
            </w:r>
            <w:r w:rsidR="00071F5A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какое стекло б</w:t>
            </w:r>
            <w:r w:rsidR="00BE0D77" w:rsidRPr="00303FC8">
              <w:rPr>
                <w:rFonts w:eastAsiaTheme="minorEastAsia"/>
                <w:sz w:val="28"/>
                <w:szCs w:val="28"/>
                <w:lang w:eastAsia="en-US"/>
              </w:rPr>
              <w:t>езопаснее.  Почему вы так считаете</w:t>
            </w:r>
            <w:r w:rsidR="00071F5A" w:rsidRPr="00303FC8">
              <w:rPr>
                <w:rFonts w:eastAsiaTheme="minorEastAsia"/>
                <w:sz w:val="28"/>
                <w:szCs w:val="28"/>
                <w:lang w:eastAsia="en-US"/>
              </w:rPr>
              <w:t>?</w:t>
            </w:r>
          </w:p>
          <w:p w:rsidR="001F2124" w:rsidRPr="00303FC8" w:rsidRDefault="00071F5A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детей.</w:t>
            </w:r>
          </w:p>
          <w:p w:rsidR="003E701B" w:rsidRPr="00303FC8" w:rsidRDefault="001F2124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 </w:t>
            </w: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Воспитатель:</w:t>
            </w: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</w:t>
            </w:r>
            <w:r w:rsidR="00AE72C6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Так может быть </w:t>
            </w:r>
            <w:r w:rsidR="003E701B" w:rsidRPr="00303FC8">
              <w:rPr>
                <w:rFonts w:eastAsiaTheme="minorEastAsia"/>
                <w:sz w:val="28"/>
                <w:szCs w:val="28"/>
                <w:lang w:eastAsia="en-US"/>
              </w:rPr>
              <w:t>аквариум из оргстекла и быть безопасным.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А где же нам его взять? Ведь рыбка долго в пакете не проживёт.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Воспитатель? </w:t>
            </w: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Ну, сейчас же все вместе мы не сможем отправиться в зоомагазин. Тогда я предлагаю сделать заказ с доставкой прямо в нашу группу.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Ну, что закажем?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Только разговаривать будете сами, хорошо.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>Ответы детей.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t xml:space="preserve">Воспитатель: </w:t>
            </w: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Беру телефон. Не забудьте спросить есть ли в наличии аквариум из оргстекла, сколько он стоит и смогут ли они доставить его к нам в детский сад.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b/>
                <w:sz w:val="28"/>
                <w:szCs w:val="28"/>
                <w:lang w:eastAsia="en-US"/>
              </w:rPr>
              <w:lastRenderedPageBreak/>
              <w:t>Воспитатель звонит.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- </w:t>
            </w:r>
            <w:proofErr w:type="spellStart"/>
            <w:proofErr w:type="gram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Здравстсвуйте</w:t>
            </w:r>
            <w:proofErr w:type="spell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Зоомагазин слушает!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- Здравствуйте.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- Чем могу помочь.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- Нам нужен аквариум.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- А какой вам нужен?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- Из оргстекла.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- Сколько стоит?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- Ребята, а сегодня в нашем магазине акция, вы, получаете товар бесплатно, </w:t>
            </w:r>
            <w:proofErr w:type="gramStart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если  пришлёте</w:t>
            </w:r>
            <w:proofErr w:type="gramEnd"/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фотографию  со своими улыбками,  </w:t>
            </w:r>
            <w:r w:rsidR="00F30583"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как только мы получим фото, </w:t>
            </w: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 xml:space="preserve"> курьер сразу доставит вам аквариум.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-  До свидания.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tabs>
                <w:tab w:val="left" w:pos="2308"/>
              </w:tabs>
              <w:spacing w:before="0" w:beforeAutospacing="0" w:after="0" w:afterAutospacing="0"/>
              <w:rPr>
                <w:rFonts w:eastAsiaTheme="minorEastAsia"/>
                <w:sz w:val="28"/>
                <w:szCs w:val="28"/>
                <w:lang w:eastAsia="en-US"/>
              </w:rPr>
            </w:pPr>
            <w:r w:rsidRPr="00303FC8">
              <w:rPr>
                <w:rFonts w:eastAsiaTheme="minorEastAsia"/>
                <w:sz w:val="28"/>
                <w:szCs w:val="28"/>
                <w:lang w:eastAsia="en-US"/>
              </w:rPr>
              <w:t>До свидания.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Воспитатель: </w:t>
            </w:r>
            <w:r w:rsidRPr="00303FC8">
              <w:rPr>
                <w:sz w:val="28"/>
                <w:szCs w:val="28"/>
              </w:rPr>
              <w:t xml:space="preserve">Ну что времени осталось совсем немного, </w:t>
            </w:r>
            <w:proofErr w:type="gramStart"/>
            <w:r w:rsidRPr="00303FC8">
              <w:rPr>
                <w:sz w:val="28"/>
                <w:szCs w:val="28"/>
              </w:rPr>
              <w:t>нужно  скорее</w:t>
            </w:r>
            <w:proofErr w:type="gramEnd"/>
            <w:r w:rsidRPr="00303FC8">
              <w:rPr>
                <w:sz w:val="28"/>
                <w:szCs w:val="28"/>
              </w:rPr>
              <w:t xml:space="preserve"> сфотографироваться и  отправить фото</w:t>
            </w:r>
          </w:p>
          <w:p w:rsidR="003E701B" w:rsidRPr="00303FC8" w:rsidRDefault="003E701B" w:rsidP="003E701B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sz w:val="28"/>
                <w:szCs w:val="28"/>
              </w:rPr>
              <w:t xml:space="preserve"> Идите все сюда.</w:t>
            </w:r>
          </w:p>
          <w:p w:rsidR="002728BA" w:rsidRPr="00303FC8" w:rsidRDefault="003E701B" w:rsidP="006409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303FC8">
              <w:rPr>
                <w:b/>
                <w:sz w:val="28"/>
                <w:szCs w:val="28"/>
              </w:rPr>
              <w:t>Воспитатель  делает</w:t>
            </w:r>
            <w:proofErr w:type="gramEnd"/>
            <w:r w:rsidRPr="00303FC8">
              <w:rPr>
                <w:b/>
                <w:sz w:val="28"/>
                <w:szCs w:val="28"/>
              </w:rPr>
              <w:t xml:space="preserve"> фото и отправляет его.</w:t>
            </w:r>
          </w:p>
          <w:p w:rsidR="000F543D" w:rsidRPr="00303FC8" w:rsidRDefault="000F543D" w:rsidP="00D5617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Воспитатель: </w:t>
            </w:r>
            <w:r w:rsidRPr="00303FC8">
              <w:rPr>
                <w:sz w:val="28"/>
                <w:szCs w:val="28"/>
              </w:rPr>
              <w:t xml:space="preserve">Ребята, а что </w:t>
            </w:r>
            <w:r w:rsidR="00850D88" w:rsidRPr="00303FC8">
              <w:rPr>
                <w:sz w:val="28"/>
                <w:szCs w:val="28"/>
              </w:rPr>
              <w:t xml:space="preserve">же </w:t>
            </w:r>
            <w:r w:rsidRPr="00303FC8">
              <w:rPr>
                <w:sz w:val="28"/>
                <w:szCs w:val="28"/>
              </w:rPr>
              <w:t xml:space="preserve">нам делать </w:t>
            </w:r>
            <w:proofErr w:type="gramStart"/>
            <w:r w:rsidRPr="00303FC8">
              <w:rPr>
                <w:sz w:val="28"/>
                <w:szCs w:val="28"/>
              </w:rPr>
              <w:t xml:space="preserve">с </w:t>
            </w:r>
            <w:r w:rsidR="00BD6D98" w:rsidRPr="00303FC8">
              <w:rPr>
                <w:sz w:val="28"/>
                <w:szCs w:val="28"/>
              </w:rPr>
              <w:t xml:space="preserve"> осколками</w:t>
            </w:r>
            <w:proofErr w:type="gramEnd"/>
            <w:r w:rsidR="00BD6D98" w:rsidRPr="00303FC8">
              <w:rPr>
                <w:sz w:val="28"/>
                <w:szCs w:val="28"/>
              </w:rPr>
              <w:t xml:space="preserve"> от разбившегося аквариума.</w:t>
            </w:r>
            <w:r w:rsidRPr="00303FC8">
              <w:rPr>
                <w:sz w:val="28"/>
                <w:szCs w:val="28"/>
              </w:rPr>
              <w:t xml:space="preserve"> Как вы думаете.</w:t>
            </w:r>
          </w:p>
          <w:p w:rsidR="000F543D" w:rsidRPr="00303FC8" w:rsidRDefault="000F543D" w:rsidP="00D5617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Ответы детей</w:t>
            </w:r>
            <w:r w:rsidR="00F54EFC" w:rsidRPr="00303FC8">
              <w:rPr>
                <w:b/>
                <w:sz w:val="28"/>
                <w:szCs w:val="28"/>
              </w:rPr>
              <w:t xml:space="preserve">. </w:t>
            </w:r>
          </w:p>
          <w:p w:rsidR="006459C0" w:rsidRPr="00303FC8" w:rsidRDefault="00055D17" w:rsidP="00D5617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Воспитатель: </w:t>
            </w:r>
            <w:proofErr w:type="gramStart"/>
            <w:r w:rsidR="006459C0" w:rsidRPr="00303FC8">
              <w:rPr>
                <w:sz w:val="28"/>
                <w:szCs w:val="28"/>
              </w:rPr>
              <w:t>А</w:t>
            </w:r>
            <w:r w:rsidRPr="00303FC8">
              <w:rPr>
                <w:sz w:val="28"/>
                <w:szCs w:val="28"/>
              </w:rPr>
              <w:t xml:space="preserve">, </w:t>
            </w:r>
            <w:r w:rsidR="006459C0" w:rsidRPr="00303FC8">
              <w:rPr>
                <w:sz w:val="28"/>
                <w:szCs w:val="28"/>
              </w:rPr>
              <w:t xml:space="preserve"> почему</w:t>
            </w:r>
            <w:proofErr w:type="gramEnd"/>
            <w:r w:rsidR="006459C0" w:rsidRPr="00303FC8">
              <w:rPr>
                <w:sz w:val="28"/>
                <w:szCs w:val="28"/>
              </w:rPr>
              <w:t xml:space="preserve"> нельзя</w:t>
            </w:r>
            <w:r w:rsidR="001F2124" w:rsidRPr="00303FC8">
              <w:rPr>
                <w:sz w:val="28"/>
                <w:szCs w:val="28"/>
              </w:rPr>
              <w:t xml:space="preserve"> выбрасывать осколки</w:t>
            </w:r>
            <w:r w:rsidR="00F3445B" w:rsidRPr="00303FC8">
              <w:rPr>
                <w:sz w:val="28"/>
                <w:szCs w:val="28"/>
              </w:rPr>
              <w:t xml:space="preserve"> стекла </w:t>
            </w:r>
            <w:r w:rsidR="001F2124" w:rsidRPr="00303FC8">
              <w:rPr>
                <w:sz w:val="28"/>
                <w:szCs w:val="28"/>
              </w:rPr>
              <w:t xml:space="preserve"> вместе со всеми отходами.</w:t>
            </w:r>
          </w:p>
          <w:p w:rsidR="00F3445B" w:rsidRPr="00303FC8" w:rsidRDefault="00F3445B" w:rsidP="00D5617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Ответы детей.</w:t>
            </w:r>
          </w:p>
          <w:p w:rsidR="007845F5" w:rsidRPr="00303FC8" w:rsidRDefault="007845F5" w:rsidP="007845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 xml:space="preserve">Воспитатель: </w:t>
            </w:r>
            <w:r w:rsidR="00A02F37" w:rsidRPr="00303FC8">
              <w:rPr>
                <w:sz w:val="28"/>
                <w:szCs w:val="28"/>
                <w:shd w:val="clear" w:color="auto" w:fill="FFFFFF"/>
              </w:rPr>
              <w:t>Стекло способно пролежать в почве более 1000 лет, не разрушаясь. Оно опасно тем, что при использовании верхнего почвенного</w:t>
            </w:r>
            <w:r w:rsidR="00F3445B" w:rsidRPr="00303FC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02F37" w:rsidRPr="00303FC8">
              <w:rPr>
                <w:sz w:val="28"/>
                <w:szCs w:val="28"/>
                <w:shd w:val="clear" w:color="auto" w:fill="FFFFFF"/>
              </w:rPr>
              <w:t xml:space="preserve">слоя, может ранить острыми краями человека, животных и растения. Оно, так же как структуру почвы, а, разрушаясь, </w:t>
            </w:r>
            <w:bookmarkStart w:id="0" w:name="_GoBack"/>
            <w:r w:rsidR="00A02F37" w:rsidRPr="00303FC8">
              <w:rPr>
                <w:sz w:val="28"/>
                <w:szCs w:val="28"/>
                <w:shd w:val="clear" w:color="auto" w:fill="FFFFFF"/>
              </w:rPr>
              <w:t>способно изменять и её состав.</w:t>
            </w:r>
          </w:p>
          <w:p w:rsidR="00640922" w:rsidRPr="00303FC8" w:rsidRDefault="00640922" w:rsidP="00D5617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303FC8">
              <w:rPr>
                <w:sz w:val="28"/>
                <w:szCs w:val="28"/>
              </w:rPr>
              <w:t>Что</w:t>
            </w:r>
            <w:r w:rsidR="001F2124" w:rsidRPr="00303FC8">
              <w:rPr>
                <w:sz w:val="28"/>
                <w:szCs w:val="28"/>
              </w:rPr>
              <w:t xml:space="preserve"> же</w:t>
            </w:r>
            <w:r w:rsidRPr="00303FC8">
              <w:rPr>
                <w:sz w:val="28"/>
                <w:szCs w:val="28"/>
              </w:rPr>
              <w:t xml:space="preserve"> мы с вами сможем </w:t>
            </w:r>
            <w:proofErr w:type="gramStart"/>
            <w:r w:rsidRPr="00303FC8">
              <w:rPr>
                <w:sz w:val="28"/>
                <w:szCs w:val="28"/>
              </w:rPr>
              <w:t>сделать</w:t>
            </w:r>
            <w:r w:rsidR="007845F5" w:rsidRPr="00303FC8">
              <w:rPr>
                <w:sz w:val="28"/>
                <w:szCs w:val="28"/>
              </w:rPr>
              <w:t xml:space="preserve">, </w:t>
            </w:r>
            <w:r w:rsidRPr="00303FC8">
              <w:rPr>
                <w:sz w:val="28"/>
                <w:szCs w:val="28"/>
              </w:rPr>
              <w:t xml:space="preserve"> чтобы</w:t>
            </w:r>
            <w:proofErr w:type="gramEnd"/>
            <w:r w:rsidRPr="00303FC8">
              <w:rPr>
                <w:sz w:val="28"/>
                <w:szCs w:val="28"/>
              </w:rPr>
              <w:t xml:space="preserve"> не  навредить природе.</w:t>
            </w:r>
          </w:p>
          <w:p w:rsidR="007845F5" w:rsidRPr="00303FC8" w:rsidRDefault="007845F5" w:rsidP="007845F5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Ответы детей.</w:t>
            </w:r>
          </w:p>
          <w:p w:rsidR="00351D34" w:rsidRPr="00303FC8" w:rsidRDefault="00C61B3B" w:rsidP="00C61B3B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sz w:val="28"/>
                <w:szCs w:val="28"/>
              </w:rPr>
            </w:pPr>
            <w:r w:rsidRPr="00303FC8">
              <w:rPr>
                <w:b/>
                <w:sz w:val="28"/>
                <w:szCs w:val="28"/>
              </w:rPr>
              <w:t>Рассказ воспитателя</w:t>
            </w:r>
            <w:proofErr w:type="gramStart"/>
            <w:r w:rsidR="00F54EFC" w:rsidRPr="00303FC8">
              <w:rPr>
                <w:b/>
                <w:sz w:val="28"/>
                <w:szCs w:val="28"/>
              </w:rPr>
              <w:t xml:space="preserve"> </w:t>
            </w:r>
            <w:r w:rsidR="00F3445B" w:rsidRPr="00303FC8">
              <w:rPr>
                <w:b/>
                <w:sz w:val="28"/>
                <w:szCs w:val="28"/>
              </w:rPr>
              <w:t xml:space="preserve">  </w:t>
            </w:r>
            <w:bookmarkEnd w:id="0"/>
            <w:r w:rsidRPr="00303FC8">
              <w:rPr>
                <w:b/>
                <w:sz w:val="28"/>
                <w:szCs w:val="28"/>
              </w:rPr>
              <w:t>(</w:t>
            </w:r>
            <w:proofErr w:type="gramEnd"/>
            <w:r w:rsidRPr="00303FC8">
              <w:rPr>
                <w:b/>
                <w:sz w:val="28"/>
                <w:szCs w:val="28"/>
              </w:rPr>
              <w:t>цикл переработки стекла)</w:t>
            </w:r>
          </w:p>
          <w:p w:rsidR="00C61B3B" w:rsidRPr="00303FC8" w:rsidRDefault="00C61B3B" w:rsidP="00C61B3B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eastAsiaTheme="minorEastAsia"/>
                <w:b/>
                <w:sz w:val="28"/>
                <w:szCs w:val="28"/>
                <w:lang w:eastAsia="en-US"/>
              </w:rPr>
            </w:pPr>
            <w:r w:rsidRPr="00303FC8">
              <w:rPr>
                <w:b/>
                <w:sz w:val="28"/>
                <w:szCs w:val="28"/>
              </w:rPr>
              <w:t>Воспитатель: после занятия , я обязательно отнесу осколки</w:t>
            </w:r>
          </w:p>
        </w:tc>
      </w:tr>
      <w:tr w:rsidR="00303FC8" w:rsidRPr="00303FC8" w:rsidTr="005D5555">
        <w:trPr>
          <w:trHeight w:val="274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Заключительная часть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F5556" w:rsidP="00CF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Бесплатная доставка аквариума из зоомагазина.</w:t>
            </w:r>
          </w:p>
          <w:p w:rsidR="00CF4DA9" w:rsidRPr="00303FC8" w:rsidRDefault="00CF4DA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Открывайте ребята. Аквариум.</w:t>
            </w:r>
            <w:r w:rsidR="00850D88"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Давайте </w:t>
            </w:r>
            <w:proofErr w:type="gramStart"/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поселим  </w:t>
            </w: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сюда</w:t>
            </w:r>
            <w:proofErr w:type="gramEnd"/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рыбку. Безопасный дом приобрели. Теперь ваша задача</w:t>
            </w:r>
            <w:r w:rsidR="005845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</w:t>
            </w:r>
            <w:r w:rsidRPr="00303F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создать рыбке уют.  Как вы будете это делать?</w:t>
            </w:r>
          </w:p>
          <w:p w:rsidR="00CF4DA9" w:rsidRPr="00303FC8" w:rsidRDefault="00CF4DA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Ответы детей.</w:t>
            </w:r>
          </w:p>
          <w:p w:rsidR="00CF4DA9" w:rsidRPr="00584572" w:rsidRDefault="00584572" w:rsidP="00CF4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Куда вы поставите аквариум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?</w:t>
            </w:r>
          </w:p>
        </w:tc>
      </w:tr>
      <w:tr w:rsidR="00303FC8" w:rsidRPr="00303FC8" w:rsidTr="001817E3">
        <w:trPr>
          <w:trHeight w:val="52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249" w:rsidRPr="00303FC8" w:rsidRDefault="00753249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03FC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Используемая литература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3C" w:rsidRPr="00303FC8" w:rsidRDefault="002C6B3C" w:rsidP="00CF4D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DC40E0" w:rsidRPr="00303FC8" w:rsidRDefault="00E9247E" w:rsidP="0078130A">
      <w:pPr>
        <w:pStyle w:val="a3"/>
        <w:shd w:val="clear" w:color="auto" w:fill="FFFFFF"/>
        <w:rPr>
          <w:sz w:val="28"/>
          <w:szCs w:val="28"/>
        </w:rPr>
      </w:pPr>
      <w:r w:rsidRPr="00303FC8">
        <w:rPr>
          <w:sz w:val="28"/>
          <w:szCs w:val="28"/>
        </w:rPr>
        <w:t xml:space="preserve"> </w:t>
      </w:r>
    </w:p>
    <w:p w:rsidR="00167BA1" w:rsidRPr="00303FC8" w:rsidRDefault="00167BA1" w:rsidP="00C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7BA1" w:rsidRPr="00303FC8" w:rsidSect="0016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249"/>
    <w:rsid w:val="0000075A"/>
    <w:rsid w:val="00001AF2"/>
    <w:rsid w:val="00002FF7"/>
    <w:rsid w:val="00003740"/>
    <w:rsid w:val="00005B2D"/>
    <w:rsid w:val="00011ECE"/>
    <w:rsid w:val="00014294"/>
    <w:rsid w:val="000149A2"/>
    <w:rsid w:val="00014D17"/>
    <w:rsid w:val="00015032"/>
    <w:rsid w:val="00016BF4"/>
    <w:rsid w:val="00025423"/>
    <w:rsid w:val="000273FF"/>
    <w:rsid w:val="00027737"/>
    <w:rsid w:val="00030B84"/>
    <w:rsid w:val="000312AB"/>
    <w:rsid w:val="00032449"/>
    <w:rsid w:val="00032478"/>
    <w:rsid w:val="0003467B"/>
    <w:rsid w:val="00034A96"/>
    <w:rsid w:val="00034C0A"/>
    <w:rsid w:val="0003501E"/>
    <w:rsid w:val="00035E0F"/>
    <w:rsid w:val="0004264B"/>
    <w:rsid w:val="00044701"/>
    <w:rsid w:val="00046B0C"/>
    <w:rsid w:val="00051D63"/>
    <w:rsid w:val="00051D9E"/>
    <w:rsid w:val="00054060"/>
    <w:rsid w:val="00055164"/>
    <w:rsid w:val="00055D17"/>
    <w:rsid w:val="00057B6B"/>
    <w:rsid w:val="00061546"/>
    <w:rsid w:val="00062F52"/>
    <w:rsid w:val="0006640C"/>
    <w:rsid w:val="00071F5A"/>
    <w:rsid w:val="00076906"/>
    <w:rsid w:val="00082A20"/>
    <w:rsid w:val="0008391E"/>
    <w:rsid w:val="00083F73"/>
    <w:rsid w:val="000A01C2"/>
    <w:rsid w:val="000A05EE"/>
    <w:rsid w:val="000A426F"/>
    <w:rsid w:val="000A77CC"/>
    <w:rsid w:val="000B3C26"/>
    <w:rsid w:val="000B5195"/>
    <w:rsid w:val="000B7741"/>
    <w:rsid w:val="000B7F70"/>
    <w:rsid w:val="000C0CDB"/>
    <w:rsid w:val="000C14AA"/>
    <w:rsid w:val="000C2BE9"/>
    <w:rsid w:val="000C2DE5"/>
    <w:rsid w:val="000C37E8"/>
    <w:rsid w:val="000C3C1F"/>
    <w:rsid w:val="000C5A1B"/>
    <w:rsid w:val="000C79ED"/>
    <w:rsid w:val="000D0041"/>
    <w:rsid w:val="000D20F6"/>
    <w:rsid w:val="000D3032"/>
    <w:rsid w:val="000D63FD"/>
    <w:rsid w:val="000D75D8"/>
    <w:rsid w:val="000F34F0"/>
    <w:rsid w:val="000F543D"/>
    <w:rsid w:val="000F6E02"/>
    <w:rsid w:val="001004D5"/>
    <w:rsid w:val="0010234A"/>
    <w:rsid w:val="00103ECF"/>
    <w:rsid w:val="00104B46"/>
    <w:rsid w:val="00105169"/>
    <w:rsid w:val="00107964"/>
    <w:rsid w:val="00107DB1"/>
    <w:rsid w:val="00107F21"/>
    <w:rsid w:val="00114172"/>
    <w:rsid w:val="00114A1B"/>
    <w:rsid w:val="001158EF"/>
    <w:rsid w:val="00120380"/>
    <w:rsid w:val="00120F97"/>
    <w:rsid w:val="00121E84"/>
    <w:rsid w:val="00122CF5"/>
    <w:rsid w:val="00124351"/>
    <w:rsid w:val="0012477E"/>
    <w:rsid w:val="0013081B"/>
    <w:rsid w:val="001347DE"/>
    <w:rsid w:val="00140C7E"/>
    <w:rsid w:val="00141691"/>
    <w:rsid w:val="00141EC6"/>
    <w:rsid w:val="001421D8"/>
    <w:rsid w:val="0014432B"/>
    <w:rsid w:val="0014533C"/>
    <w:rsid w:val="00145B66"/>
    <w:rsid w:val="00146363"/>
    <w:rsid w:val="0014649A"/>
    <w:rsid w:val="00147964"/>
    <w:rsid w:val="00150CBB"/>
    <w:rsid w:val="00150FCC"/>
    <w:rsid w:val="00153A34"/>
    <w:rsid w:val="00155088"/>
    <w:rsid w:val="00155BC8"/>
    <w:rsid w:val="001619E7"/>
    <w:rsid w:val="0016280D"/>
    <w:rsid w:val="00162CCA"/>
    <w:rsid w:val="00164FDD"/>
    <w:rsid w:val="00166233"/>
    <w:rsid w:val="00167BA1"/>
    <w:rsid w:val="00170067"/>
    <w:rsid w:val="00177C42"/>
    <w:rsid w:val="001817E3"/>
    <w:rsid w:val="00182D66"/>
    <w:rsid w:val="00183610"/>
    <w:rsid w:val="001844A2"/>
    <w:rsid w:val="001845DB"/>
    <w:rsid w:val="00184892"/>
    <w:rsid w:val="001848EF"/>
    <w:rsid w:val="00184C1B"/>
    <w:rsid w:val="00186A9A"/>
    <w:rsid w:val="00187786"/>
    <w:rsid w:val="00191B6E"/>
    <w:rsid w:val="0019210B"/>
    <w:rsid w:val="001A0899"/>
    <w:rsid w:val="001A1CCC"/>
    <w:rsid w:val="001A1E31"/>
    <w:rsid w:val="001A4706"/>
    <w:rsid w:val="001A782A"/>
    <w:rsid w:val="001B030D"/>
    <w:rsid w:val="001B258F"/>
    <w:rsid w:val="001B2C7A"/>
    <w:rsid w:val="001B768C"/>
    <w:rsid w:val="001C0457"/>
    <w:rsid w:val="001C467B"/>
    <w:rsid w:val="001C49AA"/>
    <w:rsid w:val="001C4A50"/>
    <w:rsid w:val="001C6720"/>
    <w:rsid w:val="001D00CE"/>
    <w:rsid w:val="001D1C0E"/>
    <w:rsid w:val="001D6960"/>
    <w:rsid w:val="001E0727"/>
    <w:rsid w:val="001E469F"/>
    <w:rsid w:val="001F0014"/>
    <w:rsid w:val="001F2124"/>
    <w:rsid w:val="001F4543"/>
    <w:rsid w:val="001F5C45"/>
    <w:rsid w:val="00203028"/>
    <w:rsid w:val="00203FA5"/>
    <w:rsid w:val="00204995"/>
    <w:rsid w:val="00206216"/>
    <w:rsid w:val="002066DB"/>
    <w:rsid w:val="002068E0"/>
    <w:rsid w:val="00206FE3"/>
    <w:rsid w:val="00211B71"/>
    <w:rsid w:val="00211E1D"/>
    <w:rsid w:val="00213F0F"/>
    <w:rsid w:val="00213FD4"/>
    <w:rsid w:val="00220A9E"/>
    <w:rsid w:val="00221125"/>
    <w:rsid w:val="0022165E"/>
    <w:rsid w:val="00221685"/>
    <w:rsid w:val="002217C8"/>
    <w:rsid w:val="0022211D"/>
    <w:rsid w:val="002242DA"/>
    <w:rsid w:val="0022651B"/>
    <w:rsid w:val="00231B7F"/>
    <w:rsid w:val="00235958"/>
    <w:rsid w:val="00241B55"/>
    <w:rsid w:val="00241EA4"/>
    <w:rsid w:val="00242E16"/>
    <w:rsid w:val="00243646"/>
    <w:rsid w:val="00243EB0"/>
    <w:rsid w:val="002452BF"/>
    <w:rsid w:val="00252EFC"/>
    <w:rsid w:val="0025389C"/>
    <w:rsid w:val="0025749D"/>
    <w:rsid w:val="0026010A"/>
    <w:rsid w:val="002704AD"/>
    <w:rsid w:val="002728BA"/>
    <w:rsid w:val="00273AE7"/>
    <w:rsid w:val="00283662"/>
    <w:rsid w:val="00283F82"/>
    <w:rsid w:val="00284D23"/>
    <w:rsid w:val="00284F5C"/>
    <w:rsid w:val="00286507"/>
    <w:rsid w:val="00292A57"/>
    <w:rsid w:val="0029488B"/>
    <w:rsid w:val="00297ABC"/>
    <w:rsid w:val="002A6501"/>
    <w:rsid w:val="002A6BD7"/>
    <w:rsid w:val="002A73AA"/>
    <w:rsid w:val="002B0719"/>
    <w:rsid w:val="002B0751"/>
    <w:rsid w:val="002B0ACF"/>
    <w:rsid w:val="002B4AE8"/>
    <w:rsid w:val="002B5C1E"/>
    <w:rsid w:val="002B6519"/>
    <w:rsid w:val="002B6808"/>
    <w:rsid w:val="002B6F00"/>
    <w:rsid w:val="002C3092"/>
    <w:rsid w:val="002C4700"/>
    <w:rsid w:val="002C6B3C"/>
    <w:rsid w:val="002D70B0"/>
    <w:rsid w:val="002E3292"/>
    <w:rsid w:val="002E396E"/>
    <w:rsid w:val="002F29B3"/>
    <w:rsid w:val="002F4E3C"/>
    <w:rsid w:val="002F6543"/>
    <w:rsid w:val="00301219"/>
    <w:rsid w:val="00303741"/>
    <w:rsid w:val="00303DCE"/>
    <w:rsid w:val="00303FC8"/>
    <w:rsid w:val="00306315"/>
    <w:rsid w:val="00306542"/>
    <w:rsid w:val="0030667C"/>
    <w:rsid w:val="00306FDF"/>
    <w:rsid w:val="00315D01"/>
    <w:rsid w:val="00316C60"/>
    <w:rsid w:val="00324F04"/>
    <w:rsid w:val="00327B03"/>
    <w:rsid w:val="00330B86"/>
    <w:rsid w:val="00331DD5"/>
    <w:rsid w:val="00335D3D"/>
    <w:rsid w:val="0033643B"/>
    <w:rsid w:val="00336AAE"/>
    <w:rsid w:val="003379CC"/>
    <w:rsid w:val="00340EF4"/>
    <w:rsid w:val="0034124A"/>
    <w:rsid w:val="00341274"/>
    <w:rsid w:val="0034459B"/>
    <w:rsid w:val="00345EB0"/>
    <w:rsid w:val="003503FE"/>
    <w:rsid w:val="003516E7"/>
    <w:rsid w:val="00351D34"/>
    <w:rsid w:val="00352C52"/>
    <w:rsid w:val="00353157"/>
    <w:rsid w:val="00353AA0"/>
    <w:rsid w:val="00357D8E"/>
    <w:rsid w:val="00361C77"/>
    <w:rsid w:val="003644F6"/>
    <w:rsid w:val="00370960"/>
    <w:rsid w:val="00370C89"/>
    <w:rsid w:val="00370F1E"/>
    <w:rsid w:val="00373B3C"/>
    <w:rsid w:val="003775AB"/>
    <w:rsid w:val="00380941"/>
    <w:rsid w:val="00381892"/>
    <w:rsid w:val="00384CDA"/>
    <w:rsid w:val="00386C6D"/>
    <w:rsid w:val="003922C6"/>
    <w:rsid w:val="00394072"/>
    <w:rsid w:val="00394343"/>
    <w:rsid w:val="0039651F"/>
    <w:rsid w:val="00396F75"/>
    <w:rsid w:val="003A095A"/>
    <w:rsid w:val="003A1230"/>
    <w:rsid w:val="003A5087"/>
    <w:rsid w:val="003A6247"/>
    <w:rsid w:val="003A6758"/>
    <w:rsid w:val="003A7D8C"/>
    <w:rsid w:val="003B1F72"/>
    <w:rsid w:val="003B32A3"/>
    <w:rsid w:val="003B4892"/>
    <w:rsid w:val="003B6926"/>
    <w:rsid w:val="003C3488"/>
    <w:rsid w:val="003C5510"/>
    <w:rsid w:val="003C77D6"/>
    <w:rsid w:val="003D31BE"/>
    <w:rsid w:val="003D329E"/>
    <w:rsid w:val="003D66A8"/>
    <w:rsid w:val="003E0016"/>
    <w:rsid w:val="003E065C"/>
    <w:rsid w:val="003E2D8B"/>
    <w:rsid w:val="003E4B9C"/>
    <w:rsid w:val="003E51F7"/>
    <w:rsid w:val="003E577F"/>
    <w:rsid w:val="003E701B"/>
    <w:rsid w:val="003F0573"/>
    <w:rsid w:val="003F1B15"/>
    <w:rsid w:val="003F6625"/>
    <w:rsid w:val="003F67DE"/>
    <w:rsid w:val="003F6992"/>
    <w:rsid w:val="00402B13"/>
    <w:rsid w:val="00402B70"/>
    <w:rsid w:val="0040313C"/>
    <w:rsid w:val="0040368C"/>
    <w:rsid w:val="00411459"/>
    <w:rsid w:val="00411904"/>
    <w:rsid w:val="00413BAE"/>
    <w:rsid w:val="00414D62"/>
    <w:rsid w:val="00414EF9"/>
    <w:rsid w:val="00416584"/>
    <w:rsid w:val="004172A5"/>
    <w:rsid w:val="00421FDE"/>
    <w:rsid w:val="0042236D"/>
    <w:rsid w:val="00423389"/>
    <w:rsid w:val="004273CC"/>
    <w:rsid w:val="00430B20"/>
    <w:rsid w:val="0043163F"/>
    <w:rsid w:val="004328A9"/>
    <w:rsid w:val="004411A8"/>
    <w:rsid w:val="00442196"/>
    <w:rsid w:val="0044243C"/>
    <w:rsid w:val="00442B16"/>
    <w:rsid w:val="00443795"/>
    <w:rsid w:val="00443B9A"/>
    <w:rsid w:val="00443C2A"/>
    <w:rsid w:val="00445727"/>
    <w:rsid w:val="00450F8D"/>
    <w:rsid w:val="00452516"/>
    <w:rsid w:val="00453485"/>
    <w:rsid w:val="00454928"/>
    <w:rsid w:val="00455951"/>
    <w:rsid w:val="00455C68"/>
    <w:rsid w:val="00456566"/>
    <w:rsid w:val="0046050C"/>
    <w:rsid w:val="004609BF"/>
    <w:rsid w:val="00462D65"/>
    <w:rsid w:val="00464529"/>
    <w:rsid w:val="00466DB5"/>
    <w:rsid w:val="00470D4F"/>
    <w:rsid w:val="00476EEF"/>
    <w:rsid w:val="00480A74"/>
    <w:rsid w:val="00484317"/>
    <w:rsid w:val="004861F5"/>
    <w:rsid w:val="0048726D"/>
    <w:rsid w:val="004904CB"/>
    <w:rsid w:val="00490649"/>
    <w:rsid w:val="00491A7B"/>
    <w:rsid w:val="0049305A"/>
    <w:rsid w:val="004963B9"/>
    <w:rsid w:val="00497D40"/>
    <w:rsid w:val="004A3512"/>
    <w:rsid w:val="004A446B"/>
    <w:rsid w:val="004A7435"/>
    <w:rsid w:val="004B0AF6"/>
    <w:rsid w:val="004B3F5F"/>
    <w:rsid w:val="004B41C3"/>
    <w:rsid w:val="004B5C7D"/>
    <w:rsid w:val="004C0F3E"/>
    <w:rsid w:val="004C41D7"/>
    <w:rsid w:val="004C74D7"/>
    <w:rsid w:val="004D1FE3"/>
    <w:rsid w:val="004D2479"/>
    <w:rsid w:val="004D2694"/>
    <w:rsid w:val="004D28E3"/>
    <w:rsid w:val="004D3327"/>
    <w:rsid w:val="004D4A04"/>
    <w:rsid w:val="004D641D"/>
    <w:rsid w:val="004D6C34"/>
    <w:rsid w:val="004E0D7A"/>
    <w:rsid w:val="004E29C5"/>
    <w:rsid w:val="004E5BBD"/>
    <w:rsid w:val="004E693F"/>
    <w:rsid w:val="004E7154"/>
    <w:rsid w:val="004F0DAA"/>
    <w:rsid w:val="004F1703"/>
    <w:rsid w:val="004F189F"/>
    <w:rsid w:val="004F20C5"/>
    <w:rsid w:val="004F31B3"/>
    <w:rsid w:val="004F4D6E"/>
    <w:rsid w:val="004F4EAC"/>
    <w:rsid w:val="00500645"/>
    <w:rsid w:val="0050164A"/>
    <w:rsid w:val="005018A1"/>
    <w:rsid w:val="00502304"/>
    <w:rsid w:val="00504582"/>
    <w:rsid w:val="00506F18"/>
    <w:rsid w:val="00510821"/>
    <w:rsid w:val="0051088C"/>
    <w:rsid w:val="00511D00"/>
    <w:rsid w:val="00511DBD"/>
    <w:rsid w:val="00512BF3"/>
    <w:rsid w:val="00514082"/>
    <w:rsid w:val="0051452F"/>
    <w:rsid w:val="00514A7A"/>
    <w:rsid w:val="00514BF6"/>
    <w:rsid w:val="00516BBB"/>
    <w:rsid w:val="00520418"/>
    <w:rsid w:val="00520902"/>
    <w:rsid w:val="0052188D"/>
    <w:rsid w:val="00521E93"/>
    <w:rsid w:val="00522D4C"/>
    <w:rsid w:val="00523C7D"/>
    <w:rsid w:val="00525EED"/>
    <w:rsid w:val="00525FC4"/>
    <w:rsid w:val="00526135"/>
    <w:rsid w:val="00526167"/>
    <w:rsid w:val="00534C06"/>
    <w:rsid w:val="00542973"/>
    <w:rsid w:val="00542A81"/>
    <w:rsid w:val="00545693"/>
    <w:rsid w:val="0054623F"/>
    <w:rsid w:val="00550E8E"/>
    <w:rsid w:val="00551B76"/>
    <w:rsid w:val="00553A06"/>
    <w:rsid w:val="00554D55"/>
    <w:rsid w:val="00573A8D"/>
    <w:rsid w:val="005763D5"/>
    <w:rsid w:val="00576E01"/>
    <w:rsid w:val="00584572"/>
    <w:rsid w:val="0059027B"/>
    <w:rsid w:val="00594B2E"/>
    <w:rsid w:val="00595821"/>
    <w:rsid w:val="005972BE"/>
    <w:rsid w:val="005A0F1A"/>
    <w:rsid w:val="005A0F7E"/>
    <w:rsid w:val="005A2503"/>
    <w:rsid w:val="005A28E4"/>
    <w:rsid w:val="005A3A4F"/>
    <w:rsid w:val="005A6546"/>
    <w:rsid w:val="005B0962"/>
    <w:rsid w:val="005B1E73"/>
    <w:rsid w:val="005B2127"/>
    <w:rsid w:val="005B2DA2"/>
    <w:rsid w:val="005B329C"/>
    <w:rsid w:val="005B5E76"/>
    <w:rsid w:val="005C06CD"/>
    <w:rsid w:val="005C12C3"/>
    <w:rsid w:val="005C39A2"/>
    <w:rsid w:val="005C5DDE"/>
    <w:rsid w:val="005C695C"/>
    <w:rsid w:val="005C73D5"/>
    <w:rsid w:val="005D3DE7"/>
    <w:rsid w:val="005D4793"/>
    <w:rsid w:val="005D5555"/>
    <w:rsid w:val="005D618D"/>
    <w:rsid w:val="005E177B"/>
    <w:rsid w:val="005E303B"/>
    <w:rsid w:val="005E351B"/>
    <w:rsid w:val="005E3704"/>
    <w:rsid w:val="005E5D02"/>
    <w:rsid w:val="005E696B"/>
    <w:rsid w:val="005F1E61"/>
    <w:rsid w:val="005F5373"/>
    <w:rsid w:val="00603724"/>
    <w:rsid w:val="00607441"/>
    <w:rsid w:val="00612637"/>
    <w:rsid w:val="00613EF8"/>
    <w:rsid w:val="0062195A"/>
    <w:rsid w:val="0062380B"/>
    <w:rsid w:val="0063104B"/>
    <w:rsid w:val="00631673"/>
    <w:rsid w:val="00634795"/>
    <w:rsid w:val="00635403"/>
    <w:rsid w:val="00636CC0"/>
    <w:rsid w:val="00640922"/>
    <w:rsid w:val="00642E15"/>
    <w:rsid w:val="00645302"/>
    <w:rsid w:val="006459C0"/>
    <w:rsid w:val="00645B4F"/>
    <w:rsid w:val="00647CA9"/>
    <w:rsid w:val="006513A4"/>
    <w:rsid w:val="0065426A"/>
    <w:rsid w:val="00655294"/>
    <w:rsid w:val="00657E9C"/>
    <w:rsid w:val="00661892"/>
    <w:rsid w:val="0066194B"/>
    <w:rsid w:val="00663614"/>
    <w:rsid w:val="00663FBD"/>
    <w:rsid w:val="00665062"/>
    <w:rsid w:val="0066691A"/>
    <w:rsid w:val="006674FE"/>
    <w:rsid w:val="0067141A"/>
    <w:rsid w:val="00671F60"/>
    <w:rsid w:val="00674652"/>
    <w:rsid w:val="006749C7"/>
    <w:rsid w:val="00675BEA"/>
    <w:rsid w:val="00677044"/>
    <w:rsid w:val="006773A5"/>
    <w:rsid w:val="00677CBE"/>
    <w:rsid w:val="0068130F"/>
    <w:rsid w:val="00682D1C"/>
    <w:rsid w:val="00682FB0"/>
    <w:rsid w:val="0068369B"/>
    <w:rsid w:val="00684A15"/>
    <w:rsid w:val="00687660"/>
    <w:rsid w:val="006900CA"/>
    <w:rsid w:val="006901F8"/>
    <w:rsid w:val="0069165E"/>
    <w:rsid w:val="00695D89"/>
    <w:rsid w:val="006A5AA4"/>
    <w:rsid w:val="006A6827"/>
    <w:rsid w:val="006A6A91"/>
    <w:rsid w:val="006B073C"/>
    <w:rsid w:val="006B1E65"/>
    <w:rsid w:val="006B406B"/>
    <w:rsid w:val="006B796C"/>
    <w:rsid w:val="006C269B"/>
    <w:rsid w:val="006C4959"/>
    <w:rsid w:val="006C5A06"/>
    <w:rsid w:val="006C7A6D"/>
    <w:rsid w:val="006C7AED"/>
    <w:rsid w:val="006D6414"/>
    <w:rsid w:val="006D6CA4"/>
    <w:rsid w:val="006D704F"/>
    <w:rsid w:val="006D750A"/>
    <w:rsid w:val="006E0266"/>
    <w:rsid w:val="006E07B3"/>
    <w:rsid w:val="006E12DD"/>
    <w:rsid w:val="006E1B89"/>
    <w:rsid w:val="006E1C45"/>
    <w:rsid w:val="006E34AC"/>
    <w:rsid w:val="006E4A8B"/>
    <w:rsid w:val="006E52C7"/>
    <w:rsid w:val="006E60F4"/>
    <w:rsid w:val="006E659F"/>
    <w:rsid w:val="006E7DE2"/>
    <w:rsid w:val="006F0160"/>
    <w:rsid w:val="006F1850"/>
    <w:rsid w:val="006F7454"/>
    <w:rsid w:val="0070010E"/>
    <w:rsid w:val="00701A43"/>
    <w:rsid w:val="00705921"/>
    <w:rsid w:val="00711A14"/>
    <w:rsid w:val="007130C5"/>
    <w:rsid w:val="00714BED"/>
    <w:rsid w:val="00716C73"/>
    <w:rsid w:val="007241EE"/>
    <w:rsid w:val="00726B09"/>
    <w:rsid w:val="00730132"/>
    <w:rsid w:val="00730A0F"/>
    <w:rsid w:val="00733BC7"/>
    <w:rsid w:val="00734449"/>
    <w:rsid w:val="00735E9C"/>
    <w:rsid w:val="007366C6"/>
    <w:rsid w:val="00737C14"/>
    <w:rsid w:val="0074066E"/>
    <w:rsid w:val="007413D4"/>
    <w:rsid w:val="00741C99"/>
    <w:rsid w:val="00744054"/>
    <w:rsid w:val="00750C64"/>
    <w:rsid w:val="00750C85"/>
    <w:rsid w:val="00750D50"/>
    <w:rsid w:val="00753249"/>
    <w:rsid w:val="00753D77"/>
    <w:rsid w:val="00754112"/>
    <w:rsid w:val="00754AF3"/>
    <w:rsid w:val="00755ADA"/>
    <w:rsid w:val="0075608D"/>
    <w:rsid w:val="00756DBE"/>
    <w:rsid w:val="00756DE2"/>
    <w:rsid w:val="00761115"/>
    <w:rsid w:val="00762D40"/>
    <w:rsid w:val="00762F98"/>
    <w:rsid w:val="0076440C"/>
    <w:rsid w:val="00764E57"/>
    <w:rsid w:val="00770A2E"/>
    <w:rsid w:val="007722CA"/>
    <w:rsid w:val="0077420B"/>
    <w:rsid w:val="00777E65"/>
    <w:rsid w:val="007802A8"/>
    <w:rsid w:val="00780719"/>
    <w:rsid w:val="0078130A"/>
    <w:rsid w:val="0078250B"/>
    <w:rsid w:val="007845F5"/>
    <w:rsid w:val="00784631"/>
    <w:rsid w:val="007849C1"/>
    <w:rsid w:val="007928BC"/>
    <w:rsid w:val="00792962"/>
    <w:rsid w:val="00792A2C"/>
    <w:rsid w:val="007A4B97"/>
    <w:rsid w:val="007B2EF3"/>
    <w:rsid w:val="007B3815"/>
    <w:rsid w:val="007B61EE"/>
    <w:rsid w:val="007B73D5"/>
    <w:rsid w:val="007B75CC"/>
    <w:rsid w:val="007C08B0"/>
    <w:rsid w:val="007C0B62"/>
    <w:rsid w:val="007C56C3"/>
    <w:rsid w:val="007C5CC0"/>
    <w:rsid w:val="007C7014"/>
    <w:rsid w:val="007D0A7D"/>
    <w:rsid w:val="007D0B7B"/>
    <w:rsid w:val="007D1ABB"/>
    <w:rsid w:val="007D231B"/>
    <w:rsid w:val="007D3321"/>
    <w:rsid w:val="007D44FB"/>
    <w:rsid w:val="007D4D18"/>
    <w:rsid w:val="007D5E10"/>
    <w:rsid w:val="007D7B5E"/>
    <w:rsid w:val="007E229E"/>
    <w:rsid w:val="007E347B"/>
    <w:rsid w:val="007F5556"/>
    <w:rsid w:val="007F6465"/>
    <w:rsid w:val="00801A2B"/>
    <w:rsid w:val="00807A90"/>
    <w:rsid w:val="00810D33"/>
    <w:rsid w:val="008111FD"/>
    <w:rsid w:val="00816E27"/>
    <w:rsid w:val="0082100F"/>
    <w:rsid w:val="0082231B"/>
    <w:rsid w:val="0082424A"/>
    <w:rsid w:val="00826BB3"/>
    <w:rsid w:val="0082730A"/>
    <w:rsid w:val="00831331"/>
    <w:rsid w:val="008322AA"/>
    <w:rsid w:val="0083281B"/>
    <w:rsid w:val="008328F2"/>
    <w:rsid w:val="008448C3"/>
    <w:rsid w:val="00845FB6"/>
    <w:rsid w:val="008474CE"/>
    <w:rsid w:val="00847ED9"/>
    <w:rsid w:val="0085070A"/>
    <w:rsid w:val="00850D88"/>
    <w:rsid w:val="00850F9E"/>
    <w:rsid w:val="00854207"/>
    <w:rsid w:val="0086196D"/>
    <w:rsid w:val="00861AF6"/>
    <w:rsid w:val="00864223"/>
    <w:rsid w:val="00865C79"/>
    <w:rsid w:val="0086645E"/>
    <w:rsid w:val="008711C7"/>
    <w:rsid w:val="0087315E"/>
    <w:rsid w:val="00874C54"/>
    <w:rsid w:val="00876B5B"/>
    <w:rsid w:val="0088592A"/>
    <w:rsid w:val="00886B97"/>
    <w:rsid w:val="00886BD5"/>
    <w:rsid w:val="008901A7"/>
    <w:rsid w:val="00891382"/>
    <w:rsid w:val="0089685F"/>
    <w:rsid w:val="008A1EA2"/>
    <w:rsid w:val="008A227C"/>
    <w:rsid w:val="008B0173"/>
    <w:rsid w:val="008B0458"/>
    <w:rsid w:val="008B219A"/>
    <w:rsid w:val="008B2E7B"/>
    <w:rsid w:val="008B42BA"/>
    <w:rsid w:val="008B4AFC"/>
    <w:rsid w:val="008B4F97"/>
    <w:rsid w:val="008B6A08"/>
    <w:rsid w:val="008C1AFD"/>
    <w:rsid w:val="008C39E2"/>
    <w:rsid w:val="008C50E8"/>
    <w:rsid w:val="008C55A2"/>
    <w:rsid w:val="008C7B28"/>
    <w:rsid w:val="008D0C35"/>
    <w:rsid w:val="008D201D"/>
    <w:rsid w:val="008D3115"/>
    <w:rsid w:val="008D3BDB"/>
    <w:rsid w:val="008D4875"/>
    <w:rsid w:val="008D4B11"/>
    <w:rsid w:val="008D6172"/>
    <w:rsid w:val="008D7E7D"/>
    <w:rsid w:val="008E7E70"/>
    <w:rsid w:val="008F030D"/>
    <w:rsid w:val="008F1A8C"/>
    <w:rsid w:val="008F3E0B"/>
    <w:rsid w:val="008F5240"/>
    <w:rsid w:val="008F7809"/>
    <w:rsid w:val="009006F1"/>
    <w:rsid w:val="00900B2E"/>
    <w:rsid w:val="00900E4A"/>
    <w:rsid w:val="00901172"/>
    <w:rsid w:val="0090241C"/>
    <w:rsid w:val="009047A2"/>
    <w:rsid w:val="00904BB6"/>
    <w:rsid w:val="0090512F"/>
    <w:rsid w:val="0090537F"/>
    <w:rsid w:val="00907E99"/>
    <w:rsid w:val="0091145F"/>
    <w:rsid w:val="00911909"/>
    <w:rsid w:val="00913C8B"/>
    <w:rsid w:val="0091427F"/>
    <w:rsid w:val="009151DA"/>
    <w:rsid w:val="009178A8"/>
    <w:rsid w:val="00931CAE"/>
    <w:rsid w:val="0093704D"/>
    <w:rsid w:val="0094115B"/>
    <w:rsid w:val="00941691"/>
    <w:rsid w:val="0094544F"/>
    <w:rsid w:val="0094718B"/>
    <w:rsid w:val="00950CD3"/>
    <w:rsid w:val="00951ACC"/>
    <w:rsid w:val="009527E8"/>
    <w:rsid w:val="00952A13"/>
    <w:rsid w:val="009539A4"/>
    <w:rsid w:val="0095501F"/>
    <w:rsid w:val="009556D4"/>
    <w:rsid w:val="00955902"/>
    <w:rsid w:val="00955C23"/>
    <w:rsid w:val="009600D3"/>
    <w:rsid w:val="00962B5F"/>
    <w:rsid w:val="0096326B"/>
    <w:rsid w:val="009663F4"/>
    <w:rsid w:val="009668FD"/>
    <w:rsid w:val="00967D5E"/>
    <w:rsid w:val="0097162D"/>
    <w:rsid w:val="00971702"/>
    <w:rsid w:val="009732D4"/>
    <w:rsid w:val="00976A2B"/>
    <w:rsid w:val="00976B38"/>
    <w:rsid w:val="009775D2"/>
    <w:rsid w:val="009776AD"/>
    <w:rsid w:val="00981542"/>
    <w:rsid w:val="00981710"/>
    <w:rsid w:val="00983E54"/>
    <w:rsid w:val="009848B1"/>
    <w:rsid w:val="00985606"/>
    <w:rsid w:val="00986B91"/>
    <w:rsid w:val="00994BA8"/>
    <w:rsid w:val="00995599"/>
    <w:rsid w:val="00995D61"/>
    <w:rsid w:val="009967D9"/>
    <w:rsid w:val="00997C95"/>
    <w:rsid w:val="009A275E"/>
    <w:rsid w:val="009A3B60"/>
    <w:rsid w:val="009A4296"/>
    <w:rsid w:val="009A4CBA"/>
    <w:rsid w:val="009B004A"/>
    <w:rsid w:val="009B163D"/>
    <w:rsid w:val="009B1D5D"/>
    <w:rsid w:val="009B36C9"/>
    <w:rsid w:val="009B63CC"/>
    <w:rsid w:val="009B6DBB"/>
    <w:rsid w:val="009C3F99"/>
    <w:rsid w:val="009C6681"/>
    <w:rsid w:val="009C6D33"/>
    <w:rsid w:val="009C7162"/>
    <w:rsid w:val="009C7ECC"/>
    <w:rsid w:val="009D0F1B"/>
    <w:rsid w:val="009D0FCF"/>
    <w:rsid w:val="009D1312"/>
    <w:rsid w:val="009D2343"/>
    <w:rsid w:val="009D2F17"/>
    <w:rsid w:val="009D3906"/>
    <w:rsid w:val="009E16F7"/>
    <w:rsid w:val="009E19B5"/>
    <w:rsid w:val="009E3D97"/>
    <w:rsid w:val="009E4116"/>
    <w:rsid w:val="009E5738"/>
    <w:rsid w:val="009E788B"/>
    <w:rsid w:val="009F1030"/>
    <w:rsid w:val="009F4289"/>
    <w:rsid w:val="009F602C"/>
    <w:rsid w:val="00A02F37"/>
    <w:rsid w:val="00A04AEF"/>
    <w:rsid w:val="00A04DB0"/>
    <w:rsid w:val="00A068EE"/>
    <w:rsid w:val="00A113D8"/>
    <w:rsid w:val="00A1182D"/>
    <w:rsid w:val="00A12B82"/>
    <w:rsid w:val="00A21B0F"/>
    <w:rsid w:val="00A22E42"/>
    <w:rsid w:val="00A230B3"/>
    <w:rsid w:val="00A2514E"/>
    <w:rsid w:val="00A31D27"/>
    <w:rsid w:val="00A33755"/>
    <w:rsid w:val="00A368B9"/>
    <w:rsid w:val="00A44D0C"/>
    <w:rsid w:val="00A4627C"/>
    <w:rsid w:val="00A46AB8"/>
    <w:rsid w:val="00A47C6F"/>
    <w:rsid w:val="00A5433B"/>
    <w:rsid w:val="00A548F4"/>
    <w:rsid w:val="00A54F2B"/>
    <w:rsid w:val="00A5518E"/>
    <w:rsid w:val="00A56A90"/>
    <w:rsid w:val="00A56FA1"/>
    <w:rsid w:val="00A60283"/>
    <w:rsid w:val="00A61F29"/>
    <w:rsid w:val="00A62DB7"/>
    <w:rsid w:val="00A65D74"/>
    <w:rsid w:val="00A66D9A"/>
    <w:rsid w:val="00A71BCE"/>
    <w:rsid w:val="00A77435"/>
    <w:rsid w:val="00A80E4A"/>
    <w:rsid w:val="00A82B99"/>
    <w:rsid w:val="00A84770"/>
    <w:rsid w:val="00A867EB"/>
    <w:rsid w:val="00A872E1"/>
    <w:rsid w:val="00A874C1"/>
    <w:rsid w:val="00A875B3"/>
    <w:rsid w:val="00A90179"/>
    <w:rsid w:val="00A94F7C"/>
    <w:rsid w:val="00A977B5"/>
    <w:rsid w:val="00AA1AD6"/>
    <w:rsid w:val="00AA2B5A"/>
    <w:rsid w:val="00AA641C"/>
    <w:rsid w:val="00AA751F"/>
    <w:rsid w:val="00AB3932"/>
    <w:rsid w:val="00AB4D68"/>
    <w:rsid w:val="00AB7EEB"/>
    <w:rsid w:val="00AC4C74"/>
    <w:rsid w:val="00AC5EAD"/>
    <w:rsid w:val="00AC6767"/>
    <w:rsid w:val="00AD0CE6"/>
    <w:rsid w:val="00AD7503"/>
    <w:rsid w:val="00AE1E02"/>
    <w:rsid w:val="00AE3AAC"/>
    <w:rsid w:val="00AE6E94"/>
    <w:rsid w:val="00AE72C6"/>
    <w:rsid w:val="00AE7CFC"/>
    <w:rsid w:val="00AE7EDB"/>
    <w:rsid w:val="00AF0D06"/>
    <w:rsid w:val="00AF36F9"/>
    <w:rsid w:val="00AF5DEA"/>
    <w:rsid w:val="00AF616D"/>
    <w:rsid w:val="00B04F9F"/>
    <w:rsid w:val="00B06E6D"/>
    <w:rsid w:val="00B07768"/>
    <w:rsid w:val="00B07791"/>
    <w:rsid w:val="00B103FC"/>
    <w:rsid w:val="00B116E6"/>
    <w:rsid w:val="00B11E15"/>
    <w:rsid w:val="00B11F3E"/>
    <w:rsid w:val="00B13035"/>
    <w:rsid w:val="00B14AF8"/>
    <w:rsid w:val="00B1717F"/>
    <w:rsid w:val="00B21D32"/>
    <w:rsid w:val="00B2281B"/>
    <w:rsid w:val="00B233F4"/>
    <w:rsid w:val="00B23C7E"/>
    <w:rsid w:val="00B248FC"/>
    <w:rsid w:val="00B321E9"/>
    <w:rsid w:val="00B351DD"/>
    <w:rsid w:val="00B35CB9"/>
    <w:rsid w:val="00B40E1A"/>
    <w:rsid w:val="00B43BC1"/>
    <w:rsid w:val="00B46CD4"/>
    <w:rsid w:val="00B50833"/>
    <w:rsid w:val="00B50D3E"/>
    <w:rsid w:val="00B51376"/>
    <w:rsid w:val="00B517C2"/>
    <w:rsid w:val="00B52369"/>
    <w:rsid w:val="00B564D4"/>
    <w:rsid w:val="00B630D9"/>
    <w:rsid w:val="00B65E12"/>
    <w:rsid w:val="00B71B32"/>
    <w:rsid w:val="00B72A68"/>
    <w:rsid w:val="00B764CA"/>
    <w:rsid w:val="00B85BC4"/>
    <w:rsid w:val="00B91DBD"/>
    <w:rsid w:val="00B9303C"/>
    <w:rsid w:val="00B95D82"/>
    <w:rsid w:val="00B9705C"/>
    <w:rsid w:val="00B972A2"/>
    <w:rsid w:val="00BA0657"/>
    <w:rsid w:val="00BA14C4"/>
    <w:rsid w:val="00BA348D"/>
    <w:rsid w:val="00BA46F6"/>
    <w:rsid w:val="00BA6227"/>
    <w:rsid w:val="00BA6340"/>
    <w:rsid w:val="00BA6B76"/>
    <w:rsid w:val="00BA7C4A"/>
    <w:rsid w:val="00BB09F8"/>
    <w:rsid w:val="00BB31E9"/>
    <w:rsid w:val="00BC2A84"/>
    <w:rsid w:val="00BC421E"/>
    <w:rsid w:val="00BD14EA"/>
    <w:rsid w:val="00BD227B"/>
    <w:rsid w:val="00BD5178"/>
    <w:rsid w:val="00BD55FE"/>
    <w:rsid w:val="00BD6D98"/>
    <w:rsid w:val="00BE0D77"/>
    <w:rsid w:val="00BE14A2"/>
    <w:rsid w:val="00BE28A7"/>
    <w:rsid w:val="00BE32DE"/>
    <w:rsid w:val="00BE4074"/>
    <w:rsid w:val="00BE7CD5"/>
    <w:rsid w:val="00BF089A"/>
    <w:rsid w:val="00BF1946"/>
    <w:rsid w:val="00BF25CC"/>
    <w:rsid w:val="00BF2CF9"/>
    <w:rsid w:val="00BF643B"/>
    <w:rsid w:val="00BF6A68"/>
    <w:rsid w:val="00BF6B5E"/>
    <w:rsid w:val="00BF7DAB"/>
    <w:rsid w:val="00C054DC"/>
    <w:rsid w:val="00C0632B"/>
    <w:rsid w:val="00C0635B"/>
    <w:rsid w:val="00C0799C"/>
    <w:rsid w:val="00C15077"/>
    <w:rsid w:val="00C1746D"/>
    <w:rsid w:val="00C17E1F"/>
    <w:rsid w:val="00C212CB"/>
    <w:rsid w:val="00C2310D"/>
    <w:rsid w:val="00C24424"/>
    <w:rsid w:val="00C244CB"/>
    <w:rsid w:val="00C25053"/>
    <w:rsid w:val="00C27291"/>
    <w:rsid w:val="00C30B91"/>
    <w:rsid w:val="00C32378"/>
    <w:rsid w:val="00C333DA"/>
    <w:rsid w:val="00C3347F"/>
    <w:rsid w:val="00C33652"/>
    <w:rsid w:val="00C33FCD"/>
    <w:rsid w:val="00C34ED9"/>
    <w:rsid w:val="00C35EF8"/>
    <w:rsid w:val="00C41221"/>
    <w:rsid w:val="00C416DF"/>
    <w:rsid w:val="00C41DDB"/>
    <w:rsid w:val="00C43E1B"/>
    <w:rsid w:val="00C50808"/>
    <w:rsid w:val="00C513FF"/>
    <w:rsid w:val="00C56D31"/>
    <w:rsid w:val="00C56FF2"/>
    <w:rsid w:val="00C57A73"/>
    <w:rsid w:val="00C60453"/>
    <w:rsid w:val="00C60FF1"/>
    <w:rsid w:val="00C61B3B"/>
    <w:rsid w:val="00C62C70"/>
    <w:rsid w:val="00C65933"/>
    <w:rsid w:val="00C67040"/>
    <w:rsid w:val="00C671CB"/>
    <w:rsid w:val="00C67771"/>
    <w:rsid w:val="00C70472"/>
    <w:rsid w:val="00C71408"/>
    <w:rsid w:val="00C721B4"/>
    <w:rsid w:val="00C7330A"/>
    <w:rsid w:val="00C73D97"/>
    <w:rsid w:val="00C74303"/>
    <w:rsid w:val="00C7524E"/>
    <w:rsid w:val="00C7628C"/>
    <w:rsid w:val="00C823DD"/>
    <w:rsid w:val="00C85011"/>
    <w:rsid w:val="00C86E58"/>
    <w:rsid w:val="00C90F96"/>
    <w:rsid w:val="00C91F38"/>
    <w:rsid w:val="00C936AF"/>
    <w:rsid w:val="00C9568C"/>
    <w:rsid w:val="00C95AE5"/>
    <w:rsid w:val="00C962B6"/>
    <w:rsid w:val="00C96AA4"/>
    <w:rsid w:val="00C97190"/>
    <w:rsid w:val="00CA20A8"/>
    <w:rsid w:val="00CA4680"/>
    <w:rsid w:val="00CA4B81"/>
    <w:rsid w:val="00CA6C14"/>
    <w:rsid w:val="00CB0612"/>
    <w:rsid w:val="00CB5BA9"/>
    <w:rsid w:val="00CB635F"/>
    <w:rsid w:val="00CC2F20"/>
    <w:rsid w:val="00CC7DD9"/>
    <w:rsid w:val="00CD312D"/>
    <w:rsid w:val="00CD4A61"/>
    <w:rsid w:val="00CD4FDE"/>
    <w:rsid w:val="00CD58A4"/>
    <w:rsid w:val="00CD66C7"/>
    <w:rsid w:val="00CE0F54"/>
    <w:rsid w:val="00CE18CF"/>
    <w:rsid w:val="00CE502A"/>
    <w:rsid w:val="00CF460F"/>
    <w:rsid w:val="00CF4D19"/>
    <w:rsid w:val="00CF4DA9"/>
    <w:rsid w:val="00CF740F"/>
    <w:rsid w:val="00CF7878"/>
    <w:rsid w:val="00D0196E"/>
    <w:rsid w:val="00D0648F"/>
    <w:rsid w:val="00D064F6"/>
    <w:rsid w:val="00D071DC"/>
    <w:rsid w:val="00D0798D"/>
    <w:rsid w:val="00D11498"/>
    <w:rsid w:val="00D13056"/>
    <w:rsid w:val="00D17910"/>
    <w:rsid w:val="00D20F0F"/>
    <w:rsid w:val="00D214EB"/>
    <w:rsid w:val="00D215F5"/>
    <w:rsid w:val="00D22159"/>
    <w:rsid w:val="00D239E1"/>
    <w:rsid w:val="00D23A02"/>
    <w:rsid w:val="00D259E6"/>
    <w:rsid w:val="00D26C4F"/>
    <w:rsid w:val="00D30CD3"/>
    <w:rsid w:val="00D311D9"/>
    <w:rsid w:val="00D31B56"/>
    <w:rsid w:val="00D32A94"/>
    <w:rsid w:val="00D33435"/>
    <w:rsid w:val="00D36AAE"/>
    <w:rsid w:val="00D36FE0"/>
    <w:rsid w:val="00D400DF"/>
    <w:rsid w:val="00D447AD"/>
    <w:rsid w:val="00D44DBE"/>
    <w:rsid w:val="00D467A3"/>
    <w:rsid w:val="00D47226"/>
    <w:rsid w:val="00D47884"/>
    <w:rsid w:val="00D51C8B"/>
    <w:rsid w:val="00D5264E"/>
    <w:rsid w:val="00D56176"/>
    <w:rsid w:val="00D608FE"/>
    <w:rsid w:val="00D613B8"/>
    <w:rsid w:val="00D61985"/>
    <w:rsid w:val="00D65E00"/>
    <w:rsid w:val="00D6708F"/>
    <w:rsid w:val="00D7104E"/>
    <w:rsid w:val="00D72DAC"/>
    <w:rsid w:val="00D7372A"/>
    <w:rsid w:val="00D76E80"/>
    <w:rsid w:val="00D80C95"/>
    <w:rsid w:val="00D9104F"/>
    <w:rsid w:val="00D92076"/>
    <w:rsid w:val="00D97671"/>
    <w:rsid w:val="00DA0598"/>
    <w:rsid w:val="00DA12FB"/>
    <w:rsid w:val="00DA2736"/>
    <w:rsid w:val="00DA2E89"/>
    <w:rsid w:val="00DA495A"/>
    <w:rsid w:val="00DB3523"/>
    <w:rsid w:val="00DB4E7B"/>
    <w:rsid w:val="00DB5316"/>
    <w:rsid w:val="00DB599D"/>
    <w:rsid w:val="00DC1599"/>
    <w:rsid w:val="00DC2119"/>
    <w:rsid w:val="00DC40E0"/>
    <w:rsid w:val="00DC4441"/>
    <w:rsid w:val="00DD0241"/>
    <w:rsid w:val="00DD2425"/>
    <w:rsid w:val="00DD4FF5"/>
    <w:rsid w:val="00DD5995"/>
    <w:rsid w:val="00DE23B3"/>
    <w:rsid w:val="00DE30D5"/>
    <w:rsid w:val="00DE46B0"/>
    <w:rsid w:val="00DE4D02"/>
    <w:rsid w:val="00DE69A6"/>
    <w:rsid w:val="00DF0314"/>
    <w:rsid w:val="00DF05C5"/>
    <w:rsid w:val="00DF2441"/>
    <w:rsid w:val="00DF2ECC"/>
    <w:rsid w:val="00DF4292"/>
    <w:rsid w:val="00DF52CB"/>
    <w:rsid w:val="00DF74DA"/>
    <w:rsid w:val="00E07128"/>
    <w:rsid w:val="00E07A3E"/>
    <w:rsid w:val="00E10A01"/>
    <w:rsid w:val="00E10FF3"/>
    <w:rsid w:val="00E2227C"/>
    <w:rsid w:val="00E22FE6"/>
    <w:rsid w:val="00E2358D"/>
    <w:rsid w:val="00E30B38"/>
    <w:rsid w:val="00E336C1"/>
    <w:rsid w:val="00E36F1C"/>
    <w:rsid w:val="00E37C7F"/>
    <w:rsid w:val="00E42C3A"/>
    <w:rsid w:val="00E45C8E"/>
    <w:rsid w:val="00E4725C"/>
    <w:rsid w:val="00E5040D"/>
    <w:rsid w:val="00E50D25"/>
    <w:rsid w:val="00E51079"/>
    <w:rsid w:val="00E56FF4"/>
    <w:rsid w:val="00E57A23"/>
    <w:rsid w:val="00E61874"/>
    <w:rsid w:val="00E645A9"/>
    <w:rsid w:val="00E66344"/>
    <w:rsid w:val="00E70A2B"/>
    <w:rsid w:val="00E70A82"/>
    <w:rsid w:val="00E71A1E"/>
    <w:rsid w:val="00E72045"/>
    <w:rsid w:val="00E72DEA"/>
    <w:rsid w:val="00E72E92"/>
    <w:rsid w:val="00E75629"/>
    <w:rsid w:val="00E809D5"/>
    <w:rsid w:val="00E810EB"/>
    <w:rsid w:val="00E814E5"/>
    <w:rsid w:val="00E8151F"/>
    <w:rsid w:val="00E828D1"/>
    <w:rsid w:val="00E83100"/>
    <w:rsid w:val="00E83486"/>
    <w:rsid w:val="00E84F61"/>
    <w:rsid w:val="00E85B4F"/>
    <w:rsid w:val="00E860B1"/>
    <w:rsid w:val="00E903DD"/>
    <w:rsid w:val="00E918C4"/>
    <w:rsid w:val="00E91FC1"/>
    <w:rsid w:val="00E9247E"/>
    <w:rsid w:val="00E9545A"/>
    <w:rsid w:val="00E9562D"/>
    <w:rsid w:val="00E956E5"/>
    <w:rsid w:val="00E9733C"/>
    <w:rsid w:val="00E97B7B"/>
    <w:rsid w:val="00EA1F13"/>
    <w:rsid w:val="00EA309A"/>
    <w:rsid w:val="00EA376D"/>
    <w:rsid w:val="00EA5AD6"/>
    <w:rsid w:val="00EA7195"/>
    <w:rsid w:val="00EA7CF7"/>
    <w:rsid w:val="00EA7FCD"/>
    <w:rsid w:val="00EB242F"/>
    <w:rsid w:val="00EB2523"/>
    <w:rsid w:val="00EB2705"/>
    <w:rsid w:val="00EB2EE3"/>
    <w:rsid w:val="00EB40E3"/>
    <w:rsid w:val="00EB45D5"/>
    <w:rsid w:val="00EB66ED"/>
    <w:rsid w:val="00EC168C"/>
    <w:rsid w:val="00EC3E74"/>
    <w:rsid w:val="00EC48F8"/>
    <w:rsid w:val="00ED0017"/>
    <w:rsid w:val="00ED5DF3"/>
    <w:rsid w:val="00ED6E91"/>
    <w:rsid w:val="00ED77D3"/>
    <w:rsid w:val="00EE20C8"/>
    <w:rsid w:val="00EE2B45"/>
    <w:rsid w:val="00EE379F"/>
    <w:rsid w:val="00EE6BAD"/>
    <w:rsid w:val="00EE7025"/>
    <w:rsid w:val="00EE7570"/>
    <w:rsid w:val="00EE7612"/>
    <w:rsid w:val="00EF26EF"/>
    <w:rsid w:val="00EF3141"/>
    <w:rsid w:val="00EF5212"/>
    <w:rsid w:val="00EF56FA"/>
    <w:rsid w:val="00EF5DB7"/>
    <w:rsid w:val="00EF753F"/>
    <w:rsid w:val="00F00146"/>
    <w:rsid w:val="00F0189B"/>
    <w:rsid w:val="00F01F18"/>
    <w:rsid w:val="00F02B28"/>
    <w:rsid w:val="00F074F8"/>
    <w:rsid w:val="00F07C1F"/>
    <w:rsid w:val="00F1378B"/>
    <w:rsid w:val="00F16437"/>
    <w:rsid w:val="00F16485"/>
    <w:rsid w:val="00F17ADD"/>
    <w:rsid w:val="00F23461"/>
    <w:rsid w:val="00F2558B"/>
    <w:rsid w:val="00F30583"/>
    <w:rsid w:val="00F31159"/>
    <w:rsid w:val="00F3445B"/>
    <w:rsid w:val="00F35EDD"/>
    <w:rsid w:val="00F36458"/>
    <w:rsid w:val="00F364A9"/>
    <w:rsid w:val="00F36568"/>
    <w:rsid w:val="00F36AE0"/>
    <w:rsid w:val="00F4405E"/>
    <w:rsid w:val="00F44A09"/>
    <w:rsid w:val="00F46077"/>
    <w:rsid w:val="00F47249"/>
    <w:rsid w:val="00F522BF"/>
    <w:rsid w:val="00F5312C"/>
    <w:rsid w:val="00F54EFC"/>
    <w:rsid w:val="00F55926"/>
    <w:rsid w:val="00F564C7"/>
    <w:rsid w:val="00F62229"/>
    <w:rsid w:val="00F63D1D"/>
    <w:rsid w:val="00F64AC7"/>
    <w:rsid w:val="00F65070"/>
    <w:rsid w:val="00F66DF3"/>
    <w:rsid w:val="00F70459"/>
    <w:rsid w:val="00F7246A"/>
    <w:rsid w:val="00F7333E"/>
    <w:rsid w:val="00F74D2E"/>
    <w:rsid w:val="00F75EEA"/>
    <w:rsid w:val="00F80666"/>
    <w:rsid w:val="00F808E2"/>
    <w:rsid w:val="00F82D71"/>
    <w:rsid w:val="00F83DCF"/>
    <w:rsid w:val="00F84FDF"/>
    <w:rsid w:val="00F85177"/>
    <w:rsid w:val="00F8675E"/>
    <w:rsid w:val="00F918BC"/>
    <w:rsid w:val="00F928EA"/>
    <w:rsid w:val="00F95025"/>
    <w:rsid w:val="00F954F0"/>
    <w:rsid w:val="00F97A4D"/>
    <w:rsid w:val="00FA0849"/>
    <w:rsid w:val="00FA0E6A"/>
    <w:rsid w:val="00FA16B9"/>
    <w:rsid w:val="00FA4A5D"/>
    <w:rsid w:val="00FA5BCD"/>
    <w:rsid w:val="00FA5F38"/>
    <w:rsid w:val="00FA6407"/>
    <w:rsid w:val="00FC03A9"/>
    <w:rsid w:val="00FC27B3"/>
    <w:rsid w:val="00FC2EB1"/>
    <w:rsid w:val="00FC67B6"/>
    <w:rsid w:val="00FD0CFC"/>
    <w:rsid w:val="00FD5AA2"/>
    <w:rsid w:val="00FD66C1"/>
    <w:rsid w:val="00FD6DDA"/>
    <w:rsid w:val="00FE0D00"/>
    <w:rsid w:val="00FE0D92"/>
    <w:rsid w:val="00FE2BC9"/>
    <w:rsid w:val="00FE5708"/>
    <w:rsid w:val="00FE6140"/>
    <w:rsid w:val="00FF1911"/>
    <w:rsid w:val="00FF42D5"/>
    <w:rsid w:val="00FF4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35DA"/>
  <w15:docId w15:val="{4627D381-C233-427F-90EA-56B9912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2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532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C60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6765">
          <w:marLeft w:val="0"/>
          <w:marRight w:val="0"/>
          <w:marTop w:val="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47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5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1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9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7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0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49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6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63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6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4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0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37822">
          <w:marLeft w:val="0"/>
          <w:marRight w:val="0"/>
          <w:marTop w:val="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8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5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5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6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7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2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9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4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3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9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9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5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7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8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8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6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6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35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9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7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Группа</cp:lastModifiedBy>
  <cp:revision>18</cp:revision>
  <dcterms:created xsi:type="dcterms:W3CDTF">2018-10-15T20:01:00Z</dcterms:created>
  <dcterms:modified xsi:type="dcterms:W3CDTF">2025-07-24T10:58:00Z</dcterms:modified>
</cp:coreProperties>
</file>