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F49" w:rsidRPr="00384F49" w:rsidRDefault="00384F49" w:rsidP="00384F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384F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Сакрюкина</w:t>
      </w:r>
      <w:proofErr w:type="spellEnd"/>
      <w:r w:rsidRPr="00384F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Елена Николаевна, учитель физики, МАОУ СОШ №131, город Екатеринбург</w:t>
      </w:r>
    </w:p>
    <w:p w:rsidR="00702E3E" w:rsidRPr="00384F49" w:rsidRDefault="00384F49" w:rsidP="00384F49">
      <w:pPr>
        <w:pStyle w:val="5"/>
        <w:shd w:val="clear" w:color="auto" w:fill="FFFFFF"/>
        <w:spacing w:before="0" w:beforeAutospacing="0" w:after="0" w:afterAutospacing="0" w:line="420" w:lineRule="atLeast"/>
        <w:textAlignment w:val="baseline"/>
        <w:rPr>
          <w:rFonts w:asciiTheme="minorHAnsi" w:hAnsiTheme="minorHAnsi" w:cs="Arial"/>
          <w:b w:val="0"/>
          <w:bCs w:val="0"/>
          <w:sz w:val="33"/>
          <w:szCs w:val="33"/>
        </w:rPr>
      </w:pPr>
      <w:r w:rsidRPr="00384F49">
        <w:rPr>
          <w:b w:val="0"/>
          <w:bCs w:val="0"/>
          <w:sz w:val="28"/>
          <w:szCs w:val="28"/>
          <w:bdr w:val="none" w:sz="0" w:space="0" w:color="auto" w:frame="1"/>
        </w:rPr>
        <w:t>Разработка урока по теме:</w:t>
      </w:r>
      <w:r>
        <w:rPr>
          <w:rFonts w:asciiTheme="minorHAnsi" w:hAnsiTheme="minorHAnsi" w:cs="Arial"/>
          <w:b w:val="0"/>
          <w:bCs w:val="0"/>
          <w:sz w:val="33"/>
          <w:szCs w:val="33"/>
          <w:bdr w:val="none" w:sz="0" w:space="0" w:color="auto" w:frame="1"/>
        </w:rPr>
        <w:t xml:space="preserve"> </w:t>
      </w:r>
      <w:r w:rsidR="00702E3E" w:rsidRPr="00810175">
        <w:rPr>
          <w:color w:val="000000"/>
          <w:sz w:val="28"/>
          <w:szCs w:val="28"/>
        </w:rPr>
        <w:t>Атмосферное давление на разных высотах.</w:t>
      </w:r>
      <w:bookmarkStart w:id="0" w:name="_GoBack"/>
      <w:bookmarkEnd w:id="0"/>
    </w:p>
    <w:p w:rsidR="00702E3E" w:rsidRPr="00707086" w:rsidRDefault="00702E3E" w:rsidP="00384F49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101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урока: </w:t>
      </w:r>
      <w:r w:rsidR="000076C2" w:rsidRPr="008101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0076C2" w:rsidRPr="008101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формировать представление об атмосферном давлении</w:t>
      </w:r>
      <w:r w:rsidR="000076C2" w:rsidRPr="008101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различных высотах</w:t>
      </w:r>
      <w:r w:rsidR="000076C2" w:rsidRPr="008101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 причинно-следственных отношениях между характером подстилающей поверхности, высотой над уровнем моря и атмосферным давлением</w:t>
      </w:r>
      <w:r w:rsidR="007070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567FE9" w:rsidRPr="007070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7070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567FE9" w:rsidRPr="007070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огулять» по Екатеринбургу с «барометром»</w:t>
      </w:r>
      <w:r w:rsidR="007070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02E3E" w:rsidRPr="00810175" w:rsidRDefault="00702E3E" w:rsidP="0081017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1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0076C2" w:rsidRPr="000076C2" w:rsidRDefault="000076C2" w:rsidP="00810175">
      <w:pPr>
        <w:shd w:val="clear" w:color="auto" w:fill="FFFFFF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76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Образовательные:</w:t>
      </w:r>
      <w:r w:rsidRPr="000076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создать условия для формирования представлений о том, </w:t>
      </w:r>
      <w:r w:rsidRPr="008101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как зависит</w:t>
      </w:r>
      <w:r w:rsidRPr="000076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атмосферное давление</w:t>
      </w:r>
      <w:r w:rsidRPr="008101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от высоты над уровнем моря</w:t>
      </w:r>
      <w:r w:rsidRPr="000076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0076C2" w:rsidRPr="000076C2" w:rsidRDefault="000076C2" w:rsidP="00810175">
      <w:pPr>
        <w:shd w:val="clear" w:color="auto" w:fill="FFFFFF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76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Воспитательные:</w:t>
      </w:r>
      <w:r w:rsidRPr="000076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способствовать воспитанию интереса к предмету, взаимопонимание и сплочённость в совместной деятельности.</w:t>
      </w:r>
    </w:p>
    <w:p w:rsidR="000076C2" w:rsidRPr="000076C2" w:rsidRDefault="000076C2" w:rsidP="00810175">
      <w:pPr>
        <w:shd w:val="clear" w:color="auto" w:fill="FFFFFF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76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Развивающие:</w:t>
      </w:r>
      <w:r w:rsidRPr="000076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создать условия для развития пространственных представлений, логического мышления, коммуникативных способностей</w:t>
      </w:r>
    </w:p>
    <w:p w:rsidR="00702E3E" w:rsidRPr="00810175" w:rsidRDefault="00702E3E" w:rsidP="0081017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1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урока: </w:t>
      </w:r>
      <w:r w:rsidRPr="00810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открытие новых знаний</w:t>
      </w:r>
    </w:p>
    <w:p w:rsidR="000076C2" w:rsidRPr="000076C2" w:rsidRDefault="000076C2" w:rsidP="00810175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76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Планируемые образовательные результаты:</w:t>
      </w:r>
    </w:p>
    <w:p w:rsidR="00810175" w:rsidRPr="00810175" w:rsidRDefault="000076C2" w:rsidP="00810175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76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результате педагогического взаимодействия на уроке учащиеся смогут:</w:t>
      </w:r>
    </w:p>
    <w:p w:rsidR="000076C2" w:rsidRPr="000076C2" w:rsidRDefault="000076C2" w:rsidP="00810175">
      <w:pPr>
        <w:shd w:val="clear" w:color="auto" w:fill="FFFFFF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76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 предметном уровне.</w:t>
      </w:r>
    </w:p>
    <w:p w:rsidR="000076C2" w:rsidRPr="000076C2" w:rsidRDefault="000076C2" w:rsidP="00810175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76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Давать определения терминов, понятий по тематике урока; объяснять </w:t>
      </w:r>
      <w:r w:rsidR="00810175" w:rsidRPr="008101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как</w:t>
      </w:r>
      <w:r w:rsidRPr="000076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0076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изме</w:t>
      </w:r>
      <w:r w:rsidR="00810175" w:rsidRPr="008101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няется</w:t>
      </w:r>
      <w:r w:rsidRPr="000076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 атмосферно</w:t>
      </w:r>
      <w:r w:rsidR="00810175" w:rsidRPr="008101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</w:t>
      </w:r>
      <w:proofErr w:type="gramEnd"/>
      <w:r w:rsidRPr="000076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давлени</w:t>
      </w:r>
      <w:r w:rsidR="00810175" w:rsidRPr="008101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</w:t>
      </w:r>
      <w:r w:rsidRPr="000076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воздуха с высотой, определять и рассчитывать атмосферное давление</w:t>
      </w:r>
      <w:r w:rsidR="00810175" w:rsidRPr="008101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 различных высотах относительно уровня моря</w:t>
      </w:r>
      <w:r w:rsidRPr="000076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0076C2" w:rsidRPr="000076C2" w:rsidRDefault="000076C2" w:rsidP="00810175">
      <w:pPr>
        <w:shd w:val="clear" w:color="auto" w:fill="FFFFFF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76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На </w:t>
      </w:r>
      <w:proofErr w:type="spellStart"/>
      <w:r w:rsidRPr="000076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метапредметном</w:t>
      </w:r>
      <w:proofErr w:type="spellEnd"/>
      <w:r w:rsidRPr="000076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уровне.</w:t>
      </w:r>
    </w:p>
    <w:p w:rsidR="000076C2" w:rsidRPr="00810175" w:rsidRDefault="000076C2" w:rsidP="00810175">
      <w:pPr>
        <w:pStyle w:val="a9"/>
        <w:numPr>
          <w:ilvl w:val="0"/>
          <w:numId w:val="77"/>
        </w:num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01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Познавательные</w:t>
      </w:r>
      <w:r w:rsidRPr="008101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 Анализировать </w:t>
      </w:r>
      <w:r w:rsidR="00810175" w:rsidRPr="008101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 </w:t>
      </w:r>
      <w:r w:rsidRPr="008101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обобщать тематическую информацию, формулировать выводы; определять понятия; строить логически обоснованные рассуждения.</w:t>
      </w:r>
    </w:p>
    <w:p w:rsidR="000076C2" w:rsidRPr="00810175" w:rsidRDefault="000076C2" w:rsidP="00810175">
      <w:pPr>
        <w:pStyle w:val="a9"/>
        <w:numPr>
          <w:ilvl w:val="0"/>
          <w:numId w:val="77"/>
        </w:num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01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Регулятивные.</w:t>
      </w:r>
      <w:r w:rsidRPr="008101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Определять цель в процессе деятельности; выдвигать </w:t>
      </w:r>
      <w:proofErr w:type="gramStart"/>
      <w:r w:rsidRPr="008101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гипотезы;  планировать</w:t>
      </w:r>
      <w:proofErr w:type="gramEnd"/>
      <w:r w:rsidRPr="008101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деятельность в учебной ситуации.</w:t>
      </w:r>
    </w:p>
    <w:p w:rsidR="000076C2" w:rsidRPr="00810175" w:rsidRDefault="000076C2" w:rsidP="00810175">
      <w:pPr>
        <w:pStyle w:val="a9"/>
        <w:numPr>
          <w:ilvl w:val="0"/>
          <w:numId w:val="77"/>
        </w:num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01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Коммуникативные</w:t>
      </w:r>
      <w:r w:rsidRPr="008101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 Излагать свое мнение, аргументируя его, выдвигая контраргументы в дискуссии; различать в речи другого мнения, доказательства, факты, гипотезы; корректировать свое мнение под воздействием контраргументов; осознанно использовать речевые средства в соответствии с ситуацией общения.</w:t>
      </w:r>
    </w:p>
    <w:p w:rsidR="000076C2" w:rsidRPr="000076C2" w:rsidRDefault="000076C2" w:rsidP="00810175">
      <w:pPr>
        <w:shd w:val="clear" w:color="auto" w:fill="FFFFFF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76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 личностном уровне.</w:t>
      </w:r>
    </w:p>
    <w:p w:rsidR="000076C2" w:rsidRPr="000076C2" w:rsidRDefault="000076C2" w:rsidP="00810175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76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Осознание целостности мира и многообразия взглядов на него, понимание закономерностей изменения атмосферного давления во времени и пространстве, его влияния на здоровье человека, </w:t>
      </w:r>
      <w:proofErr w:type="gramStart"/>
      <w:r w:rsidRPr="000076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понимание  и</w:t>
      </w:r>
      <w:proofErr w:type="gramEnd"/>
      <w:r w:rsidRPr="000076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принятие процедуры инструментального определения атмосферного давления.</w:t>
      </w:r>
    </w:p>
    <w:p w:rsidR="000076C2" w:rsidRPr="00810175" w:rsidRDefault="000076C2" w:rsidP="00810175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76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Методы обучения:</w:t>
      </w:r>
      <w:r w:rsidRPr="000076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словесные, наглядные, практические, частично-поисковые</w:t>
      </w:r>
    </w:p>
    <w:p w:rsidR="00702E3E" w:rsidRPr="00810175" w:rsidRDefault="00702E3E" w:rsidP="0081017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1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работы учащихся: </w:t>
      </w:r>
      <w:r w:rsidRPr="00810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фронтальная, индивидуальная, парная</w:t>
      </w:r>
    </w:p>
    <w:p w:rsidR="00810175" w:rsidRDefault="00702E3E" w:rsidP="0081017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35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Необходимое техническое оборудование: </w:t>
      </w:r>
      <w:r w:rsidRPr="00563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</w:t>
      </w:r>
      <w:r w:rsidR="00810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ьютер, мультимедийный проектор.</w:t>
      </w:r>
    </w:p>
    <w:tbl>
      <w:tblPr>
        <w:tblW w:w="1556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8"/>
        <w:gridCol w:w="2424"/>
        <w:gridCol w:w="8925"/>
        <w:gridCol w:w="2443"/>
        <w:gridCol w:w="1276"/>
      </w:tblGrid>
      <w:tr w:rsidR="00702E3E" w:rsidRPr="0056357C" w:rsidTr="00797193">
        <w:tc>
          <w:tcPr>
            <w:tcW w:w="4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№</w:t>
            </w:r>
          </w:p>
        </w:tc>
        <w:tc>
          <w:tcPr>
            <w:tcW w:w="2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Этап урока</w:t>
            </w:r>
          </w:p>
        </w:tc>
        <w:tc>
          <w:tcPr>
            <w:tcW w:w="8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Деятельность учителя</w:t>
            </w:r>
          </w:p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(с указанием действий с ЭОР, например, демонстрация)</w:t>
            </w:r>
          </w:p>
        </w:tc>
        <w:tc>
          <w:tcPr>
            <w:tcW w:w="24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Деятельность ученика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Время</w:t>
            </w:r>
          </w:p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(в мин.)</w:t>
            </w:r>
          </w:p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2E3E" w:rsidRPr="0056357C" w:rsidTr="00797193">
        <w:tc>
          <w:tcPr>
            <w:tcW w:w="4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Организационный</w:t>
            </w:r>
          </w:p>
        </w:tc>
        <w:tc>
          <w:tcPr>
            <w:tcW w:w="8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2E3E" w:rsidRPr="0056357C" w:rsidRDefault="00E245F2" w:rsidP="00E245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  <w:r w:rsidR="00702E3E"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приветствует учащихся, визуально проверяет готовность к занятию, отмечает отсутствующих.</w:t>
            </w:r>
          </w:p>
        </w:tc>
        <w:tc>
          <w:tcPr>
            <w:tcW w:w="24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Показывают готовность к уроку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2E3E" w:rsidRPr="0056357C" w:rsidTr="00797193">
        <w:tc>
          <w:tcPr>
            <w:tcW w:w="4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Актуализация</w:t>
            </w:r>
          </w:p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Целеполагание</w:t>
            </w:r>
          </w:p>
        </w:tc>
        <w:tc>
          <w:tcPr>
            <w:tcW w:w="8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прошлом уроке мы с вами изучали атмосферное давление и </w:t>
            </w:r>
            <w:r w:rsidR="00EF7E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нормальное атмосферное давление</w:t>
            </w: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Ответьте, пожалуйста, на вопросы:</w:t>
            </w:r>
          </w:p>
          <w:p w:rsidR="00702E3E" w:rsidRPr="00EF7E77" w:rsidRDefault="00EF7E77" w:rsidP="00EF7E77">
            <w:pPr>
              <w:numPr>
                <w:ilvl w:val="0"/>
                <w:numId w:val="8"/>
              </w:numPr>
              <w:spacing w:after="150"/>
              <w:rPr>
                <w:i/>
                <w:iCs/>
                <w:color w:val="000000"/>
                <w:sz w:val="28"/>
                <w:szCs w:val="28"/>
              </w:rPr>
            </w:pPr>
            <w:r w:rsidRPr="00EF7E7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Какое атмосферное давление называют нормальным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чему оно равно</w:t>
            </w:r>
            <w:r w:rsidRPr="00EF7E7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?</w:t>
            </w:r>
            <w:r w:rsidR="00702E3E"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702E3E" w:rsidRPr="0056357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</w:t>
            </w:r>
            <w:r w:rsidRPr="00EF7E7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атмосферное давление в местах, расположенных на уровне моря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F7E77">
              <w:rPr>
                <w:rFonts w:eastAsia="Times New Roman"/>
                <w:i/>
                <w:iCs/>
                <w:color w:val="000000"/>
                <w:sz w:val="28"/>
                <w:szCs w:val="28"/>
              </w:rPr>
              <w:t>приблизител</w:t>
            </w:r>
            <w:r>
              <w:rPr>
                <w:rFonts w:eastAsia="Times New Roman"/>
                <w:i/>
                <w:iCs/>
                <w:color w:val="000000"/>
                <w:sz w:val="28"/>
                <w:szCs w:val="28"/>
              </w:rPr>
              <w:t>ьно равно </w:t>
            </w:r>
            <w:r w:rsidRPr="00EF7E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760 мм рт. ст.</w:t>
            </w:r>
            <w:r w:rsidR="00702E3E" w:rsidRPr="00EF7E7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)</w:t>
            </w:r>
          </w:p>
          <w:p w:rsidR="00702E3E" w:rsidRPr="0056357C" w:rsidRDefault="00EF7E77" w:rsidP="00702E3E">
            <w:pPr>
              <w:numPr>
                <w:ilvl w:val="0"/>
                <w:numId w:val="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7E7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Какое значение имеет нормальное атмосферное давление в Паскалях?</w:t>
            </w:r>
          </w:p>
          <w:p w:rsidR="00EF7E77" w:rsidRPr="00EF7E77" w:rsidRDefault="00702E3E" w:rsidP="00EF7E77">
            <w:pPr>
              <w:spacing w:after="150"/>
              <w:ind w:left="762"/>
              <w:rPr>
                <w:i/>
                <w:iCs/>
                <w:color w:val="000000"/>
                <w:sz w:val="28"/>
                <w:szCs w:val="28"/>
              </w:rPr>
            </w:pPr>
            <w:r w:rsidRPr="0056357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(</w:t>
            </w:r>
            <w:r w:rsidR="00EF7E77" w:rsidRPr="00EF7E77">
              <w:rPr>
                <w:rFonts w:eastAsia="Times New Roman"/>
                <w:i/>
                <w:iCs/>
                <w:color w:val="000000"/>
                <w:sz w:val="28"/>
                <w:szCs w:val="28"/>
              </w:rPr>
              <w:t>1 мм рт. ст.=133.3 Па</w:t>
            </w:r>
          </w:p>
          <w:p w:rsidR="00702E3E" w:rsidRPr="00EF7E77" w:rsidRDefault="00EF7E77" w:rsidP="00EF7E77">
            <w:pPr>
              <w:spacing w:after="150" w:line="240" w:lineRule="auto"/>
              <w:ind w:left="762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F7E7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760 </w:t>
            </w:r>
            <w:proofErr w:type="spellStart"/>
            <w:r w:rsidRPr="00EF7E7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мм.рт.ст</w:t>
            </w:r>
            <w:proofErr w:type="spellEnd"/>
            <w:r w:rsidRPr="00EF7E7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EF7E77">
              <w:rPr>
                <w:rFonts w:ascii="Cambria Math" w:eastAsia="Times New Roman" w:hAnsi="Cambria Math" w:cs="Cambria Math"/>
                <w:i/>
                <w:iCs/>
                <w:color w:val="000000"/>
                <w:sz w:val="28"/>
                <w:szCs w:val="28"/>
                <w:lang w:eastAsia="ru-RU"/>
              </w:rPr>
              <w:t>⋅</w:t>
            </w:r>
            <w:r w:rsidRPr="00EF7E7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133.3 Па ≈ 101 308 Па ≈ 1013 </w:t>
            </w:r>
            <w:proofErr w:type="spellStart"/>
            <w:r w:rsidRPr="00EF7E7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гПа</w:t>
            </w:r>
            <w:proofErr w:type="spellEnd"/>
            <w:r w:rsidRPr="00EF7E7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="00702E3E" w:rsidRPr="0056357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)</w:t>
            </w:r>
          </w:p>
          <w:p w:rsidR="00EF7E77" w:rsidRPr="00EF7E77" w:rsidRDefault="00EF7E77" w:rsidP="00EF7E77">
            <w:pPr>
              <w:spacing w:after="0"/>
              <w:ind w:left="357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EF7E7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Везде ли атмосферное давление одинаковое? Почему?</w:t>
            </w:r>
            <w:r w:rsidRPr="00EF7E7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02E3E" w:rsidRPr="0056357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</w:t>
            </w:r>
            <w:r w:rsidRPr="00EF7E7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Наша атмосфера неоднородна, и давление воздуха вблизи поверхности Земли максимально. С высотой оно будет уменьшаться. Почему так происходит?</w:t>
            </w:r>
          </w:p>
          <w:p w:rsidR="00000000" w:rsidRPr="00EF7E77" w:rsidRDefault="00567FE9" w:rsidP="00EF7E77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F7E7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Во-первых, при подъеме над землей высота столба воздуха над нами будет уменьшаться;</w:t>
            </w:r>
          </w:p>
          <w:p w:rsidR="00000000" w:rsidRPr="00EF7E77" w:rsidRDefault="00567FE9" w:rsidP="00EF7E77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F7E7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Во-вторых, будет уменьшаться плотность воздуха.</w:t>
            </w:r>
          </w:p>
          <w:p w:rsidR="00702E3E" w:rsidRPr="00EF7E77" w:rsidRDefault="00EF7E77" w:rsidP="00EF7E77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F7E7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Поэтому если вы полетите на воздушном шаре или вздумаете подняться в горы, то давление воздуха с высотой будет только уменьшаться.</w:t>
            </w:r>
            <w:r w:rsidR="00702E3E" w:rsidRPr="0056357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)</w:t>
            </w:r>
          </w:p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Осмысливают задачи урока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2E3E" w:rsidRPr="0056357C" w:rsidTr="00EF7E77">
        <w:tc>
          <w:tcPr>
            <w:tcW w:w="4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нового материала</w:t>
            </w:r>
          </w:p>
        </w:tc>
        <w:tc>
          <w:tcPr>
            <w:tcW w:w="8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F7E77" w:rsidRPr="00EF7E77" w:rsidRDefault="00EF7E77" w:rsidP="00EF7E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7E7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 подъеме на каждые 12 метров атмосферное давление уменьшается на 1 мм рт. ст.</w:t>
            </w:r>
            <w:r w:rsidRPr="00EF7E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что можно с легкостью проверить с помощью барометра-анероида (или высотомера) и многоэтажного здания </w:t>
            </w:r>
          </w:p>
          <w:p w:rsidR="00702E3E" w:rsidRDefault="00EF7E77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7E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3F39A38A" wp14:editId="2143BDB3">
                  <wp:extent cx="1609725" cy="1975241"/>
                  <wp:effectExtent l="0" t="0" r="0" b="6350"/>
                  <wp:docPr id="2457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579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244" cy="2000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 w:rsidR="00DC612E" w:rsidRPr="00DC6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28586776" wp14:editId="6285D522">
                  <wp:extent cx="2149010" cy="1609725"/>
                  <wp:effectExtent l="0" t="0" r="3810" b="0"/>
                  <wp:docPr id="2458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580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5078" cy="16367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DC612E" w:rsidRPr="00DC612E" w:rsidRDefault="00DC612E" w:rsidP="00DC61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Наиболее заселенными участками Земли считаются равнины (до 500 м над уровнем моря), поэтому нам особенно важно знать величину атмосферного давления местности, в которой мы живем.</w:t>
            </w:r>
          </w:p>
          <w:p w:rsidR="00DC612E" w:rsidRPr="0056357C" w:rsidRDefault="00DC612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546F36A3" wp14:editId="4A6E32C0">
                  <wp:extent cx="2505075" cy="1039512"/>
                  <wp:effectExtent l="0" t="0" r="0" b="8255"/>
                  <wp:docPr id="2560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0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9227" cy="1057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Воспринимают информацию, сообщаемую учителем. Наблюдают, слушают, осмысливают, запоминают.</w:t>
            </w:r>
          </w:p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(происходит развитие познавательных, </w:t>
            </w: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коммуникативных компетенций)</w:t>
            </w:r>
          </w:p>
          <w:p w:rsidR="005349C2" w:rsidRPr="0056357C" w:rsidRDefault="005349C2" w:rsidP="005349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группах знакомятся со шкалой барометра-анероида и измеряют атмосферное давление.</w:t>
            </w:r>
          </w:p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2E3E" w:rsidRPr="0056357C" w:rsidTr="00797193">
        <w:tc>
          <w:tcPr>
            <w:tcW w:w="4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Очень важно уметь пользоваться таким барометром. По нему можно предсказать погоду. Этот прибор используется в авиации, при подъемах в горы, в геологических экспедициях, при управлении морским и речным транспортом.</w:t>
            </w:r>
          </w:p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(Демонстрируется модель барометра-анероида)</w:t>
            </w:r>
          </w:p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Какое атмосферное давление регистрирует прибор? (р =1000 </w:t>
            </w:r>
            <w:proofErr w:type="spellStart"/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гПа</w:t>
            </w:r>
            <w:proofErr w:type="spellEnd"/>
          </w:p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 = 750 мм</w:t>
            </w:r>
            <w:r w:rsidR="00534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рт. ст.</w:t>
            </w: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Какое давление в паскалях показывает контрольная стрелка барометра? (</w:t>
            </w:r>
            <w:r w:rsidRPr="00563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994 </w:t>
            </w:r>
            <w:proofErr w:type="spellStart"/>
            <w:r w:rsidRPr="00563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гПа</w:t>
            </w:r>
            <w:proofErr w:type="spellEnd"/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 </w:t>
            </w:r>
            <w:r w:rsidRPr="00563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746 мм </w:t>
            </w:r>
            <w:proofErr w:type="spellStart"/>
            <w:r w:rsidRPr="00563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рт.ст</w:t>
            </w:r>
            <w:proofErr w:type="spellEnd"/>
            <w:r w:rsidRPr="00563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2E3E" w:rsidRPr="0056357C" w:rsidTr="00797193">
        <w:tc>
          <w:tcPr>
            <w:tcW w:w="4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Физкультминутка</w:t>
            </w:r>
          </w:p>
        </w:tc>
        <w:tc>
          <w:tcPr>
            <w:tcW w:w="8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Устали</w:t>
            </w:r>
            <w:proofErr w:type="gramStart"/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 !</w:t>
            </w:r>
            <w:proofErr w:type="gramEnd"/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Давайте немного отдохнем!!! Представьте себя столбиком ртути (Руки по швам) Столбик ртути опускается – атмосферное давление понижается – вероятность дождя увеличивается (приседаем)!!! Не забудьте взять зонтик!! (руки над головой) Исходное положение. Столбик ртути поднимается – атмосферное давление увеличивается – будет ясная солнечная погода!!!(поднимается на цыпочки) Не забудьте надеть панаму!!! (воображаемый жест одевания панамы)</w:t>
            </w:r>
          </w:p>
        </w:tc>
        <w:tc>
          <w:tcPr>
            <w:tcW w:w="24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Выполняют упражнения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2E3E" w:rsidRPr="0056357C" w:rsidTr="00797193">
        <w:trPr>
          <w:trHeight w:val="9990"/>
        </w:trPr>
        <w:tc>
          <w:tcPr>
            <w:tcW w:w="4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5F3A" w:rsidRDefault="00B85F3A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85F3A" w:rsidRDefault="00B85F3A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85F3A" w:rsidRDefault="00B85F3A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85F3A" w:rsidRDefault="00B85F3A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85F3A" w:rsidRDefault="00B85F3A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85F3A" w:rsidRDefault="00B85F3A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85F3A" w:rsidRDefault="00B85F3A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85F3A" w:rsidRDefault="009D674C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Применение полученных знаний на практике</w:t>
            </w:r>
          </w:p>
        </w:tc>
        <w:tc>
          <w:tcPr>
            <w:tcW w:w="8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2E3E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Задачи:</w:t>
            </w:r>
          </w:p>
          <w:p w:rsidR="00DC612E" w:rsidRDefault="00382E0F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2E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  <w:t xml:space="preserve">   </w:t>
            </w:r>
            <w:r w:rsidR="00DC612E" w:rsidRPr="00DC6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Город   Екатеринбург находится на в</w:t>
            </w:r>
            <w:r w:rsidR="00DC6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ысоте 260 м над уровнем моря. </w:t>
            </w:r>
            <w:r w:rsidR="00DC612E" w:rsidRPr="00DC6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Рассчитайте атмосферное давление в городе.</w:t>
            </w:r>
            <w:r w:rsidR="006F4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B85F3A" w:rsidRDefault="006F4C30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Ответ:</w:t>
            </w:r>
            <w:r w:rsidR="00DC612E" w:rsidRPr="00DC612E">
              <w:rPr>
                <w:rFonts w:ascii="Century Gothic" w:eastAsiaTheme="minorEastAsia" w:hAnsi="Century Gothic"/>
                <w:color w:val="000000" w:themeColor="text1"/>
                <w:kern w:val="24"/>
                <w:sz w:val="80"/>
                <w:szCs w:val="80"/>
              </w:rPr>
              <w:t xml:space="preserve"> </w:t>
            </w:r>
            <w:r w:rsidR="00DC612E" w:rsidRPr="00DC6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738 </w:t>
            </w:r>
            <w:proofErr w:type="spellStart"/>
            <w:r w:rsidR="00DC612E" w:rsidRPr="00DC6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мм.рт</w:t>
            </w:r>
            <w:proofErr w:type="spellEnd"/>
            <w:r w:rsidR="00DC612E" w:rsidRPr="00DC6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DC612E" w:rsidRPr="00DC6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</w:t>
            </w:r>
            <w:proofErr w:type="spellEnd"/>
            <w:r w:rsidR="00382E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DC612E" w:rsidRDefault="00382E0F" w:rsidP="00DC612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2)    </w:t>
            </w:r>
            <w:r w:rsidR="00DC612E" w:rsidRPr="00DC6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Найдите высоту небоскреба «Высоцкий», если по</w:t>
            </w:r>
            <w:r w:rsidR="00DC6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казание барометра на его крыше 723 мм. рт. ст. </w:t>
            </w:r>
            <w:r w:rsidR="00DC612E" w:rsidRPr="00DC6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(показания перед входом смотри в предыдущей задаче)</w:t>
            </w:r>
            <w:r w:rsidR="00DC6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№1</w:t>
            </w:r>
            <w:r w:rsidR="00DC6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382E0F" w:rsidRPr="00DC612E" w:rsidRDefault="00DC612E" w:rsidP="00DC612E">
            <w:pPr>
              <w:spacing w:after="150"/>
              <w:rPr>
                <w:color w:val="000000"/>
                <w:sz w:val="28"/>
                <w:szCs w:val="28"/>
              </w:rPr>
            </w:pPr>
            <w:proofErr w:type="gramStart"/>
            <w:r w:rsidRPr="00DC612E">
              <w:rPr>
                <w:rFonts w:eastAsia="Times New Roman"/>
                <w:color w:val="000000"/>
                <w:sz w:val="28"/>
                <w:szCs w:val="28"/>
              </w:rPr>
              <w:t xml:space="preserve">Ответ:   </w:t>
            </w:r>
            <w:proofErr w:type="gramEnd"/>
            <w:r w:rsidRPr="00DC612E">
              <w:rPr>
                <w:rFonts w:eastAsia="Times New Roman"/>
                <w:color w:val="000000"/>
                <w:sz w:val="28"/>
                <w:szCs w:val="28"/>
              </w:rPr>
              <w:t>180 метров</w:t>
            </w:r>
          </w:p>
          <w:p w:rsidR="00B85F3A" w:rsidRDefault="00604DF4" w:rsidP="00604D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DC612E" w:rsidRPr="00DC612E" w:rsidRDefault="00604DF4" w:rsidP="00DC612E">
            <w:pPr>
              <w:spacing w:after="15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3)</w:t>
            </w:r>
            <w:r w:rsidR="00DC612E" w:rsidRPr="00DC612E">
              <w:rPr>
                <w:rFonts w:asciiTheme="majorHAnsi" w:eastAsiaTheme="majorEastAsia" w:hAnsi="Century Gothic" w:cstheme="majorBidi"/>
                <w:b/>
                <w:bCs/>
                <w:color w:val="262626" w:themeColor="text1" w:themeTint="D9"/>
                <w:kern w:val="24"/>
                <w:sz w:val="64"/>
                <w:szCs w:val="64"/>
              </w:rPr>
              <w:t xml:space="preserve"> </w:t>
            </w:r>
            <w:r w:rsidR="00DC612E" w:rsidRPr="00DC6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Самая глубокая станция «Уральская» метрополитена города Екатери</w:t>
            </w:r>
            <w:r w:rsidR="00DC6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нбурга имеет глубину 42 метра.  </w:t>
            </w:r>
            <w:r w:rsidR="00DC612E" w:rsidRPr="00DC6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Какое значение </w:t>
            </w:r>
            <w:proofErr w:type="gramStart"/>
            <w:r w:rsidR="00DC612E" w:rsidRPr="00DC6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там  будет</w:t>
            </w:r>
            <w:proofErr w:type="gramEnd"/>
            <w:r w:rsidR="00DC612E" w:rsidRPr="00DC6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C6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показывать барометр – </w:t>
            </w:r>
            <w:proofErr w:type="spellStart"/>
            <w:r w:rsidR="00DC6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анеройд</w:t>
            </w:r>
            <w:proofErr w:type="spellEnd"/>
            <w:r w:rsidR="00DC6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? </w:t>
            </w:r>
            <w:r w:rsidR="00DC612E" w:rsidRPr="00DC6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(переведите значение в Паскали)</w:t>
            </w:r>
            <w:r w:rsidR="00DC6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DC612E" w:rsidRPr="00DC612E">
              <w:rPr>
                <w:rFonts w:eastAsia="Times New Roman"/>
                <w:bCs/>
                <w:color w:val="000000"/>
                <w:sz w:val="28"/>
                <w:szCs w:val="28"/>
              </w:rPr>
              <w:t>Ответ:  741</w:t>
            </w:r>
            <w:proofErr w:type="gramEnd"/>
            <w:r w:rsidR="00DC612E" w:rsidRPr="00DC612E">
              <w:rPr>
                <w:rFonts w:eastAsia="Times New Roman"/>
                <w:bCs/>
                <w:color w:val="000000"/>
                <w:sz w:val="28"/>
                <w:szCs w:val="28"/>
              </w:rPr>
              <w:t xml:space="preserve">,5 </w:t>
            </w:r>
            <w:proofErr w:type="spellStart"/>
            <w:r w:rsidR="00DC612E" w:rsidRPr="00DC612E">
              <w:rPr>
                <w:rFonts w:eastAsia="Times New Roman"/>
                <w:bCs/>
                <w:color w:val="000000"/>
                <w:sz w:val="28"/>
                <w:szCs w:val="28"/>
              </w:rPr>
              <w:t>мм.рт.ст</w:t>
            </w:r>
            <w:proofErr w:type="spellEnd"/>
            <w:r w:rsidR="00DC612E" w:rsidRPr="00DC612E">
              <w:rPr>
                <w:rFonts w:eastAsia="Times New Roman"/>
                <w:bCs/>
                <w:color w:val="000000"/>
                <w:sz w:val="28"/>
                <w:szCs w:val="28"/>
              </w:rPr>
              <w:t>. = 98842 Па</w:t>
            </w:r>
            <w:r w:rsidR="00DC612E" w:rsidRPr="00DC612E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DC612E" w:rsidRDefault="00DC612E" w:rsidP="00604DF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C612E" w:rsidRDefault="009D674C" w:rsidP="00DC612E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4)</w:t>
            </w:r>
            <w:r w:rsidR="00DC612E" w:rsidRPr="00DC612E">
              <w:rPr>
                <w:rFonts w:asciiTheme="majorHAnsi" w:eastAsiaTheme="majorEastAsia" w:hAnsi="Century Gothic" w:cstheme="majorBidi"/>
                <w:b/>
                <w:bCs/>
                <w:color w:val="262626" w:themeColor="text1" w:themeTint="D9"/>
                <w:kern w:val="24"/>
                <w:sz w:val="64"/>
                <w:szCs w:val="64"/>
              </w:rPr>
              <w:t xml:space="preserve"> </w:t>
            </w:r>
            <w:r w:rsidR="00DC6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Какое влияние оказывает </w:t>
            </w:r>
            <w:r w:rsidR="00DC612E" w:rsidRPr="00DC6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атмосферное давления на организм человека?</w:t>
            </w:r>
            <w:r w:rsidR="00DC6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000000" w:rsidRPr="00DC612E" w:rsidRDefault="00DC612E" w:rsidP="00DC612E">
            <w:pPr>
              <w:spacing w:after="150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61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Ответ:</w:t>
            </w:r>
            <w:r w:rsidRPr="00DC612E">
              <w:rPr>
                <w:rFonts w:eastAsiaTheme="minorEastAsia" w:hAnsi="Century Gothic"/>
                <w:color w:val="404040"/>
                <w:kern w:val="24"/>
                <w:sz w:val="40"/>
                <w:szCs w:val="40"/>
              </w:rPr>
              <w:t xml:space="preserve"> </w:t>
            </w:r>
            <w:r w:rsidR="00567FE9" w:rsidRPr="00DC61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Резкие изме</w:t>
            </w:r>
            <w:r w:rsidR="0070708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нения погоды не </w:t>
            </w:r>
            <w:proofErr w:type="gramStart"/>
            <w:r w:rsidR="0070708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могут  </w:t>
            </w:r>
            <w:r w:rsidR="00567FE9" w:rsidRPr="00DC61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не</w:t>
            </w:r>
            <w:proofErr w:type="gramEnd"/>
            <w:r w:rsidR="00567FE9" w:rsidRPr="00DC61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сказываться </w:t>
            </w:r>
            <w:r w:rsidR="0070708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на нашем здоровье.  </w:t>
            </w:r>
            <w:r w:rsidR="00567FE9" w:rsidRPr="00DC61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 первую очер</w:t>
            </w:r>
            <w:r w:rsidR="0070708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едь страдают сердце</w:t>
            </w:r>
            <w:r w:rsidR="00567FE9" w:rsidRPr="00DC61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 сосуды. Они не успевают подстраиватьс</w:t>
            </w:r>
            <w:r w:rsidR="00567FE9" w:rsidRPr="00DC61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я под перепады атмосферного давления. Кровоток нарушается, </w:t>
            </w:r>
            <w:r w:rsidR="0070708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возрастает нарушения  </w:t>
            </w:r>
            <w:r w:rsidR="00567FE9" w:rsidRPr="00DC61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со </w:t>
            </w:r>
            <w:r w:rsidR="00567FE9" w:rsidRPr="00DC61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стороны сердечно-сосудистой системы, изменяется кровяное давление.</w:t>
            </w:r>
          </w:p>
          <w:p w:rsidR="00DC612E" w:rsidRPr="00707086" w:rsidRDefault="00567FE9" w:rsidP="006B2171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61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Мозг страдает от недостатка </w:t>
            </w:r>
            <w:r w:rsidRPr="00DC61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кислорода. Перемены погоды влияют на каждого </w:t>
            </w:r>
            <w:proofErr w:type="gramStart"/>
            <w:r w:rsidRPr="00DC61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че</w:t>
            </w:r>
            <w:r w:rsidR="0070708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ловека  по</w:t>
            </w:r>
            <w:proofErr w:type="gramEnd"/>
            <w:r w:rsidR="0070708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разному. </w:t>
            </w:r>
            <w:r w:rsidRPr="00DC61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Кто-то страдает </w:t>
            </w:r>
            <w:r w:rsidR="0070708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от  головных болей,  </w:t>
            </w:r>
            <w:r w:rsidRPr="00DC61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 других обостряются хронические болезни, у третьих начинает ломить суставы, возникает кожный зуд, обостряются аллергии.</w:t>
            </w:r>
          </w:p>
        </w:tc>
        <w:tc>
          <w:tcPr>
            <w:tcW w:w="24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086" w:rsidRDefault="005349C2" w:rsidP="0070708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Решают задания </w:t>
            </w:r>
          </w:p>
          <w:p w:rsidR="00707086" w:rsidRDefault="00707086" w:rsidP="0070708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07086" w:rsidRDefault="00707086" w:rsidP="0070708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02E3E" w:rsidRPr="0056357C" w:rsidRDefault="00702E3E" w:rsidP="0070708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Рассчитывают силу давления</w:t>
            </w:r>
            <w:r w:rsidR="00534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534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записывают </w:t>
            </w: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тетради. Ответ проверяют</w:t>
            </w:r>
            <w:r w:rsidR="00534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(развивают </w:t>
            </w:r>
            <w:proofErr w:type="spellStart"/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общеучебные</w:t>
            </w:r>
            <w:proofErr w:type="spellEnd"/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познавательные, рефлексивные компетенции).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2E3E" w:rsidRPr="0056357C" w:rsidTr="00797193">
        <w:tc>
          <w:tcPr>
            <w:tcW w:w="4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2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2E3E" w:rsidRPr="0056357C" w:rsidRDefault="001743ED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Рефлексия</w:t>
            </w:r>
          </w:p>
        </w:tc>
        <w:tc>
          <w:tcPr>
            <w:tcW w:w="8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43ED" w:rsidRPr="0056357C" w:rsidRDefault="001743ED" w:rsidP="00174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 Какое атмосферное давление называют нормальным?</w:t>
            </w:r>
          </w:p>
          <w:p w:rsidR="00DC612E" w:rsidRPr="00707086" w:rsidRDefault="001743ED" w:rsidP="00174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 Как </w:t>
            </w:r>
            <w:r w:rsidR="00DC6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изменяется</w:t>
            </w: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атмосферное давление с высотой</w:t>
            </w:r>
            <w:r w:rsidR="00DC6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над уровнем моря</w:t>
            </w: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  <w:p w:rsidR="001743ED" w:rsidRPr="0056357C" w:rsidRDefault="001743ED" w:rsidP="00174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Организует рефлексию урока, выставляет оценки за урок.</w:t>
            </w:r>
          </w:p>
          <w:p w:rsidR="001743ED" w:rsidRPr="0056357C" w:rsidRDefault="001743ED" w:rsidP="001743ED">
            <w:pPr>
              <w:numPr>
                <w:ilvl w:val="0"/>
                <w:numId w:val="1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дал мне урок?</w:t>
            </w:r>
          </w:p>
          <w:p w:rsidR="001743ED" w:rsidRPr="0056357C" w:rsidRDefault="001743ED" w:rsidP="001743ED">
            <w:pPr>
              <w:numPr>
                <w:ilvl w:val="0"/>
                <w:numId w:val="1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Был ли интересным изученный материал?</w:t>
            </w:r>
          </w:p>
          <w:p w:rsidR="001743ED" w:rsidRPr="0056357C" w:rsidRDefault="001743ED" w:rsidP="001743ED">
            <w:pPr>
              <w:numPr>
                <w:ilvl w:val="0"/>
                <w:numId w:val="1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я оцениваю свою работу на уроке?</w:t>
            </w:r>
          </w:p>
          <w:p w:rsidR="00702E3E" w:rsidRPr="00707086" w:rsidRDefault="00707086" w:rsidP="001743ED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70708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Нарисуйте Вашу реакцию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и</w:t>
            </w:r>
            <w:r w:rsidRPr="0070708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впечатление от урока. </w:t>
            </w:r>
          </w:p>
          <w:p w:rsidR="00707086" w:rsidRDefault="00707086" w:rsidP="00174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708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1072" behindDoc="0" locked="0" layoutInCell="1" allowOverlap="1" wp14:anchorId="4623C857" wp14:editId="6FE009B9">
                  <wp:simplePos x="0" y="0"/>
                  <wp:positionH relativeFrom="margin">
                    <wp:posOffset>3367405</wp:posOffset>
                  </wp:positionH>
                  <wp:positionV relativeFrom="margin">
                    <wp:posOffset>2201545</wp:posOffset>
                  </wp:positionV>
                  <wp:extent cx="615290" cy="619263"/>
                  <wp:effectExtent l="0" t="0" r="0" b="0"/>
                  <wp:wrapSquare wrapText="bothSides"/>
                  <wp:docPr id="31747" name="Picture 2" descr="https://steamuserimages-a.akamaihd.net/ugc/2130825077970107907/6724F95932E92FF783242FF8C8F8C673E6CA902C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747" name="Picture 2" descr="https://steamuserimages-a.akamaihd.net/ugc/2130825077970107907/6724F95932E92FF783242FF8C8F8C673E6CA902C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290" cy="61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0708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0A2DDAF3" wp14:editId="00E1E6A9">
                  <wp:simplePos x="0" y="0"/>
                  <wp:positionH relativeFrom="margin">
                    <wp:posOffset>2074545</wp:posOffset>
                  </wp:positionH>
                  <wp:positionV relativeFrom="margin">
                    <wp:posOffset>2221230</wp:posOffset>
                  </wp:positionV>
                  <wp:extent cx="870585" cy="608965"/>
                  <wp:effectExtent l="0" t="0" r="5715" b="635"/>
                  <wp:wrapSquare wrapText="bothSides"/>
                  <wp:docPr id="31749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749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60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0708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6672" behindDoc="0" locked="0" layoutInCell="1" allowOverlap="1" wp14:anchorId="6D816321" wp14:editId="17C4CA2C">
                  <wp:simplePos x="0" y="0"/>
                  <wp:positionH relativeFrom="margin">
                    <wp:posOffset>979170</wp:posOffset>
                  </wp:positionH>
                  <wp:positionV relativeFrom="margin">
                    <wp:posOffset>2200275</wp:posOffset>
                  </wp:positionV>
                  <wp:extent cx="857250" cy="629920"/>
                  <wp:effectExtent l="0" t="0" r="0" b="0"/>
                  <wp:wrapSquare wrapText="bothSides"/>
                  <wp:docPr id="31750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75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629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0708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739CA8E7" wp14:editId="5C089F27">
                  <wp:extent cx="638175" cy="578869"/>
                  <wp:effectExtent l="0" t="0" r="0" b="0"/>
                  <wp:docPr id="31748" name="Picture 5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748" name="Picture 5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801" cy="583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</w:p>
          <w:p w:rsidR="00707086" w:rsidRPr="0056357C" w:rsidRDefault="00707086" w:rsidP="00174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2E3E" w:rsidRPr="0056357C" w:rsidRDefault="001743ED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Отвечают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02E3E" w:rsidRPr="0056357C" w:rsidTr="00797193">
        <w:tc>
          <w:tcPr>
            <w:tcW w:w="4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2E3E" w:rsidRPr="0056357C" w:rsidRDefault="00B8668D" w:rsidP="00B866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Подача домашнего задания.</w:t>
            </w:r>
          </w:p>
        </w:tc>
        <w:tc>
          <w:tcPr>
            <w:tcW w:w="8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2E3E" w:rsidRPr="0056357C" w:rsidRDefault="00543253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BFE">
              <w:rPr>
                <w:rFonts w:ascii="Times New Roman" w:eastAsia="Calibri" w:hAnsi="Times New Roman" w:cs="Times New Roman"/>
                <w:sz w:val="28"/>
                <w:szCs w:val="28"/>
              </w:rPr>
              <w:t>Задает и поясняет домашнее задание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702E3E" w:rsidRPr="0056357C" w:rsidRDefault="00702E3E" w:rsidP="00174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612E" w:rsidRDefault="001743ED" w:rsidP="00DC612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Записывают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B866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567FE9" w:rsidRPr="00DC6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учебнику: </w:t>
            </w:r>
          </w:p>
          <w:p w:rsidR="00000000" w:rsidRPr="00DC612E" w:rsidRDefault="00567FE9" w:rsidP="00DC612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§ 46 – чт., ответы на вопросы;</w:t>
            </w:r>
          </w:p>
          <w:p w:rsidR="00000000" w:rsidRPr="00DC612E" w:rsidRDefault="00567FE9" w:rsidP="00DC61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упр. 23 –– письменно</w:t>
            </w:r>
          </w:p>
          <w:p w:rsidR="00702E3E" w:rsidRPr="0056357C" w:rsidRDefault="00567FE9" w:rsidP="00B866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 «Как предсказывают погоду»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2E3E" w:rsidRPr="0056357C" w:rsidRDefault="00702E3E" w:rsidP="00702E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02E3E" w:rsidRPr="0056357C" w:rsidRDefault="00702E3E" w:rsidP="00702E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25553" w:rsidRDefault="00C25553" w:rsidP="00702E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C25553" w:rsidSect="007070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258F3"/>
    <w:multiLevelType w:val="multilevel"/>
    <w:tmpl w:val="680280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4369CD"/>
    <w:multiLevelType w:val="multilevel"/>
    <w:tmpl w:val="57B05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BF0A3B"/>
    <w:multiLevelType w:val="multilevel"/>
    <w:tmpl w:val="593A9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34E82"/>
    <w:multiLevelType w:val="multilevel"/>
    <w:tmpl w:val="4874D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3625A9"/>
    <w:multiLevelType w:val="multilevel"/>
    <w:tmpl w:val="E4FAC8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052972"/>
    <w:multiLevelType w:val="multilevel"/>
    <w:tmpl w:val="8BF84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E71D86"/>
    <w:multiLevelType w:val="multilevel"/>
    <w:tmpl w:val="9B720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A9F2283"/>
    <w:multiLevelType w:val="multilevel"/>
    <w:tmpl w:val="744CE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807BCD"/>
    <w:multiLevelType w:val="multilevel"/>
    <w:tmpl w:val="8190E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F195B7E"/>
    <w:multiLevelType w:val="multilevel"/>
    <w:tmpl w:val="5D202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F392DF2"/>
    <w:multiLevelType w:val="multilevel"/>
    <w:tmpl w:val="D4E4E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287B3E"/>
    <w:multiLevelType w:val="multilevel"/>
    <w:tmpl w:val="7B70D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02C2878"/>
    <w:multiLevelType w:val="multilevel"/>
    <w:tmpl w:val="65A03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0A404B8"/>
    <w:multiLevelType w:val="multilevel"/>
    <w:tmpl w:val="81CE1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1E66B1F"/>
    <w:multiLevelType w:val="multilevel"/>
    <w:tmpl w:val="AAA27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46811B3"/>
    <w:multiLevelType w:val="multilevel"/>
    <w:tmpl w:val="43AC8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6947192"/>
    <w:multiLevelType w:val="multilevel"/>
    <w:tmpl w:val="80A83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A60114D"/>
    <w:multiLevelType w:val="multilevel"/>
    <w:tmpl w:val="E7762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AD64865"/>
    <w:multiLevelType w:val="multilevel"/>
    <w:tmpl w:val="059EF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CAC2E26"/>
    <w:multiLevelType w:val="multilevel"/>
    <w:tmpl w:val="31EEF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E335200"/>
    <w:multiLevelType w:val="multilevel"/>
    <w:tmpl w:val="431019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39962B1"/>
    <w:multiLevelType w:val="multilevel"/>
    <w:tmpl w:val="FDF68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73D76E9"/>
    <w:multiLevelType w:val="multilevel"/>
    <w:tmpl w:val="3BF69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A704728"/>
    <w:multiLevelType w:val="multilevel"/>
    <w:tmpl w:val="00DEB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B6928C7"/>
    <w:multiLevelType w:val="multilevel"/>
    <w:tmpl w:val="0C02E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C3A626C"/>
    <w:multiLevelType w:val="multilevel"/>
    <w:tmpl w:val="3E2EF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A54A36"/>
    <w:multiLevelType w:val="multilevel"/>
    <w:tmpl w:val="68CA7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E3B37C9"/>
    <w:multiLevelType w:val="multilevel"/>
    <w:tmpl w:val="8E3AA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0E27975"/>
    <w:multiLevelType w:val="multilevel"/>
    <w:tmpl w:val="A6244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14146DD"/>
    <w:multiLevelType w:val="multilevel"/>
    <w:tmpl w:val="7E366E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3C958AA"/>
    <w:multiLevelType w:val="multilevel"/>
    <w:tmpl w:val="83CCBC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4A861E4"/>
    <w:multiLevelType w:val="multilevel"/>
    <w:tmpl w:val="61322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5926955"/>
    <w:multiLevelType w:val="multilevel"/>
    <w:tmpl w:val="54A6E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8D046AC"/>
    <w:multiLevelType w:val="multilevel"/>
    <w:tmpl w:val="01F20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92168CD"/>
    <w:multiLevelType w:val="multilevel"/>
    <w:tmpl w:val="B4107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D5B14E8"/>
    <w:multiLevelType w:val="hybridMultilevel"/>
    <w:tmpl w:val="7C565254"/>
    <w:lvl w:ilvl="0" w:tplc="86943C8E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D906D78"/>
    <w:multiLevelType w:val="multilevel"/>
    <w:tmpl w:val="B4526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E700E4C"/>
    <w:multiLevelType w:val="multilevel"/>
    <w:tmpl w:val="567AE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F810168"/>
    <w:multiLevelType w:val="multilevel"/>
    <w:tmpl w:val="40403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20506D6"/>
    <w:multiLevelType w:val="multilevel"/>
    <w:tmpl w:val="FB9E8D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3F8320D"/>
    <w:multiLevelType w:val="hybridMultilevel"/>
    <w:tmpl w:val="A906EF9A"/>
    <w:lvl w:ilvl="0" w:tplc="721645D8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3082D84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0E015AA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BB87454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0FA1600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56078CC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316AE20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1842DF2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428E8DC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1" w15:restartNumberingAfterBreak="0">
    <w:nsid w:val="44971986"/>
    <w:multiLevelType w:val="multilevel"/>
    <w:tmpl w:val="A6708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4ED7857"/>
    <w:multiLevelType w:val="multilevel"/>
    <w:tmpl w:val="0736E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56E427A"/>
    <w:multiLevelType w:val="multilevel"/>
    <w:tmpl w:val="18C6B7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5D7118A"/>
    <w:multiLevelType w:val="multilevel"/>
    <w:tmpl w:val="09207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782105B"/>
    <w:multiLevelType w:val="multilevel"/>
    <w:tmpl w:val="3BD60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B635DFE"/>
    <w:multiLevelType w:val="multilevel"/>
    <w:tmpl w:val="69601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D642D7E"/>
    <w:multiLevelType w:val="hybridMultilevel"/>
    <w:tmpl w:val="C8865BE4"/>
    <w:lvl w:ilvl="0" w:tplc="B0B834CA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AC2B19C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9427A8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2D8FFE6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26282D4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CED464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27E495A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88E4B74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74C2344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8" w15:restartNumberingAfterBreak="0">
    <w:nsid w:val="4D963640"/>
    <w:multiLevelType w:val="multilevel"/>
    <w:tmpl w:val="001C961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0C27847"/>
    <w:multiLevelType w:val="multilevel"/>
    <w:tmpl w:val="FC609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2030BCA"/>
    <w:multiLevelType w:val="multilevel"/>
    <w:tmpl w:val="0E1CB5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3A47CD5"/>
    <w:multiLevelType w:val="multilevel"/>
    <w:tmpl w:val="9FE22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4417E97"/>
    <w:multiLevelType w:val="multilevel"/>
    <w:tmpl w:val="53F2F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56D74798"/>
    <w:multiLevelType w:val="multilevel"/>
    <w:tmpl w:val="8FCE5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5712130B"/>
    <w:multiLevelType w:val="multilevel"/>
    <w:tmpl w:val="9A7C2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581D084B"/>
    <w:multiLevelType w:val="hybridMultilevel"/>
    <w:tmpl w:val="CCD8F822"/>
    <w:lvl w:ilvl="0" w:tplc="EFAAF88A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3EA5B16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FD4B0F0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AF0B746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924C608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5568268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C3083B8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C9A37E6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8E44182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6" w15:restartNumberingAfterBreak="0">
    <w:nsid w:val="58754BAA"/>
    <w:multiLevelType w:val="multilevel"/>
    <w:tmpl w:val="EF3EA1B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8AE5FF8"/>
    <w:multiLevelType w:val="multilevel"/>
    <w:tmpl w:val="CEA8B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9777BC7"/>
    <w:multiLevelType w:val="multilevel"/>
    <w:tmpl w:val="8F4C0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9803E7D"/>
    <w:multiLevelType w:val="multilevel"/>
    <w:tmpl w:val="F3FA6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B5E768D"/>
    <w:multiLevelType w:val="multilevel"/>
    <w:tmpl w:val="81762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2291781"/>
    <w:multiLevelType w:val="multilevel"/>
    <w:tmpl w:val="BD18B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64DC2170"/>
    <w:multiLevelType w:val="multilevel"/>
    <w:tmpl w:val="1B82A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5071288"/>
    <w:multiLevelType w:val="multilevel"/>
    <w:tmpl w:val="3886F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68654B47"/>
    <w:multiLevelType w:val="multilevel"/>
    <w:tmpl w:val="6CC07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8C0518A"/>
    <w:multiLevelType w:val="multilevel"/>
    <w:tmpl w:val="A8881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8D50B70"/>
    <w:multiLevelType w:val="multilevel"/>
    <w:tmpl w:val="DF2A0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6FE441AC"/>
    <w:multiLevelType w:val="multilevel"/>
    <w:tmpl w:val="4C7A5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01E0763"/>
    <w:multiLevelType w:val="multilevel"/>
    <w:tmpl w:val="11EE302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0791CA1"/>
    <w:multiLevelType w:val="multilevel"/>
    <w:tmpl w:val="08840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72B009AA"/>
    <w:multiLevelType w:val="multilevel"/>
    <w:tmpl w:val="E6FC14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72EA4527"/>
    <w:multiLevelType w:val="multilevel"/>
    <w:tmpl w:val="4CFE0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33B6DB7"/>
    <w:multiLevelType w:val="multilevel"/>
    <w:tmpl w:val="B67E7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752D1FD6"/>
    <w:multiLevelType w:val="multilevel"/>
    <w:tmpl w:val="1B448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779134CA"/>
    <w:multiLevelType w:val="multilevel"/>
    <w:tmpl w:val="E87C7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7D85FE7"/>
    <w:multiLevelType w:val="multilevel"/>
    <w:tmpl w:val="E6CEE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914518B"/>
    <w:multiLevelType w:val="multilevel"/>
    <w:tmpl w:val="01649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96B55BF"/>
    <w:multiLevelType w:val="multilevel"/>
    <w:tmpl w:val="7ED64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7BA662AF"/>
    <w:multiLevelType w:val="multilevel"/>
    <w:tmpl w:val="3814A7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D8773CD"/>
    <w:multiLevelType w:val="hybridMultilevel"/>
    <w:tmpl w:val="AE160788"/>
    <w:lvl w:ilvl="0" w:tplc="4762F2E6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8440A30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22A5462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DDA90EC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7FA8A12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5B21418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2F2F6F6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104196C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B904EAA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0" w15:restartNumberingAfterBreak="0">
    <w:nsid w:val="7FE553FA"/>
    <w:multiLevelType w:val="multilevel"/>
    <w:tmpl w:val="EA020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44"/>
  </w:num>
  <w:num w:numId="3">
    <w:abstractNumId w:val="17"/>
  </w:num>
  <w:num w:numId="4">
    <w:abstractNumId w:val="73"/>
  </w:num>
  <w:num w:numId="5">
    <w:abstractNumId w:val="6"/>
  </w:num>
  <w:num w:numId="6">
    <w:abstractNumId w:val="68"/>
  </w:num>
  <w:num w:numId="7">
    <w:abstractNumId w:val="56"/>
  </w:num>
  <w:num w:numId="8">
    <w:abstractNumId w:val="23"/>
  </w:num>
  <w:num w:numId="9">
    <w:abstractNumId w:val="76"/>
  </w:num>
  <w:num w:numId="10">
    <w:abstractNumId w:val="33"/>
  </w:num>
  <w:num w:numId="11">
    <w:abstractNumId w:val="9"/>
  </w:num>
  <w:num w:numId="12">
    <w:abstractNumId w:val="38"/>
  </w:num>
  <w:num w:numId="13">
    <w:abstractNumId w:val="67"/>
  </w:num>
  <w:num w:numId="14">
    <w:abstractNumId w:val="66"/>
  </w:num>
  <w:num w:numId="15">
    <w:abstractNumId w:val="14"/>
  </w:num>
  <w:num w:numId="16">
    <w:abstractNumId w:val="69"/>
  </w:num>
  <w:num w:numId="17">
    <w:abstractNumId w:val="12"/>
  </w:num>
  <w:num w:numId="18">
    <w:abstractNumId w:val="13"/>
  </w:num>
  <w:num w:numId="19">
    <w:abstractNumId w:val="54"/>
  </w:num>
  <w:num w:numId="20">
    <w:abstractNumId w:val="5"/>
  </w:num>
  <w:num w:numId="21">
    <w:abstractNumId w:val="28"/>
  </w:num>
  <w:num w:numId="22">
    <w:abstractNumId w:val="71"/>
  </w:num>
  <w:num w:numId="23">
    <w:abstractNumId w:val="21"/>
  </w:num>
  <w:num w:numId="24">
    <w:abstractNumId w:val="48"/>
  </w:num>
  <w:num w:numId="25">
    <w:abstractNumId w:val="37"/>
  </w:num>
  <w:num w:numId="26">
    <w:abstractNumId w:val="32"/>
  </w:num>
  <w:num w:numId="27">
    <w:abstractNumId w:val="39"/>
  </w:num>
  <w:num w:numId="28">
    <w:abstractNumId w:val="51"/>
  </w:num>
  <w:num w:numId="29">
    <w:abstractNumId w:val="70"/>
  </w:num>
  <w:num w:numId="30">
    <w:abstractNumId w:val="20"/>
  </w:num>
  <w:num w:numId="31">
    <w:abstractNumId w:val="4"/>
  </w:num>
  <w:num w:numId="32">
    <w:abstractNumId w:val="78"/>
  </w:num>
  <w:num w:numId="33">
    <w:abstractNumId w:val="29"/>
  </w:num>
  <w:num w:numId="34">
    <w:abstractNumId w:val="0"/>
  </w:num>
  <w:num w:numId="35">
    <w:abstractNumId w:val="72"/>
  </w:num>
  <w:num w:numId="36">
    <w:abstractNumId w:val="7"/>
  </w:num>
  <w:num w:numId="37">
    <w:abstractNumId w:val="52"/>
  </w:num>
  <w:num w:numId="38">
    <w:abstractNumId w:val="63"/>
  </w:num>
  <w:num w:numId="39">
    <w:abstractNumId w:val="30"/>
  </w:num>
  <w:num w:numId="40">
    <w:abstractNumId w:val="43"/>
  </w:num>
  <w:num w:numId="41">
    <w:abstractNumId w:val="62"/>
  </w:num>
  <w:num w:numId="42">
    <w:abstractNumId w:val="22"/>
  </w:num>
  <w:num w:numId="43">
    <w:abstractNumId w:val="75"/>
  </w:num>
  <w:num w:numId="44">
    <w:abstractNumId w:val="46"/>
  </w:num>
  <w:num w:numId="45">
    <w:abstractNumId w:val="60"/>
  </w:num>
  <w:num w:numId="46">
    <w:abstractNumId w:val="10"/>
  </w:num>
  <w:num w:numId="47">
    <w:abstractNumId w:val="27"/>
  </w:num>
  <w:num w:numId="48">
    <w:abstractNumId w:val="59"/>
  </w:num>
  <w:num w:numId="49">
    <w:abstractNumId w:val="2"/>
  </w:num>
  <w:num w:numId="50">
    <w:abstractNumId w:val="45"/>
  </w:num>
  <w:num w:numId="51">
    <w:abstractNumId w:val="25"/>
  </w:num>
  <w:num w:numId="52">
    <w:abstractNumId w:val="34"/>
  </w:num>
  <w:num w:numId="53">
    <w:abstractNumId w:val="58"/>
  </w:num>
  <w:num w:numId="54">
    <w:abstractNumId w:val="41"/>
  </w:num>
  <w:num w:numId="55">
    <w:abstractNumId w:val="50"/>
  </w:num>
  <w:num w:numId="56">
    <w:abstractNumId w:val="8"/>
  </w:num>
  <w:num w:numId="57">
    <w:abstractNumId w:val="65"/>
  </w:num>
  <w:num w:numId="58">
    <w:abstractNumId w:val="74"/>
  </w:num>
  <w:num w:numId="59">
    <w:abstractNumId w:val="61"/>
  </w:num>
  <w:num w:numId="60">
    <w:abstractNumId w:val="19"/>
  </w:num>
  <w:num w:numId="61">
    <w:abstractNumId w:val="53"/>
  </w:num>
  <w:num w:numId="62">
    <w:abstractNumId w:val="57"/>
    <w:lvlOverride w:ilvl="0">
      <w:startOverride w:val="1"/>
    </w:lvlOverride>
  </w:num>
  <w:num w:numId="63">
    <w:abstractNumId w:val="16"/>
  </w:num>
  <w:num w:numId="64">
    <w:abstractNumId w:val="18"/>
  </w:num>
  <w:num w:numId="65">
    <w:abstractNumId w:val="36"/>
  </w:num>
  <w:num w:numId="66">
    <w:abstractNumId w:val="3"/>
  </w:num>
  <w:num w:numId="67">
    <w:abstractNumId w:val="26"/>
  </w:num>
  <w:num w:numId="68">
    <w:abstractNumId w:val="15"/>
  </w:num>
  <w:num w:numId="69">
    <w:abstractNumId w:val="11"/>
  </w:num>
  <w:num w:numId="70">
    <w:abstractNumId w:val="42"/>
  </w:num>
  <w:num w:numId="71">
    <w:abstractNumId w:val="1"/>
  </w:num>
  <w:num w:numId="72">
    <w:abstractNumId w:val="64"/>
  </w:num>
  <w:num w:numId="73">
    <w:abstractNumId w:val="49"/>
  </w:num>
  <w:num w:numId="74">
    <w:abstractNumId w:val="80"/>
  </w:num>
  <w:num w:numId="75">
    <w:abstractNumId w:val="31"/>
  </w:num>
  <w:num w:numId="76">
    <w:abstractNumId w:val="77"/>
  </w:num>
  <w:num w:numId="77">
    <w:abstractNumId w:val="35"/>
  </w:num>
  <w:num w:numId="78">
    <w:abstractNumId w:val="47"/>
  </w:num>
  <w:num w:numId="79">
    <w:abstractNumId w:val="40"/>
  </w:num>
  <w:num w:numId="80">
    <w:abstractNumId w:val="55"/>
  </w:num>
  <w:num w:numId="81">
    <w:abstractNumId w:val="79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DCD"/>
    <w:rsid w:val="000076C2"/>
    <w:rsid w:val="00115B10"/>
    <w:rsid w:val="001743ED"/>
    <w:rsid w:val="002A7300"/>
    <w:rsid w:val="00374831"/>
    <w:rsid w:val="00382E0F"/>
    <w:rsid w:val="00384F49"/>
    <w:rsid w:val="003A6141"/>
    <w:rsid w:val="004D2A71"/>
    <w:rsid w:val="005349C2"/>
    <w:rsid w:val="00543253"/>
    <w:rsid w:val="00551DCD"/>
    <w:rsid w:val="0056357C"/>
    <w:rsid w:val="00567FE9"/>
    <w:rsid w:val="00581021"/>
    <w:rsid w:val="006015B6"/>
    <w:rsid w:val="00604DF4"/>
    <w:rsid w:val="00693658"/>
    <w:rsid w:val="006B2171"/>
    <w:rsid w:val="006B4589"/>
    <w:rsid w:val="006F4C30"/>
    <w:rsid w:val="00702E3E"/>
    <w:rsid w:val="00707086"/>
    <w:rsid w:val="00797193"/>
    <w:rsid w:val="007E2B65"/>
    <w:rsid w:val="00810175"/>
    <w:rsid w:val="0085757D"/>
    <w:rsid w:val="009864A8"/>
    <w:rsid w:val="009D56B4"/>
    <w:rsid w:val="009D674C"/>
    <w:rsid w:val="00AD7EBE"/>
    <w:rsid w:val="00B85F3A"/>
    <w:rsid w:val="00B8668D"/>
    <w:rsid w:val="00BF0434"/>
    <w:rsid w:val="00C25553"/>
    <w:rsid w:val="00DC612E"/>
    <w:rsid w:val="00DF3D71"/>
    <w:rsid w:val="00E02910"/>
    <w:rsid w:val="00E245F2"/>
    <w:rsid w:val="00EF7E77"/>
    <w:rsid w:val="00FE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87AC6"/>
  <w15:docId w15:val="{23824466-6F9E-46CC-99C2-A1BA2F8AA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384F4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02E3E"/>
    <w:rPr>
      <w:b/>
      <w:bCs/>
    </w:rPr>
  </w:style>
  <w:style w:type="character" w:styleId="a5">
    <w:name w:val="Hyperlink"/>
    <w:basedOn w:val="a0"/>
    <w:uiPriority w:val="99"/>
    <w:semiHidden/>
    <w:unhideWhenUsed/>
    <w:rsid w:val="00702E3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02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2E3E"/>
    <w:rPr>
      <w:rFonts w:ascii="Tahoma" w:hAnsi="Tahoma" w:cs="Tahoma"/>
      <w:sz w:val="16"/>
      <w:szCs w:val="16"/>
    </w:rPr>
  </w:style>
  <w:style w:type="paragraph" w:customStyle="1" w:styleId="c7">
    <w:name w:val="c7"/>
    <w:basedOn w:val="a"/>
    <w:rsid w:val="0070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02E3E"/>
  </w:style>
  <w:style w:type="paragraph" w:customStyle="1" w:styleId="c12">
    <w:name w:val="c12"/>
    <w:basedOn w:val="a"/>
    <w:rsid w:val="0070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02E3E"/>
  </w:style>
  <w:style w:type="paragraph" w:customStyle="1" w:styleId="c6">
    <w:name w:val="c6"/>
    <w:basedOn w:val="a"/>
    <w:rsid w:val="0070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70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70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70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70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AD7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810175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384F4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38835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9194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5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949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097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6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0278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8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41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8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8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910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7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65082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168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78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65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57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17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625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0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9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06771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576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9520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5D2726A-C56E-4342-B9ED-76F09B3F8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1037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Zamdir</cp:lastModifiedBy>
  <cp:revision>3</cp:revision>
  <cp:lastPrinted>2018-12-10T19:25:00Z</cp:lastPrinted>
  <dcterms:created xsi:type="dcterms:W3CDTF">2025-07-25T09:19:00Z</dcterms:created>
  <dcterms:modified xsi:type="dcterms:W3CDTF">2025-07-25T09:28:00Z</dcterms:modified>
</cp:coreProperties>
</file>