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94B" w:rsidRPr="00472FA9" w:rsidRDefault="000D7E7F" w:rsidP="00DB27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DB27BA" w:rsidRPr="00472FA9">
        <w:rPr>
          <w:rFonts w:ascii="Times New Roman" w:hAnsi="Times New Roman" w:cs="Times New Roman"/>
          <w:b/>
          <w:sz w:val="24"/>
          <w:szCs w:val="24"/>
        </w:rPr>
        <w:t xml:space="preserve">рок </w:t>
      </w:r>
      <w:r w:rsidR="00A66047" w:rsidRPr="00472FA9">
        <w:rPr>
          <w:rFonts w:ascii="Times New Roman" w:hAnsi="Times New Roman" w:cs="Times New Roman"/>
          <w:b/>
          <w:sz w:val="24"/>
          <w:szCs w:val="24"/>
        </w:rPr>
        <w:t xml:space="preserve">по русскому языку </w:t>
      </w:r>
      <w:r w:rsidR="00DB27BA" w:rsidRPr="00472FA9">
        <w:rPr>
          <w:rFonts w:ascii="Times New Roman" w:hAnsi="Times New Roman" w:cs="Times New Roman"/>
          <w:b/>
          <w:sz w:val="24"/>
          <w:szCs w:val="24"/>
        </w:rPr>
        <w:t>в 3 «а» классе</w:t>
      </w:r>
      <w:r w:rsidR="009C094B" w:rsidRPr="00472FA9">
        <w:rPr>
          <w:rFonts w:ascii="Times New Roman" w:hAnsi="Times New Roman" w:cs="Times New Roman"/>
          <w:b/>
          <w:sz w:val="24"/>
          <w:szCs w:val="24"/>
        </w:rPr>
        <w:t xml:space="preserve"> М</w:t>
      </w:r>
      <w:r>
        <w:rPr>
          <w:rFonts w:ascii="Times New Roman" w:hAnsi="Times New Roman" w:cs="Times New Roman"/>
          <w:b/>
          <w:sz w:val="24"/>
          <w:szCs w:val="24"/>
        </w:rPr>
        <w:t>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Нюрбинская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многопрофильная гимназия</w:t>
      </w:r>
      <w:r w:rsidR="009C094B" w:rsidRPr="00472FA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3D156E" w:rsidRPr="00472FA9" w:rsidRDefault="009C094B" w:rsidP="00DB27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FA9">
        <w:rPr>
          <w:rFonts w:ascii="Times New Roman" w:hAnsi="Times New Roman" w:cs="Times New Roman"/>
          <w:b/>
          <w:sz w:val="24"/>
          <w:szCs w:val="24"/>
        </w:rPr>
        <w:t>имени Степана Васильева</w:t>
      </w:r>
      <w:r w:rsidR="002B63EA" w:rsidRPr="00472FA9">
        <w:rPr>
          <w:rFonts w:ascii="Times New Roman" w:hAnsi="Times New Roman" w:cs="Times New Roman"/>
          <w:b/>
          <w:sz w:val="24"/>
          <w:szCs w:val="24"/>
        </w:rPr>
        <w:t>,</w:t>
      </w:r>
      <w:r w:rsidRPr="00472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E7D" w:rsidRPr="00472FA9">
        <w:rPr>
          <w:rFonts w:ascii="Times New Roman" w:hAnsi="Times New Roman" w:cs="Times New Roman"/>
          <w:b/>
          <w:sz w:val="24"/>
          <w:szCs w:val="24"/>
        </w:rPr>
        <w:t>г. Нюрба</w:t>
      </w:r>
    </w:p>
    <w:p w:rsidR="009C094B" w:rsidRPr="00472FA9" w:rsidRDefault="009C094B" w:rsidP="009C094B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i/>
          <w:sz w:val="24"/>
          <w:szCs w:val="24"/>
        </w:rPr>
        <w:t>Учитель:</w:t>
      </w:r>
      <w:r w:rsidRPr="00472FA9">
        <w:rPr>
          <w:rFonts w:ascii="Times New Roman" w:hAnsi="Times New Roman" w:cs="Times New Roman"/>
          <w:sz w:val="24"/>
          <w:szCs w:val="24"/>
        </w:rPr>
        <w:t xml:space="preserve"> Гуляева Валентина Семёновна, </w:t>
      </w:r>
      <w:r w:rsidR="000D7E7F">
        <w:rPr>
          <w:rFonts w:ascii="Times New Roman" w:hAnsi="Times New Roman" w:cs="Times New Roman"/>
          <w:sz w:val="24"/>
          <w:szCs w:val="24"/>
        </w:rPr>
        <w:t xml:space="preserve">ветеран труда, </w:t>
      </w:r>
      <w:r w:rsidRPr="00472FA9">
        <w:rPr>
          <w:rFonts w:ascii="Times New Roman" w:hAnsi="Times New Roman" w:cs="Times New Roman"/>
          <w:sz w:val="24"/>
          <w:szCs w:val="24"/>
        </w:rPr>
        <w:t>отличник образования Республики Саха (Якутия), Почётный ветеран образования Республики Саха (Якутия), высшая категория.</w:t>
      </w:r>
    </w:p>
    <w:p w:rsidR="002F3518" w:rsidRDefault="00DB27BA" w:rsidP="00DB27BA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i/>
          <w:sz w:val="24"/>
          <w:szCs w:val="24"/>
        </w:rPr>
        <w:t>Тема:</w:t>
      </w:r>
      <w:r w:rsidRPr="00472FA9">
        <w:rPr>
          <w:rFonts w:ascii="Times New Roman" w:hAnsi="Times New Roman" w:cs="Times New Roman"/>
          <w:sz w:val="24"/>
          <w:szCs w:val="24"/>
        </w:rPr>
        <w:t xml:space="preserve"> Значение числа, рода, падежа в словах</w:t>
      </w:r>
      <w:r w:rsidR="00A750E3" w:rsidRPr="00472FA9">
        <w:rPr>
          <w:rFonts w:ascii="Times New Roman" w:hAnsi="Times New Roman" w:cs="Times New Roman"/>
          <w:sz w:val="24"/>
          <w:szCs w:val="24"/>
        </w:rPr>
        <w:t xml:space="preserve">, называющих признаки предметов (по учебнику В.В. </w:t>
      </w:r>
      <w:proofErr w:type="spellStart"/>
      <w:r w:rsidR="00A750E3" w:rsidRPr="00472FA9">
        <w:rPr>
          <w:rFonts w:ascii="Times New Roman" w:hAnsi="Times New Roman" w:cs="Times New Roman"/>
          <w:sz w:val="24"/>
          <w:szCs w:val="24"/>
        </w:rPr>
        <w:t>Репкина</w:t>
      </w:r>
      <w:proofErr w:type="spellEnd"/>
      <w:r w:rsidR="00A750E3" w:rsidRPr="00472FA9">
        <w:rPr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="00A750E3" w:rsidRPr="00472FA9">
        <w:rPr>
          <w:rFonts w:ascii="Times New Roman" w:hAnsi="Times New Roman" w:cs="Times New Roman"/>
          <w:sz w:val="24"/>
          <w:szCs w:val="24"/>
        </w:rPr>
        <w:t>Восторговой</w:t>
      </w:r>
      <w:proofErr w:type="spellEnd"/>
      <w:r w:rsidR="00A750E3" w:rsidRPr="00472FA9">
        <w:rPr>
          <w:rFonts w:ascii="Times New Roman" w:hAnsi="Times New Roman" w:cs="Times New Roman"/>
          <w:sz w:val="24"/>
          <w:szCs w:val="24"/>
        </w:rPr>
        <w:t>, Т.В. Некрасовой</w:t>
      </w:r>
      <w:r w:rsidR="000D7E7F">
        <w:rPr>
          <w:rFonts w:ascii="Times New Roman" w:hAnsi="Times New Roman" w:cs="Times New Roman"/>
          <w:sz w:val="24"/>
          <w:szCs w:val="24"/>
        </w:rPr>
        <w:t xml:space="preserve"> – развивающая система </w:t>
      </w:r>
      <w:proofErr w:type="spellStart"/>
      <w:r w:rsidR="000D7E7F">
        <w:rPr>
          <w:rFonts w:ascii="Times New Roman" w:hAnsi="Times New Roman" w:cs="Times New Roman"/>
          <w:sz w:val="24"/>
          <w:szCs w:val="24"/>
        </w:rPr>
        <w:t>Эльконина</w:t>
      </w:r>
      <w:proofErr w:type="spellEnd"/>
      <w:r w:rsidR="000D7E7F">
        <w:rPr>
          <w:rFonts w:ascii="Times New Roman" w:hAnsi="Times New Roman" w:cs="Times New Roman"/>
          <w:sz w:val="24"/>
          <w:szCs w:val="24"/>
        </w:rPr>
        <w:t xml:space="preserve"> – Давыдова</w:t>
      </w:r>
      <w:r w:rsidR="00A750E3" w:rsidRPr="00472FA9">
        <w:rPr>
          <w:rFonts w:ascii="Times New Roman" w:hAnsi="Times New Roman" w:cs="Times New Roman"/>
          <w:sz w:val="24"/>
          <w:szCs w:val="24"/>
        </w:rPr>
        <w:t>).</w:t>
      </w:r>
    </w:p>
    <w:p w:rsidR="00DB27BA" w:rsidRPr="00472FA9" w:rsidRDefault="00DB27BA" w:rsidP="00DB27BA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sz w:val="24"/>
          <w:szCs w:val="24"/>
        </w:rPr>
        <w:t xml:space="preserve"> Задание 8. </w:t>
      </w:r>
      <w:proofErr w:type="spellStart"/>
      <w:r w:rsidRPr="00472FA9">
        <w:rPr>
          <w:rFonts w:ascii="Times New Roman" w:hAnsi="Times New Roman" w:cs="Times New Roman"/>
          <w:sz w:val="24"/>
          <w:szCs w:val="24"/>
        </w:rPr>
        <w:t>Упр</w:t>
      </w:r>
      <w:proofErr w:type="spellEnd"/>
      <w:r w:rsidRPr="00472FA9">
        <w:rPr>
          <w:rFonts w:ascii="Times New Roman" w:hAnsi="Times New Roman" w:cs="Times New Roman"/>
          <w:sz w:val="24"/>
          <w:szCs w:val="24"/>
        </w:rPr>
        <w:t xml:space="preserve"> 101 – 104</w:t>
      </w:r>
    </w:p>
    <w:p w:rsidR="00DB27BA" w:rsidRPr="00472FA9" w:rsidRDefault="00DB27BA" w:rsidP="00DB27B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72FA9">
        <w:rPr>
          <w:rFonts w:ascii="Times New Roman" w:hAnsi="Times New Roman" w:cs="Times New Roman"/>
          <w:i/>
          <w:sz w:val="24"/>
          <w:szCs w:val="24"/>
        </w:rPr>
        <w:t>Цели урока:</w:t>
      </w:r>
    </w:p>
    <w:p w:rsidR="00A66047" w:rsidRPr="00472FA9" w:rsidRDefault="00DB27BA" w:rsidP="00DB27BA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sz w:val="24"/>
          <w:szCs w:val="24"/>
        </w:rPr>
        <w:t xml:space="preserve">Обучающая: </w:t>
      </w:r>
      <w:r w:rsidR="00A66047" w:rsidRPr="00472FA9">
        <w:rPr>
          <w:rFonts w:ascii="Times New Roman" w:hAnsi="Times New Roman" w:cs="Times New Roman"/>
          <w:sz w:val="24"/>
          <w:szCs w:val="24"/>
        </w:rPr>
        <w:t>1) Узнать, какую работу выполняют окончания слов, называющих признаки</w:t>
      </w:r>
      <w:r w:rsidR="00472FA9">
        <w:rPr>
          <w:rFonts w:ascii="Times New Roman" w:hAnsi="Times New Roman" w:cs="Times New Roman"/>
          <w:sz w:val="24"/>
          <w:szCs w:val="24"/>
        </w:rPr>
        <w:t xml:space="preserve"> предметов.</w:t>
      </w:r>
    </w:p>
    <w:p w:rsidR="00A66047" w:rsidRPr="00472FA9" w:rsidRDefault="00A750E3" w:rsidP="00DB27BA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sz w:val="24"/>
          <w:szCs w:val="24"/>
        </w:rPr>
        <w:t>2</w:t>
      </w:r>
      <w:r w:rsidR="00A66047" w:rsidRPr="00472FA9">
        <w:rPr>
          <w:rFonts w:ascii="Times New Roman" w:hAnsi="Times New Roman" w:cs="Times New Roman"/>
          <w:sz w:val="24"/>
          <w:szCs w:val="24"/>
        </w:rPr>
        <w:t>) Узнать, что есть окончания – омонимы</w:t>
      </w:r>
      <w:r w:rsidR="00472FA9">
        <w:rPr>
          <w:rFonts w:ascii="Times New Roman" w:hAnsi="Times New Roman" w:cs="Times New Roman"/>
          <w:sz w:val="24"/>
          <w:szCs w:val="24"/>
        </w:rPr>
        <w:t>.</w:t>
      </w:r>
    </w:p>
    <w:p w:rsidR="00A750E3" w:rsidRPr="00472FA9" w:rsidRDefault="00A66047" w:rsidP="00DB27BA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sz w:val="24"/>
          <w:szCs w:val="24"/>
        </w:rPr>
        <w:t xml:space="preserve">Развивающая: </w:t>
      </w:r>
      <w:r w:rsidR="00A750E3" w:rsidRPr="00472FA9">
        <w:rPr>
          <w:rFonts w:ascii="Times New Roman" w:hAnsi="Times New Roman" w:cs="Times New Roman"/>
          <w:sz w:val="24"/>
          <w:szCs w:val="24"/>
        </w:rPr>
        <w:t>1) Создать условия для исследования окончаний слов, называющих признаки предметов</w:t>
      </w:r>
      <w:r w:rsidR="00472FA9">
        <w:rPr>
          <w:rFonts w:ascii="Times New Roman" w:hAnsi="Times New Roman" w:cs="Times New Roman"/>
          <w:sz w:val="24"/>
          <w:szCs w:val="24"/>
        </w:rPr>
        <w:t>.</w:t>
      </w:r>
      <w:r w:rsidR="00A750E3" w:rsidRPr="00472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047" w:rsidRPr="00472FA9" w:rsidRDefault="00A750E3" w:rsidP="00DB27BA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sz w:val="24"/>
          <w:szCs w:val="24"/>
        </w:rPr>
        <w:t>2)</w:t>
      </w:r>
      <w:r w:rsidR="00A66047" w:rsidRPr="00472FA9">
        <w:rPr>
          <w:rFonts w:ascii="Times New Roman" w:hAnsi="Times New Roman" w:cs="Times New Roman"/>
          <w:sz w:val="24"/>
          <w:szCs w:val="24"/>
        </w:rPr>
        <w:t xml:space="preserve"> Учить сравнивать, находить сходство</w:t>
      </w:r>
      <w:r w:rsidR="00472FA9">
        <w:rPr>
          <w:rFonts w:ascii="Times New Roman" w:hAnsi="Times New Roman" w:cs="Times New Roman"/>
          <w:sz w:val="24"/>
          <w:szCs w:val="24"/>
        </w:rPr>
        <w:t>.</w:t>
      </w:r>
    </w:p>
    <w:p w:rsidR="00A66047" w:rsidRPr="00472FA9" w:rsidRDefault="008F7573" w:rsidP="00DB27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66047" w:rsidRPr="00472FA9">
        <w:rPr>
          <w:rFonts w:ascii="Times New Roman" w:hAnsi="Times New Roman" w:cs="Times New Roman"/>
          <w:sz w:val="24"/>
          <w:szCs w:val="24"/>
        </w:rPr>
        <w:t>) Учить составлять, читать и записывать модель работы окончания слова, называющего признак предмета</w:t>
      </w:r>
      <w:r w:rsidR="00472FA9">
        <w:rPr>
          <w:rFonts w:ascii="Times New Roman" w:hAnsi="Times New Roman" w:cs="Times New Roman"/>
          <w:sz w:val="24"/>
          <w:szCs w:val="24"/>
        </w:rPr>
        <w:t>.</w:t>
      </w:r>
    </w:p>
    <w:p w:rsidR="00A66047" w:rsidRPr="00472FA9" w:rsidRDefault="008F7573" w:rsidP="00DB27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66047" w:rsidRPr="00472FA9">
        <w:rPr>
          <w:rFonts w:ascii="Times New Roman" w:hAnsi="Times New Roman" w:cs="Times New Roman"/>
          <w:sz w:val="24"/>
          <w:szCs w:val="24"/>
        </w:rPr>
        <w:t>) Развивать умение сочетать слова, называющие предметы, со словами, называющими признаки</w:t>
      </w:r>
      <w:r w:rsidR="00472FA9">
        <w:rPr>
          <w:rFonts w:ascii="Times New Roman" w:hAnsi="Times New Roman" w:cs="Times New Roman"/>
          <w:sz w:val="24"/>
          <w:szCs w:val="24"/>
        </w:rPr>
        <w:t>.</w:t>
      </w:r>
    </w:p>
    <w:p w:rsidR="00A66047" w:rsidRPr="00472FA9" w:rsidRDefault="00A66047" w:rsidP="00DB27BA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sz w:val="24"/>
          <w:szCs w:val="24"/>
        </w:rPr>
        <w:t>Воспитывающая: Учиться контролировать работу, ответы товарищей, учиться общаться и приходить к единому мнению, работая в группе, паре</w:t>
      </w:r>
      <w:r w:rsidR="00472FA9">
        <w:rPr>
          <w:rFonts w:ascii="Times New Roman" w:hAnsi="Times New Roman" w:cs="Times New Roman"/>
          <w:sz w:val="24"/>
          <w:szCs w:val="24"/>
        </w:rPr>
        <w:t>.</w:t>
      </w:r>
    </w:p>
    <w:p w:rsidR="00A66047" w:rsidRPr="00472FA9" w:rsidRDefault="00A66047" w:rsidP="00DB27BA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i/>
          <w:sz w:val="24"/>
          <w:szCs w:val="24"/>
        </w:rPr>
        <w:t>Тип урока:</w:t>
      </w:r>
      <w:r w:rsidRPr="00472FA9">
        <w:rPr>
          <w:rFonts w:ascii="Times New Roman" w:hAnsi="Times New Roman" w:cs="Times New Roman"/>
          <w:sz w:val="24"/>
          <w:szCs w:val="24"/>
        </w:rPr>
        <w:t xml:space="preserve"> урок выхода на новое понятие</w:t>
      </w:r>
      <w:r w:rsidR="00E553D6" w:rsidRPr="00472FA9">
        <w:rPr>
          <w:rFonts w:ascii="Times New Roman" w:hAnsi="Times New Roman" w:cs="Times New Roman"/>
          <w:sz w:val="24"/>
          <w:szCs w:val="24"/>
        </w:rPr>
        <w:t>.</w:t>
      </w:r>
    </w:p>
    <w:p w:rsidR="00E553D6" w:rsidRPr="00472FA9" w:rsidRDefault="00E553D6" w:rsidP="00E553D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72FA9">
        <w:rPr>
          <w:rFonts w:ascii="Times New Roman" w:hAnsi="Times New Roman" w:cs="Times New Roman"/>
          <w:i/>
          <w:sz w:val="24"/>
          <w:szCs w:val="24"/>
        </w:rPr>
        <w:t xml:space="preserve">Личностные УУД: </w:t>
      </w:r>
      <w:r w:rsidRPr="00472FA9">
        <w:rPr>
          <w:rFonts w:ascii="Times New Roman" w:hAnsi="Times New Roman" w:cs="Times New Roman"/>
          <w:sz w:val="24"/>
          <w:szCs w:val="24"/>
        </w:rPr>
        <w:t>ценить и принимать следующие базовые ценности: добро, терпение, желание понимать друг друга, понимать позицию другого</w:t>
      </w:r>
      <w:r w:rsidRPr="00472FA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72FA9">
        <w:rPr>
          <w:rFonts w:ascii="Times New Roman" w:hAnsi="Times New Roman" w:cs="Times New Roman"/>
          <w:sz w:val="24"/>
          <w:szCs w:val="24"/>
        </w:rPr>
        <w:t>уважение к учителю, к сверстникам</w:t>
      </w:r>
      <w:r w:rsidRPr="00472FA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72FA9">
        <w:rPr>
          <w:rFonts w:ascii="Times New Roman" w:hAnsi="Times New Roman" w:cs="Times New Roman"/>
          <w:sz w:val="24"/>
          <w:szCs w:val="24"/>
        </w:rPr>
        <w:t>освоение личностного смысла учения.</w:t>
      </w:r>
    </w:p>
    <w:p w:rsidR="00A750E3" w:rsidRPr="00472FA9" w:rsidRDefault="00A750E3" w:rsidP="00A750E3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  <w:r w:rsidRPr="00472FA9">
        <w:rPr>
          <w:rFonts w:ascii="Times New Roman" w:hAnsi="Times New Roman" w:cs="Times New Roman"/>
          <w:sz w:val="24"/>
          <w:szCs w:val="24"/>
        </w:rPr>
        <w:t xml:space="preserve"> </w:t>
      </w:r>
      <w:r w:rsidR="002F3518">
        <w:rPr>
          <w:rFonts w:ascii="Times New Roman" w:hAnsi="Times New Roman" w:cs="Times New Roman"/>
          <w:sz w:val="24"/>
          <w:szCs w:val="24"/>
        </w:rPr>
        <w:t xml:space="preserve">воспринимать суждения, </w:t>
      </w:r>
      <w:r w:rsidRPr="00472FA9">
        <w:rPr>
          <w:rFonts w:ascii="Times New Roman" w:hAnsi="Times New Roman" w:cs="Times New Roman"/>
          <w:sz w:val="24"/>
          <w:szCs w:val="24"/>
        </w:rPr>
        <w:t xml:space="preserve">проявлять уважительное отношение к собеседнику, соблюдать в процессе общения нормы речевого этикета; соблюдать правила ведения диалога; воспринимать разные точки зрения; в процессе учебного диалога отвечать на вопросы по изученному материалу; </w:t>
      </w:r>
    </w:p>
    <w:p w:rsidR="00F80F09" w:rsidRPr="00472FA9" w:rsidRDefault="00A750E3" w:rsidP="00F80F09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i/>
          <w:sz w:val="24"/>
          <w:szCs w:val="24"/>
        </w:rPr>
        <w:t xml:space="preserve">Познавательные </w:t>
      </w:r>
      <w:proofErr w:type="gramStart"/>
      <w:r w:rsidRPr="00472FA9">
        <w:rPr>
          <w:rFonts w:ascii="Times New Roman" w:hAnsi="Times New Roman" w:cs="Times New Roman"/>
          <w:i/>
          <w:sz w:val="24"/>
          <w:szCs w:val="24"/>
        </w:rPr>
        <w:t>УУД:</w:t>
      </w:r>
      <w:r w:rsidR="00F80F09" w:rsidRPr="00472F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2FA9">
        <w:rPr>
          <w:rFonts w:ascii="Times New Roman" w:hAnsi="Times New Roman" w:cs="Times New Roman"/>
          <w:sz w:val="24"/>
          <w:szCs w:val="24"/>
        </w:rPr>
        <w:t xml:space="preserve"> </w:t>
      </w:r>
      <w:r w:rsidR="00F80F09" w:rsidRPr="00472FA9">
        <w:rPr>
          <w:rFonts w:ascii="Times New Roman" w:hAnsi="Times New Roman" w:cs="Times New Roman"/>
          <w:sz w:val="24"/>
          <w:szCs w:val="24"/>
        </w:rPr>
        <w:t>ориентироваться</w:t>
      </w:r>
      <w:proofErr w:type="gramEnd"/>
      <w:r w:rsidR="00F80F09" w:rsidRPr="00472FA9">
        <w:rPr>
          <w:rFonts w:ascii="Times New Roman" w:hAnsi="Times New Roman" w:cs="Times New Roman"/>
          <w:sz w:val="24"/>
          <w:szCs w:val="24"/>
        </w:rPr>
        <w:t xml:space="preserve"> в учебнике: 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материала; самостоятель</w:t>
      </w:r>
      <w:r w:rsidR="0083519B">
        <w:rPr>
          <w:rFonts w:ascii="Times New Roman" w:hAnsi="Times New Roman" w:cs="Times New Roman"/>
          <w:sz w:val="24"/>
          <w:szCs w:val="24"/>
        </w:rPr>
        <w:t xml:space="preserve">но предполагать, </w:t>
      </w:r>
      <w:r w:rsidR="00F80F09" w:rsidRPr="00472FA9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разных формах (текст, таблица, схема, экспонат, модель, иллюстрация и др.)</w:t>
      </w:r>
    </w:p>
    <w:p w:rsidR="00A750E3" w:rsidRPr="00472FA9" w:rsidRDefault="00A750E3" w:rsidP="00E553D6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i/>
          <w:sz w:val="24"/>
          <w:szCs w:val="24"/>
        </w:rPr>
        <w:t>Регулятивные УУД:</w:t>
      </w:r>
      <w:r w:rsidRPr="00472FA9">
        <w:rPr>
          <w:rFonts w:ascii="Times New Roman" w:hAnsi="Times New Roman" w:cs="Times New Roman"/>
          <w:sz w:val="24"/>
          <w:szCs w:val="24"/>
        </w:rPr>
        <w:t xml:space="preserve"> выстраивать последовательность учебных оп</w:t>
      </w:r>
      <w:r w:rsidR="00E553D6" w:rsidRPr="00472FA9">
        <w:rPr>
          <w:rFonts w:ascii="Times New Roman" w:hAnsi="Times New Roman" w:cs="Times New Roman"/>
          <w:sz w:val="24"/>
          <w:szCs w:val="24"/>
        </w:rPr>
        <w:t xml:space="preserve">ераций при проведении работы </w:t>
      </w:r>
      <w:proofErr w:type="gramStart"/>
      <w:r w:rsidR="00E553D6" w:rsidRPr="00472FA9">
        <w:rPr>
          <w:rFonts w:ascii="Times New Roman" w:hAnsi="Times New Roman" w:cs="Times New Roman"/>
          <w:sz w:val="24"/>
          <w:szCs w:val="24"/>
        </w:rPr>
        <w:t xml:space="preserve">со </w:t>
      </w:r>
      <w:r w:rsidRPr="00472FA9">
        <w:rPr>
          <w:rFonts w:ascii="Times New Roman" w:hAnsi="Times New Roman" w:cs="Times New Roman"/>
          <w:sz w:val="24"/>
          <w:szCs w:val="24"/>
        </w:rPr>
        <w:t xml:space="preserve"> слова</w:t>
      </w:r>
      <w:r w:rsidR="00E553D6" w:rsidRPr="00472FA9">
        <w:rPr>
          <w:rFonts w:ascii="Times New Roman" w:hAnsi="Times New Roman" w:cs="Times New Roman"/>
          <w:sz w:val="24"/>
          <w:szCs w:val="24"/>
        </w:rPr>
        <w:t>ми</w:t>
      </w:r>
      <w:proofErr w:type="gramEnd"/>
      <w:r w:rsidRPr="00472FA9">
        <w:rPr>
          <w:rFonts w:ascii="Times New Roman" w:hAnsi="Times New Roman" w:cs="Times New Roman"/>
          <w:sz w:val="24"/>
          <w:szCs w:val="24"/>
        </w:rPr>
        <w:t xml:space="preserve">; удерживать учебную задачу </w:t>
      </w:r>
      <w:r w:rsidR="00E553D6" w:rsidRPr="00472FA9">
        <w:rPr>
          <w:rFonts w:ascii="Times New Roman" w:hAnsi="Times New Roman" w:cs="Times New Roman"/>
          <w:sz w:val="24"/>
          <w:szCs w:val="24"/>
        </w:rPr>
        <w:t>при проведении определения грамматических значений слов, называющих признаки предметов</w:t>
      </w:r>
      <w:r w:rsidRPr="00472FA9">
        <w:rPr>
          <w:rFonts w:ascii="Times New Roman" w:hAnsi="Times New Roman" w:cs="Times New Roman"/>
          <w:sz w:val="24"/>
          <w:szCs w:val="24"/>
        </w:rPr>
        <w:t>,</w:t>
      </w:r>
      <w:r w:rsidR="00E553D6" w:rsidRPr="00472FA9">
        <w:rPr>
          <w:rFonts w:ascii="Times New Roman" w:hAnsi="Times New Roman" w:cs="Times New Roman"/>
          <w:sz w:val="24"/>
          <w:szCs w:val="24"/>
        </w:rPr>
        <w:t xml:space="preserve">  определять цель </w:t>
      </w:r>
      <w:r w:rsidR="00E553D6" w:rsidRPr="00472FA9">
        <w:rPr>
          <w:rFonts w:ascii="Times New Roman" w:hAnsi="Times New Roman" w:cs="Times New Roman"/>
          <w:sz w:val="24"/>
          <w:szCs w:val="24"/>
        </w:rPr>
        <w:lastRenderedPageBreak/>
        <w:t>учебной деятельности с помощью учителя или самостоятельно, определять правильность выполненного задания на основе сравнения с предыдущими заданиями или на основе различных образцов</w:t>
      </w:r>
    </w:p>
    <w:p w:rsidR="00A66047" w:rsidRPr="00472FA9" w:rsidRDefault="00A66047" w:rsidP="00DB27BA">
      <w:pPr>
        <w:jc w:val="both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i/>
          <w:sz w:val="24"/>
          <w:szCs w:val="24"/>
        </w:rPr>
        <w:t>Применение ИКТ на уроке:</w:t>
      </w:r>
      <w:r w:rsidRPr="00472FA9">
        <w:rPr>
          <w:rFonts w:ascii="Times New Roman" w:hAnsi="Times New Roman" w:cs="Times New Roman"/>
          <w:sz w:val="24"/>
          <w:szCs w:val="24"/>
        </w:rPr>
        <w:t xml:space="preserve"> презентация урока, документ – камера</w:t>
      </w:r>
    </w:p>
    <w:p w:rsidR="00A66047" w:rsidRPr="00472FA9" w:rsidRDefault="00F2214D" w:rsidP="00F2214D">
      <w:pPr>
        <w:jc w:val="center"/>
        <w:rPr>
          <w:rFonts w:ascii="Times New Roman" w:hAnsi="Times New Roman" w:cs="Times New Roman"/>
          <w:sz w:val="24"/>
          <w:szCs w:val="24"/>
        </w:rPr>
      </w:pPr>
      <w:r w:rsidRPr="00472FA9">
        <w:rPr>
          <w:rFonts w:ascii="Times New Roman" w:hAnsi="Times New Roman" w:cs="Times New Roman"/>
          <w:sz w:val="24"/>
          <w:szCs w:val="24"/>
        </w:rPr>
        <w:t>Ход урока:</w:t>
      </w:r>
      <w:r w:rsidR="00D9187F" w:rsidRPr="00472FA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2"/>
        <w:gridCol w:w="5242"/>
        <w:gridCol w:w="3404"/>
      </w:tblGrid>
      <w:tr w:rsidR="00F2214D" w:rsidRPr="00472FA9" w:rsidTr="00AE6260">
        <w:tc>
          <w:tcPr>
            <w:tcW w:w="1702" w:type="dxa"/>
          </w:tcPr>
          <w:p w:rsidR="00F2214D" w:rsidRPr="00472FA9" w:rsidRDefault="00F2214D" w:rsidP="00F22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5242" w:type="dxa"/>
          </w:tcPr>
          <w:p w:rsidR="00F2214D" w:rsidRPr="00472FA9" w:rsidRDefault="00F2214D" w:rsidP="00F22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ДЕ учителя</w:t>
            </w:r>
          </w:p>
        </w:tc>
        <w:tc>
          <w:tcPr>
            <w:tcW w:w="3404" w:type="dxa"/>
          </w:tcPr>
          <w:p w:rsidR="00F2214D" w:rsidRPr="00472FA9" w:rsidRDefault="00F2214D" w:rsidP="00F22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ДЕ учащихся</w:t>
            </w:r>
          </w:p>
        </w:tc>
      </w:tr>
      <w:tr w:rsidR="00F2214D" w:rsidRPr="00472FA9" w:rsidTr="00AE6260">
        <w:tc>
          <w:tcPr>
            <w:tcW w:w="1702" w:type="dxa"/>
          </w:tcPr>
          <w:p w:rsidR="00F2214D" w:rsidRPr="00472FA9" w:rsidRDefault="00F2214D" w:rsidP="00F22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Орг. Часть</w:t>
            </w:r>
          </w:p>
        </w:tc>
        <w:tc>
          <w:tcPr>
            <w:tcW w:w="5242" w:type="dxa"/>
          </w:tcPr>
          <w:p w:rsidR="00F2214D" w:rsidRPr="00472FA9" w:rsidRDefault="00F2214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F2214D" w:rsidRPr="00472FA9" w:rsidRDefault="00F2214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4D" w:rsidRPr="00472FA9" w:rsidTr="00AE6260">
        <w:tc>
          <w:tcPr>
            <w:tcW w:w="1702" w:type="dxa"/>
          </w:tcPr>
          <w:p w:rsidR="00F2214D" w:rsidRPr="00472FA9" w:rsidRDefault="00F2214D" w:rsidP="00F22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5242" w:type="dxa"/>
          </w:tcPr>
          <w:p w:rsidR="00F2214D" w:rsidRPr="00472FA9" w:rsidRDefault="00F2214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Что знаете о работе окончаний слов, называющих предметы?</w:t>
            </w:r>
          </w:p>
          <w:p w:rsidR="00F2214D" w:rsidRPr="00472FA9" w:rsidRDefault="00F2214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14D" w:rsidRPr="00472FA9" w:rsidRDefault="00F2214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14D" w:rsidRPr="00472FA9" w:rsidRDefault="00F2214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Показать на модели работу окончаний.</w:t>
            </w: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Проверьте, правильно ли записали</w:t>
            </w: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b/>
                <w:sz w:val="24"/>
                <w:szCs w:val="24"/>
              </w:rPr>
              <w:t>*Оценивание:</w:t>
            </w: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Можно ли согласиться? Дополнение?</w:t>
            </w: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Можно ли по окончанию определить их работу?</w:t>
            </w: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А теперь назовите работу окончаний в словах по модели:</w:t>
            </w: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1) КНИГА – КНИГИ        2) ЗАДАЧА      СТОЛ      ОКНО</w:t>
            </w: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3) ЛЮБЛЮ МАМУ</w:t>
            </w: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Какой алгоритм работы?</w:t>
            </w: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7F" w:rsidRPr="00472FA9" w:rsidRDefault="00D9187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Какой вывод делаем?</w:t>
            </w:r>
          </w:p>
        </w:tc>
        <w:tc>
          <w:tcPr>
            <w:tcW w:w="3404" w:type="dxa"/>
          </w:tcPr>
          <w:p w:rsidR="00F2214D" w:rsidRPr="00472FA9" w:rsidRDefault="00F2214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Слова, называющие предметы, изменяются по числам, по падежам. Это их грамматическое значение.</w:t>
            </w:r>
          </w:p>
          <w:p w:rsidR="00F2214D" w:rsidRPr="00472FA9" w:rsidRDefault="00F2214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 На доске показывают схему:</w:t>
            </w:r>
          </w:p>
          <w:p w:rsidR="006707A2" w:rsidRPr="00472FA9" w:rsidRDefault="006707A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14D" w:rsidRPr="00472FA9" w:rsidRDefault="008D66E6" w:rsidP="00D91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DA4E7F" wp14:editId="499D0935">
                  <wp:extent cx="1404518" cy="870608"/>
                  <wp:effectExtent l="0" t="0" r="5715" b="5715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688" cy="946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9187F" w:rsidRPr="00472FA9">
              <w:rPr>
                <w:rFonts w:ascii="Times New Roman" w:hAnsi="Times New Roman" w:cs="Times New Roman"/>
                <w:sz w:val="24"/>
                <w:szCs w:val="24"/>
              </w:rPr>
              <w:t>*Контроль</w:t>
            </w:r>
          </w:p>
          <w:p w:rsidR="00D9187F" w:rsidRPr="00472FA9" w:rsidRDefault="00D9187F" w:rsidP="00D91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7F" w:rsidRPr="00472FA9" w:rsidRDefault="00D9187F" w:rsidP="00D91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*3 учащихся работают у доски</w:t>
            </w:r>
          </w:p>
          <w:p w:rsidR="00103618" w:rsidRPr="00472FA9" w:rsidRDefault="00103618" w:rsidP="0010361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7F" w:rsidRPr="00472FA9" w:rsidRDefault="00D9187F" w:rsidP="0010361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Нужно выделить окончания, основу слова</w:t>
            </w:r>
          </w:p>
          <w:p w:rsidR="00D9187F" w:rsidRPr="00472FA9" w:rsidRDefault="00D9187F" w:rsidP="00D9187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Определить грамматические значения окончаний</w:t>
            </w:r>
          </w:p>
          <w:p w:rsidR="00D9187F" w:rsidRPr="00472FA9" w:rsidRDefault="00D9187F" w:rsidP="00D9187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D9187F" w:rsidRPr="00472FA9" w:rsidRDefault="00D9187F" w:rsidP="00D9187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Оценивание</w:t>
            </w:r>
          </w:p>
          <w:p w:rsidR="00D9187F" w:rsidRPr="00472FA9" w:rsidRDefault="00D9187F" w:rsidP="00D91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- У слов, называющих предметы, окончания указывают на число, падеж и род слова </w:t>
            </w:r>
          </w:p>
          <w:p w:rsidR="00A40488" w:rsidRPr="00472FA9" w:rsidRDefault="00A40488" w:rsidP="00D91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4D" w:rsidRPr="00472FA9" w:rsidTr="00AE6260">
        <w:tc>
          <w:tcPr>
            <w:tcW w:w="1702" w:type="dxa"/>
          </w:tcPr>
          <w:p w:rsidR="00F2214D" w:rsidRPr="00472FA9" w:rsidRDefault="00F2214D" w:rsidP="00F22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Ситуация разрыва</w:t>
            </w:r>
            <w:r w:rsidR="005140A2"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между знанием и незнанием</w:t>
            </w:r>
          </w:p>
        </w:tc>
        <w:tc>
          <w:tcPr>
            <w:tcW w:w="5242" w:type="dxa"/>
          </w:tcPr>
          <w:p w:rsidR="00F2214D" w:rsidRPr="00472FA9" w:rsidRDefault="00240FAB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Какие это слова?</w:t>
            </w:r>
          </w:p>
          <w:p w:rsidR="00240FAB" w:rsidRPr="00472FA9" w:rsidRDefault="00240FAB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КОТ                             РЫЖ . . .</w:t>
            </w:r>
          </w:p>
          <w:p w:rsidR="00240FAB" w:rsidRPr="00472FA9" w:rsidRDefault="00240FAB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РЕКА                           ШИРОК . . .</w:t>
            </w:r>
          </w:p>
          <w:p w:rsidR="00240FAB" w:rsidRPr="00472FA9" w:rsidRDefault="00240FAB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ЯБЛОКО                     ЗЕЛЕН . . .</w:t>
            </w:r>
          </w:p>
          <w:p w:rsidR="00240FAB" w:rsidRPr="00472FA9" w:rsidRDefault="00240FAB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Чего не хватает в словах второго столбика?</w:t>
            </w:r>
          </w:p>
          <w:p w:rsidR="005140A2" w:rsidRPr="00472FA9" w:rsidRDefault="005140A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Знаете ли точно, какие окончания должны быть у слов, называющих признаки предметов?</w:t>
            </w:r>
            <w:r w:rsidR="001D7D20"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Соедините эти слова, прочитайте.</w:t>
            </w: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0A2" w:rsidRPr="00472FA9" w:rsidRDefault="005140A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Что для этого нужно знать?</w:t>
            </w:r>
          </w:p>
          <w:p w:rsidR="001D7D20" w:rsidRPr="00472FA9" w:rsidRDefault="001D7D20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0A2" w:rsidRPr="00472FA9" w:rsidRDefault="005140A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А для чего нужны окончания?</w:t>
            </w:r>
          </w:p>
          <w:p w:rsidR="001D7D20" w:rsidRPr="00472FA9" w:rsidRDefault="001D7D20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2F1" w:rsidRPr="00472FA9" w:rsidRDefault="00AB42F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*Постановка вопроса:</w:t>
            </w: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Есть ли какая – </w:t>
            </w:r>
            <w:proofErr w:type="spellStart"/>
            <w:proofErr w:type="gramStart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нибудь</w:t>
            </w:r>
            <w:proofErr w:type="spellEnd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 работа</w:t>
            </w:r>
            <w:proofErr w:type="gramEnd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у окончаний слов, называющих признаки?</w:t>
            </w:r>
          </w:p>
          <w:p w:rsidR="00AB42F1" w:rsidRDefault="00AB42F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*Определение цели урока: что мы должны узнать на этом уроке?</w:t>
            </w:r>
          </w:p>
          <w:p w:rsidR="002F3518" w:rsidRPr="00472FA9" w:rsidRDefault="002F3518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F2214D" w:rsidRPr="00472FA9" w:rsidRDefault="00F2214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FAB" w:rsidRPr="00472FA9" w:rsidRDefault="00240FAB" w:rsidP="00240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1)Слова</w:t>
            </w:r>
            <w:proofErr w:type="gramEnd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, называющие предметы</w:t>
            </w:r>
          </w:p>
          <w:p w:rsidR="00240FAB" w:rsidRPr="00472FA9" w:rsidRDefault="00240FAB" w:rsidP="00240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2)Слова</w:t>
            </w:r>
            <w:proofErr w:type="gramEnd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, называющие признаки предметов.</w:t>
            </w:r>
          </w:p>
          <w:p w:rsidR="00240FAB" w:rsidRPr="00472FA9" w:rsidRDefault="00240FAB" w:rsidP="00240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Не хватает окончаний, они пропущены.</w:t>
            </w:r>
          </w:p>
          <w:p w:rsidR="001D7D20" w:rsidRPr="00472FA9" w:rsidRDefault="001D7D20" w:rsidP="00240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КОТ </w:t>
            </w:r>
            <w:proofErr w:type="gramStart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РЫЖИЙ,  РЕКА</w:t>
            </w:r>
            <w:proofErr w:type="gramEnd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ШИРОКАЯ, </w:t>
            </w:r>
            <w:r w:rsidRPr="00472FA9">
              <w:rPr>
                <w:rFonts w:ascii="Times New Roman" w:hAnsi="Times New Roman" w:cs="Times New Roman"/>
                <w:sz w:val="24"/>
                <w:szCs w:val="24"/>
              </w:rPr>
              <w:br/>
              <w:t>ЯБЛОКО ЗЕЛЕНОЕ</w:t>
            </w:r>
          </w:p>
          <w:p w:rsidR="005140A2" w:rsidRPr="00472FA9" w:rsidRDefault="005140A2" w:rsidP="00240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Нужно знать, какую работу выполняют окончания.</w:t>
            </w:r>
          </w:p>
          <w:p w:rsidR="005140A2" w:rsidRPr="00472FA9" w:rsidRDefault="005140A2" w:rsidP="00240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Для связи слов в данных словосочетаниях.</w:t>
            </w:r>
          </w:p>
          <w:p w:rsidR="00AB42F1" w:rsidRPr="00472FA9" w:rsidRDefault="00AB42F1" w:rsidP="00240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728" w:rsidRDefault="004C1728" w:rsidP="00240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728" w:rsidRDefault="004C1728" w:rsidP="00240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2F1" w:rsidRPr="00472FA9" w:rsidRDefault="00AB42F1" w:rsidP="00240F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Мы должны узнать о работе</w:t>
            </w:r>
            <w:r w:rsidR="00232305"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окончаний, называющих признаки предметов.</w:t>
            </w:r>
          </w:p>
        </w:tc>
      </w:tr>
      <w:tr w:rsidR="00F2214D" w:rsidRPr="00472FA9" w:rsidTr="00AE6260">
        <w:tc>
          <w:tcPr>
            <w:tcW w:w="1702" w:type="dxa"/>
          </w:tcPr>
          <w:p w:rsidR="00F2214D" w:rsidRPr="00472FA9" w:rsidRDefault="00F2214D" w:rsidP="00F22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Разрешение проблемы</w:t>
            </w:r>
            <w:r w:rsidR="009F3282" w:rsidRPr="00472FA9">
              <w:rPr>
                <w:rFonts w:ascii="Times New Roman" w:hAnsi="Times New Roman" w:cs="Times New Roman"/>
                <w:sz w:val="24"/>
                <w:szCs w:val="24"/>
              </w:rPr>
              <w:t>: поиск ответа на поставленный вопрос</w:t>
            </w:r>
          </w:p>
        </w:tc>
        <w:tc>
          <w:tcPr>
            <w:tcW w:w="5242" w:type="dxa"/>
          </w:tcPr>
          <w:p w:rsidR="00F2214D" w:rsidRPr="00472FA9" w:rsidRDefault="0023230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*Исследование слов, называющих</w:t>
            </w:r>
            <w:r w:rsidR="009F3282"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предметов.</w:t>
            </w:r>
          </w:p>
          <w:p w:rsidR="009F3282" w:rsidRPr="00472FA9" w:rsidRDefault="009F328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В словосочетании РОДНАЯ СТРАНА изменить слово, называющее предмет, по числу.</w:t>
            </w:r>
          </w:p>
          <w:p w:rsidR="009F3282" w:rsidRPr="00472FA9" w:rsidRDefault="009F328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А как изменится слово, называющее признак?</w:t>
            </w:r>
          </w:p>
          <w:p w:rsidR="009F3282" w:rsidRPr="00472FA9" w:rsidRDefault="009F328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Почему изменили слово РОДНАЯ?</w:t>
            </w:r>
          </w:p>
          <w:p w:rsidR="00906090" w:rsidRPr="00472FA9" w:rsidRDefault="00906090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090" w:rsidRPr="00472FA9" w:rsidRDefault="00906090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Подчеркнуть окончания.</w:t>
            </w:r>
          </w:p>
          <w:p w:rsidR="00906090" w:rsidRPr="00472FA9" w:rsidRDefault="00906090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- Что произойдет со </w:t>
            </w:r>
            <w:proofErr w:type="gramStart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словом  РОДНАЯ</w:t>
            </w:r>
            <w:proofErr w:type="gramEnd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, если слово СТРАНА изменить по падежам?</w:t>
            </w:r>
            <w:r w:rsidR="002C012D"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Выделить окончания в изменениях слова СТРАНА.</w:t>
            </w: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- Изменится ли слово РОДНАЯ по падежам? </w:t>
            </w: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Заменить слово СТРАНА словами КРАЙ, СЕЛО. Пришлось ли изменить название признака?</w:t>
            </w: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*Выделить окончания.</w:t>
            </w: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*Проверить, есть ли среди падежных окончаний единственного числа окончания – омонимы?</w:t>
            </w: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*Будут ли окончания – омонимы при изменении по падежам словосочетания РОДНОЙ ГОРОД? </w:t>
            </w: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Определите род.</w:t>
            </w:r>
          </w:p>
          <w:p w:rsidR="00D719B5" w:rsidRPr="00472FA9" w:rsidRDefault="00D719B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9B5" w:rsidRPr="00472FA9" w:rsidRDefault="00D719B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9B5" w:rsidRPr="00472FA9" w:rsidRDefault="00D719B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9B5" w:rsidRPr="00472FA9" w:rsidRDefault="00D719B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Ответили ли мы на поставленный вопрос: есть ли работа у окончаний слов, называющих признаки предметов?</w:t>
            </w:r>
          </w:p>
          <w:p w:rsidR="00D719B5" w:rsidRPr="00472FA9" w:rsidRDefault="00D719B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Как показать на модели? Работаем в группах.</w:t>
            </w: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46E" w:rsidRPr="00472FA9" w:rsidRDefault="00C9046E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Сравнить с ранее составленной моделью слова, называющего предмет. Что скажете о работе окончаний?</w:t>
            </w: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7A1" w:rsidRPr="00472FA9" w:rsidRDefault="000017A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7A1" w:rsidRPr="00472FA9" w:rsidRDefault="000017A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Почему?</w:t>
            </w: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05" w:rsidRPr="00472FA9" w:rsidRDefault="0023230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 Почему все значения слов одинаковые?</w:t>
            </w: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- Какой вывод следует отсюда?</w:t>
            </w: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F2214D" w:rsidRPr="00472FA9" w:rsidRDefault="009F328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*Работа в тетради.</w:t>
            </w:r>
          </w:p>
          <w:p w:rsidR="009F3282" w:rsidRPr="00472FA9" w:rsidRDefault="009F328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82" w:rsidRPr="00472FA9" w:rsidRDefault="009F328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СТРАНА – СТРАНЫ</w:t>
            </w:r>
          </w:p>
          <w:p w:rsidR="009F3282" w:rsidRPr="00472FA9" w:rsidRDefault="009F328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282" w:rsidRPr="00472FA9" w:rsidRDefault="009F3282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РОДНЫЕ СТРАНЫ</w:t>
            </w:r>
          </w:p>
          <w:p w:rsidR="00906090" w:rsidRPr="00472FA9" w:rsidRDefault="00906090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Потому что слово СТРАНЫ изменили по числу, их стало много.</w:t>
            </w:r>
          </w:p>
          <w:p w:rsidR="00906090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страна, страны, стране, страну, страной, о стране</w:t>
            </w: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родная страна, родной страны. родной стране, родную страну, родной страной, о родной стране</w:t>
            </w: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*Слова, называющие признаки предметов, изменяются по падежам.</w:t>
            </w: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РОДНОЙ КРАЙ, РОДНОЕ СЕЛО – слова разного рода: мужского и среднего, поэтому название признака тоже изменилось.</w:t>
            </w:r>
          </w:p>
          <w:p w:rsidR="002C012D" w:rsidRPr="00472FA9" w:rsidRDefault="002C012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2D" w:rsidRPr="00472FA9" w:rsidRDefault="00E361C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Родной город</w:t>
            </w:r>
          </w:p>
          <w:p w:rsidR="00E361CF" w:rsidRPr="00472FA9" w:rsidRDefault="00E361C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Родного города</w:t>
            </w:r>
          </w:p>
          <w:p w:rsidR="00E361CF" w:rsidRPr="00472FA9" w:rsidRDefault="00E361C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Родному городу</w:t>
            </w:r>
          </w:p>
          <w:p w:rsidR="00E361CF" w:rsidRPr="00472FA9" w:rsidRDefault="00E361C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Родной город</w:t>
            </w:r>
          </w:p>
          <w:p w:rsidR="00E361CF" w:rsidRPr="00472FA9" w:rsidRDefault="00E361C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Родным городом</w:t>
            </w:r>
          </w:p>
          <w:p w:rsidR="00E361CF" w:rsidRPr="00472FA9" w:rsidRDefault="00E361C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О родном городе</w:t>
            </w:r>
          </w:p>
          <w:p w:rsidR="00E361CF" w:rsidRPr="00472FA9" w:rsidRDefault="00E361C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Окончания – омонимы только в именительном и винительном падежах.</w:t>
            </w:r>
          </w:p>
          <w:p w:rsidR="00E361CF" w:rsidRPr="00472FA9" w:rsidRDefault="00E361C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Мужского рода</w:t>
            </w:r>
          </w:p>
          <w:p w:rsidR="00D719B5" w:rsidRPr="00472FA9" w:rsidRDefault="00D719B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9B5" w:rsidRPr="00472FA9" w:rsidRDefault="00D719B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9B5" w:rsidRPr="00472FA9" w:rsidRDefault="00D719B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9B5" w:rsidRPr="00472FA9" w:rsidRDefault="00D719B5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*Работа в г</w:t>
            </w:r>
            <w:r w:rsidR="00AF374F" w:rsidRPr="00472FA9">
              <w:rPr>
                <w:rFonts w:ascii="Times New Roman" w:hAnsi="Times New Roman" w:cs="Times New Roman"/>
                <w:sz w:val="24"/>
                <w:szCs w:val="24"/>
              </w:rPr>
              <w:t>руппах: составляют схему, указывая грамматические значения слов</w:t>
            </w:r>
            <w:r w:rsidR="00B37E81" w:rsidRPr="00472FA9">
              <w:rPr>
                <w:rFonts w:ascii="Times New Roman" w:hAnsi="Times New Roman" w:cs="Times New Roman"/>
                <w:sz w:val="24"/>
                <w:szCs w:val="24"/>
              </w:rPr>
              <w:t>, называющих признаки предметов (из каждой группы выходят к доске со своими записями и объясняют).</w:t>
            </w:r>
          </w:p>
          <w:p w:rsidR="000017A1" w:rsidRPr="00472FA9" w:rsidRDefault="004B6B99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438DF71" wp14:editId="223EA9B3">
                  <wp:extent cx="1301378" cy="804545"/>
                  <wp:effectExtent l="0" t="0" r="0" b="0"/>
                  <wp:docPr id="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627" cy="851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Обе модели слов одинаковые.</w:t>
            </w: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Потому что имеют одинаковое значение числа, рода и падежа.</w:t>
            </w: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- Слово, называющее </w:t>
            </w:r>
            <w:proofErr w:type="gramStart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признак,  зависит</w:t>
            </w:r>
            <w:proofErr w:type="gramEnd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от слова, называющего предмет. </w:t>
            </w:r>
          </w:p>
          <w:p w:rsidR="00AF374F" w:rsidRPr="00472FA9" w:rsidRDefault="00AF374F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Если слово, называющее предмет, единственного числа, женского рода, то и слово, называющее признак</w:t>
            </w:r>
            <w:r w:rsidR="009E55D7" w:rsidRPr="00472F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будет </w:t>
            </w:r>
            <w:r w:rsidR="009E55D7"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иметь эти значения. </w:t>
            </w: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При изменении по падежам, они оба будут в одном и том же падеже.</w:t>
            </w:r>
          </w:p>
          <w:p w:rsidR="009E55D7" w:rsidRDefault="000017A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Работу</w:t>
            </w:r>
            <w:r w:rsidR="009E55D7"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в названии признака м</w:t>
            </w: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ожно определить по работе</w:t>
            </w:r>
            <w:r w:rsidR="009E55D7"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в названии того предмета, к которому относится признак.</w:t>
            </w:r>
          </w:p>
          <w:p w:rsidR="002F3518" w:rsidRPr="00472FA9" w:rsidRDefault="002F3518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D7" w:rsidRPr="00472FA9" w:rsidTr="00AE6260">
        <w:tc>
          <w:tcPr>
            <w:tcW w:w="1702" w:type="dxa"/>
          </w:tcPr>
          <w:p w:rsidR="009E55D7" w:rsidRPr="00472FA9" w:rsidRDefault="009E55D7" w:rsidP="00F22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пройденной темы</w:t>
            </w:r>
          </w:p>
        </w:tc>
        <w:tc>
          <w:tcPr>
            <w:tcW w:w="5242" w:type="dxa"/>
          </w:tcPr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*Упражнение 101 – прочитать.</w:t>
            </w: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Сумеете ли по описанию двух друзей нарисовать их портреты красками?</w:t>
            </w: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Попробуйте вставить в описание название признаков, данные внизу под упражнением.</w:t>
            </w:r>
          </w:p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Выписать названия предметов и тех предметов, к которым эти признаки относятся, выделить окончания, указать их работу.</w:t>
            </w: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*Упражнение 102 – прочитать.</w:t>
            </w: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Объясните задание.</w:t>
            </w: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- Как выполнили? </w:t>
            </w: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Согласны ли вы с их работой?</w:t>
            </w: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9E55D7" w:rsidRPr="00472FA9" w:rsidRDefault="009E55D7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*Работа в паре.</w:t>
            </w: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 На доске пишут словосочетания, объясняют работу окончаний в названиях предметов и их признаков.</w:t>
            </w: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*Оценивание.</w:t>
            </w: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Выделить окончания, указать их работу в словосочетании ДЕВЯТЫЙ ЧАС.</w:t>
            </w: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*Два ученика записывают на доске, указывая работу окончаний.</w:t>
            </w: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0E2" w:rsidRPr="00472FA9" w:rsidRDefault="006100E2" w:rsidP="00610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ДЕВЯТЫЙ  ЧАС</w:t>
            </w:r>
            <w:proofErr w:type="gramEnd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муж.р</w:t>
            </w:r>
            <w:proofErr w:type="spellEnd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им.п</w:t>
            </w:r>
            <w:proofErr w:type="spellEnd"/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00E2" w:rsidRPr="00472FA9" w:rsidRDefault="006100E2" w:rsidP="00610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*Оценивание работы</w:t>
            </w:r>
          </w:p>
          <w:p w:rsidR="006100E2" w:rsidRPr="00472FA9" w:rsidRDefault="00BC5E60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76CB94">
                  <wp:extent cx="1532627" cy="68762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0842" cy="7810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214D" w:rsidRPr="00472FA9" w:rsidTr="00AE6260">
        <w:tc>
          <w:tcPr>
            <w:tcW w:w="1702" w:type="dxa"/>
          </w:tcPr>
          <w:p w:rsidR="00F2214D" w:rsidRPr="00472FA9" w:rsidRDefault="00F2214D" w:rsidP="00F22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5242" w:type="dxa"/>
          </w:tcPr>
          <w:p w:rsidR="00F2214D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Что нового вы узнали сегодня на уроке?</w:t>
            </w:r>
          </w:p>
          <w:p w:rsidR="00B37E81" w:rsidRPr="00472FA9" w:rsidRDefault="00B37E81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Интересно ли было вам работать со словами?</w:t>
            </w:r>
          </w:p>
          <w:p w:rsidR="00C9046E" w:rsidRPr="00472FA9" w:rsidRDefault="00C9046E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Кому было трудно работать по теме?</w:t>
            </w:r>
          </w:p>
          <w:p w:rsidR="00C9046E" w:rsidRPr="00472FA9" w:rsidRDefault="00C9046E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Можно ли по окончанию слова, называющего признак, определить его работу?</w:t>
            </w:r>
          </w:p>
          <w:p w:rsidR="00E970BD" w:rsidRPr="00472FA9" w:rsidRDefault="00C9046E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- Какой вывод сделали?</w:t>
            </w:r>
          </w:p>
        </w:tc>
        <w:tc>
          <w:tcPr>
            <w:tcW w:w="3404" w:type="dxa"/>
          </w:tcPr>
          <w:p w:rsidR="00F2214D" w:rsidRPr="00472FA9" w:rsidRDefault="00F2214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4D" w:rsidRPr="00472FA9" w:rsidTr="00AE6260">
        <w:tc>
          <w:tcPr>
            <w:tcW w:w="1702" w:type="dxa"/>
          </w:tcPr>
          <w:p w:rsidR="00F2214D" w:rsidRPr="00472FA9" w:rsidRDefault="00F2214D" w:rsidP="00F22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5242" w:type="dxa"/>
          </w:tcPr>
          <w:p w:rsidR="00F2214D" w:rsidRPr="00472FA9" w:rsidRDefault="00C9046E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FA9">
              <w:rPr>
                <w:rFonts w:ascii="Times New Roman" w:hAnsi="Times New Roman" w:cs="Times New Roman"/>
                <w:sz w:val="24"/>
                <w:szCs w:val="24"/>
              </w:rPr>
              <w:t>Упр. 104 по заданию учебника. В словосочетаниях определить работу окончаний в названиях признаков.</w:t>
            </w:r>
          </w:p>
          <w:p w:rsidR="00E970BD" w:rsidRPr="00472FA9" w:rsidRDefault="00E970B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:rsidR="00F2214D" w:rsidRPr="00472FA9" w:rsidRDefault="00F2214D" w:rsidP="00F22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14D" w:rsidRPr="00472FA9" w:rsidRDefault="00F2214D" w:rsidP="00F221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2214D" w:rsidRPr="00472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111DB"/>
    <w:multiLevelType w:val="hybridMultilevel"/>
    <w:tmpl w:val="A3C0A43C"/>
    <w:lvl w:ilvl="0" w:tplc="681C94B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1267C"/>
    <w:multiLevelType w:val="hybridMultilevel"/>
    <w:tmpl w:val="65888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B107D"/>
    <w:multiLevelType w:val="hybridMultilevel"/>
    <w:tmpl w:val="2A8EF22C"/>
    <w:lvl w:ilvl="0" w:tplc="10DC23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BA"/>
    <w:rsid w:val="000017A1"/>
    <w:rsid w:val="0009216A"/>
    <w:rsid w:val="000D7E7F"/>
    <w:rsid w:val="00103618"/>
    <w:rsid w:val="001D7D20"/>
    <w:rsid w:val="00232305"/>
    <w:rsid w:val="00240FAB"/>
    <w:rsid w:val="002B63EA"/>
    <w:rsid w:val="002C012D"/>
    <w:rsid w:val="002F3518"/>
    <w:rsid w:val="00363FCF"/>
    <w:rsid w:val="003D156E"/>
    <w:rsid w:val="00472FA9"/>
    <w:rsid w:val="004B6B99"/>
    <w:rsid w:val="004C1728"/>
    <w:rsid w:val="005140A2"/>
    <w:rsid w:val="006100E2"/>
    <w:rsid w:val="006707A2"/>
    <w:rsid w:val="00717E7D"/>
    <w:rsid w:val="0083519B"/>
    <w:rsid w:val="008D66E6"/>
    <w:rsid w:val="008F7573"/>
    <w:rsid w:val="00906090"/>
    <w:rsid w:val="00925893"/>
    <w:rsid w:val="009C094B"/>
    <w:rsid w:val="009E55D7"/>
    <w:rsid w:val="009F3282"/>
    <w:rsid w:val="00A40488"/>
    <w:rsid w:val="00A66047"/>
    <w:rsid w:val="00A750E3"/>
    <w:rsid w:val="00AB42F1"/>
    <w:rsid w:val="00AE6260"/>
    <w:rsid w:val="00AF374F"/>
    <w:rsid w:val="00B37E81"/>
    <w:rsid w:val="00BC5E60"/>
    <w:rsid w:val="00C9046E"/>
    <w:rsid w:val="00D719B5"/>
    <w:rsid w:val="00D9187F"/>
    <w:rsid w:val="00DB27BA"/>
    <w:rsid w:val="00E361CF"/>
    <w:rsid w:val="00E553D6"/>
    <w:rsid w:val="00E970BD"/>
    <w:rsid w:val="00F2214D"/>
    <w:rsid w:val="00F80F09"/>
    <w:rsid w:val="00FF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46B2AB-7468-4091-9A79-D85F0C8F0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2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1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608E5-B5CB-4DC1-B97D-E6B3D455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5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39</cp:revision>
  <dcterms:created xsi:type="dcterms:W3CDTF">2025-06-03T10:03:00Z</dcterms:created>
  <dcterms:modified xsi:type="dcterms:W3CDTF">2025-07-26T15:39:00Z</dcterms:modified>
</cp:coreProperties>
</file>