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F70942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0"/>
        <w:jc w:val="center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Конспект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непосредственно - образовательной деятельности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по ознакомлению с окружающим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миром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«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Путешествие в к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осмос » </w:t>
      </w:r>
    </w:p>
    <w:p w14:paraId="1ABF19C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80" w:firstLineChars="100"/>
        <w:jc w:val="both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Цель: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ф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ормировать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элементарные представления детей о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космосе</w:t>
      </w:r>
      <w:r>
        <w:rPr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.</w:t>
      </w:r>
    </w:p>
    <w:p w14:paraId="1D44948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Задачи:</w:t>
      </w:r>
    </w:p>
    <w:p w14:paraId="0BD21D8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Образовательные: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расширять представления детей о космосе;</w:t>
      </w:r>
    </w:p>
    <w:p w14:paraId="301C541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познакомить детей с первым советским космонавтом;</w:t>
      </w:r>
    </w:p>
    <w:p w14:paraId="382699E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сформировать начальное представление о Солнечной системе;</w:t>
      </w:r>
    </w:p>
    <w:p w14:paraId="1B15D5E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212529"/>
          <w:spacing w:val="0"/>
          <w:sz w:val="28"/>
          <w:szCs w:val="28"/>
          <w:shd w:val="clear" w:fill="F4F4F4"/>
          <w:lang w:val="ru-RU"/>
        </w:rPr>
        <w:t>Развивающие:</w:t>
      </w:r>
      <w:r>
        <w:rPr>
          <w:rFonts w:hint="default" w:ascii="Times New Roman" w:hAnsi="Times New Roma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развивать познавательный интерес и любознательность детей;</w:t>
      </w:r>
      <w:r>
        <w:rPr>
          <w:rFonts w:hint="default" w:ascii="Times New Roman" w:hAnsi="Times New Roma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  <w:lang w:val="ru-RU"/>
        </w:rPr>
        <w:t xml:space="preserve"> коммуникативные способности, обогащать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</w:rPr>
        <w:t xml:space="preserve"> словар</w:t>
      </w:r>
      <w:r>
        <w:rPr>
          <w:rFonts w:hint="default" w:ascii="Times New Roman" w:hAnsi="Times New Roma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  <w:lang w:val="ru-RU"/>
        </w:rPr>
        <w:t>ный запас  детей словами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</w:rPr>
        <w:t xml:space="preserve">: космос, </w:t>
      </w:r>
      <w:r>
        <w:rPr>
          <w:rFonts w:hint="default" w:ascii="Times New Roman" w:hAnsi="Times New Roma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  <w:lang w:val="ru-RU"/>
        </w:rPr>
        <w:t xml:space="preserve">солнечная система,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</w:rPr>
        <w:t xml:space="preserve">планета, космонавт, скафандр, </w:t>
      </w:r>
      <w:r>
        <w:rPr>
          <w:rFonts w:hint="default" w:ascii="Times New Roman" w:hAnsi="Times New Roma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  <w:lang w:val="ru-RU"/>
        </w:rPr>
        <w:t xml:space="preserve">ракета, 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</w:rPr>
        <w:t>спутник.</w:t>
      </w:r>
    </w:p>
    <w:p w14:paraId="31F31B0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eastAsia="SimSun" w:cs="Times New Roman"/>
          <w:i w:val="0"/>
          <w:iCs w:val="0"/>
          <w:caps w:val="0"/>
          <w:color w:val="212529"/>
          <w:spacing w:val="0"/>
          <w:sz w:val="28"/>
          <w:szCs w:val="28"/>
          <w:shd w:val="clear" w:fill="F4F4F4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Воспитательные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</w:rPr>
        <w:t>: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u w:val="none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в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оспитывать навыки сотрудничества, доброжелательност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ь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, отзывчивост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ь,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любовь к своей планете,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формировать духовно-нравственные качества, 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стремление изучать 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окружающий мир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.</w:t>
      </w:r>
    </w:p>
    <w:p w14:paraId="23F8058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lang w:val="ru-RU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Оборудование и материалы: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 ИКТ – презентация, обручи,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набор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геометрически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х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фигур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, маски-скафандры на каждого ребенка</w:t>
      </w:r>
    </w:p>
    <w:p w14:paraId="1C519D9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Предварительная работа: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б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еседа о космосе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, р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ассматривание предметных картинок и иллюстраций на тему «Космос», чтение художественной литературы.</w:t>
      </w:r>
    </w:p>
    <w:p w14:paraId="0414A79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Ход занятия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: организационный момент</w:t>
      </w:r>
    </w:p>
    <w:p w14:paraId="792F957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36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Эй, друг, не зевай</w:t>
      </w:r>
    </w:p>
    <w:p w14:paraId="15CC17E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36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Быстро руку мне давай.</w:t>
      </w:r>
    </w:p>
    <w:p w14:paraId="47A4CE8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36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Круг сомкнулся,</w:t>
      </w:r>
    </w:p>
    <w:p w14:paraId="44F7768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36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Ну дела!</w:t>
      </w:r>
    </w:p>
    <w:p w14:paraId="50E2014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36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Получился,</w:t>
      </w:r>
    </w:p>
    <w:p w14:paraId="27B22EF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36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Хоть куда!</w:t>
      </w:r>
    </w:p>
    <w:p w14:paraId="686D955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36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</w:rPr>
        <w:t>Всем, всем, всем, добрый день!    </w:t>
      </w:r>
      <w:r>
        <w:rPr>
          <w:rFonts w:hint="default" w:ascii="Times New Roman" w:hAnsi="Times New Roman" w:cs="Times New Roman"/>
          <w:i w:val="0"/>
          <w:iCs w:val="0"/>
          <w:caps w:val="0"/>
          <w:color w:val="000000"/>
          <w:spacing w:val="0"/>
          <w:sz w:val="28"/>
          <w:szCs w:val="28"/>
          <w:u w:val="none"/>
          <w:shd w:val="clear" w:fill="FFFFFF"/>
          <w:vertAlign w:val="baseline"/>
          <w:lang w:val="ru-RU"/>
        </w:rPr>
        <w:t>(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Дети собираются в круг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)</w:t>
      </w:r>
    </w:p>
    <w:p w14:paraId="55B6382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bottom w:val="none" w:color="auto" w:sz="0" w:space="0"/>
        </w:pBdr>
        <w:shd w:val="clear" w:fill="FFFFFF"/>
        <w:spacing w:before="0" w:beforeAutospacing="0" w:after="0" w:afterAutospacing="0" w:line="12" w:lineRule="atLeast"/>
        <w:ind w:left="360" w:right="0" w:firstLine="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 Ребята, я знаю, что вы очень любите путешествовать. Сегодня предлагаю отправиться в новое путешествие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- космическое!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Знаете ли вы, что такое Космос? (ответы детей) Солнце, Луна, звезды – все это находится в космическом пространстве. Слово «космос» означает «мир, вселенная», «все на свете». Вселенная – это все, что существует.</w:t>
      </w:r>
    </w:p>
    <w:p w14:paraId="1C73EB3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Внимание на экран.</w:t>
      </w:r>
    </w:p>
    <w:p w14:paraId="32ADAB4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Слайд 1</w:t>
      </w:r>
    </w:p>
    <w:p w14:paraId="14B2271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Что вы видите (звезды, планеты).</w:t>
      </w:r>
    </w:p>
    <w:p w14:paraId="7A582A4B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когда мы можем видеть звезды? (Ночью, на ночном небе)</w:t>
      </w:r>
    </w:p>
    <w:p w14:paraId="2786CEF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кроме звезд, что еще мы видим на небе? Днем – солнце, а ночью Луну.</w:t>
      </w:r>
    </w:p>
    <w:p w14:paraId="6F0ED84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это что такое? Как вы поняли, что это планета Земля? (она голубая)</w:t>
      </w:r>
    </w:p>
    <w:p w14:paraId="58DDB7A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Правильно. Потому что большая часть нашей планеты покрыта водой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-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морями и океанами, реками и озерами. Наша планета Земля – это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 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часть Вселенной. Мы живее на Земле значит мы?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(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Земляне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)</w:t>
      </w:r>
    </w:p>
    <w:p w14:paraId="0510560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Слайд 2</w:t>
      </w:r>
    </w:p>
    <w:p w14:paraId="5575BAD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Внимание на экран.</w:t>
      </w:r>
    </w:p>
    <w:p w14:paraId="3CFD7BF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Люди с давних времен смотрели на небо и задумывались, а что там дальше за облаками и мечтали подняться выше облаков. Люди изобрели телескопы, это специальные приборы, которые позволяют видеть то, что расположено очень далеко от Земли.</w:t>
      </w:r>
    </w:p>
    <w:p w14:paraId="4453A65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Слайд 3</w:t>
      </w:r>
    </w:p>
    <w:p w14:paraId="11AB6C7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Внимание на экран.</w:t>
      </w:r>
    </w:p>
    <w:p w14:paraId="4865B154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right="0" w:firstLine="140" w:firstLineChars="5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Потом люди изобрели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: з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агадка</w:t>
      </w:r>
    </w:p>
    <w:p w14:paraId="5D04FEB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На корабле воздушном,</w:t>
      </w:r>
    </w:p>
    <w:p w14:paraId="5373108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Космическом, послушном,</w:t>
      </w:r>
    </w:p>
    <w:p w14:paraId="67A12CC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Мы, обгоняя ветер,</w:t>
      </w:r>
    </w:p>
    <w:p w14:paraId="6DD469C5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Несемся на…</w:t>
      </w:r>
    </w:p>
    <w:p w14:paraId="7B46F5A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Дети:- Ракете!</w:t>
      </w:r>
    </w:p>
    <w:p w14:paraId="73FDC7A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Этот уникальный летательный аппарат нужен людям для исследования космоса, других планет, поиска планет, пригодных для проживания человека. Ко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смические корабли долго испытывали, чтобы полеты на них были безопасны для человека. Поэтому в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"https://www.maam.ru/obrazovanie/tema-kosmos" \o "Космос. ВСЕ о космосе для детей" </w:instrTex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космос первыми полетели не люди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>, а различные животные. «Космонавтами» разведчиками были собаки, кролики, насекомые и даже микробы. Первый успешный полет в 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begin"/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instrText xml:space="preserve"> HYPERLINK "https://www.maam.ru/obrazovanie/konspekty-kosmos" \o "Космос. Конспекты занятий" </w:instrTex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separate"/>
      </w:r>
      <w:r>
        <w:rPr>
          <w:rStyle w:val="4"/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t>космос совершили собачки Белка и Стрелка</w:t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u w:val="none"/>
          <w:shd w:val="clear" w:fill="FFFFFF"/>
        </w:rPr>
        <w:fldChar w:fldCharType="end"/>
      </w:r>
      <w:r>
        <w:rPr>
          <w:rFonts w:hint="default" w:ascii="Times New Roman" w:hAnsi="Times New Roman" w:cs="Times New Roman"/>
          <w:i w:val="0"/>
          <w:iCs w:val="0"/>
          <w:caps w:val="0"/>
          <w:color w:val="auto"/>
          <w:spacing w:val="0"/>
          <w:sz w:val="28"/>
          <w:szCs w:val="28"/>
          <w:shd w:val="clear" w:fill="FFFFFF"/>
        </w:rPr>
        <w:t xml:space="preserve">. И после того, как их полет прошел успешно, в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космос полетел первый человек. </w:t>
      </w:r>
    </w:p>
    <w:p w14:paraId="2695AEBF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А кто такие космонавты?</w:t>
      </w:r>
    </w:p>
    <w:p w14:paraId="3BA7CFE2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Космонавты это лётчики испытатели, которые управляют космическими кораблями. Космонавтами также называют членов экипажа, которые проводят исследования на борту космического корабля. Это могут быть врачи, биологи, инженеры и люди других профессий.</w:t>
      </w:r>
    </w:p>
    <w:p w14:paraId="43601AD4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Как вы думаете, каким должен быть космонавт?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Ответы детей.</w:t>
      </w:r>
    </w:p>
    <w:p w14:paraId="2A7912EB">
      <w:pPr>
        <w:pStyle w:val="6"/>
        <w:keepNext w:val="0"/>
        <w:keepLines w:val="0"/>
        <w:widowControl/>
        <w:suppressLineNumbers w:val="0"/>
        <w:shd w:val="clear" w:fill="FFFFFF"/>
        <w:spacing w:before="0" w:beforeAutospacing="0" w:after="120" w:afterAutospacing="0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Космонавты должны быть сильными, смелыми, умными, бесстрашными. Но прежде всего, у космонавта должно быть крепкое здоровье. Поэтому нужно каждый день делать зарядку. А вы делаете по утрам зарядку?</w:t>
      </w:r>
    </w:p>
    <w:p w14:paraId="0E9535B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64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Физминутка «Космонавт»</w:t>
      </w:r>
    </w:p>
    <w:p w14:paraId="09047B1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64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Не зевай по сторонам,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Ты сегодня – космонавт. (Повороты в стороны)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Начинаем тренировку, (Наклоны вперед)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Чтобы сильным стать и ловким.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Ждет нас быстрая ракета (Приседают)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Для полета на планету.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Отправляемся на Марс. (Кружатся)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Звезды в гости ждите нас.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Крыльев нет у этой птицы,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Но нельзя не подивиться: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Лишь распустит птица хвост – (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  <w:lang w:val="ru-RU"/>
        </w:rPr>
        <w:t>Р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уки назад, в стороны)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И поднимется до звезд. (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  <w:lang w:val="ru-RU"/>
        </w:rPr>
        <w:t>Т</w:t>
      </w:r>
      <w:r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  <w:t>янемся вверх)</w:t>
      </w:r>
    </w:p>
    <w:p w14:paraId="362434F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может ли космонавт выйти из ракеты в космосе? Что ему для этого нужно? (ответы детей)</w:t>
      </w:r>
    </w:p>
    <w:p w14:paraId="5355B0DF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Правильно, человеку нужен скафандр – костюм для космонавта, который снабжает человека воздухом и поддерживает температуру тела, ведь в космосе нет воздуха, там нечем дышать.</w:t>
      </w:r>
    </w:p>
    <w:p w14:paraId="09E083E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Слайд 4</w:t>
      </w:r>
    </w:p>
    <w:p w14:paraId="4629D9C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 знаете ли вы, кто этот человек? Правильно. Юрий Алексеевич Гагарин облетел вокруг нашей планеты всего за 2 часа и вернулся на Землю целым и невредимым. После этого великого события люди поняли, что человек может находиться в космосе. Первый полет был совершён 12 апреля 1961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г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ода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и с тех пор в этот день празднуется День Космонавтики.</w:t>
      </w:r>
    </w:p>
    <w:p w14:paraId="1654B8A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64" w:lineRule="atLeast"/>
        <w:ind w:left="0" w:right="0" w:firstLine="0"/>
        <w:rPr>
          <w:rFonts w:hint="default" w:ascii="Times New Roman" w:hAnsi="Times New Roman" w:eastAsia="sans-serif" w:cs="Times New Roman"/>
          <w:i w:val="0"/>
          <w:iCs w:val="0"/>
          <w:caps w:val="0"/>
          <w:color w:val="151515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 Как вы уже, наверное, догадались, мы сегодня отправимся в настоящее </w:t>
      </w:r>
      <w:r>
        <w:rPr>
          <w:rStyle w:val="5"/>
          <w:rFonts w:hint="default" w:ascii="Times New Roman" w:hAnsi="Times New Roman" w:eastAsia="SimSu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космическое путешествие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на ракете.</w:t>
      </w: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Но для этого нам надо построить ракеты.</w:t>
      </w:r>
    </w:p>
    <w:p w14:paraId="1FBA821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Дидактическая игра «Построй ракету»</w:t>
      </w:r>
    </w:p>
    <w:p w14:paraId="31563CB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Детям предлагается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несколько образцов (схем)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и набор геометрических фигур. Из них нужно сложить ракету.</w:t>
      </w:r>
    </w:p>
    <w:p w14:paraId="4CDFDFC6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Дети выкладывают ракеты</w:t>
      </w:r>
    </w:p>
    <w:p w14:paraId="79AA6A2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Физкультминутка «Космодром»</w:t>
      </w:r>
    </w:p>
    <w:p w14:paraId="7405B249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Всё готово для полёта, (поднять руки вперёд, затем вверх.)</w:t>
      </w:r>
    </w:p>
    <w:p w14:paraId="2405E2E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Ждут ракеты всех ребят. (соединить пальцы над головой, изображая ракету.)</w:t>
      </w:r>
    </w:p>
    <w:p w14:paraId="443D77C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Мало времени для взлёта, (марш на месте.)</w:t>
      </w:r>
    </w:p>
    <w:p w14:paraId="26B03A2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Космонавты встали в ряд. (встать прыжком – ноги врозь, руки на пояс.)</w:t>
      </w:r>
    </w:p>
    <w:p w14:paraId="26730BF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Поклонились вправо, (влево, наклоны в стороны.)</w:t>
      </w:r>
    </w:p>
    <w:p w14:paraId="035616CA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Отдадим земной поклон. (наклоны вперёд.)</w:t>
      </w:r>
    </w:p>
    <w:p w14:paraId="1E9B6AA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Вот ракета полетела. (прыжки на двух ногах)</w:t>
      </w:r>
    </w:p>
    <w:p w14:paraId="198DF8D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Опустел наш космодром. (присесть на корточки, затем подняться.)</w:t>
      </w:r>
    </w:p>
    <w:p w14:paraId="26359ECE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Воспитатель: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Пристегните ремни, начинаем наше путешествие.</w:t>
      </w:r>
    </w:p>
    <w:p w14:paraId="3569F52D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Все готовы к полету? </w:t>
      </w:r>
      <w:r>
        <w:rPr>
          <w:rFonts w:hint="default" w:ascii="Times New Roman" w:hAnsi="Times New Roman" w:cs="Times New Roman"/>
          <w:i/>
          <w:iCs/>
          <w:caps w:val="0"/>
          <w:color w:val="111111"/>
          <w:spacing w:val="0"/>
          <w:sz w:val="28"/>
          <w:szCs w:val="28"/>
          <w:shd w:val="clear" w:fill="FFFFFF"/>
        </w:rPr>
        <w:t>(ответы детей)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.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Закройте глаза, н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ачинаем отсчет 5, 4, 3, 2, 1 взлет! Включается аудиозапись запуска корабля.</w:t>
      </w:r>
    </w:p>
    <w:p w14:paraId="3FE6F790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u w:val="single"/>
          <w:shd w:val="clear" w:fill="FFFFFF"/>
        </w:rPr>
        <w:t>Воспитатель</w:t>
      </w:r>
      <w:r>
        <w:rPr>
          <w:rFonts w:hint="default" w:ascii="Times New Roman" w:hAnsi="Times New Roman" w:cs="Times New Roman"/>
          <w:b/>
          <w:bCs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: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 Ура! Мы в 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космосе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!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Посмотрите в иллюминаторы. Как здесь красиво! Что вы видите 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вокруг себя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?</w:t>
      </w:r>
    </w:p>
    <w:p w14:paraId="56523777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Слайд 5</w:t>
      </w:r>
    </w:p>
    <w:p w14:paraId="7E1648A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Так выглядит космическое пространство. Давайте, познакомимся с небесными телами. Самая большая и яркая звезда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- это Солнце. Солнце значительно больше нашей планеты. Солнце – могучий источник всякой жизни на Земле. Без солнечного света и тепла ни одно живое существо – не могло бы жить. </w:t>
      </w:r>
    </w:p>
    <w:p w14:paraId="5186C4B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Солнце не одиноко, у него есть семья – это планеты. Семья солнца называется Солнечной системой. В ней 9 планет. Планеты – это небесные тела, которые намного меньше звезд. Они не излучают свет, а пользуются теплом и светом Солнца. В Солнечной системе царит порядок: никто не толкается, не мешает друг другу. Каждая планета имеет свою дорожку, по которой она движется вокруг Солнца . Кто знает название этих планет?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  <w:lang w:val="ru-RU"/>
        </w:rPr>
        <w:t xml:space="preserve"> 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(Ответы детей)</w:t>
      </w:r>
    </w:p>
    <w:p w14:paraId="0F0B2271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</w:pPr>
      <w:r>
        <w:rPr>
          <w:rStyle w:val="5"/>
          <w:rFonts w:hint="default" w:ascii="Times New Roman" w:hAnsi="Times New Roman" w:eastAsia="Arial" w:cs="Times New Roman"/>
          <w:b w:val="0"/>
          <w:bCs w:val="0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Воспитатель: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 Чтобы лучше запомнить названия планет есть астрономическая считалка: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Солнце, а вокруг,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Есть планеты, девять штук.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Вам планеты по порядку,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Перечислю я сейчас…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Раз! Меркурий,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Два! Венера,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Три! Земля,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Четвёртый – Марс.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Пять! Юпитер,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Шесть! Сатурн,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Семь! Уран,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Восьмой – Нептун.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Номер «девять» звать Плутон,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Тот, кто лишний – выйди вон!</w:t>
      </w:r>
    </w:p>
    <w:p w14:paraId="37B0D602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Подвижная игра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«Космонавты высаживаются на планеты»</w:t>
      </w:r>
    </w:p>
    <w:p w14:paraId="41FE3A1C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На полу разложены обручи разного размера и величины. 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Пока звучит космическая музыка, дети бегают вокруг обручей(планет), как только музыка затихает, «космонавт» должен приземлиться на «планету» и назвать ее.</w:t>
      </w:r>
    </w:p>
    <w:p w14:paraId="2AFC1B33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Воспитатель:</w:t>
      </w:r>
      <w:r>
        <w:rPr>
          <w:rStyle w:val="5"/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Н</w:t>
      </w:r>
      <w:r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у</w:t>
      </w:r>
      <w:r>
        <w:rPr>
          <w:rFonts w:hint="default" w:ascii="Times New Roman" w:hAnsi="Times New Roma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 а нам пора возвращаться. 5, 4, 3, 2, 1 приземлились!</w:t>
      </w:r>
    </w:p>
    <w:p w14:paraId="5999B4E8"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180" w:beforeAutospacing="0" w:after="180" w:afterAutospacing="0" w:line="12" w:lineRule="atLeast"/>
        <w:ind w:left="0" w:right="0" w:firstLine="210"/>
        <w:jc w:val="left"/>
        <w:rPr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lang w:val="ru-RU"/>
        </w:rPr>
      </w:pP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Рефлекс</w:t>
      </w:r>
      <w:r>
        <w:rPr>
          <w:rStyle w:val="5"/>
          <w:rFonts w:hint="default" w:ascii="Times New Roman" w:hAnsi="Times New Roman" w:cs="Times New Roman"/>
          <w:b w:val="0"/>
          <w:bCs w:val="0"/>
          <w:i w:val="0"/>
          <w:iCs w:val="0"/>
          <w:caps w:val="0"/>
          <w:color w:val="111111"/>
          <w:spacing w:val="0"/>
          <w:sz w:val="28"/>
          <w:szCs w:val="28"/>
          <w:shd w:val="clear" w:fill="FFFFFF"/>
          <w:lang w:val="ru-RU"/>
        </w:rPr>
        <w:t>ия</w:t>
      </w:r>
    </w:p>
    <w:p w14:paraId="5F97A5B6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 xml:space="preserve">Понравилось вам наше космическое путешествие? Ребята, а что больше всего вам запомнилось? </w:t>
      </w:r>
    </w:p>
    <w:p w14:paraId="3E32DE68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Как называется наша планета?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Какие планеты еще вы запомнили?</w:t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br w:type="textWrapping"/>
      </w:r>
      <w:r>
        <w:rPr>
          <w:rFonts w:hint="default" w:ascii="Times New Roman" w:hAnsi="Times New Roman" w:eastAsia="Arial" w:cs="Times New Roman"/>
          <w:i w:val="0"/>
          <w:iCs w:val="0"/>
          <w:caps w:val="0"/>
          <w:color w:val="000000"/>
          <w:spacing w:val="0"/>
          <w:sz w:val="28"/>
          <w:szCs w:val="28"/>
          <w:shd w:val="clear" w:fill="FFFFFF"/>
        </w:rPr>
        <w:t>- Как звали первого космонавта?</w:t>
      </w:r>
    </w:p>
    <w:p w14:paraId="1D9A3CE4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  <w: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  <w:t>Ответы детей. Вы сегодня все были молодцы!</w:t>
      </w:r>
    </w:p>
    <w:p w14:paraId="18DA419A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4D0A3F80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59D553D3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0E490E38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64183577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1612C0F9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6CFCE444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7945D2EB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2BB83C28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1FF92701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6B861C3F">
      <w:pPr>
        <w:rPr>
          <w:rFonts w:hint="default" w:ascii="Times New Roman" w:hAnsi="Times New Roman" w:eastAsia="SimSun" w:cs="Times New Roman"/>
          <w:i w:val="0"/>
          <w:iCs w:val="0"/>
          <w:caps w:val="0"/>
          <w:color w:val="111111"/>
          <w:spacing w:val="0"/>
          <w:sz w:val="28"/>
          <w:szCs w:val="28"/>
          <w:shd w:val="clear" w:fill="FFFFFF"/>
        </w:rPr>
      </w:pPr>
    </w:p>
    <w:p w14:paraId="55AFCFB0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4842731D">
      <w:pPr>
        <w:rPr>
          <w:rFonts w:hint="default" w:ascii="Times New Roman" w:hAnsi="Times New Roman" w:eastAsia="SimSun" w:cs="Times New Roman"/>
          <w:sz w:val="28"/>
          <w:szCs w:val="28"/>
        </w:rPr>
      </w:pPr>
      <w:bookmarkStart w:id="0" w:name="_GoBack"/>
      <w:bookmarkEnd w:id="0"/>
    </w:p>
    <w:p w14:paraId="194F6549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3C81A7D1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5B67FC1E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147E91D9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4854C226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68DE1879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59EC979A">
      <w:pPr>
        <w:rPr>
          <w:rFonts w:hint="default" w:ascii="Times New Roman" w:hAnsi="Times New Roman" w:eastAsia="SimSun" w:cs="Times New Roman"/>
          <w:sz w:val="28"/>
          <w:szCs w:val="28"/>
        </w:rPr>
      </w:pPr>
    </w:p>
    <w:p w14:paraId="17D85DDB">
      <w:pPr>
        <w:rPr>
          <w:rFonts w:hint="default" w:ascii="Times New Roman" w:hAnsi="Times New Roman" w:eastAsia="SimSun" w:cs="Times New Roman"/>
          <w:sz w:val="28"/>
          <w:szCs w:val="28"/>
          <w:lang w:val="ru-RU"/>
        </w:rPr>
      </w:pPr>
    </w:p>
    <w:sectPr>
      <w:pgSz w:w="11906" w:h="16838"/>
      <w:pgMar w:top="440" w:right="306" w:bottom="220" w:left="600" w:header="720" w:footer="720" w:gutter="0"/>
      <w:cols w:space="720" w:num="1"/>
      <w:docGrid w:linePitch="360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sans-serif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5"/>
  <w:embedSystemFonts/>
  <w:bordersDoNotSurroundHeader w:val="0"/>
  <w:bordersDoNotSurroundFooter w:val="0"/>
  <w:documentProtection w:enforcement="0"/>
  <w:defaultTabStop w:val="708"/>
  <w:drawingGridVerticalSpacing w:val="156"/>
  <w:displayHorizontalDrawingGridEvery w:val="1"/>
  <w:displayVerticalDrawingGridEvery w:val="1"/>
  <w:noPunctuationKerning w:val="1"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60A2CE1"/>
    <w:rsid w:val="06494C6B"/>
    <w:rsid w:val="0853211D"/>
    <w:rsid w:val="3541229F"/>
    <w:rsid w:val="354340E0"/>
    <w:rsid w:val="4D695E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SimSun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</w:latentStyles>
  <w:style w:type="paragraph" w:default="1" w:styleId="1">
    <w:name w:val="Normal"/>
    <w:qFormat/>
    <w:uiPriority w:val="0"/>
    <w:rPr>
      <w:rFonts w:asciiTheme="minorHAnsi" w:hAnsiTheme="minorHAnsi" w:eastAsiaTheme="minorEastAsia" w:cstheme="minorBidi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2"/>
    <w:qFormat/>
    <w:uiPriority w:val="0"/>
    <w:rPr>
      <w:color w:val="0000FF"/>
      <w:u w:val="single"/>
    </w:rPr>
  </w:style>
  <w:style w:type="character" w:styleId="5">
    <w:name w:val="Strong"/>
    <w:basedOn w:val="2"/>
    <w:qFormat/>
    <w:uiPriority w:val="0"/>
    <w:rPr>
      <w:b/>
      <w:bCs/>
    </w:rPr>
  </w:style>
  <w:style w:type="paragraph" w:styleId="6">
    <w:name w:val="Normal (Web)"/>
    <w:qFormat/>
    <w:uiPriority w:val="0"/>
    <w:pPr>
      <w:spacing w:before="0" w:beforeAutospacing="1" w:after="0" w:afterAutospacing="1"/>
      <w:ind w:left="0" w:right="0"/>
      <w:jc w:val="left"/>
    </w:pPr>
    <w:rPr>
      <w:rFonts w:ascii="Times New Roman" w:hAnsi="Times New Roman" w:eastAsia="SimSun" w:cs="Times New Roman"/>
      <w:kern w:val="0"/>
      <w:sz w:val="24"/>
      <w:szCs w:val="24"/>
      <w:lang w:val="en-US" w:eastAsia="zh-CN" w:bidi="ar"/>
    </w:rPr>
  </w:style>
  <w:style w:type="table" w:styleId="7">
    <w:name w:val="Table Grid"/>
    <w:basedOn w:val="3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5</Pages>
  <Words>0</Words>
  <Characters>0</Characters>
  <Lines>0</Lines>
  <Paragraphs>0</Paragraphs>
  <TotalTime>78</TotalTime>
  <ScaleCrop>false</ScaleCrop>
  <LinksUpToDate>false</LinksUpToDate>
  <CharactersWithSpaces>0</CharactersWithSpaces>
  <Application>WPS Office_12.2.0.21931_F1E327BC-269C-435d-A152-05C5408002CA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2025-03-30T04:50:00Z</dcterms:created>
  <dc:creator>user</dc:creator>
  <cp:lastModifiedBy>user</cp:lastModifiedBy>
  <cp:lastPrinted>2025-07-23T01:31:00Z</cp:lastPrinted>
  <dcterms:modified xsi:type="dcterms:W3CDTF">2025-07-27T02:48:31Z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1049-12.2.0.21931</vt:lpwstr>
  </property>
  <property fmtid="{D5CDD505-2E9C-101B-9397-08002B2CF9AE}" pid="3" name="ICV">
    <vt:lpwstr>9D14E919100D4D91B567F564669773CC_12</vt:lpwstr>
  </property>
</Properties>
</file>