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2DF31" w14:textId="0D0C56F0" w:rsidR="00D01D59" w:rsidRDefault="003B02E3" w:rsidP="00D01D59">
      <w:r>
        <w:t xml:space="preserve">                                                                    Асанов Юрий Михайлович</w:t>
      </w:r>
    </w:p>
    <w:p w14:paraId="2D6FDC00" w14:textId="6A245F52" w:rsidR="009A26D8" w:rsidRDefault="009A26D8" w:rsidP="00D01D59">
      <w:r>
        <w:t xml:space="preserve">                                                                       учитель истории</w:t>
      </w:r>
    </w:p>
    <w:p w14:paraId="4CCC0050" w14:textId="4934D481" w:rsidR="003B02E3" w:rsidRDefault="003B02E3" w:rsidP="00D01D59"/>
    <w:p w14:paraId="0AC931BB" w14:textId="7254225D" w:rsidR="003B02E3" w:rsidRDefault="003B02E3" w:rsidP="00D01D59">
      <w:r>
        <w:t xml:space="preserve">                    МАОУ Академический лицей г. Томска им. Г.А. Псахье</w:t>
      </w:r>
    </w:p>
    <w:p w14:paraId="403987A1" w14:textId="7A14F5F7" w:rsidR="00D01D59" w:rsidRDefault="00D01D59" w:rsidP="00D01D59"/>
    <w:p w14:paraId="112CF3B4" w14:textId="048DF452" w:rsidR="00D01D59" w:rsidRDefault="00D01D59" w:rsidP="00D01D59"/>
    <w:p w14:paraId="54E29C8B" w14:textId="149C6787" w:rsidR="00D01D59" w:rsidRDefault="00D01D59" w:rsidP="00D01D59"/>
    <w:p w14:paraId="4F3C5027" w14:textId="57DBC527" w:rsidR="00D01D59" w:rsidRDefault="00D01D59" w:rsidP="00D01D59"/>
    <w:p w14:paraId="0CBADF87" w14:textId="77777777" w:rsidR="00BD6E0D" w:rsidRDefault="00BD6E0D" w:rsidP="00BD6E0D">
      <w:pPr>
        <w:rPr>
          <w:b/>
          <w:bCs/>
        </w:rPr>
      </w:pPr>
      <w:r w:rsidRPr="001D3B7C">
        <w:rPr>
          <w:b/>
          <w:bCs/>
        </w:rPr>
        <w:t>Формирование патриотизма в школе на уроках истории</w:t>
      </w:r>
    </w:p>
    <w:p w14:paraId="781DF63C" w14:textId="77777777" w:rsidR="00BD6E0D" w:rsidRDefault="00BD6E0D" w:rsidP="00BD6E0D">
      <w:pPr>
        <w:ind w:left="720"/>
        <w:rPr>
          <w:b/>
          <w:bCs/>
        </w:rPr>
      </w:pPr>
    </w:p>
    <w:p w14:paraId="307C64D8" w14:textId="77777777" w:rsidR="00BD6E0D" w:rsidRDefault="00BD6E0D" w:rsidP="00BD6E0D">
      <w:pPr>
        <w:ind w:left="720"/>
        <w:rPr>
          <w:b/>
          <w:bCs/>
        </w:rPr>
      </w:pPr>
    </w:p>
    <w:p w14:paraId="2F356E7D" w14:textId="77777777" w:rsidR="00BD6E0D" w:rsidRPr="00D01D59" w:rsidRDefault="00BD6E0D" w:rsidP="00BD6E0D">
      <w:pPr>
        <w:rPr>
          <w:i/>
          <w:iCs/>
        </w:rPr>
      </w:pPr>
      <w:r w:rsidRPr="00D01D59">
        <w:rPr>
          <w:i/>
          <w:iCs/>
        </w:rPr>
        <w:t>В статье рассматривается процесс формирования патриотизма у школьников через уроки истории. Патриотизм является важным компонентом личности, способствующим развитию гражданской ответственности и социальной активности. Автор выделяет ключевые аспекты использования исторического материала для воспитания патриотических чувств у учащихся, предлагает методы и приёмы, которые могут быть внедрены в учебный процесс. Особое внимание уделяется роли учителя как проводника исторических знаний и формирователя патриотических ориентаций у молодого поколения.</w:t>
      </w:r>
    </w:p>
    <w:p w14:paraId="2FDC77D8" w14:textId="77777777" w:rsidR="00BD6E0D" w:rsidRPr="00497540" w:rsidRDefault="00BD6E0D" w:rsidP="00BD6E0D">
      <w:pPr>
        <w:ind w:left="720"/>
        <w:rPr>
          <w:i/>
          <w:iCs/>
        </w:rPr>
      </w:pPr>
      <w:r w:rsidRPr="00D0701F">
        <w:rPr>
          <w:b/>
          <w:bCs/>
        </w:rPr>
        <w:t>Ключевые слова</w:t>
      </w:r>
      <w:r w:rsidRPr="001D3B7C">
        <w:t xml:space="preserve">: </w:t>
      </w:r>
      <w:r w:rsidRPr="00497540">
        <w:rPr>
          <w:i/>
          <w:iCs/>
        </w:rPr>
        <w:t>“патриотизм, гражданственность, исторические события, образование, метод глубокого погружения, школа”.</w:t>
      </w:r>
    </w:p>
    <w:p w14:paraId="37EE696B" w14:textId="77777777" w:rsidR="00BD6E0D" w:rsidRPr="001D3B7C" w:rsidRDefault="00BD6E0D" w:rsidP="00BD6E0D">
      <w:pPr>
        <w:ind w:firstLine="708"/>
      </w:pPr>
      <w:r w:rsidRPr="001D3B7C">
        <w:t>В эпоху глобальных вызовов и трансформации ценностных ориентиров проблема формирования подлинного патриотизма у школьников приобретает особую остроту. Как учитель истории, я всё чаще сталкиваюсь с парадоксальной ситуацией: при формальном обилии патриотических мероприятий многие учащиеся воспринимают историю как набор дат и событий, не чувствуя личной сопричастности к судьбе своей страны.</w:t>
      </w:r>
    </w:p>
    <w:p w14:paraId="504F0071" w14:textId="77777777" w:rsidR="00BD6E0D" w:rsidRPr="001D3B7C" w:rsidRDefault="00BD6E0D" w:rsidP="00BD6E0D">
      <w:pPr>
        <w:ind w:firstLine="708"/>
      </w:pPr>
      <w:r w:rsidRPr="001D3B7C">
        <w:t>Сегодня, когда наша страна переживает сложный исторический период, связанный с проведением специальной военной операции</w:t>
      </w:r>
      <w:r>
        <w:t>. И</w:t>
      </w:r>
      <w:r w:rsidRPr="001D3B7C">
        <w:t xml:space="preserve"> перед школой встаёт особая миссия – воспитать выпускника, который не только обладает знаниями, но и имеет чёткую нравственную позицию. Современный выпускник школы – это будущий защитник Отечества, носитель традиционных </w:t>
      </w:r>
      <w:r w:rsidRPr="001D3B7C">
        <w:lastRenderedPageBreak/>
        <w:t>российских ценностей, человек, способный отличить правду от лжи в условиях беспрецедентного информационного давления.</w:t>
      </w:r>
    </w:p>
    <w:p w14:paraId="01D0CF56" w14:textId="77777777" w:rsidR="00BD6E0D" w:rsidRPr="001D3B7C" w:rsidRDefault="00BD6E0D" w:rsidP="00BD6E0D">
      <w:pPr>
        <w:ind w:firstLine="708"/>
      </w:pPr>
      <w:r w:rsidRPr="001D3B7C">
        <w:t xml:space="preserve">Патриотизм — это сложное социально-нравственное явление, включающее любовь к Родине, преданность своему народу, уважение к историческому прошлому и готовность к активному участию в жизни общества. Его </w:t>
      </w:r>
      <w:r>
        <w:t>базовыми</w:t>
      </w:r>
      <w:r w:rsidRPr="001D3B7C">
        <w:t xml:space="preserve"> компонентами являются духовно-ценностная привязанность к Отечеству, осознание гражданской ответственности и стремление к созидательному труду на благо страны. Он как феномен имеет глубокие исторические корни, проявляясь в разных формах — от народного сопротивления иноземным захватчикам до мирного развития национальной культуры.</w:t>
      </w:r>
    </w:p>
    <w:p w14:paraId="42AED961" w14:textId="77777777" w:rsidR="00BD6E0D" w:rsidRPr="009974C3" w:rsidRDefault="00BD6E0D" w:rsidP="00BD6E0D">
      <w:pPr>
        <w:ind w:firstLine="708"/>
      </w:pPr>
      <w:r w:rsidRPr="001D3B7C">
        <w:t xml:space="preserve">Чувство патриотизма не является врожденным — оно формируется постепенно, через непрерывную образовательную работу. Уроки истории играют </w:t>
      </w:r>
      <w:r>
        <w:t>значительную</w:t>
      </w:r>
      <w:r w:rsidRPr="001D3B7C">
        <w:t xml:space="preserve"> роль в этом процессе, поскольку позволяют учащимся осмыслить связь поколений, героические страницы прошлого и нравственные уроки, актуальные для современности.</w:t>
      </w:r>
      <w:r>
        <w:t xml:space="preserve"> </w:t>
      </w:r>
      <w:r w:rsidRPr="009974C3">
        <w:t>В работах Г.К. Селевко подчёркивается, что патриотическое воспитание должно базироваться на системно</w:t>
      </w:r>
      <w:r>
        <w:t>-деятельностном</w:t>
      </w:r>
      <w:r w:rsidRPr="009974C3">
        <w:t xml:space="preserve"> подходе, сочетающем традиционные и инновационные методы [</w:t>
      </w:r>
      <w:r>
        <w:t>1</w:t>
      </w:r>
      <w:r w:rsidRPr="009974C3">
        <w:t>].</w:t>
      </w:r>
    </w:p>
    <w:p w14:paraId="48D62E7D" w14:textId="77777777" w:rsidR="00BD6E0D" w:rsidRPr="009974C3" w:rsidRDefault="00BD6E0D" w:rsidP="00BD6E0D">
      <w:pPr>
        <w:ind w:firstLine="708"/>
      </w:pPr>
      <w:r w:rsidRPr="001D3B7C">
        <w:t>С 2024/2025 учебного года российские школы переходят на единые учебники истории под редакцией В.Р. Мединского. В качестве дополнения к ним автором разработаны «Видеоуроки», которые представляют</w:t>
      </w:r>
      <w:r>
        <w:t xml:space="preserve"> собой</w:t>
      </w:r>
      <w:r w:rsidRPr="001D3B7C">
        <w:t xml:space="preserve"> 15-20-минутные видеоролики </w:t>
      </w:r>
      <w:r>
        <w:t xml:space="preserve">отличного качества, </w:t>
      </w:r>
      <w:r w:rsidRPr="001D3B7C">
        <w:t>синхронизированные с новым учебником и единой программой. Их задача — трансформировать изучение истории из процесса запоминания фактов</w:t>
      </w:r>
      <w:r>
        <w:t>, дат</w:t>
      </w:r>
      <w:r w:rsidRPr="001D3B7C">
        <w:t xml:space="preserve"> в эмоционально-смысловое</w:t>
      </w:r>
      <w:r>
        <w:t xml:space="preserve"> </w:t>
      </w:r>
      <w:r w:rsidRPr="00E34E85">
        <w:t>проживание  изучаемой эпохи, путем погружения обучающихся в исторические события то</w:t>
      </w:r>
      <w:r>
        <w:t>го времени</w:t>
      </w:r>
      <w:r w:rsidRPr="00E34E85">
        <w:t>.</w:t>
      </w:r>
      <w:r>
        <w:t xml:space="preserve"> </w:t>
      </w:r>
      <w:r w:rsidRPr="009974C3">
        <w:t>Современные педагоги, такие как Е.А. Ямбург, подчёркивают необходимость сочетания исторического знания с эмоциональным восприятием, что особенно актуально в условиях цифровизации образования [</w:t>
      </w:r>
      <w:r>
        <w:t>2</w:t>
      </w:r>
      <w:r w:rsidRPr="009974C3">
        <w:t>].</w:t>
      </w:r>
    </w:p>
    <w:p w14:paraId="5BC2507E" w14:textId="77777777" w:rsidR="00BD6E0D" w:rsidRDefault="00BD6E0D" w:rsidP="00BD6E0D">
      <w:pPr>
        <w:ind w:firstLine="708"/>
      </w:pPr>
      <w:r w:rsidRPr="001D3B7C">
        <w:t>Метод глубокого погружения в исторические события создает эффект присутствия</w:t>
      </w:r>
      <w:r>
        <w:t>,</w:t>
      </w:r>
      <w:r w:rsidRPr="001D3B7C">
        <w:t xml:space="preserve"> и </w:t>
      </w:r>
      <w:r>
        <w:t>у</w:t>
      </w:r>
      <w:r w:rsidRPr="001D3B7C">
        <w:t>чащиеся на более глубоком уровне могут "примерить" на себ</w:t>
      </w:r>
      <w:r>
        <w:t>я</w:t>
      </w:r>
      <w:r w:rsidRPr="001D3B7C">
        <w:t xml:space="preserve"> различные роли исторических личностей или представителей разных слоев общества того времени.</w:t>
      </w:r>
      <w:r>
        <w:t xml:space="preserve"> Это помогает им осознать точку зрения различных участников событий и </w:t>
      </w:r>
      <w:r>
        <w:lastRenderedPageBreak/>
        <w:t xml:space="preserve">ощутить атмосферу изучаемого времени, учитывая не только факты, но и контекст событий, создавая представление, что они действительно находятся в том времени и на том месте. Ролики создают эффект присутствия через визуализацию знаковых событий (например, основание Санкт-Петербурга), через аудио информацию (например, звуки сражения в Полтавской битве), через кинестетические каналы восприятия (например, крепкий хват боевого знамени в той же Полтавской битве). Такой подход обеспечивает более динамичное и активное обучение, позволяет учащимся вникать в детали и задавать вопросы по мере необходимости. Учитель, модерируя этот процесс вводит дополнительную информацию, которая формирует патриотизм на этих уроках (это можно применять к каждой теме). Следует отметить роль педагога как проводника исторических знаний и </w:t>
      </w:r>
      <w:r w:rsidRPr="00FB3581">
        <w:t xml:space="preserve"> формирователя патриотических ориентаций</w:t>
      </w:r>
      <w:r>
        <w:t>, который должен сочетать эмоциональное воздействие с критическим анализом используя дискуссии, дебаты, организуя работу с архивными документами.</w:t>
      </w:r>
      <w:r w:rsidRPr="001D3B7C">
        <w:t xml:space="preserve"> </w:t>
      </w:r>
      <w:r>
        <w:t>Следующим шагом</w:t>
      </w:r>
      <w:r w:rsidRPr="001D3B7C">
        <w:t xml:space="preserve"> является возможность после просмотра видеоролика делиться своими мыслями и эмоциями, что способствует коллективному осмыслению и п</w:t>
      </w:r>
      <w:r>
        <w:t>онима</w:t>
      </w:r>
      <w:r w:rsidRPr="001D3B7C">
        <w:t xml:space="preserve">нию </w:t>
      </w:r>
      <w:r>
        <w:t>поступков, и решений, которые принимали наши предки.</w:t>
      </w:r>
      <w:r w:rsidRPr="001D3B7C">
        <w:t xml:space="preserve"> </w:t>
      </w:r>
      <w:r>
        <w:t>Обсуждение после просмотра развивает эмпатию и гражданскую идентичность, позволяет находить элементы патриотизма в различных исторических событиях.</w:t>
      </w:r>
      <w:r w:rsidRPr="00AC37CA">
        <w:t xml:space="preserve"> Как отмечает В.А. Караковский, «гражданственность — это высшая форма патриотизма, основанная на осознанном выборе и личной ответственности» [</w:t>
      </w:r>
      <w:r>
        <w:t>3</w:t>
      </w:r>
      <w:r w:rsidRPr="00AC37CA">
        <w:t xml:space="preserve">]. </w:t>
      </w:r>
      <w:r>
        <w:t xml:space="preserve"> </w:t>
      </w:r>
    </w:p>
    <w:p w14:paraId="4896DEDE" w14:textId="77777777" w:rsidR="00BD6E0D" w:rsidRPr="001D3B7C" w:rsidRDefault="00BD6E0D" w:rsidP="00BD6E0D">
      <w:r>
        <w:t>Таким образом, этот метод цифровых технологий  не только развивает знания учащихся, но и формирует историческую память и патриотические чувства, делая изучение истории живым и актуальным, как показывает практика,  способствует их активному вовлечению в учебный процесс, что подтверждается ростом интереса школьников к истории как предмету, появляется заинтересованность к самостоятельному изучению истории, значительно повышается уровень запоминания материала.</w:t>
      </w:r>
    </w:p>
    <w:p w14:paraId="5EF0D678" w14:textId="77777777" w:rsidR="00BD6E0D" w:rsidRDefault="00BD6E0D" w:rsidP="00BD6E0D">
      <w:pPr>
        <w:ind w:firstLine="708"/>
      </w:pPr>
      <w:r w:rsidRPr="001D3B7C">
        <w:t xml:space="preserve">Несмотря на значительные усилия по воспитанию патриотизма в школе, существует ряд проблем, препятствующих эффективной реализации этой задачи: </w:t>
      </w:r>
    </w:p>
    <w:p w14:paraId="5860A20B" w14:textId="77777777" w:rsidR="00BD6E0D" w:rsidRPr="00CA7E02" w:rsidRDefault="00BD6E0D" w:rsidP="00BD6E0D">
      <w:pPr>
        <w:ind w:left="720"/>
      </w:pPr>
      <w:r>
        <w:lastRenderedPageBreak/>
        <w:t>-</w:t>
      </w:r>
      <w:r w:rsidRPr="00CA7E02">
        <w:t>современные школьники зачастую слабо знакомы с ключевыми событиями отечественной истории;</w:t>
      </w:r>
    </w:p>
    <w:p w14:paraId="0E3561C8" w14:textId="77777777" w:rsidR="00BD6E0D" w:rsidRDefault="00BD6E0D" w:rsidP="00BD6E0D">
      <w:pPr>
        <w:numPr>
          <w:ilvl w:val="0"/>
          <w:numId w:val="44"/>
        </w:numPr>
      </w:pPr>
      <w:r w:rsidRPr="00CA7E02">
        <w:t>во многих школах патриотическое воспитание сводится к формальным мероприятиям, не вызывающим искреннего интереса у молодежи.</w:t>
      </w:r>
    </w:p>
    <w:p w14:paraId="30F4EAB5" w14:textId="77777777" w:rsidR="00BD6E0D" w:rsidRDefault="00BD6E0D" w:rsidP="00BD6E0D">
      <w:r w:rsidRPr="001D3B7C">
        <w:t xml:space="preserve">Для преодоления этих вызовов необходимо пересмотреть методы преподавания. </w:t>
      </w:r>
      <w:r w:rsidRPr="008422B3">
        <w:t>Наиболее перспективным мы видим метод глубокого погружения в исторические события</w:t>
      </w:r>
      <w:r>
        <w:t>, его</w:t>
      </w:r>
      <w:r w:rsidRPr="008422B3">
        <w:t xml:space="preserve"> предлож</w:t>
      </w:r>
      <w:r>
        <w:t>ил</w:t>
      </w:r>
      <w:r w:rsidRPr="008422B3">
        <w:t xml:space="preserve"> Д.А. Медведев в контексте цифрового образования [</w:t>
      </w:r>
      <w:r>
        <w:t>4</w:t>
      </w:r>
      <w:r w:rsidRPr="008422B3">
        <w:t>],</w:t>
      </w:r>
      <w:r>
        <w:t xml:space="preserve"> который</w:t>
      </w:r>
      <w:r w:rsidRPr="008422B3">
        <w:t xml:space="preserve"> создаёт эффект присутствия и вовлечения в изучаемую тему.</w:t>
      </w:r>
    </w:p>
    <w:p w14:paraId="3EDCEC4F" w14:textId="77777777" w:rsidR="00BD6E0D" w:rsidRDefault="00BD6E0D" w:rsidP="00BD6E0D">
      <w:pPr>
        <w:ind w:firstLine="708"/>
      </w:pPr>
      <w:r w:rsidRPr="001D3B7C">
        <w:t xml:space="preserve"> Патриотизм нельзя навязать – его нужно воспитывать через осознание ценности истории, личную сопричастность и уважение к прошлому</w:t>
      </w:r>
      <w:r>
        <w:t>, постоянной и системной работой из урока в урок.</w:t>
      </w:r>
      <w:r w:rsidRPr="008F5DFF">
        <w:t xml:space="preserve">  Как подчёркивает академик РАО А.Г. Асмолов, «история — это мост между поколениями, и только через эмоциональное проживание событий можно сформировать подлинную гражданскую позицию» [</w:t>
      </w:r>
      <w:r>
        <w:t>5</w:t>
      </w:r>
      <w:r w:rsidRPr="008F5DFF">
        <w:t>].</w:t>
      </w:r>
      <w:r>
        <w:t xml:space="preserve"> </w:t>
      </w:r>
      <w:r w:rsidRPr="001D3B7C">
        <w:t xml:space="preserve">Только в этом случае уроки истории станут не просто обязательным предметом, а основой для формирования настоящих граждан </w:t>
      </w:r>
      <w:r>
        <w:t>нашей</w:t>
      </w:r>
      <w:r w:rsidRPr="001D3B7C">
        <w:t xml:space="preserve"> страны.</w:t>
      </w:r>
    </w:p>
    <w:p w14:paraId="3C626246" w14:textId="77777777" w:rsidR="00BD6E0D" w:rsidRPr="001D3B7C" w:rsidRDefault="00BD6E0D" w:rsidP="00BD6E0D"/>
    <w:p w14:paraId="2560ED86" w14:textId="77777777" w:rsidR="00BD6E0D" w:rsidRPr="00D01D59" w:rsidRDefault="00BD6E0D" w:rsidP="00BD6E0D">
      <w:pPr>
        <w:ind w:left="720"/>
        <w:rPr>
          <w:b/>
          <w:bCs/>
        </w:rPr>
      </w:pPr>
      <w:r w:rsidRPr="00D01D59">
        <w:rPr>
          <w:b/>
          <w:bCs/>
        </w:rPr>
        <w:t>Список литературы:</w:t>
      </w:r>
    </w:p>
    <w:p w14:paraId="1284FC35" w14:textId="77777777" w:rsidR="00BD6E0D" w:rsidRPr="001D3B7C" w:rsidRDefault="00BD6E0D" w:rsidP="00BD6E0D">
      <w:pPr>
        <w:numPr>
          <w:ilvl w:val="0"/>
          <w:numId w:val="40"/>
        </w:numPr>
      </w:pPr>
      <w:r>
        <w:t xml:space="preserve">Г,К, </w:t>
      </w:r>
      <w:r w:rsidRPr="001D3B7C">
        <w:t>Селевко</w:t>
      </w:r>
      <w:r>
        <w:t>.</w:t>
      </w:r>
      <w:r w:rsidRPr="001D3B7C">
        <w:t xml:space="preserve"> Современные образовательные технологии. — М.: Народное образование, 2006. № 3 с.17-21</w:t>
      </w:r>
    </w:p>
    <w:p w14:paraId="12CC3E85" w14:textId="77777777" w:rsidR="00BD6E0D" w:rsidRPr="001D3B7C" w:rsidRDefault="00BD6E0D" w:rsidP="00BD6E0D">
      <w:pPr>
        <w:numPr>
          <w:ilvl w:val="0"/>
          <w:numId w:val="40"/>
        </w:numPr>
      </w:pPr>
      <w:r>
        <w:t xml:space="preserve">Е.А. </w:t>
      </w:r>
      <w:r w:rsidRPr="001D3B7C">
        <w:t>Ямбург Школа и её социокультурное пространство. — М.: Просвещение, 2011. №6 с. 23-26</w:t>
      </w:r>
    </w:p>
    <w:p w14:paraId="40872FCF" w14:textId="77777777" w:rsidR="00BD6E0D" w:rsidRPr="001D3B7C" w:rsidRDefault="00BD6E0D" w:rsidP="00BD6E0D">
      <w:pPr>
        <w:numPr>
          <w:ilvl w:val="0"/>
          <w:numId w:val="40"/>
        </w:numPr>
      </w:pPr>
      <w:r>
        <w:t xml:space="preserve">В.А. </w:t>
      </w:r>
      <w:r w:rsidRPr="001D3B7C">
        <w:t>Караковский</w:t>
      </w:r>
      <w:r>
        <w:t>,</w:t>
      </w:r>
      <w:r w:rsidRPr="001D3B7C">
        <w:t xml:space="preserve">  Воспитание гражданина. — М.: Педагогика, 1987. № 4. с. 9-12</w:t>
      </w:r>
    </w:p>
    <w:p w14:paraId="1D41FA95" w14:textId="77777777" w:rsidR="00BD6E0D" w:rsidRPr="001D3B7C" w:rsidRDefault="00BD6E0D" w:rsidP="00BD6E0D">
      <w:pPr>
        <w:numPr>
          <w:ilvl w:val="0"/>
          <w:numId w:val="40"/>
        </w:numPr>
      </w:pPr>
      <w:r>
        <w:t xml:space="preserve">Д.А. </w:t>
      </w:r>
      <w:r w:rsidRPr="001D3B7C">
        <w:t>Медведев</w:t>
      </w:r>
      <w:r>
        <w:t>,</w:t>
      </w:r>
      <w:r w:rsidRPr="001D3B7C">
        <w:t xml:space="preserve">  Цифровая образовательная среда: новые вызовы // Педагогика. — 2020. — № 5. с.18-22</w:t>
      </w:r>
    </w:p>
    <w:p w14:paraId="0736EC91" w14:textId="77777777" w:rsidR="00BD6E0D" w:rsidRPr="00275923" w:rsidRDefault="00BD6E0D" w:rsidP="00BD6E0D">
      <w:pPr>
        <w:numPr>
          <w:ilvl w:val="0"/>
          <w:numId w:val="40"/>
        </w:numPr>
      </w:pPr>
      <w:r>
        <w:t xml:space="preserve">А.Г. </w:t>
      </w:r>
      <w:r w:rsidRPr="001D3B7C">
        <w:t>Асмолов</w:t>
      </w:r>
      <w:r>
        <w:t>,</w:t>
      </w:r>
      <w:r w:rsidRPr="001D3B7C">
        <w:t xml:space="preserve"> Историческая память и современность // Вопросы психологии. </w:t>
      </w:r>
      <w:r w:rsidRPr="00275923">
        <w:t>— 2018. — № 3. с. 32-39</w:t>
      </w:r>
    </w:p>
    <w:p w14:paraId="611E2042" w14:textId="77777777" w:rsidR="00BD6E0D" w:rsidRPr="001D3B7C" w:rsidRDefault="00BD6E0D" w:rsidP="00BD6E0D">
      <w:pPr>
        <w:ind w:left="720"/>
      </w:pPr>
    </w:p>
    <w:p w14:paraId="5BC87CE9" w14:textId="77777777" w:rsidR="00BD6E0D" w:rsidRDefault="00BD6E0D" w:rsidP="00BD6E0D">
      <w:pPr>
        <w:ind w:left="720"/>
      </w:pPr>
    </w:p>
    <w:p w14:paraId="252752F8" w14:textId="77777777" w:rsidR="00D01D59" w:rsidRPr="00515B3A" w:rsidRDefault="00D01D59" w:rsidP="00D01D59"/>
    <w:p w14:paraId="66EDD459" w14:textId="4CF85B22" w:rsidR="001D3B7C" w:rsidRDefault="001D3B7C" w:rsidP="003B62BF">
      <w:pPr>
        <w:ind w:left="720"/>
      </w:pPr>
    </w:p>
    <w:p w14:paraId="6ECD0A67" w14:textId="4B151691" w:rsidR="001D3B7C" w:rsidRDefault="001D3B7C" w:rsidP="003B62BF">
      <w:pPr>
        <w:ind w:left="720"/>
      </w:pPr>
    </w:p>
    <w:p w14:paraId="030F89FA" w14:textId="062CF25F" w:rsidR="001D3B7C" w:rsidRDefault="001D3B7C" w:rsidP="003B62BF">
      <w:pPr>
        <w:ind w:left="720"/>
      </w:pPr>
    </w:p>
    <w:p w14:paraId="055AE2FC" w14:textId="15DFD663" w:rsidR="001D3B7C" w:rsidRDefault="001D3B7C" w:rsidP="003B62BF">
      <w:pPr>
        <w:ind w:left="720"/>
      </w:pPr>
    </w:p>
    <w:p w14:paraId="4730492A" w14:textId="2273A8C0" w:rsidR="00D01D59" w:rsidRDefault="00D01D59" w:rsidP="003B62BF">
      <w:pPr>
        <w:ind w:left="720"/>
      </w:pPr>
    </w:p>
    <w:p w14:paraId="4A1D9515" w14:textId="6BED1D78" w:rsidR="00D01D59" w:rsidRDefault="00D01D59" w:rsidP="003B62BF">
      <w:pPr>
        <w:ind w:left="720"/>
      </w:pPr>
    </w:p>
    <w:p w14:paraId="02907271" w14:textId="7A83179D" w:rsidR="00D01D59" w:rsidRDefault="00D01D59" w:rsidP="003B62BF">
      <w:pPr>
        <w:ind w:left="720"/>
      </w:pPr>
    </w:p>
    <w:p w14:paraId="122DD594" w14:textId="03675CC5" w:rsidR="00D01D59" w:rsidRDefault="00D01D59" w:rsidP="003B62BF">
      <w:pPr>
        <w:ind w:left="720"/>
      </w:pPr>
    </w:p>
    <w:p w14:paraId="2F5EA86A" w14:textId="5D6FC2D9" w:rsidR="00D01D59" w:rsidRDefault="00D01D59" w:rsidP="003B62BF">
      <w:pPr>
        <w:ind w:left="720"/>
      </w:pPr>
    </w:p>
    <w:p w14:paraId="2392DE98" w14:textId="547225F0" w:rsidR="00D01D59" w:rsidRDefault="00D01D59" w:rsidP="003B62BF">
      <w:pPr>
        <w:ind w:left="720"/>
      </w:pPr>
    </w:p>
    <w:p w14:paraId="3A265549" w14:textId="6BA296FA" w:rsidR="00D01D59" w:rsidRDefault="00D01D59" w:rsidP="003B62BF">
      <w:pPr>
        <w:ind w:left="720"/>
      </w:pPr>
    </w:p>
    <w:p w14:paraId="5786DD45" w14:textId="6BE381FF" w:rsidR="00D01D59" w:rsidRDefault="00D01D59" w:rsidP="003B62BF">
      <w:pPr>
        <w:ind w:left="720"/>
      </w:pPr>
    </w:p>
    <w:p w14:paraId="11FEFCFD" w14:textId="7E3C385E" w:rsidR="00D01D59" w:rsidRDefault="00D01D59" w:rsidP="003B62BF">
      <w:pPr>
        <w:ind w:left="720"/>
      </w:pPr>
    </w:p>
    <w:p w14:paraId="674B72C5" w14:textId="547EDCE3" w:rsidR="00D01D59" w:rsidRDefault="00D01D59" w:rsidP="003B62BF">
      <w:pPr>
        <w:ind w:left="720"/>
      </w:pPr>
    </w:p>
    <w:p w14:paraId="21ECCAD5" w14:textId="142E031B" w:rsidR="00D01D59" w:rsidRDefault="00D01D59" w:rsidP="003B62BF">
      <w:pPr>
        <w:ind w:left="720"/>
      </w:pPr>
    </w:p>
    <w:p w14:paraId="4439DF5A" w14:textId="77777777" w:rsidR="00D01D59" w:rsidRDefault="00D01D59" w:rsidP="003B62BF">
      <w:pPr>
        <w:ind w:left="720"/>
      </w:pPr>
    </w:p>
    <w:p w14:paraId="66503CB6" w14:textId="2F35ED12" w:rsidR="001D3B7C" w:rsidRDefault="001D3B7C" w:rsidP="003B62BF">
      <w:pPr>
        <w:ind w:left="720"/>
      </w:pPr>
    </w:p>
    <w:p w14:paraId="42D4A9B9" w14:textId="73800468" w:rsidR="001D3B7C" w:rsidRDefault="001D3B7C" w:rsidP="003B62BF">
      <w:pPr>
        <w:ind w:left="720"/>
      </w:pPr>
    </w:p>
    <w:p w14:paraId="113600B2" w14:textId="73F45BB5" w:rsidR="001D3B7C" w:rsidRDefault="001D3B7C" w:rsidP="003B62BF">
      <w:pPr>
        <w:ind w:left="720"/>
      </w:pPr>
    </w:p>
    <w:p w14:paraId="006F2AB1" w14:textId="43C56633" w:rsidR="00D01D59" w:rsidRDefault="00D01D59" w:rsidP="003B62BF">
      <w:pPr>
        <w:ind w:left="720"/>
      </w:pPr>
    </w:p>
    <w:p w14:paraId="06EE7837" w14:textId="05869214" w:rsidR="00D01D59" w:rsidRDefault="00D01D59" w:rsidP="003B62BF">
      <w:pPr>
        <w:ind w:left="720"/>
      </w:pPr>
    </w:p>
    <w:p w14:paraId="169EB04E" w14:textId="60DE6C29" w:rsidR="00D01D59" w:rsidRDefault="00D01D59" w:rsidP="003B62BF">
      <w:pPr>
        <w:ind w:left="720"/>
      </w:pPr>
    </w:p>
    <w:p w14:paraId="7051308F" w14:textId="75C0D66E" w:rsidR="00D01D59" w:rsidRDefault="00D01D59" w:rsidP="003B62BF">
      <w:pPr>
        <w:ind w:left="720"/>
      </w:pPr>
    </w:p>
    <w:p w14:paraId="01EF3D2A" w14:textId="520A29D5" w:rsidR="00D01D59" w:rsidRDefault="00D01D59" w:rsidP="003B62BF">
      <w:pPr>
        <w:ind w:left="720"/>
      </w:pPr>
    </w:p>
    <w:p w14:paraId="6AF3A559" w14:textId="77777777" w:rsidR="00D01D59" w:rsidRDefault="00D01D59" w:rsidP="003B62BF">
      <w:pPr>
        <w:ind w:left="720"/>
      </w:pPr>
    </w:p>
    <w:p w14:paraId="0730BDF7" w14:textId="77777777" w:rsidR="00D01D59" w:rsidRDefault="00D01D59" w:rsidP="001D3B7C">
      <w:pPr>
        <w:ind w:left="720"/>
        <w:rPr>
          <w:b/>
          <w:bCs/>
        </w:rPr>
      </w:pPr>
    </w:p>
    <w:p w14:paraId="4AE70BCC" w14:textId="65D7D2D5" w:rsidR="001D3B7C" w:rsidRDefault="001D3B7C" w:rsidP="001D3B7C">
      <w:pPr>
        <w:ind w:left="720"/>
      </w:pPr>
    </w:p>
    <w:p w14:paraId="23C02C84" w14:textId="1E789674" w:rsidR="00D01D59" w:rsidRDefault="00D01D59" w:rsidP="001D3B7C">
      <w:pPr>
        <w:ind w:left="720"/>
      </w:pPr>
    </w:p>
    <w:p w14:paraId="13309318" w14:textId="4987C6FA" w:rsidR="00D01D59" w:rsidRDefault="00D01D59" w:rsidP="001D3B7C">
      <w:pPr>
        <w:ind w:left="720"/>
      </w:pPr>
    </w:p>
    <w:p w14:paraId="78E934B1" w14:textId="25975C45" w:rsidR="00D01D59" w:rsidRDefault="00D01D59" w:rsidP="001D3B7C">
      <w:pPr>
        <w:ind w:left="720"/>
      </w:pPr>
    </w:p>
    <w:p w14:paraId="63EB3E0E" w14:textId="0F1B9BD3" w:rsidR="003A786F" w:rsidRPr="003A786F" w:rsidRDefault="003A786F" w:rsidP="00CA7E02"/>
    <w:p w14:paraId="2BC5A6F4" w14:textId="58A2A36C" w:rsidR="00D01D59" w:rsidRDefault="00D01D59" w:rsidP="001D3B7C">
      <w:pPr>
        <w:ind w:left="720"/>
      </w:pPr>
    </w:p>
    <w:p w14:paraId="72645CB1" w14:textId="0F44F92D" w:rsidR="00D01D59" w:rsidRDefault="00D01D59" w:rsidP="001D3B7C">
      <w:pPr>
        <w:ind w:left="720"/>
      </w:pPr>
    </w:p>
    <w:p w14:paraId="6417E506" w14:textId="03BA016F" w:rsidR="00D01D59" w:rsidRDefault="00D01D59" w:rsidP="001D3B7C">
      <w:pPr>
        <w:ind w:left="720"/>
      </w:pPr>
    </w:p>
    <w:p w14:paraId="11D5A22B" w14:textId="4BBB10DB" w:rsidR="00D01D59" w:rsidRDefault="00D01D59" w:rsidP="001D3B7C">
      <w:pPr>
        <w:ind w:left="720"/>
      </w:pPr>
    </w:p>
    <w:p w14:paraId="6282751A" w14:textId="41D35497" w:rsidR="00D01D59" w:rsidRDefault="00D01D59" w:rsidP="001D3B7C">
      <w:pPr>
        <w:ind w:left="720"/>
      </w:pPr>
    </w:p>
    <w:p w14:paraId="6360FF24" w14:textId="1B290390" w:rsidR="00D01D59" w:rsidRDefault="00D01D59" w:rsidP="001D3B7C">
      <w:pPr>
        <w:ind w:left="720"/>
      </w:pPr>
    </w:p>
    <w:p w14:paraId="0F7A6BFB" w14:textId="668D264B" w:rsidR="00D01D59" w:rsidRDefault="00D01D59" w:rsidP="001D3B7C">
      <w:pPr>
        <w:ind w:left="720"/>
      </w:pPr>
    </w:p>
    <w:p w14:paraId="5002E83B" w14:textId="1A94093C" w:rsidR="00D01D59" w:rsidRDefault="00D01D59" w:rsidP="001D3B7C">
      <w:pPr>
        <w:ind w:left="720"/>
      </w:pPr>
    </w:p>
    <w:p w14:paraId="3C33088E" w14:textId="0CDC0D8D" w:rsidR="00D01D59" w:rsidRDefault="00D01D59" w:rsidP="001D3B7C">
      <w:pPr>
        <w:ind w:left="720"/>
      </w:pPr>
    </w:p>
    <w:p w14:paraId="71008527" w14:textId="3C012C71" w:rsidR="00D01D59" w:rsidRDefault="00D01D59" w:rsidP="001D3B7C">
      <w:pPr>
        <w:ind w:left="720"/>
      </w:pPr>
    </w:p>
    <w:p w14:paraId="1412CDE2" w14:textId="307120FB" w:rsidR="00D01D59" w:rsidRDefault="00D01D59" w:rsidP="001D3B7C">
      <w:pPr>
        <w:ind w:left="720"/>
      </w:pPr>
    </w:p>
    <w:p w14:paraId="7F0B1AC4" w14:textId="680ECC62" w:rsidR="00D01D59" w:rsidRDefault="00D01D59" w:rsidP="001D3B7C">
      <w:pPr>
        <w:ind w:left="720"/>
      </w:pPr>
    </w:p>
    <w:p w14:paraId="1AC3BD1F" w14:textId="623B08DB" w:rsidR="00D01D59" w:rsidRDefault="00D01D59" w:rsidP="001D3B7C">
      <w:pPr>
        <w:ind w:left="720"/>
      </w:pPr>
    </w:p>
    <w:p w14:paraId="0DCF950D" w14:textId="6F95BEE1" w:rsidR="00D01D59" w:rsidRDefault="00D01D59" w:rsidP="001D3B7C">
      <w:pPr>
        <w:ind w:left="720"/>
      </w:pPr>
    </w:p>
    <w:p w14:paraId="5EC8AF8E" w14:textId="5403B121" w:rsidR="00D01D59" w:rsidRDefault="00D01D59" w:rsidP="001D3B7C">
      <w:pPr>
        <w:ind w:left="720"/>
      </w:pPr>
    </w:p>
    <w:p w14:paraId="2CAF10F6" w14:textId="532A7C44" w:rsidR="00D01D59" w:rsidRDefault="00D01D59" w:rsidP="001D3B7C">
      <w:pPr>
        <w:ind w:left="720"/>
      </w:pPr>
    </w:p>
    <w:p w14:paraId="1FEE20CF" w14:textId="0D6D7274" w:rsidR="00D01D59" w:rsidRDefault="00D01D59" w:rsidP="001D3B7C">
      <w:pPr>
        <w:ind w:left="720"/>
      </w:pPr>
    </w:p>
    <w:p w14:paraId="3ACC8A08" w14:textId="77777777" w:rsidR="00D01D59" w:rsidRPr="001D3B7C" w:rsidRDefault="00D01D59" w:rsidP="001D3B7C">
      <w:pPr>
        <w:ind w:left="720"/>
      </w:pPr>
    </w:p>
    <w:sectPr w:rsidR="00D01D59" w:rsidRPr="001D3B7C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ECEC4" w14:textId="77777777" w:rsidR="00893280" w:rsidRDefault="00893280" w:rsidP="000D660A">
      <w:r>
        <w:separator/>
      </w:r>
    </w:p>
  </w:endnote>
  <w:endnote w:type="continuationSeparator" w:id="0">
    <w:p w14:paraId="79CDE9B0" w14:textId="77777777" w:rsidR="00893280" w:rsidRDefault="00893280" w:rsidP="000D6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3691600"/>
      <w:docPartObj>
        <w:docPartGallery w:val="Page Numbers (Bottom of Page)"/>
        <w:docPartUnique/>
      </w:docPartObj>
    </w:sdtPr>
    <w:sdtContent>
      <w:p w14:paraId="25201978" w14:textId="77777777" w:rsidR="000D660A" w:rsidRDefault="000D660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4394">
          <w:rPr>
            <w:noProof/>
          </w:rPr>
          <w:t>1</w:t>
        </w:r>
        <w:r>
          <w:fldChar w:fldCharType="end"/>
        </w:r>
      </w:p>
    </w:sdtContent>
  </w:sdt>
  <w:p w14:paraId="5B7DD36E" w14:textId="77777777" w:rsidR="000D660A" w:rsidRDefault="000D660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9BE08" w14:textId="77777777" w:rsidR="00893280" w:rsidRDefault="00893280" w:rsidP="000D660A">
      <w:r>
        <w:separator/>
      </w:r>
    </w:p>
  </w:footnote>
  <w:footnote w:type="continuationSeparator" w:id="0">
    <w:p w14:paraId="163FE421" w14:textId="77777777" w:rsidR="00893280" w:rsidRDefault="00893280" w:rsidP="000D66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232E7"/>
    <w:multiLevelType w:val="multilevel"/>
    <w:tmpl w:val="EEAE0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2B29BE"/>
    <w:multiLevelType w:val="multilevel"/>
    <w:tmpl w:val="2BE08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380D3D"/>
    <w:multiLevelType w:val="multilevel"/>
    <w:tmpl w:val="FF560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A01633"/>
    <w:multiLevelType w:val="multilevel"/>
    <w:tmpl w:val="B2027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286EDD"/>
    <w:multiLevelType w:val="multilevel"/>
    <w:tmpl w:val="C136D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6C1341"/>
    <w:multiLevelType w:val="multilevel"/>
    <w:tmpl w:val="CD085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CC5372"/>
    <w:multiLevelType w:val="multilevel"/>
    <w:tmpl w:val="E6AE3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CE71EDB"/>
    <w:multiLevelType w:val="multilevel"/>
    <w:tmpl w:val="F7E0F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2796D95"/>
    <w:multiLevelType w:val="multilevel"/>
    <w:tmpl w:val="8CBA2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F95A64"/>
    <w:multiLevelType w:val="multilevel"/>
    <w:tmpl w:val="F80EC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6F03BBF"/>
    <w:multiLevelType w:val="multilevel"/>
    <w:tmpl w:val="B762BD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80C2D4F"/>
    <w:multiLevelType w:val="multilevel"/>
    <w:tmpl w:val="B776A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DA62BD2"/>
    <w:multiLevelType w:val="multilevel"/>
    <w:tmpl w:val="88967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329039A"/>
    <w:multiLevelType w:val="multilevel"/>
    <w:tmpl w:val="BDBC7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C15745"/>
    <w:multiLevelType w:val="multilevel"/>
    <w:tmpl w:val="878A4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EAC325F"/>
    <w:multiLevelType w:val="multilevel"/>
    <w:tmpl w:val="5CD24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FC60869"/>
    <w:multiLevelType w:val="multilevel"/>
    <w:tmpl w:val="B0C04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3AE5847"/>
    <w:multiLevelType w:val="multilevel"/>
    <w:tmpl w:val="A7481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4EE4B82"/>
    <w:multiLevelType w:val="multilevel"/>
    <w:tmpl w:val="F2E6E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7D17DA0"/>
    <w:multiLevelType w:val="multilevel"/>
    <w:tmpl w:val="5F20A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8AB2495"/>
    <w:multiLevelType w:val="multilevel"/>
    <w:tmpl w:val="4844A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A755EDF"/>
    <w:multiLevelType w:val="multilevel"/>
    <w:tmpl w:val="D402D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EDC46D4"/>
    <w:multiLevelType w:val="multilevel"/>
    <w:tmpl w:val="D902B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06E1072"/>
    <w:multiLevelType w:val="multilevel"/>
    <w:tmpl w:val="4176B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1EB19F5"/>
    <w:multiLevelType w:val="multilevel"/>
    <w:tmpl w:val="F6C8DF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23479D5"/>
    <w:multiLevelType w:val="multilevel"/>
    <w:tmpl w:val="89760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2784497"/>
    <w:multiLevelType w:val="multilevel"/>
    <w:tmpl w:val="4DC87C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31240EF"/>
    <w:multiLevelType w:val="multilevel"/>
    <w:tmpl w:val="BF361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49429E3"/>
    <w:multiLevelType w:val="multilevel"/>
    <w:tmpl w:val="47584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86E6800"/>
    <w:multiLevelType w:val="multilevel"/>
    <w:tmpl w:val="4B74F3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F73300B"/>
    <w:multiLevelType w:val="multilevel"/>
    <w:tmpl w:val="BBD09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0286412"/>
    <w:multiLevelType w:val="multilevel"/>
    <w:tmpl w:val="B396F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C9A5364"/>
    <w:multiLevelType w:val="multilevel"/>
    <w:tmpl w:val="F182C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0253179"/>
    <w:multiLevelType w:val="multilevel"/>
    <w:tmpl w:val="789EB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0FA313B"/>
    <w:multiLevelType w:val="multilevel"/>
    <w:tmpl w:val="CABAF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19B42D5"/>
    <w:multiLevelType w:val="multilevel"/>
    <w:tmpl w:val="4050C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4FE36E7"/>
    <w:multiLevelType w:val="multilevel"/>
    <w:tmpl w:val="062AE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68013F8"/>
    <w:multiLevelType w:val="multilevel"/>
    <w:tmpl w:val="85D48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9CF795D"/>
    <w:multiLevelType w:val="multilevel"/>
    <w:tmpl w:val="7E0AC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9E67958"/>
    <w:multiLevelType w:val="multilevel"/>
    <w:tmpl w:val="D0528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EC55829"/>
    <w:multiLevelType w:val="multilevel"/>
    <w:tmpl w:val="CE3C5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9AF7642"/>
    <w:multiLevelType w:val="multilevel"/>
    <w:tmpl w:val="301CF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C1F14FF"/>
    <w:multiLevelType w:val="multilevel"/>
    <w:tmpl w:val="4A506A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F861350"/>
    <w:multiLevelType w:val="multilevel"/>
    <w:tmpl w:val="3A589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59920198">
    <w:abstractNumId w:val="30"/>
  </w:num>
  <w:num w:numId="2" w16cid:durableId="280185973">
    <w:abstractNumId w:val="1"/>
  </w:num>
  <w:num w:numId="3" w16cid:durableId="1842693744">
    <w:abstractNumId w:val="39"/>
  </w:num>
  <w:num w:numId="4" w16cid:durableId="2009213751">
    <w:abstractNumId w:val="14"/>
  </w:num>
  <w:num w:numId="5" w16cid:durableId="646589319">
    <w:abstractNumId w:val="20"/>
  </w:num>
  <w:num w:numId="6" w16cid:durableId="289828891">
    <w:abstractNumId w:val="6"/>
  </w:num>
  <w:num w:numId="7" w16cid:durableId="429399942">
    <w:abstractNumId w:val="21"/>
  </w:num>
  <w:num w:numId="8" w16cid:durableId="1036079761">
    <w:abstractNumId w:val="7"/>
  </w:num>
  <w:num w:numId="9" w16cid:durableId="1145314468">
    <w:abstractNumId w:val="36"/>
  </w:num>
  <w:num w:numId="10" w16cid:durableId="78451451">
    <w:abstractNumId w:val="31"/>
  </w:num>
  <w:num w:numId="11" w16cid:durableId="1696275320">
    <w:abstractNumId w:val="13"/>
  </w:num>
  <w:num w:numId="12" w16cid:durableId="2017608569">
    <w:abstractNumId w:val="31"/>
  </w:num>
  <w:num w:numId="13" w16cid:durableId="1081832074">
    <w:abstractNumId w:val="18"/>
  </w:num>
  <w:num w:numId="14" w16cid:durableId="956059273">
    <w:abstractNumId w:val="23"/>
  </w:num>
  <w:num w:numId="15" w16cid:durableId="584925503">
    <w:abstractNumId w:val="4"/>
  </w:num>
  <w:num w:numId="16" w16cid:durableId="1742286196">
    <w:abstractNumId w:val="41"/>
  </w:num>
  <w:num w:numId="17" w16cid:durableId="1770277025">
    <w:abstractNumId w:val="8"/>
  </w:num>
  <w:num w:numId="18" w16cid:durableId="548490476">
    <w:abstractNumId w:val="32"/>
  </w:num>
  <w:num w:numId="19" w16cid:durableId="1329093641">
    <w:abstractNumId w:val="15"/>
  </w:num>
  <w:num w:numId="20" w16cid:durableId="1886941816">
    <w:abstractNumId w:val="24"/>
  </w:num>
  <w:num w:numId="21" w16cid:durableId="826870953">
    <w:abstractNumId w:val="2"/>
  </w:num>
  <w:num w:numId="22" w16cid:durableId="1362196795">
    <w:abstractNumId w:val="27"/>
  </w:num>
  <w:num w:numId="23" w16cid:durableId="1839153156">
    <w:abstractNumId w:val="0"/>
  </w:num>
  <w:num w:numId="24" w16cid:durableId="471294737">
    <w:abstractNumId w:val="34"/>
  </w:num>
  <w:num w:numId="25" w16cid:durableId="1473669769">
    <w:abstractNumId w:val="22"/>
  </w:num>
  <w:num w:numId="26" w16cid:durableId="1789464779">
    <w:abstractNumId w:val="5"/>
  </w:num>
  <w:num w:numId="27" w16cid:durableId="1436318502">
    <w:abstractNumId w:val="17"/>
  </w:num>
  <w:num w:numId="28" w16cid:durableId="637566640">
    <w:abstractNumId w:val="40"/>
  </w:num>
  <w:num w:numId="29" w16cid:durableId="2136755023">
    <w:abstractNumId w:val="33"/>
  </w:num>
  <w:num w:numId="30" w16cid:durableId="1762948789">
    <w:abstractNumId w:val="35"/>
  </w:num>
  <w:num w:numId="31" w16cid:durableId="1554075823">
    <w:abstractNumId w:val="16"/>
  </w:num>
  <w:num w:numId="32" w16cid:durableId="541598399">
    <w:abstractNumId w:val="11"/>
  </w:num>
  <w:num w:numId="33" w16cid:durableId="1152675185">
    <w:abstractNumId w:val="12"/>
  </w:num>
  <w:num w:numId="34" w16cid:durableId="1407798777">
    <w:abstractNumId w:val="3"/>
  </w:num>
  <w:num w:numId="35" w16cid:durableId="97800844">
    <w:abstractNumId w:val="10"/>
  </w:num>
  <w:num w:numId="36" w16cid:durableId="2082603284">
    <w:abstractNumId w:val="29"/>
  </w:num>
  <w:num w:numId="37" w16cid:durableId="74325446">
    <w:abstractNumId w:val="25"/>
  </w:num>
  <w:num w:numId="38" w16cid:durableId="2051227961">
    <w:abstractNumId w:val="43"/>
  </w:num>
  <w:num w:numId="39" w16cid:durableId="2085567987">
    <w:abstractNumId w:val="19"/>
  </w:num>
  <w:num w:numId="40" w16cid:durableId="789856251">
    <w:abstractNumId w:val="42"/>
  </w:num>
  <w:num w:numId="41" w16cid:durableId="1167863621">
    <w:abstractNumId w:val="37"/>
  </w:num>
  <w:num w:numId="42" w16cid:durableId="784928308">
    <w:abstractNumId w:val="26"/>
  </w:num>
  <w:num w:numId="43" w16cid:durableId="209389523">
    <w:abstractNumId w:val="28"/>
  </w:num>
  <w:num w:numId="44" w16cid:durableId="1563906543">
    <w:abstractNumId w:val="38"/>
  </w:num>
  <w:num w:numId="45" w16cid:durableId="211015339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1BD2"/>
    <w:rsid w:val="000519ED"/>
    <w:rsid w:val="00062638"/>
    <w:rsid w:val="00065411"/>
    <w:rsid w:val="000704A3"/>
    <w:rsid w:val="000D367A"/>
    <w:rsid w:val="000D660A"/>
    <w:rsid w:val="000F0308"/>
    <w:rsid w:val="000F766C"/>
    <w:rsid w:val="00115842"/>
    <w:rsid w:val="001236EA"/>
    <w:rsid w:val="00126F90"/>
    <w:rsid w:val="00153C12"/>
    <w:rsid w:val="00173D70"/>
    <w:rsid w:val="00195441"/>
    <w:rsid w:val="001954A8"/>
    <w:rsid w:val="00197F13"/>
    <w:rsid w:val="001D3B7C"/>
    <w:rsid w:val="001D53FA"/>
    <w:rsid w:val="001E4EB0"/>
    <w:rsid w:val="00235513"/>
    <w:rsid w:val="002704CF"/>
    <w:rsid w:val="00275923"/>
    <w:rsid w:val="00283100"/>
    <w:rsid w:val="00283325"/>
    <w:rsid w:val="002940B1"/>
    <w:rsid w:val="002A1EB7"/>
    <w:rsid w:val="002A5DCB"/>
    <w:rsid w:val="002C0C1C"/>
    <w:rsid w:val="002E7BF1"/>
    <w:rsid w:val="002F5C1A"/>
    <w:rsid w:val="00301042"/>
    <w:rsid w:val="0032121A"/>
    <w:rsid w:val="00367F88"/>
    <w:rsid w:val="0038648A"/>
    <w:rsid w:val="003A44F3"/>
    <w:rsid w:val="003A750C"/>
    <w:rsid w:val="003A786F"/>
    <w:rsid w:val="003B02E3"/>
    <w:rsid w:val="003B423A"/>
    <w:rsid w:val="003B62BF"/>
    <w:rsid w:val="003D56C1"/>
    <w:rsid w:val="003D7C7A"/>
    <w:rsid w:val="00404DF0"/>
    <w:rsid w:val="004115FE"/>
    <w:rsid w:val="00413AA8"/>
    <w:rsid w:val="00424753"/>
    <w:rsid w:val="00425F60"/>
    <w:rsid w:val="00444F18"/>
    <w:rsid w:val="0047471B"/>
    <w:rsid w:val="00497540"/>
    <w:rsid w:val="004A2C5D"/>
    <w:rsid w:val="004B7780"/>
    <w:rsid w:val="004C7612"/>
    <w:rsid w:val="004D4185"/>
    <w:rsid w:val="004E4A87"/>
    <w:rsid w:val="004E5C91"/>
    <w:rsid w:val="004F0101"/>
    <w:rsid w:val="004F6D52"/>
    <w:rsid w:val="00515B3A"/>
    <w:rsid w:val="0052283C"/>
    <w:rsid w:val="00523EF7"/>
    <w:rsid w:val="0053359B"/>
    <w:rsid w:val="00534B7D"/>
    <w:rsid w:val="005366D0"/>
    <w:rsid w:val="00540E66"/>
    <w:rsid w:val="00541B45"/>
    <w:rsid w:val="005431CB"/>
    <w:rsid w:val="00572A01"/>
    <w:rsid w:val="005844C1"/>
    <w:rsid w:val="005862A8"/>
    <w:rsid w:val="00592670"/>
    <w:rsid w:val="00592BEA"/>
    <w:rsid w:val="005A6A99"/>
    <w:rsid w:val="005C2F23"/>
    <w:rsid w:val="005C362B"/>
    <w:rsid w:val="005D495E"/>
    <w:rsid w:val="005D6D3F"/>
    <w:rsid w:val="005D6FB6"/>
    <w:rsid w:val="005E41A8"/>
    <w:rsid w:val="00603159"/>
    <w:rsid w:val="006057ED"/>
    <w:rsid w:val="0061351E"/>
    <w:rsid w:val="00617674"/>
    <w:rsid w:val="00620613"/>
    <w:rsid w:val="00623FB6"/>
    <w:rsid w:val="00635EBE"/>
    <w:rsid w:val="00644E44"/>
    <w:rsid w:val="006476E7"/>
    <w:rsid w:val="00661B79"/>
    <w:rsid w:val="00662B04"/>
    <w:rsid w:val="00670CAB"/>
    <w:rsid w:val="006815AA"/>
    <w:rsid w:val="006868A4"/>
    <w:rsid w:val="006A4639"/>
    <w:rsid w:val="006A7B27"/>
    <w:rsid w:val="006F166E"/>
    <w:rsid w:val="007055FB"/>
    <w:rsid w:val="007078CB"/>
    <w:rsid w:val="00727E3A"/>
    <w:rsid w:val="00740D78"/>
    <w:rsid w:val="007535F6"/>
    <w:rsid w:val="00774490"/>
    <w:rsid w:val="00777F7B"/>
    <w:rsid w:val="00790193"/>
    <w:rsid w:val="00790AB9"/>
    <w:rsid w:val="0079171E"/>
    <w:rsid w:val="0079500E"/>
    <w:rsid w:val="00796F6A"/>
    <w:rsid w:val="007B2B9E"/>
    <w:rsid w:val="007E60CE"/>
    <w:rsid w:val="007E6AD8"/>
    <w:rsid w:val="00805AEA"/>
    <w:rsid w:val="00827ECB"/>
    <w:rsid w:val="0083366B"/>
    <w:rsid w:val="00834941"/>
    <w:rsid w:val="008422B3"/>
    <w:rsid w:val="00861099"/>
    <w:rsid w:val="00874B02"/>
    <w:rsid w:val="00893280"/>
    <w:rsid w:val="008941FC"/>
    <w:rsid w:val="008A2307"/>
    <w:rsid w:val="008C51CA"/>
    <w:rsid w:val="008C6C64"/>
    <w:rsid w:val="008D11A9"/>
    <w:rsid w:val="008F1F3A"/>
    <w:rsid w:val="008F5DFF"/>
    <w:rsid w:val="00921E22"/>
    <w:rsid w:val="00947C80"/>
    <w:rsid w:val="00952763"/>
    <w:rsid w:val="00956E4D"/>
    <w:rsid w:val="0096726A"/>
    <w:rsid w:val="0099517F"/>
    <w:rsid w:val="009974C3"/>
    <w:rsid w:val="009A1BD2"/>
    <w:rsid w:val="009A26D8"/>
    <w:rsid w:val="009C1CF9"/>
    <w:rsid w:val="009C690B"/>
    <w:rsid w:val="009D054E"/>
    <w:rsid w:val="009D2557"/>
    <w:rsid w:val="009E0B49"/>
    <w:rsid w:val="009E131E"/>
    <w:rsid w:val="009E3DCB"/>
    <w:rsid w:val="009E5F88"/>
    <w:rsid w:val="009F4D9E"/>
    <w:rsid w:val="009F61C2"/>
    <w:rsid w:val="00A2773C"/>
    <w:rsid w:val="00A3356D"/>
    <w:rsid w:val="00A45377"/>
    <w:rsid w:val="00A47201"/>
    <w:rsid w:val="00A606A1"/>
    <w:rsid w:val="00A81F1A"/>
    <w:rsid w:val="00A82802"/>
    <w:rsid w:val="00A87E53"/>
    <w:rsid w:val="00A906B1"/>
    <w:rsid w:val="00A92FAA"/>
    <w:rsid w:val="00AA2A06"/>
    <w:rsid w:val="00AC37CA"/>
    <w:rsid w:val="00AD5E5C"/>
    <w:rsid w:val="00AE1BCF"/>
    <w:rsid w:val="00B0781E"/>
    <w:rsid w:val="00B24118"/>
    <w:rsid w:val="00B407AD"/>
    <w:rsid w:val="00B7118F"/>
    <w:rsid w:val="00B750E1"/>
    <w:rsid w:val="00B7621D"/>
    <w:rsid w:val="00B903E4"/>
    <w:rsid w:val="00BC470D"/>
    <w:rsid w:val="00BC6F99"/>
    <w:rsid w:val="00BD6E0D"/>
    <w:rsid w:val="00BF5D31"/>
    <w:rsid w:val="00C1447C"/>
    <w:rsid w:val="00C202C3"/>
    <w:rsid w:val="00C20349"/>
    <w:rsid w:val="00C2441F"/>
    <w:rsid w:val="00C31818"/>
    <w:rsid w:val="00C43030"/>
    <w:rsid w:val="00C94D28"/>
    <w:rsid w:val="00CA7E02"/>
    <w:rsid w:val="00CD5EA5"/>
    <w:rsid w:val="00CE1F22"/>
    <w:rsid w:val="00CF046D"/>
    <w:rsid w:val="00D01D59"/>
    <w:rsid w:val="00D06CC1"/>
    <w:rsid w:val="00D0701F"/>
    <w:rsid w:val="00D10647"/>
    <w:rsid w:val="00D12B60"/>
    <w:rsid w:val="00D14271"/>
    <w:rsid w:val="00D349F3"/>
    <w:rsid w:val="00D452EA"/>
    <w:rsid w:val="00D53191"/>
    <w:rsid w:val="00D55FD1"/>
    <w:rsid w:val="00D93094"/>
    <w:rsid w:val="00DA3B2D"/>
    <w:rsid w:val="00E02B36"/>
    <w:rsid w:val="00E11255"/>
    <w:rsid w:val="00E27229"/>
    <w:rsid w:val="00E317EB"/>
    <w:rsid w:val="00E34E85"/>
    <w:rsid w:val="00E503B4"/>
    <w:rsid w:val="00E55E75"/>
    <w:rsid w:val="00E709A2"/>
    <w:rsid w:val="00E841C2"/>
    <w:rsid w:val="00E85F86"/>
    <w:rsid w:val="00EA4C68"/>
    <w:rsid w:val="00EC0FC9"/>
    <w:rsid w:val="00EC1FFF"/>
    <w:rsid w:val="00F03C41"/>
    <w:rsid w:val="00F161A4"/>
    <w:rsid w:val="00F16E93"/>
    <w:rsid w:val="00F54394"/>
    <w:rsid w:val="00F555E7"/>
    <w:rsid w:val="00F570DF"/>
    <w:rsid w:val="00F5719E"/>
    <w:rsid w:val="00F80C65"/>
    <w:rsid w:val="00FA0175"/>
    <w:rsid w:val="00FA2CF2"/>
    <w:rsid w:val="00FA6934"/>
    <w:rsid w:val="00FB2DDF"/>
    <w:rsid w:val="00FB3581"/>
    <w:rsid w:val="00FE4E25"/>
    <w:rsid w:val="00FF1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1161C"/>
  <w15:docId w15:val="{1542286D-5A29-4E8F-9232-5DCFD0FE2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5441"/>
    <w:pPr>
      <w:spacing w:after="0" w:line="240" w:lineRule="auto"/>
    </w:pPr>
    <w:rPr>
      <w:rFonts w:ascii="Times New Roman" w:hAnsi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366D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A463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463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D660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D660A"/>
    <w:rPr>
      <w:rFonts w:ascii="Times New Roman" w:hAnsi="Times New Roman"/>
      <w:sz w:val="32"/>
    </w:rPr>
  </w:style>
  <w:style w:type="paragraph" w:styleId="a8">
    <w:name w:val="footer"/>
    <w:basedOn w:val="a"/>
    <w:link w:val="a9"/>
    <w:uiPriority w:val="99"/>
    <w:unhideWhenUsed/>
    <w:rsid w:val="000D660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D660A"/>
    <w:rPr>
      <w:rFonts w:ascii="Times New Roman" w:hAnsi="Times New Roman"/>
      <w:sz w:val="32"/>
    </w:rPr>
  </w:style>
  <w:style w:type="character" w:customStyle="1" w:styleId="file-ext">
    <w:name w:val="file-ext"/>
    <w:basedOn w:val="a0"/>
    <w:rsid w:val="0083366B"/>
  </w:style>
  <w:style w:type="character" w:customStyle="1" w:styleId="messagemeta">
    <w:name w:val="messagemeta"/>
    <w:basedOn w:val="a0"/>
    <w:rsid w:val="0083366B"/>
  </w:style>
  <w:style w:type="character" w:customStyle="1" w:styleId="message-time">
    <w:name w:val="message-time"/>
    <w:basedOn w:val="a0"/>
    <w:rsid w:val="0083366B"/>
  </w:style>
  <w:style w:type="character" w:customStyle="1" w:styleId="message-title-name">
    <w:name w:val="message-title-name"/>
    <w:basedOn w:val="a0"/>
    <w:rsid w:val="0083366B"/>
  </w:style>
  <w:style w:type="character" w:customStyle="1" w:styleId="kkpkwfzu">
    <w:name w:val="kkpkwfzu"/>
    <w:basedOn w:val="a0"/>
    <w:rsid w:val="0083366B"/>
  </w:style>
  <w:style w:type="paragraph" w:customStyle="1" w:styleId="site-title">
    <w:name w:val="site-title"/>
    <w:basedOn w:val="a"/>
    <w:rsid w:val="0083366B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site-description">
    <w:name w:val="site-description"/>
    <w:basedOn w:val="a"/>
    <w:rsid w:val="0083366B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6A7B2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A7B27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A7B27"/>
    <w:rPr>
      <w:rFonts w:ascii="Times New Roman" w:hAnsi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A7B2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A7B27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82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09271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747676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30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548450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36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651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58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615873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76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2820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30882493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6" w:space="0" w:color="E8E8E8"/>
                <w:right w:val="single" w:sz="2" w:space="0" w:color="auto"/>
              </w:divBdr>
              <w:divsChild>
                <w:div w:id="192692342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28573917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937010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483961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155724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75893752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6" w:space="0" w:color="E8E8E8"/>
                <w:right w:val="single" w:sz="2" w:space="0" w:color="auto"/>
              </w:divBdr>
              <w:divsChild>
                <w:div w:id="1349869587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11301389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113867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  <w:div w:id="15881230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25179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209001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1721515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85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44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09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43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641624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53088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611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8880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0915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425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9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639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597788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67865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813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825147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3103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3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99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48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82152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61393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29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5469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845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509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187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779545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5557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985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41457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138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907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34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07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82649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66472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977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8" w:space="15" w:color="000000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140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0394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516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071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97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8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388973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33780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164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511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2858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4698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72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42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310983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721644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530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209864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25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345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84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519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354539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985647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773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109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736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366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83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734968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4767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12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8" w:space="15" w:color="000000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8275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9479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7843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295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55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44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261687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62787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72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3206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6516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683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61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81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547338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63705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233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8" w:space="15" w:color="000000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02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2076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2662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205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9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66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503117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86670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2536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810096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411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192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47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65707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20502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534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524821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8790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037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20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82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13691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56615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654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711532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859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730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0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610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017194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31864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258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955798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388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860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32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36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929674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440347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293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8" w:space="15" w:color="000000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119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1432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5188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7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50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96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089326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02359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775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7148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22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709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5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79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46809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63395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965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8" w:space="15" w:color="000000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688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4866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5412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92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58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495901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65919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86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029553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0539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712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29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34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249440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58841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557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787053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1717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077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92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18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931361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65601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89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328663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6323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5952661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2348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077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34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29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450696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00813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069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8" w:space="15" w:color="000000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4851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445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7838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230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81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19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217763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188154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308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7148626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9881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030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532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964054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07488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929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8" w:space="15" w:color="000000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7536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507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02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244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33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680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570395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40011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93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7528872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45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9929698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4677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49282663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3089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290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16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014953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18773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935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6664629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6960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89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340264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63353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443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4638682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3696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66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70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571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210609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624277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594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776210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3034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887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05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21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398242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27533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578759">
                              <w:marLeft w:val="1175"/>
                              <w:marRight w:val="0"/>
                              <w:marTop w:val="0"/>
                              <w:marBottom w:val="0"/>
                              <w:divBdr>
                                <w:top w:val="single" w:sz="12" w:space="8" w:color="9972EF"/>
                                <w:left w:val="single" w:sz="12" w:space="15" w:color="9972EF"/>
                                <w:bottom w:val="single" w:sz="12" w:space="8" w:color="9972EF"/>
                                <w:right w:val="single" w:sz="12" w:space="15" w:color="9972EF"/>
                              </w:divBdr>
                              <w:divsChild>
                                <w:div w:id="1098410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781771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1891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5999472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381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28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88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68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835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598320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948744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76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8534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2753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634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668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359709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939964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810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8" w:space="15" w:color="000000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2150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2521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0115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355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42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24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030444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26549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20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7318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806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200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45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45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985104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968204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342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8" w:space="15" w:color="000000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1974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2484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9021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503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12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412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65177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63186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493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269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50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4316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54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34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542241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52632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433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8" w:space="15" w:color="000000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8417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119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15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21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91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750466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01190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44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4477037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8607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3436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9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67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527382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03026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12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2597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438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434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74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84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179003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099547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9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0397247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3307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1681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21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98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49933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98554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773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8" w:space="15" w:color="000000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217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44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425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859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19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5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701824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651167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148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4962822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2107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455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806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136595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70227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740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8" w:space="15" w:color="000000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3201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3264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7684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7445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95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34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314478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7799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023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919670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1979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182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4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37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036980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21728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573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619115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0352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649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88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664561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89463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200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827498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7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790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34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881460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449193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164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158800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6900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578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89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40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80452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25358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932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087174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364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2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80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30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944044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49314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574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8" w:space="15" w:color="000000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7895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8433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1573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968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60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40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021283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060007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90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696151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15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256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7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09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398955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16405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576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8" w:space="15" w:color="000000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368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833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4900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743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37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25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892459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93409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212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4547534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8634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422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28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084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931294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77888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746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902486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4847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456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38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48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831824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264000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467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6501693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015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854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4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065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094221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37048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78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8" w:space="15" w:color="000000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45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6238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910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710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16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63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685538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66582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160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7330856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9181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597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52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6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01448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83230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479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0209587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109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226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64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50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061241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27891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37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4168326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5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12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03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44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549419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37914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350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8" w:space="15" w:color="000000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2278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907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6974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733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8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313688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82135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6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9120586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5049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0955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21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59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906478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01605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420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011903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5243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924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86396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37331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88930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15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975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5420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691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3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24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931351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15038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458632">
                              <w:marLeft w:val="1175"/>
                              <w:marRight w:val="0"/>
                              <w:marTop w:val="0"/>
                              <w:marBottom w:val="0"/>
                              <w:divBdr>
                                <w:top w:val="single" w:sz="12" w:space="8" w:color="9972EF"/>
                                <w:left w:val="single" w:sz="12" w:space="15" w:color="9972EF"/>
                                <w:bottom w:val="single" w:sz="12" w:space="8" w:color="9972EF"/>
                                <w:right w:val="single" w:sz="12" w:space="15" w:color="9972EF"/>
                              </w:divBdr>
                              <w:divsChild>
                                <w:div w:id="787700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2829175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093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774503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7686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32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00420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95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551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20365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0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87628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66540612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303462784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5918126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05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0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8826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00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9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16270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06734066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6" w:space="0" w:color="E8E8E8"/>
                <w:right w:val="single" w:sz="2" w:space="0" w:color="auto"/>
              </w:divBdr>
              <w:divsChild>
                <w:div w:id="91709420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88722686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815565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784113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678025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54245060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6" w:space="0" w:color="E8E8E8"/>
                <w:right w:val="single" w:sz="2" w:space="0" w:color="auto"/>
              </w:divBdr>
              <w:divsChild>
                <w:div w:id="753820226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61312947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23400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  <w:div w:id="121689448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672537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806504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947617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068746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0016864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6" w:space="0" w:color="E8E8E8"/>
                <w:right w:val="single" w:sz="2" w:space="0" w:color="auto"/>
              </w:divBdr>
              <w:divsChild>
                <w:div w:id="1570462769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9942275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579482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  <w:div w:id="1298998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931007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1986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6386588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51063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629505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898332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9513777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6" w:space="0" w:color="E8E8E8"/>
                <w:right w:val="single" w:sz="2" w:space="0" w:color="auto"/>
              </w:divBdr>
              <w:divsChild>
                <w:div w:id="1063797376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36651641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965426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  <w:div w:id="26896893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482546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168328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1600068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9199130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93292989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6" w:space="0" w:color="E8E8E8"/>
                <w:right w:val="single" w:sz="2" w:space="0" w:color="auto"/>
              </w:divBdr>
              <w:divsChild>
                <w:div w:id="2039040617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63213159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82007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84459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83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61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54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48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29973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22139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798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930527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945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548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03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997421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40921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087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090602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867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516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61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2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824218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2219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660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9932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6313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0313753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8234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709250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7490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998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67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32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658217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0265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352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04607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3991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933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5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229171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43009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978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7502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1541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57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6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76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56830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2577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279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903492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1541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531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8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937127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88080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040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128199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2122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0161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01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267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645519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50517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192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268717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532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856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11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20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00598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62997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876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6993903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0417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755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42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27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537263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59259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047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468394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4088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886297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8975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0302473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017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789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16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86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241053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026774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089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117345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5119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896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76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56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119493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09772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318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126214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3518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791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77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296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938979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24783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376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5316907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621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74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32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79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255297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82874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6026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075730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7656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392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86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45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265232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80598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799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5045001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048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070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74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93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780363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1012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166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9947455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9343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85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01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27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201489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80268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919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278557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572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413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6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84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110664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467977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4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02699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7861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660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9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71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436706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08877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409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337148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5495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252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08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62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070038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29915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09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9820512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2448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000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2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790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59159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93014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3253">
                              <w:marLeft w:val="1175"/>
                              <w:marRight w:val="0"/>
                              <w:marTop w:val="0"/>
                              <w:marBottom w:val="0"/>
                              <w:divBdr>
                                <w:top w:val="single" w:sz="12" w:space="8" w:color="9972EF"/>
                                <w:left w:val="single" w:sz="12" w:space="15" w:color="9972EF"/>
                                <w:bottom w:val="single" w:sz="12" w:space="8" w:color="9972EF"/>
                                <w:right w:val="single" w:sz="12" w:space="15" w:color="9972EF"/>
                              </w:divBdr>
                              <w:divsChild>
                                <w:div w:id="1284386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1504649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500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603113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4268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701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52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87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663250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77557">
                          <w:marLeft w:val="-225"/>
                          <w:marRight w:val="-225"/>
                          <w:marTop w:val="0"/>
                          <w:marBottom w:val="9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369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5326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1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23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49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831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909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37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993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0012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5898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7164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4215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9950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221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43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927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339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500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1061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01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07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85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980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94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047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2375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5894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5931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114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1026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4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35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06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832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743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4740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220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3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78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730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20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30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8957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897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6908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005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51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208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080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803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1322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239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22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6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833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700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838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952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0943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895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290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684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6976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516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31447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8920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126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141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456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63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8900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809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14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626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4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818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228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0364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9503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193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94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83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114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542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4530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7906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538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976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219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490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06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1184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3229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05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60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7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672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776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49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4428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421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05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40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645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323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480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6641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370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040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2276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14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428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88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578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4347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2608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0367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23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859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93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725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794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4388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9228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18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039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731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58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119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146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3340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9092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539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04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661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042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782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994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369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6422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9252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98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6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45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98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3078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693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07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80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0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06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184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326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91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9807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20823013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16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40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777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529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711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359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31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24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26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794009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0316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798329">
                                  <w:marLeft w:val="1175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8" w:color="9972EF"/>
                                    <w:left w:val="single" w:sz="12" w:space="15" w:color="9972EF"/>
                                    <w:bottom w:val="single" w:sz="12" w:space="8" w:color="9972EF"/>
                                    <w:right w:val="single" w:sz="12" w:space="15" w:color="9972EF"/>
                                  </w:divBdr>
                                  <w:divsChild>
                                    <w:div w:id="2076924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9347631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9748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53536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9857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60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575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942216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36800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2485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277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7621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1486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49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82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772312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623360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1376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430918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8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1621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05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611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137222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69306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5693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6551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1902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961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5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889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268048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7036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3115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452565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9742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2271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70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70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588975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04126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235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1759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9085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6595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82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3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176071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14713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6655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826505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837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3310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70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718605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91315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544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198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345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6120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031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26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875945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535240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2075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8223897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7023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8069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119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230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934869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11652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6809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9562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1446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5410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23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07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969101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47110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3221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633999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7590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670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222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66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334438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212330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20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6827046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9168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429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125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835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785996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94454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6928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6270053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58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6740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17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793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129481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8480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4797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0758141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686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6062059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9237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3601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62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981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17621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60842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080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032933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545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1217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532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628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744169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77789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817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345778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869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534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96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6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396015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46729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3742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5124142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97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2944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8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772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6088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21840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8920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0571727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31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8436335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171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246371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266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169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45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22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436400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0200490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702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275849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2387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3722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50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96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623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70581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1209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5694697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1291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1243254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495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7009631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42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2604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32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841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969033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25456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7316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43696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2954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7580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090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496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953484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07511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6744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0281635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2456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7447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42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2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106518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31213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7851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487609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4006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3040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3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584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029478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01590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029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57790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798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7945869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0549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9324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410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34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249703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3037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18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602392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48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3431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61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287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224904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1174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119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5395185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2034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1231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97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618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675072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461850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2083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7410951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3133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5597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78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29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257785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8691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592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0064001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289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653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77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99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618625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08449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890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715794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475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978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086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23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823558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684782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062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56421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7751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759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92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05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941160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30681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451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359799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9949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2218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74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079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344268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64116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539965">
                                  <w:marLeft w:val="1175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8" w:color="9972EF"/>
                                    <w:left w:val="single" w:sz="12" w:space="15" w:color="9972EF"/>
                                    <w:bottom w:val="single" w:sz="12" w:space="8" w:color="9972EF"/>
                                    <w:right w:val="single" w:sz="12" w:space="15" w:color="9972EF"/>
                                  </w:divBdr>
                                  <w:divsChild>
                                    <w:div w:id="320694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2125884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3794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5768972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6794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86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32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578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933573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122034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687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569091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7769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024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42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98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724991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29547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759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1202877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163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935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48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74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003902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5107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669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23982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7046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441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57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10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546198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27520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87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3276192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6333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54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4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649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249231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028307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429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447291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3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69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30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95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329162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41351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971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884971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5721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8239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674442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79123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174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821121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659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22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27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289485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36546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262712">
                              <w:marLeft w:val="1175"/>
                              <w:marRight w:val="0"/>
                              <w:marTop w:val="0"/>
                              <w:marBottom w:val="0"/>
                              <w:divBdr>
                                <w:top w:val="single" w:sz="12" w:space="8" w:color="9972EF"/>
                                <w:left w:val="single" w:sz="12" w:space="15" w:color="9972EF"/>
                                <w:bottom w:val="single" w:sz="12" w:space="8" w:color="9972EF"/>
                                <w:right w:val="single" w:sz="12" w:space="15" w:color="9972EF"/>
                              </w:divBdr>
                              <w:divsChild>
                                <w:div w:id="879898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078284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772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594141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726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876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17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574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51779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80971">
                          <w:marLeft w:val="-225"/>
                          <w:marRight w:val="-225"/>
                          <w:marTop w:val="0"/>
                          <w:marBottom w:val="9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993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4487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5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24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3039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7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71923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52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76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752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551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14" w:color="A3A3A3"/>
            <w:bottom w:val="none" w:sz="0" w:space="0" w:color="auto"/>
            <w:right w:val="none" w:sz="0" w:space="0" w:color="auto"/>
          </w:divBdr>
        </w:div>
      </w:divsChild>
    </w:div>
    <w:div w:id="20139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65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37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56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121289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96222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478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33480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6149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164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2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03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506792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52138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9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683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0518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629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52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2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822016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8617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909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393530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452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3805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9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760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990909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26990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633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163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1989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61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93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64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813921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108387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548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270627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695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185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70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831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234126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50341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94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029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7768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8670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28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09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37476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81458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391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8" w:space="15" w:color="000000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8965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626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3383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664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56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685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748661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09796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28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8" w:space="15" w:color="000000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1715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786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3986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25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01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02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2671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47120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029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3373877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690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1377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03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01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645983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42368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806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9127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4551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518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96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5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19337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530757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251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8" w:space="15" w:color="000000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46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515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864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005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06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75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522712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93491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28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4570077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6665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327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79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0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7150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975794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7581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113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523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3304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720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5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65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612598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83079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571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366674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6448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035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73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656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788061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095124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3419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8" w:space="15" w:color="000000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631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4466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0245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713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89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67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598911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690397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718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988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106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241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0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3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064912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75967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602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8" w:space="15" w:color="000000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628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4661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606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665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48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6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901014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25113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067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7977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9043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627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23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571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661412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86768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706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8" w:space="15" w:color="000000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377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6949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993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272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0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78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340602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78543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956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999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923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419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16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071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57497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473224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239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8" w:space="15" w:color="000000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900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7760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625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022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8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64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407630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72317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317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4833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0408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8909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99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48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32195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04542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4672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8" w:space="15" w:color="000000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2704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8190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5750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875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22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46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910024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493997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4890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154201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6375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128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94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26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01755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34525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099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239531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753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881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95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108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952385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70324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6461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512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0994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1652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4349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30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659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514171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21538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93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1135278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0795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3901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96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69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671658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54590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384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8" w:space="15" w:color="000000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6386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1451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4160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334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18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62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673235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95757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406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7956431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6474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505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34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792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724222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59479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240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8" w:space="15" w:color="000000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1674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8796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786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850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58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98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943899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82877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907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9739215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8611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99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84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120101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02424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490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24139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615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4933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67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63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727978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0359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4908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8847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7611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9889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4675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40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16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793584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47577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757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212138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2032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2481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69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25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39024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67613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29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8" w:space="15" w:color="000000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469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3877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8180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098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94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52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32425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12960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828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72803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8463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32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89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808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117669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1597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077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73354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4628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0051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75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2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56548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68710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192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6103642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8201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666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37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82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88524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019964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69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8" w:space="15" w:color="000000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563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8898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4158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97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5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11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486226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74311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442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5421758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025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123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73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076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256993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26811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48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0908333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6539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080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02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40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553845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44243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04808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58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0365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603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507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58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949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523275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42906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888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5162086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9468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192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75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76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296836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83246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954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8" w:space="15" w:color="000000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8564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7252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542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322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36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94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498658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59844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484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98463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3995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751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80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69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534674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57587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871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8" w:space="15" w:color="000000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029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9526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5709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515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65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64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543869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28815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38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1267664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4791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9251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80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34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66799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82529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793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8" w:space="15" w:color="000000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267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7636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537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128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28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598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220815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78147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909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348762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1661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466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0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31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90551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10199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927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5877094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55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13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32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38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277356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55350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03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487133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23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00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2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55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159599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60380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302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892164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743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212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96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65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475257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20752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108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871395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885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3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77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440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189956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05972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178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722300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1149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744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2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27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866752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9663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289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8" w:space="15" w:color="000000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65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225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504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3782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17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911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681666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011197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000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998293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8008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639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40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92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669192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28792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163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8" w:space="15" w:color="000000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458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1267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7922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33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05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901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141993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74806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922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2463674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2821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968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46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02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08672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101874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369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8" w:space="15" w:color="000000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984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2150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1852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555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53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73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89804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89428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027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785411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91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910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19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698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328078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90841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3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895547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223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3565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16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95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712308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20187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32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2555896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0834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2603395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3285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214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42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79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315484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846797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32467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82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272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6831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893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75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41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369866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11034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70780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3992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909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414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613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23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59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809143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850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140203">
                              <w:marLeft w:val="1175"/>
                              <w:marRight w:val="0"/>
                              <w:marTop w:val="0"/>
                              <w:marBottom w:val="0"/>
                              <w:divBdr>
                                <w:top w:val="single" w:sz="12" w:space="8" w:color="9972EF"/>
                                <w:left w:val="single" w:sz="12" w:space="15" w:color="9972EF"/>
                                <w:bottom w:val="single" w:sz="12" w:space="8" w:color="9972EF"/>
                                <w:right w:val="single" w:sz="12" w:space="15" w:color="9972EF"/>
                              </w:divBdr>
                              <w:divsChild>
                                <w:div w:id="1003438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0247914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066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934407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5437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441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66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76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71237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506813">
                          <w:marLeft w:val="-225"/>
                          <w:marRight w:val="-225"/>
                          <w:marTop w:val="0"/>
                          <w:marBottom w:val="9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419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9419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202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39289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11937560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523595286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57623491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2029789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E8E8E8"/>
                            <w:right w:val="single" w:sz="2" w:space="0" w:color="auto"/>
                          </w:divBdr>
                          <w:divsChild>
                            <w:div w:id="856968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1256481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1792240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  <w:divsChild>
                                        <w:div w:id="1555235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7557748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22815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E8E8E8"/>
                            <w:right w:val="single" w:sz="2" w:space="0" w:color="auto"/>
                          </w:divBdr>
                          <w:divsChild>
                            <w:div w:id="1159535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599991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134297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</w:div>
                                  </w:divsChild>
                                </w:div>
                                <w:div w:id="179525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809329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  <w:divsChild>
                                        <w:div w:id="1133786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1151948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auto"/>
                                                <w:left w:val="single" w:sz="2" w:space="0" w:color="auto"/>
                                                <w:bottom w:val="single" w:sz="2" w:space="0" w:color="auto"/>
                                                <w:right w:val="single" w:sz="2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1882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860240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E8E8E8"/>
                            <w:right w:val="single" w:sz="2" w:space="0" w:color="auto"/>
                          </w:divBdr>
                          <w:divsChild>
                            <w:div w:id="901864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1641811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1821726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</w:div>
                                    <w:div w:id="1035159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  <w:divsChild>
                                        <w:div w:id="1010377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1691839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auto"/>
                                                <w:left w:val="single" w:sz="2" w:space="0" w:color="auto"/>
                                                <w:bottom w:val="single" w:sz="2" w:space="0" w:color="auto"/>
                                                <w:right w:val="single" w:sz="2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93108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599490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  <w:divsChild>
                                        <w:div w:id="1023673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173003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818762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E8E8E8"/>
                            <w:right w:val="single" w:sz="2" w:space="0" w:color="auto"/>
                          </w:divBdr>
                          <w:divsChild>
                            <w:div w:id="198785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1042822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706294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</w:div>
                                  </w:divsChild>
                                </w:div>
                                <w:div w:id="467237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831599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  <w:divsChild>
                                        <w:div w:id="1277180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15633691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auto"/>
                                                <w:left w:val="single" w:sz="2" w:space="0" w:color="auto"/>
                                                <w:bottom w:val="single" w:sz="2" w:space="0" w:color="auto"/>
                                                <w:right w:val="single" w:sz="2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4397663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15425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E8E8E8"/>
                            <w:right w:val="single" w:sz="2" w:space="0" w:color="auto"/>
                          </w:divBdr>
                          <w:divsChild>
                            <w:div w:id="28424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151895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1821076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</w:div>
                                    <w:div w:id="1076436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  <w:divsChild>
                                        <w:div w:id="429205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8428192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auto"/>
                                                <w:left w:val="single" w:sz="2" w:space="0" w:color="auto"/>
                                                <w:bottom w:val="single" w:sz="2" w:space="0" w:color="auto"/>
                                                <w:right w:val="single" w:sz="2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3453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1115445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  <w:divsChild>
                                        <w:div w:id="170871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3284336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488473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E8E8E8"/>
                            <w:right w:val="single" w:sz="2" w:space="0" w:color="auto"/>
                          </w:divBdr>
                          <w:divsChild>
                            <w:div w:id="834298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2030443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2117872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</w:div>
                                  </w:divsChild>
                                </w:div>
                                <w:div w:id="1115708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1294868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  <w:divsChild>
                                        <w:div w:id="988941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1487479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auto"/>
                                                <w:left w:val="single" w:sz="2" w:space="0" w:color="auto"/>
                                                <w:bottom w:val="single" w:sz="2" w:space="0" w:color="auto"/>
                                                <w:right w:val="single" w:sz="2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03980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61848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E8E8E8"/>
                            <w:right w:val="single" w:sz="2" w:space="0" w:color="auto"/>
                          </w:divBdr>
                          <w:divsChild>
                            <w:div w:id="698891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94441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1699043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</w:div>
                                    <w:div w:id="1883783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  <w:divsChild>
                                        <w:div w:id="11806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2586815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auto"/>
                                                <w:left w:val="single" w:sz="2" w:space="0" w:color="auto"/>
                                                <w:bottom w:val="single" w:sz="2" w:space="0" w:color="auto"/>
                                                <w:right w:val="single" w:sz="2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0503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1407651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  <w:divsChild>
                                        <w:div w:id="971523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843104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587496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E8E8E8"/>
                            <w:right w:val="single" w:sz="2" w:space="0" w:color="auto"/>
                          </w:divBdr>
                          <w:divsChild>
                            <w:div w:id="1261453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22776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123159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</w:div>
                                  </w:divsChild>
                                </w:div>
                                <w:div w:id="1815103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76825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  <w:divsChild>
                                        <w:div w:id="282660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1991978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auto"/>
                                                <w:left w:val="single" w:sz="2" w:space="0" w:color="auto"/>
                                                <w:bottom w:val="single" w:sz="2" w:space="0" w:color="auto"/>
                                                <w:right w:val="single" w:sz="2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8428651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261693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E8E8E8"/>
                            <w:right w:val="single" w:sz="2" w:space="0" w:color="auto"/>
                          </w:divBdr>
                          <w:divsChild>
                            <w:div w:id="1282298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321081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1327435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</w:div>
                                    <w:div w:id="519470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  <w:divsChild>
                                        <w:div w:id="799416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1008825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auto"/>
                                                <w:left w:val="single" w:sz="2" w:space="0" w:color="auto"/>
                                                <w:bottom w:val="single" w:sz="2" w:space="0" w:color="auto"/>
                                                <w:right w:val="single" w:sz="2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6238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789205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  <w:divsChild>
                                        <w:div w:id="1860510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74092309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206035056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0DE89-89EE-4F9F-B324-D8522EBD5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1532</TotalTime>
  <Pages>6</Pages>
  <Words>1121</Words>
  <Characters>6392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98</cp:revision>
  <cp:lastPrinted>2025-07-27T02:14:00Z</cp:lastPrinted>
  <dcterms:created xsi:type="dcterms:W3CDTF">2023-08-08T10:56:00Z</dcterms:created>
  <dcterms:modified xsi:type="dcterms:W3CDTF">2025-07-27T11:33:00Z</dcterms:modified>
</cp:coreProperties>
</file>